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04D0" w14:textId="77777777" w:rsidR="00150607" w:rsidRDefault="00000000">
      <w:pPr>
        <w:spacing w:before="3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EULER'S PHI FUNCTION — φ(n) = count of x&lt;=n coprime to n</w:t>
      </w:r>
    </w:p>
    <w:p w14:paraId="59D163AC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int phi(int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</w:p>
    <w:p w14:paraId="50E99B98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int result = n;</w:t>
      </w:r>
    </w:p>
    <w:p w14:paraId="2D02F574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for (int p=2; (long long)p*p&lt;=n; p+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658F37CF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    if (n % p == </w:t>
      </w:r>
      <w:proofErr w:type="gramStart"/>
      <w:r>
        <w:rPr>
          <w:rFonts w:ascii="Consolas" w:eastAsia="Consolas" w:hAnsi="Consolas" w:cs="Consolas"/>
          <w:sz w:val="24"/>
          <w:szCs w:val="24"/>
        </w:rPr>
        <w:t>0) {</w:t>
      </w:r>
      <w:proofErr w:type="gramEnd"/>
    </w:p>
    <w:p w14:paraId="425CE3C7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        while (n % p == 0) n /= p;</w:t>
      </w:r>
    </w:p>
    <w:p w14:paraId="009B327F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        result -= result / p;</w:t>
      </w:r>
    </w:p>
    <w:p w14:paraId="5CECE683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07540829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3DC9C04C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if (n &gt; 1) result -= result / n;</w:t>
      </w:r>
    </w:p>
    <w:p w14:paraId="7FE2EE4F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return result;</w:t>
      </w:r>
    </w:p>
    <w:p w14:paraId="3FDD5093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868E541" w14:textId="77777777" w:rsidR="00150607" w:rsidRDefault="00000000">
      <w:pPr>
        <w:spacing w:before="3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LCS — Longest Common Subsequence: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[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i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][j] = LCS of a[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0..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i), b[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0..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j)</w:t>
      </w:r>
    </w:p>
    <w:p w14:paraId="5B2FBDE3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// match: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][j]=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[i-1][j-1]+1  |  no match: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][j]=max(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[i-1][j],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][j-1])</w:t>
      </w:r>
    </w:p>
    <w:p w14:paraId="51948E0C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vector&lt;vector&lt;int&gt;&gt;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(n+1, vector&lt;int&gt;(m+1, 0));</w:t>
      </w:r>
    </w:p>
    <w:p w14:paraId="4B1A415E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for (int j=1;j&lt;=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m;j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494A9947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][j] = (a[i-1]==b[j-1]) ?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[i-1][j-1]+1 : 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[i-1][j],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][j-1]);</w:t>
      </w:r>
    </w:p>
    <w:p w14:paraId="4DE7025F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[n][m]</w:t>
      </w:r>
    </w:p>
    <w:p w14:paraId="3252DE97" w14:textId="77777777" w:rsidR="00150607" w:rsidRDefault="00000000">
      <w:pPr>
        <w:spacing w:before="3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LIS — Longest Increasing Subsequence, O(n log n) via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lower_bound</w:t>
      </w:r>
      <w:proofErr w:type="spellEnd"/>
    </w:p>
    <w:p w14:paraId="303205CC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vector&lt;int&gt; tails;</w:t>
      </w:r>
    </w:p>
    <w:p w14:paraId="0A152CC4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for (int x : </w:t>
      </w:r>
      <w:proofErr w:type="gramStart"/>
      <w:r>
        <w:rPr>
          <w:rFonts w:ascii="Consolas" w:eastAsia="Consolas" w:hAnsi="Consolas" w:cs="Consolas"/>
          <w:sz w:val="24"/>
          <w:szCs w:val="24"/>
        </w:rPr>
        <w:t>a) {</w:t>
      </w:r>
      <w:proofErr w:type="gramEnd"/>
    </w:p>
    <w:p w14:paraId="696323E2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auto it = </w:t>
      </w:r>
      <w:proofErr w:type="spellStart"/>
      <w:r>
        <w:rPr>
          <w:rFonts w:ascii="Consolas" w:eastAsia="Consolas" w:hAnsi="Consolas" w:cs="Consolas"/>
          <w:sz w:val="24"/>
          <w:szCs w:val="24"/>
        </w:rPr>
        <w:t>lower_bound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tails.begin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tails.end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use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upper_bound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for non-decreasing</w:t>
      </w:r>
    </w:p>
    <w:p w14:paraId="1B647649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if (it == </w:t>
      </w:r>
      <w:proofErr w:type="spellStart"/>
      <w:r>
        <w:rPr>
          <w:rFonts w:ascii="Consolas" w:eastAsia="Consolas" w:hAnsi="Consolas" w:cs="Consolas"/>
          <w:sz w:val="24"/>
          <w:szCs w:val="24"/>
        </w:rPr>
        <w:t>tails.end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()) </w:t>
      </w:r>
      <w:proofErr w:type="spellStart"/>
      <w:r>
        <w:rPr>
          <w:rFonts w:ascii="Consolas" w:eastAsia="Consolas" w:hAnsi="Consolas" w:cs="Consolas"/>
          <w:sz w:val="24"/>
          <w:szCs w:val="24"/>
        </w:rPr>
        <w:t>tails.push_back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(x); else *it = x;</w:t>
      </w:r>
    </w:p>
    <w:p w14:paraId="781A988C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F5B1E62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tails.size</w:t>
      </w:r>
      <w:proofErr w:type="spellEnd"/>
      <w:r>
        <w:rPr>
          <w:rFonts w:ascii="Consolas" w:eastAsia="Consolas" w:hAnsi="Consolas" w:cs="Consolas"/>
          <w:sz w:val="24"/>
          <w:szCs w:val="24"/>
        </w:rPr>
        <w:t>()  (tails itself is NOT the actual LIS, only its length)</w:t>
      </w:r>
    </w:p>
    <w:p w14:paraId="55A96241" w14:textId="77777777" w:rsidR="00150607" w:rsidRDefault="00000000">
      <w:pPr>
        <w:spacing w:before="3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EDIT DISTANCE — min ops (insert/delete/replace) to turn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a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 into b</w:t>
      </w:r>
    </w:p>
    <w:p w14:paraId="5E2B2A7C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vector&lt;vector&lt;int&gt;&gt;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(n+1, vector&lt;int&gt;(m+1));</w:t>
      </w:r>
    </w:p>
    <w:p w14:paraId="3909ACD7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][0]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43388D1F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for (int j=0;j&lt;=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m;j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[0][j] = j;</w:t>
      </w:r>
    </w:p>
    <w:p w14:paraId="6B8AB002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for (int j=1;j&lt;=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m;j</w:t>
      </w:r>
      <w:proofErr w:type="spellEnd"/>
      <w:r>
        <w:rPr>
          <w:rFonts w:ascii="Consolas" w:eastAsia="Consolas" w:hAnsi="Consolas" w:cs="Consolas"/>
          <w:sz w:val="24"/>
          <w:szCs w:val="24"/>
        </w:rPr>
        <w:t>++) {</w:t>
      </w:r>
    </w:p>
    <w:p w14:paraId="428F1D16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if (a[i-1]==b[j-1])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][j]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[i-1][j-1];</w:t>
      </w:r>
    </w:p>
    <w:p w14:paraId="075B9F40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else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 = 1 + min({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[i-1][j-1],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[i-1][j],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][j-1]});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replace, delete, insert</w:t>
      </w:r>
    </w:p>
    <w:p w14:paraId="60F90DF3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4D9909DB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[n][m]</w:t>
      </w:r>
    </w:p>
    <w:p w14:paraId="031BE397" w14:textId="77777777" w:rsidR="00150607" w:rsidRDefault="00000000">
      <w:pPr>
        <w:spacing w:before="3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INTERVAL &amp; SCHEDULING GREEDY — sort by end time, pick greedily</w:t>
      </w:r>
    </w:p>
    <w:p w14:paraId="5FF6C0D7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intervals.begin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intervals.end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[](</w:t>
      </w:r>
      <w:proofErr w:type="spellStart"/>
      <w:r>
        <w:rPr>
          <w:rFonts w:ascii="Consolas" w:eastAsia="Consolas" w:hAnsi="Consolas" w:cs="Consolas"/>
          <w:sz w:val="24"/>
          <w:szCs w:val="24"/>
        </w:rPr>
        <w:t>auto&amp;a,auto&amp;b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){ return </w:t>
      </w:r>
      <w:proofErr w:type="spellStart"/>
      <w:r>
        <w:rPr>
          <w:rFonts w:ascii="Consolas" w:eastAsia="Consolas" w:hAnsi="Consolas" w:cs="Consolas"/>
          <w:sz w:val="24"/>
          <w:szCs w:val="24"/>
        </w:rPr>
        <w:t>a.second</w:t>
      </w:r>
      <w:proofErr w:type="spellEnd"/>
      <w:r>
        <w:rPr>
          <w:rFonts w:ascii="Consolas" w:eastAsia="Consolas" w:hAnsi="Consolas" w:cs="Consolas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b.second</w:t>
      </w:r>
      <w:proofErr w:type="spellEnd"/>
      <w:r>
        <w:rPr>
          <w:rFonts w:ascii="Consolas" w:eastAsia="Consolas" w:hAnsi="Consolas" w:cs="Consolas"/>
          <w:sz w:val="24"/>
          <w:szCs w:val="24"/>
        </w:rPr>
        <w:t>; });</w:t>
      </w:r>
    </w:p>
    <w:p w14:paraId="1850DFA9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int count = 0;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lastEnd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LLONG_MIN;</w:t>
      </w:r>
    </w:p>
    <w:p w14:paraId="71A121EB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for (auto&amp; [s, e] : </w:t>
      </w:r>
      <w:proofErr w:type="gramStart"/>
      <w:r>
        <w:rPr>
          <w:rFonts w:ascii="Consolas" w:eastAsia="Consolas" w:hAnsi="Consolas" w:cs="Consolas"/>
          <w:sz w:val="24"/>
          <w:szCs w:val="24"/>
        </w:rPr>
        <w:t>intervals) {</w:t>
      </w:r>
      <w:proofErr w:type="gramEnd"/>
    </w:p>
    <w:p w14:paraId="4D9F382B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 xml:space="preserve">    if (s &gt;=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lastEnd</w:t>
      </w:r>
      <w:proofErr w:type="spellEnd"/>
      <w:r>
        <w:rPr>
          <w:rFonts w:ascii="Consolas" w:eastAsia="Consolas" w:hAnsi="Consolas" w:cs="Consolas"/>
          <w:sz w:val="24"/>
          <w:szCs w:val="24"/>
        </w:rPr>
        <w:t>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count++; </w:t>
      </w:r>
      <w:proofErr w:type="spellStart"/>
      <w:r>
        <w:rPr>
          <w:rFonts w:ascii="Consolas" w:eastAsia="Consolas" w:hAnsi="Consolas" w:cs="Consolas"/>
          <w:sz w:val="24"/>
          <w:szCs w:val="24"/>
        </w:rPr>
        <w:t>lastEnd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>
        <w:rPr>
          <w:rFonts w:ascii="Consolas" w:eastAsia="Consolas" w:hAnsi="Consolas" w:cs="Consolas"/>
          <w:sz w:val="24"/>
          <w:szCs w:val="24"/>
        </w:rPr>
        <w:t>e;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non-overlapping, greedily extend</w:t>
      </w:r>
    </w:p>
    <w:p w14:paraId="703AB6F0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178915EB" w14:textId="77777777" w:rsidR="00150607" w:rsidRDefault="00000000">
      <w:r>
        <w:rPr>
          <w:rFonts w:ascii="Consolas" w:eastAsia="Consolas" w:hAnsi="Consolas" w:cs="Consolas"/>
          <w:sz w:val="24"/>
          <w:szCs w:val="24"/>
        </w:rPr>
        <w:t>// count = max number of non-overlapping intervals selectable</w:t>
      </w:r>
    </w:p>
    <w:p w14:paraId="593686D3" w14:textId="382963DE" w:rsidR="00033AE2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sz w:val="24"/>
          <w:szCs w:val="24"/>
        </w:rPr>
        <w:t>key note</w:t>
      </w:r>
      <w:proofErr w:type="gramEnd"/>
      <w:r>
        <w:rPr>
          <w:rFonts w:ascii="Consolas" w:eastAsia="Consolas" w:hAnsi="Consolas" w:cs="Consolas"/>
          <w:sz w:val="24"/>
          <w:szCs w:val="24"/>
        </w:rPr>
        <w:t>: sorting by END time (not start) is what makes this greedy provably optimal</w:t>
      </w:r>
      <w:r w:rsidR="00033AE2">
        <w:rPr>
          <w:rFonts w:ascii="Consolas" w:eastAsia="Consolas" w:hAnsi="Consolas" w:cs="Consolas"/>
          <w:sz w:val="24"/>
          <w:szCs w:val="24"/>
        </w:rPr>
        <w:br/>
      </w:r>
    </w:p>
    <w:p w14:paraId="647825A6" w14:textId="77777777" w:rsidR="00033AE2" w:rsidRPr="00033AE2" w:rsidRDefault="00033AE2" w:rsidP="00033AE2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033AE2">
        <w:rPr>
          <w:rFonts w:ascii="Consolas" w:eastAsia="Consolas" w:hAnsi="Consolas" w:cs="Consolas"/>
          <w:b/>
          <w:bCs/>
          <w:sz w:val="24"/>
          <w:szCs w:val="24"/>
        </w:rPr>
        <w:t>// phi(n)=n*Π(1-1/p) over distinct prime factors</w:t>
      </w:r>
    </w:p>
    <w:p w14:paraId="70493B67" w14:textId="77777777" w:rsidR="00033AE2" w:rsidRPr="00033AE2" w:rsidRDefault="00033AE2" w:rsidP="00033AE2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033AE2">
        <w:rPr>
          <w:rFonts w:ascii="Consolas" w:eastAsia="Consolas" w:hAnsi="Consolas" w:cs="Consolas"/>
          <w:b/>
          <w:bCs/>
          <w:sz w:val="24"/>
          <w:szCs w:val="24"/>
        </w:rPr>
        <w:t xml:space="preserve">// LIS DP: 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dp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>[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i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>]=1+max(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dp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>[j]) (a[j]&lt;a[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i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>])</w:t>
      </w:r>
    </w:p>
    <w:p w14:paraId="4478C00D" w14:textId="77777777" w:rsidR="00033AE2" w:rsidRPr="00033AE2" w:rsidRDefault="00033AE2" w:rsidP="00033AE2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033AE2">
        <w:rPr>
          <w:rFonts w:ascii="Consolas" w:eastAsia="Consolas" w:hAnsi="Consolas" w:cs="Consolas"/>
          <w:b/>
          <w:bCs/>
          <w:sz w:val="24"/>
          <w:szCs w:val="24"/>
        </w:rPr>
        <w:t xml:space="preserve">// 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lower_bound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 xml:space="preserve"> -&gt; strict LIS</w:t>
      </w:r>
    </w:p>
    <w:p w14:paraId="676C8045" w14:textId="77777777" w:rsidR="00033AE2" w:rsidRPr="00033AE2" w:rsidRDefault="00033AE2" w:rsidP="00033AE2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033AE2">
        <w:rPr>
          <w:rFonts w:ascii="Consolas" w:eastAsia="Consolas" w:hAnsi="Consolas" w:cs="Consolas"/>
          <w:b/>
          <w:bCs/>
          <w:sz w:val="24"/>
          <w:szCs w:val="24"/>
        </w:rPr>
        <w:t xml:space="preserve">// 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upper_bound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 xml:space="preserve"> -&gt; non-decreasing LIS</w:t>
      </w:r>
    </w:p>
    <w:p w14:paraId="09865FEC" w14:textId="4881D732" w:rsidR="00033AE2" w:rsidRPr="00033AE2" w:rsidRDefault="00033AE2" w:rsidP="00033AE2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033AE2">
        <w:rPr>
          <w:rFonts w:ascii="Consolas" w:eastAsia="Consolas" w:hAnsi="Consolas" w:cs="Consolas"/>
          <w:b/>
          <w:bCs/>
          <w:sz w:val="24"/>
          <w:szCs w:val="24"/>
        </w:rPr>
        <w:t xml:space="preserve">// LCS/Edit Distance -&gt; backtrack from </w:t>
      </w:r>
      <w:proofErr w:type="spellStart"/>
      <w:r w:rsidRPr="00033AE2">
        <w:rPr>
          <w:rFonts w:ascii="Consolas" w:eastAsia="Consolas" w:hAnsi="Consolas" w:cs="Consolas"/>
          <w:b/>
          <w:bCs/>
          <w:sz w:val="24"/>
          <w:szCs w:val="24"/>
        </w:rPr>
        <w:t>dp</w:t>
      </w:r>
      <w:proofErr w:type="spellEnd"/>
      <w:r w:rsidRPr="00033AE2">
        <w:rPr>
          <w:rFonts w:ascii="Consolas" w:eastAsia="Consolas" w:hAnsi="Consolas" w:cs="Consolas"/>
          <w:b/>
          <w:bCs/>
          <w:sz w:val="24"/>
          <w:szCs w:val="24"/>
        </w:rPr>
        <w:t>[n][m] to recover answer</w:t>
      </w:r>
    </w:p>
    <w:sectPr w:rsidR="00033AE2" w:rsidRPr="00033AE2">
      <w:pgSz w:w="12240" w:h="15840"/>
      <w:pgMar w:top="300" w:right="450" w:bottom="30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62BF0"/>
    <w:multiLevelType w:val="hybridMultilevel"/>
    <w:tmpl w:val="00ECDEF4"/>
    <w:lvl w:ilvl="0" w:tplc="F6ACAC4A">
      <w:start w:val="1"/>
      <w:numFmt w:val="bullet"/>
      <w:lvlText w:val="●"/>
      <w:lvlJc w:val="left"/>
      <w:pPr>
        <w:ind w:left="720" w:hanging="360"/>
      </w:pPr>
    </w:lvl>
    <w:lvl w:ilvl="1" w:tplc="1584E696">
      <w:start w:val="1"/>
      <w:numFmt w:val="bullet"/>
      <w:lvlText w:val="○"/>
      <w:lvlJc w:val="left"/>
      <w:pPr>
        <w:ind w:left="1440" w:hanging="360"/>
      </w:pPr>
    </w:lvl>
    <w:lvl w:ilvl="2" w:tplc="9716AC6A">
      <w:start w:val="1"/>
      <w:numFmt w:val="bullet"/>
      <w:lvlText w:val="■"/>
      <w:lvlJc w:val="left"/>
      <w:pPr>
        <w:ind w:left="2160" w:hanging="360"/>
      </w:pPr>
    </w:lvl>
    <w:lvl w:ilvl="3" w:tplc="F2F2E736">
      <w:start w:val="1"/>
      <w:numFmt w:val="bullet"/>
      <w:lvlText w:val="●"/>
      <w:lvlJc w:val="left"/>
      <w:pPr>
        <w:ind w:left="2880" w:hanging="360"/>
      </w:pPr>
    </w:lvl>
    <w:lvl w:ilvl="4" w:tplc="906868B0">
      <w:start w:val="1"/>
      <w:numFmt w:val="bullet"/>
      <w:lvlText w:val="○"/>
      <w:lvlJc w:val="left"/>
      <w:pPr>
        <w:ind w:left="3600" w:hanging="360"/>
      </w:pPr>
    </w:lvl>
    <w:lvl w:ilvl="5" w:tplc="9C7A732A">
      <w:start w:val="1"/>
      <w:numFmt w:val="bullet"/>
      <w:lvlText w:val="■"/>
      <w:lvlJc w:val="left"/>
      <w:pPr>
        <w:ind w:left="4320" w:hanging="360"/>
      </w:pPr>
    </w:lvl>
    <w:lvl w:ilvl="6" w:tplc="B75A83FE">
      <w:start w:val="1"/>
      <w:numFmt w:val="bullet"/>
      <w:lvlText w:val="●"/>
      <w:lvlJc w:val="left"/>
      <w:pPr>
        <w:ind w:left="5040" w:hanging="360"/>
      </w:pPr>
    </w:lvl>
    <w:lvl w:ilvl="7" w:tplc="1D4EAA60">
      <w:start w:val="1"/>
      <w:numFmt w:val="bullet"/>
      <w:lvlText w:val="●"/>
      <w:lvlJc w:val="left"/>
      <w:pPr>
        <w:ind w:left="5760" w:hanging="360"/>
      </w:pPr>
    </w:lvl>
    <w:lvl w:ilvl="8" w:tplc="D520BF44">
      <w:start w:val="1"/>
      <w:numFmt w:val="bullet"/>
      <w:lvlText w:val="●"/>
      <w:lvlJc w:val="left"/>
      <w:pPr>
        <w:ind w:left="6480" w:hanging="360"/>
      </w:pPr>
    </w:lvl>
  </w:abstractNum>
  <w:num w:numId="1" w16cid:durableId="2078476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607"/>
    <w:rsid w:val="00033AE2"/>
    <w:rsid w:val="00150607"/>
    <w:rsid w:val="0088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419F"/>
  <w15:docId w15:val="{75080BA9-E936-41E9-BF64-2500C3BE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2026-07-16T21:51:00Z</dcterms:created>
  <dcterms:modified xsi:type="dcterms:W3CDTF">2026-07-17T13:26:00Z</dcterms:modified>
</cp:coreProperties>
</file>