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STRINGS — INPUT &amp; BASICS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cin &gt;&gt; s;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single word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getline(cin, s);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full line w/ spaces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s.length();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or s.size()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s.empty();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true if s==""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TRAVERSE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for (int i=0;i&lt;s.size();i++) cout&lt;&lt;s[i];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for (char c : s) cout&lt;&lt;c;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CASE CONVERSION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s[i] = toupper(s[i]);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s[i] = tolower(s[i]);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transform(s.begin(), s.end(), s.begin(), ::toupper);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whole string upper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transform(s.begin(), s.end(), s.begin(), ::tolower);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whole string lower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SUBSTRING &amp; SEARCH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s.substr(pos, len);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from pos, len chars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s.substr(pos);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from pos to end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s.find("abc");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index or string::npos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if (s.find('c') != string::npos)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found check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COMPARE &amp; CONCATENATE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s1 == s2;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equality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s1 &lt; s2;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lexicographic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string r = s1 + s2;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concat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 += "abc";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append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INSERT / ERASE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s.insert(pos, "abc");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s.erase(pos, len);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erase len chars from pos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CHARACTER CHECKS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isalpha(c); isdigit(c); isupper(c); islower(c); isalnum(c); isspace(c);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CHAR / NUMBER CONVERSION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int d = s[i] - '0';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char to digit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char c = '0' + d;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digit to char</w:t>
      </w:r>
    </w:p>
    <w:p>
      <w:pPr>
        <w:tabs>
          <w:tab w:val="left" w:pos="5400"/>
        </w:tabs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int x = stoi(s);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string to int</w:t>
      </w:r>
      <w:r>
        <w:rPr>
          <w:rFonts w:ascii="Consolas" w:cs="Consolas" w:eastAsia="Consolas" w:hAnsi="Consolas"/>
          <w:sz w:val="24"/>
          <w:szCs w:val="24"/>
        </w:rPr>
        <w:t xml:space="preserve">	</w:t>
      </w:r>
      <w:r>
        <w:rPr>
          <w:rFonts w:ascii="Consolas" w:cs="Consolas" w:eastAsia="Consolas" w:hAnsi="Consolas"/>
          <w:sz w:val="24"/>
          <w:szCs w:val="24"/>
        </w:rPr>
        <w:t xml:space="preserve">string s = to_string(x);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number to string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long long x = stoll(s);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string to long long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FREQUENCY COUNT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int freq[26] = {0}; for (char c : s) freq[c-'a']++;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letter frequency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PALINDROME CHECK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string t = s; reverse(t.begin(), t.end()); bool isPalin = (s == t);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reverse method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for (int i=0,j=s.size()-1; i&lt;j; i++,j--) if (s[i]!=s[j]) { /*not palin*/ }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two-pointer method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ANAGRAM CHECK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string a=s1,b=s2; sort(a.begin(),a.end()); sort(b.begin(),b.end()); bool isAnagram=(a==b);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SPLIT BY DELIMITER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vector&lt;string&gt; tokens; stringstream ss(s); string tok;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while (getline(ss, tok, ' ')) tokens.push_back(tok);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split on space</w:t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SORT CHARACTERS OF A STRING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sort(s.begin(), s.end());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/>
      </w:r>
    </w:p>
    <w:p>
      <w:pPr>
        <w:spacing w:after="20" w:before="60"/>
      </w:pP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BUILD REPEATED-CHAR STRING &amp; TRIM SPACES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string s(n, 'a');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string of n 'a' characters</w:t>
      </w:r>
    </w:p>
    <w:p>
      <w:pPr>
        <w:spacing w:after="0" w:before="0"/>
      </w:pPr>
      <w:r>
        <w:rPr>
          <w:rFonts w:ascii="Consolas" w:cs="Consolas" w:eastAsia="Consolas" w:hAnsi="Consolas"/>
          <w:sz w:val="24"/>
          <w:szCs w:val="24"/>
        </w:rPr>
        <w:t xml:space="preserve">s.erase(remove(s.begin(), s.end(), ' '), s.end());</w:t>
      </w:r>
      <w:r>
        <w:rPr>
          <w:rFonts w:ascii="Consolas" w:cs="Consolas" w:eastAsia="Consolas" w:hAnsi="Consolas"/>
          <w:color w:val="555555"/>
          <w:sz w:val="24"/>
          <w:szCs w:val="24"/>
        </w:rPr>
        <w:t xml:space="preserve">  // remove all spaces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2026-07-13T00:47:33.247Z</dcterms:created>
  <dcterms:modified xsi:type="dcterms:W3CDTF">2026-07-13T00:47:33.288Z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