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PRODUCT REQUIREMENTS DOCUMENT</w:t>
      </w:r>
    </w:p>
    <w:p>
      <w:pPr>
        <w:spacing w:after="100"/>
      </w:pPr>
      <w:r>
        <w:rPr>
          <w:b/>
          <w:bCs/>
          <w:color w:val="142C68"/>
          <w:sz w:val="40"/>
          <w:szCs w:val="40"/>
        </w:rPr>
        <w:t xml:space="preserve">Kelan Tayo</w:t>
      </w:r>
    </w:p>
    <w:p>
      <w:pPr>
        <w:spacing w:after="320"/>
      </w:pPr>
      <w:r>
        <w:rPr>
          <w:i/>
          <w:iCs/>
          <w:color w:val="5A5A5A"/>
          <w:sz w:val="21"/>
          <w:szCs w:val="21"/>
        </w:rPr>
        <w:t xml:space="preserve">A no-login group scheduling web app, version 4 (confirm and unlock flow)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600"/>
      </w:tblGrid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What We're Building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line="270"/>
            </w:pPr>
            <w:r>
              <w:rPr>
                <w:sz w:val="21"/>
                <w:szCs w:val="21"/>
              </w:rPr>
              <w:t xml:space="preserve">Kelan Tayo, a no-login web app that lets a group of friends mark their schedule for a specific date range, see the dates where the most people overlap, and have the room's creator confirm a final date, backed by a shared database so every participant sees the same room data.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Who It's For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line="270"/>
            </w:pPr>
            <w:r>
              <w:rPr>
                <w:sz w:val="21"/>
                <w:szCs w:val="21"/>
              </w:rPr>
              <w:t xml:space="preserve">Friend groups, family, or any small group trying to agree on a date to hang out, including students on term-based schedules and workers on shifting or night, graveyard, and back shift schedules.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Tech Stack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Frontend: React 19, functional components and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Build tool: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Data layer: Supabase (Postgres database, hosted, shared across all users), replacing an earlier LocalStorage-only prototype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MVP Definition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line="270"/>
            </w:pPr>
            <w:r>
              <w:rPr>
                <w:sz w:val="21"/>
                <w:szCs w:val="21"/>
              </w:rPr>
              <w:t xml:space="preserve">The smallest version where a person can create a plan, share a room link, have friends mark their schedule, see a dashboard of overlapping dates, and have the creator confirm a final date that locks the room, all synced through a shared database.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42C68"/>
          <w:sz w:val="28"/>
          <w:szCs w:val="28"/>
        </w:rPr>
        <w:t xml:space="preserve">Feature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600"/>
      </w:tblGrid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Create Plan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Set a plan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Pick a date range using presets (Next 7 days, Next 2 weeks) or a custom From/To date picker, never typed free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Creator is automatically added as the room's first member and recorded as its creator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Get a unique shareable room link or code, stored server-side, no account required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Join Room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Open the shared link or enter a room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Enter a display name, no login or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Room and member data loaded from the shared database, so every participant sees the same room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Mark Schedule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Grid scoped to the plan's exact dates, not a recurring weekly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Full 24-hour range, scrollable, defaulting to daytime hours, for night, graveyard, and back shift workers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Click and drag to select multiple time blocks at 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Marking approach: mark busy hours, with free time calculated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Quick actions: clear all (all free) and mark all busy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Disabled once the room is confirmed, since the decision has already been made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Dashboard &amp; Results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Heatmap showing overlap intensity across real dates and times, with contiguous free span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Standout Best Match card plus a separate list of backup date options, each showing who is free and who would be missing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Response counter and a Who's Responded list with participant avatars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Confirm selected date control, visible only to the room's creator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Once confirmed, the Pick a date list is replaced with a single confirmed plan summary visible to everyone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Unlock control, visible only to the creator, reopens a confirmed room for a new pick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Room State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Open: default state, members can mark availability and the creator can confirm a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Confirmed: date is locked, marking is disabled, dashboard shows the final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Creator can move a confirmed room back to open at any time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Privacy &amp; Access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Room only reachable through its link or code, never listed or searchable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Each room's data isolated at the database level, so one room's records never mix with another's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Only the recorded creator can confirm or unlock a room, enforced server-side, not just hidden in the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No personal data stored beyond a display name and submitted availability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Footer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Privacy and Terms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Visible version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Credit line using a plain icon, not an emoji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42C68"/>
          <w:sz w:val="28"/>
          <w:szCs w:val="28"/>
        </w:rPr>
        <w:t xml:space="preserve">Out of Scope for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600"/>
      </w:tblGrid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Not in MVP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Automatic schedule detection from uploaded files, images, PDFs, or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Saved recurring weekly availability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User accounts, login, or persistent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Push notifications or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Calendar app integrations (Google Calendar, Outlook,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Chat or messaging features within a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Editing or removing another member's submitted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Transferring creator status to a different 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Functional Privacy and Terms pages (footer links exist, pages themselves are placeholders)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42C68"/>
          <w:sz w:val="28"/>
          <w:szCs w:val="28"/>
        </w:rPr>
        <w:t xml:space="preserve">Definition of Done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600"/>
      </w:tblGrid>
      <w:tr>
        <w:trPr>
          <w:cantSplit/>
        </w:trP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1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r>
              <w:rPr>
                <w:b/>
                <w:bCs/>
                <w:color w:val="142C68"/>
                <w:sz w:val="21"/>
                <w:szCs w:val="21"/>
              </w:rPr>
              <w:t xml:space="preserve">Definition of Done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A user can create a plan with a name and date range in under a minute, saved to the shared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A shareable room link or code works for anyone who opens it, on any device, and shows the same room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A user can join a room, enter a name, and mark their schedule across the full 24-hour grid, in under a minute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The dashboard correctly calculates overlap and displays it as a heatmap with real dates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The dashboard shows a clear Best Match plus at least one backup option with an accurate count of who is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Only the room's creator can see and use the confirm and unlock controls, verified even if a non-creator tries the action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Confirming a date locks the room, disables further schedule marking, and shows the confirmed plan to every participant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Unlocking a confirmed room returns it to an open state and restores the Pick a date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Two different rooms can be used at the same time without their data mixing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Data persists in Supabase, not in browser LocalStorage, and is visible to every participant regardless of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The app is usable on both desktop and mobile screen sizes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No login or account creation is required anywhere in the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0"/>
            </w:pPr>
            <w:r>
              <w:rPr>
                <w:sz w:val="21"/>
                <w:szCs w:val="21"/>
              </w:rPr>
              <w:t xml:space="preserve">Every screen includes the footer with Privacy, Terms, version number, and credit line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2026-09-08T09:22:27.801Z</dcterms:created>
  <dcterms:modified xsi:type="dcterms:W3CDTF">2026-09-08T09:22:27.802Z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