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4623" w14:textId="77777777" w:rsidR="00326FE1" w:rsidRDefault="00326FE1" w:rsidP="00326FE1"/>
    <w:p w14:paraId="42BC880D" w14:textId="77777777" w:rsidR="00326FE1" w:rsidRDefault="00326FE1" w:rsidP="003F19A7">
      <w:pPr>
        <w:pStyle w:val="Heading2"/>
      </w:pPr>
      <w:r>
        <w:t>Austin Bediako Tsibuah</w:t>
      </w:r>
    </w:p>
    <w:p w14:paraId="55BC44AC" w14:textId="77777777" w:rsidR="00326FE1" w:rsidRDefault="00326FE1" w:rsidP="00326FE1"/>
    <w:p w14:paraId="32A34E2E" w14:textId="77777777" w:rsidR="00326FE1" w:rsidRDefault="00326FE1" w:rsidP="003F19A7">
      <w:pPr>
        <w:pStyle w:val="Heading3"/>
      </w:pPr>
      <w:r>
        <w:t>Contact Information:</w:t>
      </w:r>
    </w:p>
    <w:p w14:paraId="3DFB106E" w14:textId="723321D3" w:rsidR="00326FE1" w:rsidRDefault="00326FE1" w:rsidP="00326FE1">
      <w:r>
        <w:t xml:space="preserve">Email: </w:t>
      </w:r>
      <w:r>
        <w:t>austinbediako4@gmail.com</w:t>
      </w:r>
    </w:p>
    <w:p w14:paraId="63B21E01" w14:textId="6A2EF0B1" w:rsidR="00326FE1" w:rsidRDefault="00326FE1" w:rsidP="00326FE1">
      <w:r>
        <w:t xml:space="preserve">Phone: </w:t>
      </w:r>
      <w:r>
        <w:t>+233534544454</w:t>
      </w:r>
    </w:p>
    <w:p w14:paraId="43360898" w14:textId="3315463C" w:rsidR="00326FE1" w:rsidRDefault="00326FE1" w:rsidP="00326FE1">
      <w:r>
        <w:t xml:space="preserve">Address: </w:t>
      </w:r>
      <w:r>
        <w:t>North-Legon, Accra.</w:t>
      </w:r>
    </w:p>
    <w:p w14:paraId="0AF48F35" w14:textId="77777777" w:rsidR="00326FE1" w:rsidRDefault="00326FE1" w:rsidP="00326FE1"/>
    <w:p w14:paraId="63268B84" w14:textId="77777777" w:rsidR="00326FE1" w:rsidRDefault="00326FE1" w:rsidP="003F19A7">
      <w:pPr>
        <w:pStyle w:val="Heading3"/>
      </w:pPr>
      <w:r>
        <w:t>Objective:</w:t>
      </w:r>
    </w:p>
    <w:p w14:paraId="58C327AF" w14:textId="7BFE8190" w:rsidR="00326FE1" w:rsidRDefault="00326FE1" w:rsidP="00326FE1">
      <w:r>
        <w:t xml:space="preserve">Aspiring Information Technology professional with a strong foundation in computer science, </w:t>
      </w:r>
      <w:r>
        <w:t>looking</w:t>
      </w:r>
      <w:r>
        <w:t xml:space="preserve"> to </w:t>
      </w:r>
      <w:r w:rsidR="003F19A7">
        <w:t>use</w:t>
      </w:r>
      <w:r>
        <w:t xml:space="preserve"> my skills in software and mobile development to make significant impacts in the technology sector.</w:t>
      </w:r>
    </w:p>
    <w:p w14:paraId="51D65185" w14:textId="77777777" w:rsidR="00326FE1" w:rsidRDefault="00326FE1" w:rsidP="00326FE1"/>
    <w:p w14:paraId="26023934" w14:textId="77777777" w:rsidR="00326FE1" w:rsidRDefault="00326FE1" w:rsidP="003F19A7">
      <w:pPr>
        <w:pStyle w:val="Heading3"/>
      </w:pPr>
      <w:r>
        <w:t>Education:</w:t>
      </w:r>
    </w:p>
    <w:p w14:paraId="3E594A38" w14:textId="77777777" w:rsidR="00326FE1" w:rsidRDefault="00326FE1" w:rsidP="003F19A7">
      <w:pPr>
        <w:pStyle w:val="Heading4"/>
      </w:pPr>
      <w:r>
        <w:t>University of Ghana</w:t>
      </w:r>
    </w:p>
    <w:p w14:paraId="02812761" w14:textId="77777777" w:rsidR="00326FE1" w:rsidRDefault="00326FE1" w:rsidP="00326FE1">
      <w:r>
        <w:t>Degree: BSc. Information Technology</w:t>
      </w:r>
    </w:p>
    <w:p w14:paraId="2FD07055" w14:textId="77777777" w:rsidR="00326FE1" w:rsidRDefault="00326FE1" w:rsidP="00326FE1">
      <w:r>
        <w:t>Department: Computer Science</w:t>
      </w:r>
    </w:p>
    <w:p w14:paraId="6A723A48" w14:textId="77777777" w:rsidR="00326FE1" w:rsidRDefault="00326FE1" w:rsidP="00326FE1">
      <w:r>
        <w:t>Graduation Year: [Expected Graduation Year]</w:t>
      </w:r>
    </w:p>
    <w:p w14:paraId="3B32BEFD" w14:textId="77777777" w:rsidR="00326FE1" w:rsidRDefault="00326FE1" w:rsidP="00326FE1"/>
    <w:p w14:paraId="24D5B9CB" w14:textId="77777777" w:rsidR="00326FE1" w:rsidRDefault="00326FE1" w:rsidP="003F19A7">
      <w:pPr>
        <w:pStyle w:val="Heading4"/>
      </w:pPr>
      <w:r>
        <w:t>Fijai Senior High School</w:t>
      </w:r>
    </w:p>
    <w:p w14:paraId="364557F8" w14:textId="77777777" w:rsidR="00326FE1" w:rsidRDefault="00326FE1" w:rsidP="00326FE1">
      <w:r>
        <w:t>Course: General Arts</w:t>
      </w:r>
    </w:p>
    <w:p w14:paraId="1D4C99EA" w14:textId="77777777" w:rsidR="00326FE1" w:rsidRDefault="00326FE1" w:rsidP="00326FE1">
      <w:r>
        <w:t>Electives: Geography, Economics, Elective ICT, Elective Mathematics</w:t>
      </w:r>
    </w:p>
    <w:p w14:paraId="1EB9712A" w14:textId="77777777" w:rsidR="00326FE1" w:rsidRDefault="00326FE1" w:rsidP="00326FE1">
      <w:r>
        <w:t>Graduation Year: [Year]</w:t>
      </w:r>
    </w:p>
    <w:p w14:paraId="4B3712DA" w14:textId="77777777" w:rsidR="00326FE1" w:rsidRDefault="00326FE1" w:rsidP="00326FE1"/>
    <w:p w14:paraId="1ADB10AF" w14:textId="77777777" w:rsidR="00326FE1" w:rsidRDefault="00326FE1" w:rsidP="003F19A7">
      <w:pPr>
        <w:pStyle w:val="Heading4"/>
      </w:pPr>
      <w:r>
        <w:t>Asare Oppong School Complex</w:t>
      </w:r>
    </w:p>
    <w:p w14:paraId="611BDB18" w14:textId="77777777" w:rsidR="00326FE1" w:rsidRDefault="00326FE1" w:rsidP="00326FE1">
      <w:r>
        <w:t>Qualification: BECE</w:t>
      </w:r>
    </w:p>
    <w:p w14:paraId="04B1198A" w14:textId="77777777" w:rsidR="00326FE1" w:rsidRDefault="00326FE1" w:rsidP="00326FE1">
      <w:r>
        <w:t>Graduation Year: [Year]</w:t>
      </w:r>
    </w:p>
    <w:p w14:paraId="192D733D" w14:textId="77777777" w:rsidR="00326FE1" w:rsidRDefault="00326FE1" w:rsidP="00326FE1"/>
    <w:p w14:paraId="7FAAB629" w14:textId="77777777" w:rsidR="00326FE1" w:rsidRDefault="00326FE1" w:rsidP="003F19A7">
      <w:pPr>
        <w:pStyle w:val="Heading4"/>
      </w:pPr>
      <w:r>
        <w:t>Action Basic and Secondary School</w:t>
      </w:r>
    </w:p>
    <w:p w14:paraId="531B3C47" w14:textId="77777777" w:rsidR="00326FE1" w:rsidRDefault="00326FE1" w:rsidP="00326FE1">
      <w:r>
        <w:t>Qualification: Primary and Junior High Education</w:t>
      </w:r>
    </w:p>
    <w:p w14:paraId="56E45385" w14:textId="77777777" w:rsidR="00326FE1" w:rsidRDefault="00326FE1" w:rsidP="00326FE1">
      <w:r>
        <w:t>Graduation Year: [Year]</w:t>
      </w:r>
    </w:p>
    <w:p w14:paraId="10650C75" w14:textId="77777777" w:rsidR="00326FE1" w:rsidRDefault="00326FE1" w:rsidP="003F19A7">
      <w:pPr>
        <w:pStyle w:val="Heading3"/>
      </w:pPr>
    </w:p>
    <w:p w14:paraId="0F9B90A4" w14:textId="77777777" w:rsidR="00326FE1" w:rsidRDefault="00326FE1" w:rsidP="003F19A7">
      <w:pPr>
        <w:pStyle w:val="Heading3"/>
      </w:pPr>
      <w:r>
        <w:t>Skills:</w:t>
      </w:r>
    </w:p>
    <w:p w14:paraId="5E089687" w14:textId="77777777" w:rsidR="00326FE1" w:rsidRDefault="00326FE1" w:rsidP="00326FE1">
      <w:r>
        <w:t>- Programming Languages: HTML, CSS</w:t>
      </w:r>
    </w:p>
    <w:p w14:paraId="0A83A6AB" w14:textId="77777777" w:rsidR="00326FE1" w:rsidRDefault="00326FE1" w:rsidP="00326FE1">
      <w:r>
        <w:t>- Productivity Tools: Office Productivity Tools</w:t>
      </w:r>
    </w:p>
    <w:p w14:paraId="779D97A1" w14:textId="77777777" w:rsidR="00326FE1" w:rsidRDefault="00326FE1" w:rsidP="00326FE1">
      <w:r>
        <w:t>- Software Development</w:t>
      </w:r>
    </w:p>
    <w:p w14:paraId="73CEED74" w14:textId="77777777" w:rsidR="00326FE1" w:rsidRDefault="00326FE1" w:rsidP="00326FE1">
      <w:r>
        <w:t>- Mobile Development</w:t>
      </w:r>
    </w:p>
    <w:p w14:paraId="64785F9E" w14:textId="77777777" w:rsidR="00326FE1" w:rsidRDefault="00326FE1" w:rsidP="00326FE1">
      <w:r>
        <w:t>- Strong Analytical Skills</w:t>
      </w:r>
    </w:p>
    <w:p w14:paraId="78F92090" w14:textId="77777777" w:rsidR="00326FE1" w:rsidRDefault="00326FE1" w:rsidP="00326FE1">
      <w:r>
        <w:t>- Excellent Communication Skills</w:t>
      </w:r>
    </w:p>
    <w:p w14:paraId="0863314C" w14:textId="77777777" w:rsidR="00326FE1" w:rsidRDefault="00326FE1" w:rsidP="00326FE1"/>
    <w:p w14:paraId="6066E32F" w14:textId="77777777" w:rsidR="00326FE1" w:rsidRDefault="00326FE1" w:rsidP="003F19A7">
      <w:pPr>
        <w:pStyle w:val="Heading3"/>
      </w:pPr>
      <w:r>
        <w:t>Extracurricular Activities:</w:t>
      </w:r>
    </w:p>
    <w:p w14:paraId="66267337" w14:textId="77777777" w:rsidR="00326FE1" w:rsidRDefault="00326FE1" w:rsidP="003F19A7">
      <w:pPr>
        <w:pStyle w:val="Heading4"/>
      </w:pPr>
      <w:r>
        <w:t>Enactus UG</w:t>
      </w:r>
    </w:p>
    <w:p w14:paraId="6C1EE975" w14:textId="77777777" w:rsidR="00326FE1" w:rsidRDefault="00326FE1" w:rsidP="00326FE1">
      <w:r>
        <w:t>Role: Member</w:t>
      </w:r>
    </w:p>
    <w:p w14:paraId="78EF1D98" w14:textId="205C4128" w:rsidR="00326FE1" w:rsidRDefault="00326FE1" w:rsidP="00326FE1">
      <w:r>
        <w:t xml:space="preserve">Description: </w:t>
      </w:r>
      <w:r w:rsidR="003F19A7">
        <w:t>Took part</w:t>
      </w:r>
      <w:r>
        <w:t xml:space="preserve"> in solving community problems through innovative solutions.</w:t>
      </w:r>
    </w:p>
    <w:p w14:paraId="084F463C" w14:textId="77777777" w:rsidR="00326FE1" w:rsidRDefault="00326FE1" w:rsidP="00326FE1"/>
    <w:p w14:paraId="64462291" w14:textId="77777777" w:rsidR="00326FE1" w:rsidRDefault="00326FE1" w:rsidP="003F19A7">
      <w:pPr>
        <w:pStyle w:val="Heading4"/>
      </w:pPr>
      <w:r>
        <w:t>Stem Exploration Network (SEN)</w:t>
      </w:r>
    </w:p>
    <w:p w14:paraId="71A90C69" w14:textId="77777777" w:rsidR="00326FE1" w:rsidRDefault="00326FE1" w:rsidP="00326FE1">
      <w:r>
        <w:t>Role: Member</w:t>
      </w:r>
    </w:p>
    <w:p w14:paraId="7D4DFC05" w14:textId="77777777" w:rsidR="00326FE1" w:rsidRDefault="00326FE1" w:rsidP="00326FE1">
      <w:r>
        <w:t>Description: Engaged in boot camps and talk shows, including the Ai Forum.</w:t>
      </w:r>
    </w:p>
    <w:p w14:paraId="33CA50F7" w14:textId="77777777" w:rsidR="00326FE1" w:rsidRDefault="00326FE1" w:rsidP="00326FE1"/>
    <w:p w14:paraId="7390E506" w14:textId="77777777" w:rsidR="00326FE1" w:rsidRDefault="00326FE1" w:rsidP="003F19A7">
      <w:pPr>
        <w:pStyle w:val="Heading4"/>
      </w:pPr>
      <w:r>
        <w:t>Webbeezwork Company</w:t>
      </w:r>
    </w:p>
    <w:p w14:paraId="18AF1A75" w14:textId="77777777" w:rsidR="00326FE1" w:rsidRDefault="00326FE1" w:rsidP="00326FE1">
      <w:r>
        <w:t>Role: Trainee</w:t>
      </w:r>
    </w:p>
    <w:p w14:paraId="1096B6F9" w14:textId="3BDDA3D2" w:rsidR="00326FE1" w:rsidRDefault="00326FE1" w:rsidP="00326FE1">
      <w:r>
        <w:t xml:space="preserve">Description: </w:t>
      </w:r>
      <w:r w:rsidR="003F19A7">
        <w:t>Took part</w:t>
      </w:r>
      <w:r>
        <w:t xml:space="preserve"> in a marketing, programming, and AI training program.</w:t>
      </w:r>
    </w:p>
    <w:p w14:paraId="00F63857" w14:textId="77777777" w:rsidR="00326FE1" w:rsidRDefault="00326FE1" w:rsidP="00326FE1"/>
    <w:p w14:paraId="00DC18D5" w14:textId="77777777" w:rsidR="00326FE1" w:rsidRDefault="00326FE1" w:rsidP="00326FE1">
      <w:r w:rsidRPr="003F19A7">
        <w:rPr>
          <w:rStyle w:val="Heading3Char"/>
        </w:rPr>
        <w:t>Campus Involvement</w:t>
      </w:r>
      <w:r>
        <w:t>:</w:t>
      </w:r>
    </w:p>
    <w:p w14:paraId="16B151D7" w14:textId="77777777" w:rsidR="00326FE1" w:rsidRDefault="00326FE1" w:rsidP="00326FE1">
      <w:r>
        <w:t>- Elected Course Representative for two courses due to strong interpersonal relationships.</w:t>
      </w:r>
    </w:p>
    <w:p w14:paraId="2B9D5565" w14:textId="4C073BEE" w:rsidR="00326FE1" w:rsidRDefault="00326FE1" w:rsidP="00326FE1">
      <w:r>
        <w:t xml:space="preserve">- </w:t>
      </w:r>
      <w:r w:rsidR="003F19A7">
        <w:t>Took part</w:t>
      </w:r>
      <w:r>
        <w:t xml:space="preserve"> in various social interactions and networking events, including a dinner with the Europe Committee of STEM Education and the President of Ghana.</w:t>
      </w:r>
    </w:p>
    <w:p w14:paraId="4DE1DC4B" w14:textId="77777777" w:rsidR="00326FE1" w:rsidRDefault="00326FE1" w:rsidP="00326FE1"/>
    <w:p w14:paraId="6CCD0E36" w14:textId="77777777" w:rsidR="00326FE1" w:rsidRDefault="00326FE1" w:rsidP="003F19A7">
      <w:pPr>
        <w:pStyle w:val="Heading3"/>
      </w:pPr>
      <w:r>
        <w:t>Projects:</w:t>
      </w:r>
    </w:p>
    <w:p w14:paraId="11A7116D" w14:textId="77777777" w:rsidR="00326FE1" w:rsidRDefault="00326FE1" w:rsidP="00326FE1">
      <w:r>
        <w:t>Personal Website Development</w:t>
      </w:r>
    </w:p>
    <w:p w14:paraId="515433FA" w14:textId="77777777" w:rsidR="00326FE1" w:rsidRDefault="00326FE1" w:rsidP="00326FE1">
      <w:r>
        <w:t>Technologies Used: HTML, CSS</w:t>
      </w:r>
    </w:p>
    <w:p w14:paraId="265ACC32" w14:textId="77777777" w:rsidR="00326FE1" w:rsidRDefault="00326FE1" w:rsidP="00326FE1">
      <w:r>
        <w:t>Description: Developed a personal website to showcase skills and projects.</w:t>
      </w:r>
    </w:p>
    <w:p w14:paraId="045873DB" w14:textId="77777777" w:rsidR="00326FE1" w:rsidRDefault="00326FE1" w:rsidP="00326FE1"/>
    <w:p w14:paraId="50615C4B" w14:textId="77777777" w:rsidR="00326FE1" w:rsidRDefault="00326FE1" w:rsidP="003F19A7">
      <w:pPr>
        <w:pStyle w:val="Heading3"/>
      </w:pPr>
      <w:r>
        <w:lastRenderedPageBreak/>
        <w:t>Awards and Honors:</w:t>
      </w:r>
    </w:p>
    <w:p w14:paraId="421E8AE1" w14:textId="77777777" w:rsidR="00326FE1" w:rsidRDefault="00326FE1" w:rsidP="00326FE1">
      <w:r>
        <w:t>- Webbeezwork Awards: Recognition for participation in the training program.</w:t>
      </w:r>
    </w:p>
    <w:p w14:paraId="28C2A737" w14:textId="77777777" w:rsidR="00326FE1" w:rsidRDefault="00326FE1" w:rsidP="00326FE1">
      <w:r>
        <w:t>- High School Academic Excellence: Consistent performance and academic excellence throughout high school.</w:t>
      </w:r>
    </w:p>
    <w:p w14:paraId="4E95BBC7" w14:textId="77777777" w:rsidR="00326FE1" w:rsidRDefault="00326FE1" w:rsidP="003F19A7">
      <w:pPr>
        <w:pStyle w:val="Heading3"/>
      </w:pPr>
    </w:p>
    <w:p w14:paraId="6151901E" w14:textId="77777777" w:rsidR="00326FE1" w:rsidRDefault="00326FE1" w:rsidP="003F19A7">
      <w:pPr>
        <w:pStyle w:val="Heading3"/>
      </w:pPr>
      <w:r>
        <w:t>Professional Experience:</w:t>
      </w:r>
    </w:p>
    <w:p w14:paraId="1112AC0A" w14:textId="2AE76D3F" w:rsidR="00326FE1" w:rsidRDefault="003F19A7" w:rsidP="00326FE1">
      <w:r>
        <w:t>Working under ECK Tech as a trainee.</w:t>
      </w:r>
    </w:p>
    <w:p w14:paraId="145EA6A5" w14:textId="77777777" w:rsidR="00326FE1" w:rsidRDefault="00326FE1" w:rsidP="00326FE1"/>
    <w:p w14:paraId="0E2BC576" w14:textId="77777777" w:rsidR="00326FE1" w:rsidRDefault="00326FE1" w:rsidP="003F19A7">
      <w:pPr>
        <w:pStyle w:val="Heading3"/>
      </w:pPr>
      <w:r>
        <w:t>Languages:</w:t>
      </w:r>
    </w:p>
    <w:p w14:paraId="4042F837" w14:textId="77777777" w:rsidR="00326FE1" w:rsidRDefault="00326FE1" w:rsidP="00326FE1">
      <w:r>
        <w:t>- English (Fluent)</w:t>
      </w:r>
    </w:p>
    <w:p w14:paraId="1EA7B10A" w14:textId="0F3B7F06" w:rsidR="003F19A7" w:rsidRDefault="003F19A7" w:rsidP="00326FE1">
      <w:r>
        <w:t>- Fanti</w:t>
      </w:r>
    </w:p>
    <w:p w14:paraId="6439203C" w14:textId="77777777" w:rsidR="00326FE1" w:rsidRDefault="00326FE1" w:rsidP="00326FE1"/>
    <w:p w14:paraId="7E9677DB" w14:textId="77777777" w:rsidR="00326FE1" w:rsidRDefault="00326FE1" w:rsidP="003F19A7">
      <w:pPr>
        <w:pStyle w:val="Heading3"/>
      </w:pPr>
      <w:r>
        <w:t>Hobbies and Interests:</w:t>
      </w:r>
    </w:p>
    <w:p w14:paraId="6D81197F" w14:textId="77777777" w:rsidR="00326FE1" w:rsidRDefault="00326FE1" w:rsidP="00326FE1">
      <w:r>
        <w:t>- Playing Basketball</w:t>
      </w:r>
    </w:p>
    <w:p w14:paraId="0CBC109B" w14:textId="77777777" w:rsidR="00326FE1" w:rsidRDefault="00326FE1" w:rsidP="00326FE1">
      <w:r>
        <w:t>- Exploring New Technologies</w:t>
      </w:r>
    </w:p>
    <w:p w14:paraId="25D5BA57" w14:textId="77777777" w:rsidR="00326FE1" w:rsidRDefault="00326FE1" w:rsidP="00326FE1">
      <w:r>
        <w:t>- Engaging in Community Service</w:t>
      </w:r>
    </w:p>
    <w:p w14:paraId="135A5FA5" w14:textId="77777777" w:rsidR="00326FE1" w:rsidRDefault="00326FE1" w:rsidP="00326FE1"/>
    <w:p w14:paraId="0D13EDB9" w14:textId="77777777" w:rsidR="00326FE1" w:rsidRDefault="00326FE1" w:rsidP="003F19A7">
      <w:pPr>
        <w:pStyle w:val="Heading3"/>
      </w:pPr>
      <w:r>
        <w:t>References:</w:t>
      </w:r>
    </w:p>
    <w:p w14:paraId="6DF346BF" w14:textId="50938F33" w:rsidR="00391CE4" w:rsidRDefault="00326FE1" w:rsidP="00326FE1">
      <w:r>
        <w:t>Available upon request.</w:t>
      </w:r>
    </w:p>
    <w:sectPr w:rsidR="0039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E1"/>
    <w:rsid w:val="00326FE1"/>
    <w:rsid w:val="00391CE4"/>
    <w:rsid w:val="003F19A7"/>
    <w:rsid w:val="005B2C61"/>
    <w:rsid w:val="0082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7E73"/>
  <w15:chartTrackingRefBased/>
  <w15:docId w15:val="{C4597FA9-50E4-4DCD-A64E-F719DD1C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kIj3RKHYDt+fM+zcqohKLT9KE1xiPkFhu4frYZvg/Jo=</DigestValue>
    </Reference>
    <Reference Type="http://www.w3.org/2000/09/xmldsig#Object" URI="#idOfficeObject">
      <DigestMethod Algorithm="http://www.w3.org/2001/04/xmlenc#sha256"/>
      <DigestValue>Cv5ZvCi0+HQDt2qB0IekOmTagbT+Hp09QE28f7ZqBvs=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Y6vOcQglwbt2CogyIC7nFtSPsWmOvFWjv+Pe8P7E2ic=</DigestValue>
    </Reference>
  </SignedInfo>
  <SignatureValue>YRe1NHKhxjy6yoJ9qaIPDrAGqjih90DgVBGKJpDU4GE9LIoBX6OEU0nh1wBDbamDrWJKJXCGu/HY
NHFrZe3CJ1SsDetBK9wPLPGENtrRd4fxvXgnNd7i32lOo3Os2U82JmJyStNQ0leTR+uyVcLg8x38
WqvOf9O9AtFD6LPQJgaBurBfhZE2VD9OpBgOIIyY52JqWgKK2vfgpEi2wkocwDANb0Bgj7QrwMI4
S7LlG/JVL2aYZoq1pZvnD5C7LxImZH48imC/wKZSTf218QcMTeactziG7svq85s9fQ4s2KT2O2DH
owaENqyS+DzF9WAq+lKWx5e9xLZ9Dy71n+RbOQ==</SignatureValue>
  <KeyInfo>
    <X509Data>
      <X509Certificate>MIID8jCCAtqgAwIBAgIQyf8iX3SjrYpHgo59uAYHyDANBgkqhkiG9w0BAQsFADB4MXYwEQYKCZImiZPyLGQBGRYDbmV0MBUGCgmSJomT8ixkARkWB3dpbmRvd3MwHQYDVQQDExZNUy1Pcmdhbml6YXRpb24tQWNjZXNzMCsGA1UECxMkODJkYmFjYTQtM2U4MS00NmNhLTljNzMtMDk1MGMxZWFjYTk3MB4XDTI0MDMxMTE1MzI1MloXDTM0MDMxMTE3MDI1MlowLzEtMCsGA1UEAxMkMTE5MDlmMjktY2ZkZi00MDIxLWE2MWUtNGMwODE5NzlmN2ZhMIIBIjANBgkqhkiG9w0BAQEFAAOCAQ8AMIIBCgKCAQEAn8ACJE1Pr8uMFSfGwqpGMtz4b7hv8cc6BhIAn0z+0oiKwbZSD6Kh9D5Lk3TQyHCbB20zqUJmV9CdJ3UcMAOnqjAXDCP2tan/CGZ/8RSGw/zT+Vd6vkxZ/ahF58iodvi1PH2tnRxENfYMNIOBd+zUL6POZPeC3/Fb14nUeR+/mjhye1uuYQ25TjTC+BGad13Ou68fk2SlyMMDH3QynnA80vM0/EA50CbVZKvUURDrzOPuAZj6Fd1AfWyshknqHpGl6cjIpB6H0DaXhQ1Qzt1WSyvpRQPImiE5OyQIiEum+wpUWN0mFioWEcQU4apxyhKpp3Clag5o9yQE3U0Kwl4daQIDAQABo4HAMIG9MAwGA1UdEwEB/wQCMAAwFgYDVR0lAQH/BAwwCgYIKwYBBQUHAwIwIgYLKoZIhvcUAQWCHAIEEwSBECmfkBHfzyFAph5MCBl59/owIgYLKoZIhvcUAQWCHAMEEwSBEIn7M89DSIlFnhsqxb7ELWIwIgYLKoZIhvcUAQWCHAUEEwSBEF+/G5TA8nVIokxpB4ZdJRowFAYLKoZIhvcUAQWCHAgEBQSBAkFGMBMGCyqGSIb3FAEFghwHBAQEgQEwMA0GCSqGSIb3DQEBCwUAA4IBAQAtuqqfAuWV/syGWnCO57lUN9LaY4ch6Hl4Fjoaqfx/6kgZKbOu47IS3g8FVUwvTDPwAdZeNzNiiBDzzWtrdSWFOixOcaAgx5tWl9In55AUjb5QhUSE/CT9XnJYRbdnbwcH5wm/zzb/tFJvy8zXWAC3kcIgCHcuR1Jnsj8I/O/pFyJ31zCsWbIqIUpQY5WYcdUaotjQB82V8X6YfCxHSJVDcaJt3q8kFuQWdwDPYT1ZJyB6GWdSe0gHPOarwOxSvbYYjBJGAzdMeRo2lo8GjHcPnhIgOovodN8efIesvIKVb3Keo7ruV1fZ94FtnVYNAa9p1GcRBmiS+96z2HE92/Nx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dGACfygJpbwKiPntfut1NVc7BeXI6fPjB1cPEEyx2SE=</DigestValue>
      </Reference>
      <Reference URI="/word/fontTable.xml?ContentType=application/vnd.openxmlformats-officedocument.wordprocessingml.fontTable+xml">
        <DigestMethod Algorithm="http://www.w3.org/2001/04/xmlenc#sha256"/>
        <DigestValue>7lQgp0QHN0z8NwUGJ2u9Mo7+oxNMAsK53GExm/694kM=</DigestValue>
      </Reference>
      <Reference URI="/word/settings.xml?ContentType=application/vnd.openxmlformats-officedocument.wordprocessingml.settings+xml">
        <DigestMethod Algorithm="http://www.w3.org/2001/04/xmlenc#sha256"/>
        <DigestValue>y1Ad+ZJ6lxIHLGEsycsNTXebzYZtL87RjBA0LQzWGnE=</DigestValue>
      </Reference>
      <Reference URI="/word/styles.xml?ContentType=application/vnd.openxmlformats-officedocument.wordprocessingml.styles+xml">
        <DigestMethod Algorithm="http://www.w3.org/2001/04/xmlenc#sha256"/>
        <DigestValue>S6TZZM/IgoX0f81Tpx+FdB8fTNvYZ5ly1YexfWlWo+c=</DigestValue>
      </Reference>
      <Reference URI="/word/theme/theme1.xml?ContentType=application/vnd.openxmlformats-officedocument.theme+xml">
        <DigestMethod Algorithm="http://www.w3.org/2001/04/xmlenc#sha256"/>
        <DigestValue>J2Dm6E1L82WvZXAZLb6ctXuzJlM4jQ6gQdEWslscoKI=</DigestValue>
      </Reference>
      <Reference URI="/word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2024-06-09T17:50:00Z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new</SignatureComments>
          <WindowsVersion>10.0</WindowsVersion>
          <OfficeVersion>16.0.17531/26</OfficeVersion>
          <ApplicationVersion>16.0.17531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2024-06-09T17:50:00Z</xd:SigningTime>
          <xd:SigningCertificate>
            <xd:Cert>
              <xd:CertDigest>
                <DigestMethod Algorithm="http://www.w3.org/2001/04/xmlenc#sha256"/>
                <DigestValue>lc72ljWbmc2YfhIbNCTAXrhPuWQdH5oV5xntMKSWH+k=</DigestValue>
              </xd:CertDigest>
              <xd:IssuerSerial>
                <X509IssuerName>DC=net + DC=windows + CN=MS-Organization-Access + OU=82dbaca4-3e81-46ca-9c73-0950c1eaca97</X509IssuerName>
                <X509SerialNumber>268499560016394570078925250015885920200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new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Bediako</dc:creator>
  <cp:keywords/>
  <dc:description/>
  <cp:lastModifiedBy>Austin Bediako</cp:lastModifiedBy>
  <cp:revision>2</cp:revision>
  <dcterms:created xsi:type="dcterms:W3CDTF">2024-06-09T17:39:00Z</dcterms:created>
  <dcterms:modified xsi:type="dcterms:W3CDTF">2024-06-09T17:47:00Z</dcterms:modified>
</cp:coreProperties>
</file>