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036AA" w14:textId="4464F8B9" w:rsidR="00ED326F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5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https://www.developeronrent.com/blogs/javascript-frameworks-for-mobile-app-development</w:t>
        </w:r>
      </w:hyperlink>
    </w:p>
    <w:p w14:paraId="70A6B8FB" w14:textId="05DC4D51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6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https://medium.com/@agrawalsuneet/mobile-development-native-or-cross-platform-f63872ae9f88</w:t>
        </w:r>
      </w:hyperlink>
    </w:p>
    <w:p w14:paraId="6F8ED3B9" w14:textId="20102A34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7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http://cdactvm.academia.edu/Dep</w:t>
        </w:r>
        <w:bookmarkStart w:id="0" w:name="_GoBack"/>
        <w:bookmarkEnd w:id="0"/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artments/Wireless_and_Mobile_Computing/Documents</w:t>
        </w:r>
      </w:hyperlink>
    </w:p>
    <w:p w14:paraId="272FCD55" w14:textId="27A3E061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8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https://docplayer.net/8424928-Mobile-app-infrastructure-for-cross-platform-deployment-n11-38.html</w:t>
        </w:r>
      </w:hyperlink>
    </w:p>
    <w:p w14:paraId="54E3C121" w14:textId="2C91F1E8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9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https://www.scribd.com/document/141833009/Cross-Platform-Mobile-Development-sxasa-Cross-Platform-Mobile-Development</w:t>
        </w:r>
      </w:hyperlink>
    </w:p>
    <w:p w14:paraId="5DB1B114" w14:textId="5555FC9A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10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https://docplayer.net/6943656-Cross-platform-mobile-development.html</w:t>
        </w:r>
      </w:hyperlink>
    </w:p>
    <w:p w14:paraId="55E9CD31" w14:textId="7A7EB814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11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https://ase.in.tum.de/lehrstuhl_1/research/paper/sommer2013crossplatform.pdf</w:t>
        </w:r>
      </w:hyperlink>
    </w:p>
    <w:p w14:paraId="6A68E241" w14:textId="46714E13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12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https://mafiadoc.com/evaluation-of-cross-platform-frameworks-for-mobile-applications-tum_59753c831723dd0e4ec7c930.html</w:t>
        </w:r>
      </w:hyperlink>
    </w:p>
    <w:p w14:paraId="03CCF770" w14:textId="68391023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13" w:history="1">
        <w:r w:rsidRPr="001C3F30">
          <w:rPr>
            <w:rStyle w:val="Hyperlink"/>
            <w:rFonts w:ascii="Arial" w:hAnsi="Arial" w:cs="Arial"/>
            <w:color w:val="0053B3"/>
            <w:sz w:val="24"/>
            <w:szCs w:val="24"/>
            <w:shd w:val="clear" w:color="auto" w:fill="FFFFFF"/>
          </w:rPr>
          <w:t>https://ytavivuvavuj.tk/sencha-touch-2-mobile-javascript-framework.php</w:t>
        </w:r>
      </w:hyperlink>
    </w:p>
    <w:p w14:paraId="702CEA46" w14:textId="71D90F03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14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https://www.redbytes.in/javascript-frameworks-for-mobile-app-development/</w:t>
        </w:r>
      </w:hyperlink>
    </w:p>
    <w:p w14:paraId="2F21DE5A" w14:textId="368A8CF1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15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https://en.wikipedia.org/wiki/React_Native</w:t>
        </w:r>
      </w:hyperlink>
    </w:p>
    <w:p w14:paraId="7C4DCB85" w14:textId="193FF42A" w:rsidR="00C96323" w:rsidRPr="001C3F30" w:rsidRDefault="00C96323" w:rsidP="001C3F30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hyperlink r:id="rId16" w:history="1">
        <w:r w:rsidRPr="001C3F30">
          <w:rPr>
            <w:rStyle w:val="Hyperlink"/>
            <w:rFonts w:ascii="Arial" w:hAnsi="Arial" w:cs="Arial"/>
            <w:color w:val="0056B3"/>
            <w:sz w:val="24"/>
            <w:szCs w:val="24"/>
            <w:shd w:val="clear" w:color="auto" w:fill="FFFFFF"/>
          </w:rPr>
          <w:t>https://www.researchgate.net/publication/259852798_Evaluation_of_cross-platform_frameworks_for_mobile_applications</w:t>
        </w:r>
      </w:hyperlink>
    </w:p>
    <w:sectPr w:rsidR="00C96323" w:rsidRPr="001C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446D8"/>
    <w:multiLevelType w:val="hybridMultilevel"/>
    <w:tmpl w:val="2FD09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336C"/>
    <w:multiLevelType w:val="hybridMultilevel"/>
    <w:tmpl w:val="0942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23"/>
    <w:rsid w:val="001C3F30"/>
    <w:rsid w:val="0039235C"/>
    <w:rsid w:val="00894539"/>
    <w:rsid w:val="00C96323"/>
    <w:rsid w:val="00ED326F"/>
    <w:rsid w:val="00E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57CE"/>
  <w15:chartTrackingRefBased/>
  <w15:docId w15:val="{85356905-5469-4C37-A5FC-38A93545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63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player.net/8424928-Mobile-app-infrastructure-for-cross-platform-deployment-n11-38.html" TargetMode="External"/><Relationship Id="rId13" Type="http://schemas.openxmlformats.org/officeDocument/2006/relationships/hyperlink" Target="https://ytavivuvavuj.tk/sencha-touch-2-mobile-javascript-framework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dactvm.academia.edu/Departments/Wireless_and_Mobile_Computing/Documents" TargetMode="External"/><Relationship Id="rId12" Type="http://schemas.openxmlformats.org/officeDocument/2006/relationships/hyperlink" Target="https://mafiadoc.com/evaluation-of-cross-platform-frameworks-for-mobile-applications-tum_59753c831723dd0e4ec7c930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ublication/259852798_Evaluation_of_cross-platform_frameworks_for_mobile_applic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agrawalsuneet/mobile-development-native-or-cross-platform-f63872ae9f88" TargetMode="External"/><Relationship Id="rId11" Type="http://schemas.openxmlformats.org/officeDocument/2006/relationships/hyperlink" Target="https://ase.in.tum.de/lehrstuhl_1/research/paper/sommer2013crossplatform.pdf" TargetMode="External"/><Relationship Id="rId5" Type="http://schemas.openxmlformats.org/officeDocument/2006/relationships/hyperlink" Target="https://www.developeronrent.com/blogs/javascript-frameworks-for-mobile-app-development" TargetMode="External"/><Relationship Id="rId15" Type="http://schemas.openxmlformats.org/officeDocument/2006/relationships/hyperlink" Target="https://en.wikipedia.org/wiki/React_Native" TargetMode="External"/><Relationship Id="rId10" Type="http://schemas.openxmlformats.org/officeDocument/2006/relationships/hyperlink" Target="https://docplayer.net/6943656-Cross-platform-mobile-develop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d.com/document/141833009/Cross-Platform-Mobile-Development-sxasa-Cross-Platform-Mobile-Development" TargetMode="External"/><Relationship Id="rId14" Type="http://schemas.openxmlformats.org/officeDocument/2006/relationships/hyperlink" Target="https://www.redbytes.in/javascript-frameworks-for-mobile-app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NGESON COMPUTERS</dc:creator>
  <cp:keywords/>
  <dc:description/>
  <cp:lastModifiedBy>NGESON COMPUTERS</cp:lastModifiedBy>
  <cp:revision>2</cp:revision>
  <dcterms:created xsi:type="dcterms:W3CDTF">2020-02-06T14:33:00Z</dcterms:created>
  <dcterms:modified xsi:type="dcterms:W3CDTF">2020-02-06T14:33:00Z</dcterms:modified>
</cp:coreProperties>
</file>