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528D" w14:textId="63002E89" w:rsidR="00C24C7F" w:rsidRDefault="00E142CF" w:rsidP="00DF2BA0">
      <w:pPr>
        <w:pStyle w:val="Paragraphedeliste"/>
        <w:numPr>
          <w:ilvl w:val="0"/>
          <w:numId w:val="5"/>
        </w:numPr>
      </w:pPr>
      <w:r>
        <w:t xml:space="preserve">Source : </w:t>
      </w:r>
      <w:hyperlink r:id="rId5" w:anchor="creating-a-laravel-project" w:history="1">
        <w:r w:rsidRPr="00E142CF">
          <w:rPr>
            <w:rStyle w:val="Lienhypertexte"/>
          </w:rPr>
          <w:t>Installation - Laravel 12.x - Le framework PHP pour les artisans du Web</w:t>
        </w:r>
      </w:hyperlink>
    </w:p>
    <w:p w14:paraId="279D36E9" w14:textId="782906C5" w:rsidR="00E142CF" w:rsidRPr="0050735F" w:rsidRDefault="00E142CF" w:rsidP="00E142CF">
      <w:pPr>
        <w:pStyle w:val="Paragraphedeliste"/>
        <w:numPr>
          <w:ilvl w:val="0"/>
          <w:numId w:val="1"/>
        </w:numPr>
        <w:pBdr>
          <w:bottom w:val="dotted" w:sz="24" w:space="1" w:color="auto"/>
        </w:pBdr>
        <w:rPr>
          <w:color w:val="4472C4" w:themeColor="accent1"/>
        </w:rPr>
      </w:pPr>
      <w:r w:rsidRPr="00E142CF">
        <w:t>Si vous avez déjà installé PHP et Composer, vous pouvez installer l’installateur de Laravel via Composer :</w:t>
      </w:r>
      <w:r>
        <w:t xml:space="preserve"> </w:t>
      </w:r>
      <w:r w:rsidRPr="00E142CF">
        <w:rPr>
          <w:color w:val="4472C4" w:themeColor="accent1"/>
        </w:rPr>
        <w:t>composer global require laravel/installer</w:t>
      </w:r>
      <w:r>
        <w:rPr>
          <w:color w:val="4472C4" w:themeColor="accent1"/>
        </w:rPr>
        <w:t xml:space="preserve"> </w:t>
      </w:r>
      <w:r w:rsidRPr="00E142CF">
        <w:rPr>
          <w:i/>
          <w:iCs/>
        </w:rPr>
        <w:t>(Commande pour installer Laravel)</w:t>
      </w:r>
    </w:p>
    <w:p w14:paraId="03010A65" w14:textId="77777777" w:rsidR="0050735F" w:rsidRPr="0050735F" w:rsidRDefault="0050735F" w:rsidP="0050735F">
      <w:pPr>
        <w:ind w:left="360"/>
        <w:rPr>
          <w:color w:val="4472C4" w:themeColor="accent1"/>
        </w:rPr>
      </w:pPr>
    </w:p>
    <w:p w14:paraId="2DC34AB0" w14:textId="78C47066" w:rsidR="00C95F82" w:rsidRDefault="009A0E6E" w:rsidP="00DF2BA0">
      <w:pPr>
        <w:pStyle w:val="Paragraphedeliste"/>
        <w:numPr>
          <w:ilvl w:val="0"/>
          <w:numId w:val="4"/>
        </w:numPr>
      </w:pPr>
      <w:r>
        <w:t xml:space="preserve">Source : </w:t>
      </w:r>
      <w:hyperlink r:id="rId6" w:history="1">
        <w:r w:rsidRPr="009A0E6E">
          <w:rPr>
            <w:rStyle w:val="Lienhypertexte"/>
          </w:rPr>
          <w:t>Installation de Laravel 8 sur Windows 10 Xampp facilement - Comment Devenir Développeur</w:t>
        </w:r>
      </w:hyperlink>
    </w:p>
    <w:p w14:paraId="5A2D3BBC" w14:textId="77777777" w:rsidR="009A0E6E" w:rsidRPr="009A0E6E" w:rsidRDefault="009A0E6E" w:rsidP="009A0E6E">
      <w:r w:rsidRPr="009A0E6E">
        <w:t>Installation de Laravel 8 sur Windows 10 Xampp facilement</w:t>
      </w:r>
    </w:p>
    <w:p w14:paraId="14597105" w14:textId="77777777" w:rsidR="009A0E6E" w:rsidRPr="009A0E6E" w:rsidRDefault="009A0E6E" w:rsidP="009A0E6E">
      <w:hyperlink r:id="rId7" w:history="1">
        <w:r w:rsidRPr="009A0E6E">
          <w:rPr>
            <w:rStyle w:val="Lienhypertexte"/>
            <w:b/>
            <w:bCs/>
          </w:rPr>
          <w:t>Accueil</w:t>
        </w:r>
      </w:hyperlink>
      <w:r w:rsidRPr="009A0E6E">
        <w:t> » Installation de Laravel 8 sur Windows 10 Xampp facilement</w:t>
      </w:r>
    </w:p>
    <w:p w14:paraId="46517880" w14:textId="77777777" w:rsidR="009A0E6E" w:rsidRPr="009A0E6E" w:rsidRDefault="009A0E6E" w:rsidP="009A0E6E">
      <w:r w:rsidRPr="009A0E6E">
        <w:t>Dans ce tuto voyons comment installer laravel sur windows 10 en utilisant Xampp, installer et configurer la dernière version de laravel 8 sur le serveur Windows 10 xampp. Et vous montrer également comment démarrer le serveur de développement pour laravel 8.</w:t>
      </w:r>
    </w:p>
    <w:p w14:paraId="3E889C5E" w14:textId="77777777" w:rsidR="009A0E6E" w:rsidRPr="009A0E6E" w:rsidRDefault="009A0E6E" w:rsidP="009A0E6E">
      <w:r w:rsidRPr="009A0E6E">
        <w:t>Comment installer Laravel 8 sur Windows 10 Xampp</w:t>
      </w:r>
    </w:p>
    <w:p w14:paraId="19E3A222" w14:textId="77777777" w:rsidR="009A0E6E" w:rsidRPr="009A0E6E" w:rsidRDefault="009A0E6E" w:rsidP="009A0E6E">
      <w:r w:rsidRPr="009A0E6E">
        <w:t>Installation de laravel 8 sur le serveur Windows 10 xampp étape par étape :</w:t>
      </w:r>
    </w:p>
    <w:p w14:paraId="4CCFBFFA" w14:textId="77777777" w:rsidR="009A0E6E" w:rsidRPr="009A0E6E" w:rsidRDefault="009A0E6E" w:rsidP="009A0E6E">
      <w:pPr>
        <w:numPr>
          <w:ilvl w:val="0"/>
          <w:numId w:val="2"/>
        </w:numPr>
        <w:rPr>
          <w:color w:val="4472C4" w:themeColor="accent1"/>
        </w:rPr>
      </w:pPr>
      <w:r w:rsidRPr="009A0E6E">
        <w:rPr>
          <w:color w:val="4472C4" w:themeColor="accent1"/>
        </w:rPr>
        <w:t>Étape 1 – Prérequis pour installer Composer sur Windows</w:t>
      </w:r>
    </w:p>
    <w:p w14:paraId="5904BA8D" w14:textId="77777777" w:rsidR="009A0E6E" w:rsidRPr="009A0E6E" w:rsidRDefault="009A0E6E" w:rsidP="009A0E6E">
      <w:pPr>
        <w:numPr>
          <w:ilvl w:val="0"/>
          <w:numId w:val="2"/>
        </w:numPr>
        <w:rPr>
          <w:color w:val="4472C4" w:themeColor="accent1"/>
        </w:rPr>
      </w:pPr>
      <w:r w:rsidRPr="009A0E6E">
        <w:rPr>
          <w:color w:val="4472C4" w:themeColor="accent1"/>
        </w:rPr>
        <w:t>Étape 2 – Configuration requise du serveur pour Laravel 8</w:t>
      </w:r>
    </w:p>
    <w:p w14:paraId="2575A02C" w14:textId="77777777" w:rsidR="009A0E6E" w:rsidRPr="009A0E6E" w:rsidRDefault="009A0E6E" w:rsidP="009A0E6E">
      <w:pPr>
        <w:numPr>
          <w:ilvl w:val="0"/>
          <w:numId w:val="2"/>
        </w:numPr>
        <w:rPr>
          <w:color w:val="4472C4" w:themeColor="accent1"/>
        </w:rPr>
      </w:pPr>
      <w:r w:rsidRPr="009A0E6E">
        <w:rPr>
          <w:color w:val="4472C4" w:themeColor="accent1"/>
        </w:rPr>
        <w:t>Étape 3 – Installation de Laravel sur Windows 10 Xampp</w:t>
      </w:r>
    </w:p>
    <w:p w14:paraId="2C8E6F82" w14:textId="77777777" w:rsidR="009A0E6E" w:rsidRPr="009A0E6E" w:rsidRDefault="009A0E6E" w:rsidP="009A0E6E">
      <w:pPr>
        <w:numPr>
          <w:ilvl w:val="0"/>
          <w:numId w:val="2"/>
        </w:numPr>
        <w:rPr>
          <w:color w:val="4472C4" w:themeColor="accent1"/>
        </w:rPr>
      </w:pPr>
      <w:r w:rsidRPr="009A0E6E">
        <w:rPr>
          <w:color w:val="4472C4" w:themeColor="accent1"/>
        </w:rPr>
        <w:t>Étape 4 – Démarrer le serveur de développement pour Laravel 8</w:t>
      </w:r>
    </w:p>
    <w:p w14:paraId="6F58988E" w14:textId="77777777" w:rsidR="009A0E6E" w:rsidRPr="009A0E6E" w:rsidRDefault="009A0E6E" w:rsidP="009A0E6E">
      <w:pPr>
        <w:rPr>
          <w:b/>
          <w:bCs/>
        </w:rPr>
      </w:pPr>
      <w:r w:rsidRPr="009A0E6E">
        <w:rPr>
          <w:b/>
          <w:bCs/>
        </w:rPr>
        <w:t>Étape 1 – Prérequis pour installer Composer sur Windows</w:t>
      </w:r>
    </w:p>
    <w:p w14:paraId="34E1609E" w14:textId="77777777" w:rsidR="009A0E6E" w:rsidRPr="009A0E6E" w:rsidRDefault="009A0E6E" w:rsidP="009A0E6E">
      <w:r w:rsidRPr="009A0E6E">
        <w:t>Vous devez absolument installer </w:t>
      </w:r>
      <w:r w:rsidRPr="009A0E6E">
        <w:rPr>
          <w:b/>
          <w:bCs/>
        </w:rPr>
        <w:t>composer </w:t>
      </w:r>
      <w:r w:rsidRPr="009A0E6E">
        <w:t>sur votre système Windows 10. Si vous avez déjà composer, téléchargez/installez Composer. Suivez ensuite le processus de l’étape 2.</w:t>
      </w:r>
    </w:p>
    <w:p w14:paraId="45446FEE" w14:textId="77777777" w:rsidR="009A0E6E" w:rsidRPr="009A0E6E" w:rsidRDefault="009A0E6E" w:rsidP="009A0E6E">
      <w:r w:rsidRPr="009A0E6E">
        <w:t>Sinon, vous pouvez suivre ce tutoriel :- Comment installer composer dans Windows 10.</w:t>
      </w:r>
    </w:p>
    <w:p w14:paraId="6D86D1D4" w14:textId="77777777" w:rsidR="009A0E6E" w:rsidRPr="009A0E6E" w:rsidRDefault="009A0E6E" w:rsidP="009A0E6E">
      <w:pPr>
        <w:rPr>
          <w:b/>
          <w:bCs/>
        </w:rPr>
      </w:pPr>
      <w:r w:rsidRPr="009A0E6E">
        <w:rPr>
          <w:b/>
          <w:bCs/>
        </w:rPr>
        <w:t>Étape 2 – Configuration requise du serveur pour Laravel 8</w:t>
      </w:r>
    </w:p>
    <w:p w14:paraId="682CA015" w14:textId="77777777" w:rsidR="009A0E6E" w:rsidRPr="009A0E6E" w:rsidRDefault="009A0E6E" w:rsidP="009A0E6E">
      <w:r w:rsidRPr="009A0E6E">
        <w:t>La version Laravel 8 a quelques exigences système. Avant d’installer laravel 8 sur Windows, lisez la configuration système requise.</w:t>
      </w:r>
    </w:p>
    <w:p w14:paraId="13063F64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PHP &gt;= 7.3</w:t>
      </w:r>
    </w:p>
    <w:p w14:paraId="71BA992C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BCMath</w:t>
      </w:r>
    </w:p>
    <w:p w14:paraId="1E930F84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Ctype</w:t>
      </w:r>
    </w:p>
    <w:p w14:paraId="0AC70F67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Fileinfo</w:t>
      </w:r>
    </w:p>
    <w:p w14:paraId="11A68ABC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JSON</w:t>
      </w:r>
    </w:p>
    <w:p w14:paraId="3D24F722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Mbstring</w:t>
      </w:r>
    </w:p>
    <w:p w14:paraId="4E29ACF7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OpenSSL</w:t>
      </w:r>
    </w:p>
    <w:p w14:paraId="2FDD62DD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AOP</w:t>
      </w:r>
    </w:p>
    <w:p w14:paraId="5B2677AC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t>Extension PHP Tokenizer</w:t>
      </w:r>
    </w:p>
    <w:p w14:paraId="6DC9F4F2" w14:textId="77777777" w:rsidR="009A0E6E" w:rsidRPr="009A0E6E" w:rsidRDefault="009A0E6E" w:rsidP="009A0E6E">
      <w:pPr>
        <w:numPr>
          <w:ilvl w:val="0"/>
          <w:numId w:val="3"/>
        </w:numPr>
      </w:pPr>
      <w:r w:rsidRPr="009A0E6E">
        <w:lastRenderedPageBreak/>
        <w:t>Extension PHP XML</w:t>
      </w:r>
    </w:p>
    <w:p w14:paraId="77C6E497" w14:textId="77777777" w:rsidR="009A0E6E" w:rsidRPr="009A0E6E" w:rsidRDefault="009A0E6E" w:rsidP="009A0E6E">
      <w:pPr>
        <w:rPr>
          <w:b/>
          <w:bCs/>
        </w:rPr>
      </w:pPr>
      <w:r w:rsidRPr="009A0E6E">
        <w:rPr>
          <w:b/>
          <w:bCs/>
        </w:rPr>
        <w:t>Étape 3 – Installation de Laravel sur Windows 10 Xampp</w:t>
      </w:r>
    </w:p>
    <w:p w14:paraId="243C7EA7" w14:textId="77777777" w:rsidR="009A0E6E" w:rsidRPr="009A0E6E" w:rsidRDefault="009A0E6E" w:rsidP="009A0E6E">
      <w:r w:rsidRPr="009A0E6E">
        <w:t>À l’étape 3, vous devez ouvrir votre invite de commande et accéder au répertoire du serveur Web local. Tapez ensuite la commande Dans l’invite de commande =&gt; composer create-project laravel/laravel Project Name.</w:t>
      </w:r>
    </w:p>
    <w:p w14:paraId="3FD381A5" w14:textId="77777777" w:rsidR="009A0E6E" w:rsidRPr="009A0E6E" w:rsidRDefault="009A0E6E" w:rsidP="009A0E6E">
      <w:r w:rsidRPr="009A0E6E">
        <w:t>Notez que cette commande installera une nouvelle configuration de laravel 8 sur votre Windows xampp :</w:t>
      </w:r>
    </w:p>
    <w:p w14:paraId="0A9AC0BE" w14:textId="56D86684" w:rsidR="009A0E6E" w:rsidRPr="009A0E6E" w:rsidRDefault="009A0E6E" w:rsidP="009A0E6E">
      <w:pPr>
        <w:rPr>
          <w:color w:val="4472C4" w:themeColor="accent1"/>
        </w:rPr>
      </w:pPr>
      <w:r w:rsidRPr="009A0E6E">
        <w:rPr>
          <w:color w:val="4472C4" w:themeColor="accent1"/>
        </w:rPr>
        <w:t>cd xampp/htdocs</w:t>
      </w:r>
    </w:p>
    <w:p w14:paraId="6DE0E860" w14:textId="77777777" w:rsidR="009A0E6E" w:rsidRDefault="009A0E6E" w:rsidP="009A0E6E">
      <w:pPr>
        <w:rPr>
          <w:color w:val="4472C4" w:themeColor="accent1"/>
        </w:rPr>
      </w:pPr>
      <w:r w:rsidRPr="009A0E6E">
        <w:rPr>
          <w:color w:val="4472C4" w:themeColor="accent1"/>
        </w:rPr>
        <w:t>composer create-project --prefer-dist laravel/laravel blog</w:t>
      </w:r>
    </w:p>
    <w:p w14:paraId="59F9CC20" w14:textId="77777777" w:rsidR="009A0E6E" w:rsidRPr="009A0E6E" w:rsidRDefault="009A0E6E" w:rsidP="009A0E6E">
      <w:pPr>
        <w:rPr>
          <w:color w:val="4472C4" w:themeColor="accent1"/>
        </w:rPr>
      </w:pPr>
    </w:p>
    <w:p w14:paraId="683FA348" w14:textId="77777777" w:rsidR="009A0E6E" w:rsidRPr="009A0E6E" w:rsidRDefault="009A0E6E" w:rsidP="009A0E6E">
      <w:pPr>
        <w:rPr>
          <w:b/>
          <w:bCs/>
        </w:rPr>
      </w:pPr>
      <w:r w:rsidRPr="009A0E6E">
        <w:rPr>
          <w:b/>
          <w:bCs/>
        </w:rPr>
        <w:t>Étape 4 – Démarrer le serveur de développement pour Laravel 8</w:t>
      </w:r>
    </w:p>
    <w:p w14:paraId="6C67FD76" w14:textId="77777777" w:rsidR="009A0E6E" w:rsidRPr="009A0E6E" w:rsidRDefault="009A0E6E" w:rsidP="009A0E6E">
      <w:r w:rsidRPr="009A0E6E">
        <w:t>Dans cette étape 4, ouvrez à nouveau cmd et tapez la commande php artisan serve .</w:t>
      </w:r>
    </w:p>
    <w:p w14:paraId="6C737ED1" w14:textId="77777777" w:rsidR="009A0E6E" w:rsidRPr="009A0E6E" w:rsidRDefault="009A0E6E" w:rsidP="009A0E6E">
      <w:r w:rsidRPr="009A0E6E">
        <w:t>Cela démarrera votre serveur localement :</w:t>
      </w:r>
    </w:p>
    <w:p w14:paraId="25D507F2" w14:textId="77777777" w:rsidR="009A0E6E" w:rsidRPr="009A0E6E" w:rsidRDefault="009A0E6E" w:rsidP="009A0E6E">
      <w:pPr>
        <w:rPr>
          <w:color w:val="4472C4" w:themeColor="accent1"/>
        </w:rPr>
      </w:pPr>
      <w:r w:rsidRPr="009A0E6E">
        <w:rPr>
          <w:color w:val="4472C4" w:themeColor="accent1"/>
        </w:rPr>
        <w:t>php artisan serve</w:t>
      </w:r>
    </w:p>
    <w:p w14:paraId="789E97AB" w14:textId="77777777" w:rsidR="009A0E6E" w:rsidRPr="009A0E6E" w:rsidRDefault="009A0E6E" w:rsidP="009A0E6E"/>
    <w:p w14:paraId="772D6345" w14:textId="77777777" w:rsidR="009A0E6E" w:rsidRPr="009A0E6E" w:rsidRDefault="009A0E6E" w:rsidP="009A0E6E">
      <w:r w:rsidRPr="009A0E6E">
        <w:t>si vous souhaitez faire tourner sur un différent suffit d'ajouter --port= suivi de son numéro comme ci dessous</w:t>
      </w:r>
    </w:p>
    <w:p w14:paraId="23463A7D" w14:textId="77777777" w:rsidR="009A0E6E" w:rsidRPr="009A0E6E" w:rsidRDefault="009A0E6E" w:rsidP="009A0E6E"/>
    <w:p w14:paraId="583EA0F4" w14:textId="77777777" w:rsidR="009A0E6E" w:rsidRPr="009A0E6E" w:rsidRDefault="009A0E6E" w:rsidP="009A0E6E">
      <w:pPr>
        <w:rPr>
          <w:color w:val="4472C4" w:themeColor="accent1"/>
        </w:rPr>
      </w:pPr>
      <w:r w:rsidRPr="009A0E6E">
        <w:rPr>
          <w:color w:val="4472C4" w:themeColor="accent1"/>
        </w:rPr>
        <w:t xml:space="preserve">php artisan serve --port=8080 </w:t>
      </w:r>
    </w:p>
    <w:p w14:paraId="75B19EC8" w14:textId="77777777" w:rsidR="009A0E6E" w:rsidRPr="009A0E6E" w:rsidRDefault="009A0E6E" w:rsidP="009A0E6E">
      <w:r w:rsidRPr="009A0E6E">
        <w:t>Dans cette étape 4, ouvrez à nouveau cmd et tapez la commande php artisan serve .</w:t>
      </w:r>
    </w:p>
    <w:p w14:paraId="3A255F4F" w14:textId="77777777" w:rsidR="009A0E6E" w:rsidRPr="009A0E6E" w:rsidRDefault="009A0E6E" w:rsidP="009A0E6E">
      <w:r w:rsidRPr="009A0E6E">
        <w:t>Cela démarrera votre serveur localement :</w:t>
      </w:r>
    </w:p>
    <w:p w14:paraId="46C62EE5" w14:textId="77777777" w:rsidR="009A0E6E" w:rsidRPr="009A0E6E" w:rsidRDefault="009A0E6E" w:rsidP="009A0E6E">
      <w:r w:rsidRPr="009A0E6E">
        <w:t>http://127.0.0.1:8000</w:t>
      </w:r>
    </w:p>
    <w:p w14:paraId="3C01CED3" w14:textId="77777777" w:rsidR="009A0E6E" w:rsidRPr="009A0E6E" w:rsidRDefault="009A0E6E" w:rsidP="009A0E6E">
      <w:r w:rsidRPr="009A0E6E">
        <w:t>Option alternative, si vous n’exécutez pas la commande du serveur php artisan, accédez directement à votre navigateur et lancez l’URL suivante :</w:t>
      </w:r>
    </w:p>
    <w:p w14:paraId="2C684101" w14:textId="77777777" w:rsidR="009A0E6E" w:rsidRPr="009A0E6E" w:rsidRDefault="009A0E6E" w:rsidP="009A0E6E">
      <w:pPr>
        <w:pBdr>
          <w:bottom w:val="dotted" w:sz="24" w:space="1" w:color="auto"/>
        </w:pBdr>
      </w:pPr>
      <w:r w:rsidRPr="009A0E6E">
        <w:rPr>
          <w:color w:val="4472C4" w:themeColor="accent1"/>
        </w:rPr>
        <w:t>http://localhost/monsite/public/</w:t>
      </w:r>
    </w:p>
    <w:p w14:paraId="6F6A44F6" w14:textId="318BD3DB" w:rsidR="0050735F" w:rsidRDefault="0050735F" w:rsidP="0050735F">
      <w:pPr>
        <w:pStyle w:val="Paragraphedeliste"/>
        <w:numPr>
          <w:ilvl w:val="0"/>
          <w:numId w:val="4"/>
        </w:numPr>
      </w:pPr>
      <w:r>
        <w:t>Source :</w:t>
      </w:r>
      <w:r w:rsidRPr="0050735F">
        <w:t xml:space="preserve"> </w:t>
      </w:r>
      <w:hyperlink r:id="rId8" w:history="1">
        <w:r w:rsidRPr="00FF796D">
          <w:rPr>
            <w:rStyle w:val="Lienhypertexte"/>
          </w:rPr>
          <w:t>https://www.youtube.com/watch?v=NnvQTtvnH-s&amp;list=PLBq3aRiVuwyx2fEZLXzfDRP6aTXS7FTci&amp;index=3</w:t>
        </w:r>
      </w:hyperlink>
    </w:p>
    <w:p w14:paraId="08C483C6" w14:textId="1EF553F8" w:rsidR="0050735F" w:rsidRPr="0050735F" w:rsidRDefault="0050735F" w:rsidP="0050735F">
      <w:pPr>
        <w:pStyle w:val="Paragraphedeliste"/>
        <w:numPr>
          <w:ilvl w:val="0"/>
          <w:numId w:val="1"/>
        </w:numPr>
      </w:pPr>
      <w:r>
        <w:t xml:space="preserve">Créer un table dans le terminale : </w:t>
      </w:r>
      <w:r w:rsidRPr="0050735F">
        <w:rPr>
          <w:color w:val="4472C4" w:themeColor="accent1"/>
        </w:rPr>
        <w:t>php artisan make:migration create_nomtable_table</w:t>
      </w:r>
    </w:p>
    <w:p w14:paraId="122A9B43" w14:textId="13083145" w:rsidR="0050735F" w:rsidRPr="00526ACA" w:rsidRDefault="0050735F" w:rsidP="0050735F">
      <w:pPr>
        <w:pStyle w:val="Paragraphedeliste"/>
        <w:numPr>
          <w:ilvl w:val="0"/>
          <w:numId w:val="1"/>
        </w:numPr>
      </w:pPr>
      <w:r w:rsidRPr="0050735F">
        <w:t xml:space="preserve">Pour exécuter la création : </w:t>
      </w:r>
      <w:r w:rsidRPr="0050735F">
        <w:rPr>
          <w:color w:val="4472C4" w:themeColor="accent1"/>
        </w:rPr>
        <w:t>php artisan migrate</w:t>
      </w:r>
    </w:p>
    <w:p w14:paraId="147992EA" w14:textId="7A3B80A3" w:rsidR="003C5586" w:rsidRPr="000566C5" w:rsidRDefault="00526ACA" w:rsidP="003C5586">
      <w:pPr>
        <w:pStyle w:val="Paragraphedeliste"/>
        <w:numPr>
          <w:ilvl w:val="0"/>
          <w:numId w:val="1"/>
        </w:numPr>
        <w:pBdr>
          <w:bottom w:val="dotted" w:sz="24" w:space="1" w:color="auto"/>
        </w:pBdr>
      </w:pPr>
      <w:r w:rsidRPr="00526ACA">
        <w:t xml:space="preserve">Créer un contrôleur : </w:t>
      </w:r>
      <w:r w:rsidRPr="00526ACA">
        <w:rPr>
          <w:color w:val="4472C4" w:themeColor="accent1"/>
        </w:rPr>
        <w:t xml:space="preserve">php artisan make:controller </w:t>
      </w:r>
      <w:r>
        <w:rPr>
          <w:color w:val="4472C4" w:themeColor="accent1"/>
        </w:rPr>
        <w:t>NomControleur</w:t>
      </w:r>
      <w:r w:rsidR="003C5586">
        <w:rPr>
          <w:color w:val="4472C4" w:themeColor="accent1"/>
        </w:rPr>
        <w:t>\</w:t>
      </w:r>
    </w:p>
    <w:p w14:paraId="3650676C" w14:textId="27A6C8C3" w:rsidR="000566C5" w:rsidRPr="003C5586" w:rsidRDefault="000566C5" w:rsidP="003C5586">
      <w:pPr>
        <w:pStyle w:val="Paragraphedeliste"/>
        <w:numPr>
          <w:ilvl w:val="0"/>
          <w:numId w:val="1"/>
        </w:numPr>
        <w:pBdr>
          <w:bottom w:val="dotted" w:sz="24" w:space="1" w:color="auto"/>
        </w:pBdr>
      </w:pPr>
      <w:r>
        <w:rPr>
          <w:color w:val="4472C4" w:themeColor="accent1"/>
        </w:rPr>
        <w:t xml:space="preserve">Pour créer un classe : </w:t>
      </w:r>
      <w:r w:rsidRPr="000566C5">
        <w:rPr>
          <w:color w:val="4472C4" w:themeColor="accent1"/>
        </w:rPr>
        <w:t xml:space="preserve">php artisan make:model </w:t>
      </w:r>
      <w:r>
        <w:rPr>
          <w:color w:val="4472C4" w:themeColor="accent1"/>
        </w:rPr>
        <w:t>NomClasse</w:t>
      </w:r>
    </w:p>
    <w:p w14:paraId="678FB6AC" w14:textId="77777777" w:rsidR="003C5586" w:rsidRDefault="003C5586" w:rsidP="003C5586">
      <w:pPr>
        <w:ind w:left="360"/>
      </w:pPr>
    </w:p>
    <w:p w14:paraId="6A6DE148" w14:textId="339F7520" w:rsidR="003C5586" w:rsidRDefault="003C5586" w:rsidP="003C5586">
      <w:pPr>
        <w:pStyle w:val="Paragraphedeliste"/>
        <w:numPr>
          <w:ilvl w:val="0"/>
          <w:numId w:val="4"/>
        </w:numPr>
      </w:pPr>
      <w:r>
        <w:t xml:space="preserve">Source : </w:t>
      </w:r>
      <w:hyperlink r:id="rId9" w:history="1">
        <w:r w:rsidRPr="003C5586">
          <w:rPr>
            <w:rStyle w:val="Lienhypertexte"/>
          </w:rPr>
          <w:t>LaraGuide | Découverte - YouTube</w:t>
        </w:r>
      </w:hyperlink>
    </w:p>
    <w:p w14:paraId="71F3C499" w14:textId="77777777" w:rsidR="0050735F" w:rsidRDefault="0050735F"/>
    <w:sectPr w:rsidR="00507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2AC9"/>
    <w:multiLevelType w:val="hybridMultilevel"/>
    <w:tmpl w:val="136C672A"/>
    <w:lvl w:ilvl="0" w:tplc="2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F328C"/>
    <w:multiLevelType w:val="multilevel"/>
    <w:tmpl w:val="B46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542D8"/>
    <w:multiLevelType w:val="multilevel"/>
    <w:tmpl w:val="274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93E53"/>
    <w:multiLevelType w:val="hybridMultilevel"/>
    <w:tmpl w:val="AC8ADC7C"/>
    <w:lvl w:ilvl="0" w:tplc="2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8010A"/>
    <w:multiLevelType w:val="hybridMultilevel"/>
    <w:tmpl w:val="3788C7E6"/>
    <w:lvl w:ilvl="0" w:tplc="D31A4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405051">
    <w:abstractNumId w:val="4"/>
  </w:num>
  <w:num w:numId="2" w16cid:durableId="720985235">
    <w:abstractNumId w:val="1"/>
  </w:num>
  <w:num w:numId="3" w16cid:durableId="639112732">
    <w:abstractNumId w:val="2"/>
  </w:num>
  <w:num w:numId="4" w16cid:durableId="1500848612">
    <w:abstractNumId w:val="3"/>
  </w:num>
  <w:num w:numId="5" w16cid:durableId="206571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5"/>
    <w:rsid w:val="000566C5"/>
    <w:rsid w:val="00107E1A"/>
    <w:rsid w:val="00334E01"/>
    <w:rsid w:val="003C5586"/>
    <w:rsid w:val="0046450E"/>
    <w:rsid w:val="004F0C29"/>
    <w:rsid w:val="0050735F"/>
    <w:rsid w:val="00526ACA"/>
    <w:rsid w:val="007B34FB"/>
    <w:rsid w:val="008D754E"/>
    <w:rsid w:val="009A0E6E"/>
    <w:rsid w:val="00B45AF5"/>
    <w:rsid w:val="00C24C7F"/>
    <w:rsid w:val="00C56314"/>
    <w:rsid w:val="00C95F82"/>
    <w:rsid w:val="00CA0DE9"/>
    <w:rsid w:val="00DF2BA0"/>
    <w:rsid w:val="00E142CF"/>
    <w:rsid w:val="00E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B693"/>
  <w15:chartTrackingRefBased/>
  <w15:docId w15:val="{B3B34762-8F92-4DD6-B52B-9F21950C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7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E5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E5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E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E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E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E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E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E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E5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E5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E5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142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42C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M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5F82"/>
    <w:rPr>
      <w:rFonts w:ascii="Courier New" w:eastAsia="Times New Roman" w:hAnsi="Courier New" w:cs="Courier New"/>
      <w:kern w:val="0"/>
      <w:sz w:val="20"/>
      <w:szCs w:val="20"/>
      <w:lang w:eastAsia="fr-CM"/>
      <w14:ligatures w14:val="none"/>
    </w:rPr>
  </w:style>
  <w:style w:type="character" w:customStyle="1" w:styleId="line-number">
    <w:name w:val="line-number"/>
    <w:basedOn w:val="Policepardfaut"/>
    <w:rsid w:val="00C9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569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676399">
              <w:marLeft w:val="0"/>
              <w:marRight w:val="0"/>
              <w:marTop w:val="0"/>
              <w:marBottom w:val="0"/>
              <w:divBdr>
                <w:top w:val="single" w:sz="6" w:space="2" w:color="31312E"/>
                <w:left w:val="single" w:sz="6" w:space="2" w:color="31312E"/>
                <w:bottom w:val="single" w:sz="6" w:space="2" w:color="31312E"/>
                <w:right w:val="single" w:sz="6" w:space="2" w:color="31312E"/>
              </w:divBdr>
              <w:divsChild>
                <w:div w:id="1805846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594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5743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6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4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5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026509">
              <w:marLeft w:val="0"/>
              <w:marRight w:val="0"/>
              <w:marTop w:val="0"/>
              <w:marBottom w:val="0"/>
              <w:divBdr>
                <w:top w:val="single" w:sz="6" w:space="2" w:color="31312E"/>
                <w:left w:val="single" w:sz="6" w:space="2" w:color="31312E"/>
                <w:bottom w:val="single" w:sz="6" w:space="2" w:color="31312E"/>
                <w:right w:val="single" w:sz="6" w:space="2" w:color="31312E"/>
              </w:divBdr>
              <w:divsChild>
                <w:div w:id="766775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2896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233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91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420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096142">
              <w:marLeft w:val="0"/>
              <w:marRight w:val="0"/>
              <w:marTop w:val="0"/>
              <w:marBottom w:val="0"/>
              <w:divBdr>
                <w:top w:val="single" w:sz="6" w:space="2" w:color="31312E"/>
                <w:left w:val="single" w:sz="6" w:space="2" w:color="31312E"/>
                <w:bottom w:val="single" w:sz="6" w:space="2" w:color="31312E"/>
                <w:right w:val="single" w:sz="6" w:space="2" w:color="31312E"/>
              </w:divBdr>
              <w:divsChild>
                <w:div w:id="305932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vQTtvnH-s&amp;list=PLBq3aRiVuwyx2fEZLXzfDRP6aTXS7FTci&amp;index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ment-devenir-developpeu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-devenir-developpeur.com/installation-de-laravel-8-sur-windows-10-xampp-facil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ravel.com/docs/12.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MWEEzYqZ0em1vnBx8F5GZd94Ejph4Tj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 Kafack</dc:creator>
  <cp:keywords/>
  <dc:description/>
  <cp:lastModifiedBy>Lolys Kafack</cp:lastModifiedBy>
  <cp:revision>11</cp:revision>
  <dcterms:created xsi:type="dcterms:W3CDTF">2025-06-24T09:39:00Z</dcterms:created>
  <dcterms:modified xsi:type="dcterms:W3CDTF">2025-06-25T13:02:00Z</dcterms:modified>
</cp:coreProperties>
</file>