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FC28" w14:textId="3992D41F" w:rsidR="00C24C7F" w:rsidRPr="005E65F6" w:rsidRDefault="009D0DF7" w:rsidP="009D0DF7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E65F6">
        <w:rPr>
          <w:b/>
          <w:bCs/>
          <w:u w:val="single"/>
        </w:rPr>
        <w:t>mardi 24 juin 2025</w:t>
      </w:r>
    </w:p>
    <w:p w14:paraId="48A36DC4" w14:textId="586D356D" w:rsidR="005E65F6" w:rsidRPr="00345FBA" w:rsidRDefault="005E65F6" w:rsidP="005E65F6">
      <w:pPr>
        <w:pStyle w:val="Paragraphedeliste"/>
        <w:rPr>
          <w:b/>
          <w:bCs/>
        </w:rPr>
      </w:pPr>
      <w:r>
        <w:rPr>
          <w:b/>
          <w:bCs/>
        </w:rPr>
        <w:t>Début du  stage</w:t>
      </w:r>
    </w:p>
    <w:p w14:paraId="506FB9E0" w14:textId="6C1D0703" w:rsidR="009D0DF7" w:rsidRDefault="009D0DF7" w:rsidP="00AE07DE">
      <w:pPr>
        <w:pStyle w:val="Paragraphedeliste"/>
        <w:numPr>
          <w:ilvl w:val="0"/>
          <w:numId w:val="3"/>
        </w:numPr>
      </w:pPr>
      <w:r>
        <w:t xml:space="preserve">Initialiser un projet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associer à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laravel</w:t>
      </w:r>
      <w:proofErr w:type="spellEnd"/>
    </w:p>
    <w:p w14:paraId="310FADC0" w14:textId="77777777" w:rsidR="00345FBA" w:rsidRDefault="00345FBA" w:rsidP="009D0DF7">
      <w:pPr>
        <w:pStyle w:val="Paragraphedeliste"/>
      </w:pPr>
    </w:p>
    <w:p w14:paraId="466AC538" w14:textId="771B499C" w:rsidR="00345FBA" w:rsidRPr="005E65F6" w:rsidRDefault="00345FBA" w:rsidP="00345FBA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E65F6">
        <w:rPr>
          <w:b/>
          <w:bCs/>
          <w:u w:val="single"/>
        </w:rPr>
        <w:t xml:space="preserve">mercredi 25 juin </w:t>
      </w:r>
      <w:r w:rsidR="005E65F6">
        <w:rPr>
          <w:b/>
          <w:bCs/>
          <w:u w:val="single"/>
        </w:rPr>
        <w:t>20</w:t>
      </w:r>
      <w:r w:rsidRPr="005E65F6">
        <w:rPr>
          <w:b/>
          <w:bCs/>
          <w:u w:val="single"/>
        </w:rPr>
        <w:t>25</w:t>
      </w:r>
    </w:p>
    <w:p w14:paraId="1D82B094" w14:textId="680F2DF5" w:rsidR="00345FBA" w:rsidRDefault="00345FBA" w:rsidP="00AE07DE">
      <w:pPr>
        <w:pStyle w:val="Paragraphedeliste"/>
        <w:numPr>
          <w:ilvl w:val="0"/>
          <w:numId w:val="3"/>
        </w:numPr>
      </w:pPr>
      <w:r>
        <w:t xml:space="preserve">Apprentissage des bases en </w:t>
      </w:r>
      <w:proofErr w:type="spellStart"/>
      <w:r>
        <w:t>Laravel</w:t>
      </w:r>
      <w:proofErr w:type="spellEnd"/>
      <w:r>
        <w:t xml:space="preserve"> et réalisation d’un CRUD</w:t>
      </w:r>
      <w:r w:rsidR="005E65F6">
        <w:t xml:space="preserve"> en LARAVEL</w:t>
      </w:r>
    </w:p>
    <w:p w14:paraId="111BCEA6" w14:textId="77777777" w:rsidR="00345FBA" w:rsidRDefault="00345FBA" w:rsidP="00345FBA">
      <w:pPr>
        <w:pStyle w:val="Paragraphedeliste"/>
      </w:pPr>
    </w:p>
    <w:p w14:paraId="524B22C4" w14:textId="7606BE0D" w:rsidR="00345FBA" w:rsidRPr="005E65F6" w:rsidRDefault="00345FBA" w:rsidP="00345FBA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E65F6">
        <w:rPr>
          <w:b/>
          <w:bCs/>
          <w:u w:val="single"/>
        </w:rPr>
        <w:t>jeudi 26 juin 2025</w:t>
      </w:r>
    </w:p>
    <w:p w14:paraId="2451AF15" w14:textId="6A2152FE" w:rsidR="005E65F6" w:rsidRDefault="005E65F6" w:rsidP="005E65F6">
      <w:pPr>
        <w:pStyle w:val="Paragraphedeliste"/>
        <w:numPr>
          <w:ilvl w:val="0"/>
          <w:numId w:val="2"/>
        </w:numPr>
      </w:pPr>
      <w:r>
        <w:t xml:space="preserve">Enregistrement de produit graphiquement dans </w:t>
      </w:r>
      <w:proofErr w:type="spellStart"/>
      <w:r>
        <w:t>flypool</w:t>
      </w:r>
      <w:proofErr w:type="spellEnd"/>
      <w:r>
        <w:t xml:space="preserve"> pour les test</w:t>
      </w:r>
    </w:p>
    <w:p w14:paraId="3C97F024" w14:textId="74A527CF" w:rsidR="005E65F6" w:rsidRDefault="005E65F6" w:rsidP="005E65F6">
      <w:pPr>
        <w:pStyle w:val="Paragraphedeliste"/>
        <w:numPr>
          <w:ilvl w:val="0"/>
          <w:numId w:val="2"/>
        </w:numPr>
      </w:pPr>
      <w:r>
        <w:t>apprentissage des bases en Next JS et réalisation d’un interface</w:t>
      </w:r>
    </w:p>
    <w:p w14:paraId="1C57D34F" w14:textId="77777777" w:rsidR="005E65F6" w:rsidRDefault="005E65F6" w:rsidP="005E65F6">
      <w:pPr>
        <w:pStyle w:val="Paragraphedeliste"/>
        <w:ind w:left="1080"/>
      </w:pPr>
    </w:p>
    <w:p w14:paraId="384D92A7" w14:textId="3C934B89" w:rsidR="005E65F6" w:rsidRPr="005E65F6" w:rsidRDefault="005E65F6" w:rsidP="005E65F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vendredi</w:t>
      </w:r>
      <w:r w:rsidRPr="005E65F6"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>7</w:t>
      </w:r>
      <w:r w:rsidRPr="005E65F6">
        <w:rPr>
          <w:b/>
          <w:bCs/>
          <w:u w:val="single"/>
        </w:rPr>
        <w:t xml:space="preserve"> juin 2025</w:t>
      </w:r>
    </w:p>
    <w:p w14:paraId="502B3715" w14:textId="4DC79E3E" w:rsidR="00345FBA" w:rsidRDefault="005E65F6" w:rsidP="00AE07DE">
      <w:pPr>
        <w:pStyle w:val="Paragraphedeliste"/>
        <w:numPr>
          <w:ilvl w:val="0"/>
          <w:numId w:val="2"/>
        </w:numPr>
      </w:pPr>
      <w:r>
        <w:t xml:space="preserve">Réalisation de la page d’accueil de </w:t>
      </w:r>
      <w:proofErr w:type="spellStart"/>
      <w:r w:rsidRPr="005E65F6">
        <w:t>EazyCause</w:t>
      </w:r>
      <w:proofErr w:type="spellEnd"/>
      <w:r>
        <w:t xml:space="preserve"> en Next </w:t>
      </w:r>
      <w:proofErr w:type="spellStart"/>
      <w:r>
        <w:t>js</w:t>
      </w:r>
      <w:proofErr w:type="spellEnd"/>
    </w:p>
    <w:sectPr w:rsidR="0034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C5F"/>
    <w:multiLevelType w:val="hybridMultilevel"/>
    <w:tmpl w:val="5A14082A"/>
    <w:lvl w:ilvl="0" w:tplc="75EEC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D7783"/>
    <w:multiLevelType w:val="hybridMultilevel"/>
    <w:tmpl w:val="A53A1956"/>
    <w:lvl w:ilvl="0" w:tplc="33AA4E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F4023"/>
    <w:multiLevelType w:val="hybridMultilevel"/>
    <w:tmpl w:val="E384D2A6"/>
    <w:lvl w:ilvl="0" w:tplc="73E46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15354">
    <w:abstractNumId w:val="2"/>
  </w:num>
  <w:num w:numId="2" w16cid:durableId="1658027867">
    <w:abstractNumId w:val="1"/>
  </w:num>
  <w:num w:numId="3" w16cid:durableId="5944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3E"/>
    <w:rsid w:val="00107E1A"/>
    <w:rsid w:val="002C448C"/>
    <w:rsid w:val="00345FBA"/>
    <w:rsid w:val="005E65F6"/>
    <w:rsid w:val="006F7170"/>
    <w:rsid w:val="00782621"/>
    <w:rsid w:val="00885652"/>
    <w:rsid w:val="009D0DF7"/>
    <w:rsid w:val="00AE07DE"/>
    <w:rsid w:val="00C24C7F"/>
    <w:rsid w:val="00C56314"/>
    <w:rsid w:val="00E0338F"/>
    <w:rsid w:val="00E7076B"/>
    <w:rsid w:val="00E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E3C6"/>
  <w15:chartTrackingRefBased/>
  <w15:docId w15:val="{DB669A3F-CEA4-4E61-894F-6FFE7F16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D3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D3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D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D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D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D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D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D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D3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D3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 Kafack</dc:creator>
  <cp:keywords/>
  <dc:description/>
  <cp:lastModifiedBy>Lolys Kafack</cp:lastModifiedBy>
  <cp:revision>6</cp:revision>
  <dcterms:created xsi:type="dcterms:W3CDTF">2025-06-24T08:53:00Z</dcterms:created>
  <dcterms:modified xsi:type="dcterms:W3CDTF">2025-06-27T19:15:00Z</dcterms:modified>
</cp:coreProperties>
</file>