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1B4" w:rsidRPr="0062460E" w:rsidRDefault="009341B4" w:rsidP="009341B4">
      <w:pPr>
        <w:autoSpaceDE w:val="0"/>
        <w:autoSpaceDN w:val="0"/>
        <w:adjustRightInd w:val="0"/>
        <w:snapToGrid w:val="0"/>
        <w:spacing w:before="120" w:line="312" w:lineRule="auto"/>
        <w:jc w:val="center"/>
        <w:rPr>
          <w:rFonts w:ascii="Times New Roman" w:hAnsi="Times New Roman"/>
          <w:b/>
          <w:color w:val="231F20"/>
          <w:kern w:val="0"/>
          <w:sz w:val="28"/>
          <w:szCs w:val="20"/>
        </w:rPr>
      </w:pPr>
      <w:r w:rsidRPr="0062460E">
        <w:rPr>
          <w:rFonts w:ascii="Times New Roman" w:hAnsi="Times New Roman"/>
          <w:b/>
          <w:color w:val="231F20"/>
          <w:kern w:val="0"/>
          <w:sz w:val="28"/>
          <w:szCs w:val="20"/>
        </w:rPr>
        <w:t xml:space="preserve">Lab </w:t>
      </w:r>
      <w:r w:rsidR="0021186A" w:rsidRPr="0062460E">
        <w:rPr>
          <w:rFonts w:ascii="Times New Roman" w:hAnsi="Times New Roman"/>
          <w:b/>
          <w:color w:val="231F20"/>
          <w:kern w:val="0"/>
          <w:sz w:val="28"/>
          <w:szCs w:val="20"/>
        </w:rPr>
        <w:t>8</w:t>
      </w:r>
      <w:r w:rsidRPr="0062460E">
        <w:rPr>
          <w:rFonts w:ascii="Times New Roman" w:hAnsi="Times New Roman"/>
          <w:b/>
          <w:color w:val="231F20"/>
          <w:kern w:val="0"/>
          <w:sz w:val="28"/>
          <w:szCs w:val="20"/>
        </w:rPr>
        <w:t xml:space="preserve"> Assignment</w:t>
      </w:r>
    </w:p>
    <w:p w:rsidR="00016756" w:rsidRPr="0062460E" w:rsidRDefault="00016756" w:rsidP="00016756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before="120" w:line="360" w:lineRule="auto"/>
        <w:ind w:firstLineChars="0"/>
        <w:rPr>
          <w:rFonts w:ascii="Times New Roman" w:hAnsi="Times New Roman"/>
          <w:color w:val="231F20"/>
          <w:kern w:val="0"/>
          <w:sz w:val="22"/>
          <w:szCs w:val="20"/>
        </w:rPr>
      </w:pPr>
      <w:r w:rsidRPr="0062460E">
        <w:rPr>
          <w:rFonts w:ascii="Times New Roman" w:hAnsi="Times New Roman"/>
          <w:color w:val="231F20"/>
          <w:kern w:val="0"/>
          <w:sz w:val="22"/>
          <w:szCs w:val="20"/>
        </w:rPr>
        <w:t xml:space="preserve">Develop </w:t>
      </w:r>
      <w:r w:rsidR="00B237B3">
        <w:rPr>
          <w:rFonts w:ascii="Times New Roman" w:hAnsi="Times New Roman" w:hint="eastAsia"/>
          <w:color w:val="231F20"/>
          <w:kern w:val="0"/>
          <w:sz w:val="22"/>
          <w:szCs w:val="20"/>
        </w:rPr>
        <w:t>an</w:t>
      </w:r>
      <w:r w:rsidRPr="0062460E">
        <w:rPr>
          <w:rFonts w:ascii="Times New Roman" w:hAnsi="Times New Roman"/>
          <w:color w:val="231F20"/>
          <w:kern w:val="0"/>
          <w:sz w:val="22"/>
          <w:szCs w:val="20"/>
        </w:rPr>
        <w:t xml:space="preserve"> algorithm to print the daily salary of a worker who each day is paid twice the previous day’s salary (starting with one penny for the first day’s work) for a 30-day period. Name your program </w:t>
      </w:r>
      <w:r w:rsidR="001061FF"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>8</w:t>
      </w:r>
      <w:r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>.</w:t>
      </w:r>
      <w:r w:rsidR="001061FF"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>1</w:t>
      </w:r>
      <w:r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>.rap</w:t>
      </w:r>
    </w:p>
    <w:p w:rsidR="00016756" w:rsidRPr="0062460E" w:rsidRDefault="00016756" w:rsidP="00016756">
      <w:pPr>
        <w:pStyle w:val="a5"/>
        <w:numPr>
          <w:ilvl w:val="0"/>
          <w:numId w:val="1"/>
        </w:numPr>
        <w:autoSpaceDE w:val="0"/>
        <w:autoSpaceDN w:val="0"/>
        <w:adjustRightInd w:val="0"/>
        <w:snapToGrid w:val="0"/>
        <w:spacing w:before="120" w:line="360" w:lineRule="auto"/>
        <w:ind w:firstLineChars="0"/>
        <w:rPr>
          <w:rFonts w:ascii="Times New Roman" w:hAnsi="Times New Roman"/>
          <w:b/>
          <w:color w:val="231F20"/>
          <w:kern w:val="0"/>
          <w:sz w:val="22"/>
          <w:szCs w:val="20"/>
        </w:rPr>
      </w:pPr>
      <w:r w:rsidRPr="0062460E">
        <w:rPr>
          <w:rFonts w:ascii="Times New Roman" w:hAnsi="Times New Roman"/>
        </w:rPr>
        <w:t xml:space="preserve">Implement and understand the three sort algorithms: bubble sort, selection sort and quick sort, which are shown in Section </w:t>
      </w:r>
      <w:r w:rsidR="0069719F">
        <w:rPr>
          <w:rFonts w:ascii="Times New Roman" w:hAnsi="Times New Roman"/>
        </w:rPr>
        <w:t>5</w:t>
      </w:r>
      <w:bookmarkStart w:id="0" w:name="_GoBack"/>
      <w:bookmarkEnd w:id="0"/>
      <w:r w:rsidRPr="0062460E">
        <w:rPr>
          <w:rFonts w:ascii="Times New Roman" w:hAnsi="Times New Roman"/>
        </w:rPr>
        <w:t xml:space="preserve">.5 in our textbook. Randomly generate 50 integers, and then use the three algorithms to sort the generated integers and compare their performance. The names of these three </w:t>
      </w:r>
      <w:proofErr w:type="gramStart"/>
      <w:r w:rsidRPr="0062460E">
        <w:rPr>
          <w:rFonts w:ascii="Times New Roman" w:hAnsi="Times New Roman"/>
        </w:rPr>
        <w:t>program</w:t>
      </w:r>
      <w:proofErr w:type="gramEnd"/>
      <w:r w:rsidRPr="0062460E">
        <w:rPr>
          <w:rFonts w:ascii="Times New Roman" w:hAnsi="Times New Roman"/>
        </w:rPr>
        <w:t xml:space="preserve"> should be </w:t>
      </w:r>
      <w:r w:rsidR="001061FF"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>8</w:t>
      </w:r>
      <w:r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>.</w:t>
      </w:r>
      <w:r w:rsidR="001061FF"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>2</w:t>
      </w:r>
      <w:r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 xml:space="preserve">_SelectionSort.rap, </w:t>
      </w:r>
      <w:r w:rsidR="001061FF"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>8</w:t>
      </w:r>
      <w:r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>.</w:t>
      </w:r>
      <w:r w:rsidR="001061FF" w:rsidRPr="0062460E">
        <w:rPr>
          <w:rFonts w:ascii="Times New Roman" w:hAnsi="Times New Roman"/>
          <w:b/>
          <w:color w:val="231F20"/>
          <w:kern w:val="0"/>
          <w:sz w:val="22"/>
          <w:szCs w:val="20"/>
        </w:rPr>
        <w:t>2</w:t>
      </w:r>
      <w:r w:rsidR="00AA27EC">
        <w:rPr>
          <w:rFonts w:ascii="Times New Roman" w:hAnsi="Times New Roman"/>
          <w:b/>
          <w:color w:val="231F20"/>
          <w:kern w:val="0"/>
          <w:sz w:val="22"/>
          <w:szCs w:val="20"/>
        </w:rPr>
        <w:t>_BubbleSort.rap</w:t>
      </w:r>
      <w:r w:rsidR="00AA27EC">
        <w:rPr>
          <w:rFonts w:ascii="Times New Roman" w:hAnsi="Times New Roman" w:hint="eastAsia"/>
          <w:b/>
          <w:color w:val="231F20"/>
          <w:kern w:val="0"/>
          <w:sz w:val="22"/>
          <w:szCs w:val="20"/>
        </w:rPr>
        <w:t>.</w:t>
      </w:r>
    </w:p>
    <w:p w:rsidR="00016756" w:rsidRPr="0062460E" w:rsidRDefault="00016756" w:rsidP="00016756">
      <w:pPr>
        <w:pStyle w:val="a5"/>
        <w:autoSpaceDE w:val="0"/>
        <w:autoSpaceDN w:val="0"/>
        <w:adjustRightInd w:val="0"/>
        <w:snapToGrid w:val="0"/>
        <w:spacing w:line="360" w:lineRule="auto"/>
        <w:ind w:left="360" w:firstLineChars="0" w:firstLine="0"/>
        <w:rPr>
          <w:rFonts w:ascii="Times New Roman" w:hAnsi="Times New Roman"/>
        </w:rPr>
      </w:pPr>
      <w:r w:rsidRPr="0062460E">
        <w:rPr>
          <w:rFonts w:ascii="Times New Roman" w:hAnsi="Times New Roman"/>
        </w:rPr>
        <w:t>(</w:t>
      </w:r>
      <w:r w:rsidRPr="0062460E">
        <w:rPr>
          <w:rFonts w:ascii="Times New Roman" w:hAnsi="Times New Roman"/>
          <w:b/>
        </w:rPr>
        <w:t>Hints</w:t>
      </w:r>
      <w:r w:rsidRPr="0062460E">
        <w:rPr>
          <w:rFonts w:ascii="Times New Roman" w:hAnsi="Times New Roman"/>
        </w:rPr>
        <w:t>: when you run a program, the number of symbols the program executed can be used as a performance factor. The more symbols it executed, the more time it cost.)</w:t>
      </w:r>
    </w:p>
    <w:p w:rsidR="006315F2" w:rsidRPr="0062460E" w:rsidRDefault="006315F2" w:rsidP="00016756">
      <w:pPr>
        <w:autoSpaceDE w:val="0"/>
        <w:autoSpaceDN w:val="0"/>
        <w:adjustRightInd w:val="0"/>
        <w:snapToGrid w:val="0"/>
        <w:spacing w:before="120" w:line="312" w:lineRule="auto"/>
        <w:rPr>
          <w:rFonts w:ascii="Times New Roman" w:hAnsi="Times New Roman"/>
        </w:rPr>
      </w:pPr>
    </w:p>
    <w:p w:rsidR="002B2E2E" w:rsidRPr="00FC2A0D" w:rsidRDefault="002B2E2E" w:rsidP="002B2E2E">
      <w:pPr>
        <w:snapToGrid w:val="0"/>
        <w:spacing w:line="360" w:lineRule="auto"/>
        <w:rPr>
          <w:b/>
          <w:sz w:val="28"/>
        </w:rPr>
      </w:pPr>
      <w:r w:rsidRPr="00FC2A0D">
        <w:rPr>
          <w:b/>
          <w:sz w:val="36"/>
        </w:rPr>
        <w:t>Assignment submission</w:t>
      </w:r>
      <w:r w:rsidRPr="00FC2A0D">
        <w:rPr>
          <w:b/>
          <w:sz w:val="28"/>
        </w:rPr>
        <w:t>:</w:t>
      </w:r>
    </w:p>
    <w:p w:rsidR="002B2E2E" w:rsidRPr="00FC2A0D" w:rsidRDefault="002B2E2E" w:rsidP="002B2E2E">
      <w:pPr>
        <w:snapToGrid w:val="0"/>
        <w:spacing w:line="360" w:lineRule="auto"/>
        <w:rPr>
          <w:sz w:val="28"/>
        </w:rPr>
      </w:pPr>
      <w:r w:rsidRPr="00FC2A0D">
        <w:rPr>
          <w:sz w:val="28"/>
        </w:rPr>
        <w:t>You should submit all raptor files into the Directory Lab</w:t>
      </w:r>
      <w:r w:rsidR="00E57B24">
        <w:rPr>
          <w:rFonts w:hint="eastAsia"/>
          <w:sz w:val="28"/>
        </w:rPr>
        <w:t>8</w:t>
      </w:r>
      <w:r w:rsidRPr="00FC2A0D">
        <w:rPr>
          <w:sz w:val="28"/>
        </w:rPr>
        <w:t xml:space="preserve"> into your network drive. </w:t>
      </w:r>
      <w:r>
        <w:rPr>
          <w:rFonts w:hint="eastAsia"/>
          <w:sz w:val="28"/>
        </w:rPr>
        <w:t xml:space="preserve"> </w:t>
      </w:r>
      <w:hyperlink r:id="rId8" w:history="1">
        <w:r w:rsidRPr="00FC2A0D">
          <w:rPr>
            <w:rStyle w:val="a6"/>
            <w:sz w:val="28"/>
          </w:rPr>
          <w:t>http://192.168.0.248/inbox/</w:t>
        </w:r>
      </w:hyperlink>
    </w:p>
    <w:p w:rsidR="00D11817" w:rsidRPr="0062460E" w:rsidRDefault="00D11817">
      <w:pPr>
        <w:rPr>
          <w:rFonts w:ascii="Times New Roman" w:hAnsi="Times New Roman"/>
        </w:rPr>
      </w:pPr>
    </w:p>
    <w:p w:rsidR="00D11817" w:rsidRPr="00155FFE" w:rsidRDefault="00D11817">
      <w:pPr>
        <w:rPr>
          <w:rFonts w:ascii="Times New Roman" w:hAnsi="Times New Roman"/>
          <w:sz w:val="28"/>
        </w:rPr>
      </w:pPr>
      <w:r w:rsidRPr="00155FFE">
        <w:rPr>
          <w:rFonts w:ascii="Times New Roman" w:hAnsi="Times New Roman"/>
          <w:b/>
          <w:sz w:val="32"/>
        </w:rPr>
        <w:t xml:space="preserve">Submission </w:t>
      </w:r>
      <w:r w:rsidR="006E7DEB" w:rsidRPr="00155FFE">
        <w:rPr>
          <w:rFonts w:ascii="Times New Roman" w:hAnsi="Times New Roman"/>
          <w:b/>
          <w:sz w:val="32"/>
        </w:rPr>
        <w:t>D</w:t>
      </w:r>
      <w:r w:rsidRPr="00155FFE">
        <w:rPr>
          <w:rFonts w:ascii="Times New Roman" w:hAnsi="Times New Roman"/>
          <w:b/>
          <w:sz w:val="32"/>
        </w:rPr>
        <w:t>eadline</w:t>
      </w:r>
      <w:r w:rsidRPr="00155FFE">
        <w:rPr>
          <w:rFonts w:ascii="Times New Roman" w:hAnsi="Times New Roman"/>
          <w:sz w:val="28"/>
        </w:rPr>
        <w:t xml:space="preserve">: </w:t>
      </w:r>
      <w:r w:rsidRPr="00155FFE">
        <w:rPr>
          <w:rFonts w:ascii="Times New Roman" w:hAnsi="Times New Roman"/>
          <w:sz w:val="32"/>
        </w:rPr>
        <w:t>before next lab</w:t>
      </w:r>
    </w:p>
    <w:sectPr w:rsidR="00D11817" w:rsidRPr="00155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45A" w:rsidRDefault="0006345A" w:rsidP="009341B4">
      <w:r>
        <w:separator/>
      </w:r>
    </w:p>
  </w:endnote>
  <w:endnote w:type="continuationSeparator" w:id="0">
    <w:p w:rsidR="0006345A" w:rsidRDefault="0006345A" w:rsidP="00934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45A" w:rsidRDefault="0006345A" w:rsidP="009341B4">
      <w:r>
        <w:separator/>
      </w:r>
    </w:p>
  </w:footnote>
  <w:footnote w:type="continuationSeparator" w:id="0">
    <w:p w:rsidR="0006345A" w:rsidRDefault="0006345A" w:rsidP="00934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743F6"/>
    <w:multiLevelType w:val="hybridMultilevel"/>
    <w:tmpl w:val="7B8C3AAA"/>
    <w:lvl w:ilvl="0" w:tplc="0FF45A6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77111762"/>
    <w:multiLevelType w:val="hybridMultilevel"/>
    <w:tmpl w:val="5010EAB4"/>
    <w:lvl w:ilvl="0" w:tplc="AEA0E0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1EF"/>
    <w:rsid w:val="00016756"/>
    <w:rsid w:val="00021804"/>
    <w:rsid w:val="00045264"/>
    <w:rsid w:val="00057616"/>
    <w:rsid w:val="0006345A"/>
    <w:rsid w:val="000845BF"/>
    <w:rsid w:val="000E2323"/>
    <w:rsid w:val="001061FF"/>
    <w:rsid w:val="00155FFE"/>
    <w:rsid w:val="001C5270"/>
    <w:rsid w:val="001F0AC1"/>
    <w:rsid w:val="001F7420"/>
    <w:rsid w:val="00202E9C"/>
    <w:rsid w:val="0021186A"/>
    <w:rsid w:val="00282B49"/>
    <w:rsid w:val="0028518E"/>
    <w:rsid w:val="00290F21"/>
    <w:rsid w:val="002B2E2E"/>
    <w:rsid w:val="002B5EF8"/>
    <w:rsid w:val="002B613A"/>
    <w:rsid w:val="003075EC"/>
    <w:rsid w:val="00316911"/>
    <w:rsid w:val="00365A60"/>
    <w:rsid w:val="00381A22"/>
    <w:rsid w:val="003C1166"/>
    <w:rsid w:val="003D3D13"/>
    <w:rsid w:val="004050FC"/>
    <w:rsid w:val="00436086"/>
    <w:rsid w:val="00445DA6"/>
    <w:rsid w:val="00460C6A"/>
    <w:rsid w:val="00466EBC"/>
    <w:rsid w:val="00477E65"/>
    <w:rsid w:val="0048279A"/>
    <w:rsid w:val="004B62A8"/>
    <w:rsid w:val="004C034A"/>
    <w:rsid w:val="005057AE"/>
    <w:rsid w:val="005161AA"/>
    <w:rsid w:val="0053184F"/>
    <w:rsid w:val="005318D9"/>
    <w:rsid w:val="00546F84"/>
    <w:rsid w:val="00575294"/>
    <w:rsid w:val="0059761F"/>
    <w:rsid w:val="005A51EF"/>
    <w:rsid w:val="005C0769"/>
    <w:rsid w:val="005D2669"/>
    <w:rsid w:val="005E1B84"/>
    <w:rsid w:val="0062460E"/>
    <w:rsid w:val="006315F2"/>
    <w:rsid w:val="00665B3B"/>
    <w:rsid w:val="00683569"/>
    <w:rsid w:val="00691BD1"/>
    <w:rsid w:val="0069719F"/>
    <w:rsid w:val="006E463C"/>
    <w:rsid w:val="006E7DEB"/>
    <w:rsid w:val="00704DAD"/>
    <w:rsid w:val="00706A7E"/>
    <w:rsid w:val="0073151E"/>
    <w:rsid w:val="007824BF"/>
    <w:rsid w:val="0078651C"/>
    <w:rsid w:val="00793769"/>
    <w:rsid w:val="007E68D8"/>
    <w:rsid w:val="008125DF"/>
    <w:rsid w:val="00820672"/>
    <w:rsid w:val="0085535C"/>
    <w:rsid w:val="00860EB2"/>
    <w:rsid w:val="008D3444"/>
    <w:rsid w:val="009341B4"/>
    <w:rsid w:val="009500E3"/>
    <w:rsid w:val="00956429"/>
    <w:rsid w:val="009644E3"/>
    <w:rsid w:val="00983818"/>
    <w:rsid w:val="00A13155"/>
    <w:rsid w:val="00A3373F"/>
    <w:rsid w:val="00A503E0"/>
    <w:rsid w:val="00A62A22"/>
    <w:rsid w:val="00A64F06"/>
    <w:rsid w:val="00AA27EC"/>
    <w:rsid w:val="00AD2899"/>
    <w:rsid w:val="00B00537"/>
    <w:rsid w:val="00B135D7"/>
    <w:rsid w:val="00B13BBC"/>
    <w:rsid w:val="00B21C62"/>
    <w:rsid w:val="00B237B3"/>
    <w:rsid w:val="00C12317"/>
    <w:rsid w:val="00C14F3A"/>
    <w:rsid w:val="00C90BD0"/>
    <w:rsid w:val="00C91EC9"/>
    <w:rsid w:val="00CB28E7"/>
    <w:rsid w:val="00CC5717"/>
    <w:rsid w:val="00CD1FCE"/>
    <w:rsid w:val="00CD7746"/>
    <w:rsid w:val="00D11817"/>
    <w:rsid w:val="00D432BD"/>
    <w:rsid w:val="00D4417A"/>
    <w:rsid w:val="00D47C93"/>
    <w:rsid w:val="00D525A2"/>
    <w:rsid w:val="00D779B6"/>
    <w:rsid w:val="00DE139F"/>
    <w:rsid w:val="00DF14B5"/>
    <w:rsid w:val="00DF1FCE"/>
    <w:rsid w:val="00E248C7"/>
    <w:rsid w:val="00E57B24"/>
    <w:rsid w:val="00E60F07"/>
    <w:rsid w:val="00E97A37"/>
    <w:rsid w:val="00EB092C"/>
    <w:rsid w:val="00EB750C"/>
    <w:rsid w:val="00ED7212"/>
    <w:rsid w:val="00EE66B8"/>
    <w:rsid w:val="00F07D05"/>
    <w:rsid w:val="00F13649"/>
    <w:rsid w:val="00F462A9"/>
    <w:rsid w:val="00F52480"/>
    <w:rsid w:val="00F5267E"/>
    <w:rsid w:val="00F821EA"/>
    <w:rsid w:val="00FC1954"/>
    <w:rsid w:val="00FE4BFF"/>
    <w:rsid w:val="00FF0479"/>
    <w:rsid w:val="00FF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B4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1B4"/>
    <w:rPr>
      <w:sz w:val="18"/>
      <w:szCs w:val="18"/>
    </w:rPr>
  </w:style>
  <w:style w:type="paragraph" w:styleId="a5">
    <w:name w:val="List Paragraph"/>
    <w:basedOn w:val="a"/>
    <w:uiPriority w:val="34"/>
    <w:qFormat/>
    <w:rsid w:val="009341B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B2E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1B4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4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41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4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41B4"/>
    <w:rPr>
      <w:sz w:val="18"/>
      <w:szCs w:val="18"/>
    </w:rPr>
  </w:style>
  <w:style w:type="paragraph" w:styleId="a5">
    <w:name w:val="List Paragraph"/>
    <w:basedOn w:val="a"/>
    <w:uiPriority w:val="34"/>
    <w:qFormat/>
    <w:rsid w:val="009341B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B2E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248/inbox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100</cp:revision>
  <dcterms:created xsi:type="dcterms:W3CDTF">2013-11-25T03:27:00Z</dcterms:created>
  <dcterms:modified xsi:type="dcterms:W3CDTF">2014-12-03T06:24:00Z</dcterms:modified>
</cp:coreProperties>
</file>