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454" w:rsidRDefault="00787454" w:rsidP="002764D8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2C2C42" w:rsidRDefault="002C2C42" w:rsidP="002C2C42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C2C42" w:rsidRDefault="002C2C42" w:rsidP="002C2C42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C2C42" w:rsidRDefault="00D66E7C" w:rsidP="002C2C42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 I</w:t>
      </w:r>
    </w:p>
    <w:p w:rsidR="002C2C42" w:rsidRDefault="002C2C42" w:rsidP="002C2C42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C2C42" w:rsidRDefault="002C2C42" w:rsidP="002C2C42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C2C42" w:rsidRDefault="002C2C42" w:rsidP="002C2C42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Kafle</w:t>
      </w:r>
      <w:proofErr w:type="spellEnd"/>
    </w:p>
    <w:p w:rsidR="002C2C42" w:rsidRDefault="002C2C42" w:rsidP="002C2C42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Westcliff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2C2C42" w:rsidRDefault="000B1E3B" w:rsidP="002C2C42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BSIT</w:t>
      </w:r>
      <w:r w:rsidR="00825B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="00AC5E7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6: Applied Numerical Analysis</w:t>
      </w:r>
    </w:p>
    <w:p w:rsidR="002C2C42" w:rsidRPr="002C2C42" w:rsidRDefault="00825BE1" w:rsidP="002C2C42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Prof. </w:t>
      </w:r>
      <w:proofErr w:type="spellStart"/>
      <w:r>
        <w:rPr>
          <w:rFonts w:ascii="Times New Roman" w:hAnsi="Times New Roman" w:cs="Times New Roman"/>
          <w:sz w:val="24"/>
          <w:szCs w:val="24"/>
        </w:rPr>
        <w:t>Lekhnath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Timalsena</w:t>
      </w:r>
      <w:proofErr w:type="spellEnd"/>
    </w:p>
    <w:p w:rsidR="002C2C42" w:rsidRPr="002C2C42" w:rsidRDefault="002B6348" w:rsidP="002C2C42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July 12</w:t>
      </w:r>
      <w:bookmarkStart w:id="0" w:name="_GoBack"/>
      <w:bookmarkEnd w:id="0"/>
      <w:r w:rsidR="002C2C42">
        <w:rPr>
          <w:rFonts w:ascii="Times New Roman" w:hAnsi="Times New Roman" w:cs="Times New Roman"/>
          <w:sz w:val="24"/>
          <w:szCs w:val="24"/>
        </w:rPr>
        <w:t>, 2026</w:t>
      </w:r>
    </w:p>
    <w:p w:rsidR="002C2C42" w:rsidRPr="002C2C42" w:rsidRDefault="002C2C42" w:rsidP="002C2C42">
      <w:pPr>
        <w:spacing w:line="480" w:lineRule="auto"/>
        <w:contextualSpacing/>
        <w:jc w:val="center"/>
        <w:rPr>
          <w:b/>
          <w:bCs/>
        </w:rPr>
      </w:pPr>
    </w:p>
    <w:p w:rsidR="00335B3E" w:rsidRPr="00CA79C9" w:rsidRDefault="00787454" w:rsidP="00CA79C9">
      <w:r>
        <w:br w:type="page"/>
      </w:r>
    </w:p>
    <w:p w:rsidR="00BD2DDA" w:rsidRDefault="00D66E7C" w:rsidP="00D66E7C">
      <w:pPr>
        <w:spacing w:after="0" w:line="48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Assignment 1</w:t>
      </w:r>
    </w:p>
    <w:p w:rsidR="00D66E7C" w:rsidRDefault="00D66E7C" w:rsidP="00D66E7C">
      <w:pPr>
        <w:spacing w:after="0" w:line="48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Newton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Raphson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Method</w:t>
      </w:r>
    </w:p>
    <w:p w:rsidR="00D66E7C" w:rsidRDefault="00D66E7C" w:rsidP="00D66E7C">
      <w:pPr>
        <w:spacing w:after="0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bidi="th-TH"/>
        </w:rPr>
        <w:drawing>
          <wp:inline distT="0" distB="0" distL="0" distR="0">
            <wp:extent cx="6065520" cy="7459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rt 1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748" cy="746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7C" w:rsidRPr="00B937AF" w:rsidRDefault="00D66E7C" w:rsidP="00D66E7C">
      <w:pPr>
        <w:spacing w:after="0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6172200" cy="7491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rt 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618" cy="75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7AF" w:rsidRDefault="00B937AF" w:rsidP="00B937AF">
      <w:pPr>
        <w:spacing w:after="0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B937AF" w:rsidRDefault="00B937AF" w:rsidP="00B937AF">
      <w:pPr>
        <w:spacing w:after="0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B937AF" w:rsidRDefault="00D66E7C" w:rsidP="00B937A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5868035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rt 3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7C" w:rsidRDefault="00D66E7C" w:rsidP="00B937A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6065520" cy="8442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rt 4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84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7C" w:rsidRDefault="00D66E7C" w:rsidP="00D66E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6E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Code Implementation of Newton </w:t>
      </w:r>
      <w:proofErr w:type="spellStart"/>
      <w:r w:rsidRPr="00D66E7C">
        <w:rPr>
          <w:rFonts w:ascii="Times New Roman" w:hAnsi="Times New Roman" w:cs="Times New Roman"/>
          <w:b/>
          <w:bCs/>
          <w:sz w:val="24"/>
          <w:szCs w:val="24"/>
        </w:rPr>
        <w:t>Raphson</w:t>
      </w:r>
      <w:proofErr w:type="spellEnd"/>
      <w:r w:rsidRPr="00D66E7C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</w:p>
    <w:p w:rsidR="00D66E7C" w:rsidRDefault="00D66E7C" w:rsidP="00D66E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E7C">
        <w:rPr>
          <w:rFonts w:ascii="Times New Roman" w:hAnsi="Times New Roman" w:cs="Times New Roman"/>
          <w:b/>
          <w:bCs/>
          <w:noProof/>
          <w:sz w:val="24"/>
          <w:szCs w:val="24"/>
          <w:lang w:bidi="th-TH"/>
        </w:rPr>
        <w:drawing>
          <wp:inline distT="0" distB="0" distL="0" distR="0" wp14:anchorId="15012F5A" wp14:editId="20577414">
            <wp:extent cx="5943600" cy="1959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FFF" w:rsidRPr="00CD4FFF" w:rsidRDefault="00CD4FFF" w:rsidP="00CD4FF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program helps to find the root of the equation using Newton </w:t>
      </w:r>
      <w:proofErr w:type="spellStart"/>
      <w:r>
        <w:rPr>
          <w:rFonts w:ascii="Times New Roman" w:hAnsi="Times New Roman" w:cs="Times New Roman"/>
          <w:sz w:val="24"/>
          <w:szCs w:val="24"/>
        </w:rPr>
        <w:t>Raphson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Method. First of all, f(x) and its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(x) is defined as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).The x=0 is the first initial guess to solve the simplification of the program. While loop calculates a new approximation (</w:t>
      </w:r>
      <w:proofErr w:type="spellStart"/>
      <w:r>
        <w:rPr>
          <w:rFonts w:ascii="Times New Roman" w:hAnsi="Times New Roman" w:cs="Times New Roman"/>
          <w:sz w:val="24"/>
          <w:szCs w:val="24"/>
        </w:rPr>
        <w:t>x_new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using the Newton </w:t>
      </w:r>
      <w:proofErr w:type="spellStart"/>
      <w:r>
        <w:rPr>
          <w:rFonts w:ascii="Times New Roman" w:hAnsi="Times New Roman" w:cs="Times New Roman"/>
          <w:sz w:val="24"/>
          <w:szCs w:val="24"/>
        </w:rPr>
        <w:t>Raphson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method. Then, </w:t>
      </w: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approximate error (</w:t>
      </w:r>
      <w:proofErr w:type="spellStart"/>
      <w:r>
        <w:rPr>
          <w:rFonts w:ascii="Times New Roman" w:hAnsi="Times New Roman" w:cs="Times New Roman"/>
          <w:sz w:val="24"/>
          <w:szCs w:val="24"/>
        </w:rPr>
        <w:t>Ea</w:t>
      </w:r>
      <w:proofErr w:type="spellEnd"/>
      <w:r>
        <w:rPr>
          <w:rFonts w:ascii="Times New Roman" w:hAnsi="Times New Roman" w:cs="Times New Roman"/>
          <w:sz w:val="24"/>
          <w:szCs w:val="24"/>
        </w:rPr>
        <w:t>) is found. The loop is run until the error is 0.1% and then it prints the root of the equation.</w:t>
      </w:r>
    </w:p>
    <w:p w:rsidR="00CD4FFF" w:rsidRDefault="00CD4FFF" w:rsidP="00D66E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D66E7C" w:rsidRPr="00D66E7C" w:rsidRDefault="00D66E7C" w:rsidP="00D66E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E7C">
        <w:rPr>
          <w:rFonts w:ascii="Times New Roman" w:hAnsi="Times New Roman" w:cs="Times New Roman"/>
          <w:b/>
          <w:bCs/>
          <w:noProof/>
          <w:sz w:val="24"/>
          <w:szCs w:val="24"/>
          <w:lang w:bidi="th-TH"/>
        </w:rPr>
        <w:drawing>
          <wp:inline distT="0" distB="0" distL="0" distR="0" wp14:anchorId="31BF97BF" wp14:editId="782A5119">
            <wp:extent cx="5943600" cy="14274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7C" w:rsidRDefault="00CD4FFF" w:rsidP="00B937A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output of the program is approximate root is 0.885709</w:t>
      </w:r>
    </w:p>
    <w:p w:rsidR="00D66E7C" w:rsidRDefault="00D66E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66E7C" w:rsidRDefault="00D66E7C" w:rsidP="00E24D51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685E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Secant M</w:t>
      </w:r>
      <w:r w:rsidR="002E685E" w:rsidRPr="002E685E">
        <w:rPr>
          <w:rFonts w:ascii="Times New Roman" w:hAnsi="Times New Roman" w:cs="Times New Roman"/>
          <w:b/>
          <w:bCs/>
          <w:sz w:val="24"/>
          <w:szCs w:val="24"/>
        </w:rPr>
        <w:t>ethod</w:t>
      </w:r>
    </w:p>
    <w:p w:rsidR="00E24D51" w:rsidRDefault="00E24D51" w:rsidP="00B937A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h-TH"/>
        </w:rPr>
        <w:drawing>
          <wp:inline distT="0" distB="0" distL="0" distR="0">
            <wp:extent cx="5554980" cy="737616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art 1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74" cy="737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51" w:rsidRDefault="00E24D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E24D51" w:rsidRDefault="00E24D51" w:rsidP="00B937A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5943600" cy="82238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art 2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51" w:rsidRDefault="00E24D51" w:rsidP="00E24D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5897880" cy="82296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rt 3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51" w:rsidRPr="002E685E" w:rsidRDefault="00E24D51" w:rsidP="00E24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Python Implementation for Secant Method</w:t>
      </w:r>
    </w:p>
    <w:p w:rsidR="00E24D51" w:rsidRDefault="00E24D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D51">
        <w:rPr>
          <w:rFonts w:ascii="Times New Roman" w:hAnsi="Times New Roman" w:cs="Times New Roman"/>
          <w:b/>
          <w:bCs/>
          <w:noProof/>
          <w:sz w:val="24"/>
          <w:szCs w:val="24"/>
          <w:lang w:bidi="th-TH"/>
        </w:rPr>
        <w:drawing>
          <wp:inline distT="0" distB="0" distL="0" distR="0" wp14:anchorId="2F87E593" wp14:editId="7D4DA461">
            <wp:extent cx="5943600" cy="18891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51" w:rsidRPr="00E24D51" w:rsidRDefault="00E24D51" w:rsidP="00CD4FFF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FB79CB">
        <w:rPr>
          <w:rFonts w:ascii="Times New Roman" w:hAnsi="Times New Roman" w:cs="Times New Roman"/>
          <w:sz w:val="24"/>
          <w:szCs w:val="24"/>
        </w:rPr>
        <w:t>he following program is the secant method implementation in python for finding the roots of the equation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B79CB">
        <w:rPr>
          <w:rFonts w:ascii="Times New Roman" w:hAnsi="Times New Roman" w:cs="Times New Roman"/>
          <w:sz w:val="24"/>
          <w:szCs w:val="24"/>
        </w:rPr>
        <w:t>At first, f</w:t>
      </w:r>
      <w:r>
        <w:rPr>
          <w:rFonts w:ascii="Times New Roman" w:hAnsi="Times New Roman" w:cs="Times New Roman"/>
          <w:sz w:val="24"/>
          <w:szCs w:val="24"/>
        </w:rPr>
        <w:t>unction f(x)</w:t>
      </w:r>
      <w:r w:rsidR="00FB79CB">
        <w:rPr>
          <w:rFonts w:ascii="Times New Roman" w:hAnsi="Times New Roman" w:cs="Times New Roman"/>
          <w:sz w:val="24"/>
          <w:szCs w:val="24"/>
        </w:rPr>
        <w:t xml:space="preserve"> is </w:t>
      </w:r>
      <w:r w:rsidR="00CD4FFF">
        <w:rPr>
          <w:rFonts w:ascii="Times New Roman" w:hAnsi="Times New Roman" w:cs="Times New Roman"/>
          <w:sz w:val="24"/>
          <w:szCs w:val="24"/>
        </w:rPr>
        <w:t>defined</w:t>
      </w:r>
      <w:r w:rsidR="00FB79CB">
        <w:rPr>
          <w:rFonts w:ascii="Times New Roman" w:hAnsi="Times New Roman" w:cs="Times New Roman"/>
          <w:sz w:val="24"/>
          <w:szCs w:val="24"/>
        </w:rPr>
        <w:t xml:space="preserve"> using def. After that, </w:t>
      </w:r>
      <w:r w:rsidR="00CD4FFF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>starts with the two values x0=1 and x1=1.5</w:t>
      </w:r>
      <w:r w:rsidR="00FB79CB">
        <w:rPr>
          <w:rFonts w:ascii="Times New Roman" w:hAnsi="Times New Roman" w:cs="Times New Roman"/>
          <w:sz w:val="24"/>
          <w:szCs w:val="24"/>
        </w:rPr>
        <w:t xml:space="preserve"> using variables</w:t>
      </w:r>
      <w:proofErr w:type="gramStart"/>
      <w:r w:rsidR="00FB79C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4FFF">
        <w:rPr>
          <w:rFonts w:ascii="Times New Roman" w:hAnsi="Times New Roman" w:cs="Times New Roman"/>
          <w:sz w:val="24"/>
          <w:szCs w:val="24"/>
        </w:rPr>
        <w:t xml:space="preserve">While loop </w:t>
      </w:r>
      <w:r>
        <w:rPr>
          <w:rFonts w:ascii="Times New Roman" w:hAnsi="Times New Roman" w:cs="Times New Roman"/>
          <w:sz w:val="24"/>
          <w:szCs w:val="24"/>
        </w:rPr>
        <w:t>calculates a new approximation x2 using the Secant Method formula</w:t>
      </w:r>
      <w:r w:rsidR="00CD4FFF">
        <w:rPr>
          <w:rFonts w:ascii="Times New Roman" w:hAnsi="Times New Roman" w:cs="Times New Roman"/>
          <w:sz w:val="24"/>
          <w:szCs w:val="24"/>
        </w:rPr>
        <w:t>. Then it calculates</w:t>
      </w:r>
      <w:r>
        <w:rPr>
          <w:rFonts w:ascii="Times New Roman" w:hAnsi="Times New Roman" w:cs="Times New Roman"/>
          <w:sz w:val="24"/>
          <w:szCs w:val="24"/>
        </w:rPr>
        <w:t xml:space="preserve"> the approximate error Ea. The loop continues until the error becomes less than 0.1%. </w:t>
      </w:r>
      <w:r w:rsidR="00CD4FFF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then it prints the output.</w:t>
      </w:r>
    </w:p>
    <w:p w:rsidR="00E24D51" w:rsidRDefault="00E24D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4D51">
        <w:rPr>
          <w:rFonts w:ascii="Times New Roman" w:hAnsi="Times New Roman" w:cs="Times New Roman"/>
          <w:b/>
          <w:bCs/>
          <w:noProof/>
          <w:sz w:val="24"/>
          <w:szCs w:val="24"/>
          <w:lang w:bidi="th-TH"/>
        </w:rPr>
        <w:drawing>
          <wp:inline distT="0" distB="0" distL="0" distR="0" wp14:anchorId="4BE45EAB" wp14:editId="030E6CED">
            <wp:extent cx="5706271" cy="12955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51" w:rsidRPr="00E24D51" w:rsidRDefault="00E24D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The output of the code is 1.45539</w:t>
      </w:r>
    </w:p>
    <w:sectPr w:rsidR="00E24D51" w:rsidRPr="00E24D51" w:rsidSect="00747168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DF4" w:rsidRDefault="00C47DF4" w:rsidP="00747168">
      <w:pPr>
        <w:spacing w:after="0" w:line="240" w:lineRule="auto"/>
      </w:pPr>
      <w:r>
        <w:separator/>
      </w:r>
    </w:p>
  </w:endnote>
  <w:endnote w:type="continuationSeparator" w:id="0">
    <w:p w:rsidR="00C47DF4" w:rsidRDefault="00C47DF4" w:rsidP="00747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TH Baijam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77E" w:rsidRDefault="00E4777E" w:rsidP="00747168">
    <w:pPr>
      <w:pStyle w:val="Footer"/>
      <w:jc w:val="center"/>
    </w:pPr>
  </w:p>
  <w:p w:rsidR="00E4777E" w:rsidRDefault="00E4777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DF4" w:rsidRDefault="00C47DF4" w:rsidP="00747168">
      <w:pPr>
        <w:spacing w:after="0" w:line="240" w:lineRule="auto"/>
      </w:pPr>
      <w:r>
        <w:separator/>
      </w:r>
    </w:p>
  </w:footnote>
  <w:footnote w:type="continuationSeparator" w:id="0">
    <w:p w:rsidR="00C47DF4" w:rsidRDefault="00C47DF4" w:rsidP="00747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02006991"/>
      <w:docPartObj>
        <w:docPartGallery w:val="Page Numbers (Top of Page)"/>
        <w:docPartUnique/>
      </w:docPartObj>
    </w:sdtPr>
    <w:sdtEndPr>
      <w:rPr>
        <w:noProof/>
      </w:rPr>
    </w:sdtEndPr>
    <w:sdtContent>
      <w:p w:rsidR="00E4777E" w:rsidRDefault="00E4777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6348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E4777E" w:rsidRDefault="00E477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40F8A"/>
    <w:multiLevelType w:val="hybridMultilevel"/>
    <w:tmpl w:val="C87CB028"/>
    <w:lvl w:ilvl="0" w:tplc="8DFC7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D4CC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2C4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CED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F0EE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20C9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326F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564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60C3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50F3A69"/>
    <w:multiLevelType w:val="hybridMultilevel"/>
    <w:tmpl w:val="020CB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93A98"/>
    <w:multiLevelType w:val="hybridMultilevel"/>
    <w:tmpl w:val="4C5CDDC2"/>
    <w:lvl w:ilvl="0" w:tplc="1E04F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66F5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9202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4A2C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18F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682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342F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44B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72DF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DFE054A"/>
    <w:multiLevelType w:val="hybridMultilevel"/>
    <w:tmpl w:val="134CC4B2"/>
    <w:lvl w:ilvl="0" w:tplc="615EEE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9C94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2AA9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AEF6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0CCB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94F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9C5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F2C8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0815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EEE733A"/>
    <w:multiLevelType w:val="hybridMultilevel"/>
    <w:tmpl w:val="AEAEE132"/>
    <w:lvl w:ilvl="0" w:tplc="E49E0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743B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D013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7EC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164C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CC34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C29F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E0F5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145F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0FB956A5"/>
    <w:multiLevelType w:val="hybridMultilevel"/>
    <w:tmpl w:val="A1BC2CC2"/>
    <w:lvl w:ilvl="0" w:tplc="997A88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249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E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C8B1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6037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6E76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7AC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6EA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0AC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0826F6D"/>
    <w:multiLevelType w:val="hybridMultilevel"/>
    <w:tmpl w:val="EF6E1414"/>
    <w:lvl w:ilvl="0" w:tplc="A7BA0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725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E41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A37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F85E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CEB5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26F4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1079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189D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F65E53"/>
    <w:multiLevelType w:val="hybridMultilevel"/>
    <w:tmpl w:val="B3F082B0"/>
    <w:lvl w:ilvl="0" w:tplc="255A59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4A6A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86B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A2A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D877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887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08AE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7C1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9A86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195801AD"/>
    <w:multiLevelType w:val="hybridMultilevel"/>
    <w:tmpl w:val="D2A24C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A683BEE"/>
    <w:multiLevelType w:val="hybridMultilevel"/>
    <w:tmpl w:val="CD34E0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B3B4B6B"/>
    <w:multiLevelType w:val="hybridMultilevel"/>
    <w:tmpl w:val="196CB5E8"/>
    <w:lvl w:ilvl="0" w:tplc="2A9CF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5E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E0A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8A5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0040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123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F0D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62D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183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1BF778C2"/>
    <w:multiLevelType w:val="hybridMultilevel"/>
    <w:tmpl w:val="1B6C432C"/>
    <w:lvl w:ilvl="0" w:tplc="54080B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D864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DC7D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E0A5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9015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B4A2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F87F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EECD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2C9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21EB7312"/>
    <w:multiLevelType w:val="hybridMultilevel"/>
    <w:tmpl w:val="7DF80470"/>
    <w:lvl w:ilvl="0" w:tplc="807C9E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D0D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906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723E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CED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8C3E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BEEA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7E2C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DA5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23146CE3"/>
    <w:multiLevelType w:val="hybridMultilevel"/>
    <w:tmpl w:val="1B8E6B7E"/>
    <w:lvl w:ilvl="0" w:tplc="335CA5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7E4A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540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181F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EE0A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3669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2A85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09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4ABD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25B435E7"/>
    <w:multiLevelType w:val="hybridMultilevel"/>
    <w:tmpl w:val="15AE1CA0"/>
    <w:lvl w:ilvl="0" w:tplc="AB6A6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926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E4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488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1A9B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1639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505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C86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860B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29125C76"/>
    <w:multiLevelType w:val="hybridMultilevel"/>
    <w:tmpl w:val="C2AE2772"/>
    <w:lvl w:ilvl="0" w:tplc="BF1C2C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5C64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E816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86C5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FA0F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2EEE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DE8F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9E7C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3E7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32034E89"/>
    <w:multiLevelType w:val="hybridMultilevel"/>
    <w:tmpl w:val="2C062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24824FB"/>
    <w:multiLevelType w:val="hybridMultilevel"/>
    <w:tmpl w:val="DCFC3242"/>
    <w:lvl w:ilvl="0" w:tplc="76C012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8EE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A430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BCAC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D83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187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18F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CC2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381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32AB0E20"/>
    <w:multiLevelType w:val="hybridMultilevel"/>
    <w:tmpl w:val="0322737C"/>
    <w:lvl w:ilvl="0" w:tplc="C0400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E854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7AAA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600B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361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403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6AC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529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085D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36BF6F1F"/>
    <w:multiLevelType w:val="hybridMultilevel"/>
    <w:tmpl w:val="A02AEFE8"/>
    <w:lvl w:ilvl="0" w:tplc="268C4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4DC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7AE1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8EAD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BC34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ECF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8A7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4AA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A255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3A1F075F"/>
    <w:multiLevelType w:val="hybridMultilevel"/>
    <w:tmpl w:val="06D8EBD4"/>
    <w:lvl w:ilvl="0" w:tplc="A5D6A6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02F20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5C4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D6A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087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8CD0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06F5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5844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D44A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3A260299"/>
    <w:multiLevelType w:val="hybridMultilevel"/>
    <w:tmpl w:val="ADFC1680"/>
    <w:lvl w:ilvl="0" w:tplc="9836E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64D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7E0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E2D9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C02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2CB1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26A7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EE6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429B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3CFF4442"/>
    <w:multiLevelType w:val="hybridMultilevel"/>
    <w:tmpl w:val="C6BEF4AC"/>
    <w:lvl w:ilvl="0" w:tplc="EB688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62D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44AC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AC8F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4E7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169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AC4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E6D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0C7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3D680479"/>
    <w:multiLevelType w:val="hybridMultilevel"/>
    <w:tmpl w:val="9B5240B8"/>
    <w:lvl w:ilvl="0" w:tplc="5F5E0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C020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9489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E4A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CA1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948A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92B9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724B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6C6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3E7972F8"/>
    <w:multiLevelType w:val="hybridMultilevel"/>
    <w:tmpl w:val="AEDE1C82"/>
    <w:lvl w:ilvl="0" w:tplc="18A84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E20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12C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58A5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F69C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D0C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A02C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E237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1E6E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3FC24315"/>
    <w:multiLevelType w:val="hybridMultilevel"/>
    <w:tmpl w:val="7C380A5C"/>
    <w:lvl w:ilvl="0" w:tplc="E66EA4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0025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888D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E441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540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1664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98AC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4E6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8474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>
    <w:nsid w:val="40F24DD9"/>
    <w:multiLevelType w:val="hybridMultilevel"/>
    <w:tmpl w:val="A080CF78"/>
    <w:lvl w:ilvl="0" w:tplc="DB4A6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AE85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7C0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585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6C0C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F07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CCC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AE5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3EDB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429928C6"/>
    <w:multiLevelType w:val="hybridMultilevel"/>
    <w:tmpl w:val="3EA01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4CE5F1F"/>
    <w:multiLevelType w:val="hybridMultilevel"/>
    <w:tmpl w:val="F00C9F7E"/>
    <w:lvl w:ilvl="0" w:tplc="40DA57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A20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46D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2AED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2AD3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E20C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A0C5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383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CA7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4BD45A79"/>
    <w:multiLevelType w:val="hybridMultilevel"/>
    <w:tmpl w:val="420653C0"/>
    <w:lvl w:ilvl="0" w:tplc="83D06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06CF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82A1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3AA4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FA5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101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7C67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580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3650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4D5A2C4A"/>
    <w:multiLevelType w:val="hybridMultilevel"/>
    <w:tmpl w:val="B2CE0512"/>
    <w:lvl w:ilvl="0" w:tplc="BC4416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52BA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02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42C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FED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0E89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2B7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FE2B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6A7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4F9845A4"/>
    <w:multiLevelType w:val="hybridMultilevel"/>
    <w:tmpl w:val="C42EBD14"/>
    <w:lvl w:ilvl="0" w:tplc="238AC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84A0F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0EE6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E2D1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16DE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201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5605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F4BD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F099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>
    <w:nsid w:val="52054B23"/>
    <w:multiLevelType w:val="hybridMultilevel"/>
    <w:tmpl w:val="6F64F074"/>
    <w:lvl w:ilvl="0" w:tplc="206AEF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0615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145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E49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90E2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880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CE63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624D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C4B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>
    <w:nsid w:val="549A71F8"/>
    <w:multiLevelType w:val="hybridMultilevel"/>
    <w:tmpl w:val="1DD4D922"/>
    <w:lvl w:ilvl="0" w:tplc="7174F7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AC14F09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57D04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29BC7B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E2DEF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EB84EA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DA020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DB3AF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1E448102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34">
    <w:nsid w:val="5A8319F2"/>
    <w:multiLevelType w:val="hybridMultilevel"/>
    <w:tmpl w:val="2D3CA380"/>
    <w:lvl w:ilvl="0" w:tplc="12803B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1E7F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206C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89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5A9F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AA4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C84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4CC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F05C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5AA77576"/>
    <w:multiLevelType w:val="hybridMultilevel"/>
    <w:tmpl w:val="1A3CD4D6"/>
    <w:lvl w:ilvl="0" w:tplc="B4860D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D4C1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76EA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AEFB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AEA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462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064D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C08F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40F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5D9F60C3"/>
    <w:multiLevelType w:val="hybridMultilevel"/>
    <w:tmpl w:val="B2B2D528"/>
    <w:lvl w:ilvl="0" w:tplc="EF0434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E4FD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124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E21D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D8D8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2EB5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BEC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F4B0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B86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>
    <w:nsid w:val="5EA51C9B"/>
    <w:multiLevelType w:val="hybridMultilevel"/>
    <w:tmpl w:val="54E08AC2"/>
    <w:lvl w:ilvl="0" w:tplc="DD745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62E9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1AD4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18D6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009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D875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0C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784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407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>
    <w:nsid w:val="5F482A91"/>
    <w:multiLevelType w:val="hybridMultilevel"/>
    <w:tmpl w:val="9020801E"/>
    <w:lvl w:ilvl="0" w:tplc="6346E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7201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3A93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CC35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E879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02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ECC7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F423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8EC1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>
    <w:nsid w:val="6CEA0FC0"/>
    <w:multiLevelType w:val="hybridMultilevel"/>
    <w:tmpl w:val="DF4CFE46"/>
    <w:lvl w:ilvl="0" w:tplc="49E40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98D9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52CC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2605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F82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5C5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FC5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76FF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286F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>
    <w:nsid w:val="72BA2B7D"/>
    <w:multiLevelType w:val="hybridMultilevel"/>
    <w:tmpl w:val="0C183A1E"/>
    <w:lvl w:ilvl="0" w:tplc="227E7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0AB7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9089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5474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EEF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C1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AAA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BCC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44E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>
    <w:nsid w:val="72C537ED"/>
    <w:multiLevelType w:val="hybridMultilevel"/>
    <w:tmpl w:val="58C048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A143B4"/>
    <w:multiLevelType w:val="hybridMultilevel"/>
    <w:tmpl w:val="0BBC90FC"/>
    <w:lvl w:ilvl="0" w:tplc="914CA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D6D1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001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E4ED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C0D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D4E1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24F6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529A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580A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>
    <w:nsid w:val="751572D6"/>
    <w:multiLevelType w:val="hybridMultilevel"/>
    <w:tmpl w:val="AA5E6E94"/>
    <w:lvl w:ilvl="0" w:tplc="C15A0A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2E9F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B05D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8CBB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F6BB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649D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5CA1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38FA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CD8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>
    <w:nsid w:val="77E5539E"/>
    <w:multiLevelType w:val="hybridMultilevel"/>
    <w:tmpl w:val="268657B6"/>
    <w:lvl w:ilvl="0" w:tplc="78CE052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363E7A6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43883A4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6F38414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6EF6556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68DC405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24367FA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D0A6FFA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0128DA2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45">
    <w:nsid w:val="7A4740D6"/>
    <w:multiLevelType w:val="hybridMultilevel"/>
    <w:tmpl w:val="217038A0"/>
    <w:lvl w:ilvl="0" w:tplc="C2F0FB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887A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612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705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96E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28B4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D2E0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A49C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E663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>
    <w:nsid w:val="7B8B643C"/>
    <w:multiLevelType w:val="hybridMultilevel"/>
    <w:tmpl w:val="276222AE"/>
    <w:lvl w:ilvl="0" w:tplc="E932B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4A43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109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CC1F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FE1D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60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8835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74AA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D43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>
    <w:nsid w:val="7E7A601F"/>
    <w:multiLevelType w:val="hybridMultilevel"/>
    <w:tmpl w:val="B5260DE2"/>
    <w:lvl w:ilvl="0" w:tplc="D67E4B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62C2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303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602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FEF2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520D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DC16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1AE7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6E13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0"/>
  </w:num>
  <w:num w:numId="3">
    <w:abstractNumId w:val="26"/>
  </w:num>
  <w:num w:numId="4">
    <w:abstractNumId w:val="39"/>
  </w:num>
  <w:num w:numId="5">
    <w:abstractNumId w:val="34"/>
  </w:num>
  <w:num w:numId="6">
    <w:abstractNumId w:val="22"/>
  </w:num>
  <w:num w:numId="7">
    <w:abstractNumId w:val="18"/>
  </w:num>
  <w:num w:numId="8">
    <w:abstractNumId w:val="43"/>
  </w:num>
  <w:num w:numId="9">
    <w:abstractNumId w:val="40"/>
  </w:num>
  <w:num w:numId="10">
    <w:abstractNumId w:val="19"/>
  </w:num>
  <w:num w:numId="11">
    <w:abstractNumId w:val="33"/>
  </w:num>
  <w:num w:numId="12">
    <w:abstractNumId w:val="44"/>
  </w:num>
  <w:num w:numId="13">
    <w:abstractNumId w:val="1"/>
  </w:num>
  <w:num w:numId="14">
    <w:abstractNumId w:val="41"/>
  </w:num>
  <w:num w:numId="15">
    <w:abstractNumId w:val="47"/>
  </w:num>
  <w:num w:numId="16">
    <w:abstractNumId w:val="13"/>
  </w:num>
  <w:num w:numId="17">
    <w:abstractNumId w:val="32"/>
  </w:num>
  <w:num w:numId="18">
    <w:abstractNumId w:val="4"/>
  </w:num>
  <w:num w:numId="19">
    <w:abstractNumId w:val="31"/>
  </w:num>
  <w:num w:numId="20">
    <w:abstractNumId w:val="0"/>
  </w:num>
  <w:num w:numId="21">
    <w:abstractNumId w:val="28"/>
  </w:num>
  <w:num w:numId="22">
    <w:abstractNumId w:val="36"/>
  </w:num>
  <w:num w:numId="23">
    <w:abstractNumId w:val="46"/>
  </w:num>
  <w:num w:numId="24">
    <w:abstractNumId w:val="11"/>
  </w:num>
  <w:num w:numId="25">
    <w:abstractNumId w:val="15"/>
  </w:num>
  <w:num w:numId="26">
    <w:abstractNumId w:val="37"/>
  </w:num>
  <w:num w:numId="27">
    <w:abstractNumId w:val="12"/>
  </w:num>
  <w:num w:numId="28">
    <w:abstractNumId w:val="2"/>
  </w:num>
  <w:num w:numId="29">
    <w:abstractNumId w:val="35"/>
  </w:num>
  <w:num w:numId="30">
    <w:abstractNumId w:val="23"/>
  </w:num>
  <w:num w:numId="31">
    <w:abstractNumId w:val="29"/>
  </w:num>
  <w:num w:numId="32">
    <w:abstractNumId w:val="14"/>
  </w:num>
  <w:num w:numId="33">
    <w:abstractNumId w:val="45"/>
  </w:num>
  <w:num w:numId="34">
    <w:abstractNumId w:val="7"/>
  </w:num>
  <w:num w:numId="35">
    <w:abstractNumId w:val="5"/>
  </w:num>
  <w:num w:numId="36">
    <w:abstractNumId w:val="42"/>
  </w:num>
  <w:num w:numId="37">
    <w:abstractNumId w:val="30"/>
  </w:num>
  <w:num w:numId="38">
    <w:abstractNumId w:val="24"/>
  </w:num>
  <w:num w:numId="39">
    <w:abstractNumId w:val="21"/>
  </w:num>
  <w:num w:numId="40">
    <w:abstractNumId w:val="17"/>
  </w:num>
  <w:num w:numId="41">
    <w:abstractNumId w:val="20"/>
  </w:num>
  <w:num w:numId="42">
    <w:abstractNumId w:val="25"/>
  </w:num>
  <w:num w:numId="43">
    <w:abstractNumId w:val="38"/>
  </w:num>
  <w:num w:numId="44">
    <w:abstractNumId w:val="6"/>
  </w:num>
  <w:num w:numId="45">
    <w:abstractNumId w:val="27"/>
  </w:num>
  <w:num w:numId="46">
    <w:abstractNumId w:val="8"/>
  </w:num>
  <w:num w:numId="47">
    <w:abstractNumId w:val="9"/>
  </w:num>
  <w:num w:numId="48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CB4"/>
    <w:rsid w:val="00001185"/>
    <w:rsid w:val="00005F53"/>
    <w:rsid w:val="0001420E"/>
    <w:rsid w:val="00014F8A"/>
    <w:rsid w:val="00015E25"/>
    <w:rsid w:val="00020C0E"/>
    <w:rsid w:val="00031E23"/>
    <w:rsid w:val="0003366B"/>
    <w:rsid w:val="00033B0E"/>
    <w:rsid w:val="00035B6A"/>
    <w:rsid w:val="00042E88"/>
    <w:rsid w:val="00052534"/>
    <w:rsid w:val="00052BC8"/>
    <w:rsid w:val="00061177"/>
    <w:rsid w:val="00064603"/>
    <w:rsid w:val="00066868"/>
    <w:rsid w:val="000769C5"/>
    <w:rsid w:val="00085E82"/>
    <w:rsid w:val="00097EA1"/>
    <w:rsid w:val="000A42EB"/>
    <w:rsid w:val="000B1E3B"/>
    <w:rsid w:val="000C03CC"/>
    <w:rsid w:val="000D01CC"/>
    <w:rsid w:val="000E01D5"/>
    <w:rsid w:val="000E0BDB"/>
    <w:rsid w:val="000E3E9A"/>
    <w:rsid w:val="000F2D55"/>
    <w:rsid w:val="000F566A"/>
    <w:rsid w:val="000F61EE"/>
    <w:rsid w:val="0010242F"/>
    <w:rsid w:val="00147616"/>
    <w:rsid w:val="00152D48"/>
    <w:rsid w:val="0015387B"/>
    <w:rsid w:val="00160498"/>
    <w:rsid w:val="00161E60"/>
    <w:rsid w:val="00166645"/>
    <w:rsid w:val="00177858"/>
    <w:rsid w:val="00193A2B"/>
    <w:rsid w:val="00196E03"/>
    <w:rsid w:val="001A2AFF"/>
    <w:rsid w:val="001A4A84"/>
    <w:rsid w:val="001B1E08"/>
    <w:rsid w:val="001D3E04"/>
    <w:rsid w:val="001D581D"/>
    <w:rsid w:val="001E1077"/>
    <w:rsid w:val="001F1BCF"/>
    <w:rsid w:val="001F29E3"/>
    <w:rsid w:val="001F68D8"/>
    <w:rsid w:val="001F7A5D"/>
    <w:rsid w:val="002021AD"/>
    <w:rsid w:val="00203339"/>
    <w:rsid w:val="002047CA"/>
    <w:rsid w:val="0022219D"/>
    <w:rsid w:val="00244C6D"/>
    <w:rsid w:val="00251D83"/>
    <w:rsid w:val="002527CF"/>
    <w:rsid w:val="00264782"/>
    <w:rsid w:val="002711A4"/>
    <w:rsid w:val="0027134E"/>
    <w:rsid w:val="00271950"/>
    <w:rsid w:val="002764D8"/>
    <w:rsid w:val="00292872"/>
    <w:rsid w:val="00292C77"/>
    <w:rsid w:val="002A0274"/>
    <w:rsid w:val="002A0432"/>
    <w:rsid w:val="002A171C"/>
    <w:rsid w:val="002A6CCF"/>
    <w:rsid w:val="002B3626"/>
    <w:rsid w:val="002B6348"/>
    <w:rsid w:val="002C2C42"/>
    <w:rsid w:val="002D3FB7"/>
    <w:rsid w:val="002D4420"/>
    <w:rsid w:val="002E35DC"/>
    <w:rsid w:val="002E685E"/>
    <w:rsid w:val="00300988"/>
    <w:rsid w:val="00301650"/>
    <w:rsid w:val="003101ED"/>
    <w:rsid w:val="00317167"/>
    <w:rsid w:val="003258E4"/>
    <w:rsid w:val="00327BCC"/>
    <w:rsid w:val="0033316B"/>
    <w:rsid w:val="00333359"/>
    <w:rsid w:val="00335B3E"/>
    <w:rsid w:val="00343054"/>
    <w:rsid w:val="003502B8"/>
    <w:rsid w:val="00355D5A"/>
    <w:rsid w:val="003814D1"/>
    <w:rsid w:val="00382813"/>
    <w:rsid w:val="00390994"/>
    <w:rsid w:val="00391870"/>
    <w:rsid w:val="00391FB1"/>
    <w:rsid w:val="00392C4A"/>
    <w:rsid w:val="003A1F69"/>
    <w:rsid w:val="003A57CA"/>
    <w:rsid w:val="003B20C0"/>
    <w:rsid w:val="003B4DE7"/>
    <w:rsid w:val="003C6595"/>
    <w:rsid w:val="003C7D90"/>
    <w:rsid w:val="003D5ED0"/>
    <w:rsid w:val="003D74FC"/>
    <w:rsid w:val="003E1CE3"/>
    <w:rsid w:val="003E2498"/>
    <w:rsid w:val="003F52C9"/>
    <w:rsid w:val="003F6412"/>
    <w:rsid w:val="00403F1C"/>
    <w:rsid w:val="00415E56"/>
    <w:rsid w:val="00416F4D"/>
    <w:rsid w:val="004278BC"/>
    <w:rsid w:val="0043421E"/>
    <w:rsid w:val="004512E8"/>
    <w:rsid w:val="004560EC"/>
    <w:rsid w:val="00457161"/>
    <w:rsid w:val="0046196A"/>
    <w:rsid w:val="00462BAF"/>
    <w:rsid w:val="004804D6"/>
    <w:rsid w:val="00483028"/>
    <w:rsid w:val="00491AB8"/>
    <w:rsid w:val="0049589F"/>
    <w:rsid w:val="00495A8D"/>
    <w:rsid w:val="004B2C46"/>
    <w:rsid w:val="004B4BD6"/>
    <w:rsid w:val="004C5247"/>
    <w:rsid w:val="004E0D8E"/>
    <w:rsid w:val="004E25B7"/>
    <w:rsid w:val="004E4880"/>
    <w:rsid w:val="004E7418"/>
    <w:rsid w:val="004F45F4"/>
    <w:rsid w:val="004F5611"/>
    <w:rsid w:val="005032C5"/>
    <w:rsid w:val="00510575"/>
    <w:rsid w:val="00524A7E"/>
    <w:rsid w:val="00534169"/>
    <w:rsid w:val="00534214"/>
    <w:rsid w:val="00547949"/>
    <w:rsid w:val="00550C20"/>
    <w:rsid w:val="00570820"/>
    <w:rsid w:val="005731B1"/>
    <w:rsid w:val="0057590E"/>
    <w:rsid w:val="00587BFA"/>
    <w:rsid w:val="005962CD"/>
    <w:rsid w:val="005A04F9"/>
    <w:rsid w:val="005A2902"/>
    <w:rsid w:val="005A6C50"/>
    <w:rsid w:val="005B370A"/>
    <w:rsid w:val="005B7114"/>
    <w:rsid w:val="005C24F1"/>
    <w:rsid w:val="005C3185"/>
    <w:rsid w:val="005C4B3F"/>
    <w:rsid w:val="005C5A5F"/>
    <w:rsid w:val="005C6A89"/>
    <w:rsid w:val="005C6DD4"/>
    <w:rsid w:val="005D5985"/>
    <w:rsid w:val="005E1B78"/>
    <w:rsid w:val="005E1C6F"/>
    <w:rsid w:val="005E4C92"/>
    <w:rsid w:val="005E4DAC"/>
    <w:rsid w:val="005E695B"/>
    <w:rsid w:val="005F3CB4"/>
    <w:rsid w:val="0060013F"/>
    <w:rsid w:val="00613B0D"/>
    <w:rsid w:val="00614FCC"/>
    <w:rsid w:val="006204A6"/>
    <w:rsid w:val="00631F51"/>
    <w:rsid w:val="00633C6D"/>
    <w:rsid w:val="00634BBA"/>
    <w:rsid w:val="00635EA8"/>
    <w:rsid w:val="00641867"/>
    <w:rsid w:val="006425BC"/>
    <w:rsid w:val="0065159A"/>
    <w:rsid w:val="00652C9E"/>
    <w:rsid w:val="006533DD"/>
    <w:rsid w:val="00680878"/>
    <w:rsid w:val="00685588"/>
    <w:rsid w:val="00690EAB"/>
    <w:rsid w:val="006A1D13"/>
    <w:rsid w:val="006B215E"/>
    <w:rsid w:val="006B47CB"/>
    <w:rsid w:val="006B4F24"/>
    <w:rsid w:val="006B7FCD"/>
    <w:rsid w:val="006C1D3C"/>
    <w:rsid w:val="006C3FB1"/>
    <w:rsid w:val="006C5FE0"/>
    <w:rsid w:val="006D32C5"/>
    <w:rsid w:val="006D6389"/>
    <w:rsid w:val="006E0587"/>
    <w:rsid w:val="006F59CE"/>
    <w:rsid w:val="006F7EDC"/>
    <w:rsid w:val="00702E56"/>
    <w:rsid w:val="00704A91"/>
    <w:rsid w:val="00707DBD"/>
    <w:rsid w:val="00712993"/>
    <w:rsid w:val="00722B47"/>
    <w:rsid w:val="007274F5"/>
    <w:rsid w:val="00733A2A"/>
    <w:rsid w:val="00735004"/>
    <w:rsid w:val="00735B99"/>
    <w:rsid w:val="00742A42"/>
    <w:rsid w:val="00747168"/>
    <w:rsid w:val="0076282F"/>
    <w:rsid w:val="00767C7B"/>
    <w:rsid w:val="007704B7"/>
    <w:rsid w:val="00773936"/>
    <w:rsid w:val="00775D6E"/>
    <w:rsid w:val="00787454"/>
    <w:rsid w:val="0079116A"/>
    <w:rsid w:val="007B4483"/>
    <w:rsid w:val="007B4F78"/>
    <w:rsid w:val="007B5179"/>
    <w:rsid w:val="007C401A"/>
    <w:rsid w:val="007D31E7"/>
    <w:rsid w:val="007D432C"/>
    <w:rsid w:val="007D4C94"/>
    <w:rsid w:val="007F2AD7"/>
    <w:rsid w:val="007F337D"/>
    <w:rsid w:val="007F3711"/>
    <w:rsid w:val="007F7FBF"/>
    <w:rsid w:val="00803E2F"/>
    <w:rsid w:val="0080407E"/>
    <w:rsid w:val="00804192"/>
    <w:rsid w:val="00811046"/>
    <w:rsid w:val="008149F1"/>
    <w:rsid w:val="00825BE1"/>
    <w:rsid w:val="00827047"/>
    <w:rsid w:val="008334D9"/>
    <w:rsid w:val="00833B51"/>
    <w:rsid w:val="008508C9"/>
    <w:rsid w:val="00857ABC"/>
    <w:rsid w:val="00857F5E"/>
    <w:rsid w:val="00875172"/>
    <w:rsid w:val="008A7AD6"/>
    <w:rsid w:val="008B5CA7"/>
    <w:rsid w:val="008B7408"/>
    <w:rsid w:val="008C0C6A"/>
    <w:rsid w:val="008C21D0"/>
    <w:rsid w:val="008C4643"/>
    <w:rsid w:val="008C75D1"/>
    <w:rsid w:val="008D5BF2"/>
    <w:rsid w:val="008D7744"/>
    <w:rsid w:val="008E45F8"/>
    <w:rsid w:val="008E7F1D"/>
    <w:rsid w:val="008F4C1F"/>
    <w:rsid w:val="008F60C4"/>
    <w:rsid w:val="008F73BF"/>
    <w:rsid w:val="00901633"/>
    <w:rsid w:val="0090216F"/>
    <w:rsid w:val="00913F5F"/>
    <w:rsid w:val="00916EF6"/>
    <w:rsid w:val="009232D8"/>
    <w:rsid w:val="009258A3"/>
    <w:rsid w:val="00925E46"/>
    <w:rsid w:val="009272D5"/>
    <w:rsid w:val="00932443"/>
    <w:rsid w:val="009547FD"/>
    <w:rsid w:val="00960831"/>
    <w:rsid w:val="00962E68"/>
    <w:rsid w:val="00966640"/>
    <w:rsid w:val="00972CF2"/>
    <w:rsid w:val="00981898"/>
    <w:rsid w:val="00992665"/>
    <w:rsid w:val="00994A8D"/>
    <w:rsid w:val="00995949"/>
    <w:rsid w:val="009A61E3"/>
    <w:rsid w:val="009C00DA"/>
    <w:rsid w:val="009C0BFF"/>
    <w:rsid w:val="009C365B"/>
    <w:rsid w:val="009C7B34"/>
    <w:rsid w:val="009D1A21"/>
    <w:rsid w:val="009D2DE2"/>
    <w:rsid w:val="009D34B0"/>
    <w:rsid w:val="009D7643"/>
    <w:rsid w:val="009D79A1"/>
    <w:rsid w:val="009E5CE1"/>
    <w:rsid w:val="009F4AB6"/>
    <w:rsid w:val="00A12A38"/>
    <w:rsid w:val="00A20B5A"/>
    <w:rsid w:val="00A21C80"/>
    <w:rsid w:val="00A22D84"/>
    <w:rsid w:val="00A231EB"/>
    <w:rsid w:val="00A246D0"/>
    <w:rsid w:val="00A3238E"/>
    <w:rsid w:val="00A37F8B"/>
    <w:rsid w:val="00A41268"/>
    <w:rsid w:val="00A416F8"/>
    <w:rsid w:val="00A531A1"/>
    <w:rsid w:val="00A56A93"/>
    <w:rsid w:val="00A62495"/>
    <w:rsid w:val="00A8102A"/>
    <w:rsid w:val="00A877BB"/>
    <w:rsid w:val="00A97E80"/>
    <w:rsid w:val="00AA5BFC"/>
    <w:rsid w:val="00AC34C6"/>
    <w:rsid w:val="00AC5E77"/>
    <w:rsid w:val="00AC74B9"/>
    <w:rsid w:val="00AC7AC4"/>
    <w:rsid w:val="00AD1F8F"/>
    <w:rsid w:val="00AE3349"/>
    <w:rsid w:val="00AE5996"/>
    <w:rsid w:val="00B0459B"/>
    <w:rsid w:val="00B1070F"/>
    <w:rsid w:val="00B31EE1"/>
    <w:rsid w:val="00B506AC"/>
    <w:rsid w:val="00B54536"/>
    <w:rsid w:val="00B77BBF"/>
    <w:rsid w:val="00B93594"/>
    <w:rsid w:val="00B937AF"/>
    <w:rsid w:val="00BA53A7"/>
    <w:rsid w:val="00BB722E"/>
    <w:rsid w:val="00BD2DDA"/>
    <w:rsid w:val="00BD46EA"/>
    <w:rsid w:val="00BE5ADB"/>
    <w:rsid w:val="00BF6449"/>
    <w:rsid w:val="00C02BE8"/>
    <w:rsid w:val="00C0412D"/>
    <w:rsid w:val="00C167A1"/>
    <w:rsid w:val="00C16A6D"/>
    <w:rsid w:val="00C213F2"/>
    <w:rsid w:val="00C2734C"/>
    <w:rsid w:val="00C313B9"/>
    <w:rsid w:val="00C33FED"/>
    <w:rsid w:val="00C416B1"/>
    <w:rsid w:val="00C445E3"/>
    <w:rsid w:val="00C45A84"/>
    <w:rsid w:val="00C462CD"/>
    <w:rsid w:val="00C47DF4"/>
    <w:rsid w:val="00C73ACB"/>
    <w:rsid w:val="00C77CDE"/>
    <w:rsid w:val="00C80E39"/>
    <w:rsid w:val="00C81832"/>
    <w:rsid w:val="00C829E8"/>
    <w:rsid w:val="00C83EBE"/>
    <w:rsid w:val="00C92162"/>
    <w:rsid w:val="00C95CF1"/>
    <w:rsid w:val="00CA496D"/>
    <w:rsid w:val="00CA752B"/>
    <w:rsid w:val="00CA79C9"/>
    <w:rsid w:val="00CB3B8E"/>
    <w:rsid w:val="00CB46F3"/>
    <w:rsid w:val="00CD4FFF"/>
    <w:rsid w:val="00CD7E06"/>
    <w:rsid w:val="00D014AF"/>
    <w:rsid w:val="00D02692"/>
    <w:rsid w:val="00D0573E"/>
    <w:rsid w:val="00D343D9"/>
    <w:rsid w:val="00D36F54"/>
    <w:rsid w:val="00D43260"/>
    <w:rsid w:val="00D61998"/>
    <w:rsid w:val="00D63ABE"/>
    <w:rsid w:val="00D66E7C"/>
    <w:rsid w:val="00D72698"/>
    <w:rsid w:val="00D7326D"/>
    <w:rsid w:val="00D73F87"/>
    <w:rsid w:val="00D83C08"/>
    <w:rsid w:val="00D8528D"/>
    <w:rsid w:val="00D86100"/>
    <w:rsid w:val="00D86B88"/>
    <w:rsid w:val="00D87F6E"/>
    <w:rsid w:val="00D90A27"/>
    <w:rsid w:val="00D91329"/>
    <w:rsid w:val="00D9764F"/>
    <w:rsid w:val="00DA4FC5"/>
    <w:rsid w:val="00DB3437"/>
    <w:rsid w:val="00DB4B94"/>
    <w:rsid w:val="00DB52A4"/>
    <w:rsid w:val="00DB52C3"/>
    <w:rsid w:val="00DB76F3"/>
    <w:rsid w:val="00DC5719"/>
    <w:rsid w:val="00DC6E34"/>
    <w:rsid w:val="00DD3BE5"/>
    <w:rsid w:val="00DD5100"/>
    <w:rsid w:val="00DE2F44"/>
    <w:rsid w:val="00DE4B73"/>
    <w:rsid w:val="00DE6AB4"/>
    <w:rsid w:val="00DF0781"/>
    <w:rsid w:val="00DF37B5"/>
    <w:rsid w:val="00DF4697"/>
    <w:rsid w:val="00E008B4"/>
    <w:rsid w:val="00E02940"/>
    <w:rsid w:val="00E073FB"/>
    <w:rsid w:val="00E1165A"/>
    <w:rsid w:val="00E178CF"/>
    <w:rsid w:val="00E17945"/>
    <w:rsid w:val="00E239DE"/>
    <w:rsid w:val="00E24D51"/>
    <w:rsid w:val="00E30E53"/>
    <w:rsid w:val="00E4777E"/>
    <w:rsid w:val="00E621F3"/>
    <w:rsid w:val="00E64087"/>
    <w:rsid w:val="00E6744F"/>
    <w:rsid w:val="00E752D8"/>
    <w:rsid w:val="00E81ECE"/>
    <w:rsid w:val="00E820B6"/>
    <w:rsid w:val="00EB4BC8"/>
    <w:rsid w:val="00EB5193"/>
    <w:rsid w:val="00EC7D10"/>
    <w:rsid w:val="00ED5B28"/>
    <w:rsid w:val="00EE20E4"/>
    <w:rsid w:val="00EE236A"/>
    <w:rsid w:val="00EE3473"/>
    <w:rsid w:val="00EE4EE0"/>
    <w:rsid w:val="00EF18FD"/>
    <w:rsid w:val="00EF54F2"/>
    <w:rsid w:val="00EF6642"/>
    <w:rsid w:val="00F06C10"/>
    <w:rsid w:val="00F233B7"/>
    <w:rsid w:val="00F23C97"/>
    <w:rsid w:val="00F25BDB"/>
    <w:rsid w:val="00F262A1"/>
    <w:rsid w:val="00F30C69"/>
    <w:rsid w:val="00F61E55"/>
    <w:rsid w:val="00F75067"/>
    <w:rsid w:val="00F93760"/>
    <w:rsid w:val="00FA645F"/>
    <w:rsid w:val="00FA7844"/>
    <w:rsid w:val="00FB05AD"/>
    <w:rsid w:val="00FB6124"/>
    <w:rsid w:val="00FB79CB"/>
    <w:rsid w:val="00FC3B80"/>
    <w:rsid w:val="00FC4F13"/>
    <w:rsid w:val="00FC63BD"/>
    <w:rsid w:val="00FD4124"/>
    <w:rsid w:val="00FD4598"/>
    <w:rsid w:val="00FD4999"/>
    <w:rsid w:val="00FD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0B2C1-998D-4105-911B-B8BDB186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A6D"/>
  </w:style>
  <w:style w:type="paragraph" w:styleId="Heading1">
    <w:name w:val="heading 1"/>
    <w:basedOn w:val="Normal"/>
    <w:next w:val="Normal"/>
    <w:link w:val="Heading1Char"/>
    <w:uiPriority w:val="9"/>
    <w:qFormat/>
    <w:rsid w:val="003B20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6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04192"/>
    <w:rPr>
      <w:color w:val="666666"/>
    </w:rPr>
  </w:style>
  <w:style w:type="table" w:styleId="TableGrid">
    <w:name w:val="Table Grid"/>
    <w:basedOn w:val="TableNormal"/>
    <w:uiPriority w:val="39"/>
    <w:rsid w:val="00B107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85E8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287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7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168"/>
  </w:style>
  <w:style w:type="paragraph" w:styleId="Footer">
    <w:name w:val="footer"/>
    <w:basedOn w:val="Normal"/>
    <w:link w:val="FooterChar"/>
    <w:uiPriority w:val="99"/>
    <w:unhideWhenUsed/>
    <w:rsid w:val="00747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168"/>
  </w:style>
  <w:style w:type="character" w:customStyle="1" w:styleId="Heading1Char">
    <w:name w:val="Heading 1 Char"/>
    <w:basedOn w:val="DefaultParagraphFont"/>
    <w:link w:val="Heading1"/>
    <w:uiPriority w:val="9"/>
    <w:rsid w:val="003B2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9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71299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12993"/>
    <w:rPr>
      <w:color w:val="954F72" w:themeColor="followedHyperlink"/>
      <w:u w:val="single"/>
    </w:rPr>
  </w:style>
  <w:style w:type="paragraph" w:customStyle="1" w:styleId="isselectedend">
    <w:name w:val="isselectedend"/>
    <w:basedOn w:val="Normal"/>
    <w:rsid w:val="00CA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h-TH"/>
      <w14:ligatures w14:val="none"/>
    </w:rPr>
  </w:style>
  <w:style w:type="character" w:customStyle="1" w:styleId="url">
    <w:name w:val="url"/>
    <w:basedOn w:val="DefaultParagraphFont"/>
    <w:rsid w:val="00CA7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0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6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549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977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631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105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854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174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2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37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24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4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3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08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4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2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6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2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2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54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97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80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5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2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8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28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3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1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2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1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295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8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04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90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7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2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10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16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58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5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1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3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1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83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6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4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27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14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86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65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0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2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6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99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4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94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7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289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26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08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687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2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09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89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5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7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71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7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3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03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9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58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8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98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2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26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53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68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5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2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0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5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68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0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78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6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51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1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742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71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21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7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9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6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32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9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8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67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5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3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3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35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34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610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99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83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55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70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26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0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9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2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5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3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98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53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7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29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215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4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83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21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56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523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3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34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84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72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9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01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6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69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5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72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416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9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79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992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20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95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00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90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5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33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9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9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62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0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2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26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3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72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4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7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68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35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7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8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8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3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1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23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8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7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1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9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798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45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3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3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0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48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9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7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2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9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40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4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4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31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12174-FEB4-47BA-B02E-3F3FE0CD8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Shisir</dc:creator>
  <cp:keywords/>
  <dc:description/>
  <cp:lastModifiedBy>dell</cp:lastModifiedBy>
  <cp:revision>6</cp:revision>
  <dcterms:created xsi:type="dcterms:W3CDTF">2026-07-13T05:28:00Z</dcterms:created>
  <dcterms:modified xsi:type="dcterms:W3CDTF">2026-07-13T06:22:00Z</dcterms:modified>
</cp:coreProperties>
</file>