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B7F5" w14:textId="432F85D1" w:rsidR="00F11942" w:rsidRDefault="00B4332B" w:rsidP="00B4332B">
      <w:pPr>
        <w:pStyle w:val="2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ub及git命令基本使用说明</w:t>
      </w:r>
    </w:p>
    <w:p w14:paraId="112D73A0" w14:textId="13300EC9" w:rsidR="00B4332B" w:rsidRDefault="0069684F" w:rsidP="006968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注册后进入对应的项目首页（政治渗透：</w:t>
      </w:r>
      <w:hyperlink r:id="rId7" w:history="1">
        <w:r>
          <w:rPr>
            <w:rStyle w:val="a8"/>
          </w:rPr>
          <w:t>https://github.com/GGXXLL/PoliticalInfiltration</w:t>
        </w:r>
      </w:hyperlink>
      <w:r w:rsidR="00706903">
        <w:rPr>
          <w:rFonts w:hint="eastAsia"/>
        </w:rPr>
        <w:t>，为</w:t>
      </w:r>
      <w:r w:rsidR="00706903" w:rsidRPr="00706903">
        <w:rPr>
          <w:rFonts w:hint="eastAsia"/>
          <w:highlight w:val="yellow"/>
        </w:rPr>
        <w:t>项目主库</w:t>
      </w:r>
      <w:r w:rsidR="00706903">
        <w:rPr>
          <w:rFonts w:hint="eastAsia"/>
        </w:rPr>
        <w:t>，所有人的修改会提交到这里</w:t>
      </w:r>
      <w:r>
        <w:rPr>
          <w:rFonts w:hint="eastAsia"/>
        </w:rPr>
        <w:t>），首先fork到自己的目录下。</w:t>
      </w:r>
    </w:p>
    <w:p w14:paraId="7C364927" w14:textId="750EF012" w:rsidR="0069684F" w:rsidRDefault="0069684F" w:rsidP="0069684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F93FB6" wp14:editId="7C66210D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896" w14:textId="0D9A442A" w:rsidR="0069684F" w:rsidRDefault="0069684F" w:rsidP="0069684F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ork后可以在自己的页面下看见这个项目</w:t>
      </w:r>
    </w:p>
    <w:p w14:paraId="7235C098" w14:textId="587F7D8D" w:rsidR="0069684F" w:rsidRDefault="0069684F" w:rsidP="0069684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6A45E2" wp14:editId="7F577063">
            <wp:extent cx="5274310" cy="2116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02B" w14:textId="65EEC891" w:rsidR="0069684F" w:rsidRDefault="0069684F" w:rsidP="006968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点击按钮克隆项目，复制点击按钮辅助项目链接。在Linux终端输入git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进行克隆，克隆结束后会发现项目已经出现在本地</w:t>
      </w:r>
      <w:r w:rsidR="00540064">
        <w:rPr>
          <w:rFonts w:hint="eastAsia"/>
        </w:rPr>
        <w:t>（</w:t>
      </w:r>
      <w:r w:rsidR="00540064" w:rsidRPr="00540064">
        <w:rPr>
          <w:rFonts w:hint="eastAsia"/>
          <w:highlight w:val="yellow"/>
        </w:rPr>
        <w:t>自己的分支库</w:t>
      </w:r>
      <w:r w:rsidR="00540064">
        <w:rPr>
          <w:rFonts w:hint="eastAsia"/>
        </w:rPr>
        <w:t>，先提交到这里，再合并的到主库）</w:t>
      </w:r>
      <w:r>
        <w:rPr>
          <w:rFonts w:hint="eastAsia"/>
        </w:rPr>
        <w:t>。</w:t>
      </w:r>
    </w:p>
    <w:p w14:paraId="588FA3F5" w14:textId="197A24EE" w:rsidR="0069684F" w:rsidRDefault="0069684F" w:rsidP="0069684F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BA24342" wp14:editId="09C4FF55">
            <wp:extent cx="5274310" cy="2595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84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1C1852" wp14:editId="757EB888">
            <wp:extent cx="5274310" cy="913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B1C" w14:textId="2A97F8E8" w:rsidR="0069684F" w:rsidRDefault="0069684F" w:rsidP="0069684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1C9C871" wp14:editId="351B4955">
            <wp:extent cx="2552700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590" w14:textId="05738554" w:rsidR="00706903" w:rsidRDefault="00706903" w:rsidP="007069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-v命令，可以查看到当前项目的分支，origin即为刚刚的自己的分支</w:t>
      </w:r>
      <w:r w:rsidR="0016121F">
        <w:rPr>
          <w:rFonts w:hint="eastAsia"/>
        </w:rPr>
        <w:t>（自己的分支库）</w:t>
      </w:r>
    </w:p>
    <w:p w14:paraId="31C43392" w14:textId="4979A3E0" w:rsidR="00706903" w:rsidRDefault="00706903" w:rsidP="0070690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0EB2954" wp14:editId="3FF2321F">
            <wp:extent cx="5274310" cy="471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9D1E" w14:textId="0569EED1" w:rsidR="00706903" w:rsidRDefault="00706903" w:rsidP="00706903">
      <w:pPr>
        <w:pStyle w:val="a7"/>
        <w:ind w:left="360" w:firstLineChars="0" w:firstLine="0"/>
      </w:pPr>
      <w:r>
        <w:rPr>
          <w:rFonts w:hint="eastAsia"/>
        </w:rPr>
        <w:t>回到</w:t>
      </w:r>
      <w:r w:rsidR="0016121F">
        <w:rPr>
          <w:rFonts w:hint="eastAsia"/>
        </w:rPr>
        <w:t>项目主库，复制其克隆链接，利用git</w:t>
      </w:r>
      <w:r w:rsidR="0016121F">
        <w:t xml:space="preserve"> </w:t>
      </w:r>
      <w:r w:rsidR="0016121F">
        <w:rPr>
          <w:rFonts w:hint="eastAsia"/>
        </w:rPr>
        <w:t>remote</w:t>
      </w:r>
      <w:r w:rsidR="0016121F">
        <w:t xml:space="preserve"> </w:t>
      </w:r>
      <w:r w:rsidR="0016121F">
        <w:rPr>
          <w:rFonts w:hint="eastAsia"/>
        </w:rPr>
        <w:t>add</w:t>
      </w:r>
      <w:r w:rsidR="0016121F">
        <w:t xml:space="preserve"> </w:t>
      </w:r>
      <w:r w:rsidR="0016121F">
        <w:rPr>
          <w:rFonts w:hint="eastAsia"/>
        </w:rPr>
        <w:t>main</w:t>
      </w:r>
      <w:r w:rsidR="0016121F">
        <w:t xml:space="preserve"> </w:t>
      </w:r>
      <w:hyperlink r:id="rId14" w:history="1">
        <w:r w:rsidR="0016121F" w:rsidRPr="00A15956">
          <w:rPr>
            <w:rStyle w:val="a8"/>
          </w:rPr>
          <w:t>https://github.com/GGXXLL/PoliticalInfiltration.git</w:t>
        </w:r>
      </w:hyperlink>
      <w:r w:rsidR="0016121F">
        <w:t xml:space="preserve"> </w:t>
      </w:r>
      <w:r w:rsidR="0016121F">
        <w:rPr>
          <w:rFonts w:hint="eastAsia"/>
        </w:rPr>
        <w:t>（这里“main”为主库的分支名字，可以随意取，后面的为主库的链接）</w:t>
      </w:r>
      <w:r w:rsidR="002A0D38">
        <w:rPr>
          <w:rFonts w:hint="eastAsia"/>
        </w:rPr>
        <w:t>将主库的分支加到当前目录下</w:t>
      </w:r>
      <w:r w:rsidR="00C36128">
        <w:rPr>
          <w:rFonts w:hint="eastAsia"/>
        </w:rPr>
        <w:t>，这时候可以看到有main的分支了</w:t>
      </w:r>
    </w:p>
    <w:p w14:paraId="75372A47" w14:textId="240A665E" w:rsidR="0016121F" w:rsidRDefault="0016121F" w:rsidP="0070690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75E8DA" wp14:editId="6C20091C">
            <wp:extent cx="5274310" cy="3054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ECE7" w14:textId="6E00A90D" w:rsidR="0016121F" w:rsidRDefault="00C36128" w:rsidP="0070690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62486B" wp14:editId="3B37CE6B">
            <wp:extent cx="5274310" cy="784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D3D" w14:textId="6C8BFC1E" w:rsidR="00706903" w:rsidRDefault="00706903" w:rsidP="007069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在开发</w:t>
      </w:r>
      <w:r w:rsidR="00421B79">
        <w:rPr>
          <w:rFonts w:hint="eastAsia"/>
        </w:rPr>
        <w:t>过程中，每次修改完要提交前，确认自己的修改文件是否正确，使用git</w:t>
      </w:r>
      <w:r w:rsidR="00421B79">
        <w:t xml:space="preserve"> </w:t>
      </w:r>
      <w:r w:rsidR="00421B79">
        <w:rPr>
          <w:rFonts w:hint="eastAsia"/>
        </w:rPr>
        <w:t>status命令，显示红色的为这次修改或添加删除的文件</w:t>
      </w:r>
    </w:p>
    <w:p w14:paraId="5153FEA9" w14:textId="6251CA80" w:rsidR="00421B79" w:rsidRDefault="00AF252A" w:rsidP="00421B7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F610EF" wp14:editId="55D4DDE7">
            <wp:extent cx="5274310" cy="3815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6A56" w14:textId="276947A7" w:rsidR="00AF252A" w:rsidRDefault="00AF252A" w:rsidP="00AF2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确定无误后对修改进行确认，使用git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  <w:r>
        <w:rPr>
          <w:rFonts w:hint="eastAsia"/>
        </w:rPr>
        <w:t>可以确认所有文件，git</w:t>
      </w:r>
      <w:r>
        <w:t xml:space="preserve"> </w:t>
      </w:r>
      <w:r>
        <w:rPr>
          <w:rFonts w:hint="eastAsia"/>
        </w:rPr>
        <w:t>add</w:t>
      </w:r>
      <w:r>
        <w:t xml:space="preserve"> &lt;filename&gt;</w:t>
      </w:r>
      <w:r>
        <w:rPr>
          <w:rFonts w:hint="eastAsia"/>
        </w:rPr>
        <w:t>可以确认对应的文件</w:t>
      </w:r>
      <w:r w:rsidR="00BE5C3A">
        <w:rPr>
          <w:rFonts w:hint="eastAsia"/>
        </w:rPr>
        <w:t>，确认后确认的文件变为绿色</w:t>
      </w:r>
    </w:p>
    <w:p w14:paraId="0CEEA24B" w14:textId="2ED3A9CA" w:rsidR="00BE5C3A" w:rsidRDefault="00BE5C3A" w:rsidP="00BE5C3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D84567" wp14:editId="03739F56">
            <wp:extent cx="5274310" cy="3787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7BD5" w14:textId="495947FD" w:rsidR="00B832DE" w:rsidRDefault="00B832DE" w:rsidP="00B832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&lt;</w:t>
      </w:r>
      <w:r>
        <w:rPr>
          <w:rFonts w:hint="eastAsia"/>
        </w:rPr>
        <w:t>说明</w:t>
      </w:r>
      <w:r>
        <w:t>&gt;</w:t>
      </w:r>
      <w:r>
        <w:rPr>
          <w:rFonts w:hint="eastAsia"/>
        </w:rPr>
        <w:t>进行提交，这里说明处填写的是本次提交的简单说明，可随意填写，但要有意义</w:t>
      </w:r>
    </w:p>
    <w:p w14:paraId="012B9007" w14:textId="36F3DD40" w:rsidR="00B832DE" w:rsidRDefault="009D6337" w:rsidP="00B832D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D24789" wp14:editId="4F7AD96C">
            <wp:extent cx="5274310" cy="3031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1FF" w14:textId="1F8FE37C" w:rsidR="009D6337" w:rsidRDefault="005B42C0" w:rsidP="009D63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在向自己的分支库提交之前，先从</w:t>
      </w:r>
      <w:r w:rsidRPr="005B42C0">
        <w:rPr>
          <w:rFonts w:hint="eastAsia"/>
          <w:highlight w:val="yellow"/>
        </w:rPr>
        <w:t>主库</w:t>
      </w:r>
      <w:r>
        <w:rPr>
          <w:rFonts w:hint="eastAsia"/>
        </w:rPr>
        <w:t>pull最新的代码，命令为g</w:t>
      </w:r>
      <w:r>
        <w:t>it pull main master</w:t>
      </w:r>
      <w:r>
        <w:rPr>
          <w:rFonts w:hint="eastAsia"/>
        </w:rPr>
        <w:t>（这里的main为主库的分支名字）</w:t>
      </w:r>
    </w:p>
    <w:p w14:paraId="6E16E044" w14:textId="5969F961" w:rsidR="005B42C0" w:rsidRDefault="005B42C0" w:rsidP="005B42C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678D33" wp14:editId="5847E6B1">
            <wp:extent cx="5274310" cy="7340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95A" w14:textId="73094E60" w:rsidR="005B42C0" w:rsidRDefault="005B42C0" w:rsidP="005B42C0">
      <w:pPr>
        <w:pStyle w:val="a7"/>
        <w:ind w:left="360" w:firstLineChars="0" w:firstLine="0"/>
      </w:pPr>
      <w:r>
        <w:rPr>
          <w:rFonts w:hint="eastAsia"/>
        </w:rPr>
        <w:lastRenderedPageBreak/>
        <w:t>如果主库有更改，就会显示在下面，没有更改则会出现上述说明。有时因为修改同一文件可能会出现冲突而pull失败的情况，查看冲突文件，正确修改后提交修改可重新正常pull</w:t>
      </w:r>
    </w:p>
    <w:p w14:paraId="41004BF5" w14:textId="07337A6B" w:rsidR="005B42C0" w:rsidRDefault="00C71C2B" w:rsidP="005B42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在pull的操作后才可以进行push操作，使用git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master（origin为分支库）将修改推送到自己的分支库中，推送后则可以在自己的库里发现修改的文件及说明。</w:t>
      </w:r>
    </w:p>
    <w:p w14:paraId="540E0215" w14:textId="4F94559C" w:rsidR="002018EB" w:rsidRDefault="002018EB" w:rsidP="002018EB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94558" wp14:editId="257F9208">
            <wp:simplePos x="0" y="0"/>
            <wp:positionH relativeFrom="column">
              <wp:posOffset>3964474</wp:posOffset>
            </wp:positionH>
            <wp:positionV relativeFrom="paragraph">
              <wp:posOffset>2540</wp:posOffset>
            </wp:positionV>
            <wp:extent cx="1474669" cy="159033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69" cy="15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AF1DC75" wp14:editId="0439E9BA">
            <wp:extent cx="5274310" cy="1583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8EB">
        <w:rPr>
          <w:noProof/>
        </w:rPr>
        <w:t xml:space="preserve"> </w:t>
      </w:r>
    </w:p>
    <w:p w14:paraId="08A51ED0" w14:textId="55958B17" w:rsidR="002D66B7" w:rsidRDefault="002D66B7" w:rsidP="002018EB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这里需要输入GitHub的用户名和密码，网上可查询到很多不需要输入密码的操作，最简单的方式就是存储在本地服务器，使用</w:t>
      </w:r>
      <w:r w:rsidRPr="002D66B7">
        <w:rPr>
          <w:noProof/>
        </w:rPr>
        <w:t>git config credential.helper store</w:t>
      </w:r>
      <w:r>
        <w:rPr>
          <w:rFonts w:hint="eastAsia"/>
          <w:noProof/>
        </w:rPr>
        <w:t>命令，第一次输入后后续无需再输入</w:t>
      </w:r>
      <w:r w:rsidR="00257877">
        <w:rPr>
          <w:rFonts w:hint="eastAsia"/>
          <w:noProof/>
        </w:rPr>
        <w:t>。</w:t>
      </w:r>
    </w:p>
    <w:p w14:paraId="6505CE57" w14:textId="73774195" w:rsidR="00C44CD2" w:rsidRDefault="00C44CD2" w:rsidP="00C44C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到自己的分支库查看提交情况</w:t>
      </w:r>
    </w:p>
    <w:p w14:paraId="411BEFD5" w14:textId="7568287A" w:rsidR="00C44CD2" w:rsidRDefault="00C44CD2" w:rsidP="00C44CD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417E7F" wp14:editId="17C4D691">
            <wp:extent cx="5274310" cy="32029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CC2D" w14:textId="40644436" w:rsidR="00C44CD2" w:rsidRDefault="00C44CD2" w:rsidP="00C44CD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8F5247" wp14:editId="5976DF60">
            <wp:extent cx="5274310" cy="14852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9964" w14:textId="7E77BA07" w:rsidR="00C44CD2" w:rsidRDefault="00C44CD2" w:rsidP="00C44CD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B7E0DC" wp14:editId="7B68CC6F">
            <wp:extent cx="5274310" cy="30759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9A8C" w14:textId="6F4BDDE8" w:rsidR="00C44CD2" w:rsidRDefault="00C44CD2" w:rsidP="00C44CD2">
      <w:pPr>
        <w:pStyle w:val="a7"/>
        <w:ind w:left="360" w:firstLineChars="0" w:firstLine="0"/>
      </w:pPr>
      <w:r>
        <w:rPr>
          <w:rFonts w:hint="eastAsia"/>
        </w:rPr>
        <w:t>确认自己的提交是否已经正确到达自己的服务器分支</w:t>
      </w:r>
    </w:p>
    <w:p w14:paraId="4C8CEE76" w14:textId="33FFD859" w:rsidR="00724E76" w:rsidRDefault="00724E76" w:rsidP="00724E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确认无误后，点击New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request按钮发起合并请求，将分主库的合并请求发至主库</w:t>
      </w:r>
    </w:p>
    <w:p w14:paraId="4D79A02C" w14:textId="2BFF2A25" w:rsidR="00724E76" w:rsidRDefault="00724E76" w:rsidP="00724E7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7969D69" wp14:editId="70CCF69F">
            <wp:extent cx="5274310" cy="20808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9692" w14:textId="56FBABBB" w:rsidR="00724E76" w:rsidRDefault="00724E76" w:rsidP="00724E7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42BD98" wp14:editId="00BFBE7F">
            <wp:extent cx="5274310" cy="18154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1B79" w14:textId="60FF9832" w:rsidR="00724E76" w:rsidRDefault="00724E76" w:rsidP="00724E7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139E78" wp14:editId="0F12D845">
            <wp:extent cx="5274310" cy="31953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9ACB" w14:textId="12971C69" w:rsidR="00724E76" w:rsidRDefault="0026685D" w:rsidP="00724E76">
      <w:pPr>
        <w:pStyle w:val="a7"/>
        <w:ind w:left="360" w:firstLineChars="0" w:firstLine="0"/>
      </w:pPr>
      <w:r>
        <w:rPr>
          <w:rFonts w:hint="eastAsia"/>
        </w:rPr>
        <w:t>提交请求后该请求会转到主库，由于大家都是主库的协作者，所以给大家开通自己合并的权限，所以</w:t>
      </w:r>
      <w:r w:rsidRPr="0026685D">
        <w:rPr>
          <w:rFonts w:hint="eastAsia"/>
          <w:highlight w:val="yellow"/>
        </w:rPr>
        <w:t>要求大家在合并前一定确定好自己的提交是否正确</w:t>
      </w:r>
      <w:r>
        <w:rPr>
          <w:rFonts w:hint="eastAsia"/>
        </w:rPr>
        <w:t>，提交后会覆盖主库之前版本的代码，避免因为疏忽导致其他人的代码被覆盖掉。</w:t>
      </w:r>
    </w:p>
    <w:p w14:paraId="4A29A2D0" w14:textId="3428665A" w:rsidR="00666FCE" w:rsidRDefault="00666FCE" w:rsidP="00724E7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156CA5" wp14:editId="25E823DB">
            <wp:extent cx="5274310" cy="35261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B23" w14:textId="5FB0C646" w:rsidR="00F4301E" w:rsidRDefault="00F4301E" w:rsidP="00724E7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57C561" wp14:editId="05A8E91D">
            <wp:extent cx="5274310" cy="14185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5382" w14:textId="5BF6F862" w:rsidR="002D74E2" w:rsidRDefault="002D74E2" w:rsidP="00724E7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合并后在主库也可以看到自己的修改及合并请求了</w:t>
      </w:r>
      <w:bookmarkStart w:id="0" w:name="_GoBack"/>
      <w:bookmarkEnd w:id="0"/>
    </w:p>
    <w:p w14:paraId="21413DB1" w14:textId="7DCE5A5B" w:rsidR="002D74E2" w:rsidRPr="0026685D" w:rsidRDefault="002D74E2" w:rsidP="00724E7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6D636B" wp14:editId="1088805A">
            <wp:extent cx="5274310" cy="28829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4E2" w:rsidRPr="0026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8EE89" w14:textId="77777777" w:rsidR="00211833" w:rsidRDefault="00211833" w:rsidP="00B4332B">
      <w:r>
        <w:separator/>
      </w:r>
    </w:p>
  </w:endnote>
  <w:endnote w:type="continuationSeparator" w:id="0">
    <w:p w14:paraId="5A26379E" w14:textId="77777777" w:rsidR="00211833" w:rsidRDefault="00211833" w:rsidP="00B4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A1771" w14:textId="77777777" w:rsidR="00211833" w:rsidRDefault="00211833" w:rsidP="00B4332B">
      <w:r>
        <w:separator/>
      </w:r>
    </w:p>
  </w:footnote>
  <w:footnote w:type="continuationSeparator" w:id="0">
    <w:p w14:paraId="536F710F" w14:textId="77777777" w:rsidR="00211833" w:rsidRDefault="00211833" w:rsidP="00B43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D0075"/>
    <w:multiLevelType w:val="hybridMultilevel"/>
    <w:tmpl w:val="217619E6"/>
    <w:lvl w:ilvl="0" w:tplc="FF2E0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56"/>
    <w:rsid w:val="0016121F"/>
    <w:rsid w:val="002018EB"/>
    <w:rsid w:val="00211833"/>
    <w:rsid w:val="00257877"/>
    <w:rsid w:val="0026685D"/>
    <w:rsid w:val="002A0D38"/>
    <w:rsid w:val="002D66B7"/>
    <w:rsid w:val="002D74E2"/>
    <w:rsid w:val="00393356"/>
    <w:rsid w:val="00421B79"/>
    <w:rsid w:val="00540064"/>
    <w:rsid w:val="005B42C0"/>
    <w:rsid w:val="00666FCE"/>
    <w:rsid w:val="0069684F"/>
    <w:rsid w:val="00706903"/>
    <w:rsid w:val="00724E76"/>
    <w:rsid w:val="009D6337"/>
    <w:rsid w:val="00AF252A"/>
    <w:rsid w:val="00B4332B"/>
    <w:rsid w:val="00B832DE"/>
    <w:rsid w:val="00BE5C3A"/>
    <w:rsid w:val="00C36128"/>
    <w:rsid w:val="00C44CD2"/>
    <w:rsid w:val="00C71C2B"/>
    <w:rsid w:val="00F11942"/>
    <w:rsid w:val="00F4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10CF"/>
  <w15:chartTrackingRefBased/>
  <w15:docId w15:val="{8A259DA5-8E8F-4EE0-886C-4E6891CD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3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3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33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684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9684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161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GGXXLL/PoliticalInfiltr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GXXLL/PoliticalInfiltration.gi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丰志</dc:creator>
  <cp:keywords/>
  <dc:description/>
  <cp:lastModifiedBy>李 丰志</cp:lastModifiedBy>
  <cp:revision>25</cp:revision>
  <dcterms:created xsi:type="dcterms:W3CDTF">2019-08-31T06:29:00Z</dcterms:created>
  <dcterms:modified xsi:type="dcterms:W3CDTF">2019-08-31T07:26:00Z</dcterms:modified>
</cp:coreProperties>
</file>