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BE0A" w14:textId="054E4115" w:rsidR="007E3DD8" w:rsidRDefault="007E3DD8" w:rsidP="007E3DD8">
      <w:pPr>
        <w:pStyle w:val="Kop1"/>
      </w:pPr>
      <w:r>
        <w:t>Algemeen</w:t>
      </w:r>
    </w:p>
    <w:p w14:paraId="50FCFAE4" w14:textId="446C7627" w:rsidR="004E0C8A" w:rsidRDefault="00A0768D" w:rsidP="008763AF">
      <w:pPr>
        <w:pStyle w:val="Lijstalinea"/>
        <w:numPr>
          <w:ilvl w:val="0"/>
          <w:numId w:val="1"/>
        </w:numPr>
      </w:pPr>
      <w:r>
        <w:t>D</w:t>
      </w:r>
      <w:r w:rsidR="00DC63DD">
        <w:t>enken hoe de scorebord weet hoe een game start</w:t>
      </w:r>
    </w:p>
    <w:p w14:paraId="091F1C8C" w14:textId="7844303C" w:rsidR="00DC63DD" w:rsidRDefault="00DC63DD" w:rsidP="008763AF">
      <w:pPr>
        <w:pStyle w:val="Lijstalinea"/>
        <w:numPr>
          <w:ilvl w:val="0"/>
          <w:numId w:val="1"/>
        </w:numPr>
      </w:pPr>
      <w:r>
        <w:t>Mogelijkheid om team naam te veranderen na inschrijven</w:t>
      </w:r>
      <w:r w:rsidR="00D4570A">
        <w:t xml:space="preserve"> - </w:t>
      </w:r>
      <w:proofErr w:type="spellStart"/>
      <w:r w:rsidR="00D4570A">
        <w:t>requirement</w:t>
      </w:r>
      <w:proofErr w:type="spellEnd"/>
      <w:r>
        <w:t>.</w:t>
      </w:r>
    </w:p>
    <w:p w14:paraId="7D02F903" w14:textId="4961A6A2" w:rsidR="00DC63DD" w:rsidRDefault="00DC63DD" w:rsidP="00DC63DD">
      <w:pPr>
        <w:pStyle w:val="Lijstalinea"/>
        <w:numPr>
          <w:ilvl w:val="1"/>
          <w:numId w:val="1"/>
        </w:numPr>
      </w:pPr>
      <w:r>
        <w:t xml:space="preserve">Bij team </w:t>
      </w:r>
      <w:proofErr w:type="spellStart"/>
      <w:r>
        <w:t>deny</w:t>
      </w:r>
      <w:proofErr w:type="spellEnd"/>
      <w:r>
        <w:t xml:space="preserve">, client terug naar </w:t>
      </w:r>
      <w:proofErr w:type="spellStart"/>
      <w:r>
        <w:t>homescreen</w:t>
      </w:r>
      <w:proofErr w:type="spellEnd"/>
      <w:r>
        <w:t>.</w:t>
      </w:r>
    </w:p>
    <w:p w14:paraId="42425F1B" w14:textId="26955935" w:rsidR="00DC63DD" w:rsidRDefault="00D4570A" w:rsidP="00DC63DD">
      <w:pPr>
        <w:pStyle w:val="Lijstalinea"/>
        <w:numPr>
          <w:ilvl w:val="0"/>
          <w:numId w:val="1"/>
        </w:numPr>
        <w:rPr>
          <w:lang w:val="en-US"/>
        </w:rPr>
      </w:pPr>
      <w:r w:rsidRPr="00D4570A">
        <w:rPr>
          <w:lang w:val="en-US"/>
        </w:rPr>
        <w:t xml:space="preserve">Start round </w:t>
      </w:r>
      <w:proofErr w:type="spellStart"/>
      <w:r w:rsidRPr="00D4570A">
        <w:rPr>
          <w:lang w:val="en-US"/>
        </w:rPr>
        <w:t>en</w:t>
      </w:r>
      <w:proofErr w:type="spellEnd"/>
      <w:r w:rsidRPr="00D4570A">
        <w:rPr>
          <w:lang w:val="en-US"/>
        </w:rPr>
        <w:t xml:space="preserve"> select question b</w:t>
      </w:r>
      <w:r>
        <w:rPr>
          <w:lang w:val="en-US"/>
        </w:rPr>
        <w:t>uttons</w:t>
      </w:r>
    </w:p>
    <w:p w14:paraId="646F76F1" w14:textId="089719D4" w:rsidR="006402F3" w:rsidRPr="00B50B7F" w:rsidRDefault="00AF5AEE" w:rsidP="006402F3">
      <w:pPr>
        <w:pStyle w:val="Lijstalinea"/>
        <w:numPr>
          <w:ilvl w:val="0"/>
          <w:numId w:val="1"/>
        </w:numPr>
      </w:pPr>
      <w:r w:rsidRPr="00B50B7F">
        <w:t xml:space="preserve">3 component bij wachten op quiz master: </w:t>
      </w:r>
      <w:proofErr w:type="spellStart"/>
      <w:r w:rsidRPr="00B50B7F">
        <w:t>undefined</w:t>
      </w:r>
      <w:proofErr w:type="spellEnd"/>
      <w:r w:rsidRPr="00B50B7F">
        <w:t>, goed, fout</w:t>
      </w:r>
    </w:p>
    <w:p w14:paraId="17940676" w14:textId="12ECD47B" w:rsidR="006402F3" w:rsidRDefault="006402F3" w:rsidP="006402F3">
      <w:pPr>
        <w:pStyle w:val="Kop1"/>
        <w:rPr>
          <w:lang w:val="en-US"/>
        </w:rPr>
      </w:pPr>
      <w:r>
        <w:rPr>
          <w:lang w:val="en-US"/>
        </w:rPr>
        <w:t>Interactions</w:t>
      </w:r>
    </w:p>
    <w:p w14:paraId="45225468" w14:textId="77777777" w:rsidR="00DF4B13" w:rsidRPr="00D15DE5" w:rsidRDefault="00D15DE5" w:rsidP="00DF4B13">
      <w:pPr>
        <w:pStyle w:val="Lijstalinea"/>
        <w:numPr>
          <w:ilvl w:val="0"/>
          <w:numId w:val="1"/>
        </w:numPr>
      </w:pPr>
      <w:proofErr w:type="spellStart"/>
      <w:r w:rsidRPr="00D15DE5">
        <w:t>Fetch</w:t>
      </w:r>
      <w:proofErr w:type="spellEnd"/>
      <w:r w:rsidRPr="00D15DE5">
        <w:t xml:space="preserve"> op laden van n</w:t>
      </w:r>
      <w:r>
        <w:t>ieuwe pagina, of van scherm wisselen wanneer er nieuwe data binnen is.</w:t>
      </w:r>
      <w:r w:rsidR="0067594D">
        <w:t xml:space="preserve"> Of data doorgeven als </w:t>
      </w:r>
      <w:proofErr w:type="spellStart"/>
      <w:r w:rsidR="0067594D">
        <w:t>props</w:t>
      </w:r>
      <w:proofErr w:type="spellEnd"/>
      <w:r w:rsidR="00CB58C8">
        <w:t xml:space="preserve">. Op </w:t>
      </w:r>
      <w:proofErr w:type="spellStart"/>
      <w:r w:rsidR="00CB58C8">
        <w:t>redux</w:t>
      </w:r>
      <w:proofErr w:type="spellEnd"/>
      <w:r w:rsidR="00CB58C8">
        <w:t xml:space="preserve"> is dit allemaal in een store</w:t>
      </w:r>
      <w:r w:rsidR="00DF4B13">
        <w:t xml:space="preserve">. </w:t>
      </w:r>
      <w:r w:rsidR="00DF4B13">
        <w:t>Component met een switch voor elke state</w:t>
      </w:r>
    </w:p>
    <w:p w14:paraId="22A02710" w14:textId="34982D63" w:rsidR="006402F3" w:rsidRDefault="00A73F91" w:rsidP="006402F3">
      <w:pPr>
        <w:pStyle w:val="Lijstalinea"/>
        <w:numPr>
          <w:ilvl w:val="0"/>
          <w:numId w:val="1"/>
        </w:numPr>
      </w:pPr>
      <w:proofErr w:type="spellStart"/>
      <w:r>
        <w:t>websocket</w:t>
      </w:r>
      <w:proofErr w:type="spellEnd"/>
      <w:r>
        <w:t xml:space="preserve"> naar </w:t>
      </w:r>
      <w:proofErr w:type="spellStart"/>
      <w:r>
        <w:t>quiz_master</w:t>
      </w:r>
      <w:proofErr w:type="spellEnd"/>
      <w:r>
        <w:t xml:space="preserve"> met </w:t>
      </w:r>
      <w:proofErr w:type="spellStart"/>
      <w:r>
        <w:t>team_ready</w:t>
      </w:r>
      <w:proofErr w:type="spellEnd"/>
      <w:r>
        <w:t xml:space="preserve"> geen goed idee</w:t>
      </w:r>
    </w:p>
    <w:p w14:paraId="4D11EBBB" w14:textId="4A763A1D" w:rsidR="00A73F91" w:rsidRDefault="00A73F91" w:rsidP="00A73F91">
      <w:pPr>
        <w:pStyle w:val="Lijstalinea"/>
        <w:numPr>
          <w:ilvl w:val="1"/>
          <w:numId w:val="1"/>
        </w:numPr>
      </w:pPr>
      <w:r>
        <w:t xml:space="preserve">post </w:t>
      </w:r>
      <w:proofErr w:type="spellStart"/>
      <w:r>
        <w:t>request</w:t>
      </w:r>
      <w:proofErr w:type="spellEnd"/>
      <w:r>
        <w:t xml:space="preserve"> naar de server</w:t>
      </w:r>
    </w:p>
    <w:p w14:paraId="34A0584E" w14:textId="0216EEB9" w:rsidR="00A73F91" w:rsidRDefault="00A73F91" w:rsidP="00A73F91">
      <w:pPr>
        <w:pStyle w:val="Lijstalinea"/>
        <w:numPr>
          <w:ilvl w:val="1"/>
          <w:numId w:val="1"/>
        </w:numPr>
      </w:pPr>
      <w:r>
        <w:t>server heeft team ontvangen</w:t>
      </w:r>
    </w:p>
    <w:p w14:paraId="44D0F0C5" w14:textId="378B6CD0" w:rsidR="00A73F91" w:rsidRDefault="00A73F91" w:rsidP="00A73F91">
      <w:pPr>
        <w:pStyle w:val="Lijstalinea"/>
        <w:numPr>
          <w:ilvl w:val="1"/>
          <w:numId w:val="1"/>
        </w:numPr>
      </w:pPr>
      <w:r>
        <w:t>Quizmaster moet weten dat er een team komt</w:t>
      </w:r>
    </w:p>
    <w:p w14:paraId="7ADA39FB" w14:textId="0A56054B" w:rsidR="00A73F91" w:rsidRDefault="00C75D04" w:rsidP="00A73F91">
      <w:pPr>
        <w:pStyle w:val="Lijstalinea"/>
        <w:numPr>
          <w:ilvl w:val="2"/>
          <w:numId w:val="1"/>
        </w:numPr>
      </w:pPr>
      <w:proofErr w:type="spellStart"/>
      <w:r>
        <w:t>express</w:t>
      </w:r>
      <w:proofErr w:type="spellEnd"/>
      <w:r>
        <w:t xml:space="preserve"> </w:t>
      </w:r>
      <w:r w:rsidR="00A73F91" w:rsidRPr="00A73F91">
        <w:t xml:space="preserve">route </w:t>
      </w:r>
      <w:proofErr w:type="spellStart"/>
      <w:r w:rsidR="00A73F91" w:rsidRPr="00A73F91">
        <w:t>handler</w:t>
      </w:r>
      <w:proofErr w:type="spellEnd"/>
      <w:r w:rsidR="00A73F91" w:rsidRPr="00A73F91">
        <w:t xml:space="preserve"> stuurt </w:t>
      </w:r>
      <w:proofErr w:type="spellStart"/>
      <w:r w:rsidR="00A73F91" w:rsidRPr="00A73F91">
        <w:t>websocket</w:t>
      </w:r>
      <w:proofErr w:type="spellEnd"/>
      <w:r w:rsidR="00A73F91" w:rsidRPr="00A73F91">
        <w:t xml:space="preserve"> berichte</w:t>
      </w:r>
      <w:r w:rsidR="00A73F91">
        <w:t xml:space="preserve">n naar de </w:t>
      </w:r>
      <w:proofErr w:type="spellStart"/>
      <w:r w:rsidR="00A73F91">
        <w:t>websocket</w:t>
      </w:r>
      <w:proofErr w:type="spellEnd"/>
    </w:p>
    <w:p w14:paraId="4751FA3D" w14:textId="2115CCE3" w:rsidR="00A73F91" w:rsidRDefault="00A73F91" w:rsidP="00A73F91">
      <w:pPr>
        <w:pStyle w:val="Lijstalinea"/>
        <w:numPr>
          <w:ilvl w:val="2"/>
          <w:numId w:val="1"/>
        </w:numPr>
      </w:pPr>
      <w:r>
        <w:t xml:space="preserve">server stuurt </w:t>
      </w:r>
      <w:proofErr w:type="spellStart"/>
      <w:r>
        <w:t>websocket</w:t>
      </w:r>
      <w:proofErr w:type="spellEnd"/>
      <w:r>
        <w:t xml:space="preserve"> bericht naar quizzer</w:t>
      </w:r>
    </w:p>
    <w:p w14:paraId="5C61F49C" w14:textId="3875462F" w:rsidR="00C75D04" w:rsidRDefault="00C75D04" w:rsidP="00A73F91">
      <w:pPr>
        <w:pStyle w:val="Lijstalinea"/>
        <w:numPr>
          <w:ilvl w:val="2"/>
          <w:numId w:val="1"/>
        </w:numPr>
      </w:pPr>
      <w:r>
        <w:t xml:space="preserve">quizmaster krijgt een signaal dat een nieuwe team krijgt. Quiz master doet dan een get </w:t>
      </w:r>
      <w:proofErr w:type="spellStart"/>
      <w:r>
        <w:t>request</w:t>
      </w:r>
      <w:proofErr w:type="spellEnd"/>
      <w:r>
        <w:t xml:space="preserve"> </w:t>
      </w:r>
    </w:p>
    <w:p w14:paraId="06123FE3" w14:textId="712F27B6" w:rsidR="00C75D04" w:rsidRDefault="00C75D04" w:rsidP="00A73F91">
      <w:pPr>
        <w:pStyle w:val="Lijstalinea"/>
        <w:numPr>
          <w:ilvl w:val="2"/>
          <w:numId w:val="1"/>
        </w:numPr>
      </w:pPr>
      <w:r>
        <w:t xml:space="preserve">Dus: Alleen vanuit server route </w:t>
      </w:r>
      <w:proofErr w:type="spellStart"/>
      <w:r>
        <w:t>handler</w:t>
      </w:r>
      <w:proofErr w:type="spellEnd"/>
      <w:r>
        <w:t xml:space="preserve"> een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met instructie sturen. Quiz master doet http </w:t>
      </w:r>
      <w:proofErr w:type="spellStart"/>
      <w:r>
        <w:t>request</w:t>
      </w:r>
      <w:proofErr w:type="spellEnd"/>
      <w:r>
        <w:t xml:space="preserve"> om </w:t>
      </w:r>
      <w:r w:rsidR="00CC0E9D">
        <w:t>teams</w:t>
      </w:r>
      <w:r>
        <w:t xml:space="preserve"> op te halen</w:t>
      </w:r>
    </w:p>
    <w:p w14:paraId="29754439" w14:textId="0F177026" w:rsidR="00DB1E28" w:rsidRPr="00D15DE5" w:rsidRDefault="00CA6F6C" w:rsidP="00DB1E28">
      <w:pPr>
        <w:pStyle w:val="Lijstalinea"/>
        <w:numPr>
          <w:ilvl w:val="2"/>
          <w:numId w:val="1"/>
        </w:numPr>
      </w:pPr>
      <w:r>
        <w:t>Teams opslaan in database op moment dat quiz master de team accepteert.</w:t>
      </w:r>
    </w:p>
    <w:p w14:paraId="050DAA67" w14:textId="6BD2FADB" w:rsidR="00DB1E28" w:rsidRDefault="00DB1E28" w:rsidP="00DB1E28">
      <w:pPr>
        <w:pStyle w:val="Kop1"/>
        <w:rPr>
          <w:lang w:val="en-US"/>
        </w:rPr>
      </w:pPr>
      <w:r>
        <w:rPr>
          <w:lang w:val="en-US"/>
        </w:rPr>
        <w:t>Components</w:t>
      </w:r>
    </w:p>
    <w:p w14:paraId="17EEA32A" w14:textId="799DEBD2" w:rsidR="00DB1E28" w:rsidRDefault="005E00A1" w:rsidP="00DB1E2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Scorebord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container component</w:t>
      </w:r>
    </w:p>
    <w:p w14:paraId="3D45AAD3" w14:textId="7D2FAEDC" w:rsidR="005E00A1" w:rsidRDefault="00274C6E" w:rsidP="005E00A1">
      <w:pPr>
        <w:pStyle w:val="Lijstalinea"/>
        <w:numPr>
          <w:ilvl w:val="1"/>
          <w:numId w:val="1"/>
        </w:numPr>
      </w:pPr>
      <w:r>
        <w:t>C</w:t>
      </w:r>
      <w:r w:rsidR="00540DD5" w:rsidRPr="00540DD5">
        <w:t xml:space="preserve">ontainer component = </w:t>
      </w:r>
      <w:r w:rsidR="00977FE6">
        <w:t>L</w:t>
      </w:r>
      <w:r w:rsidR="00540DD5" w:rsidRPr="00540DD5">
        <w:t>osse component bij e</w:t>
      </w:r>
      <w:r w:rsidR="00540DD5">
        <w:t>lkaar voegen</w:t>
      </w:r>
      <w:r w:rsidR="00CC41E6">
        <w:t>. Voordeel is herbruikbaarheid bij herhaling.</w:t>
      </w:r>
      <w:r w:rsidR="00E577D8">
        <w:t xml:space="preserve"> Een router moet je met een component hangen.</w:t>
      </w:r>
    </w:p>
    <w:p w14:paraId="7597D4B9" w14:textId="22E9A6C9" w:rsidR="00B17382" w:rsidRDefault="00270BAC" w:rsidP="00B17382">
      <w:pPr>
        <w:pStyle w:val="Lijstalinea"/>
        <w:numPr>
          <w:ilvl w:val="0"/>
          <w:numId w:val="1"/>
        </w:numPr>
      </w:pPr>
      <w:r>
        <w:t>Eindscherm scorebord alle plekken andere componenten van maken, ook voor herbruikbaarheid</w:t>
      </w:r>
      <w:r w:rsidR="00211C1A">
        <w:t>.</w:t>
      </w:r>
    </w:p>
    <w:p w14:paraId="7513A996" w14:textId="21EFEF55" w:rsidR="00B17382" w:rsidRDefault="00B17382" w:rsidP="00B17382">
      <w:pPr>
        <w:pStyle w:val="Kop1"/>
      </w:pPr>
      <w:r>
        <w:t>Database</w:t>
      </w:r>
    </w:p>
    <w:p w14:paraId="0CBD5E08" w14:textId="60891211" w:rsidR="003369EB" w:rsidRDefault="004C7CE6" w:rsidP="003369EB">
      <w:pPr>
        <w:pStyle w:val="Lijstalinea"/>
        <w:numPr>
          <w:ilvl w:val="0"/>
          <w:numId w:val="1"/>
        </w:numPr>
      </w:pPr>
      <w:r>
        <w:t>Categorieën en vragen</w:t>
      </w:r>
    </w:p>
    <w:p w14:paraId="05870DD7" w14:textId="5C52E0DA" w:rsidR="004C7CE6" w:rsidRDefault="004C7CE6" w:rsidP="004C7CE6">
      <w:pPr>
        <w:pStyle w:val="Lijstalinea"/>
        <w:numPr>
          <w:ilvl w:val="1"/>
          <w:numId w:val="1"/>
        </w:numPr>
      </w:pPr>
      <w:r>
        <w:t xml:space="preserve">Categorieën in een string gooien in plaats van </w:t>
      </w:r>
      <w:r w:rsidR="00EB2C89">
        <w:t xml:space="preserve">een aparte </w:t>
      </w:r>
      <w:proofErr w:type="spellStart"/>
      <w:r w:rsidR="00EB2C89">
        <w:t>collection</w:t>
      </w:r>
      <w:proofErr w:type="spellEnd"/>
      <w:r>
        <w:t>.</w:t>
      </w:r>
    </w:p>
    <w:p w14:paraId="728900AE" w14:textId="2FE5BC33" w:rsidR="00493704" w:rsidRDefault="00352FFA" w:rsidP="00493704">
      <w:pPr>
        <w:pStyle w:val="Lijstalinea"/>
        <w:numPr>
          <w:ilvl w:val="0"/>
          <w:numId w:val="1"/>
        </w:numPr>
      </w:pPr>
      <w:r>
        <w:t>Quiz</w:t>
      </w:r>
    </w:p>
    <w:p w14:paraId="1B71CE91" w14:textId="1C163E45" w:rsidR="00352FFA" w:rsidRDefault="00352FFA" w:rsidP="00352FFA">
      <w:pPr>
        <w:pStyle w:val="Lijstalinea"/>
        <w:numPr>
          <w:ilvl w:val="1"/>
          <w:numId w:val="1"/>
        </w:numPr>
      </w:pPr>
      <w:r>
        <w:t>Bijhouden welk antwoord de deelnemer heeft gegeven</w:t>
      </w:r>
      <w:r w:rsidR="002046A6">
        <w:t>.</w:t>
      </w:r>
    </w:p>
    <w:p w14:paraId="47C1D282" w14:textId="6D7841C8" w:rsidR="00CE34FE" w:rsidRDefault="00CE34FE" w:rsidP="00352FFA">
      <w:pPr>
        <w:pStyle w:val="Lijstalinea"/>
        <w:numPr>
          <w:ilvl w:val="1"/>
          <w:numId w:val="1"/>
        </w:numPr>
      </w:pPr>
      <w:r>
        <w:t xml:space="preserve">Punten bijhouden voor elk team. </w:t>
      </w:r>
    </w:p>
    <w:p w14:paraId="76A1B593" w14:textId="0DB2E6EA" w:rsidR="00235A7E" w:rsidRPr="003369EB" w:rsidRDefault="00352FFA" w:rsidP="005110C7">
      <w:pPr>
        <w:pStyle w:val="Lijstalinea"/>
        <w:numPr>
          <w:ilvl w:val="1"/>
          <w:numId w:val="1"/>
        </w:numPr>
      </w:pPr>
      <w:r>
        <w:t xml:space="preserve">Huidige vraag </w:t>
      </w:r>
      <w:r w:rsidR="009763D6">
        <w:t>kopiëren</w:t>
      </w:r>
      <w:r>
        <w:t xml:space="preserve"> in plaats van linken naar een </w:t>
      </w:r>
      <w:proofErr w:type="spellStart"/>
      <w:r>
        <w:t>collection</w:t>
      </w:r>
      <w:proofErr w:type="spellEnd"/>
      <w:r w:rsidR="007B4DEA">
        <w:t>.</w:t>
      </w:r>
    </w:p>
    <w:sectPr w:rsidR="00235A7E" w:rsidRPr="00336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43C83"/>
    <w:multiLevelType w:val="hybridMultilevel"/>
    <w:tmpl w:val="169843B2"/>
    <w:lvl w:ilvl="0" w:tplc="9AB0C4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0"/>
    <w:rsid w:val="00134B42"/>
    <w:rsid w:val="002046A6"/>
    <w:rsid w:val="00211C1A"/>
    <w:rsid w:val="00235A7E"/>
    <w:rsid w:val="00270BAC"/>
    <w:rsid w:val="00274C6E"/>
    <w:rsid w:val="002D0853"/>
    <w:rsid w:val="003157B0"/>
    <w:rsid w:val="003369EB"/>
    <w:rsid w:val="00352FFA"/>
    <w:rsid w:val="003F16C6"/>
    <w:rsid w:val="00493704"/>
    <w:rsid w:val="004C7CE6"/>
    <w:rsid w:val="004E0C8A"/>
    <w:rsid w:val="005110C7"/>
    <w:rsid w:val="00540DD5"/>
    <w:rsid w:val="005E00A1"/>
    <w:rsid w:val="005F4053"/>
    <w:rsid w:val="006402F3"/>
    <w:rsid w:val="0067594D"/>
    <w:rsid w:val="007B4DEA"/>
    <w:rsid w:val="007E3DD8"/>
    <w:rsid w:val="008763AF"/>
    <w:rsid w:val="009763D6"/>
    <w:rsid w:val="00977FE6"/>
    <w:rsid w:val="00A0768D"/>
    <w:rsid w:val="00A73F91"/>
    <w:rsid w:val="00AF5AEE"/>
    <w:rsid w:val="00B17382"/>
    <w:rsid w:val="00B50B7F"/>
    <w:rsid w:val="00C04746"/>
    <w:rsid w:val="00C75D04"/>
    <w:rsid w:val="00CA6F6C"/>
    <w:rsid w:val="00CB58C8"/>
    <w:rsid w:val="00CC0E9D"/>
    <w:rsid w:val="00CC41E6"/>
    <w:rsid w:val="00CE34FE"/>
    <w:rsid w:val="00D15DE5"/>
    <w:rsid w:val="00D4570A"/>
    <w:rsid w:val="00D67335"/>
    <w:rsid w:val="00DB1E28"/>
    <w:rsid w:val="00DC27F2"/>
    <w:rsid w:val="00DC63DD"/>
    <w:rsid w:val="00DF4B13"/>
    <w:rsid w:val="00E577D8"/>
    <w:rsid w:val="00EB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893F"/>
  <w15:chartTrackingRefBased/>
  <w15:docId w15:val="{13376E83-4FA5-4712-AA1B-DABF1F21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0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63A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4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50</cp:revision>
  <dcterms:created xsi:type="dcterms:W3CDTF">2020-10-16T09:43:00Z</dcterms:created>
  <dcterms:modified xsi:type="dcterms:W3CDTF">2020-10-16T10:14:00Z</dcterms:modified>
</cp:coreProperties>
</file>