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8BAA" w14:textId="611838CE" w:rsidR="004E3C38" w:rsidRDefault="00353727" w:rsidP="00353727">
      <w:pPr>
        <w:pStyle w:val="Lijstalinea"/>
        <w:numPr>
          <w:ilvl w:val="0"/>
          <w:numId w:val="1"/>
        </w:numPr>
      </w:pPr>
      <w:r>
        <w:t>Controlled input</w:t>
      </w:r>
    </w:p>
    <w:p w14:paraId="794820EE" w14:textId="28154481" w:rsidR="00353727" w:rsidRDefault="00353727" w:rsidP="00353727">
      <w:pPr>
        <w:pStyle w:val="Lijstalinea"/>
        <w:numPr>
          <w:ilvl w:val="1"/>
          <w:numId w:val="1"/>
        </w:numPr>
      </w:pPr>
      <w:r>
        <w:t>Een input die door react wordt verwerkt.</w:t>
      </w:r>
    </w:p>
    <w:p w14:paraId="52F1C27C" w14:textId="566049BE" w:rsidR="00353727" w:rsidRDefault="00A00CDF" w:rsidP="00A00CDF">
      <w:pPr>
        <w:pStyle w:val="Lijstalinea"/>
        <w:numPr>
          <w:ilvl w:val="0"/>
          <w:numId w:val="1"/>
        </w:numPr>
      </w:pPr>
      <w:r>
        <w:t>Voordeel van React</w:t>
      </w:r>
    </w:p>
    <w:p w14:paraId="42E167E2" w14:textId="24BBCA08" w:rsidR="00A00CDF" w:rsidRDefault="00A00CDF" w:rsidP="00D2058E">
      <w:pPr>
        <w:pStyle w:val="Lijstalinea"/>
        <w:numPr>
          <w:ilvl w:val="1"/>
          <w:numId w:val="1"/>
        </w:numPr>
      </w:pPr>
      <w:r>
        <w:t>Stukje herbruikbaarheid, en minder maintenance</w:t>
      </w:r>
    </w:p>
    <w:p w14:paraId="53426B39" w14:textId="5041F6B6" w:rsidR="00D2058E" w:rsidRDefault="00D2058E" w:rsidP="00D2058E">
      <w:pPr>
        <w:pStyle w:val="Lijstalinea"/>
        <w:numPr>
          <w:ilvl w:val="0"/>
          <w:numId w:val="1"/>
        </w:numPr>
      </w:pPr>
      <w:r>
        <w:t>Composition</w:t>
      </w:r>
    </w:p>
    <w:p w14:paraId="0DA29111" w14:textId="05F18F34" w:rsidR="00D2058E" w:rsidRDefault="00D2058E" w:rsidP="00D2058E">
      <w:pPr>
        <w:pStyle w:val="Lijstalinea"/>
        <w:numPr>
          <w:ilvl w:val="1"/>
          <w:numId w:val="1"/>
        </w:numPr>
      </w:pPr>
      <w:r>
        <w:t xml:space="preserve">Je kunt subclasses maken met </w:t>
      </w:r>
      <w:r w:rsidR="00292FEA">
        <w:t>eigen properties</w:t>
      </w:r>
    </w:p>
    <w:p w14:paraId="1F0F7A96" w14:textId="54345D1F" w:rsidR="000F554F" w:rsidRDefault="000F554F" w:rsidP="000F554F">
      <w:pPr>
        <w:pStyle w:val="Lijstalinea"/>
        <w:numPr>
          <w:ilvl w:val="0"/>
          <w:numId w:val="1"/>
        </w:numPr>
      </w:pPr>
      <w:r>
        <w:t>Single source of truth</w:t>
      </w:r>
    </w:p>
    <w:p w14:paraId="15E09A2E" w14:textId="07F3F5A4" w:rsidR="000F554F" w:rsidRDefault="000F554F" w:rsidP="000F554F">
      <w:pPr>
        <w:pStyle w:val="Lijstalinea"/>
        <w:numPr>
          <w:ilvl w:val="1"/>
          <w:numId w:val="1"/>
        </w:numPr>
      </w:pPr>
      <w:r>
        <w:t>Twitter: Bijhouden wat trending is, hoe ver de gebruiker is met scrollen, bijhouden of er nieuwe tweets binnen zijn gekomen.</w:t>
      </w:r>
    </w:p>
    <w:p w14:paraId="352349EE" w14:textId="24C580C8" w:rsidR="0039366C" w:rsidRDefault="0039366C" w:rsidP="000F554F">
      <w:pPr>
        <w:pStyle w:val="Lijstalinea"/>
        <w:numPr>
          <w:ilvl w:val="1"/>
          <w:numId w:val="1"/>
        </w:numPr>
      </w:pPr>
      <w:r>
        <w:t>Alleen React mag deze data veranderen, en niet de user</w:t>
      </w:r>
      <w:bookmarkStart w:id="0" w:name="_GoBack"/>
      <w:bookmarkEnd w:id="0"/>
    </w:p>
    <w:p w14:paraId="0D1545E8" w14:textId="02BEEA0B" w:rsidR="000F554F" w:rsidRDefault="00320559" w:rsidP="000F554F">
      <w:pPr>
        <w:pStyle w:val="Lijstalinea"/>
        <w:numPr>
          <w:ilvl w:val="0"/>
          <w:numId w:val="1"/>
        </w:numPr>
      </w:pPr>
      <w:r>
        <w:t>Reden om de input van de textarea bij te houden</w:t>
      </w:r>
      <w:r w:rsidR="00177088">
        <w:t xml:space="preserve"> in een state</w:t>
      </w:r>
    </w:p>
    <w:p w14:paraId="0D61A038" w14:textId="77777777" w:rsidR="00320559" w:rsidRDefault="00320559" w:rsidP="00320559">
      <w:pPr>
        <w:pStyle w:val="Lijstalinea"/>
        <w:numPr>
          <w:ilvl w:val="1"/>
          <w:numId w:val="1"/>
        </w:numPr>
      </w:pPr>
    </w:p>
    <w:sectPr w:rsidR="00320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6F65"/>
    <w:multiLevelType w:val="hybridMultilevel"/>
    <w:tmpl w:val="2F3A33D6"/>
    <w:lvl w:ilvl="0" w:tplc="22AC7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1E"/>
    <w:rsid w:val="000F554F"/>
    <w:rsid w:val="00177088"/>
    <w:rsid w:val="00292FEA"/>
    <w:rsid w:val="00320559"/>
    <w:rsid w:val="00353727"/>
    <w:rsid w:val="0039366C"/>
    <w:rsid w:val="004E3C38"/>
    <w:rsid w:val="00A00CDF"/>
    <w:rsid w:val="00D0721E"/>
    <w:rsid w:val="00D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FE61"/>
  <w15:chartTrackingRefBased/>
  <w15:docId w15:val="{8A0602A2-E0B4-44E1-BC01-7765F0FD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9</cp:revision>
  <dcterms:created xsi:type="dcterms:W3CDTF">2020-09-23T07:03:00Z</dcterms:created>
  <dcterms:modified xsi:type="dcterms:W3CDTF">2020-09-23T08:24:00Z</dcterms:modified>
</cp:coreProperties>
</file>