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722C" w14:textId="38559229" w:rsidR="00360D05" w:rsidRDefault="004B0B73" w:rsidP="004B0B73">
      <w:pPr>
        <w:pStyle w:val="Lijstalinea"/>
        <w:numPr>
          <w:ilvl w:val="0"/>
          <w:numId w:val="1"/>
        </w:numPr>
      </w:pPr>
      <w:r>
        <w:t xml:space="preserve">Meer initiatief op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standups</w:t>
      </w:r>
      <w:proofErr w:type="spellEnd"/>
    </w:p>
    <w:p w14:paraId="45D4FEEB" w14:textId="4EF22002" w:rsidR="004B0B73" w:rsidRDefault="00156E35" w:rsidP="004B0B73">
      <w:pPr>
        <w:pStyle w:val="Lijstalinea"/>
        <w:numPr>
          <w:ilvl w:val="0"/>
          <w:numId w:val="1"/>
        </w:numPr>
      </w:pPr>
      <w:r>
        <w:t>Van tevoren opschrijven wat ik wil zeggen</w:t>
      </w:r>
    </w:p>
    <w:p w14:paraId="39C2D6AD" w14:textId="14FB4CE1" w:rsidR="00156E35" w:rsidRDefault="00156E35" w:rsidP="004B0B73">
      <w:pPr>
        <w:pStyle w:val="Lijstalinea"/>
        <w:numPr>
          <w:ilvl w:val="0"/>
          <w:numId w:val="1"/>
        </w:numPr>
      </w:pPr>
      <w:r>
        <w:t>Front-end leerdoel misschien wat meer meetbaar maken</w:t>
      </w:r>
    </w:p>
    <w:p w14:paraId="3419FB46" w14:textId="5876C98E" w:rsidR="00156E35" w:rsidRDefault="00156E35" w:rsidP="00156E35">
      <w:pPr>
        <w:pStyle w:val="Lijstalinea"/>
        <w:numPr>
          <w:ilvl w:val="0"/>
          <w:numId w:val="1"/>
        </w:numPr>
      </w:pPr>
      <w:r>
        <w:t>Artikelen doorzoeken over verbale communicatie</w:t>
      </w:r>
      <w:bookmarkStart w:id="0" w:name="_GoBack"/>
      <w:bookmarkEnd w:id="0"/>
    </w:p>
    <w:sectPr w:rsidR="00156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67BBC"/>
    <w:multiLevelType w:val="hybridMultilevel"/>
    <w:tmpl w:val="BD724BA8"/>
    <w:lvl w:ilvl="0" w:tplc="58702A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93"/>
    <w:rsid w:val="00156E35"/>
    <w:rsid w:val="00360D05"/>
    <w:rsid w:val="004B0B73"/>
    <w:rsid w:val="00D7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7759"/>
  <w15:chartTrackingRefBased/>
  <w15:docId w15:val="{328EB2E8-C88F-4920-B786-AD85D3D8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0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2</cp:revision>
  <dcterms:created xsi:type="dcterms:W3CDTF">2020-11-13T08:41:00Z</dcterms:created>
  <dcterms:modified xsi:type="dcterms:W3CDTF">2020-11-13T09:28:00Z</dcterms:modified>
</cp:coreProperties>
</file>