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CF6E" w14:textId="665F5AEE" w:rsidR="00E76768" w:rsidRDefault="00E76768" w:rsidP="00E76768">
      <w:pPr>
        <w:pStyle w:val="Kop1"/>
      </w:pPr>
      <w:r>
        <w:t>Demo</w:t>
      </w:r>
    </w:p>
    <w:p w14:paraId="49F23A3F" w14:textId="1DE9D260" w:rsidR="00E76768" w:rsidRDefault="00E76768" w:rsidP="00E76768">
      <w:r>
        <w:t xml:space="preserve">Laat bij elk onderdeel de happy </w:t>
      </w:r>
      <w:proofErr w:type="spellStart"/>
      <w:r>
        <w:t>path</w:t>
      </w:r>
      <w:proofErr w:type="spellEnd"/>
      <w:r>
        <w:t xml:space="preserve"> en de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zien. Laat daarna bij elk onderdeel de bijbehorende user story/acceptatiecriteria zien</w:t>
      </w:r>
      <w:r w:rsidR="002A29A8">
        <w:t>(</w:t>
      </w:r>
      <w:r w:rsidR="002A29A8" w:rsidRPr="000D22CC">
        <w:rPr>
          <w:color w:val="FF0000"/>
        </w:rPr>
        <w:t>kan ook eerst criteria laten zien, dan testen</w:t>
      </w:r>
      <w:r w:rsidR="002A29A8">
        <w:t>)</w:t>
      </w:r>
      <w:r>
        <w:t>. Dit demo wordt uitgevoerd v</w:t>
      </w:r>
      <w:r w:rsidR="00213CB9">
        <w:t xml:space="preserve">anuit het perspectief van de gebruiker. </w:t>
      </w:r>
    </w:p>
    <w:p w14:paraId="777F34D1" w14:textId="11FCE5E2" w:rsidR="00213CB9" w:rsidRPr="00E76768" w:rsidRDefault="00213CB9" w:rsidP="00E76768">
      <w:r>
        <w:t>Alles wat in rood staat weet ik niet zeker of dit van toepassing is in deze app</w:t>
      </w:r>
      <w:r w:rsidR="000D22CC">
        <w:t xml:space="preserve"> of dat ik iets anders aan moet pakken</w:t>
      </w:r>
    </w:p>
    <w:p w14:paraId="48462DFD" w14:textId="69191EBE" w:rsidR="00E76768" w:rsidRDefault="00E76768" w:rsidP="00E76768">
      <w:pPr>
        <w:pStyle w:val="Lijstalinea"/>
        <w:numPr>
          <w:ilvl w:val="0"/>
          <w:numId w:val="1"/>
        </w:numPr>
      </w:pPr>
      <w:r>
        <w:t>Homepagina (</w:t>
      </w:r>
      <w:r w:rsidRPr="00785667">
        <w:rPr>
          <w:color w:val="FF0000"/>
        </w:rPr>
        <w:t>Login pagina?</w:t>
      </w:r>
      <w:r w:rsidRPr="00E00935">
        <w:t>)</w:t>
      </w:r>
      <w:r w:rsidR="00DA799C" w:rsidRPr="00E00935">
        <w:t xml:space="preserve"> </w:t>
      </w:r>
    </w:p>
    <w:p w14:paraId="2C607DCF" w14:textId="190F9A10" w:rsidR="00785667" w:rsidRDefault="00785667" w:rsidP="00E76768">
      <w:pPr>
        <w:pStyle w:val="Lijstalinea"/>
        <w:numPr>
          <w:ilvl w:val="1"/>
          <w:numId w:val="1"/>
        </w:numPr>
      </w:pPr>
      <w:r>
        <w:t xml:space="preserve">Even de homepagina laten zien(moet </w:t>
      </w:r>
      <w:r w:rsidR="000206FA">
        <w:t>het</w:t>
      </w:r>
      <w:r>
        <w:t xml:space="preserve"> zelf ook nog een keer zien)</w:t>
      </w:r>
    </w:p>
    <w:p w14:paraId="6AC8355E" w14:textId="28DAFFC1" w:rsidR="00E76768" w:rsidRDefault="00213CB9" w:rsidP="00E76768">
      <w:pPr>
        <w:pStyle w:val="Lijstalinea"/>
        <w:numPr>
          <w:ilvl w:val="1"/>
          <w:numId w:val="1"/>
        </w:numPr>
      </w:pPr>
      <w:r>
        <w:t>Navigeer naar registratie</w:t>
      </w:r>
    </w:p>
    <w:p w14:paraId="74926281" w14:textId="3C5D4E33" w:rsidR="00BE01FF" w:rsidRDefault="00BE01FF" w:rsidP="00BE01FF">
      <w:pPr>
        <w:pStyle w:val="Lijstalinea"/>
        <w:numPr>
          <w:ilvl w:val="1"/>
          <w:numId w:val="1"/>
        </w:numPr>
      </w:pPr>
      <w:r>
        <w:t>Laat acceptatiecriteria zien</w:t>
      </w:r>
      <w:r w:rsidR="000206FA">
        <w:t xml:space="preserve"> (US x)</w:t>
      </w:r>
    </w:p>
    <w:p w14:paraId="3D4C5835" w14:textId="0B40C520" w:rsidR="00785667" w:rsidRDefault="00785667" w:rsidP="00785667">
      <w:pPr>
        <w:pStyle w:val="Lijstalinea"/>
        <w:numPr>
          <w:ilvl w:val="0"/>
          <w:numId w:val="1"/>
        </w:numPr>
      </w:pPr>
      <w:r>
        <w:t>Registratie</w:t>
      </w:r>
    </w:p>
    <w:p w14:paraId="156FFF71" w14:textId="3CC1D9CA" w:rsidR="00213CB9" w:rsidRDefault="00213CB9" w:rsidP="00785667">
      <w:pPr>
        <w:pStyle w:val="Lijstalinea"/>
        <w:numPr>
          <w:ilvl w:val="1"/>
          <w:numId w:val="1"/>
        </w:numPr>
      </w:pPr>
      <w:proofErr w:type="spellStart"/>
      <w:r w:rsidRPr="00213CB9">
        <w:t>Alternative</w:t>
      </w:r>
      <w:proofErr w:type="spellEnd"/>
      <w:r w:rsidRPr="00213CB9">
        <w:t xml:space="preserve"> </w:t>
      </w:r>
      <w:proofErr w:type="spellStart"/>
      <w:r w:rsidRPr="00213CB9">
        <w:t>path</w:t>
      </w:r>
      <w:proofErr w:type="spellEnd"/>
      <w:r w:rsidRPr="00213CB9">
        <w:t>: Foute email, niet gelijke wac</w:t>
      </w:r>
      <w:r>
        <w:t xml:space="preserve">htwoorden, </w:t>
      </w:r>
      <w:r w:rsidRPr="00213CB9">
        <w:rPr>
          <w:color w:val="FF0000"/>
        </w:rPr>
        <w:t>bestaande email? heeft wachtwoord bepaalde beperkingen?</w:t>
      </w:r>
    </w:p>
    <w:p w14:paraId="733745C6" w14:textId="05CB0CF7" w:rsidR="00213CB9" w:rsidRDefault="00213CB9" w:rsidP="00785667">
      <w:pPr>
        <w:pStyle w:val="Lijstalinea"/>
        <w:numPr>
          <w:ilvl w:val="1"/>
          <w:numId w:val="1"/>
        </w:numPr>
      </w:pPr>
      <w:r>
        <w:t xml:space="preserve">Happy </w:t>
      </w:r>
      <w:proofErr w:type="spellStart"/>
      <w:r>
        <w:t>path</w:t>
      </w:r>
      <w:proofErr w:type="spellEnd"/>
      <w:r>
        <w:t>: Alle geldige gegevens om te registreren</w:t>
      </w:r>
    </w:p>
    <w:p w14:paraId="59BD1F32" w14:textId="034F9135" w:rsidR="00213CB9" w:rsidRPr="00BE01FF" w:rsidRDefault="00213CB9" w:rsidP="00785667">
      <w:pPr>
        <w:pStyle w:val="Lijstalinea"/>
        <w:numPr>
          <w:ilvl w:val="1"/>
          <w:numId w:val="1"/>
        </w:numPr>
      </w:pPr>
      <w:r>
        <w:t xml:space="preserve">Volgende pagina. </w:t>
      </w:r>
      <w:r>
        <w:rPr>
          <w:color w:val="FF0000"/>
        </w:rPr>
        <w:t>Login of homepagina gebruiker?</w:t>
      </w:r>
    </w:p>
    <w:p w14:paraId="1E8250C2" w14:textId="4D239304" w:rsidR="00BE01FF" w:rsidRPr="00213CB9" w:rsidRDefault="00BE01FF" w:rsidP="00BE01FF">
      <w:pPr>
        <w:pStyle w:val="Lijstalinea"/>
        <w:numPr>
          <w:ilvl w:val="1"/>
          <w:numId w:val="1"/>
        </w:numPr>
      </w:pPr>
      <w:r>
        <w:t>Laat acceptatiecriteria zien</w:t>
      </w:r>
      <w:r w:rsidR="000206FA">
        <w:t xml:space="preserve"> (US </w:t>
      </w:r>
      <w:r w:rsidR="00DA799C">
        <w:t>3</w:t>
      </w:r>
      <w:r w:rsidR="000206FA">
        <w:t>)</w:t>
      </w:r>
    </w:p>
    <w:p w14:paraId="03670BCA" w14:textId="790974CB" w:rsidR="00213CB9" w:rsidRDefault="00785667" w:rsidP="00785667">
      <w:pPr>
        <w:pStyle w:val="Lijstalinea"/>
        <w:numPr>
          <w:ilvl w:val="0"/>
          <w:numId w:val="1"/>
        </w:numPr>
      </w:pPr>
      <w:r>
        <w:t>Login</w:t>
      </w:r>
    </w:p>
    <w:p w14:paraId="7AD28CF3" w14:textId="6C4BA5FE" w:rsidR="00785667" w:rsidRPr="00785667" w:rsidRDefault="00785667" w:rsidP="00785667">
      <w:pPr>
        <w:pStyle w:val="Lijstalinea"/>
        <w:numPr>
          <w:ilvl w:val="1"/>
          <w:numId w:val="1"/>
        </w:numPr>
      </w:pPr>
      <w:proofErr w:type="spellStart"/>
      <w:r w:rsidRPr="00785667">
        <w:t>Alternative</w:t>
      </w:r>
      <w:proofErr w:type="spellEnd"/>
      <w:r w:rsidRPr="00785667">
        <w:t xml:space="preserve"> </w:t>
      </w:r>
      <w:proofErr w:type="spellStart"/>
      <w:r w:rsidRPr="00785667">
        <w:t>path</w:t>
      </w:r>
      <w:proofErr w:type="spellEnd"/>
      <w:r w:rsidRPr="00785667">
        <w:t>: Login met ongel</w:t>
      </w:r>
      <w:r>
        <w:t>dige gegevens</w:t>
      </w:r>
    </w:p>
    <w:p w14:paraId="0C933480" w14:textId="624F9CDB" w:rsidR="00785667" w:rsidRDefault="00785667" w:rsidP="00785667">
      <w:pPr>
        <w:pStyle w:val="Lijstalinea"/>
        <w:numPr>
          <w:ilvl w:val="1"/>
          <w:numId w:val="1"/>
        </w:numPr>
      </w:pPr>
      <w:r>
        <w:t xml:space="preserve">Happy </w:t>
      </w:r>
      <w:proofErr w:type="spellStart"/>
      <w:r>
        <w:t>path</w:t>
      </w:r>
      <w:proofErr w:type="spellEnd"/>
      <w:r>
        <w:t>: Login met zojuist gemaakte account</w:t>
      </w:r>
    </w:p>
    <w:p w14:paraId="23416257" w14:textId="6DDBB3ED" w:rsidR="000D6B5F" w:rsidRDefault="000D6B5F" w:rsidP="000D6B5F">
      <w:pPr>
        <w:pStyle w:val="Lijstalinea"/>
        <w:numPr>
          <w:ilvl w:val="1"/>
          <w:numId w:val="1"/>
        </w:numPr>
      </w:pPr>
      <w:r>
        <w:t>Laat acceptatiecriteria zien</w:t>
      </w:r>
      <w:r w:rsidR="000206FA">
        <w:t xml:space="preserve"> (US </w:t>
      </w:r>
      <w:r w:rsidR="00DA799C">
        <w:t>1</w:t>
      </w:r>
      <w:r w:rsidR="000206FA">
        <w:t>)</w:t>
      </w:r>
    </w:p>
    <w:p w14:paraId="1F6B6C58" w14:textId="683E5189" w:rsidR="00785667" w:rsidRDefault="00785667" w:rsidP="00785667">
      <w:pPr>
        <w:pStyle w:val="Lijstalinea"/>
        <w:numPr>
          <w:ilvl w:val="0"/>
          <w:numId w:val="1"/>
        </w:numPr>
      </w:pPr>
      <w:r>
        <w:t>Homepagina ingelogde gebruiker</w:t>
      </w:r>
    </w:p>
    <w:p w14:paraId="39CADBB9" w14:textId="0AB79F13" w:rsidR="00785667" w:rsidRDefault="00785667" w:rsidP="00785667">
      <w:pPr>
        <w:pStyle w:val="Lijstalinea"/>
        <w:numPr>
          <w:ilvl w:val="1"/>
          <w:numId w:val="1"/>
        </w:numPr>
      </w:pPr>
      <w:r>
        <w:t>Laat menu zien</w:t>
      </w:r>
      <w:r w:rsidR="00E41C5C">
        <w:t>, Leg uit waarom pagina leeg is</w:t>
      </w:r>
    </w:p>
    <w:p w14:paraId="56EEE305" w14:textId="0F234404" w:rsidR="00785667" w:rsidRDefault="00785667" w:rsidP="00785667">
      <w:pPr>
        <w:pStyle w:val="Lijstalinea"/>
        <w:numPr>
          <w:ilvl w:val="1"/>
          <w:numId w:val="1"/>
        </w:numPr>
      </w:pPr>
      <w:r>
        <w:t>Navigeer naar opslaan van artikel</w:t>
      </w:r>
    </w:p>
    <w:p w14:paraId="56F502E0" w14:textId="4C42F2E2" w:rsidR="00785667" w:rsidRDefault="00785667" w:rsidP="00785667">
      <w:pPr>
        <w:pStyle w:val="Lijstalinea"/>
        <w:numPr>
          <w:ilvl w:val="0"/>
          <w:numId w:val="1"/>
        </w:numPr>
      </w:pPr>
      <w:r>
        <w:t>Artikel opslaan</w:t>
      </w:r>
    </w:p>
    <w:p w14:paraId="3BF3740C" w14:textId="5B5074A8" w:rsidR="00D8523C" w:rsidRDefault="00D8523C" w:rsidP="00D8523C">
      <w:pPr>
        <w:pStyle w:val="Lijstalinea"/>
        <w:numPr>
          <w:ilvl w:val="1"/>
          <w:numId w:val="1"/>
        </w:numPr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389844CC" w14:textId="2E8B6506" w:rsidR="00D8523C" w:rsidRDefault="00D8523C" w:rsidP="00D8523C">
      <w:pPr>
        <w:pStyle w:val="Lijstalinea"/>
        <w:numPr>
          <w:ilvl w:val="2"/>
          <w:numId w:val="1"/>
        </w:numPr>
      </w:pPr>
      <w:r>
        <w:t>Vul een ongeldige URL in.</w:t>
      </w:r>
    </w:p>
    <w:p w14:paraId="34AF6328" w14:textId="6058C2CD" w:rsidR="00D8523C" w:rsidRDefault="00D8523C" w:rsidP="00D8523C">
      <w:pPr>
        <w:pStyle w:val="Lijstalinea"/>
        <w:numPr>
          <w:ilvl w:val="2"/>
          <w:numId w:val="1"/>
        </w:numPr>
      </w:pPr>
      <w:r>
        <w:t>Check tags op ongeldige tekens (Als dit bestaat)</w:t>
      </w:r>
    </w:p>
    <w:p w14:paraId="5D4F418D" w14:textId="77777777" w:rsidR="001F15A7" w:rsidRDefault="001F15A7" w:rsidP="001F15A7">
      <w:pPr>
        <w:pStyle w:val="Lijstalinea"/>
        <w:numPr>
          <w:ilvl w:val="1"/>
          <w:numId w:val="1"/>
        </w:numPr>
      </w:pPr>
      <w:r>
        <w:t xml:space="preserve">Happy </w:t>
      </w:r>
      <w:proofErr w:type="spellStart"/>
      <w:r>
        <w:t>path</w:t>
      </w:r>
      <w:proofErr w:type="spellEnd"/>
    </w:p>
    <w:p w14:paraId="4492A5EC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Pak een willekeurige artikel op NOS of nu.nl.</w:t>
      </w:r>
    </w:p>
    <w:p w14:paraId="48F4378F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Pak de URL van dit artikel</w:t>
      </w:r>
    </w:p>
    <w:p w14:paraId="5C044735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Voeg deze URL toe aan de input van de pagina</w:t>
      </w:r>
    </w:p>
    <w:p w14:paraId="2B2CA96D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Voeg een aantal tags toe.</w:t>
      </w:r>
    </w:p>
    <w:p w14:paraId="483611A2" w14:textId="72D6E9C4" w:rsidR="001F15A7" w:rsidRDefault="001F15A7" w:rsidP="001F15A7">
      <w:pPr>
        <w:pStyle w:val="Lijstalinea"/>
        <w:numPr>
          <w:ilvl w:val="2"/>
          <w:numId w:val="1"/>
        </w:numPr>
      </w:pPr>
      <w:r>
        <w:t>Sla artikel op</w:t>
      </w:r>
    </w:p>
    <w:p w14:paraId="39D30A67" w14:textId="362A26DE" w:rsidR="000206FA" w:rsidRPr="00FD5B57" w:rsidRDefault="000206FA" w:rsidP="000206FA">
      <w:pPr>
        <w:pStyle w:val="Lijstalinea"/>
        <w:numPr>
          <w:ilvl w:val="1"/>
          <w:numId w:val="1"/>
        </w:numPr>
        <w:rPr>
          <w:lang w:val="en-US"/>
        </w:rPr>
      </w:pPr>
      <w:r w:rsidRPr="00FD5B57">
        <w:rPr>
          <w:lang w:val="en-US"/>
        </w:rPr>
        <w:t xml:space="preserve">Laat </w:t>
      </w:r>
      <w:proofErr w:type="spellStart"/>
      <w:r w:rsidRPr="00FD5B57">
        <w:rPr>
          <w:lang w:val="en-US"/>
        </w:rPr>
        <w:t>acceptatiecriteria</w:t>
      </w:r>
      <w:proofErr w:type="spellEnd"/>
      <w:r w:rsidRPr="00FD5B57">
        <w:rPr>
          <w:lang w:val="en-US"/>
        </w:rPr>
        <w:t xml:space="preserve"> </w:t>
      </w:r>
      <w:proofErr w:type="spellStart"/>
      <w:r w:rsidRPr="00FD5B57">
        <w:rPr>
          <w:lang w:val="en-US"/>
        </w:rPr>
        <w:t>zien</w:t>
      </w:r>
      <w:proofErr w:type="spellEnd"/>
      <w:r w:rsidRPr="00FD5B57">
        <w:rPr>
          <w:lang w:val="en-US"/>
        </w:rPr>
        <w:t xml:space="preserve"> (US </w:t>
      </w:r>
      <w:r w:rsidR="00FD5B57" w:rsidRPr="00FD5B57">
        <w:rPr>
          <w:lang w:val="en-US"/>
        </w:rPr>
        <w:t>5, US 9</w:t>
      </w:r>
      <w:r w:rsidRPr="00FD5B57">
        <w:rPr>
          <w:lang w:val="en-US"/>
        </w:rPr>
        <w:t>)</w:t>
      </w:r>
    </w:p>
    <w:p w14:paraId="5BEC14C9" w14:textId="415E54C6" w:rsidR="00D8523C" w:rsidRDefault="00E41C5C" w:rsidP="00E41C5C">
      <w:pPr>
        <w:pStyle w:val="Lijstalinea"/>
        <w:numPr>
          <w:ilvl w:val="0"/>
          <w:numId w:val="1"/>
        </w:numPr>
      </w:pPr>
      <w:r>
        <w:t>Homepagina ingelogde gebruiker</w:t>
      </w:r>
    </w:p>
    <w:p w14:paraId="5AE70499" w14:textId="089EC242" w:rsidR="00E41C5C" w:rsidRDefault="001F15A7" w:rsidP="00E41C5C">
      <w:pPr>
        <w:pStyle w:val="Lijstalinea"/>
        <w:numPr>
          <w:ilvl w:val="1"/>
          <w:numId w:val="1"/>
        </w:numPr>
      </w:pPr>
      <w:r>
        <w:t xml:space="preserve">Laat nieuw </w:t>
      </w:r>
      <w:r w:rsidR="000206FA">
        <w:t xml:space="preserve">opgeslagen </w:t>
      </w:r>
      <w:r>
        <w:t>artikel zien</w:t>
      </w:r>
    </w:p>
    <w:p w14:paraId="5C06215D" w14:textId="3D60BC8A" w:rsidR="001F15A7" w:rsidRDefault="001F15A7" w:rsidP="00E41C5C">
      <w:pPr>
        <w:pStyle w:val="Lijstalinea"/>
        <w:numPr>
          <w:ilvl w:val="1"/>
          <w:numId w:val="1"/>
        </w:numPr>
      </w:pPr>
      <w:r>
        <w:t xml:space="preserve">Klik op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article</w:t>
      </w:r>
      <w:proofErr w:type="spellEnd"/>
    </w:p>
    <w:p w14:paraId="432DD16D" w14:textId="22F34A76" w:rsidR="000206FA" w:rsidRDefault="000206FA" w:rsidP="000206FA">
      <w:pPr>
        <w:pStyle w:val="Lijstalinea"/>
        <w:numPr>
          <w:ilvl w:val="1"/>
          <w:numId w:val="1"/>
        </w:numPr>
      </w:pPr>
      <w:r>
        <w:t xml:space="preserve">Laat acceptatiecriteria zien (US </w:t>
      </w:r>
      <w:r w:rsidR="00FD5B57">
        <w:t>6</w:t>
      </w:r>
      <w:r>
        <w:t>)</w:t>
      </w:r>
    </w:p>
    <w:p w14:paraId="5B42736D" w14:textId="60CA2520" w:rsidR="001F15A7" w:rsidRDefault="001F15A7" w:rsidP="001F15A7">
      <w:pPr>
        <w:pStyle w:val="Lijstalinea"/>
        <w:numPr>
          <w:ilvl w:val="0"/>
          <w:numId w:val="1"/>
        </w:numPr>
      </w:pPr>
      <w:r>
        <w:t>Pagina lezen van artikel</w:t>
      </w:r>
    </w:p>
    <w:p w14:paraId="72E2CAF1" w14:textId="7C906D11" w:rsidR="000206FA" w:rsidRDefault="000206FA" w:rsidP="000206FA">
      <w:pPr>
        <w:pStyle w:val="Lijstalinea"/>
        <w:numPr>
          <w:ilvl w:val="1"/>
          <w:numId w:val="1"/>
        </w:numPr>
      </w:pPr>
      <w:proofErr w:type="spellStart"/>
      <w:r>
        <w:t>Scroll</w:t>
      </w:r>
      <w:proofErr w:type="spellEnd"/>
      <w:r>
        <w:t xml:space="preserve"> langzaam door de artikel heen</w:t>
      </w:r>
    </w:p>
    <w:p w14:paraId="4BB52561" w14:textId="09C7B2DE" w:rsidR="000206FA" w:rsidRDefault="000206FA" w:rsidP="000206FA">
      <w:pPr>
        <w:pStyle w:val="Lijstalinea"/>
        <w:numPr>
          <w:ilvl w:val="1"/>
          <w:numId w:val="1"/>
        </w:numPr>
      </w:pPr>
      <w:r>
        <w:t>Laat tags zien op de pagina</w:t>
      </w:r>
    </w:p>
    <w:p w14:paraId="6AEFF48A" w14:textId="59A6A35B" w:rsidR="000206FA" w:rsidRDefault="000206FA" w:rsidP="000206FA">
      <w:pPr>
        <w:pStyle w:val="Lijstalinea"/>
        <w:numPr>
          <w:ilvl w:val="1"/>
          <w:numId w:val="1"/>
        </w:numPr>
      </w:pPr>
      <w:r>
        <w:t>Laat originele pagina zien van de artikel</w:t>
      </w:r>
    </w:p>
    <w:p w14:paraId="45FF21B4" w14:textId="5E4825D5" w:rsidR="001F15A7" w:rsidRDefault="000206FA" w:rsidP="000206FA">
      <w:pPr>
        <w:pStyle w:val="Lijstalinea"/>
        <w:numPr>
          <w:ilvl w:val="1"/>
          <w:numId w:val="1"/>
        </w:numPr>
      </w:pPr>
      <w:r>
        <w:t xml:space="preserve">Laat acceptatiecriteria zien (US </w:t>
      </w:r>
      <w:r w:rsidR="00FD5B57">
        <w:t>12</w:t>
      </w:r>
      <w:r>
        <w:t>)</w:t>
      </w:r>
    </w:p>
    <w:p w14:paraId="69BC6C37" w14:textId="114D1C40" w:rsidR="000206FA" w:rsidRDefault="00DA799C" w:rsidP="000206FA">
      <w:pPr>
        <w:pStyle w:val="Lijstalinea"/>
        <w:numPr>
          <w:ilvl w:val="0"/>
          <w:numId w:val="1"/>
        </w:numPr>
      </w:pPr>
      <w:r>
        <w:t>Log uit gebruiker</w:t>
      </w:r>
    </w:p>
    <w:p w14:paraId="56418C74" w14:textId="7BF711FF" w:rsidR="00DA799C" w:rsidRDefault="00DA799C" w:rsidP="00DA799C">
      <w:pPr>
        <w:pStyle w:val="Lijstalinea"/>
        <w:numPr>
          <w:ilvl w:val="1"/>
          <w:numId w:val="1"/>
        </w:numPr>
      </w:pPr>
      <w:r>
        <w:t>Klik op menu</w:t>
      </w:r>
    </w:p>
    <w:p w14:paraId="507A4FD5" w14:textId="3CB86D71" w:rsidR="00DA799C" w:rsidRDefault="00DA799C" w:rsidP="00DA799C">
      <w:pPr>
        <w:pStyle w:val="Lijstalinea"/>
        <w:numPr>
          <w:ilvl w:val="1"/>
          <w:numId w:val="1"/>
        </w:numPr>
      </w:pPr>
      <w:r>
        <w:t>Klik op log uit knop</w:t>
      </w:r>
    </w:p>
    <w:p w14:paraId="0A4B5F32" w14:textId="793E8251" w:rsidR="00DA799C" w:rsidRPr="00213CB9" w:rsidRDefault="00DA799C" w:rsidP="00DA799C">
      <w:pPr>
        <w:pStyle w:val="Lijstalinea"/>
        <w:numPr>
          <w:ilvl w:val="1"/>
          <w:numId w:val="1"/>
        </w:numPr>
      </w:pPr>
      <w:r>
        <w:lastRenderedPageBreak/>
        <w:t>Laat acceptatiecriteria zien (US 2)</w:t>
      </w:r>
    </w:p>
    <w:sectPr w:rsidR="00DA799C" w:rsidRPr="00213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C4234"/>
    <w:multiLevelType w:val="hybridMultilevel"/>
    <w:tmpl w:val="F06ACB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B9"/>
    <w:rsid w:val="000206FA"/>
    <w:rsid w:val="000D22CC"/>
    <w:rsid w:val="000D6B5F"/>
    <w:rsid w:val="001F15A7"/>
    <w:rsid w:val="00213CB9"/>
    <w:rsid w:val="002A29A8"/>
    <w:rsid w:val="003B4470"/>
    <w:rsid w:val="004141B9"/>
    <w:rsid w:val="004E0C8A"/>
    <w:rsid w:val="00785667"/>
    <w:rsid w:val="00BE01FF"/>
    <w:rsid w:val="00D8523C"/>
    <w:rsid w:val="00DA799C"/>
    <w:rsid w:val="00E00935"/>
    <w:rsid w:val="00E41C5C"/>
    <w:rsid w:val="00E76768"/>
    <w:rsid w:val="00FC6361"/>
    <w:rsid w:val="00FD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2B73"/>
  <w15:chartTrackingRefBased/>
  <w15:docId w15:val="{035C5DC6-28EF-4925-9E09-B9C2ED47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7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13</cp:revision>
  <dcterms:created xsi:type="dcterms:W3CDTF">2020-11-25T21:08:00Z</dcterms:created>
  <dcterms:modified xsi:type="dcterms:W3CDTF">2020-11-26T08:58:00Z</dcterms:modified>
</cp:coreProperties>
</file>