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34D9" w14:textId="77777777" w:rsidR="00FD3575" w:rsidRDefault="00FD3575" w:rsidP="00FD3575">
      <w:r>
        <w:t>task1, 1)</w:t>
      </w:r>
    </w:p>
    <w:p w14:paraId="1E5145E5" w14:textId="77777777" w:rsidR="00FD3575" w:rsidRDefault="00FD3575" w:rsidP="00FD3575">
      <w:r>
        <w:t>links</w:t>
      </w:r>
    </w:p>
    <w:p w14:paraId="2EF32C99" w14:textId="77777777" w:rsidR="00FD3575" w:rsidRDefault="00FD3575" w:rsidP="00FD3575"/>
    <w:p w14:paraId="4202AB38" w14:textId="77777777" w:rsidR="00FD3575" w:rsidRDefault="00FD3575" w:rsidP="00FD3575">
      <w:r>
        <w:t>https://ait.ac.th/</w:t>
      </w:r>
    </w:p>
    <w:p w14:paraId="7B6F61AD" w14:textId="77777777" w:rsidR="00FD3575" w:rsidRDefault="00FD3575" w:rsidP="00FD3575">
      <w:r>
        <w:t>https://en.wikipedia.org/wiki/Asian_Institute_of_Technology</w:t>
      </w:r>
    </w:p>
    <w:p w14:paraId="7B031DFC" w14:textId="77777777" w:rsidR="00FD3575" w:rsidRDefault="00FD3575" w:rsidP="00FD3575">
      <w:r>
        <w:t>https://www.topuniversities.com/universities/asian-institute-technology-thailand</w:t>
      </w:r>
    </w:p>
    <w:p w14:paraId="41A23B5E" w14:textId="77777777" w:rsidR="00FD3575" w:rsidRDefault="00FD3575" w:rsidP="00FD3575">
      <w:r>
        <w:t>https://www.timeshighereducation.com/world-university-rankings/asian-institute-technology-ait#:~:text=The%20Asian%20Institute%20of%20Technology,management%2C%20research%20and%20capacity%20building.</w:t>
      </w:r>
    </w:p>
    <w:p w14:paraId="07CC5181" w14:textId="77777777" w:rsidR="00FD3575" w:rsidRDefault="00FD3575" w:rsidP="00FD3575">
      <w:r>
        <w:t>https://dreamstudy.cc/universities/asian-institute-of-technology/</w:t>
      </w:r>
    </w:p>
    <w:p w14:paraId="445F78DC" w14:textId="77777777" w:rsidR="00FD3575" w:rsidRDefault="00FD3575" w:rsidP="00FD3575"/>
    <w:p w14:paraId="1DAC7634" w14:textId="77777777" w:rsidR="00FD3575" w:rsidRDefault="00FD3575" w:rsidP="00FD3575">
      <w:r>
        <w:t>task2, 1)</w:t>
      </w:r>
    </w:p>
    <w:p w14:paraId="39C4DEE4" w14:textId="451B7A94" w:rsidR="00FD3575" w:rsidRDefault="00FD3575" w:rsidP="00FD3575">
      <w:r w:rsidRPr="00FD3575">
        <w:rPr>
          <w:noProof/>
        </w:rPr>
        <w:drawing>
          <wp:inline distT="0" distB="0" distL="0" distR="0" wp14:anchorId="4A3A4BAB" wp14:editId="6C0858C1">
            <wp:extent cx="5943600" cy="672465"/>
            <wp:effectExtent l="0" t="0" r="0" b="0"/>
            <wp:docPr id="120665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56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50F8" w14:textId="77C174D9" w:rsidR="006F1158" w:rsidRDefault="00FD3575" w:rsidP="00FD3575">
      <w:r>
        <w:t xml:space="preserve">As far as looking at result, </w:t>
      </w:r>
      <w:r>
        <w:rPr>
          <w:rFonts w:hint="eastAsia"/>
        </w:rPr>
        <w:t>f</w:t>
      </w:r>
      <w:r>
        <w:t>irst output</w:t>
      </w:r>
      <w:r>
        <w:rPr>
          <w:rFonts w:hint="eastAsia"/>
        </w:rPr>
        <w:t xml:space="preserve"> (first line) looks result of </w:t>
      </w:r>
      <w:r>
        <w:t>retrieving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What is Classifier</w:t>
      </w:r>
      <w:r>
        <w:t>”</w:t>
      </w:r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 xml:space="preserve">nd second output, it looks </w:t>
      </w:r>
      <w:r>
        <w:t>retrieving</w:t>
      </w:r>
      <w:r>
        <w:rPr>
          <w:rFonts w:hint="eastAsia"/>
        </w:rPr>
        <w:t xml:space="preserve"> the output of first line. </w:t>
      </w:r>
      <w:r>
        <w:t>A</w:t>
      </w:r>
      <w:r>
        <w:rPr>
          <w:rFonts w:hint="eastAsia"/>
        </w:rPr>
        <w:t xml:space="preserve">nd continue this way. </w:t>
      </w: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I guess that the output structure would be like </w:t>
      </w:r>
    </w:p>
    <w:p w14:paraId="2E9B325A" w14:textId="7EDA9563" w:rsidR="00FD3575" w:rsidRDefault="00FD3575" w:rsidP="00FD3575">
      <w:r>
        <w:rPr>
          <w:rFonts w:hint="eastAsia"/>
        </w:rPr>
        <w:t>1st: Answering question</w:t>
      </w:r>
      <w:r>
        <w:br/>
      </w:r>
      <w:r>
        <w:rPr>
          <w:rFonts w:hint="eastAsia"/>
        </w:rPr>
        <w:t>2nd: Explanation of 1st</w:t>
      </w:r>
      <w:r>
        <w:br/>
      </w:r>
      <w:r>
        <w:rPr>
          <w:rFonts w:hint="eastAsia"/>
        </w:rPr>
        <w:t>3rd: Explanation of 2nd</w:t>
      </w:r>
      <w:r>
        <w:br/>
      </w:r>
      <w:r>
        <w:rPr>
          <w:rFonts w:hint="eastAsia"/>
        </w:rPr>
        <w:t xml:space="preserve">4th: Explanation of 3rd </w:t>
      </w:r>
      <w:r>
        <w:br/>
      </w:r>
      <w:r>
        <w:br/>
      </w:r>
      <w:r>
        <w:rPr>
          <w:rFonts w:hint="eastAsia"/>
        </w:rPr>
        <w:t>something like this.</w:t>
      </w:r>
    </w:p>
    <w:p w14:paraId="773DFB4F" w14:textId="77777777" w:rsidR="00927E57" w:rsidRDefault="00927E57" w:rsidP="00FD3575"/>
    <w:p w14:paraId="49348933" w14:textId="5B20B6AB" w:rsidR="00927E57" w:rsidRDefault="00927E57" w:rsidP="00FD3575">
      <w:r>
        <w:t>T</w:t>
      </w:r>
      <w:r>
        <w:rPr>
          <w:rFonts w:hint="eastAsia"/>
        </w:rPr>
        <w:t>ask2, 2)</w:t>
      </w:r>
    </w:p>
    <w:p w14:paraId="50CF62C0" w14:textId="04D2836C" w:rsidR="000B1C8D" w:rsidRDefault="00EC7752" w:rsidP="00FD3575">
      <w:r>
        <w:rPr>
          <w:rFonts w:hint="eastAsia"/>
        </w:rPr>
        <w:t xml:space="preserve">-  </w:t>
      </w:r>
      <w:r w:rsidR="000B1C8D">
        <w:rPr>
          <w:rFonts w:hint="eastAsia"/>
        </w:rPr>
        <w:t xml:space="preserve">Use a lot of data </w:t>
      </w:r>
      <w:proofErr w:type="gramStart"/>
      <w:r w:rsidR="000B1C8D">
        <w:rPr>
          <w:rFonts w:hint="eastAsia"/>
        </w:rPr>
        <w:t>source(</w:t>
      </w:r>
      <w:proofErr w:type="gramEnd"/>
      <w:r w:rsidR="000B1C8D">
        <w:rPr>
          <w:rFonts w:hint="eastAsia"/>
        </w:rPr>
        <w:t xml:space="preserve">this time I am using reduced </w:t>
      </w:r>
      <w:proofErr w:type="spellStart"/>
      <w:r w:rsidR="000B1C8D">
        <w:rPr>
          <w:rFonts w:hint="eastAsia"/>
        </w:rPr>
        <w:t>ver</w:t>
      </w:r>
      <w:proofErr w:type="spellEnd"/>
      <w:r w:rsidR="000B1C8D">
        <w:rPr>
          <w:rFonts w:hint="eastAsia"/>
        </w:rPr>
        <w:t xml:space="preserve"> in order to reduce pc load)</w:t>
      </w:r>
      <w:r w:rsidR="000B1C8D">
        <w:br/>
      </w:r>
      <w:r>
        <w:rPr>
          <w:rFonts w:hint="eastAsia"/>
        </w:rPr>
        <w:t xml:space="preserve">-  </w:t>
      </w:r>
      <w:r w:rsidR="000B1C8D">
        <w:rPr>
          <w:rFonts w:hint="eastAsia"/>
        </w:rPr>
        <w:t>Better prompt template</w:t>
      </w:r>
      <w:r w:rsidR="000B1C8D">
        <w:br/>
      </w:r>
      <w:r w:rsidR="000B1C8D">
        <w:rPr>
          <w:rFonts w:hint="eastAsia"/>
        </w:rPr>
        <w:t xml:space="preserve">-&gt; get rid of </w:t>
      </w:r>
      <w:r w:rsidR="000B1C8D">
        <w:t>“</w:t>
      </w:r>
      <w:r w:rsidR="000B1C8D" w:rsidRPr="000B1C8D">
        <w:t xml:space="preserve">I am covering everything in official web page. </w:t>
      </w:r>
      <w:proofErr w:type="gramStart"/>
      <w:r w:rsidR="000B1C8D" w:rsidRPr="000B1C8D">
        <w:t>So</w:t>
      </w:r>
      <w:proofErr w:type="gramEnd"/>
      <w:r w:rsidR="000B1C8D" w:rsidRPr="000B1C8D">
        <w:t xml:space="preserve"> if you felt lazy to search in web page by yourself, no hesitate to asking me.</w:t>
      </w:r>
      <w:r w:rsidR="000B1C8D">
        <w:t>”</w:t>
      </w:r>
      <w:r w:rsidR="000B1C8D">
        <w:rPr>
          <w:rFonts w:hint="eastAsia"/>
        </w:rPr>
        <w:t xml:space="preserve">.  This potentially </w:t>
      </w:r>
      <w:r w:rsidR="000B1C8D">
        <w:t>causes</w:t>
      </w:r>
      <w:r w:rsidR="000B1C8D">
        <w:rPr>
          <w:rFonts w:hint="eastAsia"/>
        </w:rPr>
        <w:t xml:space="preserve"> answering unrelated topics since it is not about AIT. But I think it is rare to </w:t>
      </w:r>
      <w:proofErr w:type="gramStart"/>
      <w:r w:rsidR="000B1C8D">
        <w:rPr>
          <w:rFonts w:hint="eastAsia"/>
        </w:rPr>
        <w:t>slides</w:t>
      </w:r>
      <w:proofErr w:type="gramEnd"/>
      <w:r w:rsidR="000B1C8D">
        <w:rPr>
          <w:rFonts w:hint="eastAsia"/>
        </w:rPr>
        <w:t xml:space="preserve"> to other topics.</w:t>
      </w:r>
    </w:p>
    <w:p w14:paraId="099DD189" w14:textId="77777777" w:rsidR="000B1C8D" w:rsidRDefault="000B1C8D" w:rsidP="00FD3575"/>
    <w:p w14:paraId="6326B5CF" w14:textId="77777777" w:rsidR="000B1C8D" w:rsidRPr="000B1C8D" w:rsidRDefault="000B1C8D" w:rsidP="00FD3575">
      <w:pPr>
        <w:rPr>
          <w:rFonts w:hint="eastAsia"/>
        </w:rPr>
      </w:pPr>
    </w:p>
    <w:sectPr w:rsidR="000B1C8D" w:rsidRPr="000B1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75"/>
    <w:rsid w:val="000B1C8D"/>
    <w:rsid w:val="00203B63"/>
    <w:rsid w:val="002728CD"/>
    <w:rsid w:val="004E2D44"/>
    <w:rsid w:val="004F63E7"/>
    <w:rsid w:val="006F1158"/>
    <w:rsid w:val="00715FEA"/>
    <w:rsid w:val="00927E57"/>
    <w:rsid w:val="00EC7752"/>
    <w:rsid w:val="00FD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FB82"/>
  <w15:chartTrackingRefBased/>
  <w15:docId w15:val="{A6717EB9-939E-4DFA-807E-820F455F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5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Tairo Kageyama</dc:creator>
  <cp:keywords/>
  <dc:description/>
  <cp:lastModifiedBy>Tairo Kageyama</cp:lastModifiedBy>
  <cp:revision>4</cp:revision>
  <dcterms:created xsi:type="dcterms:W3CDTF">2024-03-18T16:32:00Z</dcterms:created>
  <dcterms:modified xsi:type="dcterms:W3CDTF">2024-03-21T14:57:00Z</dcterms:modified>
</cp:coreProperties>
</file>