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1560" w14:textId="77777777" w:rsidR="003273E5" w:rsidRDefault="003273E5" w:rsidP="003273E5">
      <w:pPr>
        <w:rPr>
          <w:b/>
          <w:bCs/>
        </w:rPr>
      </w:pPr>
      <w:r>
        <w:rPr>
          <w:b/>
          <w:bCs/>
        </w:rPr>
        <w:t>Nama: Habib Abdul Ghani</w:t>
      </w:r>
    </w:p>
    <w:p w14:paraId="190C2F68" w14:textId="77777777" w:rsidR="003273E5" w:rsidRDefault="003273E5" w:rsidP="003273E5">
      <w:pPr>
        <w:rPr>
          <w:b/>
          <w:bCs/>
        </w:rPr>
      </w:pPr>
      <w:r>
        <w:rPr>
          <w:b/>
          <w:bCs/>
        </w:rPr>
        <w:t>NIM: 231011400834</w:t>
      </w:r>
    </w:p>
    <w:p w14:paraId="7DA19050" w14:textId="77777777" w:rsidR="003273E5" w:rsidRDefault="003273E5" w:rsidP="003273E5">
      <w:pPr>
        <w:rPr>
          <w:b/>
          <w:bCs/>
        </w:rPr>
      </w:pPr>
      <w:r>
        <w:rPr>
          <w:b/>
          <w:bCs/>
        </w:rPr>
        <w:t>Kelas: 04TPLM005</w:t>
      </w:r>
    </w:p>
    <w:p w14:paraId="0D5103EA" w14:textId="6AF96B98" w:rsidR="003273E5" w:rsidRPr="003273E5" w:rsidRDefault="003273E5" w:rsidP="003273E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3273E5">
        <w:rPr>
          <w:b/>
          <w:bCs/>
        </w:rPr>
        <w:t xml:space="preserve">1. Pengertian dan </w:t>
      </w:r>
      <w:proofErr w:type="spellStart"/>
      <w:r w:rsidRPr="003273E5">
        <w:rPr>
          <w:b/>
          <w:bCs/>
        </w:rPr>
        <w:t>Bentuk-Bentuk</w:t>
      </w:r>
      <w:proofErr w:type="spellEnd"/>
      <w:r w:rsidRPr="003273E5">
        <w:rPr>
          <w:b/>
          <w:bCs/>
        </w:rPr>
        <w:t xml:space="preserve"> Normalisasi</w:t>
      </w:r>
    </w:p>
    <w:p w14:paraId="780FDC14" w14:textId="77777777" w:rsidR="003273E5" w:rsidRPr="003273E5" w:rsidRDefault="003273E5" w:rsidP="003273E5">
      <w:r w:rsidRPr="003273E5">
        <w:rPr>
          <w:b/>
          <w:bCs/>
        </w:rPr>
        <w:t>Normalisasi</w:t>
      </w:r>
      <w:r w:rsidRPr="003273E5">
        <w:t xml:space="preserve"> adalah proses untuk menyusun struktur tabel dalam basis data agar bebas dari duplikasi data dan anomali (</w:t>
      </w:r>
      <w:proofErr w:type="spellStart"/>
      <w:r w:rsidRPr="003273E5">
        <w:t>insert</w:t>
      </w:r>
      <w:proofErr w:type="spellEnd"/>
      <w:r w:rsidRPr="003273E5">
        <w:t xml:space="preserve">, </w:t>
      </w:r>
      <w:proofErr w:type="spellStart"/>
      <w:r w:rsidRPr="003273E5">
        <w:t>update</w:t>
      </w:r>
      <w:proofErr w:type="spellEnd"/>
      <w:r w:rsidRPr="003273E5">
        <w:t xml:space="preserve">, </w:t>
      </w:r>
      <w:proofErr w:type="spellStart"/>
      <w:r w:rsidRPr="003273E5">
        <w:t>delete</w:t>
      </w:r>
      <w:proofErr w:type="spellEnd"/>
      <w:r w:rsidRPr="003273E5">
        <w:t>).</w:t>
      </w:r>
      <w:r w:rsidRPr="003273E5">
        <w:br/>
      </w:r>
      <w:r w:rsidRPr="003273E5">
        <w:rPr>
          <w:b/>
          <w:bCs/>
        </w:rPr>
        <w:t>Bentuk-bentuk normalisasi:</w:t>
      </w:r>
    </w:p>
    <w:p w14:paraId="137AF4B0" w14:textId="77777777" w:rsidR="003273E5" w:rsidRPr="003273E5" w:rsidRDefault="003273E5" w:rsidP="003273E5">
      <w:pPr>
        <w:numPr>
          <w:ilvl w:val="0"/>
          <w:numId w:val="1"/>
        </w:numPr>
      </w:pPr>
      <w:r w:rsidRPr="003273E5">
        <w:t>1NF (First Normal Form)</w:t>
      </w:r>
    </w:p>
    <w:p w14:paraId="6F09BC81" w14:textId="77777777" w:rsidR="003273E5" w:rsidRPr="003273E5" w:rsidRDefault="003273E5" w:rsidP="003273E5">
      <w:pPr>
        <w:numPr>
          <w:ilvl w:val="0"/>
          <w:numId w:val="1"/>
        </w:numPr>
      </w:pPr>
      <w:r w:rsidRPr="003273E5">
        <w:t>2NF (</w:t>
      </w:r>
      <w:proofErr w:type="spellStart"/>
      <w:r w:rsidRPr="003273E5">
        <w:t>Second</w:t>
      </w:r>
      <w:proofErr w:type="spellEnd"/>
      <w:r w:rsidRPr="003273E5">
        <w:t xml:space="preserve"> Normal Form)</w:t>
      </w:r>
    </w:p>
    <w:p w14:paraId="6391A662" w14:textId="77777777" w:rsidR="003273E5" w:rsidRPr="003273E5" w:rsidRDefault="003273E5" w:rsidP="003273E5">
      <w:pPr>
        <w:numPr>
          <w:ilvl w:val="0"/>
          <w:numId w:val="1"/>
        </w:numPr>
      </w:pPr>
      <w:r w:rsidRPr="003273E5">
        <w:t>3NF (</w:t>
      </w:r>
      <w:proofErr w:type="spellStart"/>
      <w:r w:rsidRPr="003273E5">
        <w:t>Third</w:t>
      </w:r>
      <w:proofErr w:type="spellEnd"/>
      <w:r w:rsidRPr="003273E5">
        <w:t xml:space="preserve"> Normal Form)</w:t>
      </w:r>
    </w:p>
    <w:p w14:paraId="65A8F1D0" w14:textId="77777777" w:rsidR="003273E5" w:rsidRPr="003273E5" w:rsidRDefault="003273E5" w:rsidP="003273E5">
      <w:pPr>
        <w:numPr>
          <w:ilvl w:val="0"/>
          <w:numId w:val="1"/>
        </w:numPr>
      </w:pPr>
      <w:r w:rsidRPr="003273E5">
        <w:t>BCNF (</w:t>
      </w:r>
      <w:proofErr w:type="spellStart"/>
      <w:r w:rsidRPr="003273E5">
        <w:t>Boyce-Codd</w:t>
      </w:r>
      <w:proofErr w:type="spellEnd"/>
      <w:r w:rsidRPr="003273E5">
        <w:t xml:space="preserve"> Normal Form)</w:t>
      </w:r>
    </w:p>
    <w:p w14:paraId="1D51AE34" w14:textId="77777777" w:rsidR="003273E5" w:rsidRPr="003273E5" w:rsidRDefault="003273E5" w:rsidP="003273E5">
      <w:pPr>
        <w:numPr>
          <w:ilvl w:val="0"/>
          <w:numId w:val="1"/>
        </w:numPr>
      </w:pPr>
      <w:r w:rsidRPr="003273E5">
        <w:t>4NF (</w:t>
      </w:r>
      <w:proofErr w:type="spellStart"/>
      <w:r w:rsidRPr="003273E5">
        <w:t>Fourth</w:t>
      </w:r>
      <w:proofErr w:type="spellEnd"/>
      <w:r w:rsidRPr="003273E5">
        <w:t xml:space="preserve"> Normal Form)</w:t>
      </w:r>
    </w:p>
    <w:p w14:paraId="6194BB1C" w14:textId="77777777" w:rsidR="003273E5" w:rsidRPr="003273E5" w:rsidRDefault="003273E5" w:rsidP="003273E5">
      <w:pPr>
        <w:numPr>
          <w:ilvl w:val="0"/>
          <w:numId w:val="1"/>
        </w:numPr>
      </w:pPr>
      <w:r w:rsidRPr="003273E5">
        <w:t>5NF (</w:t>
      </w:r>
      <w:proofErr w:type="spellStart"/>
      <w:r w:rsidRPr="003273E5">
        <w:t>Fifth</w:t>
      </w:r>
      <w:proofErr w:type="spellEnd"/>
      <w:r w:rsidRPr="003273E5">
        <w:t xml:space="preserve"> Normal Form)</w:t>
      </w:r>
    </w:p>
    <w:p w14:paraId="21DB002F" w14:textId="48DA6815" w:rsidR="003273E5" w:rsidRPr="003273E5" w:rsidRDefault="003273E5" w:rsidP="003273E5"/>
    <w:p w14:paraId="69A2CAD6" w14:textId="77777777" w:rsidR="003273E5" w:rsidRPr="003273E5" w:rsidRDefault="003273E5" w:rsidP="003273E5">
      <w:pPr>
        <w:rPr>
          <w:b/>
          <w:bCs/>
        </w:rPr>
      </w:pPr>
      <w:r w:rsidRPr="003273E5">
        <w:rPr>
          <w:b/>
          <w:bCs/>
        </w:rPr>
        <w:t>2. Bentuk Normal Pertama (1NF)</w:t>
      </w:r>
    </w:p>
    <w:p w14:paraId="254C63B0" w14:textId="77777777" w:rsidR="003273E5" w:rsidRPr="003273E5" w:rsidRDefault="003273E5" w:rsidP="003273E5">
      <w:r w:rsidRPr="003273E5">
        <w:rPr>
          <w:b/>
          <w:bCs/>
        </w:rPr>
        <w:t>Penjelasan:</w:t>
      </w:r>
      <w:r w:rsidRPr="003273E5">
        <w:t xml:space="preserve"> Data dalam tabel harus memiliki nilai </w:t>
      </w:r>
      <w:proofErr w:type="spellStart"/>
      <w:r w:rsidRPr="003273E5">
        <w:t>atomik</w:t>
      </w:r>
      <w:proofErr w:type="spellEnd"/>
      <w:r w:rsidRPr="003273E5">
        <w:t xml:space="preserve"> (tidak boleh </w:t>
      </w:r>
      <w:proofErr w:type="spellStart"/>
      <w:r w:rsidRPr="003273E5">
        <w:t>multivalue</w:t>
      </w:r>
      <w:proofErr w:type="spellEnd"/>
      <w:r w:rsidRPr="003273E5">
        <w:t>) dan tiap kolom harus unik.</w:t>
      </w:r>
      <w:r w:rsidRPr="003273E5">
        <w:br/>
      </w:r>
      <w:r w:rsidRPr="003273E5">
        <w:rPr>
          <w:b/>
          <w:bCs/>
        </w:rPr>
        <w:t>Contoh Salah (tidak 1NF):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399"/>
      </w:tblGrid>
      <w:tr w:rsidR="003273E5" w:rsidRPr="003273E5" w14:paraId="5F4EC632" w14:textId="77777777" w:rsidTr="003273E5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7E9918A5" w14:textId="77777777" w:rsidR="003273E5" w:rsidRPr="003273E5" w:rsidRDefault="003273E5" w:rsidP="003273E5">
            <w:pPr>
              <w:rPr>
                <w:b/>
                <w:bCs/>
              </w:rPr>
            </w:pPr>
            <w:r w:rsidRPr="003273E5">
              <w:rPr>
                <w:b/>
                <w:bCs/>
              </w:rPr>
              <w:t>ID</w:t>
            </w:r>
          </w:p>
        </w:tc>
        <w:tc>
          <w:tcPr>
            <w:tcW w:w="821" w:type="dxa"/>
            <w:vAlign w:val="center"/>
            <w:hideMark/>
          </w:tcPr>
          <w:p w14:paraId="52537D9B" w14:textId="77777777" w:rsidR="003273E5" w:rsidRPr="003273E5" w:rsidRDefault="003273E5" w:rsidP="003273E5">
            <w:pPr>
              <w:rPr>
                <w:b/>
                <w:bCs/>
              </w:rPr>
            </w:pPr>
            <w:r w:rsidRPr="003273E5">
              <w:rPr>
                <w:b/>
                <w:bCs/>
              </w:rPr>
              <w:t>Nama</w:t>
            </w:r>
          </w:p>
        </w:tc>
        <w:tc>
          <w:tcPr>
            <w:tcW w:w="1354" w:type="dxa"/>
            <w:vAlign w:val="center"/>
            <w:hideMark/>
          </w:tcPr>
          <w:p w14:paraId="68069353" w14:textId="77777777" w:rsidR="003273E5" w:rsidRPr="003273E5" w:rsidRDefault="003273E5" w:rsidP="003273E5">
            <w:pPr>
              <w:rPr>
                <w:b/>
                <w:bCs/>
              </w:rPr>
            </w:pPr>
            <w:r w:rsidRPr="003273E5">
              <w:rPr>
                <w:b/>
                <w:bCs/>
              </w:rPr>
              <w:t>Hobi</w:t>
            </w:r>
          </w:p>
        </w:tc>
      </w:tr>
      <w:tr w:rsidR="003273E5" w:rsidRPr="003273E5" w14:paraId="5B57157D" w14:textId="77777777" w:rsidTr="003273E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C164D58" w14:textId="77777777" w:rsidR="003273E5" w:rsidRPr="003273E5" w:rsidRDefault="003273E5" w:rsidP="003273E5">
            <w:r w:rsidRPr="003273E5">
              <w:t>1</w:t>
            </w:r>
          </w:p>
        </w:tc>
        <w:tc>
          <w:tcPr>
            <w:tcW w:w="821" w:type="dxa"/>
            <w:vAlign w:val="center"/>
            <w:hideMark/>
          </w:tcPr>
          <w:p w14:paraId="2EA2195D" w14:textId="77777777" w:rsidR="003273E5" w:rsidRPr="003273E5" w:rsidRDefault="003273E5" w:rsidP="003273E5">
            <w:r w:rsidRPr="003273E5">
              <w:t>Ana</w:t>
            </w:r>
          </w:p>
        </w:tc>
        <w:tc>
          <w:tcPr>
            <w:tcW w:w="1354" w:type="dxa"/>
            <w:vAlign w:val="center"/>
            <w:hideMark/>
          </w:tcPr>
          <w:p w14:paraId="1BB3C9F2" w14:textId="77777777" w:rsidR="003273E5" w:rsidRPr="003273E5" w:rsidRDefault="003273E5" w:rsidP="003273E5">
            <w:r w:rsidRPr="003273E5">
              <w:t>Renang, Musik</w:t>
            </w:r>
          </w:p>
        </w:tc>
      </w:tr>
    </w:tbl>
    <w:p w14:paraId="36E04EAD" w14:textId="77777777" w:rsidR="003273E5" w:rsidRPr="003273E5" w:rsidRDefault="003273E5" w:rsidP="003273E5">
      <w:r w:rsidRPr="003273E5">
        <w:rPr>
          <w:b/>
          <w:bCs/>
        </w:rPr>
        <w:t>Contoh 1NF: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745"/>
      </w:tblGrid>
      <w:tr w:rsidR="003273E5" w:rsidRPr="003273E5" w14:paraId="7C069B3D" w14:textId="77777777" w:rsidTr="003273E5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56371CC3" w14:textId="77777777" w:rsidR="003273E5" w:rsidRPr="003273E5" w:rsidRDefault="003273E5" w:rsidP="003273E5">
            <w:pPr>
              <w:rPr>
                <w:b/>
                <w:bCs/>
              </w:rPr>
            </w:pPr>
            <w:r w:rsidRPr="003273E5">
              <w:rPr>
                <w:b/>
                <w:bCs/>
              </w:rPr>
              <w:t>ID</w:t>
            </w:r>
          </w:p>
        </w:tc>
        <w:tc>
          <w:tcPr>
            <w:tcW w:w="821" w:type="dxa"/>
            <w:vAlign w:val="center"/>
            <w:hideMark/>
          </w:tcPr>
          <w:p w14:paraId="1B573D7C" w14:textId="77777777" w:rsidR="003273E5" w:rsidRPr="003273E5" w:rsidRDefault="003273E5" w:rsidP="003273E5">
            <w:pPr>
              <w:rPr>
                <w:b/>
                <w:bCs/>
              </w:rPr>
            </w:pPr>
            <w:r w:rsidRPr="003273E5">
              <w:rPr>
                <w:b/>
                <w:bCs/>
              </w:rPr>
              <w:t>Nama</w:t>
            </w:r>
          </w:p>
        </w:tc>
        <w:tc>
          <w:tcPr>
            <w:tcW w:w="700" w:type="dxa"/>
            <w:vAlign w:val="center"/>
            <w:hideMark/>
          </w:tcPr>
          <w:p w14:paraId="7CDE6CF3" w14:textId="77777777" w:rsidR="003273E5" w:rsidRPr="003273E5" w:rsidRDefault="003273E5" w:rsidP="003273E5">
            <w:pPr>
              <w:rPr>
                <w:b/>
                <w:bCs/>
              </w:rPr>
            </w:pPr>
            <w:r w:rsidRPr="003273E5">
              <w:rPr>
                <w:b/>
                <w:bCs/>
              </w:rPr>
              <w:t>Hobi</w:t>
            </w:r>
          </w:p>
        </w:tc>
      </w:tr>
      <w:tr w:rsidR="003273E5" w:rsidRPr="003273E5" w14:paraId="32F23EDC" w14:textId="77777777" w:rsidTr="003273E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47E61D5" w14:textId="77777777" w:rsidR="003273E5" w:rsidRPr="003273E5" w:rsidRDefault="003273E5" w:rsidP="003273E5">
            <w:r w:rsidRPr="003273E5">
              <w:t>1</w:t>
            </w:r>
          </w:p>
        </w:tc>
        <w:tc>
          <w:tcPr>
            <w:tcW w:w="821" w:type="dxa"/>
            <w:vAlign w:val="center"/>
            <w:hideMark/>
          </w:tcPr>
          <w:p w14:paraId="1F7BE6CC" w14:textId="77777777" w:rsidR="003273E5" w:rsidRPr="003273E5" w:rsidRDefault="003273E5" w:rsidP="003273E5">
            <w:r w:rsidRPr="003273E5">
              <w:t>Ana</w:t>
            </w:r>
          </w:p>
        </w:tc>
        <w:tc>
          <w:tcPr>
            <w:tcW w:w="700" w:type="dxa"/>
            <w:vAlign w:val="center"/>
            <w:hideMark/>
          </w:tcPr>
          <w:p w14:paraId="6F51DF59" w14:textId="77777777" w:rsidR="003273E5" w:rsidRPr="003273E5" w:rsidRDefault="003273E5" w:rsidP="003273E5">
            <w:r w:rsidRPr="003273E5">
              <w:t>Renang</w:t>
            </w:r>
          </w:p>
        </w:tc>
      </w:tr>
      <w:tr w:rsidR="003273E5" w:rsidRPr="003273E5" w14:paraId="53765763" w14:textId="77777777" w:rsidTr="003273E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2625C8F" w14:textId="77777777" w:rsidR="003273E5" w:rsidRPr="003273E5" w:rsidRDefault="003273E5" w:rsidP="003273E5">
            <w:r w:rsidRPr="003273E5">
              <w:t>1</w:t>
            </w:r>
          </w:p>
        </w:tc>
        <w:tc>
          <w:tcPr>
            <w:tcW w:w="821" w:type="dxa"/>
            <w:vAlign w:val="center"/>
            <w:hideMark/>
          </w:tcPr>
          <w:p w14:paraId="62859D3C" w14:textId="77777777" w:rsidR="003273E5" w:rsidRPr="003273E5" w:rsidRDefault="003273E5" w:rsidP="003273E5">
            <w:r w:rsidRPr="003273E5">
              <w:t>Ana</w:t>
            </w:r>
          </w:p>
        </w:tc>
        <w:tc>
          <w:tcPr>
            <w:tcW w:w="700" w:type="dxa"/>
            <w:vAlign w:val="center"/>
            <w:hideMark/>
          </w:tcPr>
          <w:p w14:paraId="3AEDE4FB" w14:textId="77777777" w:rsidR="003273E5" w:rsidRPr="003273E5" w:rsidRDefault="003273E5" w:rsidP="003273E5">
            <w:r w:rsidRPr="003273E5">
              <w:t>Musik</w:t>
            </w:r>
          </w:p>
        </w:tc>
      </w:tr>
    </w:tbl>
    <w:p w14:paraId="7E034182" w14:textId="6E4EA034" w:rsidR="003273E5" w:rsidRPr="003273E5" w:rsidRDefault="003273E5" w:rsidP="003273E5"/>
    <w:p w14:paraId="5DF5228B" w14:textId="77777777" w:rsidR="003273E5" w:rsidRPr="003273E5" w:rsidRDefault="003273E5" w:rsidP="003273E5">
      <w:pPr>
        <w:rPr>
          <w:b/>
          <w:bCs/>
        </w:rPr>
      </w:pPr>
      <w:r w:rsidRPr="003273E5">
        <w:rPr>
          <w:b/>
          <w:bCs/>
        </w:rPr>
        <w:t>3. Bentuk Normal Kedua (2NF)</w:t>
      </w:r>
    </w:p>
    <w:p w14:paraId="203B1453" w14:textId="77777777" w:rsidR="003273E5" w:rsidRPr="003273E5" w:rsidRDefault="003273E5" w:rsidP="003273E5">
      <w:r w:rsidRPr="003273E5">
        <w:rPr>
          <w:b/>
          <w:bCs/>
        </w:rPr>
        <w:t>Penjelasan:</w:t>
      </w:r>
      <w:r w:rsidRPr="003273E5">
        <w:t xml:space="preserve"> Sudah 1NF dan semua atribut non-primer harus bergantung penuh pada kunci utama (bukan hanya sebagian).</w:t>
      </w:r>
      <w:r w:rsidRPr="003273E5">
        <w:br/>
      </w:r>
      <w:r w:rsidRPr="003273E5">
        <w:rPr>
          <w:b/>
          <w:bCs/>
        </w:rPr>
        <w:t>Contoh Salah (tidak 2NF):</w:t>
      </w:r>
      <w:r w:rsidRPr="003273E5">
        <w:br/>
      </w:r>
      <w:r w:rsidRPr="003273E5">
        <w:lastRenderedPageBreak/>
        <w:t xml:space="preserve">Tabel dengan PK: (NIM, </w:t>
      </w:r>
      <w:proofErr w:type="spellStart"/>
      <w:r w:rsidRPr="003273E5">
        <w:t>KodeMatkul</w:t>
      </w:r>
      <w:proofErr w:type="spellEnd"/>
      <w:r w:rsidRPr="003273E5">
        <w:t>)</w:t>
      </w:r>
      <w:r w:rsidRPr="003273E5">
        <w:br/>
        <w:t xml:space="preserve">| NIM | </w:t>
      </w:r>
      <w:proofErr w:type="spellStart"/>
      <w:r w:rsidRPr="003273E5">
        <w:t>KodeMatkul</w:t>
      </w:r>
      <w:proofErr w:type="spellEnd"/>
      <w:r w:rsidRPr="003273E5">
        <w:t xml:space="preserve"> | </w:t>
      </w:r>
      <w:proofErr w:type="spellStart"/>
      <w:r w:rsidRPr="003273E5">
        <w:t>NamaMhs</w:t>
      </w:r>
      <w:proofErr w:type="spellEnd"/>
      <w:r w:rsidRPr="003273E5">
        <w:t xml:space="preserve"> | Nilai |</w:t>
      </w:r>
      <w:r w:rsidRPr="003273E5">
        <w:br/>
      </w:r>
      <w:proofErr w:type="spellStart"/>
      <w:r w:rsidRPr="003273E5">
        <w:t>NamaMhs</w:t>
      </w:r>
      <w:proofErr w:type="spellEnd"/>
      <w:r w:rsidRPr="003273E5">
        <w:t xml:space="preserve"> hanya bergantung pada NIM saja.</w:t>
      </w:r>
    </w:p>
    <w:p w14:paraId="1587883A" w14:textId="77777777" w:rsidR="003273E5" w:rsidRPr="003273E5" w:rsidRDefault="003273E5" w:rsidP="003273E5">
      <w:r w:rsidRPr="003273E5">
        <w:rPr>
          <w:b/>
          <w:bCs/>
        </w:rPr>
        <w:t>Contoh 2NF (Pisah tabel):</w:t>
      </w:r>
    </w:p>
    <w:p w14:paraId="0B81C4E8" w14:textId="77777777" w:rsidR="003273E5" w:rsidRPr="003273E5" w:rsidRDefault="003273E5" w:rsidP="003273E5">
      <w:pPr>
        <w:numPr>
          <w:ilvl w:val="0"/>
          <w:numId w:val="2"/>
        </w:numPr>
      </w:pPr>
      <w:r w:rsidRPr="003273E5">
        <w:t xml:space="preserve">Tabel Mahasiswa: (NIM, </w:t>
      </w:r>
      <w:proofErr w:type="spellStart"/>
      <w:r w:rsidRPr="003273E5">
        <w:t>NamaMhs</w:t>
      </w:r>
      <w:proofErr w:type="spellEnd"/>
      <w:r w:rsidRPr="003273E5">
        <w:t>)</w:t>
      </w:r>
    </w:p>
    <w:p w14:paraId="0C6BB5BA" w14:textId="77777777" w:rsidR="003273E5" w:rsidRPr="003273E5" w:rsidRDefault="003273E5" w:rsidP="003273E5">
      <w:pPr>
        <w:numPr>
          <w:ilvl w:val="0"/>
          <w:numId w:val="2"/>
        </w:numPr>
      </w:pPr>
      <w:r w:rsidRPr="003273E5">
        <w:t xml:space="preserve">Tabel Nilai: (NIM, </w:t>
      </w:r>
      <w:proofErr w:type="spellStart"/>
      <w:r w:rsidRPr="003273E5">
        <w:t>KodeMatkul</w:t>
      </w:r>
      <w:proofErr w:type="spellEnd"/>
      <w:r w:rsidRPr="003273E5">
        <w:t>, Nilai)</w:t>
      </w:r>
    </w:p>
    <w:p w14:paraId="1B2751F3" w14:textId="5964E552" w:rsidR="003273E5" w:rsidRPr="003273E5" w:rsidRDefault="003273E5" w:rsidP="003273E5"/>
    <w:p w14:paraId="4E7FA5A7" w14:textId="77777777" w:rsidR="003273E5" w:rsidRPr="003273E5" w:rsidRDefault="003273E5" w:rsidP="003273E5">
      <w:pPr>
        <w:rPr>
          <w:b/>
          <w:bCs/>
        </w:rPr>
      </w:pPr>
      <w:r w:rsidRPr="003273E5">
        <w:rPr>
          <w:b/>
          <w:bCs/>
        </w:rPr>
        <w:t>4. Bentuk Normal Ketiga (3NF)</w:t>
      </w:r>
    </w:p>
    <w:p w14:paraId="1202D15C" w14:textId="77777777" w:rsidR="003273E5" w:rsidRPr="003273E5" w:rsidRDefault="003273E5" w:rsidP="003273E5">
      <w:r w:rsidRPr="003273E5">
        <w:rPr>
          <w:b/>
          <w:bCs/>
        </w:rPr>
        <w:t>Penjelasan:</w:t>
      </w:r>
      <w:r w:rsidRPr="003273E5">
        <w:t xml:space="preserve"> Sudah 2NF dan tidak ada ketergantungan transitif antar atribut non-primer.</w:t>
      </w:r>
      <w:r w:rsidRPr="003273E5">
        <w:br/>
      </w:r>
      <w:r w:rsidRPr="003273E5">
        <w:rPr>
          <w:b/>
          <w:bCs/>
        </w:rPr>
        <w:t>Contoh Salah (tidak 3NF):</w:t>
      </w:r>
      <w:r w:rsidRPr="003273E5">
        <w:br/>
        <w:t xml:space="preserve">| NIM | Nama | </w:t>
      </w:r>
      <w:proofErr w:type="spellStart"/>
      <w:r w:rsidRPr="003273E5">
        <w:t>KodeJurusan</w:t>
      </w:r>
      <w:proofErr w:type="spellEnd"/>
      <w:r w:rsidRPr="003273E5">
        <w:t xml:space="preserve"> | </w:t>
      </w:r>
      <w:proofErr w:type="spellStart"/>
      <w:r w:rsidRPr="003273E5">
        <w:t>NamaJurusan</w:t>
      </w:r>
      <w:proofErr w:type="spellEnd"/>
      <w:r w:rsidRPr="003273E5">
        <w:t xml:space="preserve"> |</w:t>
      </w:r>
      <w:r w:rsidRPr="003273E5">
        <w:br/>
      </w:r>
      <w:proofErr w:type="spellStart"/>
      <w:r w:rsidRPr="003273E5">
        <w:t>NamaJurusan</w:t>
      </w:r>
      <w:proofErr w:type="spellEnd"/>
      <w:r w:rsidRPr="003273E5">
        <w:t xml:space="preserve"> tergantung pada </w:t>
      </w:r>
      <w:proofErr w:type="spellStart"/>
      <w:r w:rsidRPr="003273E5">
        <w:t>KodeJurusan</w:t>
      </w:r>
      <w:proofErr w:type="spellEnd"/>
      <w:r w:rsidRPr="003273E5">
        <w:t>, bukan NIM.</w:t>
      </w:r>
    </w:p>
    <w:p w14:paraId="11267A29" w14:textId="77777777" w:rsidR="003273E5" w:rsidRPr="003273E5" w:rsidRDefault="003273E5" w:rsidP="003273E5">
      <w:r w:rsidRPr="003273E5">
        <w:rPr>
          <w:b/>
          <w:bCs/>
        </w:rPr>
        <w:t>Contoh 3NF:</w:t>
      </w:r>
    </w:p>
    <w:p w14:paraId="0C29322B" w14:textId="77777777" w:rsidR="003273E5" w:rsidRPr="003273E5" w:rsidRDefault="003273E5" w:rsidP="003273E5">
      <w:pPr>
        <w:numPr>
          <w:ilvl w:val="0"/>
          <w:numId w:val="3"/>
        </w:numPr>
      </w:pPr>
      <w:r w:rsidRPr="003273E5">
        <w:t xml:space="preserve">Mahasiswa: (NIM, Nama, </w:t>
      </w:r>
      <w:proofErr w:type="spellStart"/>
      <w:r w:rsidRPr="003273E5">
        <w:t>KodeJurusan</w:t>
      </w:r>
      <w:proofErr w:type="spellEnd"/>
      <w:r w:rsidRPr="003273E5">
        <w:t>)</w:t>
      </w:r>
    </w:p>
    <w:p w14:paraId="237642BC" w14:textId="77777777" w:rsidR="003273E5" w:rsidRPr="003273E5" w:rsidRDefault="003273E5" w:rsidP="003273E5">
      <w:pPr>
        <w:numPr>
          <w:ilvl w:val="0"/>
          <w:numId w:val="3"/>
        </w:numPr>
      </w:pPr>
      <w:r w:rsidRPr="003273E5">
        <w:t>Jurusan: (</w:t>
      </w:r>
      <w:proofErr w:type="spellStart"/>
      <w:r w:rsidRPr="003273E5">
        <w:t>KodeJurusan</w:t>
      </w:r>
      <w:proofErr w:type="spellEnd"/>
      <w:r w:rsidRPr="003273E5">
        <w:t xml:space="preserve">, </w:t>
      </w:r>
      <w:proofErr w:type="spellStart"/>
      <w:r w:rsidRPr="003273E5">
        <w:t>NamaJurusan</w:t>
      </w:r>
      <w:proofErr w:type="spellEnd"/>
      <w:r w:rsidRPr="003273E5">
        <w:t>)</w:t>
      </w:r>
    </w:p>
    <w:p w14:paraId="0AEAF919" w14:textId="3A2A550F" w:rsidR="003273E5" w:rsidRPr="003273E5" w:rsidRDefault="003273E5" w:rsidP="003273E5"/>
    <w:p w14:paraId="7362DC8A" w14:textId="77777777" w:rsidR="003273E5" w:rsidRPr="003273E5" w:rsidRDefault="003273E5" w:rsidP="003273E5">
      <w:pPr>
        <w:rPr>
          <w:b/>
          <w:bCs/>
        </w:rPr>
      </w:pPr>
      <w:r w:rsidRPr="003273E5">
        <w:rPr>
          <w:b/>
          <w:bCs/>
        </w:rPr>
        <w:t>5. Bentuk Normal BCNF (</w:t>
      </w:r>
      <w:proofErr w:type="spellStart"/>
      <w:r w:rsidRPr="003273E5">
        <w:rPr>
          <w:b/>
          <w:bCs/>
        </w:rPr>
        <w:t>Boyce-Codd</w:t>
      </w:r>
      <w:proofErr w:type="spellEnd"/>
      <w:r w:rsidRPr="003273E5">
        <w:rPr>
          <w:b/>
          <w:bCs/>
        </w:rPr>
        <w:t>)</w:t>
      </w:r>
    </w:p>
    <w:p w14:paraId="32B39DA2" w14:textId="77777777" w:rsidR="003273E5" w:rsidRPr="003273E5" w:rsidRDefault="003273E5" w:rsidP="003273E5">
      <w:r w:rsidRPr="003273E5">
        <w:rPr>
          <w:b/>
          <w:bCs/>
        </w:rPr>
        <w:t>Penjelasan:</w:t>
      </w:r>
      <w:r w:rsidRPr="003273E5">
        <w:t xml:space="preserve"> Variasi 3NF yang lebih ketat — untuk setiap ketergantungan fungsional X → Y, X harus kandidat </w:t>
      </w:r>
      <w:proofErr w:type="spellStart"/>
      <w:r w:rsidRPr="003273E5">
        <w:t>key</w:t>
      </w:r>
      <w:proofErr w:type="spellEnd"/>
      <w:r w:rsidRPr="003273E5">
        <w:t>.</w:t>
      </w:r>
      <w:r w:rsidRPr="003273E5">
        <w:br/>
      </w:r>
      <w:r w:rsidRPr="003273E5">
        <w:rPr>
          <w:b/>
          <w:bCs/>
        </w:rPr>
        <w:t>Contoh Salah (tidak BCNF):</w:t>
      </w:r>
      <w:r w:rsidRPr="003273E5">
        <w:br/>
        <w:t xml:space="preserve">| NIP | </w:t>
      </w:r>
      <w:proofErr w:type="spellStart"/>
      <w:r w:rsidRPr="003273E5">
        <w:t>NamaDosen</w:t>
      </w:r>
      <w:proofErr w:type="spellEnd"/>
      <w:r w:rsidRPr="003273E5">
        <w:t xml:space="preserve"> | </w:t>
      </w:r>
      <w:proofErr w:type="spellStart"/>
      <w:r w:rsidRPr="003273E5">
        <w:t>KodeMatkul</w:t>
      </w:r>
      <w:proofErr w:type="spellEnd"/>
      <w:r w:rsidRPr="003273E5">
        <w:t xml:space="preserve"> |</w:t>
      </w:r>
      <w:r w:rsidRPr="003273E5">
        <w:br/>
        <w:t xml:space="preserve">Jika 1 </w:t>
      </w:r>
      <w:proofErr w:type="spellStart"/>
      <w:r w:rsidRPr="003273E5">
        <w:t>KodeMatkul</w:t>
      </w:r>
      <w:proofErr w:type="spellEnd"/>
      <w:r w:rsidRPr="003273E5">
        <w:t xml:space="preserve"> hanya diajar oleh 1 Dosen, tapi bukan kandidat </w:t>
      </w:r>
      <w:proofErr w:type="spellStart"/>
      <w:r w:rsidRPr="003273E5">
        <w:t>key</w:t>
      </w:r>
      <w:proofErr w:type="spellEnd"/>
      <w:r w:rsidRPr="003273E5">
        <w:t>.</w:t>
      </w:r>
    </w:p>
    <w:p w14:paraId="2FB3214D" w14:textId="77777777" w:rsidR="003273E5" w:rsidRPr="003273E5" w:rsidRDefault="003273E5" w:rsidP="003273E5">
      <w:r w:rsidRPr="003273E5">
        <w:rPr>
          <w:b/>
          <w:bCs/>
        </w:rPr>
        <w:t>Solusi BCNF:</w:t>
      </w:r>
    </w:p>
    <w:p w14:paraId="06114B76" w14:textId="77777777" w:rsidR="003273E5" w:rsidRPr="003273E5" w:rsidRDefault="003273E5" w:rsidP="003273E5">
      <w:pPr>
        <w:numPr>
          <w:ilvl w:val="0"/>
          <w:numId w:val="4"/>
        </w:numPr>
      </w:pPr>
      <w:proofErr w:type="spellStart"/>
      <w:r w:rsidRPr="003273E5">
        <w:t>DosenMatkul</w:t>
      </w:r>
      <w:proofErr w:type="spellEnd"/>
      <w:r w:rsidRPr="003273E5">
        <w:t>: (</w:t>
      </w:r>
      <w:proofErr w:type="spellStart"/>
      <w:r w:rsidRPr="003273E5">
        <w:t>KodeMatkul</w:t>
      </w:r>
      <w:proofErr w:type="spellEnd"/>
      <w:r w:rsidRPr="003273E5">
        <w:t>, NIP)</w:t>
      </w:r>
    </w:p>
    <w:p w14:paraId="6088A217" w14:textId="77777777" w:rsidR="003273E5" w:rsidRPr="003273E5" w:rsidRDefault="003273E5" w:rsidP="003273E5">
      <w:pPr>
        <w:numPr>
          <w:ilvl w:val="0"/>
          <w:numId w:val="4"/>
        </w:numPr>
      </w:pPr>
      <w:r w:rsidRPr="003273E5">
        <w:t xml:space="preserve">Dosen: (NIP, </w:t>
      </w:r>
      <w:proofErr w:type="spellStart"/>
      <w:r w:rsidRPr="003273E5">
        <w:t>NamaDosen</w:t>
      </w:r>
      <w:proofErr w:type="spellEnd"/>
      <w:r w:rsidRPr="003273E5">
        <w:t>)</w:t>
      </w:r>
    </w:p>
    <w:p w14:paraId="74BF3D58" w14:textId="050DEE01" w:rsidR="003273E5" w:rsidRPr="003273E5" w:rsidRDefault="003273E5" w:rsidP="003273E5"/>
    <w:p w14:paraId="67A155DF" w14:textId="77777777" w:rsidR="003273E5" w:rsidRPr="003273E5" w:rsidRDefault="003273E5" w:rsidP="003273E5">
      <w:pPr>
        <w:rPr>
          <w:b/>
          <w:bCs/>
        </w:rPr>
      </w:pPr>
      <w:r w:rsidRPr="003273E5">
        <w:rPr>
          <w:b/>
          <w:bCs/>
        </w:rPr>
        <w:t>6. Bentuk Normal Keempat (4NF) dan Kelima (5NF)</w:t>
      </w:r>
    </w:p>
    <w:p w14:paraId="3368446C" w14:textId="77777777" w:rsidR="003273E5" w:rsidRPr="003273E5" w:rsidRDefault="003273E5" w:rsidP="003273E5">
      <w:r w:rsidRPr="003273E5">
        <w:rPr>
          <w:b/>
          <w:bCs/>
        </w:rPr>
        <w:t>4NF – Penjelasan:</w:t>
      </w:r>
      <w:r w:rsidRPr="003273E5">
        <w:br/>
        <w:t xml:space="preserve">Sudah BCNF dan tidak ada </w:t>
      </w:r>
      <w:proofErr w:type="spellStart"/>
      <w:r w:rsidRPr="003273E5">
        <w:rPr>
          <w:b/>
          <w:bCs/>
        </w:rPr>
        <w:t>multi-valued</w:t>
      </w:r>
      <w:proofErr w:type="spellEnd"/>
      <w:r w:rsidRPr="003273E5">
        <w:rPr>
          <w:b/>
          <w:bCs/>
        </w:rPr>
        <w:t xml:space="preserve"> </w:t>
      </w:r>
      <w:proofErr w:type="spellStart"/>
      <w:r w:rsidRPr="003273E5">
        <w:rPr>
          <w:b/>
          <w:bCs/>
        </w:rPr>
        <w:t>dependency</w:t>
      </w:r>
      <w:proofErr w:type="spellEnd"/>
      <w:r w:rsidRPr="003273E5">
        <w:t xml:space="preserve"> (satu atribut memiliki dua daftar independen).</w:t>
      </w:r>
      <w:r w:rsidRPr="003273E5">
        <w:br/>
      </w:r>
      <w:r w:rsidRPr="003273E5">
        <w:rPr>
          <w:b/>
          <w:bCs/>
        </w:rPr>
        <w:t>Contoh 4NF:</w:t>
      </w:r>
      <w:r w:rsidRPr="003273E5">
        <w:br/>
        <w:t>| NIM | Bahasa | Hobi | → pisahkan ke dua tabel:</w:t>
      </w:r>
    </w:p>
    <w:p w14:paraId="4215B91A" w14:textId="77777777" w:rsidR="003273E5" w:rsidRPr="003273E5" w:rsidRDefault="003273E5" w:rsidP="003273E5">
      <w:pPr>
        <w:numPr>
          <w:ilvl w:val="0"/>
          <w:numId w:val="5"/>
        </w:numPr>
      </w:pPr>
      <w:r w:rsidRPr="003273E5">
        <w:t>(NIM, Bahasa)</w:t>
      </w:r>
    </w:p>
    <w:p w14:paraId="566AFA6D" w14:textId="77777777" w:rsidR="003273E5" w:rsidRPr="003273E5" w:rsidRDefault="003273E5" w:rsidP="003273E5">
      <w:pPr>
        <w:numPr>
          <w:ilvl w:val="0"/>
          <w:numId w:val="5"/>
        </w:numPr>
      </w:pPr>
      <w:r w:rsidRPr="003273E5">
        <w:lastRenderedPageBreak/>
        <w:t>(NIM, Hobi)</w:t>
      </w:r>
    </w:p>
    <w:p w14:paraId="61161B96" w14:textId="77777777" w:rsidR="003273E5" w:rsidRPr="003273E5" w:rsidRDefault="003273E5" w:rsidP="003273E5">
      <w:r w:rsidRPr="003273E5">
        <w:rPr>
          <w:b/>
          <w:bCs/>
        </w:rPr>
        <w:t>5NF – Penjelasan:</w:t>
      </w:r>
      <w:r w:rsidRPr="003273E5">
        <w:br/>
        <w:t xml:space="preserve">Sudah 4NF dan tidak ada </w:t>
      </w:r>
      <w:proofErr w:type="spellStart"/>
      <w:r w:rsidRPr="003273E5">
        <w:rPr>
          <w:b/>
          <w:bCs/>
        </w:rPr>
        <w:t>join</w:t>
      </w:r>
      <w:proofErr w:type="spellEnd"/>
      <w:r w:rsidRPr="003273E5">
        <w:rPr>
          <w:b/>
          <w:bCs/>
        </w:rPr>
        <w:t xml:space="preserve"> </w:t>
      </w:r>
      <w:proofErr w:type="spellStart"/>
      <w:r w:rsidRPr="003273E5">
        <w:rPr>
          <w:b/>
          <w:bCs/>
        </w:rPr>
        <w:t>dependency</w:t>
      </w:r>
      <w:proofErr w:type="spellEnd"/>
      <w:r w:rsidRPr="003273E5">
        <w:t xml:space="preserve"> kompleks yang bisa menyebabkan duplikasi data setelah </w:t>
      </w:r>
      <w:proofErr w:type="spellStart"/>
      <w:r w:rsidRPr="003273E5">
        <w:t>join</w:t>
      </w:r>
      <w:proofErr w:type="spellEnd"/>
      <w:r w:rsidRPr="003273E5">
        <w:t>.</w:t>
      </w:r>
      <w:r w:rsidRPr="003273E5">
        <w:br/>
      </w:r>
      <w:r w:rsidRPr="003273E5">
        <w:rPr>
          <w:b/>
          <w:bCs/>
        </w:rPr>
        <w:t>Contoh 5NF:</w:t>
      </w:r>
      <w:r w:rsidRPr="003273E5">
        <w:t xml:space="preserve"> Biasanya muncul saat data harus dipecah dari satu tabel kompleks menjadi 3 atau lebih tabel kecil karena hubungan </w:t>
      </w:r>
      <w:proofErr w:type="spellStart"/>
      <w:r w:rsidRPr="003273E5">
        <w:t>multi-way</w:t>
      </w:r>
      <w:proofErr w:type="spellEnd"/>
      <w:r w:rsidRPr="003273E5">
        <w:t xml:space="preserve"> antar data.</w:t>
      </w:r>
    </w:p>
    <w:p w14:paraId="282D2A3A" w14:textId="02704FC5" w:rsidR="003273E5" w:rsidRPr="003273E5" w:rsidRDefault="003273E5" w:rsidP="003273E5"/>
    <w:p w14:paraId="67B9B9A7" w14:textId="77777777" w:rsidR="003273E5" w:rsidRPr="003273E5" w:rsidRDefault="003273E5" w:rsidP="003273E5">
      <w:pPr>
        <w:rPr>
          <w:b/>
          <w:bCs/>
        </w:rPr>
      </w:pPr>
      <w:r w:rsidRPr="003273E5">
        <w:rPr>
          <w:b/>
          <w:bCs/>
        </w:rPr>
        <w:t>7. Ketergantungan Fungsional dan Transitif</w:t>
      </w:r>
    </w:p>
    <w:p w14:paraId="5B14198D" w14:textId="77777777" w:rsidR="003273E5" w:rsidRPr="003273E5" w:rsidRDefault="003273E5" w:rsidP="003273E5">
      <w:pPr>
        <w:numPr>
          <w:ilvl w:val="0"/>
          <w:numId w:val="6"/>
        </w:numPr>
      </w:pPr>
      <w:r w:rsidRPr="003273E5">
        <w:rPr>
          <w:b/>
          <w:bCs/>
        </w:rPr>
        <w:t>Ketergantungan Fungsional:</w:t>
      </w:r>
      <w:r w:rsidRPr="003273E5">
        <w:t xml:space="preserve"> A → B artinya nilai A menentukan nilai B.</w:t>
      </w:r>
      <w:r w:rsidRPr="003273E5">
        <w:br/>
        <w:t xml:space="preserve">Contoh: NIM → </w:t>
      </w:r>
      <w:proofErr w:type="spellStart"/>
      <w:r w:rsidRPr="003273E5">
        <w:t>NamaMhs</w:t>
      </w:r>
      <w:proofErr w:type="spellEnd"/>
      <w:r w:rsidRPr="003273E5">
        <w:t>.</w:t>
      </w:r>
    </w:p>
    <w:p w14:paraId="2D2526EB" w14:textId="77777777" w:rsidR="003273E5" w:rsidRPr="003273E5" w:rsidRDefault="003273E5" w:rsidP="003273E5">
      <w:pPr>
        <w:numPr>
          <w:ilvl w:val="0"/>
          <w:numId w:val="6"/>
        </w:numPr>
      </w:pPr>
      <w:r w:rsidRPr="003273E5">
        <w:rPr>
          <w:b/>
          <w:bCs/>
        </w:rPr>
        <w:t>Ketergantungan Transitif:</w:t>
      </w:r>
      <w:r w:rsidRPr="003273E5">
        <w:t xml:space="preserve"> A → B dan B → C, maka A → C (transitif).</w:t>
      </w:r>
      <w:r w:rsidRPr="003273E5">
        <w:br/>
        <w:t xml:space="preserve">Contoh: NIM → </w:t>
      </w:r>
      <w:proofErr w:type="spellStart"/>
      <w:r w:rsidRPr="003273E5">
        <w:t>KodeJurusan</w:t>
      </w:r>
      <w:proofErr w:type="spellEnd"/>
      <w:r w:rsidRPr="003273E5">
        <w:t xml:space="preserve"> dan </w:t>
      </w:r>
      <w:proofErr w:type="spellStart"/>
      <w:r w:rsidRPr="003273E5">
        <w:t>KodeJurusan</w:t>
      </w:r>
      <w:proofErr w:type="spellEnd"/>
      <w:r w:rsidRPr="003273E5">
        <w:t xml:space="preserve"> → </w:t>
      </w:r>
      <w:proofErr w:type="spellStart"/>
      <w:r w:rsidRPr="003273E5">
        <w:t>NamaJurusan</w:t>
      </w:r>
      <w:proofErr w:type="spellEnd"/>
      <w:r w:rsidRPr="003273E5">
        <w:t xml:space="preserve"> </w:t>
      </w:r>
      <w:r w:rsidRPr="003273E5">
        <w:rPr>
          <w:rFonts w:ascii="Cambria Math" w:hAnsi="Cambria Math" w:cs="Cambria Math"/>
        </w:rPr>
        <w:t>⇒</w:t>
      </w:r>
      <w:r w:rsidRPr="003273E5">
        <w:t xml:space="preserve"> NIM </w:t>
      </w:r>
      <w:r w:rsidRPr="003273E5">
        <w:rPr>
          <w:rFonts w:ascii="Calibri" w:hAnsi="Calibri" w:cs="Calibri"/>
        </w:rPr>
        <w:t>→</w:t>
      </w:r>
      <w:r w:rsidRPr="003273E5">
        <w:t xml:space="preserve"> </w:t>
      </w:r>
      <w:proofErr w:type="spellStart"/>
      <w:r w:rsidRPr="003273E5">
        <w:t>NamaJurusan</w:t>
      </w:r>
      <w:proofErr w:type="spellEnd"/>
      <w:r w:rsidRPr="003273E5">
        <w:t>.</w:t>
      </w:r>
    </w:p>
    <w:p w14:paraId="265CCBF6" w14:textId="77777777" w:rsidR="00CE1CD8" w:rsidRDefault="00CE1CD8"/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082"/>
    <w:multiLevelType w:val="multilevel"/>
    <w:tmpl w:val="157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181"/>
    <w:multiLevelType w:val="multilevel"/>
    <w:tmpl w:val="5DC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6C9"/>
    <w:multiLevelType w:val="multilevel"/>
    <w:tmpl w:val="3E5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57E46"/>
    <w:multiLevelType w:val="multilevel"/>
    <w:tmpl w:val="4F5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53B8D"/>
    <w:multiLevelType w:val="multilevel"/>
    <w:tmpl w:val="8E2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623BA"/>
    <w:multiLevelType w:val="multilevel"/>
    <w:tmpl w:val="B92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481553">
    <w:abstractNumId w:val="1"/>
  </w:num>
  <w:num w:numId="2" w16cid:durableId="1548956817">
    <w:abstractNumId w:val="3"/>
  </w:num>
  <w:num w:numId="3" w16cid:durableId="1260142465">
    <w:abstractNumId w:val="4"/>
  </w:num>
  <w:num w:numId="4" w16cid:durableId="373818882">
    <w:abstractNumId w:val="0"/>
  </w:num>
  <w:num w:numId="5" w16cid:durableId="351414674">
    <w:abstractNumId w:val="2"/>
  </w:num>
  <w:num w:numId="6" w16cid:durableId="901448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E5"/>
    <w:rsid w:val="00037C2E"/>
    <w:rsid w:val="001F14B8"/>
    <w:rsid w:val="0027427B"/>
    <w:rsid w:val="002B6D4D"/>
    <w:rsid w:val="002F27E5"/>
    <w:rsid w:val="003273E5"/>
    <w:rsid w:val="0044162B"/>
    <w:rsid w:val="004A78B5"/>
    <w:rsid w:val="004C4341"/>
    <w:rsid w:val="005D6A68"/>
    <w:rsid w:val="006652E4"/>
    <w:rsid w:val="006D5599"/>
    <w:rsid w:val="007E4AB3"/>
    <w:rsid w:val="00865DF9"/>
    <w:rsid w:val="00924A11"/>
    <w:rsid w:val="009C0447"/>
    <w:rsid w:val="00A6581F"/>
    <w:rsid w:val="00AB29DE"/>
    <w:rsid w:val="00BA73A1"/>
    <w:rsid w:val="00BA7CA7"/>
    <w:rsid w:val="00C0698A"/>
    <w:rsid w:val="00C86BA4"/>
    <w:rsid w:val="00CE1CD8"/>
    <w:rsid w:val="00E2434A"/>
    <w:rsid w:val="00E6346F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142FD"/>
  <w15:chartTrackingRefBased/>
  <w15:docId w15:val="{FF482D0D-5CED-4AB3-95C5-9FE53DF8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2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2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27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2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27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2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2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2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2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27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27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27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273E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273E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273E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273E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273E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273E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2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2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2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2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2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273E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273E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273E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27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273E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27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2025-05-30T06:45:00Z</dcterms:created>
  <dcterms:modified xsi:type="dcterms:W3CDTF">2025-05-30T06:49:00Z</dcterms:modified>
</cp:coreProperties>
</file>