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E376" w14:textId="77777777" w:rsidR="00A46021" w:rsidRPr="00A46021" w:rsidRDefault="00A46021" w:rsidP="00A46021">
      <w:pPr>
        <w:rPr>
          <w:b/>
          <w:bCs/>
        </w:rPr>
      </w:pPr>
      <w:r w:rsidRPr="00A46021">
        <w:rPr>
          <w:b/>
          <w:bCs/>
        </w:rPr>
        <w:t>Modul Pemrograman I - Pengenalan Java</w:t>
      </w:r>
    </w:p>
    <w:p w14:paraId="20EA0BD9" w14:textId="77777777" w:rsidR="00A46021" w:rsidRPr="00A46021" w:rsidRDefault="00A46021" w:rsidP="00A46021">
      <w:pPr>
        <w:numPr>
          <w:ilvl w:val="0"/>
          <w:numId w:val="1"/>
        </w:numPr>
      </w:pPr>
      <w:r w:rsidRPr="00A46021">
        <w:rPr>
          <w:b/>
          <w:bCs/>
        </w:rPr>
        <w:t>Sejarah Java</w:t>
      </w:r>
    </w:p>
    <w:p w14:paraId="4DD53F79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t xml:space="preserve">Java lahir dari </w:t>
      </w:r>
      <w:r w:rsidRPr="00A46021">
        <w:rPr>
          <w:i/>
          <w:iCs/>
        </w:rPr>
        <w:t>The Green Project</w:t>
      </w:r>
      <w:r w:rsidRPr="00A46021">
        <w:t xml:space="preserve"> di Sun </w:t>
      </w:r>
      <w:proofErr w:type="spellStart"/>
      <w:r w:rsidRPr="00A46021">
        <w:t>Microsystems</w:t>
      </w:r>
      <w:proofErr w:type="spellEnd"/>
      <w:r w:rsidRPr="00A46021">
        <w:t xml:space="preserve"> tahun 1991, dipimpin oleh James </w:t>
      </w:r>
      <w:proofErr w:type="spellStart"/>
      <w:r w:rsidRPr="00A46021">
        <w:t>Gosling</w:t>
      </w:r>
      <w:proofErr w:type="spellEnd"/>
      <w:r w:rsidRPr="00A46021">
        <w:t>.</w:t>
      </w:r>
    </w:p>
    <w:p w14:paraId="08F0F547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t xml:space="preserve">Awalnya bernama </w:t>
      </w:r>
      <w:proofErr w:type="spellStart"/>
      <w:r w:rsidRPr="00A46021">
        <w:rPr>
          <w:b/>
          <w:bCs/>
        </w:rPr>
        <w:t>Oak</w:t>
      </w:r>
      <w:proofErr w:type="spellEnd"/>
      <w:r w:rsidRPr="00A46021">
        <w:t xml:space="preserve">, kemudian diganti menjadi </w:t>
      </w:r>
      <w:r w:rsidRPr="00A46021">
        <w:rPr>
          <w:b/>
          <w:bCs/>
        </w:rPr>
        <w:t>Java</w:t>
      </w:r>
      <w:r w:rsidRPr="00A46021">
        <w:t xml:space="preserve"> terinspirasi dari kopi.</w:t>
      </w:r>
    </w:p>
    <w:p w14:paraId="1EFE62FC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t xml:space="preserve">Java menjadi populer setelah </w:t>
      </w:r>
      <w:proofErr w:type="spellStart"/>
      <w:r w:rsidRPr="00A46021">
        <w:t>Netscape</w:t>
      </w:r>
      <w:proofErr w:type="spellEnd"/>
      <w:r w:rsidRPr="00A46021">
        <w:t xml:space="preserve"> mendukungnya di browser mereka pada tahun 1995.</w:t>
      </w:r>
    </w:p>
    <w:p w14:paraId="20282E3F" w14:textId="77777777" w:rsidR="00A46021" w:rsidRPr="00A46021" w:rsidRDefault="00A46021" w:rsidP="00A46021">
      <w:pPr>
        <w:numPr>
          <w:ilvl w:val="0"/>
          <w:numId w:val="1"/>
        </w:numPr>
      </w:pPr>
      <w:r w:rsidRPr="00A46021">
        <w:rPr>
          <w:b/>
          <w:bCs/>
        </w:rPr>
        <w:t>Karakteristik Java</w:t>
      </w:r>
    </w:p>
    <w:p w14:paraId="4082F26A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Sederhana:</w:t>
      </w:r>
      <w:r w:rsidRPr="00A46021">
        <w:t xml:space="preserve"> </w:t>
      </w:r>
      <w:proofErr w:type="spellStart"/>
      <w:r w:rsidRPr="00A46021">
        <w:t>Sintaks</w:t>
      </w:r>
      <w:proofErr w:type="spellEnd"/>
      <w:r w:rsidRPr="00A46021">
        <w:t xml:space="preserve"> mirip C++, tanpa </w:t>
      </w:r>
      <w:proofErr w:type="spellStart"/>
      <w:r w:rsidRPr="00A46021">
        <w:t>pointer</w:t>
      </w:r>
      <w:proofErr w:type="spellEnd"/>
      <w:r w:rsidRPr="00A46021">
        <w:t xml:space="preserve">, memiliki </w:t>
      </w:r>
      <w:proofErr w:type="spellStart"/>
      <w:r w:rsidRPr="00A46021">
        <w:rPr>
          <w:i/>
          <w:iCs/>
        </w:rPr>
        <w:t>garbage</w:t>
      </w:r>
      <w:proofErr w:type="spellEnd"/>
      <w:r w:rsidRPr="00A46021">
        <w:rPr>
          <w:i/>
          <w:iCs/>
        </w:rPr>
        <w:t xml:space="preserve"> </w:t>
      </w:r>
      <w:proofErr w:type="spellStart"/>
      <w:r w:rsidRPr="00A46021">
        <w:rPr>
          <w:i/>
          <w:iCs/>
        </w:rPr>
        <w:t>collection</w:t>
      </w:r>
      <w:proofErr w:type="spellEnd"/>
      <w:r w:rsidRPr="00A46021">
        <w:t>.</w:t>
      </w:r>
    </w:p>
    <w:p w14:paraId="7A9AA9F1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Berorientasi Objek:</w:t>
      </w:r>
      <w:r w:rsidRPr="00A46021">
        <w:t xml:space="preserve"> Menggunakan konsep OOP untuk </w:t>
      </w:r>
      <w:proofErr w:type="spellStart"/>
      <w:r w:rsidRPr="00A46021">
        <w:t>modularitas</w:t>
      </w:r>
      <w:proofErr w:type="spellEnd"/>
      <w:r w:rsidRPr="00A46021">
        <w:t>.</w:t>
      </w:r>
    </w:p>
    <w:p w14:paraId="1A766FCD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Dapat Didistribusi:</w:t>
      </w:r>
      <w:r w:rsidRPr="00A46021">
        <w:t xml:space="preserve"> Memiliki pustaka jaringan bawaan.</w:t>
      </w:r>
    </w:p>
    <w:p w14:paraId="4CABB8A7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Interpreter &amp; Platform Independent:</w:t>
      </w:r>
      <w:r w:rsidRPr="00A46021">
        <w:t xml:space="preserve"> Menggunakan </w:t>
      </w:r>
      <w:r w:rsidRPr="00A46021">
        <w:rPr>
          <w:i/>
          <w:iCs/>
        </w:rPr>
        <w:t>Java Virtual Machine (JVM)</w:t>
      </w:r>
      <w:r w:rsidRPr="00A46021">
        <w:t xml:space="preserve"> untuk menjalankan </w:t>
      </w:r>
      <w:proofErr w:type="spellStart"/>
      <w:r w:rsidRPr="00A46021">
        <w:t>bytecode</w:t>
      </w:r>
      <w:proofErr w:type="spellEnd"/>
      <w:r w:rsidRPr="00A46021">
        <w:t xml:space="preserve"> di berbagai OS.</w:t>
      </w:r>
    </w:p>
    <w:p w14:paraId="72D7CCCF" w14:textId="77777777" w:rsidR="00A46021" w:rsidRPr="00A46021" w:rsidRDefault="00A46021" w:rsidP="00A46021">
      <w:pPr>
        <w:numPr>
          <w:ilvl w:val="1"/>
          <w:numId w:val="1"/>
        </w:numPr>
      </w:pPr>
      <w:proofErr w:type="spellStart"/>
      <w:r w:rsidRPr="00A46021">
        <w:rPr>
          <w:b/>
          <w:bCs/>
        </w:rPr>
        <w:t>Multithreading</w:t>
      </w:r>
      <w:proofErr w:type="spellEnd"/>
      <w:r w:rsidRPr="00A46021">
        <w:rPr>
          <w:b/>
          <w:bCs/>
        </w:rPr>
        <w:t>:</w:t>
      </w:r>
      <w:r w:rsidRPr="00A46021">
        <w:t xml:space="preserve"> Mendukung program yang berjalan paralel.</w:t>
      </w:r>
    </w:p>
    <w:p w14:paraId="5BD921DA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 xml:space="preserve">Aman &amp; </w:t>
      </w:r>
      <w:proofErr w:type="spellStart"/>
      <w:r w:rsidRPr="00A46021">
        <w:rPr>
          <w:b/>
          <w:bCs/>
        </w:rPr>
        <w:t>Robust</w:t>
      </w:r>
      <w:proofErr w:type="spellEnd"/>
      <w:r w:rsidRPr="00A46021">
        <w:rPr>
          <w:b/>
          <w:bCs/>
        </w:rPr>
        <w:t>:</w:t>
      </w:r>
      <w:r w:rsidRPr="00A46021">
        <w:t xml:space="preserve"> Memiliki mekanisme keamanan bawaan dan pengecekan error yang ketat.</w:t>
      </w:r>
    </w:p>
    <w:p w14:paraId="33F47D64" w14:textId="77777777" w:rsidR="00A46021" w:rsidRPr="00A46021" w:rsidRDefault="00A46021" w:rsidP="00A46021">
      <w:pPr>
        <w:numPr>
          <w:ilvl w:val="0"/>
          <w:numId w:val="1"/>
        </w:numPr>
      </w:pPr>
      <w:r w:rsidRPr="00A46021">
        <w:rPr>
          <w:b/>
          <w:bCs/>
        </w:rPr>
        <w:t>Sistem Kerja Java</w:t>
      </w:r>
    </w:p>
    <w:p w14:paraId="457B2CF6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t xml:space="preserve">Kode Java dikompilasi menjadi </w:t>
      </w:r>
      <w:proofErr w:type="spellStart"/>
      <w:r w:rsidRPr="00A46021">
        <w:rPr>
          <w:b/>
          <w:bCs/>
        </w:rPr>
        <w:t>bytecode</w:t>
      </w:r>
      <w:proofErr w:type="spellEnd"/>
      <w:r w:rsidRPr="00A46021">
        <w:t xml:space="preserve"> dengan ekstensi .</w:t>
      </w:r>
      <w:proofErr w:type="spellStart"/>
      <w:r w:rsidRPr="00A46021">
        <w:t>class</w:t>
      </w:r>
      <w:proofErr w:type="spellEnd"/>
      <w:r w:rsidRPr="00A46021">
        <w:t>.</w:t>
      </w:r>
    </w:p>
    <w:p w14:paraId="2178A5B9" w14:textId="77777777" w:rsidR="00A46021" w:rsidRPr="00A46021" w:rsidRDefault="00A46021" w:rsidP="00A46021">
      <w:pPr>
        <w:numPr>
          <w:ilvl w:val="1"/>
          <w:numId w:val="1"/>
        </w:numPr>
      </w:pPr>
      <w:proofErr w:type="spellStart"/>
      <w:r w:rsidRPr="00A46021">
        <w:t>Bytecode</w:t>
      </w:r>
      <w:proofErr w:type="spellEnd"/>
      <w:r w:rsidRPr="00A46021">
        <w:t xml:space="preserve"> dieksekusi oleh </w:t>
      </w:r>
      <w:r w:rsidRPr="00A46021">
        <w:rPr>
          <w:b/>
          <w:bCs/>
        </w:rPr>
        <w:t>Java Interpreter (JVM)</w:t>
      </w:r>
      <w:r w:rsidRPr="00A46021">
        <w:t xml:space="preserve"> sesuai platform yang digunakan.</w:t>
      </w:r>
    </w:p>
    <w:p w14:paraId="2C7A6135" w14:textId="77777777" w:rsidR="00A46021" w:rsidRPr="00A46021" w:rsidRDefault="00A46021" w:rsidP="00A46021">
      <w:pPr>
        <w:numPr>
          <w:ilvl w:val="0"/>
          <w:numId w:val="1"/>
        </w:numPr>
      </w:pPr>
      <w:r w:rsidRPr="00A46021">
        <w:rPr>
          <w:b/>
          <w:bCs/>
        </w:rPr>
        <w:t>Teknologi Java</w:t>
      </w:r>
    </w:p>
    <w:p w14:paraId="6DEFEE2A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J2SE:</w:t>
      </w:r>
      <w:r w:rsidRPr="00A46021">
        <w:t xml:space="preserve"> Untuk aplikasi desktop (GUI, </w:t>
      </w:r>
      <w:proofErr w:type="spellStart"/>
      <w:r w:rsidRPr="00A46021">
        <w:t>debugging</w:t>
      </w:r>
      <w:proofErr w:type="spellEnd"/>
      <w:r w:rsidRPr="00A46021">
        <w:t>, database).</w:t>
      </w:r>
    </w:p>
    <w:p w14:paraId="2890BF24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J2EE:</w:t>
      </w:r>
      <w:r w:rsidRPr="00A46021">
        <w:t xml:space="preserve"> Untuk aplikasi </w:t>
      </w:r>
      <w:proofErr w:type="spellStart"/>
      <w:r w:rsidRPr="00A46021">
        <w:t>enterprise</w:t>
      </w:r>
      <w:proofErr w:type="spellEnd"/>
      <w:r w:rsidRPr="00A46021">
        <w:t xml:space="preserve"> (JSP, </w:t>
      </w:r>
      <w:proofErr w:type="spellStart"/>
      <w:r w:rsidRPr="00A46021">
        <w:t>Servlet</w:t>
      </w:r>
      <w:proofErr w:type="spellEnd"/>
      <w:r w:rsidRPr="00A46021">
        <w:t>, EJB).</w:t>
      </w:r>
    </w:p>
    <w:p w14:paraId="5401818C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J2ME:</w:t>
      </w:r>
      <w:r w:rsidRPr="00A46021">
        <w:t xml:space="preserve"> Untuk aplikasi mobile (MIDP, CDC).</w:t>
      </w:r>
    </w:p>
    <w:p w14:paraId="58D3BDE9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Java Web Services:</w:t>
      </w:r>
      <w:r w:rsidRPr="00A46021">
        <w:t xml:space="preserve"> Untuk komunikasi berbasis XML.</w:t>
      </w:r>
    </w:p>
    <w:p w14:paraId="4E297C9E" w14:textId="77777777" w:rsidR="00A46021" w:rsidRPr="00A46021" w:rsidRDefault="00A46021" w:rsidP="00A46021">
      <w:pPr>
        <w:numPr>
          <w:ilvl w:val="0"/>
          <w:numId w:val="1"/>
        </w:numPr>
      </w:pPr>
      <w:r w:rsidRPr="00A46021">
        <w:rPr>
          <w:b/>
          <w:bCs/>
        </w:rPr>
        <w:t>Instalasi dan Persiapan Pemrograman Java</w:t>
      </w:r>
    </w:p>
    <w:p w14:paraId="289EA599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t xml:space="preserve">Menggunakan </w:t>
      </w:r>
      <w:r w:rsidRPr="00A46021">
        <w:rPr>
          <w:b/>
          <w:bCs/>
        </w:rPr>
        <w:t>Java Development Kit (JDK)</w:t>
      </w:r>
      <w:r w:rsidRPr="00A46021">
        <w:t xml:space="preserve"> yang bisa diunduh dari Oracle.</w:t>
      </w:r>
    </w:p>
    <w:p w14:paraId="69439D25" w14:textId="77777777" w:rsidR="00A46021" w:rsidRPr="00A46021" w:rsidRDefault="00A46021" w:rsidP="00A46021">
      <w:pPr>
        <w:numPr>
          <w:ilvl w:val="1"/>
          <w:numId w:val="1"/>
        </w:numPr>
      </w:pPr>
      <w:proofErr w:type="spellStart"/>
      <w:r w:rsidRPr="00A46021">
        <w:t>Setting</w:t>
      </w:r>
      <w:proofErr w:type="spellEnd"/>
      <w:r w:rsidRPr="00A46021">
        <w:t xml:space="preserve"> </w:t>
      </w:r>
      <w:r w:rsidRPr="00A46021">
        <w:rPr>
          <w:b/>
          <w:bCs/>
        </w:rPr>
        <w:t>PATH</w:t>
      </w:r>
      <w:r w:rsidRPr="00A46021">
        <w:t xml:space="preserve"> agar Java bisa diakses dari Command </w:t>
      </w:r>
      <w:proofErr w:type="spellStart"/>
      <w:r w:rsidRPr="00A46021">
        <w:t>Prompt</w:t>
      </w:r>
      <w:proofErr w:type="spellEnd"/>
      <w:r w:rsidRPr="00A46021">
        <w:t>.</w:t>
      </w:r>
    </w:p>
    <w:p w14:paraId="61F087FB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lastRenderedPageBreak/>
        <w:t xml:space="preserve">Menggunakan </w:t>
      </w:r>
      <w:r w:rsidRPr="00A46021">
        <w:rPr>
          <w:b/>
          <w:bCs/>
        </w:rPr>
        <w:t xml:space="preserve">Java </w:t>
      </w:r>
      <w:proofErr w:type="spellStart"/>
      <w:r w:rsidRPr="00A46021">
        <w:rPr>
          <w:b/>
          <w:bCs/>
        </w:rPr>
        <w:t>Compiler</w:t>
      </w:r>
      <w:proofErr w:type="spellEnd"/>
      <w:r w:rsidRPr="00A46021">
        <w:rPr>
          <w:b/>
          <w:bCs/>
        </w:rPr>
        <w:t xml:space="preserve"> (</w:t>
      </w:r>
      <w:proofErr w:type="spellStart"/>
      <w:r w:rsidRPr="00A46021">
        <w:rPr>
          <w:b/>
          <w:bCs/>
        </w:rPr>
        <w:t>javac</w:t>
      </w:r>
      <w:proofErr w:type="spellEnd"/>
      <w:r w:rsidRPr="00A46021">
        <w:rPr>
          <w:b/>
          <w:bCs/>
        </w:rPr>
        <w:t>)</w:t>
      </w:r>
      <w:r w:rsidRPr="00A46021">
        <w:t xml:space="preserve"> untuk mengubah .</w:t>
      </w:r>
      <w:proofErr w:type="spellStart"/>
      <w:r w:rsidRPr="00A46021">
        <w:t>java</w:t>
      </w:r>
      <w:proofErr w:type="spellEnd"/>
      <w:r w:rsidRPr="00A46021">
        <w:t xml:space="preserve"> menjadi .</w:t>
      </w:r>
      <w:proofErr w:type="spellStart"/>
      <w:r w:rsidRPr="00A46021">
        <w:t>class</w:t>
      </w:r>
      <w:proofErr w:type="spellEnd"/>
      <w:r w:rsidRPr="00A46021">
        <w:t>.</w:t>
      </w:r>
    </w:p>
    <w:p w14:paraId="639D8578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t xml:space="preserve">Menggunakan </w:t>
      </w:r>
      <w:r w:rsidRPr="00A46021">
        <w:rPr>
          <w:b/>
          <w:bCs/>
        </w:rPr>
        <w:t>Java Interpreter (</w:t>
      </w:r>
      <w:proofErr w:type="spellStart"/>
      <w:r w:rsidRPr="00A46021">
        <w:rPr>
          <w:b/>
          <w:bCs/>
        </w:rPr>
        <w:t>java</w:t>
      </w:r>
      <w:proofErr w:type="spellEnd"/>
      <w:r w:rsidRPr="00A46021">
        <w:rPr>
          <w:b/>
          <w:bCs/>
        </w:rPr>
        <w:t>)</w:t>
      </w:r>
      <w:r w:rsidRPr="00A46021">
        <w:t xml:space="preserve"> untuk menjalankan program Java.</w:t>
      </w:r>
    </w:p>
    <w:p w14:paraId="2D162BE7" w14:textId="77777777" w:rsidR="00A46021" w:rsidRPr="00A46021" w:rsidRDefault="00A46021" w:rsidP="00A46021">
      <w:pPr>
        <w:numPr>
          <w:ilvl w:val="0"/>
          <w:numId w:val="1"/>
        </w:numPr>
      </w:pPr>
      <w:r w:rsidRPr="00A46021">
        <w:rPr>
          <w:b/>
          <w:bCs/>
        </w:rPr>
        <w:t>Contoh Program Java</w:t>
      </w:r>
    </w:p>
    <w:p w14:paraId="469F188E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Mode Teks:</w:t>
      </w:r>
      <w:r w:rsidRPr="00A46021">
        <w:t xml:space="preserve"> </w:t>
      </w:r>
      <w:proofErr w:type="spellStart"/>
      <w:r w:rsidRPr="00A46021">
        <w:t>System.out.println</w:t>
      </w:r>
      <w:proofErr w:type="spellEnd"/>
      <w:r w:rsidRPr="00A46021">
        <w:t>("</w:t>
      </w:r>
      <w:proofErr w:type="spellStart"/>
      <w:r w:rsidRPr="00A46021">
        <w:t>Hello</w:t>
      </w:r>
      <w:proofErr w:type="spellEnd"/>
      <w:r w:rsidRPr="00A46021">
        <w:t>, Java");</w:t>
      </w:r>
    </w:p>
    <w:p w14:paraId="607DDF0B" w14:textId="77777777" w:rsidR="00A46021" w:rsidRPr="00A46021" w:rsidRDefault="00A46021" w:rsidP="00A46021">
      <w:pPr>
        <w:numPr>
          <w:ilvl w:val="1"/>
          <w:numId w:val="1"/>
        </w:numPr>
      </w:pPr>
      <w:r w:rsidRPr="00A46021">
        <w:rPr>
          <w:b/>
          <w:bCs/>
        </w:rPr>
        <w:t>Mode GUI:</w:t>
      </w:r>
      <w:r w:rsidRPr="00A46021">
        <w:t xml:space="preserve"> Menggunakan </w:t>
      </w:r>
      <w:proofErr w:type="spellStart"/>
      <w:r w:rsidRPr="00A46021">
        <w:t>JOptionPane.showMessageDialog</w:t>
      </w:r>
      <w:proofErr w:type="spellEnd"/>
      <w:r w:rsidRPr="00A46021">
        <w:t>().</w:t>
      </w:r>
    </w:p>
    <w:p w14:paraId="57E29292" w14:textId="77777777" w:rsidR="00A46021" w:rsidRPr="00A46021" w:rsidRDefault="00A46021" w:rsidP="00A46021">
      <w:pPr>
        <w:numPr>
          <w:ilvl w:val="1"/>
          <w:numId w:val="1"/>
        </w:numPr>
      </w:pPr>
      <w:proofErr w:type="spellStart"/>
      <w:r w:rsidRPr="00A46021">
        <w:rPr>
          <w:b/>
          <w:bCs/>
        </w:rPr>
        <w:t>Applet</w:t>
      </w:r>
      <w:proofErr w:type="spellEnd"/>
      <w:r w:rsidRPr="00A46021">
        <w:rPr>
          <w:b/>
          <w:bCs/>
        </w:rPr>
        <w:t>:</w:t>
      </w:r>
      <w:r w:rsidRPr="00A46021">
        <w:t xml:space="preserve"> Menggunakan </w:t>
      </w:r>
      <w:proofErr w:type="spellStart"/>
      <w:r w:rsidRPr="00A46021">
        <w:t>JApplet</w:t>
      </w:r>
      <w:proofErr w:type="spellEnd"/>
      <w:r w:rsidRPr="00A46021">
        <w:t xml:space="preserve"> untuk menampilkan program di browser.</w:t>
      </w:r>
    </w:p>
    <w:p w14:paraId="0A660A7A" w14:textId="77777777" w:rsidR="00EE2A41" w:rsidRPr="00A46021" w:rsidRDefault="00EE2A41" w:rsidP="00A46021"/>
    <w:sectPr w:rsidR="00EE2A41" w:rsidRPr="00A46021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4559"/>
    <w:multiLevelType w:val="multilevel"/>
    <w:tmpl w:val="49F6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79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FE"/>
    <w:rsid w:val="00037C2E"/>
    <w:rsid w:val="001F14B8"/>
    <w:rsid w:val="0027427B"/>
    <w:rsid w:val="002B6D4D"/>
    <w:rsid w:val="002F27E5"/>
    <w:rsid w:val="0039794C"/>
    <w:rsid w:val="0044162B"/>
    <w:rsid w:val="004A78B5"/>
    <w:rsid w:val="004C4341"/>
    <w:rsid w:val="005D6A68"/>
    <w:rsid w:val="006652E4"/>
    <w:rsid w:val="006D5599"/>
    <w:rsid w:val="007E4AB3"/>
    <w:rsid w:val="00860EF0"/>
    <w:rsid w:val="00865DF9"/>
    <w:rsid w:val="00924A11"/>
    <w:rsid w:val="009C0447"/>
    <w:rsid w:val="009D4FFE"/>
    <w:rsid w:val="00A46021"/>
    <w:rsid w:val="00A6581F"/>
    <w:rsid w:val="00AB29DE"/>
    <w:rsid w:val="00BA73A1"/>
    <w:rsid w:val="00BA7CA7"/>
    <w:rsid w:val="00C0698A"/>
    <w:rsid w:val="00C86BA4"/>
    <w:rsid w:val="00CE1CD8"/>
    <w:rsid w:val="00E2434A"/>
    <w:rsid w:val="00EE2A41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B9C11"/>
  <w15:chartTrackingRefBased/>
  <w15:docId w15:val="{1D9091CA-D2D1-4A36-9A21-8A01846E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D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D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D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D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D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D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D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D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D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D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D4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D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D4FF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D4FF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D4FF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D4FF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D4FF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D4FF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D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D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D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D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D4FF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D4FF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D4FF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D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D4FF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D4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4</cp:revision>
  <dcterms:created xsi:type="dcterms:W3CDTF">2025-03-06T06:27:00Z</dcterms:created>
  <dcterms:modified xsi:type="dcterms:W3CDTF">2025-03-06T06:28:00Z</dcterms:modified>
</cp:coreProperties>
</file>