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A31461" w14:textId="2F524CA5" w:rsidR="0033298F" w:rsidRDefault="0033298F" w:rsidP="0033298F">
      <w:pPr>
        <w:pStyle w:val="2"/>
        <w:jc w:val="center"/>
      </w:pPr>
      <w:bookmarkStart w:id="0" w:name="_Hlk40822469"/>
      <w:bookmarkEnd w:id="0"/>
      <w:r>
        <w:rPr>
          <w:rFonts w:hint="eastAsia"/>
        </w:rPr>
        <w:t>M</w:t>
      </w:r>
      <w:r>
        <w:t>idterm Project</w:t>
      </w:r>
    </w:p>
    <w:p w14:paraId="03531D21" w14:textId="0CE1290E" w:rsidR="0033298F" w:rsidRDefault="0033298F" w:rsidP="0033298F">
      <w:pPr>
        <w:pStyle w:val="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Numerical Error Comparison</w:t>
      </w:r>
    </w:p>
    <w:p w14:paraId="0CBB6A14" w14:textId="09E7A88C" w:rsidR="0033298F" w:rsidRDefault="00953E7B" w:rsidP="0033298F">
      <w:r>
        <w:t>a) Exact</w:t>
      </w:r>
      <w:r w:rsidR="00877F21">
        <w:t xml:space="preserve"> solutions:</w:t>
      </w:r>
    </w:p>
    <w:p w14:paraId="5D275889" w14:textId="0F115BE4" w:rsidR="0033298F" w:rsidRPr="00877F21" w:rsidRDefault="006B00A1" w:rsidP="0033298F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=x,x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=1⇒x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27FEF1F4" w14:textId="68B27895" w:rsidR="00877F21" w:rsidRPr="00877F21" w:rsidRDefault="006B00A1" w:rsidP="0033298F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=x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3t</m:t>
                  </m:r>
                </m:e>
              </m:d>
            </m:e>
          </m:func>
          <m:r>
            <w:rPr>
              <w:rFonts w:ascii="Cambria Math" w:hAnsi="Cambria Math"/>
            </w:rPr>
            <m:t>,x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=1⇒x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3t</m:t>
                      </m:r>
                    </m:e>
                  </m:func>
                </m:e>
              </m:d>
            </m:sup>
          </m:sSup>
        </m:oMath>
      </m:oMathPara>
    </w:p>
    <w:p w14:paraId="21C8ED28" w14:textId="138EFFDB" w:rsidR="00877F21" w:rsidRPr="00905E4A" w:rsidRDefault="006B00A1" w:rsidP="0033298F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2t</m:t>
              </m:r>
            </m:e>
          </m:func>
          <m:r>
            <w:rPr>
              <w:rFonts w:ascii="Cambria Math" w:hAnsi="Cambria Math"/>
            </w:rPr>
            <m:t>,y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=1⇒y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2-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2t</m:t>
                  </m:r>
                </m:e>
              </m:func>
            </m:den>
          </m:f>
        </m:oMath>
      </m:oMathPara>
    </w:p>
    <w:p w14:paraId="6FFA257C" w14:textId="6C606705" w:rsidR="00905E4A" w:rsidRDefault="00953E7B" w:rsidP="0033298F">
      <w:r>
        <w:t>b) Euler’s</w:t>
      </w:r>
      <w:r w:rsidR="00905E4A">
        <w:t xml:space="preserve"> </w:t>
      </w:r>
      <w:r w:rsidR="004A74E5">
        <w:t>Method</w:t>
      </w:r>
    </w:p>
    <w:p w14:paraId="03C43E32" w14:textId="42205347" w:rsidR="00504550" w:rsidRDefault="00504550" w:rsidP="0033298F">
      <w:r>
        <w:rPr>
          <w:rFonts w:hint="eastAsia"/>
        </w:rPr>
        <w:t>R</w:t>
      </w:r>
      <w:r>
        <w:t>ed lines are the graph of exact solution, and the dots in different colors are numerical solutions.</w:t>
      </w:r>
    </w:p>
    <w:p w14:paraId="12E74D35" w14:textId="0A488F6A" w:rsidR="00905E4A" w:rsidRDefault="00905E4A" w:rsidP="0033298F">
      <w:r>
        <w:rPr>
          <w:rFonts w:hint="eastAsia"/>
        </w:rPr>
        <w:t>M</w:t>
      </w:r>
      <w:r>
        <w:t>athematica Code:</w:t>
      </w:r>
    </w:p>
    <w:p w14:paraId="1CB291E7" w14:textId="0A67EF3F" w:rsidR="00BB72F0" w:rsidRDefault="00BB72F0" w:rsidP="00BB72F0">
      <w:pPr>
        <w:pStyle w:val="Mathematoca"/>
      </w:pPr>
      <w:r>
        <w:rPr>
          <w:rFonts w:hint="eastAsia"/>
        </w:rPr>
        <w:t>/</w:t>
      </w:r>
      <w:r>
        <w:t>/Set the colors in plotting:</w:t>
      </w:r>
    </w:p>
    <w:p w14:paraId="2D01D8F4" w14:textId="77777777" w:rsidR="00F87FC4" w:rsidRDefault="00BB72F0" w:rsidP="00BB72F0">
      <w:pPr>
        <w:pStyle w:val="Mathematoca"/>
      </w:pPr>
      <w:proofErr w:type="spellStart"/>
      <w:r w:rsidRPr="00BB72F0">
        <w:t>ColorTable</w:t>
      </w:r>
      <w:proofErr w:type="spellEnd"/>
      <w:proofErr w:type="gramStart"/>
      <w:r w:rsidRPr="00BB72F0">
        <w:t>={</w:t>
      </w:r>
      <w:proofErr w:type="gramEnd"/>
    </w:p>
    <w:p w14:paraId="2A329775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0.992157, 0.337255, 0.282353],</w:t>
      </w:r>
    </w:p>
    <w:p w14:paraId="170C4262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0.968627, 0.596078, 0.0901961],</w:t>
      </w:r>
    </w:p>
    <w:p w14:paraId="69B806CC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0.921569, 0.835294, 0.0392157],</w:t>
      </w:r>
    </w:p>
    <w:p w14:paraId="44480B00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0.662745, 0.85098, 0.0235294],</w:t>
      </w:r>
    </w:p>
    <w:p w14:paraId="59027EAC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0.0392157, 0.870588, 0.101961],</w:t>
      </w:r>
    </w:p>
    <w:p w14:paraId="7237F4AA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0.054902, 0.921569, 0.745098],</w:t>
      </w:r>
    </w:p>
    <w:p w14:paraId="33ECDDE1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0.0588235, 0.717647, 0.882353],</w:t>
      </w:r>
    </w:p>
    <w:p w14:paraId="690CF016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0.317647, 0.52549, 0.956863],</w:t>
      </w:r>
    </w:p>
    <w:p w14:paraId="7072E06F" w14:textId="77777777" w:rsidR="00F87FC4" w:rsidRDefault="00BB72F0" w:rsidP="00BB72F0">
      <w:pPr>
        <w:pStyle w:val="Mathematoca"/>
      </w:pPr>
      <w:proofErr w:type="spellStart"/>
      <w:proofErr w:type="gramStart"/>
      <w:r w:rsidRPr="00BB72F0">
        <w:t>RGBColor</w:t>
      </w:r>
      <w:proofErr w:type="spellEnd"/>
      <w:r w:rsidRPr="00BB72F0">
        <w:t>[</w:t>
      </w:r>
      <w:proofErr w:type="gramEnd"/>
      <w:r w:rsidRPr="00BB72F0">
        <w:t>0.443137, 0.368627, 0.956863]</w:t>
      </w:r>
    </w:p>
    <w:p w14:paraId="5052018D" w14:textId="306366FE" w:rsidR="00BB72F0" w:rsidRDefault="00BB72F0" w:rsidP="00BB72F0">
      <w:pPr>
        <w:pStyle w:val="Mathematoca"/>
      </w:pPr>
      <w:r w:rsidRPr="00BB72F0">
        <w:t>}</w:t>
      </w:r>
    </w:p>
    <w:p w14:paraId="524C3AD5" w14:textId="66377004" w:rsidR="00BB72F0" w:rsidRDefault="00BB72F0" w:rsidP="00BB72F0">
      <w:pPr>
        <w:pStyle w:val="Mathematoca"/>
      </w:pPr>
      <w:r>
        <w:rPr>
          <w:rFonts w:hint="eastAsia"/>
        </w:rPr>
        <w:t>/</w:t>
      </w:r>
      <w:r>
        <w:t>/Solve the equations:</w:t>
      </w:r>
    </w:p>
    <w:p w14:paraId="0699FC78" w14:textId="6A814A70" w:rsidR="00905E4A" w:rsidRDefault="00905E4A" w:rsidP="000B4CA7">
      <w:pPr>
        <w:pStyle w:val="Mathematoca"/>
        <w:ind w:firstLine="420"/>
      </w:pPr>
      <w:proofErr w:type="spellStart"/>
      <w:r>
        <w:t>EulerSol</w:t>
      </w:r>
      <w:proofErr w:type="spellEnd"/>
      <w:r>
        <w:t>[x1</w:t>
      </w:r>
      <w:proofErr w:type="gramStart"/>
      <w:r>
        <w:t>_,x</w:t>
      </w:r>
      <w:proofErr w:type="gramEnd"/>
      <w:r>
        <w:t>2_,y0_,n_]:=</w:t>
      </w:r>
    </w:p>
    <w:p w14:paraId="5C772F14" w14:textId="77777777" w:rsidR="00905E4A" w:rsidRDefault="00905E4A" w:rsidP="000B4CA7">
      <w:pPr>
        <w:pStyle w:val="Mathematoca"/>
        <w:ind w:left="420" w:firstLine="420"/>
      </w:pPr>
      <w:r>
        <w:t>Module[{</w:t>
      </w:r>
      <w:proofErr w:type="gramStart"/>
      <w:r>
        <w:t>X,Y</w:t>
      </w:r>
      <w:proofErr w:type="gramEnd"/>
      <w:r>
        <w:t>,dx,j,x01=x1,x02=x2,y00=y0,m=</w:t>
      </w:r>
      <w:proofErr w:type="spellStart"/>
      <w:r>
        <w:t>n,dy</w:t>
      </w:r>
      <w:proofErr w:type="spellEnd"/>
      <w:r>
        <w:t>},</w:t>
      </w:r>
    </w:p>
    <w:p w14:paraId="635607E7" w14:textId="77777777" w:rsidR="00905E4A" w:rsidRDefault="00905E4A" w:rsidP="000B4CA7">
      <w:pPr>
        <w:pStyle w:val="Mathematoca"/>
        <w:ind w:left="420" w:firstLine="420"/>
      </w:pPr>
      <w:r>
        <w:t>dx=(x02-x01)/</w:t>
      </w:r>
      <w:proofErr w:type="spellStart"/>
      <w:proofErr w:type="gramStart"/>
      <w:r>
        <w:t>m;X</w:t>
      </w:r>
      <w:proofErr w:type="spellEnd"/>
      <w:proofErr w:type="gramEnd"/>
      <w:r>
        <w:t>=Y=Table[0,{m+1}];</w:t>
      </w:r>
    </w:p>
    <w:p w14:paraId="767A097F" w14:textId="77777777" w:rsidR="00905E4A" w:rsidRDefault="00905E4A" w:rsidP="000B4CA7">
      <w:pPr>
        <w:pStyle w:val="Mathematoca"/>
        <w:ind w:left="420" w:firstLine="420"/>
      </w:pPr>
      <w:r>
        <w:t>X[[1</w:t>
      </w:r>
      <w:proofErr w:type="gramStart"/>
      <w:r>
        <w:t>]]=</w:t>
      </w:r>
      <w:proofErr w:type="gramEnd"/>
      <w:r>
        <w:t>x01;Y[[1]]=y00;</w:t>
      </w:r>
    </w:p>
    <w:p w14:paraId="06484F2A" w14:textId="77777777" w:rsidR="000B4CA7" w:rsidRDefault="00905E4A" w:rsidP="000B4CA7">
      <w:pPr>
        <w:pStyle w:val="Mathematoca"/>
        <w:ind w:left="420" w:firstLine="420"/>
      </w:pPr>
      <w:proofErr w:type="gramStart"/>
      <w:r>
        <w:t>For[</w:t>
      </w:r>
      <w:proofErr w:type="gramEnd"/>
      <w:r>
        <w:t>j=1,j&lt;=</w:t>
      </w:r>
      <w:proofErr w:type="spellStart"/>
      <w:r>
        <w:t>m,j</w:t>
      </w:r>
      <w:proofErr w:type="spellEnd"/>
      <w:r>
        <w:t>++,</w:t>
      </w:r>
    </w:p>
    <w:p w14:paraId="0D292B5B" w14:textId="0DDA2EF6" w:rsidR="00905E4A" w:rsidRDefault="00905E4A" w:rsidP="000B4CA7">
      <w:pPr>
        <w:pStyle w:val="Mathematoca"/>
        <w:ind w:left="840" w:firstLine="420"/>
      </w:pPr>
      <w:r>
        <w:t>Y[[j+1</w:t>
      </w:r>
      <w:proofErr w:type="gramStart"/>
      <w:r>
        <w:t>]]=</w:t>
      </w:r>
      <w:proofErr w:type="gramEnd"/>
      <w:r>
        <w:t>Y[[j]]+dx*N[f[X[[j]],Y[[j]]]];</w:t>
      </w:r>
    </w:p>
    <w:p w14:paraId="7F710BA2" w14:textId="77777777" w:rsidR="00905E4A" w:rsidRDefault="00905E4A" w:rsidP="000B4CA7">
      <w:pPr>
        <w:pStyle w:val="Mathematoca"/>
        <w:ind w:left="840" w:firstLine="420"/>
      </w:pPr>
      <w:r>
        <w:t>X[[j+1</w:t>
      </w:r>
      <w:proofErr w:type="gramStart"/>
      <w:r>
        <w:t>]]=</w:t>
      </w:r>
      <w:proofErr w:type="gramEnd"/>
      <w:r>
        <w:t>X[[1]]+dx*j];</w:t>
      </w:r>
    </w:p>
    <w:p w14:paraId="5DDF6C42" w14:textId="77D13C04" w:rsidR="00905E4A" w:rsidRDefault="00905E4A" w:rsidP="00905E4A">
      <w:pPr>
        <w:pStyle w:val="Mathematoca"/>
      </w:pPr>
      <w:r>
        <w:t>Return[{Transpose[{</w:t>
      </w:r>
      <w:proofErr w:type="gramStart"/>
      <w:r>
        <w:t>X,Y</w:t>
      </w:r>
      <w:proofErr w:type="gramEnd"/>
      <w:r>
        <w:t>}],</w:t>
      </w:r>
      <w:proofErr w:type="spellStart"/>
      <w:r>
        <w:t>ListPlot</w:t>
      </w:r>
      <w:proofErr w:type="spellEnd"/>
      <w:r>
        <w:t>[Transpose[{X,Y}]]}];]</w:t>
      </w:r>
    </w:p>
    <w:p w14:paraId="30F85B3E" w14:textId="6C2F91C1" w:rsidR="00BB72F0" w:rsidRDefault="00BB72F0" w:rsidP="00905E4A">
      <w:pPr>
        <w:pStyle w:val="Mathematoca"/>
      </w:pPr>
      <w:r>
        <w:rPr>
          <w:rFonts w:hint="eastAsia"/>
        </w:rPr>
        <w:t>/</w:t>
      </w:r>
      <w:r>
        <w:t>/Plot the graphs:</w:t>
      </w:r>
    </w:p>
    <w:p w14:paraId="7578F65E" w14:textId="3C906391" w:rsidR="00BB72F0" w:rsidRDefault="00BB72F0" w:rsidP="00905E4A">
      <w:pPr>
        <w:pStyle w:val="Mathematoca"/>
      </w:pPr>
      <w:proofErr w:type="spellStart"/>
      <w:r w:rsidRPr="00BB72F0">
        <w:t>DSolveValue</w:t>
      </w:r>
      <w:proofErr w:type="spellEnd"/>
      <w:r w:rsidRPr="00BB72F0">
        <w:t>[{y'[x]==F3[</w:t>
      </w:r>
      <w:proofErr w:type="spellStart"/>
      <w:proofErr w:type="gramStart"/>
      <w:r w:rsidRPr="00BB72F0">
        <w:t>x,y</w:t>
      </w:r>
      <w:proofErr w:type="spellEnd"/>
      <w:proofErr w:type="gramEnd"/>
      <w:r w:rsidRPr="00BB72F0">
        <w:t>[x]],y[0]==1},y[x],x]</w:t>
      </w:r>
    </w:p>
    <w:p w14:paraId="3F6181D6" w14:textId="77777777" w:rsidR="00BB72F0" w:rsidRDefault="00BB72F0" w:rsidP="00905E4A">
      <w:pPr>
        <w:pStyle w:val="Mathematoca"/>
      </w:pPr>
      <w:proofErr w:type="gramStart"/>
      <w:r w:rsidRPr="00BB72F0">
        <w:t>Show[</w:t>
      </w:r>
      <w:proofErr w:type="gramEnd"/>
      <w:r w:rsidRPr="00BB72F0">
        <w:t>Append[Table[</w:t>
      </w:r>
      <w:proofErr w:type="spellStart"/>
      <w:r w:rsidRPr="00BB72F0">
        <w:t>ListPlot</w:t>
      </w:r>
      <w:proofErr w:type="spellEnd"/>
      <w:r w:rsidRPr="00BB72F0">
        <w:t>[</w:t>
      </w:r>
      <w:proofErr w:type="spellStart"/>
      <w:r w:rsidRPr="00BB72F0">
        <w:t>EulerSol</w:t>
      </w:r>
      <w:proofErr w:type="spellEnd"/>
      <w:r w:rsidRPr="00BB72F0">
        <w:t>[0.0,1.0,1.0,2^k,F3],</w:t>
      </w:r>
    </w:p>
    <w:p w14:paraId="244FCBBC" w14:textId="77777777" w:rsidR="00BB72F0" w:rsidRDefault="00BB72F0" w:rsidP="00BB72F0">
      <w:pPr>
        <w:pStyle w:val="Mathematoca"/>
        <w:ind w:firstLine="420"/>
      </w:pPr>
      <w:proofErr w:type="spellStart"/>
      <w:r w:rsidRPr="00BB72F0">
        <w:t>PlotStyle</w:t>
      </w:r>
      <w:proofErr w:type="spellEnd"/>
      <w:r w:rsidRPr="00BB72F0">
        <w:t>-&gt;</w:t>
      </w:r>
      <w:proofErr w:type="spellStart"/>
      <w:r w:rsidRPr="00BB72F0">
        <w:t>ColorTable</w:t>
      </w:r>
      <w:proofErr w:type="spellEnd"/>
      <w:r w:rsidRPr="00BB72F0">
        <w:t>[[k]]</w:t>
      </w:r>
      <w:proofErr w:type="gramStart"/>
      <w:r w:rsidRPr="00BB72F0">
        <w:t>],{</w:t>
      </w:r>
      <w:proofErr w:type="gramEnd"/>
      <w:r w:rsidRPr="00BB72F0">
        <w:t>k,1,7}],</w:t>
      </w:r>
    </w:p>
    <w:p w14:paraId="745C17A2" w14:textId="2447A91D" w:rsidR="00BB72F0" w:rsidRDefault="00BB72F0" w:rsidP="00BB72F0">
      <w:pPr>
        <w:pStyle w:val="Mathematoca"/>
        <w:ind w:firstLine="420"/>
      </w:pPr>
      <w:proofErr w:type="gramStart"/>
      <w:r w:rsidRPr="00BB72F0">
        <w:t>Plot[</w:t>
      </w:r>
      <w:proofErr w:type="gramEnd"/>
      <w:r w:rsidRPr="00BB72F0">
        <w:t>-(2/(-2+Sin[2 x])),{x,0,1},</w:t>
      </w:r>
      <w:proofErr w:type="spellStart"/>
      <w:r w:rsidRPr="00BB72F0">
        <w:t>PlotStyle</w:t>
      </w:r>
      <w:proofErr w:type="spellEnd"/>
      <w:r w:rsidRPr="00BB72F0">
        <w:t>-&gt;Red]],</w:t>
      </w:r>
      <w:proofErr w:type="spellStart"/>
      <w:r w:rsidRPr="00BB72F0">
        <w:t>PlotRange</w:t>
      </w:r>
      <w:proofErr w:type="spellEnd"/>
      <w:r w:rsidRPr="00BB72F0">
        <w:t>-&gt;{1.0,3.0},Frame-&gt;True]</w:t>
      </w:r>
      <w:r>
        <w:t>;</w:t>
      </w:r>
    </w:p>
    <w:p w14:paraId="5392FDF7" w14:textId="77777777" w:rsidR="008E4FCE" w:rsidRDefault="008E4FCE" w:rsidP="00504550"/>
    <w:p w14:paraId="48EC5B77" w14:textId="77777777" w:rsidR="008E4FCE" w:rsidRDefault="008E4FCE" w:rsidP="00504550"/>
    <w:p w14:paraId="282E1302" w14:textId="77777777" w:rsidR="008E4FCE" w:rsidRDefault="008E4FCE" w:rsidP="00504550"/>
    <w:p w14:paraId="1BB0B42B" w14:textId="77777777" w:rsidR="008E4FCE" w:rsidRDefault="008E4FCE" w:rsidP="00504550"/>
    <w:p w14:paraId="162A52EA" w14:textId="64FC844D" w:rsidR="00504550" w:rsidRDefault="00504550" w:rsidP="00504550">
      <w:r>
        <w:rPr>
          <w:rFonts w:hint="eastAsia"/>
        </w:rPr>
        <w:lastRenderedPageBreak/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Euler method is plotted below:</w:t>
      </w:r>
    </w:p>
    <w:p w14:paraId="179F23B9" w14:textId="5D9A4810" w:rsidR="00504550" w:rsidRDefault="00504550" w:rsidP="00905E4A">
      <w:r>
        <w:rPr>
          <w:noProof/>
        </w:rPr>
        <w:drawing>
          <wp:inline distT="0" distB="0" distL="0" distR="0" wp14:anchorId="03B83C1E" wp14:editId="50EFFFF2">
            <wp:extent cx="6677637" cy="4190586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516" cy="42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6F5E" w14:textId="478D734E" w:rsidR="00504550" w:rsidRPr="00BB72F0" w:rsidRDefault="00504550" w:rsidP="00905E4A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3t</m:t>
                </m:r>
              </m:e>
            </m:d>
          </m:e>
        </m:func>
        <m:r>
          <w:rPr>
            <w:rFonts w:ascii="Cambria Math" w:hAnsi="Cambria Math"/>
          </w:rPr>
          <m:t>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 w:rsidR="00BB72F0">
        <w:rPr>
          <w:rFonts w:hint="eastAsia"/>
        </w:rPr>
        <w:t xml:space="preserve">, </w:t>
      </w:r>
      <w:r w:rsidR="00BB72F0">
        <w:t>the result of Euler method is plotted below:</w:t>
      </w:r>
    </w:p>
    <w:p w14:paraId="7A1F626C" w14:textId="75F81D54" w:rsidR="00504550" w:rsidRDefault="00504550" w:rsidP="00905E4A">
      <w:r>
        <w:rPr>
          <w:noProof/>
        </w:rPr>
        <w:drawing>
          <wp:inline distT="0" distB="0" distL="0" distR="0" wp14:anchorId="5AFDB9FF" wp14:editId="3948710C">
            <wp:extent cx="6618914" cy="416374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957" cy="421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641C" w14:textId="77777777" w:rsidR="008E4FCE" w:rsidRDefault="008E4FCE" w:rsidP="00905E4A"/>
    <w:p w14:paraId="3E428336" w14:textId="77777777" w:rsidR="008E4FCE" w:rsidRDefault="008E4FCE" w:rsidP="00905E4A"/>
    <w:p w14:paraId="48D15245" w14:textId="77777777" w:rsidR="008E4FCE" w:rsidRDefault="008E4FCE" w:rsidP="00905E4A"/>
    <w:p w14:paraId="4A8A2497" w14:textId="18B091AD" w:rsidR="00BB72F0" w:rsidRDefault="00BB72F0" w:rsidP="00905E4A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2t</m:t>
            </m:r>
          </m:e>
        </m:func>
        <m:r>
          <w:rPr>
            <w:rFonts w:ascii="Cambria Math" w:hAnsi="Cambria Math"/>
          </w:rPr>
          <m:t>,y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Euler method is plotted below:</w:t>
      </w:r>
    </w:p>
    <w:p w14:paraId="4654D6D3" w14:textId="7D6B88F8" w:rsidR="008E4FCE" w:rsidRDefault="00BB72F0" w:rsidP="00905E4A">
      <w:r>
        <w:rPr>
          <w:noProof/>
        </w:rPr>
        <w:drawing>
          <wp:inline distT="0" distB="0" distL="0" distR="0" wp14:anchorId="160B1C42" wp14:editId="1C54FA12">
            <wp:extent cx="6400800" cy="40265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5AD1" w14:textId="0D053EB9" w:rsidR="008E4FCE" w:rsidRDefault="004A74E5" w:rsidP="00905E4A">
      <w:r>
        <w:t>c)</w:t>
      </w:r>
      <w:r w:rsidR="008E4FCE">
        <w:t>Runge-</w:t>
      </w:r>
      <w:proofErr w:type="spellStart"/>
      <w:r w:rsidR="008E4FCE">
        <w:t>Kutta</w:t>
      </w:r>
      <w:proofErr w:type="spellEnd"/>
      <w:r w:rsidR="008E4FCE">
        <w:t xml:space="preserve"> Method:</w:t>
      </w:r>
    </w:p>
    <w:p w14:paraId="7BDE08B6" w14:textId="74CA06EE" w:rsidR="008E4FCE" w:rsidRDefault="008E4FCE" w:rsidP="00905E4A">
      <w:r>
        <w:rPr>
          <w:rFonts w:hint="eastAsia"/>
        </w:rPr>
        <w:t>M</w:t>
      </w:r>
      <w:r>
        <w:t>athematica Codes for order-2 and order-4:</w:t>
      </w:r>
    </w:p>
    <w:p w14:paraId="0578E063" w14:textId="56DC835A" w:rsidR="008E4FCE" w:rsidRDefault="008E4FCE" w:rsidP="008E4FCE">
      <w:pPr>
        <w:pStyle w:val="Mathematoca"/>
      </w:pPr>
      <w:r>
        <w:rPr>
          <w:rFonts w:hint="eastAsia"/>
        </w:rPr>
        <w:t>/</w:t>
      </w:r>
      <w:r>
        <w:t>/Order 2 Runge-</w:t>
      </w:r>
      <w:proofErr w:type="spellStart"/>
      <w:r>
        <w:t>Kutta</w:t>
      </w:r>
      <w:proofErr w:type="spellEnd"/>
    </w:p>
    <w:p w14:paraId="631EFFC9" w14:textId="77777777" w:rsidR="008E4FCE" w:rsidRDefault="008E4FCE" w:rsidP="008E4FCE">
      <w:pPr>
        <w:pStyle w:val="Mathematoca"/>
      </w:pPr>
      <w:r>
        <w:t>RungeKutta2O[a0</w:t>
      </w:r>
      <w:proofErr w:type="gramStart"/>
      <w:r>
        <w:t>_,b</w:t>
      </w:r>
      <w:proofErr w:type="gramEnd"/>
      <w:r>
        <w:t>0_,\[Alpha]0_,m0_,fx_]:=</w:t>
      </w:r>
    </w:p>
    <w:p w14:paraId="3747B616" w14:textId="77777777" w:rsidR="008E4FCE" w:rsidRDefault="008E4FCE" w:rsidP="008E4FCE">
      <w:pPr>
        <w:pStyle w:val="Mathematoca"/>
        <w:ind w:firstLine="420"/>
      </w:pPr>
      <w:r>
        <w:t>Module[{a=a</w:t>
      </w:r>
      <w:proofErr w:type="gramStart"/>
      <w:r>
        <w:t>0,b</w:t>
      </w:r>
      <w:proofErr w:type="gramEnd"/>
      <w:r>
        <w:t>=b0,\[Alpha]=\[Alpha]0,j,m=m0,h,Y,T,k1,k2,x,y,f=fx},</w:t>
      </w:r>
    </w:p>
    <w:p w14:paraId="55213931" w14:textId="77777777" w:rsidR="008E4FCE" w:rsidRDefault="008E4FCE" w:rsidP="008E4FCE">
      <w:pPr>
        <w:pStyle w:val="Mathematoca"/>
        <w:ind w:firstLine="420"/>
      </w:pPr>
      <w:r>
        <w:t>h=(b-a)/</w:t>
      </w:r>
      <w:proofErr w:type="spellStart"/>
      <w:proofErr w:type="gramStart"/>
      <w:r>
        <w:t>m;Y</w:t>
      </w:r>
      <w:proofErr w:type="spellEnd"/>
      <w:proofErr w:type="gramEnd"/>
      <w:r>
        <w:t>=T=Table[0,{m+1}];</w:t>
      </w:r>
    </w:p>
    <w:p w14:paraId="769BE669" w14:textId="77777777" w:rsidR="008E4FCE" w:rsidRDefault="008E4FCE" w:rsidP="008E4FCE">
      <w:pPr>
        <w:pStyle w:val="Mathematoca"/>
        <w:ind w:firstLine="420"/>
      </w:pPr>
      <w:r>
        <w:t>T[[1</w:t>
      </w:r>
      <w:proofErr w:type="gramStart"/>
      <w:r>
        <w:t>]]=</w:t>
      </w:r>
      <w:proofErr w:type="spellStart"/>
      <w:proofErr w:type="gramEnd"/>
      <w:r>
        <w:t>a;Y</w:t>
      </w:r>
      <w:proofErr w:type="spellEnd"/>
      <w:r>
        <w:t>[[1]]=\[Alpha];</w:t>
      </w:r>
    </w:p>
    <w:p w14:paraId="55E353A3" w14:textId="77777777" w:rsidR="008E4FCE" w:rsidRDefault="008E4FCE" w:rsidP="008E4FCE">
      <w:pPr>
        <w:pStyle w:val="Mathematoca"/>
        <w:ind w:firstLine="420"/>
      </w:pPr>
      <w:proofErr w:type="gramStart"/>
      <w:r>
        <w:t>For[</w:t>
      </w:r>
      <w:proofErr w:type="gramEnd"/>
      <w:r>
        <w:t>j=1,j&lt;=</w:t>
      </w:r>
      <w:proofErr w:type="spellStart"/>
      <w:r>
        <w:t>m,j</w:t>
      </w:r>
      <w:proofErr w:type="spellEnd"/>
      <w:r>
        <w:t>++,</w:t>
      </w:r>
    </w:p>
    <w:p w14:paraId="0D0C7A0C" w14:textId="77777777" w:rsidR="008E4FCE" w:rsidRDefault="008E4FCE" w:rsidP="008E4FCE">
      <w:pPr>
        <w:pStyle w:val="Mathematoca"/>
        <w:ind w:left="420" w:firstLine="420"/>
      </w:pPr>
      <w:r>
        <w:t>k1=h*Evaluate[f[T[[j]</w:t>
      </w:r>
      <w:proofErr w:type="gramStart"/>
      <w:r>
        <w:t>],Y</w:t>
      </w:r>
      <w:proofErr w:type="gramEnd"/>
      <w:r>
        <w:t>[[j]]]];</w:t>
      </w:r>
    </w:p>
    <w:p w14:paraId="32B2CC11" w14:textId="77777777" w:rsidR="008E4FCE" w:rsidRDefault="008E4FCE" w:rsidP="008E4FCE">
      <w:pPr>
        <w:pStyle w:val="Mathematoca"/>
        <w:ind w:left="420" w:firstLine="420"/>
      </w:pPr>
      <w:r>
        <w:t>k2=h*Evaluate[f[T[[j</w:t>
      </w:r>
      <w:proofErr w:type="gramStart"/>
      <w:r>
        <w:t>]]+</w:t>
      </w:r>
      <w:proofErr w:type="spellStart"/>
      <w:proofErr w:type="gramEnd"/>
      <w:r>
        <w:t>h,Y</w:t>
      </w:r>
      <w:proofErr w:type="spellEnd"/>
      <w:r>
        <w:t>[[j]]+k1]];</w:t>
      </w:r>
    </w:p>
    <w:p w14:paraId="104B7A60" w14:textId="77777777" w:rsidR="008E4FCE" w:rsidRDefault="008E4FCE" w:rsidP="008E4FCE">
      <w:pPr>
        <w:pStyle w:val="Mathematoca"/>
        <w:ind w:left="420" w:firstLine="420"/>
      </w:pPr>
      <w:r>
        <w:t>Y[[j+1</w:t>
      </w:r>
      <w:proofErr w:type="gramStart"/>
      <w:r>
        <w:t>]]=</w:t>
      </w:r>
      <w:proofErr w:type="gramEnd"/>
      <w:r>
        <w:t>Y[[j]]+(k1+k2)/2;</w:t>
      </w:r>
    </w:p>
    <w:p w14:paraId="3AA27251" w14:textId="77777777" w:rsidR="008E4FCE" w:rsidRDefault="008E4FCE" w:rsidP="008E4FCE">
      <w:pPr>
        <w:pStyle w:val="Mathematoca"/>
        <w:ind w:left="420" w:firstLine="420"/>
      </w:pPr>
      <w:r>
        <w:t>T[[j+1</w:t>
      </w:r>
      <w:proofErr w:type="gramStart"/>
      <w:r>
        <w:t>]]=</w:t>
      </w:r>
      <w:proofErr w:type="spellStart"/>
      <w:proofErr w:type="gramEnd"/>
      <w:r>
        <w:t>a+h</w:t>
      </w:r>
      <w:proofErr w:type="spellEnd"/>
      <w:r>
        <w:t xml:space="preserve"> *j;</w:t>
      </w:r>
    </w:p>
    <w:p w14:paraId="0508652C" w14:textId="77777777" w:rsidR="008E4FCE" w:rsidRDefault="008E4FCE" w:rsidP="008E4FCE">
      <w:pPr>
        <w:pStyle w:val="Mathematoca"/>
        <w:ind w:firstLine="420"/>
      </w:pPr>
      <w:r>
        <w:t>];</w:t>
      </w:r>
    </w:p>
    <w:p w14:paraId="64A7FAB8" w14:textId="4DB34053" w:rsidR="008E4FCE" w:rsidRDefault="008E4FCE" w:rsidP="008E4FCE">
      <w:pPr>
        <w:pStyle w:val="Mathematoca"/>
      </w:pPr>
      <w:proofErr w:type="gramStart"/>
      <w:r>
        <w:t>Return[</w:t>
      </w:r>
      <w:proofErr w:type="gramEnd"/>
      <w:r>
        <w:t>Transpose[{T,Y}]];]</w:t>
      </w:r>
    </w:p>
    <w:p w14:paraId="70B79A40" w14:textId="61B1DDE9" w:rsidR="008E4FCE" w:rsidRDefault="008E4FCE" w:rsidP="008E4FCE">
      <w:pPr>
        <w:pStyle w:val="Mathematoca"/>
      </w:pPr>
      <w:r>
        <w:rPr>
          <w:rFonts w:hint="eastAsia"/>
        </w:rPr>
        <w:t>/</w:t>
      </w:r>
      <w:r>
        <w:t>/Order 4 Runge-</w:t>
      </w:r>
      <w:proofErr w:type="spellStart"/>
      <w:r>
        <w:t>Kutta</w:t>
      </w:r>
      <w:proofErr w:type="spellEnd"/>
    </w:p>
    <w:p w14:paraId="682A2AE3" w14:textId="77777777" w:rsidR="008E4FCE" w:rsidRDefault="008E4FCE" w:rsidP="008E4FCE">
      <w:pPr>
        <w:pStyle w:val="Mathematoca"/>
      </w:pPr>
      <w:proofErr w:type="spellStart"/>
      <w:r>
        <w:t>RungeKutta</w:t>
      </w:r>
      <w:proofErr w:type="spellEnd"/>
      <w:r>
        <w:t>[a0</w:t>
      </w:r>
      <w:proofErr w:type="gramStart"/>
      <w:r>
        <w:t>_,b</w:t>
      </w:r>
      <w:proofErr w:type="gramEnd"/>
      <w:r>
        <w:t>0_,\[Alpha]0_,m0_,fx_]:=</w:t>
      </w:r>
    </w:p>
    <w:p w14:paraId="34BC3715" w14:textId="77777777" w:rsidR="008E4FCE" w:rsidRDefault="008E4FCE" w:rsidP="008E4FCE">
      <w:pPr>
        <w:pStyle w:val="Mathematoca"/>
      </w:pPr>
      <w:r>
        <w:t>Module[{a=a</w:t>
      </w:r>
      <w:proofErr w:type="gramStart"/>
      <w:r>
        <w:t>0,b</w:t>
      </w:r>
      <w:proofErr w:type="gramEnd"/>
      <w:r>
        <w:t>=b0,\[Alpha]=\[Alpha]0,j,m=m0,h,Y,T,k1,k2,k3,k4,x,y,f=fx},</w:t>
      </w:r>
    </w:p>
    <w:p w14:paraId="3399FAB2" w14:textId="77777777" w:rsidR="008E4FCE" w:rsidRDefault="008E4FCE" w:rsidP="008E4FCE">
      <w:pPr>
        <w:pStyle w:val="Mathematoca"/>
        <w:ind w:firstLine="420"/>
      </w:pPr>
      <w:r>
        <w:t>h=(b-a)/</w:t>
      </w:r>
      <w:proofErr w:type="spellStart"/>
      <w:proofErr w:type="gramStart"/>
      <w:r>
        <w:t>m;Y</w:t>
      </w:r>
      <w:proofErr w:type="spellEnd"/>
      <w:proofErr w:type="gramEnd"/>
      <w:r>
        <w:t>=T=Table[0,{m+1}];</w:t>
      </w:r>
    </w:p>
    <w:p w14:paraId="35333EE1" w14:textId="77777777" w:rsidR="008E4FCE" w:rsidRDefault="008E4FCE" w:rsidP="008E4FCE">
      <w:pPr>
        <w:pStyle w:val="Mathematoca"/>
        <w:ind w:firstLine="420"/>
      </w:pPr>
      <w:r>
        <w:t>T[[1</w:t>
      </w:r>
      <w:proofErr w:type="gramStart"/>
      <w:r>
        <w:t>]]=</w:t>
      </w:r>
      <w:proofErr w:type="spellStart"/>
      <w:proofErr w:type="gramEnd"/>
      <w:r>
        <w:t>a;Y</w:t>
      </w:r>
      <w:proofErr w:type="spellEnd"/>
      <w:r>
        <w:t>[[1]]=\[Alpha];</w:t>
      </w:r>
    </w:p>
    <w:p w14:paraId="0A000AC5" w14:textId="77777777" w:rsidR="008E4FCE" w:rsidRDefault="008E4FCE" w:rsidP="008E4FCE">
      <w:pPr>
        <w:pStyle w:val="Mathematoca"/>
        <w:ind w:firstLine="420"/>
      </w:pPr>
      <w:proofErr w:type="gramStart"/>
      <w:r>
        <w:t>For[</w:t>
      </w:r>
      <w:proofErr w:type="gramEnd"/>
      <w:r>
        <w:t>j=1,j&lt;=</w:t>
      </w:r>
      <w:proofErr w:type="spellStart"/>
      <w:r>
        <w:t>m,j</w:t>
      </w:r>
      <w:proofErr w:type="spellEnd"/>
      <w:r>
        <w:t>++,</w:t>
      </w:r>
    </w:p>
    <w:p w14:paraId="3EA9D08D" w14:textId="77777777" w:rsidR="008E4FCE" w:rsidRDefault="008E4FCE" w:rsidP="008E4FCE">
      <w:pPr>
        <w:pStyle w:val="Mathematoca"/>
        <w:ind w:left="420" w:firstLine="420"/>
      </w:pPr>
      <w:r>
        <w:t>k1=h*Evaluate[f[T[[j]</w:t>
      </w:r>
      <w:proofErr w:type="gramStart"/>
      <w:r>
        <w:t>],Y</w:t>
      </w:r>
      <w:proofErr w:type="gramEnd"/>
      <w:r>
        <w:t>[[j]]]];</w:t>
      </w:r>
    </w:p>
    <w:p w14:paraId="13B298C7" w14:textId="77777777" w:rsidR="008E4FCE" w:rsidRDefault="008E4FCE" w:rsidP="008E4FCE">
      <w:pPr>
        <w:pStyle w:val="Mathematoca"/>
        <w:ind w:left="420" w:firstLine="420"/>
      </w:pPr>
      <w:r>
        <w:t>k2=h*Evaluate[f[T[[j</w:t>
      </w:r>
      <w:proofErr w:type="gramStart"/>
      <w:r>
        <w:t>]]+</w:t>
      </w:r>
      <w:proofErr w:type="gramEnd"/>
      <w:r>
        <w:t>h/2,Y[[j]]+k1/2]];</w:t>
      </w:r>
    </w:p>
    <w:p w14:paraId="459BBED1" w14:textId="77777777" w:rsidR="008E4FCE" w:rsidRDefault="008E4FCE" w:rsidP="008E4FCE">
      <w:pPr>
        <w:pStyle w:val="Mathematoca"/>
        <w:ind w:left="420" w:firstLine="420"/>
      </w:pPr>
      <w:r>
        <w:t>k3=h*Evaluate[f[T[[j</w:t>
      </w:r>
      <w:proofErr w:type="gramStart"/>
      <w:r>
        <w:t>]]+</w:t>
      </w:r>
      <w:proofErr w:type="gramEnd"/>
      <w:r>
        <w:t>h/2,Y[[j]]+k2/2]];</w:t>
      </w:r>
    </w:p>
    <w:p w14:paraId="02F43E6F" w14:textId="77777777" w:rsidR="008E4FCE" w:rsidRDefault="008E4FCE" w:rsidP="008E4FCE">
      <w:pPr>
        <w:pStyle w:val="Mathematoca"/>
        <w:ind w:left="420" w:firstLine="420"/>
      </w:pPr>
      <w:r>
        <w:t>k4=h*Evaluate[f[T[[j</w:t>
      </w:r>
      <w:proofErr w:type="gramStart"/>
      <w:r>
        <w:t>]]+</w:t>
      </w:r>
      <w:proofErr w:type="gramEnd"/>
      <w:r>
        <w:t>h/2,Y[[j]]+k3]];</w:t>
      </w:r>
    </w:p>
    <w:p w14:paraId="3CC32EFD" w14:textId="77777777" w:rsidR="008E4FCE" w:rsidRDefault="008E4FCE" w:rsidP="008E4FCE">
      <w:pPr>
        <w:pStyle w:val="Mathematoca"/>
        <w:ind w:left="420" w:firstLine="420"/>
      </w:pPr>
      <w:r>
        <w:t>Y[[j+1</w:t>
      </w:r>
      <w:proofErr w:type="gramStart"/>
      <w:r>
        <w:t>]]=</w:t>
      </w:r>
      <w:proofErr w:type="gramEnd"/>
      <w:r>
        <w:t>Y[[j]]+(k1+2k2+2k3+k4)/6;T[[j+1]]=</w:t>
      </w:r>
      <w:proofErr w:type="spellStart"/>
      <w:r>
        <w:t>a+h</w:t>
      </w:r>
      <w:proofErr w:type="spellEnd"/>
      <w:r>
        <w:t xml:space="preserve"> *j;];</w:t>
      </w:r>
    </w:p>
    <w:p w14:paraId="3B66F963" w14:textId="38F52EBC" w:rsidR="00C055BB" w:rsidRDefault="008E4FCE" w:rsidP="008E4FCE">
      <w:pPr>
        <w:pStyle w:val="Mathematoca"/>
      </w:pPr>
      <w:proofErr w:type="gramStart"/>
      <w:r>
        <w:t>Return[</w:t>
      </w:r>
      <w:proofErr w:type="gramEnd"/>
      <w:r>
        <w:t>Transpose[{T,Y}]];]</w:t>
      </w:r>
    </w:p>
    <w:p w14:paraId="310EBB51" w14:textId="5D707E53" w:rsidR="00C055BB" w:rsidRPr="00C055BB" w:rsidRDefault="00C055BB" w:rsidP="00C055BB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order-4 Runge-</w:t>
      </w:r>
      <w:proofErr w:type="spellStart"/>
      <w:r>
        <w:t>Kutta</w:t>
      </w:r>
      <w:proofErr w:type="spellEnd"/>
      <w:r>
        <w:t xml:space="preserve"> method is plotted below:</w:t>
      </w:r>
    </w:p>
    <w:p w14:paraId="156E5180" w14:textId="77777777" w:rsidR="006D2354" w:rsidRDefault="00C055BB" w:rsidP="008E4FCE">
      <w:pPr>
        <w:pStyle w:val="Mathematoca"/>
      </w:pPr>
      <w:r>
        <w:rPr>
          <w:noProof/>
        </w:rPr>
        <w:drawing>
          <wp:inline distT="0" distB="0" distL="0" distR="0" wp14:anchorId="05457415" wp14:editId="3DD8D776">
            <wp:extent cx="6820250" cy="4290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146" cy="45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D476" w14:textId="56721EA4" w:rsidR="006D2354" w:rsidRPr="006D2354" w:rsidRDefault="006D2354" w:rsidP="006D2354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3t</m:t>
                </m:r>
              </m:e>
            </m:d>
          </m:e>
        </m:func>
        <m:r>
          <w:rPr>
            <w:rFonts w:ascii="Cambria Math" w:hAnsi="Cambria Math"/>
          </w:rPr>
          <m:t>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order-4 Runge-</w:t>
      </w:r>
      <w:proofErr w:type="spellStart"/>
      <w:r>
        <w:t>Kutta</w:t>
      </w:r>
      <w:proofErr w:type="spellEnd"/>
      <w:r>
        <w:t xml:space="preserve"> method is plotted below:</w:t>
      </w:r>
    </w:p>
    <w:p w14:paraId="7F9B2635" w14:textId="04F42D3E" w:rsidR="008E4FCE" w:rsidRDefault="00C055BB" w:rsidP="008E4FCE">
      <w:pPr>
        <w:pStyle w:val="Mathematoca"/>
      </w:pPr>
      <w:r>
        <w:rPr>
          <w:noProof/>
        </w:rPr>
        <w:drawing>
          <wp:inline distT="0" distB="0" distL="0" distR="0" wp14:anchorId="718995A2" wp14:editId="35B936B9">
            <wp:extent cx="6847830" cy="43077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242" cy="443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4E3C" w14:textId="705E1BCD" w:rsidR="006D2354" w:rsidRDefault="006D2354" w:rsidP="008E4FCE">
      <w:pPr>
        <w:pStyle w:val="Mathematoca"/>
      </w:pPr>
    </w:p>
    <w:p w14:paraId="655D76AA" w14:textId="4D9E46E0" w:rsidR="006D2354" w:rsidRDefault="006D2354" w:rsidP="008E4FCE">
      <w:pPr>
        <w:pStyle w:val="Mathematoca"/>
      </w:pPr>
    </w:p>
    <w:p w14:paraId="4C11E786" w14:textId="65EBEBF3" w:rsidR="006D2354" w:rsidRDefault="006D2354" w:rsidP="008E4FCE">
      <w:pPr>
        <w:pStyle w:val="Mathematoca"/>
      </w:pPr>
    </w:p>
    <w:p w14:paraId="26C7B52D" w14:textId="1717F92C" w:rsidR="006D2354" w:rsidRPr="006D2354" w:rsidRDefault="006D2354" w:rsidP="006D2354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2t</m:t>
            </m:r>
          </m:e>
        </m:func>
        <m:r>
          <w:rPr>
            <w:rFonts w:ascii="Cambria Math" w:hAnsi="Cambria Math"/>
          </w:rPr>
          <m:t>,y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order-4 Runge-</w:t>
      </w:r>
      <w:proofErr w:type="spellStart"/>
      <w:r>
        <w:t>Kutta</w:t>
      </w:r>
      <w:proofErr w:type="spellEnd"/>
      <w:r>
        <w:t xml:space="preserve"> method is plotted below:</w:t>
      </w:r>
    </w:p>
    <w:p w14:paraId="0BFA6C42" w14:textId="6239F852" w:rsidR="00C055BB" w:rsidRDefault="00C055BB" w:rsidP="008E4FCE">
      <w:pPr>
        <w:pStyle w:val="Mathematoca"/>
      </w:pPr>
      <w:r>
        <w:rPr>
          <w:noProof/>
        </w:rPr>
        <w:drawing>
          <wp:inline distT="0" distB="0" distL="0" distR="0" wp14:anchorId="1FFEE02E" wp14:editId="52B85726">
            <wp:extent cx="6660859" cy="4190129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290" cy="425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83E2C" w14:textId="22761CC4" w:rsidR="00326A90" w:rsidRDefault="00326A90" w:rsidP="008E4FCE">
      <w:pPr>
        <w:pStyle w:val="Mathematoca"/>
      </w:pPr>
    </w:p>
    <w:p w14:paraId="283A4B91" w14:textId="5F71D4A3" w:rsidR="00326A90" w:rsidRDefault="00326A90" w:rsidP="008E4FCE">
      <w:pPr>
        <w:pStyle w:val="Mathematoca"/>
      </w:pPr>
    </w:p>
    <w:p w14:paraId="2CF75EB0" w14:textId="28F847E0" w:rsidR="00326A90" w:rsidRDefault="00326A90" w:rsidP="008E4FCE">
      <w:pPr>
        <w:pStyle w:val="Mathematoca"/>
      </w:pPr>
    </w:p>
    <w:p w14:paraId="57EA3038" w14:textId="77777777" w:rsidR="00326A90" w:rsidRDefault="00326A90" w:rsidP="008E4FCE">
      <w:pPr>
        <w:pStyle w:val="Mathematoca"/>
      </w:pPr>
    </w:p>
    <w:p w14:paraId="40A5171B" w14:textId="08E6BD02" w:rsidR="00AD7AAC" w:rsidRPr="00AD7AAC" w:rsidRDefault="00AD7AAC" w:rsidP="00AD7AAC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order-2 Runge-</w:t>
      </w:r>
      <w:proofErr w:type="spellStart"/>
      <w:r>
        <w:t>Kutta</w:t>
      </w:r>
      <w:proofErr w:type="spellEnd"/>
      <w:r>
        <w:t xml:space="preserve"> method is plotted below:</w:t>
      </w:r>
    </w:p>
    <w:p w14:paraId="5FE8FF3A" w14:textId="4E48B7FF" w:rsidR="00AD7AAC" w:rsidRDefault="00AD7AAC" w:rsidP="008E4FCE">
      <w:pPr>
        <w:pStyle w:val="Mathematoca"/>
      </w:pPr>
      <w:r>
        <w:rPr>
          <w:noProof/>
        </w:rPr>
        <w:drawing>
          <wp:inline distT="0" distB="0" distL="0" distR="0" wp14:anchorId="720513BC" wp14:editId="47D2F621">
            <wp:extent cx="6400800" cy="40265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66A53" w14:textId="0793C8C3" w:rsidR="00AD7AAC" w:rsidRPr="00AD7AAC" w:rsidRDefault="00AD7AAC" w:rsidP="00AD7AAC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3t</m:t>
                </m:r>
              </m:e>
            </m:d>
          </m:e>
        </m:func>
        <m:r>
          <w:rPr>
            <w:rFonts w:ascii="Cambria Math" w:hAnsi="Cambria Math"/>
          </w:rPr>
          <m:t>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order-2 Runge-</w:t>
      </w:r>
      <w:proofErr w:type="spellStart"/>
      <w:r>
        <w:t>Kutta</w:t>
      </w:r>
      <w:proofErr w:type="spellEnd"/>
      <w:r>
        <w:t xml:space="preserve"> method is plotted below:</w:t>
      </w:r>
    </w:p>
    <w:p w14:paraId="3A619EBF" w14:textId="0A5F9D38" w:rsidR="00AD7AAC" w:rsidRPr="00AD7AAC" w:rsidRDefault="00AD7AAC" w:rsidP="00AD7AAC">
      <w:r>
        <w:rPr>
          <w:noProof/>
        </w:rPr>
        <w:drawing>
          <wp:inline distT="0" distB="0" distL="0" distR="0" wp14:anchorId="0405766F" wp14:editId="1DD9DC67">
            <wp:extent cx="6400800" cy="40265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7AAC">
        <w:rPr>
          <w:rFonts w:hint="eastAsia"/>
        </w:rPr>
        <w:t xml:space="preserve"> </w:t>
      </w:r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2t</m:t>
            </m:r>
          </m:e>
        </m:func>
        <m:r>
          <w:rPr>
            <w:rFonts w:ascii="Cambria Math" w:hAnsi="Cambria Math"/>
          </w:rPr>
          <m:t>,y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 xml:space="preserve">, </w:t>
      </w:r>
      <w:r>
        <w:t>the result of order-2 Runge-</w:t>
      </w:r>
      <w:proofErr w:type="spellStart"/>
      <w:r>
        <w:t>Kutta</w:t>
      </w:r>
      <w:proofErr w:type="spellEnd"/>
      <w:r>
        <w:t xml:space="preserve"> method is plotted below:</w:t>
      </w:r>
    </w:p>
    <w:p w14:paraId="3F692C2D" w14:textId="56C7A1CE" w:rsidR="00AD7AAC" w:rsidRDefault="00AD7AAC" w:rsidP="008E4FCE">
      <w:pPr>
        <w:pStyle w:val="Mathematoca"/>
      </w:pPr>
      <w:r>
        <w:rPr>
          <w:noProof/>
        </w:rPr>
        <w:drawing>
          <wp:inline distT="0" distB="0" distL="0" distR="0" wp14:anchorId="0A436C5D" wp14:editId="2F55469D">
            <wp:extent cx="6400800" cy="40265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3274" w14:textId="1A776515" w:rsidR="00326A90" w:rsidRDefault="00326A90" w:rsidP="008E4FCE">
      <w:pPr>
        <w:pStyle w:val="Mathematoca"/>
      </w:pPr>
    </w:p>
    <w:p w14:paraId="716DA168" w14:textId="15D5F743" w:rsidR="00326A90" w:rsidRDefault="00326A90" w:rsidP="008E4FCE">
      <w:pPr>
        <w:pStyle w:val="Mathematoca"/>
      </w:pPr>
    </w:p>
    <w:p w14:paraId="4C7B8F25" w14:textId="3B2F550F" w:rsidR="00326A90" w:rsidRDefault="00326A90" w:rsidP="008E4FCE">
      <w:pPr>
        <w:pStyle w:val="Mathematoca"/>
      </w:pPr>
    </w:p>
    <w:p w14:paraId="21DEF964" w14:textId="02123C1C" w:rsidR="00326A90" w:rsidRDefault="00326A90" w:rsidP="008E4FCE">
      <w:pPr>
        <w:pStyle w:val="Mathematoca"/>
      </w:pPr>
    </w:p>
    <w:p w14:paraId="1098BC4A" w14:textId="4E7C2C9D" w:rsidR="00326A90" w:rsidRDefault="00326A90" w:rsidP="008E4FCE">
      <w:pPr>
        <w:pStyle w:val="Mathematoca"/>
      </w:pPr>
    </w:p>
    <w:p w14:paraId="0CC869B1" w14:textId="306A55D1" w:rsidR="00326A90" w:rsidRDefault="00326A90" w:rsidP="00326A90">
      <w:r>
        <w:t xml:space="preserve">d)In regard of the legibility of </w:t>
      </w:r>
      <w:proofErr w:type="gramStart"/>
      <w:r>
        <w:t>graph(</w:t>
      </w:r>
      <w:proofErr w:type="gramEnd"/>
      <w:r>
        <w:t>not too dense), compare the solutions from three methods at 1/</w:t>
      </w:r>
      <w:r w:rsidR="00AB1628">
        <w:t>8</w:t>
      </w:r>
      <w:r>
        <w:t xml:space="preserve"> step-length and the exact solution.</w:t>
      </w:r>
    </w:p>
    <w:p w14:paraId="3255DD39" w14:textId="40AF0376" w:rsidR="00AB1628" w:rsidRDefault="00AB1628" w:rsidP="00326A90">
      <w:r>
        <w:rPr>
          <w:rFonts w:hint="eastAsia"/>
        </w:rPr>
        <w:t>I</w:t>
      </w:r>
      <w:r>
        <w:t xml:space="preserve">n the section d), all the Euler solutions are </w:t>
      </w:r>
      <w:r>
        <w:rPr>
          <w:color w:val="F0EC34"/>
        </w:rPr>
        <w:t>Yellow</w:t>
      </w:r>
      <w:r>
        <w:t>, while the 2-Order Runge-</w:t>
      </w:r>
      <w:proofErr w:type="spellStart"/>
      <w:r>
        <w:t>Kutta</w:t>
      </w:r>
      <w:proofErr w:type="spellEnd"/>
      <w:r>
        <w:t xml:space="preserve"> solutions are </w:t>
      </w:r>
      <w:r>
        <w:rPr>
          <w:color w:val="A8D08D" w:themeColor="accent6" w:themeTint="99"/>
        </w:rPr>
        <w:t xml:space="preserve">Green </w:t>
      </w:r>
      <w:r>
        <w:t>and the 4-Order Runge-</w:t>
      </w:r>
      <w:proofErr w:type="spellStart"/>
      <w:r>
        <w:t>Kutta</w:t>
      </w:r>
      <w:proofErr w:type="spellEnd"/>
      <w:r>
        <w:t xml:space="preserve"> solutions are </w:t>
      </w:r>
      <w:r>
        <w:rPr>
          <w:color w:val="6666FF"/>
        </w:rPr>
        <w:t>Purple</w:t>
      </w:r>
      <w:r>
        <w:t>.</w:t>
      </w:r>
    </w:p>
    <w:p w14:paraId="1524A960" w14:textId="531A7280" w:rsidR="001654DC" w:rsidRDefault="001654DC" w:rsidP="00326A90"/>
    <w:p w14:paraId="38A784D9" w14:textId="19E607C5" w:rsidR="001654DC" w:rsidRDefault="001654DC" w:rsidP="00326A90">
      <w:r>
        <w:rPr>
          <w:rFonts w:hint="eastAsia"/>
        </w:rPr>
        <w:t>M</w:t>
      </w:r>
      <w:r>
        <w:t>athematica code for the plot:</w:t>
      </w:r>
    </w:p>
    <w:p w14:paraId="2FE4B9C6" w14:textId="77777777" w:rsidR="001654DC" w:rsidRDefault="001654DC" w:rsidP="001654DC">
      <w:pPr>
        <w:pStyle w:val="Mathematoca"/>
      </w:pPr>
      <w:proofErr w:type="gramStart"/>
      <w:r w:rsidRPr="001654DC">
        <w:t>Show[</w:t>
      </w:r>
      <w:proofErr w:type="gramEnd"/>
    </w:p>
    <w:p w14:paraId="13AD668A" w14:textId="77777777" w:rsidR="001654DC" w:rsidRDefault="001654DC" w:rsidP="001654DC">
      <w:pPr>
        <w:pStyle w:val="Mathematoca"/>
        <w:ind w:firstLine="420"/>
      </w:pPr>
      <w:proofErr w:type="gramStart"/>
      <w:r w:rsidRPr="001654DC">
        <w:t>Plot[</w:t>
      </w:r>
      <w:proofErr w:type="gramEnd"/>
    </w:p>
    <w:p w14:paraId="555B78D0" w14:textId="77777777" w:rsidR="001654DC" w:rsidRDefault="001654DC" w:rsidP="001654DC">
      <w:pPr>
        <w:pStyle w:val="Mathematoca"/>
        <w:ind w:left="420" w:firstLine="420"/>
      </w:pPr>
      <w:r w:rsidRPr="001654DC">
        <w:t>(</w:t>
      </w:r>
      <w:proofErr w:type="gramStart"/>
      <w:r w:rsidRPr="001654DC">
        <w:t>Evaluate[</w:t>
      </w:r>
      <w:proofErr w:type="gramEnd"/>
      <w:r w:rsidRPr="001654DC">
        <w:t>DSolveValue[{y'[x]==F3[x,y[x]],y[0]==1},y[x],x]]/.x-&gt;t)&amp;[t],{t,0,1},PlotStyle-&gt;Red],</w:t>
      </w:r>
    </w:p>
    <w:p w14:paraId="1877BC20" w14:textId="77777777" w:rsidR="001654DC" w:rsidRDefault="001654DC" w:rsidP="001654DC">
      <w:pPr>
        <w:pStyle w:val="Mathematoca"/>
        <w:ind w:left="420" w:firstLine="420"/>
      </w:pPr>
      <w:proofErr w:type="gramStart"/>
      <w:r w:rsidRPr="001654DC">
        <w:t>ListLinePlot[</w:t>
      </w:r>
      <w:proofErr w:type="gramEnd"/>
      <w:r w:rsidRPr="001654DC">
        <w:t>EulerSol[0.0,1.0,1.0,8,F3],PlotStyle-&gt;ColorTable[[3]]],</w:t>
      </w:r>
    </w:p>
    <w:p w14:paraId="6B4D9C82" w14:textId="77777777" w:rsidR="001654DC" w:rsidRDefault="001654DC" w:rsidP="001654DC">
      <w:pPr>
        <w:pStyle w:val="Mathematoca"/>
        <w:ind w:left="420" w:firstLine="420"/>
      </w:pPr>
      <w:proofErr w:type="gramStart"/>
      <w:r w:rsidRPr="001654DC">
        <w:t>ListLinePlot[</w:t>
      </w:r>
      <w:proofErr w:type="gramEnd"/>
      <w:r w:rsidRPr="001654DC">
        <w:t>RungeKutta2O[0.0,1.0,1.0,8,F3],PlotStyle-&gt;ColorTable[[5]]],</w:t>
      </w:r>
    </w:p>
    <w:p w14:paraId="36A98B55" w14:textId="77777777" w:rsidR="001654DC" w:rsidRDefault="001654DC" w:rsidP="001654DC">
      <w:pPr>
        <w:pStyle w:val="Mathematoca"/>
        <w:ind w:left="420" w:firstLine="420"/>
      </w:pPr>
      <w:proofErr w:type="gramStart"/>
      <w:r w:rsidRPr="001654DC">
        <w:t>ListLinePlot[</w:t>
      </w:r>
      <w:proofErr w:type="gramEnd"/>
      <w:r w:rsidRPr="001654DC">
        <w:t>RungeKutta[0.0,1.0,1.0,8,F3],PlotStyle-&gt;ColorTable[[9]]]</w:t>
      </w:r>
    </w:p>
    <w:p w14:paraId="28C4C77E" w14:textId="44A7EF90" w:rsidR="001654DC" w:rsidRDefault="001654DC" w:rsidP="001654DC">
      <w:pPr>
        <w:pStyle w:val="Mathematoca"/>
      </w:pPr>
      <w:r w:rsidRPr="001654DC">
        <w:t>]</w:t>
      </w:r>
    </w:p>
    <w:p w14:paraId="799E359C" w14:textId="77777777" w:rsidR="0099743B" w:rsidRDefault="0099743B" w:rsidP="001654DC">
      <w:pPr>
        <w:pStyle w:val="Mathematoca"/>
      </w:pPr>
    </w:p>
    <w:p w14:paraId="55DD148C" w14:textId="26383CAD" w:rsidR="00AB1628" w:rsidRDefault="00AB1628" w:rsidP="00326A90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,</w:t>
      </w:r>
    </w:p>
    <w:p w14:paraId="751B0C4C" w14:textId="73AFCEEC" w:rsidR="00AB1628" w:rsidRDefault="00AB1628" w:rsidP="00326A90">
      <w:r>
        <w:rPr>
          <w:noProof/>
        </w:rPr>
        <w:drawing>
          <wp:inline distT="0" distB="0" distL="0" distR="0" wp14:anchorId="6BA4846D" wp14:editId="3D7F5F4E">
            <wp:extent cx="6400800" cy="392430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2660" w14:textId="77777777" w:rsidR="00BB2812" w:rsidRDefault="00BB2812" w:rsidP="00326A90"/>
    <w:p w14:paraId="705C5A19" w14:textId="3DAF1D13" w:rsidR="00AB1628" w:rsidRPr="00AB1628" w:rsidRDefault="00AB1628" w:rsidP="00326A90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3t</m:t>
                </m:r>
              </m:e>
            </m:d>
          </m:e>
        </m:func>
        <m:r>
          <w:rPr>
            <w:rFonts w:ascii="Cambria Math" w:hAnsi="Cambria Math"/>
          </w:rPr>
          <m:t>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,</w:t>
      </w:r>
    </w:p>
    <w:p w14:paraId="2484E17E" w14:textId="01FB3D9E" w:rsidR="00326A90" w:rsidRDefault="00AB1628" w:rsidP="00326A90">
      <w:r>
        <w:rPr>
          <w:noProof/>
        </w:rPr>
        <w:drawing>
          <wp:inline distT="0" distB="0" distL="0" distR="0" wp14:anchorId="41783C62" wp14:editId="3BF543BE">
            <wp:extent cx="6400800" cy="3924300"/>
            <wp:effectExtent l="0" t="0" r="0" b="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9677" w14:textId="1ECFC263" w:rsidR="00AB1628" w:rsidRDefault="00AB1628" w:rsidP="00326A90"/>
    <w:p w14:paraId="79A27286" w14:textId="68106567" w:rsidR="00AB1628" w:rsidRDefault="00AB1628" w:rsidP="00326A90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2t</m:t>
            </m:r>
          </m:e>
        </m:func>
        <m:r>
          <w:rPr>
            <w:rFonts w:ascii="Cambria Math" w:hAnsi="Cambria Math"/>
          </w:rPr>
          <m:t>,y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,</w:t>
      </w:r>
    </w:p>
    <w:p w14:paraId="22365424" w14:textId="79A7076A" w:rsidR="00AB1628" w:rsidRDefault="00AB1628" w:rsidP="00326A90">
      <w:r>
        <w:rPr>
          <w:noProof/>
        </w:rPr>
        <w:drawing>
          <wp:inline distT="0" distB="0" distL="0" distR="0" wp14:anchorId="071E2A2F" wp14:editId="2B450A24">
            <wp:extent cx="6400800" cy="3924300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70BB" w14:textId="6BEC0E45" w:rsidR="005D7E95" w:rsidRDefault="00BB2812" w:rsidP="00326A90">
      <w:proofErr w:type="gramStart"/>
      <w:r>
        <w:t>e)</w:t>
      </w:r>
      <w:r w:rsidR="002C3D77">
        <w:t>&amp;</w:t>
      </w:r>
      <w:proofErr w:type="gramEnd"/>
      <w:r w:rsidR="002C3D77">
        <w:t xml:space="preserve">f) </w:t>
      </w:r>
      <w:r>
        <w:t>Record the maximum error by Mathematica</w:t>
      </w:r>
      <w:r w:rsidR="002C3D77">
        <w:t>, and plot the log-log plot at the same time.</w:t>
      </w:r>
      <w:r w:rsidR="005D7E95">
        <w:t xml:space="preserve"> In the log-log plot, the X-scale is 1/step, or the division.</w:t>
      </w:r>
    </w:p>
    <w:p w14:paraId="6CE61CBF" w14:textId="61E5687D" w:rsidR="00BB2812" w:rsidRDefault="00BB2812" w:rsidP="00326A90">
      <w:r>
        <w:rPr>
          <w:rFonts w:hint="eastAsia"/>
        </w:rPr>
        <w:t xml:space="preserve"> </w:t>
      </w:r>
      <w:r>
        <w:t>The codes are shown below:</w:t>
      </w:r>
    </w:p>
    <w:p w14:paraId="438E3EB4" w14:textId="2753753C" w:rsidR="00BB2812" w:rsidRDefault="00BB2812" w:rsidP="00BB2812">
      <w:pPr>
        <w:pStyle w:val="Mathematoca"/>
      </w:pPr>
      <w:r>
        <w:rPr>
          <w:rFonts w:hint="eastAsia"/>
        </w:rPr>
        <w:t>/</w:t>
      </w:r>
      <w:r>
        <w:t>/</w:t>
      </w:r>
      <w:proofErr w:type="spellStart"/>
      <w:r>
        <w:t>ErrorPlot</w:t>
      </w:r>
      <w:proofErr w:type="spellEnd"/>
      <w:r>
        <w:t>[y’[</w:t>
      </w:r>
      <w:proofErr w:type="spellStart"/>
      <w:proofErr w:type="gramStart"/>
      <w:r>
        <w:t>x,y</w:t>
      </w:r>
      <w:proofErr w:type="spellEnd"/>
      <w:proofErr w:type="gramEnd"/>
      <w:r>
        <w:t>],</w:t>
      </w:r>
      <w:proofErr w:type="spellStart"/>
      <w:r>
        <w:t>MethodSign</w:t>
      </w:r>
      <w:proofErr w:type="spellEnd"/>
      <w:r>
        <w:t>]</w:t>
      </w:r>
    </w:p>
    <w:p w14:paraId="5D5E6F0E" w14:textId="77777777" w:rsidR="00BB2812" w:rsidRDefault="00BB2812" w:rsidP="00BB2812">
      <w:pPr>
        <w:pStyle w:val="Mathematoca"/>
      </w:pPr>
      <w:proofErr w:type="spellStart"/>
      <w:r>
        <w:rPr>
          <w:rFonts w:hint="eastAsia"/>
        </w:rPr>
        <w:t>M</w:t>
      </w:r>
      <w:r>
        <w:t>ethodSign</w:t>
      </w:r>
      <w:proofErr w:type="spellEnd"/>
      <w:r>
        <w:t>=1</w:t>
      </w:r>
      <w:r>
        <w:rPr>
          <w:rFonts w:ascii="Cambria Math" w:hAnsi="Cambria Math" w:cs="Cambria Math"/>
        </w:rPr>
        <w:t>⇒</w:t>
      </w:r>
      <w:r>
        <w:t>Euler Method;</w:t>
      </w:r>
    </w:p>
    <w:p w14:paraId="47C53C17" w14:textId="0AD76254" w:rsidR="00BB2812" w:rsidRDefault="00BB2812" w:rsidP="00BB2812">
      <w:pPr>
        <w:pStyle w:val="Mathematoca"/>
      </w:pPr>
      <w:proofErr w:type="spellStart"/>
      <w:r>
        <w:t>MethodSign</w:t>
      </w:r>
      <w:proofErr w:type="spellEnd"/>
      <w:r>
        <w:t>=2</w:t>
      </w:r>
      <w:r>
        <w:rPr>
          <w:rFonts w:ascii="Cambria Math" w:hAnsi="Cambria Math" w:cs="Cambria Math"/>
        </w:rPr>
        <w:t>⇒</w:t>
      </w:r>
      <w:r>
        <w:t>2-order Runge-</w:t>
      </w:r>
      <w:proofErr w:type="spellStart"/>
      <w:r>
        <w:t>Kutta</w:t>
      </w:r>
      <w:proofErr w:type="spellEnd"/>
      <w:r>
        <w:t xml:space="preserve"> method;</w:t>
      </w:r>
    </w:p>
    <w:p w14:paraId="03E3D5C2" w14:textId="49190F3A" w:rsidR="00BB2812" w:rsidRDefault="00BB2812" w:rsidP="00BB2812">
      <w:pPr>
        <w:pStyle w:val="Mathematoca"/>
      </w:pPr>
      <w:proofErr w:type="spellStart"/>
      <w:r>
        <w:rPr>
          <w:rFonts w:hint="eastAsia"/>
        </w:rPr>
        <w:t>M</w:t>
      </w:r>
      <w:r>
        <w:t>ethodSign</w:t>
      </w:r>
      <w:proofErr w:type="spellEnd"/>
      <w:r>
        <w:t>=3</w:t>
      </w:r>
      <w:r>
        <w:rPr>
          <w:rFonts w:ascii="Cambria Math" w:hAnsi="Cambria Math" w:cs="Cambria Math"/>
        </w:rPr>
        <w:t>⇒</w:t>
      </w:r>
      <w:r>
        <w:t>4-Order Runge-</w:t>
      </w:r>
      <w:proofErr w:type="spellStart"/>
      <w:r>
        <w:t>Kutta</w:t>
      </w:r>
      <w:proofErr w:type="spellEnd"/>
      <w:r>
        <w:t xml:space="preserve"> method;</w:t>
      </w:r>
    </w:p>
    <w:p w14:paraId="6169FECF" w14:textId="3A6123C4" w:rsidR="00BB2812" w:rsidRDefault="00BB2812" w:rsidP="00BB2812">
      <w:pPr>
        <w:pStyle w:val="Mathematoca"/>
      </w:pPr>
    </w:p>
    <w:p w14:paraId="262F715A" w14:textId="77777777" w:rsidR="00BB2812" w:rsidRDefault="00BB2812" w:rsidP="00BB2812">
      <w:pPr>
        <w:pStyle w:val="Mathematoca"/>
      </w:pPr>
    </w:p>
    <w:p w14:paraId="2FE4EFEE" w14:textId="77777777" w:rsidR="00BB2812" w:rsidRDefault="00BB2812" w:rsidP="00BB2812">
      <w:pPr>
        <w:pStyle w:val="Mathematoca"/>
      </w:pPr>
      <w:proofErr w:type="spellStart"/>
      <w:r>
        <w:t>ErrorPlot</w:t>
      </w:r>
      <w:proofErr w:type="spellEnd"/>
      <w:r>
        <w:t>[F_</w:t>
      </w:r>
      <w:proofErr w:type="gramStart"/>
      <w:r>
        <w:t>]:=</w:t>
      </w:r>
      <w:proofErr w:type="gramEnd"/>
      <w:r>
        <w:t>Module[{</w:t>
      </w:r>
      <w:proofErr w:type="spellStart"/>
      <w:r>
        <w:t>T,V,op,f,sol,j,k,d</w:t>
      </w:r>
      <w:proofErr w:type="spellEnd"/>
      <w:r>
        <w:t>},</w:t>
      </w:r>
    </w:p>
    <w:p w14:paraId="7CD55D71" w14:textId="77777777" w:rsidR="00BB2812" w:rsidRDefault="00BB2812" w:rsidP="00BB2812">
      <w:pPr>
        <w:pStyle w:val="Mathematoca"/>
      </w:pPr>
      <w:r>
        <w:t>op</w:t>
      </w:r>
      <w:proofErr w:type="gramStart"/>
      <w:r>
        <w:t>={</w:t>
      </w:r>
      <w:proofErr w:type="gramEnd"/>
      <w:r>
        <w:t>};</w:t>
      </w:r>
    </w:p>
    <w:p w14:paraId="206EAC0B" w14:textId="08C41D26" w:rsidR="00BB2812" w:rsidRDefault="00BB2812" w:rsidP="00BB2812">
      <w:pPr>
        <w:pStyle w:val="Mathematoca"/>
      </w:pPr>
      <w:r>
        <w:t>V</w:t>
      </w:r>
      <w:proofErr w:type="gramStart"/>
      <w:r>
        <w:t>={</w:t>
      </w:r>
      <w:proofErr w:type="gramEnd"/>
      <w:r>
        <w:t>};</w:t>
      </w:r>
    </w:p>
    <w:p w14:paraId="669EE36A" w14:textId="688EB59A" w:rsidR="00BB2812" w:rsidRDefault="00BB2812" w:rsidP="00BB2812">
      <w:pPr>
        <w:pStyle w:val="Mathematoca"/>
      </w:pPr>
      <w:r w:rsidRPr="00BB2812">
        <w:t>S={</w:t>
      </w:r>
      <w:proofErr w:type="gramStart"/>
      <w:r w:rsidRPr="00BB2812">
        <w:t>EulerSol,RungeKutta</w:t>
      </w:r>
      <w:proofErr w:type="gramEnd"/>
      <w:r w:rsidRPr="00BB2812">
        <w:t>2O,RungeKutta};</w:t>
      </w:r>
    </w:p>
    <w:p w14:paraId="50CADC5D" w14:textId="77777777" w:rsidR="00BB2812" w:rsidRDefault="00BB2812" w:rsidP="00BB2812">
      <w:pPr>
        <w:pStyle w:val="Mathematoca"/>
      </w:pPr>
      <w:r>
        <w:t>f=</w:t>
      </w:r>
      <w:proofErr w:type="spellStart"/>
      <w:r>
        <w:t>DSolveValue</w:t>
      </w:r>
      <w:proofErr w:type="spellEnd"/>
      <w:r>
        <w:t>[{y'[x]==F[</w:t>
      </w:r>
      <w:proofErr w:type="spellStart"/>
      <w:proofErr w:type="gramStart"/>
      <w:r>
        <w:t>x,y</w:t>
      </w:r>
      <w:proofErr w:type="spellEnd"/>
      <w:proofErr w:type="gramEnd"/>
      <w:r>
        <w:t>[x]],y[0]==1},y[x],x];</w:t>
      </w:r>
    </w:p>
    <w:p w14:paraId="1174C8BC" w14:textId="77777777" w:rsidR="00BB2812" w:rsidRDefault="00BB2812" w:rsidP="00BB2812">
      <w:pPr>
        <w:pStyle w:val="Mathematoca"/>
      </w:pPr>
      <w:r>
        <w:t>sol[t_</w:t>
      </w:r>
      <w:proofErr w:type="gramStart"/>
      <w:r>
        <w:t>]:=</w:t>
      </w:r>
      <w:proofErr w:type="gramEnd"/>
      <w:r>
        <w:t>f/.x-&gt;t;</w:t>
      </w:r>
    </w:p>
    <w:p w14:paraId="48458BD2" w14:textId="77777777" w:rsidR="00BB2812" w:rsidRDefault="00BB2812" w:rsidP="00BB2812">
      <w:pPr>
        <w:pStyle w:val="Mathematoca"/>
      </w:pPr>
      <w:proofErr w:type="gramStart"/>
      <w:r>
        <w:t>For[</w:t>
      </w:r>
      <w:proofErr w:type="gramEnd"/>
      <w:r>
        <w:t>k=1,k&lt;=7,k++,</w:t>
      </w:r>
    </w:p>
    <w:p w14:paraId="2F11C19F" w14:textId="77777777" w:rsidR="00BB2812" w:rsidRDefault="00BB2812" w:rsidP="00BB2812">
      <w:pPr>
        <w:pStyle w:val="Mathematoca"/>
      </w:pPr>
      <w:r>
        <w:t>d=1/2^k;</w:t>
      </w:r>
    </w:p>
    <w:p w14:paraId="573DAB6E" w14:textId="3525DE0B" w:rsidR="00BB2812" w:rsidRDefault="00BB2812" w:rsidP="00BB2812">
      <w:pPr>
        <w:pStyle w:val="Mathematoca"/>
      </w:pPr>
      <w:r>
        <w:t>T=</w:t>
      </w:r>
      <w:r w:rsidRPr="00BB2812">
        <w:t>S[[Met</w:t>
      </w:r>
      <w:proofErr w:type="gramStart"/>
      <w:r w:rsidRPr="00BB2812">
        <w:t>]]</w:t>
      </w:r>
      <w:r>
        <w:t>[</w:t>
      </w:r>
      <w:proofErr w:type="gramEnd"/>
      <w:r>
        <w:t>0.0,1.0,1.0,2^k,F];</w:t>
      </w:r>
    </w:p>
    <w:p w14:paraId="73E67D6A" w14:textId="77777777" w:rsidR="00BB2812" w:rsidRDefault="00BB2812" w:rsidP="00BB2812">
      <w:pPr>
        <w:pStyle w:val="Mathematoca"/>
      </w:pPr>
      <w:r>
        <w:t>For[j=</w:t>
      </w:r>
      <w:proofErr w:type="gramStart"/>
      <w:r>
        <w:t>1,j</w:t>
      </w:r>
      <w:proofErr w:type="gramEnd"/>
      <w:r>
        <w:t>&lt;=Length[T],</w:t>
      </w:r>
      <w:proofErr w:type="spellStart"/>
      <w:r>
        <w:t>j++</w:t>
      </w:r>
      <w:proofErr w:type="spellEnd"/>
      <w:r>
        <w:t>,</w:t>
      </w:r>
    </w:p>
    <w:p w14:paraId="6C663F45" w14:textId="77777777" w:rsidR="00BB2812" w:rsidRDefault="00BB2812" w:rsidP="00BB2812">
      <w:pPr>
        <w:pStyle w:val="Mathematoca"/>
      </w:pPr>
      <w:proofErr w:type="spellStart"/>
      <w:r>
        <w:t>AppendTo</w:t>
      </w:r>
      <w:proofErr w:type="spellEnd"/>
      <w:r>
        <w:t>[</w:t>
      </w:r>
      <w:proofErr w:type="spellStart"/>
      <w:proofErr w:type="gramStart"/>
      <w:r>
        <w:t>V,sol</w:t>
      </w:r>
      <w:proofErr w:type="spellEnd"/>
      <w:proofErr w:type="gramEnd"/>
      <w:r>
        <w:t>[(j-1)*d]-T[[j]][[2]]]</w:t>
      </w:r>
    </w:p>
    <w:p w14:paraId="29962C55" w14:textId="77777777" w:rsidR="00BB2812" w:rsidRDefault="00BB2812" w:rsidP="00BB2812">
      <w:pPr>
        <w:pStyle w:val="Mathematoca"/>
      </w:pPr>
      <w:r>
        <w:t>];</w:t>
      </w:r>
    </w:p>
    <w:p w14:paraId="012F92DF" w14:textId="77777777" w:rsidR="00BB2812" w:rsidRDefault="00BB2812" w:rsidP="00BB2812">
      <w:pPr>
        <w:pStyle w:val="Mathematoca"/>
      </w:pPr>
      <w:proofErr w:type="spellStart"/>
      <w:r>
        <w:t>AppendTo</w:t>
      </w:r>
      <w:proofErr w:type="spellEnd"/>
      <w:r>
        <w:t>[</w:t>
      </w:r>
      <w:proofErr w:type="gramStart"/>
      <w:r>
        <w:t>op,{</w:t>
      </w:r>
      <w:proofErr w:type="gramEnd"/>
      <w:r>
        <w:t>2^k,Max[V]}];</w:t>
      </w:r>
    </w:p>
    <w:p w14:paraId="19222E42" w14:textId="77777777" w:rsidR="00BB2812" w:rsidRDefault="00BB2812" w:rsidP="00BB2812">
      <w:pPr>
        <w:pStyle w:val="Mathematoca"/>
      </w:pPr>
      <w:r>
        <w:t>V=Drop[V,2^k];</w:t>
      </w:r>
    </w:p>
    <w:p w14:paraId="4F556B20" w14:textId="77777777" w:rsidR="00BB2812" w:rsidRDefault="00BB2812" w:rsidP="00BB2812">
      <w:pPr>
        <w:pStyle w:val="Mathematoca"/>
      </w:pPr>
      <w:r>
        <w:t>Print[V];</w:t>
      </w:r>
    </w:p>
    <w:p w14:paraId="1AFB851A" w14:textId="77777777" w:rsidR="00BB2812" w:rsidRDefault="00BB2812" w:rsidP="00BB2812">
      <w:pPr>
        <w:pStyle w:val="Mathematoca"/>
      </w:pPr>
      <w:r>
        <w:t>];</w:t>
      </w:r>
    </w:p>
    <w:p w14:paraId="19B9E4E8" w14:textId="40E3701A" w:rsidR="00BB2812" w:rsidRDefault="00BB2812" w:rsidP="00BB2812">
      <w:pPr>
        <w:pStyle w:val="Mathematoca"/>
      </w:pPr>
      <w:proofErr w:type="gramStart"/>
      <w:r>
        <w:t>Return[</w:t>
      </w:r>
      <w:proofErr w:type="gramEnd"/>
      <w:r>
        <w:t>Transpose[op]];]</w:t>
      </w:r>
    </w:p>
    <w:p w14:paraId="70507D25" w14:textId="276103E2" w:rsidR="00BB2812" w:rsidRDefault="00BB2812" w:rsidP="00BB2812"/>
    <w:p w14:paraId="4FDEB7DD" w14:textId="2872B12B" w:rsidR="00CE23E8" w:rsidRDefault="00CE23E8" w:rsidP="00BB2812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 w:rsidR="00A72DCE">
        <w:t>,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A72DCE" w14:paraId="7B5A9DD4" w14:textId="77777777" w:rsidTr="00A72DCE">
        <w:trPr>
          <w:trHeight w:val="312"/>
        </w:trPr>
        <w:tc>
          <w:tcPr>
            <w:tcW w:w="10456" w:type="dxa"/>
            <w:gridSpan w:val="8"/>
          </w:tcPr>
          <w:p w14:paraId="56C915EA" w14:textId="0C76D3DB" w:rsidR="00A72DCE" w:rsidRDefault="00A72DCE" w:rsidP="00CE23E8">
            <w:pPr>
              <w:jc w:val="center"/>
            </w:pPr>
            <w:r>
              <w:rPr>
                <w:rFonts w:hint="eastAsia"/>
              </w:rPr>
              <w:t>E</w:t>
            </w:r>
            <w:r>
              <w:t>uler</w:t>
            </w:r>
            <w:r w:rsidR="00BB20B9">
              <w:t>’s Method</w:t>
            </w:r>
          </w:p>
        </w:tc>
      </w:tr>
      <w:tr w:rsidR="00CE23E8" w14:paraId="7B1A7BB6" w14:textId="77777777" w:rsidTr="00CE23E8">
        <w:tc>
          <w:tcPr>
            <w:tcW w:w="1307" w:type="dxa"/>
          </w:tcPr>
          <w:p w14:paraId="0C245AF0" w14:textId="1FE64CF6" w:rsidR="00CE23E8" w:rsidRDefault="00CE23E8" w:rsidP="00BB2812">
            <w:r>
              <w:rPr>
                <w:rFonts w:hint="eastAsia"/>
              </w:rPr>
              <w:t>D</w:t>
            </w:r>
            <w:r>
              <w:t>ivision Size</w:t>
            </w:r>
          </w:p>
        </w:tc>
        <w:tc>
          <w:tcPr>
            <w:tcW w:w="1307" w:type="dxa"/>
          </w:tcPr>
          <w:p w14:paraId="69C16D12" w14:textId="019A7CC8" w:rsidR="00CE23E8" w:rsidRDefault="00CE23E8" w:rsidP="00CE23E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07" w:type="dxa"/>
          </w:tcPr>
          <w:p w14:paraId="3C823B1C" w14:textId="1EB1BD3B" w:rsidR="00CE23E8" w:rsidRDefault="00CE23E8" w:rsidP="00CE23E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07" w:type="dxa"/>
          </w:tcPr>
          <w:p w14:paraId="6B226667" w14:textId="7772A5C4" w:rsidR="00CE23E8" w:rsidRDefault="00CE23E8" w:rsidP="00CE23E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07" w:type="dxa"/>
          </w:tcPr>
          <w:p w14:paraId="21BF7754" w14:textId="482DDD08" w:rsidR="00CE23E8" w:rsidRDefault="00CE23E8" w:rsidP="00CE23E8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07" w:type="dxa"/>
          </w:tcPr>
          <w:p w14:paraId="4951995F" w14:textId="72119CB8" w:rsidR="00CE23E8" w:rsidRDefault="00CE23E8" w:rsidP="00CE23E8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07" w:type="dxa"/>
          </w:tcPr>
          <w:p w14:paraId="5A75B2C4" w14:textId="6E61D1EF" w:rsidR="00CE23E8" w:rsidRDefault="00CE23E8" w:rsidP="00CE23E8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07" w:type="dxa"/>
          </w:tcPr>
          <w:p w14:paraId="70580090" w14:textId="7BBCD187" w:rsidR="00CE23E8" w:rsidRDefault="00CE23E8" w:rsidP="00CE23E8">
            <w:pPr>
              <w:jc w:val="center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</w:tr>
      <w:tr w:rsidR="00CE23E8" w14:paraId="399E0A81" w14:textId="77777777" w:rsidTr="00CE23E8">
        <w:tc>
          <w:tcPr>
            <w:tcW w:w="1307" w:type="dxa"/>
          </w:tcPr>
          <w:p w14:paraId="4208E86F" w14:textId="79D1D30C" w:rsidR="00CE23E8" w:rsidRDefault="00CE23E8" w:rsidP="00BB2812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6AC9B2C7" w14:textId="3E0BFEDD" w:rsidR="00CE23E8" w:rsidRDefault="00CE23E8" w:rsidP="00CE23E8">
            <w:pPr>
              <w:jc w:val="center"/>
            </w:pPr>
            <w:r>
              <w:rPr>
                <w:rFonts w:hint="eastAsia"/>
              </w:rPr>
              <w:t>0</w:t>
            </w:r>
            <w:r>
              <w:t>.468282</w:t>
            </w:r>
          </w:p>
        </w:tc>
        <w:tc>
          <w:tcPr>
            <w:tcW w:w="1307" w:type="dxa"/>
          </w:tcPr>
          <w:p w14:paraId="56DC6EEF" w14:textId="63CFD636" w:rsidR="00CE23E8" w:rsidRDefault="00CE23E8" w:rsidP="00CE23E8">
            <w:pPr>
              <w:jc w:val="center"/>
            </w:pPr>
            <w:r>
              <w:rPr>
                <w:rFonts w:hint="eastAsia"/>
              </w:rPr>
              <w:t>0</w:t>
            </w:r>
            <w:r>
              <w:t>.468282</w:t>
            </w:r>
          </w:p>
        </w:tc>
        <w:tc>
          <w:tcPr>
            <w:tcW w:w="1307" w:type="dxa"/>
          </w:tcPr>
          <w:p w14:paraId="61989D5D" w14:textId="5BD105E7" w:rsidR="00CE23E8" w:rsidRDefault="00CE23E8" w:rsidP="00CE23E8">
            <w:pPr>
              <w:jc w:val="center"/>
            </w:pPr>
            <w:r>
              <w:rPr>
                <w:rFonts w:hint="eastAsia"/>
              </w:rPr>
              <w:t>0</w:t>
            </w:r>
            <w:r>
              <w:t>.276876</w:t>
            </w:r>
          </w:p>
        </w:tc>
        <w:tc>
          <w:tcPr>
            <w:tcW w:w="1307" w:type="dxa"/>
          </w:tcPr>
          <w:p w14:paraId="36D9F11F" w14:textId="3F698BFD" w:rsidR="00CE23E8" w:rsidRDefault="00CE23E8" w:rsidP="00CE23E8">
            <w:pPr>
              <w:jc w:val="center"/>
            </w:pPr>
            <w:r>
              <w:rPr>
                <w:rFonts w:hint="eastAsia"/>
              </w:rPr>
              <w:t>0</w:t>
            </w:r>
            <w:r>
              <w:t>.154297</w:t>
            </w:r>
          </w:p>
        </w:tc>
        <w:tc>
          <w:tcPr>
            <w:tcW w:w="1307" w:type="dxa"/>
          </w:tcPr>
          <w:p w14:paraId="62040129" w14:textId="703A2001" w:rsidR="00CE23E8" w:rsidRDefault="00CE23E8" w:rsidP="00CE23E8">
            <w:pPr>
              <w:jc w:val="center"/>
            </w:pPr>
            <w:r>
              <w:rPr>
                <w:rFonts w:hint="eastAsia"/>
              </w:rPr>
              <w:t>0</w:t>
            </w:r>
            <w:r>
              <w:t>.080353</w:t>
            </w:r>
          </w:p>
        </w:tc>
        <w:tc>
          <w:tcPr>
            <w:tcW w:w="1307" w:type="dxa"/>
          </w:tcPr>
          <w:p w14:paraId="4EAD6600" w14:textId="27522060" w:rsidR="00CE23E8" w:rsidRDefault="00CE23E8" w:rsidP="00CE23E8">
            <w:pPr>
              <w:jc w:val="center"/>
            </w:pPr>
            <w:r>
              <w:rPr>
                <w:rFonts w:hint="eastAsia"/>
              </w:rPr>
              <w:t>0</w:t>
            </w:r>
            <w:r>
              <w:t>.04</w:t>
            </w:r>
            <w:r w:rsidR="00A72DCE">
              <w:t>1292</w:t>
            </w:r>
          </w:p>
        </w:tc>
        <w:tc>
          <w:tcPr>
            <w:tcW w:w="1307" w:type="dxa"/>
          </w:tcPr>
          <w:p w14:paraId="6D2EDB40" w14:textId="1E329BDF" w:rsidR="00CE23E8" w:rsidRDefault="00A72DCE" w:rsidP="00CE23E8">
            <w:pPr>
              <w:jc w:val="center"/>
            </w:pPr>
            <w:r>
              <w:rPr>
                <w:rFonts w:hint="eastAsia"/>
              </w:rPr>
              <w:t>0</w:t>
            </w:r>
            <w:r>
              <w:t>.020937</w:t>
            </w:r>
          </w:p>
        </w:tc>
      </w:tr>
      <w:tr w:rsidR="00A72DCE" w14:paraId="4AFF1A2F" w14:textId="77777777" w:rsidTr="007519F0">
        <w:tc>
          <w:tcPr>
            <w:tcW w:w="10456" w:type="dxa"/>
            <w:gridSpan w:val="8"/>
          </w:tcPr>
          <w:p w14:paraId="13DAC688" w14:textId="454A8267" w:rsidR="00A72DCE" w:rsidRDefault="00BB20B9" w:rsidP="00CE23E8">
            <w:pPr>
              <w:jc w:val="center"/>
            </w:pPr>
            <w:r>
              <w:rPr>
                <w:rFonts w:hint="eastAsia"/>
              </w:rPr>
              <w:t>2</w:t>
            </w:r>
            <w:r>
              <w:t>-order Runge-</w:t>
            </w:r>
            <w:proofErr w:type="spellStart"/>
            <w:r>
              <w:t>Kutta</w:t>
            </w:r>
            <w:proofErr w:type="spellEnd"/>
          </w:p>
        </w:tc>
      </w:tr>
      <w:tr w:rsidR="00A72DCE" w14:paraId="6320B18D" w14:textId="77777777" w:rsidTr="00CE23E8">
        <w:tc>
          <w:tcPr>
            <w:tcW w:w="1307" w:type="dxa"/>
          </w:tcPr>
          <w:p w14:paraId="15EB86A4" w14:textId="28D5371C" w:rsidR="00A72DCE" w:rsidRDefault="00A72DCE" w:rsidP="00A72DCE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0798F030" w14:textId="276D9391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.077657</w:t>
            </w:r>
          </w:p>
        </w:tc>
        <w:tc>
          <w:tcPr>
            <w:tcW w:w="1307" w:type="dxa"/>
          </w:tcPr>
          <w:p w14:paraId="1143142B" w14:textId="69EBD6D9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.077657</w:t>
            </w:r>
          </w:p>
        </w:tc>
        <w:tc>
          <w:tcPr>
            <w:tcW w:w="1307" w:type="dxa"/>
          </w:tcPr>
          <w:p w14:paraId="556967F9" w14:textId="484ED66D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.023426</w:t>
            </w:r>
          </w:p>
        </w:tc>
        <w:tc>
          <w:tcPr>
            <w:tcW w:w="1307" w:type="dxa"/>
          </w:tcPr>
          <w:p w14:paraId="47C697B2" w14:textId="0779D049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.006440</w:t>
            </w:r>
          </w:p>
        </w:tc>
        <w:tc>
          <w:tcPr>
            <w:tcW w:w="1307" w:type="dxa"/>
          </w:tcPr>
          <w:p w14:paraId="28B65225" w14:textId="2205E576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.001688</w:t>
            </w:r>
          </w:p>
        </w:tc>
        <w:tc>
          <w:tcPr>
            <w:tcW w:w="1307" w:type="dxa"/>
          </w:tcPr>
          <w:p w14:paraId="757A1E0B" w14:textId="788B648E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.000043</w:t>
            </w:r>
          </w:p>
        </w:tc>
        <w:tc>
          <w:tcPr>
            <w:tcW w:w="1307" w:type="dxa"/>
          </w:tcPr>
          <w:p w14:paraId="68DF8C92" w14:textId="169D84B7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.000011</w:t>
            </w:r>
          </w:p>
        </w:tc>
      </w:tr>
      <w:tr w:rsidR="00A72DCE" w14:paraId="18F5D617" w14:textId="77777777" w:rsidTr="007519F0">
        <w:tc>
          <w:tcPr>
            <w:tcW w:w="10456" w:type="dxa"/>
            <w:gridSpan w:val="8"/>
          </w:tcPr>
          <w:p w14:paraId="1FD712B8" w14:textId="6ABB9B3A" w:rsidR="00A72DCE" w:rsidRDefault="00BB20B9" w:rsidP="00A72DCE">
            <w:pPr>
              <w:jc w:val="center"/>
            </w:pPr>
            <w:r>
              <w:rPr>
                <w:rFonts w:hint="eastAsia"/>
              </w:rPr>
              <w:t>4</w:t>
            </w:r>
            <w:r>
              <w:t>-order Runge-</w:t>
            </w:r>
            <w:proofErr w:type="spellStart"/>
            <w:r>
              <w:t>Kutta</w:t>
            </w:r>
            <w:proofErr w:type="spellEnd"/>
          </w:p>
        </w:tc>
      </w:tr>
      <w:tr w:rsidR="00A72DCE" w14:paraId="0DFB1D32" w14:textId="77777777" w:rsidTr="00CE23E8">
        <w:tc>
          <w:tcPr>
            <w:tcW w:w="1307" w:type="dxa"/>
          </w:tcPr>
          <w:p w14:paraId="2A230181" w14:textId="0B591B92" w:rsidR="00A72DCE" w:rsidRDefault="00A72DCE" w:rsidP="00A72DCE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1BFD80D7" w14:textId="4C2A8ABF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.00094</w:t>
            </w:r>
          </w:p>
        </w:tc>
        <w:tc>
          <w:tcPr>
            <w:tcW w:w="1307" w:type="dxa"/>
          </w:tcPr>
          <w:p w14:paraId="67447CD0" w14:textId="62CB1EA8" w:rsidR="00A72DCE" w:rsidRDefault="00BB20B9" w:rsidP="00A72DCE">
            <w:pPr>
              <w:jc w:val="center"/>
            </w:pPr>
            <w:r>
              <w:rPr>
                <w:rFonts w:hint="eastAsia"/>
              </w:rPr>
              <w:t>0</w:t>
            </w:r>
            <w:r>
              <w:t>.00094</w:t>
            </w:r>
          </w:p>
        </w:tc>
        <w:tc>
          <w:tcPr>
            <w:tcW w:w="1307" w:type="dxa"/>
          </w:tcPr>
          <w:p w14:paraId="4975270E" w14:textId="74EFC5D6" w:rsidR="00A72DCE" w:rsidRPr="00BB20B9" w:rsidRDefault="00BB20B9" w:rsidP="00A72DCE">
            <w:pPr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7</w:t>
            </w:r>
            <w:r>
              <w:t>.189×10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1307" w:type="dxa"/>
          </w:tcPr>
          <w:p w14:paraId="2E6828B7" w14:textId="75F95053" w:rsidR="00A72DCE" w:rsidRPr="00BB20B9" w:rsidRDefault="00BB20B9" w:rsidP="00A72DCE">
            <w:pPr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4</w:t>
            </w:r>
            <w:r>
              <w:t>.984×10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1307" w:type="dxa"/>
          </w:tcPr>
          <w:p w14:paraId="6CEECC25" w14:textId="5E9CAF2E" w:rsidR="00A72DCE" w:rsidRPr="00BB20B9" w:rsidRDefault="00BB20B9" w:rsidP="00A72DCE">
            <w:pPr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3</w:t>
            </w:r>
            <w:r>
              <w:t>.281×10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1307" w:type="dxa"/>
          </w:tcPr>
          <w:p w14:paraId="201A9537" w14:textId="734148CA" w:rsidR="00A72DCE" w:rsidRPr="00BB20B9" w:rsidRDefault="00BB20B9" w:rsidP="00A72DCE">
            <w:pPr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2</w:t>
            </w:r>
            <w:r>
              <w:t>.105×10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1307" w:type="dxa"/>
          </w:tcPr>
          <w:p w14:paraId="36DB1681" w14:textId="18AE6579" w:rsidR="00A72DCE" w:rsidRPr="00BB20B9" w:rsidRDefault="00BB20B9" w:rsidP="00A72DCE">
            <w:pPr>
              <w:jc w:val="center"/>
              <w:rPr>
                <w:vertAlign w:val="superscript"/>
              </w:rPr>
            </w:pPr>
            <w:r>
              <w:rPr>
                <w:rFonts w:hint="eastAsia"/>
              </w:rPr>
              <w:t>1</w:t>
            </w:r>
            <w:r>
              <w:t>.333×10</w:t>
            </w:r>
            <w:r>
              <w:rPr>
                <w:vertAlign w:val="superscript"/>
              </w:rPr>
              <w:t>-9</w:t>
            </w:r>
          </w:p>
        </w:tc>
      </w:tr>
    </w:tbl>
    <w:p w14:paraId="1E002BEA" w14:textId="73311A61" w:rsidR="00CE23E8" w:rsidRDefault="00D94E67" w:rsidP="00BB2812">
      <w:r>
        <w:rPr>
          <w:noProof/>
        </w:rPr>
        <w:drawing>
          <wp:inline distT="0" distB="0" distL="0" distR="0" wp14:anchorId="0129E76F" wp14:editId="7BF7A8DA">
            <wp:extent cx="5507372" cy="3474888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424" cy="352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A325" w14:textId="77777777" w:rsidR="00170EF7" w:rsidRDefault="00170EF7" w:rsidP="00170EF7">
      <w:r>
        <w:rPr>
          <w:rFonts w:hint="eastAsia"/>
        </w:rPr>
        <w:t>L</w:t>
      </w:r>
      <w:r>
        <w:t>og-Log plot:</w:t>
      </w:r>
    </w:p>
    <w:p w14:paraId="3DCDF047" w14:textId="55639161" w:rsidR="00170EF7" w:rsidRDefault="00170EF7" w:rsidP="00BB2812">
      <w:r>
        <w:rPr>
          <w:noProof/>
        </w:rPr>
        <w:drawing>
          <wp:inline distT="0" distB="0" distL="0" distR="0" wp14:anchorId="67CD1DC9" wp14:editId="42FCA945">
            <wp:extent cx="6400800" cy="3876675"/>
            <wp:effectExtent l="0" t="0" r="0" b="0"/>
            <wp:docPr id="18" name="图形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BAA0" w14:textId="124958D0" w:rsidR="00D94E67" w:rsidRDefault="00D94E67" w:rsidP="00D94E67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3t</m:t>
                </m:r>
              </m:e>
            </m:d>
          </m:e>
        </m:func>
        <m:r>
          <w:rPr>
            <w:rFonts w:ascii="Cambria Math" w:hAnsi="Cambria Math"/>
          </w:rPr>
          <m:t>,x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t>,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D94E67" w14:paraId="5E0F3165" w14:textId="77777777" w:rsidTr="007519F0">
        <w:trPr>
          <w:trHeight w:val="312"/>
        </w:trPr>
        <w:tc>
          <w:tcPr>
            <w:tcW w:w="10456" w:type="dxa"/>
            <w:gridSpan w:val="8"/>
          </w:tcPr>
          <w:p w14:paraId="7E7B5F97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E</w:t>
            </w:r>
            <w:r>
              <w:t>uler’s Method</w:t>
            </w:r>
          </w:p>
        </w:tc>
      </w:tr>
      <w:tr w:rsidR="00D94E67" w14:paraId="0F01EA6D" w14:textId="77777777" w:rsidTr="007519F0">
        <w:tc>
          <w:tcPr>
            <w:tcW w:w="1307" w:type="dxa"/>
          </w:tcPr>
          <w:p w14:paraId="07E6CE2E" w14:textId="77777777" w:rsidR="00D94E67" w:rsidRDefault="00D94E67" w:rsidP="007519F0">
            <w:r>
              <w:rPr>
                <w:rFonts w:hint="eastAsia"/>
              </w:rPr>
              <w:t>D</w:t>
            </w:r>
            <w:r>
              <w:t>ivision Size</w:t>
            </w:r>
          </w:p>
        </w:tc>
        <w:tc>
          <w:tcPr>
            <w:tcW w:w="1307" w:type="dxa"/>
          </w:tcPr>
          <w:p w14:paraId="3C80700F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07" w:type="dxa"/>
          </w:tcPr>
          <w:p w14:paraId="2657D5E1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07" w:type="dxa"/>
          </w:tcPr>
          <w:p w14:paraId="12B4D7D5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07" w:type="dxa"/>
          </w:tcPr>
          <w:p w14:paraId="3EC8B79B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07" w:type="dxa"/>
          </w:tcPr>
          <w:p w14:paraId="35389C1C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07" w:type="dxa"/>
          </w:tcPr>
          <w:p w14:paraId="57C9C01A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07" w:type="dxa"/>
          </w:tcPr>
          <w:p w14:paraId="71DB8ECB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</w:tr>
      <w:tr w:rsidR="00D94E67" w14:paraId="76B6A8D9" w14:textId="77777777" w:rsidTr="007519F0">
        <w:tc>
          <w:tcPr>
            <w:tcW w:w="1307" w:type="dxa"/>
          </w:tcPr>
          <w:p w14:paraId="578B01A2" w14:textId="77777777" w:rsidR="00D94E67" w:rsidRDefault="00D94E67" w:rsidP="007519F0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0ACA79DF" w14:textId="76D109F7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E4269F">
              <w:t>4425</w:t>
            </w:r>
          </w:p>
        </w:tc>
        <w:tc>
          <w:tcPr>
            <w:tcW w:w="1307" w:type="dxa"/>
          </w:tcPr>
          <w:p w14:paraId="14B22792" w14:textId="5AD717DF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  <w:r w:rsidR="00E4269F">
              <w:t>425</w:t>
            </w:r>
          </w:p>
        </w:tc>
        <w:tc>
          <w:tcPr>
            <w:tcW w:w="1307" w:type="dxa"/>
          </w:tcPr>
          <w:p w14:paraId="11A4D16D" w14:textId="0ED08DF6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  <w:r w:rsidR="00E4269F">
              <w:t>58409</w:t>
            </w:r>
          </w:p>
        </w:tc>
        <w:tc>
          <w:tcPr>
            <w:tcW w:w="1307" w:type="dxa"/>
          </w:tcPr>
          <w:p w14:paraId="7B02FDB6" w14:textId="2BE86442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  <w:r w:rsidR="00E4269F">
              <w:t>30944</w:t>
            </w:r>
          </w:p>
        </w:tc>
        <w:tc>
          <w:tcPr>
            <w:tcW w:w="1307" w:type="dxa"/>
          </w:tcPr>
          <w:p w14:paraId="3CCC3B62" w14:textId="66651777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E4269F">
              <w:t>64066</w:t>
            </w:r>
          </w:p>
        </w:tc>
        <w:tc>
          <w:tcPr>
            <w:tcW w:w="1307" w:type="dxa"/>
          </w:tcPr>
          <w:p w14:paraId="020EF9A5" w14:textId="4AC4CD62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E4269F">
              <w:t>29464</w:t>
            </w:r>
          </w:p>
        </w:tc>
        <w:tc>
          <w:tcPr>
            <w:tcW w:w="1307" w:type="dxa"/>
          </w:tcPr>
          <w:p w14:paraId="138BD6A8" w14:textId="0A8A37F7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E4269F">
              <w:t>13251</w:t>
            </w:r>
          </w:p>
        </w:tc>
      </w:tr>
      <w:tr w:rsidR="00D94E67" w14:paraId="20A2883B" w14:textId="77777777" w:rsidTr="007519F0">
        <w:tc>
          <w:tcPr>
            <w:tcW w:w="10456" w:type="dxa"/>
            <w:gridSpan w:val="8"/>
          </w:tcPr>
          <w:p w14:paraId="5878780E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2</w:t>
            </w:r>
            <w:r>
              <w:t>-order Runge-</w:t>
            </w:r>
            <w:proofErr w:type="spellStart"/>
            <w:r>
              <w:t>Kutta</w:t>
            </w:r>
            <w:proofErr w:type="spellEnd"/>
          </w:p>
        </w:tc>
      </w:tr>
      <w:tr w:rsidR="00D94E67" w14:paraId="03FF214A" w14:textId="77777777" w:rsidTr="007519F0">
        <w:tc>
          <w:tcPr>
            <w:tcW w:w="1307" w:type="dxa"/>
          </w:tcPr>
          <w:p w14:paraId="1650FC6E" w14:textId="77777777" w:rsidR="00D94E67" w:rsidRDefault="00D94E67" w:rsidP="007519F0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3BF0B5E4" w14:textId="4704C8B7" w:rsidR="00D94E67" w:rsidRDefault="00DD1320" w:rsidP="007519F0">
            <w:pPr>
              <w:jc w:val="center"/>
            </w:pPr>
            <w:r>
              <w:t>0.314251</w:t>
            </w:r>
          </w:p>
        </w:tc>
        <w:tc>
          <w:tcPr>
            <w:tcW w:w="1307" w:type="dxa"/>
          </w:tcPr>
          <w:p w14:paraId="1C7ED2EF" w14:textId="567996AD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DD1320">
              <w:t>314251</w:t>
            </w:r>
          </w:p>
        </w:tc>
        <w:tc>
          <w:tcPr>
            <w:tcW w:w="1307" w:type="dxa"/>
          </w:tcPr>
          <w:p w14:paraId="486ECBE7" w14:textId="65D3ED6A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DD1320">
              <w:t>79260</w:t>
            </w:r>
          </w:p>
        </w:tc>
        <w:tc>
          <w:tcPr>
            <w:tcW w:w="1307" w:type="dxa"/>
          </w:tcPr>
          <w:p w14:paraId="5D9135C8" w14:textId="15D16976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DD1320">
              <w:t>18894</w:t>
            </w:r>
          </w:p>
        </w:tc>
        <w:tc>
          <w:tcPr>
            <w:tcW w:w="1307" w:type="dxa"/>
          </w:tcPr>
          <w:p w14:paraId="26C923D5" w14:textId="5BAA4B52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.00</w:t>
            </w:r>
            <w:r w:rsidR="00DD1320">
              <w:t>4548</w:t>
            </w:r>
          </w:p>
        </w:tc>
        <w:tc>
          <w:tcPr>
            <w:tcW w:w="1307" w:type="dxa"/>
          </w:tcPr>
          <w:p w14:paraId="0D70649E" w14:textId="0702791B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.00</w:t>
            </w:r>
            <w:r w:rsidR="00DD1320">
              <w:t>1111</w:t>
            </w:r>
          </w:p>
        </w:tc>
        <w:tc>
          <w:tcPr>
            <w:tcW w:w="1307" w:type="dxa"/>
          </w:tcPr>
          <w:p w14:paraId="2BD0CAC1" w14:textId="51AED978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.000</w:t>
            </w:r>
            <w:r w:rsidR="00DD1320">
              <w:t>274</w:t>
            </w:r>
          </w:p>
        </w:tc>
      </w:tr>
      <w:tr w:rsidR="00D94E67" w14:paraId="163B3F30" w14:textId="77777777" w:rsidTr="007519F0">
        <w:tc>
          <w:tcPr>
            <w:tcW w:w="10456" w:type="dxa"/>
            <w:gridSpan w:val="8"/>
          </w:tcPr>
          <w:p w14:paraId="6DACB8D2" w14:textId="77777777" w:rsidR="00D94E67" w:rsidRDefault="00D94E67" w:rsidP="007519F0">
            <w:pPr>
              <w:jc w:val="center"/>
            </w:pPr>
            <w:r>
              <w:rPr>
                <w:rFonts w:hint="eastAsia"/>
              </w:rPr>
              <w:t>4</w:t>
            </w:r>
            <w:r>
              <w:t>-order Runge-</w:t>
            </w:r>
            <w:proofErr w:type="spellStart"/>
            <w:r>
              <w:t>Kutta</w:t>
            </w:r>
            <w:proofErr w:type="spellEnd"/>
          </w:p>
        </w:tc>
      </w:tr>
      <w:tr w:rsidR="00D94E67" w14:paraId="3D9D70B0" w14:textId="77777777" w:rsidTr="007519F0">
        <w:tc>
          <w:tcPr>
            <w:tcW w:w="1307" w:type="dxa"/>
          </w:tcPr>
          <w:p w14:paraId="79F3C151" w14:textId="77777777" w:rsidR="00D94E67" w:rsidRDefault="00D94E67" w:rsidP="007519F0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174C3910" w14:textId="5B4FAE7F" w:rsidR="00D94E67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.037055</w:t>
            </w:r>
          </w:p>
        </w:tc>
        <w:tc>
          <w:tcPr>
            <w:tcW w:w="1307" w:type="dxa"/>
          </w:tcPr>
          <w:p w14:paraId="6235DF5F" w14:textId="67DA0512" w:rsidR="00D94E67" w:rsidRDefault="00D94E67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DD1320">
              <w:t>23305</w:t>
            </w:r>
          </w:p>
        </w:tc>
        <w:tc>
          <w:tcPr>
            <w:tcW w:w="1307" w:type="dxa"/>
          </w:tcPr>
          <w:p w14:paraId="47C72111" w14:textId="2A943588" w:rsidR="00D94E67" w:rsidRP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.016934</w:t>
            </w:r>
          </w:p>
        </w:tc>
        <w:tc>
          <w:tcPr>
            <w:tcW w:w="1307" w:type="dxa"/>
          </w:tcPr>
          <w:p w14:paraId="3D4C760C" w14:textId="5E48BC27" w:rsidR="00D94E67" w:rsidRP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.011193</w:t>
            </w:r>
          </w:p>
        </w:tc>
        <w:tc>
          <w:tcPr>
            <w:tcW w:w="1307" w:type="dxa"/>
          </w:tcPr>
          <w:p w14:paraId="39598147" w14:textId="63A62B5D" w:rsidR="00D94E67" w:rsidRPr="00BB20B9" w:rsidRDefault="00DD1320" w:rsidP="007519F0">
            <w:pPr>
              <w:jc w:val="center"/>
              <w:rPr>
                <w:vertAlign w:val="superscript"/>
              </w:rPr>
            </w:pPr>
            <w:r>
              <w:t>0.005288</w:t>
            </w:r>
          </w:p>
        </w:tc>
        <w:tc>
          <w:tcPr>
            <w:tcW w:w="1307" w:type="dxa"/>
          </w:tcPr>
          <w:p w14:paraId="39C14F3E" w14:textId="0C72CD26" w:rsidR="00D94E67" w:rsidRPr="00BB20B9" w:rsidRDefault="00DD1320" w:rsidP="007519F0">
            <w:pPr>
              <w:jc w:val="center"/>
              <w:rPr>
                <w:vertAlign w:val="superscript"/>
              </w:rPr>
            </w:pPr>
            <w:r>
              <w:t>0.002185</w:t>
            </w:r>
          </w:p>
        </w:tc>
        <w:tc>
          <w:tcPr>
            <w:tcW w:w="1307" w:type="dxa"/>
          </w:tcPr>
          <w:p w14:paraId="4809DE2E" w14:textId="3B6FF8F6" w:rsidR="00D94E67" w:rsidRPr="00BB20B9" w:rsidRDefault="00DD1320" w:rsidP="007519F0">
            <w:pPr>
              <w:jc w:val="center"/>
              <w:rPr>
                <w:vertAlign w:val="superscript"/>
              </w:rPr>
            </w:pPr>
            <w:r>
              <w:t>0.000950</w:t>
            </w:r>
          </w:p>
        </w:tc>
      </w:tr>
    </w:tbl>
    <w:p w14:paraId="0C22F612" w14:textId="0003047F" w:rsidR="0092016C" w:rsidRDefault="00DD1320" w:rsidP="00BB2812">
      <w:r>
        <w:rPr>
          <w:noProof/>
        </w:rPr>
        <w:drawing>
          <wp:inline distT="0" distB="0" distL="0" distR="0" wp14:anchorId="282B468F" wp14:editId="1F3EA24F">
            <wp:extent cx="6400800" cy="4038600"/>
            <wp:effectExtent l="0" t="0" r="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2638" w14:textId="22A21AA2" w:rsidR="00170EF7" w:rsidRDefault="00170EF7" w:rsidP="00170EF7">
      <w:r>
        <w:rPr>
          <w:rFonts w:hint="eastAsia"/>
        </w:rPr>
        <w:t>L</w:t>
      </w:r>
      <w:r>
        <w:t>og-Log plot:</w:t>
      </w:r>
    </w:p>
    <w:p w14:paraId="3FE47D09" w14:textId="23F7111C" w:rsidR="00170EF7" w:rsidRDefault="00170EF7" w:rsidP="00170EF7">
      <w:r>
        <w:rPr>
          <w:noProof/>
        </w:rPr>
        <w:drawing>
          <wp:inline distT="0" distB="0" distL="0" distR="0" wp14:anchorId="585812CC" wp14:editId="45D5FBB8">
            <wp:extent cx="6400800" cy="3581400"/>
            <wp:effectExtent l="0" t="0" r="0" b="0"/>
            <wp:docPr id="19" name="图形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0D1" w14:textId="1B85D73A" w:rsidR="00DD1320" w:rsidRDefault="00DD1320" w:rsidP="00BB2812">
      <w:pPr>
        <w:rPr>
          <w:noProof/>
        </w:rPr>
      </w:pPr>
    </w:p>
    <w:p w14:paraId="789E8AEF" w14:textId="2AA477F9" w:rsidR="00170EF7" w:rsidRDefault="00170EF7" w:rsidP="00BB2812">
      <w:pPr>
        <w:rPr>
          <w:noProof/>
        </w:rPr>
      </w:pPr>
    </w:p>
    <w:p w14:paraId="029B57D0" w14:textId="1C847D90" w:rsidR="00170EF7" w:rsidRDefault="00170EF7" w:rsidP="00BB2812">
      <w:pPr>
        <w:rPr>
          <w:noProof/>
        </w:rPr>
      </w:pPr>
    </w:p>
    <w:p w14:paraId="21D1BD3B" w14:textId="06554898" w:rsidR="00170EF7" w:rsidRDefault="00170EF7" w:rsidP="00BB2812">
      <w:pPr>
        <w:rPr>
          <w:noProof/>
        </w:rPr>
      </w:pPr>
    </w:p>
    <w:p w14:paraId="10CE9FA0" w14:textId="61CE7DA3" w:rsidR="00170EF7" w:rsidRDefault="00170EF7" w:rsidP="00BB2812">
      <w:pPr>
        <w:rPr>
          <w:noProof/>
        </w:rPr>
      </w:pPr>
    </w:p>
    <w:p w14:paraId="49B6BF1D" w14:textId="02CEA0C4" w:rsidR="00170EF7" w:rsidRDefault="00170EF7" w:rsidP="00BB2812">
      <w:pPr>
        <w:rPr>
          <w:noProof/>
        </w:rPr>
      </w:pPr>
    </w:p>
    <w:p w14:paraId="4BFA41E4" w14:textId="5ABE94A1" w:rsidR="00170EF7" w:rsidRDefault="00170EF7" w:rsidP="00BB2812">
      <w:pPr>
        <w:rPr>
          <w:noProof/>
        </w:rPr>
      </w:pPr>
    </w:p>
    <w:p w14:paraId="5C58DC4C" w14:textId="77777777" w:rsidR="00170EF7" w:rsidRDefault="00170EF7" w:rsidP="00BB2812"/>
    <w:p w14:paraId="619F5CB3" w14:textId="77777777" w:rsidR="00DD1320" w:rsidRDefault="00DD1320" w:rsidP="00DD1320">
      <w:r>
        <w:rPr>
          <w:rFonts w:hint="eastAsia"/>
        </w:rPr>
        <w:t>F</w:t>
      </w:r>
      <w:r>
        <w:t xml:space="preserve">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2t</m:t>
            </m:r>
          </m:e>
        </m:func>
        <m:r>
          <w:rPr>
            <w:rFonts w:ascii="Cambria Math" w:hAnsi="Cambria Math"/>
          </w:rPr>
          <m:t>,y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hint="eastAsia"/>
        </w:rPr>
        <w:t>,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07"/>
        <w:gridCol w:w="1307"/>
        <w:gridCol w:w="1307"/>
        <w:gridCol w:w="1307"/>
        <w:gridCol w:w="1307"/>
        <w:gridCol w:w="1307"/>
        <w:gridCol w:w="1307"/>
        <w:gridCol w:w="1307"/>
      </w:tblGrid>
      <w:tr w:rsidR="00DD1320" w14:paraId="33E86BA8" w14:textId="77777777" w:rsidTr="007519F0">
        <w:trPr>
          <w:trHeight w:val="312"/>
        </w:trPr>
        <w:tc>
          <w:tcPr>
            <w:tcW w:w="10456" w:type="dxa"/>
            <w:gridSpan w:val="8"/>
          </w:tcPr>
          <w:p w14:paraId="57961675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E</w:t>
            </w:r>
            <w:r>
              <w:t>uler’s Method</w:t>
            </w:r>
          </w:p>
        </w:tc>
      </w:tr>
      <w:tr w:rsidR="00DD1320" w14:paraId="24373B6F" w14:textId="77777777" w:rsidTr="007519F0">
        <w:tc>
          <w:tcPr>
            <w:tcW w:w="1307" w:type="dxa"/>
          </w:tcPr>
          <w:p w14:paraId="7676EE1C" w14:textId="77777777" w:rsidR="00DD1320" w:rsidRDefault="00DD1320" w:rsidP="007519F0">
            <w:r>
              <w:rPr>
                <w:rFonts w:hint="eastAsia"/>
              </w:rPr>
              <w:t>D</w:t>
            </w:r>
            <w:r>
              <w:t>ivision Size</w:t>
            </w:r>
          </w:p>
        </w:tc>
        <w:tc>
          <w:tcPr>
            <w:tcW w:w="1307" w:type="dxa"/>
          </w:tcPr>
          <w:p w14:paraId="4B999F75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307" w:type="dxa"/>
          </w:tcPr>
          <w:p w14:paraId="5F872BEF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07" w:type="dxa"/>
          </w:tcPr>
          <w:p w14:paraId="5FAD6742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07" w:type="dxa"/>
          </w:tcPr>
          <w:p w14:paraId="1A5F3D59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07" w:type="dxa"/>
          </w:tcPr>
          <w:p w14:paraId="52C14829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07" w:type="dxa"/>
          </w:tcPr>
          <w:p w14:paraId="5BFA3C03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07" w:type="dxa"/>
          </w:tcPr>
          <w:p w14:paraId="29DD273E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</w:tr>
      <w:tr w:rsidR="00DD1320" w14:paraId="10B096EF" w14:textId="77777777" w:rsidTr="007519F0">
        <w:tc>
          <w:tcPr>
            <w:tcW w:w="1307" w:type="dxa"/>
          </w:tcPr>
          <w:p w14:paraId="75EFD6DB" w14:textId="77777777" w:rsidR="00DD1320" w:rsidRDefault="00DD1320" w:rsidP="007519F0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0D127EFB" w14:textId="721CCC19" w:rsidR="00DD1320" w:rsidRDefault="001664CA" w:rsidP="007519F0">
            <w:pPr>
              <w:jc w:val="center"/>
            </w:pPr>
            <w:r>
              <w:t>0.27416</w:t>
            </w:r>
          </w:p>
        </w:tc>
        <w:tc>
          <w:tcPr>
            <w:tcW w:w="1307" w:type="dxa"/>
          </w:tcPr>
          <w:p w14:paraId="199E1A8F" w14:textId="199A66B3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27416</w:t>
            </w:r>
          </w:p>
        </w:tc>
        <w:tc>
          <w:tcPr>
            <w:tcW w:w="1307" w:type="dxa"/>
          </w:tcPr>
          <w:p w14:paraId="616D9C57" w14:textId="1CBACE80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1680</w:t>
            </w:r>
            <w:r w:rsidR="00170EF7">
              <w:t>64</w:t>
            </w:r>
          </w:p>
        </w:tc>
        <w:tc>
          <w:tcPr>
            <w:tcW w:w="1307" w:type="dxa"/>
          </w:tcPr>
          <w:p w14:paraId="45139EE1" w14:textId="71AD7667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70EF7">
              <w:t>080180</w:t>
            </w:r>
          </w:p>
        </w:tc>
        <w:tc>
          <w:tcPr>
            <w:tcW w:w="1307" w:type="dxa"/>
          </w:tcPr>
          <w:p w14:paraId="1CC2FF72" w14:textId="33AFB77A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170EF7">
              <w:t>38162</w:t>
            </w:r>
          </w:p>
        </w:tc>
        <w:tc>
          <w:tcPr>
            <w:tcW w:w="1307" w:type="dxa"/>
          </w:tcPr>
          <w:p w14:paraId="7FCE8CDB" w14:textId="79164F8B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1664CA">
              <w:t>1</w:t>
            </w:r>
            <w:r w:rsidR="00170EF7">
              <w:t>8504</w:t>
            </w:r>
          </w:p>
        </w:tc>
        <w:tc>
          <w:tcPr>
            <w:tcW w:w="1307" w:type="dxa"/>
          </w:tcPr>
          <w:p w14:paraId="31FEA299" w14:textId="5D444192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1664CA">
              <w:t>0</w:t>
            </w:r>
            <w:r w:rsidR="00170EF7">
              <w:t>90956</w:t>
            </w:r>
          </w:p>
        </w:tc>
      </w:tr>
      <w:tr w:rsidR="00DD1320" w14:paraId="14C21DFB" w14:textId="77777777" w:rsidTr="007519F0">
        <w:tc>
          <w:tcPr>
            <w:tcW w:w="10456" w:type="dxa"/>
            <w:gridSpan w:val="8"/>
          </w:tcPr>
          <w:p w14:paraId="619B1003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2</w:t>
            </w:r>
            <w:r>
              <w:t>-order Runge-</w:t>
            </w:r>
            <w:proofErr w:type="spellStart"/>
            <w:r>
              <w:t>Kutta</w:t>
            </w:r>
            <w:proofErr w:type="spellEnd"/>
          </w:p>
        </w:tc>
      </w:tr>
      <w:tr w:rsidR="00DD1320" w14:paraId="753403E6" w14:textId="77777777" w:rsidTr="007519F0">
        <w:tc>
          <w:tcPr>
            <w:tcW w:w="1307" w:type="dxa"/>
          </w:tcPr>
          <w:p w14:paraId="7604E652" w14:textId="77777777" w:rsidR="00DD1320" w:rsidRDefault="00DD1320" w:rsidP="007519F0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3504C436" w14:textId="7FA90466" w:rsidR="00DD1320" w:rsidRDefault="00DD1320" w:rsidP="007519F0">
            <w:pPr>
              <w:jc w:val="center"/>
            </w:pPr>
            <w:r>
              <w:t>0.</w:t>
            </w:r>
            <w:r w:rsidR="001664CA">
              <w:t>459998</w:t>
            </w:r>
          </w:p>
        </w:tc>
        <w:tc>
          <w:tcPr>
            <w:tcW w:w="1307" w:type="dxa"/>
          </w:tcPr>
          <w:p w14:paraId="12E81F2A" w14:textId="113763B1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459998</w:t>
            </w:r>
          </w:p>
        </w:tc>
        <w:tc>
          <w:tcPr>
            <w:tcW w:w="1307" w:type="dxa"/>
          </w:tcPr>
          <w:p w14:paraId="6E005609" w14:textId="5933C7E8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108191</w:t>
            </w:r>
          </w:p>
        </w:tc>
        <w:tc>
          <w:tcPr>
            <w:tcW w:w="1307" w:type="dxa"/>
          </w:tcPr>
          <w:p w14:paraId="1DF197EC" w14:textId="4C5CD414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</w:t>
            </w:r>
            <w:r w:rsidR="001664CA">
              <w:t>28256</w:t>
            </w:r>
          </w:p>
        </w:tc>
        <w:tc>
          <w:tcPr>
            <w:tcW w:w="1307" w:type="dxa"/>
          </w:tcPr>
          <w:p w14:paraId="585E0DED" w14:textId="0BAE301B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.00</w:t>
            </w:r>
            <w:r w:rsidR="001664CA">
              <w:t>7024</w:t>
            </w:r>
          </w:p>
        </w:tc>
        <w:tc>
          <w:tcPr>
            <w:tcW w:w="1307" w:type="dxa"/>
          </w:tcPr>
          <w:p w14:paraId="2B492B18" w14:textId="7A21BFD2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.00</w:t>
            </w:r>
            <w:r w:rsidR="001664CA">
              <w:t>1693</w:t>
            </w:r>
          </w:p>
        </w:tc>
        <w:tc>
          <w:tcPr>
            <w:tcW w:w="1307" w:type="dxa"/>
          </w:tcPr>
          <w:p w14:paraId="31070412" w14:textId="695C3262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.000</w:t>
            </w:r>
            <w:r w:rsidR="001664CA">
              <w:t>398</w:t>
            </w:r>
          </w:p>
        </w:tc>
      </w:tr>
      <w:tr w:rsidR="00DD1320" w14:paraId="2C3CE6F9" w14:textId="77777777" w:rsidTr="007519F0">
        <w:tc>
          <w:tcPr>
            <w:tcW w:w="10456" w:type="dxa"/>
            <w:gridSpan w:val="8"/>
          </w:tcPr>
          <w:p w14:paraId="678674D4" w14:textId="77777777" w:rsidR="00DD1320" w:rsidRDefault="00DD1320" w:rsidP="007519F0">
            <w:pPr>
              <w:jc w:val="center"/>
            </w:pPr>
            <w:r>
              <w:rPr>
                <w:rFonts w:hint="eastAsia"/>
              </w:rPr>
              <w:t>4</w:t>
            </w:r>
            <w:r>
              <w:t>-order Runge-</w:t>
            </w:r>
            <w:proofErr w:type="spellStart"/>
            <w:r>
              <w:t>Kutta</w:t>
            </w:r>
            <w:proofErr w:type="spellEnd"/>
          </w:p>
        </w:tc>
      </w:tr>
      <w:tr w:rsidR="00DD1320" w:rsidRPr="00BB20B9" w14:paraId="25FB7EC2" w14:textId="77777777" w:rsidTr="007519F0">
        <w:tc>
          <w:tcPr>
            <w:tcW w:w="1307" w:type="dxa"/>
          </w:tcPr>
          <w:p w14:paraId="37759EE5" w14:textId="77777777" w:rsidR="00DD1320" w:rsidRDefault="00DD1320" w:rsidP="007519F0">
            <w:r>
              <w:rPr>
                <w:rFonts w:hint="eastAsia"/>
              </w:rPr>
              <w:t>M</w:t>
            </w:r>
            <w:r>
              <w:t>aximum Error</w:t>
            </w:r>
          </w:p>
        </w:tc>
        <w:tc>
          <w:tcPr>
            <w:tcW w:w="1307" w:type="dxa"/>
          </w:tcPr>
          <w:p w14:paraId="365D9920" w14:textId="087B2ABE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248638</w:t>
            </w:r>
          </w:p>
        </w:tc>
        <w:tc>
          <w:tcPr>
            <w:tcW w:w="1307" w:type="dxa"/>
          </w:tcPr>
          <w:p w14:paraId="3FC8239C" w14:textId="2CD78B02" w:rsid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248638</w:t>
            </w:r>
          </w:p>
        </w:tc>
        <w:tc>
          <w:tcPr>
            <w:tcW w:w="1307" w:type="dxa"/>
          </w:tcPr>
          <w:p w14:paraId="7C0B0058" w14:textId="542A6BC9" w:rsidR="00DD1320" w:rsidRP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111969</w:t>
            </w:r>
          </w:p>
        </w:tc>
        <w:tc>
          <w:tcPr>
            <w:tcW w:w="1307" w:type="dxa"/>
          </w:tcPr>
          <w:p w14:paraId="4D1926A8" w14:textId="585DACD4" w:rsidR="00DD1320" w:rsidRPr="00DD1320" w:rsidRDefault="00DD1320" w:rsidP="007519F0">
            <w:pPr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1664CA">
              <w:t>052874</w:t>
            </w:r>
          </w:p>
        </w:tc>
        <w:tc>
          <w:tcPr>
            <w:tcW w:w="1307" w:type="dxa"/>
          </w:tcPr>
          <w:p w14:paraId="58ECCA14" w14:textId="543CCE2B" w:rsidR="00DD1320" w:rsidRPr="00BB20B9" w:rsidRDefault="00DD1320" w:rsidP="007519F0">
            <w:pPr>
              <w:jc w:val="center"/>
              <w:rPr>
                <w:vertAlign w:val="superscript"/>
              </w:rPr>
            </w:pPr>
            <w:r>
              <w:t>0.0</w:t>
            </w:r>
            <w:r w:rsidR="001664CA">
              <w:t>25632</w:t>
            </w:r>
          </w:p>
        </w:tc>
        <w:tc>
          <w:tcPr>
            <w:tcW w:w="1307" w:type="dxa"/>
          </w:tcPr>
          <w:p w14:paraId="0F11534F" w14:textId="28327C8E" w:rsidR="00DD1320" w:rsidRPr="00BB20B9" w:rsidRDefault="00DD1320" w:rsidP="007519F0">
            <w:pPr>
              <w:jc w:val="center"/>
              <w:rPr>
                <w:vertAlign w:val="superscript"/>
              </w:rPr>
            </w:pPr>
            <w:r>
              <w:t>0.0</w:t>
            </w:r>
            <w:r w:rsidR="001664CA">
              <w:t>12657</w:t>
            </w:r>
          </w:p>
        </w:tc>
        <w:tc>
          <w:tcPr>
            <w:tcW w:w="1307" w:type="dxa"/>
          </w:tcPr>
          <w:p w14:paraId="26B5C2B6" w14:textId="4E1F29F4" w:rsidR="00DD1320" w:rsidRPr="00BB20B9" w:rsidRDefault="00DD1320" w:rsidP="007519F0">
            <w:pPr>
              <w:jc w:val="center"/>
              <w:rPr>
                <w:vertAlign w:val="superscript"/>
              </w:rPr>
            </w:pPr>
            <w:r>
              <w:t>0.00</w:t>
            </w:r>
            <w:r w:rsidR="001664CA">
              <w:t>62750</w:t>
            </w:r>
          </w:p>
        </w:tc>
      </w:tr>
    </w:tbl>
    <w:p w14:paraId="4034F3C9" w14:textId="58083A75" w:rsidR="00170EF7" w:rsidRDefault="00170EF7" w:rsidP="00BB2812">
      <w:r>
        <w:rPr>
          <w:noProof/>
        </w:rPr>
        <w:drawing>
          <wp:inline distT="0" distB="0" distL="0" distR="0" wp14:anchorId="0036AC92" wp14:editId="4C8706B3">
            <wp:extent cx="6400800" cy="3971925"/>
            <wp:effectExtent l="0" t="0" r="0" b="9525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D510" w14:textId="4EB77517" w:rsidR="00170EF7" w:rsidRDefault="00170EF7" w:rsidP="00BB2812">
      <w:r>
        <w:rPr>
          <w:rFonts w:hint="eastAsia"/>
        </w:rPr>
        <w:t>L</w:t>
      </w:r>
      <w:r>
        <w:t>og-Log plot:</w:t>
      </w:r>
    </w:p>
    <w:p w14:paraId="6F13E458" w14:textId="7E7AD68A" w:rsidR="00170EF7" w:rsidRDefault="00170EF7" w:rsidP="00BB2812">
      <w:r>
        <w:rPr>
          <w:noProof/>
        </w:rPr>
        <w:drawing>
          <wp:inline distT="0" distB="0" distL="0" distR="0" wp14:anchorId="498570C1" wp14:editId="1F438970">
            <wp:extent cx="6400800" cy="3581400"/>
            <wp:effectExtent l="0" t="0" r="0" b="0"/>
            <wp:docPr id="20" name="图形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8810" w14:textId="72E40C39" w:rsidR="00170EF7" w:rsidRDefault="007519F0" w:rsidP="00BB2812">
      <w:r>
        <w:rPr>
          <w:rFonts w:hint="eastAsia"/>
        </w:rPr>
        <w:t>g</w:t>
      </w:r>
      <w:r>
        <w:t>) Summarization</w:t>
      </w:r>
    </w:p>
    <w:p w14:paraId="31B5ECE8" w14:textId="429CA7CE" w:rsidR="007519F0" w:rsidRDefault="007519F0" w:rsidP="00BB2812">
      <w:r>
        <w:rPr>
          <w:rFonts w:hint="eastAsia"/>
        </w:rPr>
        <w:t>(</w:t>
      </w:r>
      <w:r>
        <w:t>Append by yourself)</w:t>
      </w:r>
    </w:p>
    <w:p w14:paraId="1E6969B3" w14:textId="4D08BCE3" w:rsidR="007519F0" w:rsidRPr="007519F0" w:rsidRDefault="007519F0" w:rsidP="00BB2812"/>
    <w:p w14:paraId="63432788" w14:textId="0EDE55D1" w:rsidR="007519F0" w:rsidRDefault="007519F0" w:rsidP="00BB2812"/>
    <w:p w14:paraId="028EED73" w14:textId="69C6EF45" w:rsidR="007519F0" w:rsidRDefault="007519F0" w:rsidP="007519F0">
      <w:pPr>
        <w:pStyle w:val="3"/>
        <w:numPr>
          <w:ilvl w:val="0"/>
          <w:numId w:val="1"/>
        </w:numPr>
      </w:pPr>
      <w:r>
        <w:t>Oscillations of Linear Molecules</w:t>
      </w:r>
    </w:p>
    <w:p w14:paraId="14EC8123" w14:textId="63B159EE" w:rsidR="007519F0" w:rsidRDefault="007519F0" w:rsidP="007519F0">
      <w:r>
        <w:rPr>
          <w:rFonts w:hint="eastAsia"/>
        </w:rPr>
        <w:t>(</w:t>
      </w:r>
      <w:r>
        <w:t>1)</w:t>
      </w:r>
    </w:p>
    <w:p w14:paraId="25D3EDC2" w14:textId="777085D3" w:rsidR="007519F0" w:rsidRPr="007519F0" w:rsidRDefault="006B00A1" w:rsidP="007519F0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</m:e>
          </m:func>
          <m:r>
            <w:rPr>
              <w:rFonts w:ascii="Cambria Math" w:hAnsi="Cambria Math"/>
            </w:rPr>
            <m:t>=0⇒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2k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2CAEB36" w14:textId="0E47AF9C" w:rsidR="007519F0" w:rsidRDefault="007519F0" w:rsidP="007519F0">
      <w:r>
        <w:rPr>
          <w:rFonts w:hint="eastAsia"/>
        </w:rPr>
        <w:t>(</w:t>
      </w:r>
      <w:r>
        <w:t>2)</w:t>
      </w:r>
      <w:r w:rsidR="00C60787">
        <w:t>(3)</w:t>
      </w:r>
    </w:p>
    <w:p w14:paraId="0B177A13" w14:textId="00C89F69" w:rsidR="007519F0" w:rsidRPr="008C76F4" w:rsidRDefault="007519F0" w:rsidP="007519F0"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​</m:t>
                      </m:r>
                    </m:e>
                  </m:d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2k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B82FDE3" w14:textId="15FF483C" w:rsidR="008C76F4" w:rsidRPr="008C76F4" w:rsidRDefault="008C76F4" w:rsidP="008C76F4"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​</m:t>
                      </m:r>
                    </m:e>
                  </m:d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=0</m:t>
                  </m:r>
                </m:sub>
              </m:sSub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den>
                        </m:f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B9838EA" w14:textId="19C3E3F7" w:rsidR="008C76F4" w:rsidRPr="006B00A1" w:rsidRDefault="008C76F4" w:rsidP="007519F0">
      <m:oMathPara>
        <m:oMath>
          <m:r>
            <w:rPr>
              <w:rFonts w:ascii="Cambria Math" w:hAnsi="Cambria Math"/>
            </w:rPr>
            <m:t>⇒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428A0A4A" w14:textId="76F9A2E1" w:rsidR="006B00A1" w:rsidRPr="002244D9" w:rsidRDefault="006B00A1" w:rsidP="007519F0"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61EA7FF5" w14:textId="38D0E793" w:rsidR="002244D9" w:rsidRDefault="002244D9" w:rsidP="007519F0">
      <w:r>
        <w:t>For condition (2),</w:t>
      </w:r>
    </w:p>
    <w:p w14:paraId="4150B191" w14:textId="266F0B86" w:rsidR="002244D9" w:rsidRPr="006B00A1" w:rsidRDefault="002244D9" w:rsidP="007519F0">
      <w:pPr>
        <w:rPr>
          <w:rFonts w:hint="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Bt+C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</m:oMath>
      </m:oMathPara>
    </w:p>
    <w:p w14:paraId="0BDCEEDA" w14:textId="39F845DC" w:rsidR="006B00A1" w:rsidRPr="002244D9" w:rsidRDefault="006B00A1" w:rsidP="007519F0">
      <w:pPr>
        <w:rPr>
          <w:iCs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eqArr>
            </m:e>
          </m:d>
          <m: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B=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,C=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249BC75" w14:textId="17D1DFB4" w:rsidR="002244D9" w:rsidRDefault="002244D9" w:rsidP="007519F0">
      <w:pPr>
        <w:rPr>
          <w:iCs/>
        </w:rPr>
      </w:pPr>
      <w:r>
        <w:rPr>
          <w:rFonts w:hint="eastAsia"/>
          <w:iCs/>
        </w:rPr>
        <w:t>F</w:t>
      </w:r>
      <w:r>
        <w:rPr>
          <w:iCs/>
        </w:rPr>
        <w:t>or condition (3),</w:t>
      </w:r>
    </w:p>
    <w:p w14:paraId="697FC273" w14:textId="7DB0B360" w:rsidR="002244D9" w:rsidRPr="002244D9" w:rsidRDefault="002244D9" w:rsidP="007519F0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=0,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</m:e>
          </m:d>
        </m:oMath>
      </m:oMathPara>
    </w:p>
    <w:p w14:paraId="0D35202B" w14:textId="4A5FD425" w:rsidR="00AE7C4E" w:rsidRPr="002244D9" w:rsidRDefault="00AE7C4E" w:rsidP="00AE7C4E">
      <w:pPr>
        <w:rPr>
          <w:iCs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eqArr>
            </m:e>
          </m:d>
          <m:r>
            <w:rPr>
              <w:rFonts w:ascii="Cambria Math" w:hAnsi="Cambria Math"/>
            </w:rPr>
            <m:t>,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2k</m:t>
                  </m:r>
                </m:den>
              </m:f>
            </m:e>
          </m:ra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08ED3FC6" w14:textId="56A49156" w:rsidR="002244D9" w:rsidRDefault="00AE7C4E" w:rsidP="007519F0">
      <w:pPr>
        <w:rPr>
          <w:iCs/>
        </w:rPr>
      </w:pPr>
      <w:r>
        <w:rPr>
          <w:iCs/>
        </w:rPr>
        <w:t>(5)</w:t>
      </w:r>
    </w:p>
    <w:p w14:paraId="02686717" w14:textId="7316B0BE" w:rsidR="00AE7C4E" w:rsidRPr="00AE3758" w:rsidRDefault="00AE7C4E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-5.59597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1.63124×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3.8304</m:t>
                  </m:r>
                  <m:r>
                    <w:rPr>
                      <w:rFonts w:ascii="Cambria Math" w:eastAsia="Cambria Math" w:hAnsi="Cambria Math" w:cs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-22</m:t>
                      </m:r>
                    </m:sup>
                  </m:sSup>
                </m:e>
              </m:eqArr>
            </m:e>
          </m:d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-0.33129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0.70710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7735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r>
                      <w:rPr>
                        <w:rFonts w:ascii="Cambria Math" w:hAnsi="Cambria Math"/>
                      </w:rPr>
                      <m:t>883452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1.</m:t>
                    </m:r>
                    <m:r>
                      <w:rPr>
                        <w:rFonts w:ascii="Cambria Math" w:hAnsi="Cambria Math"/>
                      </w:rPr>
                      <m:t>54228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-16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7735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-0.331295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0.70710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7735</m:t>
                    </m:r>
                  </m:e>
                </m:mr>
              </m:m>
            </m:e>
          </m:d>
        </m:oMath>
      </m:oMathPara>
    </w:p>
    <w:p w14:paraId="1F1F4CF1" w14:textId="3046A3E8" w:rsidR="00AE3758" w:rsidRPr="00FD6E9A" w:rsidRDefault="00AE3758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⇒ω=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7.73383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4.03386×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i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,R=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-0.33129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0.70710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7735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</m:t>
                    </m:r>
                    <m:r>
                      <w:rPr>
                        <w:rFonts w:ascii="Cambria Math" w:hAnsi="Cambria Math"/>
                      </w:rPr>
                      <m:t>883452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7735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-0.331295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0.70710</m:t>
                    </m:r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/>
                      </w:rPr>
                      <m:t>7735</m:t>
                    </m:r>
                  </m:e>
                </m:mr>
              </m:m>
            </m:e>
          </m:d>
        </m:oMath>
      </m:oMathPara>
    </w:p>
    <w:p w14:paraId="2286D609" w14:textId="179CFF76" w:rsidR="00FD6E9A" w:rsidRDefault="00FD6E9A" w:rsidP="007519F0">
      <w:pPr>
        <w:rPr>
          <w:iCs/>
        </w:rPr>
      </w:pPr>
      <w:r>
        <w:rPr>
          <w:rFonts w:hint="eastAsia"/>
          <w:iCs/>
        </w:rPr>
        <w:t>(</w:t>
      </w:r>
      <w:r>
        <w:rPr>
          <w:iCs/>
        </w:rPr>
        <w:t>6) Inertial mode of CO</w:t>
      </w:r>
      <w:r>
        <w:rPr>
          <w:iCs/>
          <w:vertAlign w:val="subscript"/>
        </w:rPr>
        <w:t>2</w:t>
      </w:r>
      <w:r>
        <w:rPr>
          <w:iCs/>
        </w:rPr>
        <w:t xml:space="preserve"> molecule</w:t>
      </w:r>
      <w:r>
        <w:rPr>
          <w:rFonts w:hint="eastAsia"/>
          <w:iCs/>
        </w:rPr>
        <w:t>:</w:t>
      </w:r>
    </w:p>
    <w:p w14:paraId="7D010351" w14:textId="38B7F3C5" w:rsidR="00FD6E9A" w:rsidRPr="00FD6E9A" w:rsidRDefault="00FD6E9A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ω=0,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=0.57735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inert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40F9FBE" w14:textId="7A4C76B6" w:rsidR="00FD6E9A" w:rsidRDefault="00FD6E9A" w:rsidP="007519F0">
      <w:pPr>
        <w:rPr>
          <w:iCs/>
        </w:rPr>
      </w:pPr>
      <w:r>
        <w:rPr>
          <w:rFonts w:hint="eastAsia"/>
          <w:iCs/>
        </w:rPr>
        <w:t>(</w:t>
      </w:r>
      <w:r>
        <w:rPr>
          <w:iCs/>
        </w:rPr>
        <w:t>7)</w:t>
      </w:r>
      <w:r w:rsidR="00953E7B">
        <w:rPr>
          <w:iCs/>
        </w:rPr>
        <w:t xml:space="preserve"> </w:t>
      </w:r>
      <w:r>
        <w:rPr>
          <w:iCs/>
        </w:rPr>
        <w:t xml:space="preserve">For the symmetric stretch, the amplitude of two outside atoms </w:t>
      </w:r>
      <w:r w:rsidR="00953E7B">
        <w:rPr>
          <w:iCs/>
        </w:rPr>
        <w:t xml:space="preserve">is opposite to each other, thus </w:t>
      </w:r>
      <w:r>
        <w:rPr>
          <w:iCs/>
        </w:rPr>
        <w:t>the</w:t>
      </w:r>
      <w:r w:rsidR="00953E7B">
        <w:rPr>
          <w:iCs/>
        </w:rPr>
        <w:t xml:space="preserve">re is 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/>
          </w:rPr>
          <m:t>=0</m:t>
        </m:r>
      </m:oMath>
      <w:r w:rsidR="00953E7B">
        <w:rPr>
          <w:rFonts w:hint="eastAsia"/>
          <w:iCs/>
        </w:rPr>
        <w:t>.</w:t>
      </w:r>
    </w:p>
    <w:p w14:paraId="127E995B" w14:textId="495D1A29" w:rsidR="00FD6E9A" w:rsidRPr="00953E7B" w:rsidRDefault="00FD6E9A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=4.03386×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-0.707107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0.707107</m:t>
                  </m:r>
                </m:e>
              </m:eqAr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sym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t-ϕ)</m:t>
              </m:r>
            </m:e>
          </m:fun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13C16DBD" w14:textId="2E025ACE" w:rsidR="00953E7B" w:rsidRDefault="00953E7B" w:rsidP="007519F0">
      <w:pPr>
        <w:rPr>
          <w:iCs/>
        </w:rPr>
      </w:pPr>
      <w:r>
        <w:rPr>
          <w:rFonts w:hint="eastAsia"/>
          <w:iCs/>
        </w:rPr>
        <w:t>T</w:t>
      </w:r>
      <w:r>
        <w:rPr>
          <w:iCs/>
        </w:rPr>
        <w:t>herefore, the remaining one mode that does not satisfy the symmetricity above is asymmetric mode:</w:t>
      </w:r>
    </w:p>
    <w:p w14:paraId="2B624DFB" w14:textId="0B4A6583" w:rsidR="00953E7B" w:rsidRPr="00953E7B" w:rsidRDefault="00953E7B" w:rsidP="007519F0">
      <w:pPr>
        <w:rPr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=7.73383×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-0.331295</m:t>
                  </m:r>
                </m:e>
                <m:e>
                  <m:r>
                    <w:rPr>
                      <w:rFonts w:ascii="Cambria Math" w:hAnsi="Cambria Math"/>
                    </w:rPr>
                    <m:t>0.883452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0.331295</m:t>
                  </m:r>
                </m:e>
              </m:eqArr>
            </m:e>
          </m:d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asym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t-ϕ</m:t>
                  </m:r>
                </m:e>
              </m:d>
            </m:e>
          </m:fun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4CECBBF9" w14:textId="477A0EC2" w:rsidR="00953E7B" w:rsidRDefault="00953E7B" w:rsidP="007519F0">
      <w:pPr>
        <w:rPr>
          <w:iCs/>
        </w:rPr>
      </w:pPr>
      <w:r>
        <w:rPr>
          <w:rFonts w:hint="eastAsia"/>
          <w:iCs/>
        </w:rPr>
        <w:t>(</w:t>
      </w:r>
      <w:r>
        <w:rPr>
          <w:iCs/>
        </w:rPr>
        <w:t>8)</w:t>
      </w:r>
      <w:r>
        <w:rPr>
          <w:rFonts w:hint="eastAsia"/>
          <w:iCs/>
        </w:rPr>
        <w:t xml:space="preserve"> </w:t>
      </w:r>
      <w:r>
        <w:rPr>
          <w:iCs/>
        </w:rPr>
        <w:t>Plot the graph vertically:</w:t>
      </w:r>
    </w:p>
    <w:p w14:paraId="30950FD7" w14:textId="2DE6C0A5" w:rsidR="00953E7B" w:rsidRDefault="00953E7B" w:rsidP="007519F0">
      <w:pPr>
        <w:rPr>
          <w:iCs/>
        </w:rPr>
      </w:pPr>
      <w:r>
        <w:rPr>
          <w:rFonts w:hint="eastAsia"/>
          <w:iCs/>
        </w:rPr>
        <w:t>I</w:t>
      </w:r>
      <w:r>
        <w:rPr>
          <w:iCs/>
        </w:rPr>
        <w:t xml:space="preserve">nertial mode </w:t>
      </w:r>
      <m:oMath>
        <m:r>
          <w:rPr>
            <w:rFonts w:ascii="Cambria Math" w:hAnsi="Cambria Math"/>
          </w:rPr>
          <m:t>ω=0,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=0.57735(1,1,1)</m:t>
        </m:r>
      </m:oMath>
      <w:r>
        <w:rPr>
          <w:rFonts w:hint="eastAsia"/>
          <w:iCs/>
        </w:rPr>
        <w:t>:</w:t>
      </w:r>
    </w:p>
    <w:p w14:paraId="087950DD" w14:textId="48D5D299" w:rsidR="002F7A96" w:rsidRDefault="002F7A96" w:rsidP="007519F0">
      <w:pPr>
        <w:rPr>
          <w:iCs/>
        </w:rPr>
      </w:pPr>
      <w:r>
        <w:rPr>
          <w:noProof/>
        </w:rPr>
        <w:drawing>
          <wp:inline distT="0" distB="0" distL="0" distR="0" wp14:anchorId="4DFD1BB0" wp14:editId="5C580DD5">
            <wp:extent cx="2980267" cy="2868228"/>
            <wp:effectExtent l="0" t="0" r="0" b="8890"/>
            <wp:docPr id="16" name="图形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926" cy="29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BC47" w14:textId="08AEFA27" w:rsidR="002F7A96" w:rsidRDefault="002F7A96" w:rsidP="007519F0">
      <w:pPr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 xml:space="preserve">ymmetric Mode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=4.03386×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=0.707107(-1,0,1)</m:t>
        </m:r>
      </m:oMath>
      <w:r>
        <w:rPr>
          <w:rFonts w:hint="eastAsia"/>
          <w:iCs/>
        </w:rPr>
        <w:t>:</w:t>
      </w:r>
    </w:p>
    <w:p w14:paraId="3BBF52B4" w14:textId="7D691C93" w:rsidR="002F7A96" w:rsidRDefault="002F7A96" w:rsidP="007519F0">
      <w:pPr>
        <w:rPr>
          <w:iCs/>
          <w:vertAlign w:val="subscript"/>
        </w:rPr>
      </w:pPr>
      <w:r>
        <w:rPr>
          <w:noProof/>
        </w:rPr>
        <w:drawing>
          <wp:inline distT="0" distB="0" distL="0" distR="0" wp14:anchorId="73EEB297" wp14:editId="16C0CC44">
            <wp:extent cx="4010886" cy="3014133"/>
            <wp:effectExtent l="0" t="0" r="8890" b="0"/>
            <wp:docPr id="17" name="图形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903" cy="30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255E" w14:textId="202CCD40" w:rsidR="002F7A96" w:rsidRDefault="002F7A96" w:rsidP="007519F0">
      <w:pPr>
        <w:rPr>
          <w:iCs/>
        </w:rPr>
      </w:pPr>
      <w:r>
        <w:rPr>
          <w:iCs/>
        </w:rPr>
        <w:t xml:space="preserve">Asymmetric Mode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=7.73383×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=0.331295(-1,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,-1)</m:t>
        </m:r>
      </m:oMath>
      <w:r>
        <w:rPr>
          <w:rFonts w:hint="eastAsia"/>
          <w:iCs/>
        </w:rPr>
        <w:t>:</w:t>
      </w:r>
    </w:p>
    <w:p w14:paraId="71CAE0A5" w14:textId="366CB694" w:rsidR="002F7A96" w:rsidRDefault="002F7A96" w:rsidP="007519F0">
      <w:pPr>
        <w:rPr>
          <w:iCs/>
          <w:vertAlign w:val="subscript"/>
        </w:rPr>
      </w:pPr>
      <w:r>
        <w:rPr>
          <w:noProof/>
        </w:rPr>
        <w:drawing>
          <wp:inline distT="0" distB="0" distL="0" distR="0" wp14:anchorId="58DF7D5F" wp14:editId="5F220027">
            <wp:extent cx="3969388" cy="3420053"/>
            <wp:effectExtent l="0" t="0" r="0" b="9525"/>
            <wp:docPr id="21" name="图形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757" cy="349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E0EB" w14:textId="49BAE8C1" w:rsidR="002F7A96" w:rsidRDefault="002F7A96" w:rsidP="007519F0">
      <w:pPr>
        <w:rPr>
          <w:iCs/>
        </w:rPr>
      </w:pPr>
      <w:r>
        <w:rPr>
          <w:iCs/>
        </w:rPr>
        <w:t>(9)</w:t>
      </w:r>
      <w:r>
        <w:rPr>
          <w:rFonts w:hint="eastAsia"/>
          <w:iCs/>
        </w:rPr>
        <w:t xml:space="preserve"> </w:t>
      </w:r>
      <w:r>
        <w:rPr>
          <w:iCs/>
        </w:rPr>
        <w:t>Solve the problem starting from the Lagrange function:</w:t>
      </w:r>
    </w:p>
    <w:p w14:paraId="228006D6" w14:textId="13306385" w:rsidR="002F7A96" w:rsidRDefault="002F7A96" w:rsidP="007519F0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</m:t>
          </m:r>
          <m:r>
            <w:rPr>
              <w:rFonts w:ascii="Cambria Math" w:hAnsi="Cambria Math"/>
            </w:rPr>
            <m:t>23</m:t>
          </m:r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=21876,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=25522</m:t>
          </m:r>
        </m:oMath>
      </m:oMathPara>
    </w:p>
    <w:p w14:paraId="67541295" w14:textId="66A64BC3" w:rsidR="002F7A96" w:rsidRPr="00C65A56" w:rsidRDefault="00C65A56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C3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d>
        </m:oMath>
      </m:oMathPara>
    </w:p>
    <w:p w14:paraId="14B558BA" w14:textId="650A5916" w:rsidR="00C65A56" w:rsidRPr="00E31D9E" w:rsidRDefault="00C65A56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HC1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C1C2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C2C3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C3N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59088552" w14:textId="7F8BA0F6" w:rsidR="00E31D9E" w:rsidRDefault="00E31D9E" w:rsidP="007519F0">
      <w:pPr>
        <w:rPr>
          <w:iCs/>
        </w:rPr>
      </w:pPr>
      <w:r>
        <w:rPr>
          <w:rFonts w:hint="eastAsia"/>
          <w:iCs/>
        </w:rPr>
        <w:t>O</w:t>
      </w:r>
      <w:r>
        <w:rPr>
          <w:iCs/>
        </w:rPr>
        <w:t>btain the coefficient matrix by the Mathematica code below:</w:t>
      </w:r>
    </w:p>
    <w:p w14:paraId="46B361F9" w14:textId="77777777" w:rsidR="00E31D9E" w:rsidRDefault="00E31D9E" w:rsidP="00E31D9E">
      <w:pPr>
        <w:pStyle w:val="Mathematoca"/>
      </w:pPr>
      <w:r>
        <w:t>KHCN</w:t>
      </w:r>
      <w:proofErr w:type="gramStart"/>
      <w:r>
        <w:t>={</w:t>
      </w:r>
      <w:proofErr w:type="gramEnd"/>
      <w:r>
        <w:t>};</w:t>
      </w:r>
    </w:p>
    <w:p w14:paraId="6AC25C34" w14:textId="77777777" w:rsidR="00E31D9E" w:rsidRDefault="00E31D9E" w:rsidP="00E31D9E">
      <w:pPr>
        <w:pStyle w:val="Mathematoca"/>
      </w:pPr>
      <w:r>
        <w:t>Module[{</w:t>
      </w:r>
      <w:proofErr w:type="spellStart"/>
      <w:proofErr w:type="gramStart"/>
      <w:r>
        <w:t>XList,CList</w:t>
      </w:r>
      <w:proofErr w:type="gramEnd"/>
      <w:r>
        <w:t>,V,i,j</w:t>
      </w:r>
      <w:proofErr w:type="spellEnd"/>
      <w:r>
        <w:t>},</w:t>
      </w:r>
    </w:p>
    <w:p w14:paraId="3D58336C" w14:textId="77777777" w:rsidR="00E31D9E" w:rsidRDefault="00E31D9E" w:rsidP="00E31D9E">
      <w:pPr>
        <w:pStyle w:val="Mathematoca"/>
        <w:ind w:firstLine="420"/>
      </w:pPr>
      <w:proofErr w:type="spellStart"/>
      <w:r>
        <w:t>XList</w:t>
      </w:r>
      <w:proofErr w:type="spellEnd"/>
      <w:r>
        <w:t>={</w:t>
      </w:r>
      <w:proofErr w:type="gramStart"/>
      <w:r>
        <w:t>xh,xc</w:t>
      </w:r>
      <w:proofErr w:type="gramEnd"/>
      <w:r>
        <w:t>1,xc2,xc3,xn};</w:t>
      </w:r>
    </w:p>
    <w:p w14:paraId="7BB98BB9" w14:textId="77777777" w:rsidR="00E31D9E" w:rsidRDefault="00E31D9E" w:rsidP="00E31D9E">
      <w:pPr>
        <w:pStyle w:val="Mathematoca"/>
        <w:ind w:firstLine="420"/>
      </w:pPr>
      <w:proofErr w:type="spellStart"/>
      <w:r>
        <w:t>CList</w:t>
      </w:r>
      <w:proofErr w:type="spellEnd"/>
      <w:proofErr w:type="gramStart"/>
      <w:r>
        <w:t>={</w:t>
      </w:r>
      <w:proofErr w:type="gramEnd"/>
      <w:r>
        <w:t>};</w:t>
      </w:r>
    </w:p>
    <w:p w14:paraId="18324214" w14:textId="72B8BB57" w:rsidR="00E31D9E" w:rsidRDefault="00E31D9E" w:rsidP="00E31D9E">
      <w:pPr>
        <w:pStyle w:val="Mathematoca"/>
        <w:ind w:left="420"/>
      </w:pPr>
      <w:r>
        <w:t>V=Collect[Expand[1/2*Grad[k1*(xc1-xh)^2+k12*(xc2-xc1)^2+k23*(xc3-xc2)^2+k3*(xc3-xn)^2,{xh,xc1,xc2,xc3,xn}]],{xh,xc1,xc2,xc3,xn}];</w:t>
      </w:r>
    </w:p>
    <w:p w14:paraId="5B1DB522" w14:textId="77777777" w:rsidR="00E31D9E" w:rsidRDefault="00E31D9E" w:rsidP="00E31D9E">
      <w:pPr>
        <w:pStyle w:val="Mathematoca"/>
        <w:ind w:firstLine="420"/>
      </w:pPr>
      <w:r>
        <w:t>For[</w:t>
      </w:r>
      <w:proofErr w:type="spellStart"/>
      <w:r>
        <w:t>i</w:t>
      </w:r>
      <w:proofErr w:type="spellEnd"/>
      <w:r>
        <w:t>=</w:t>
      </w:r>
      <w:proofErr w:type="gramStart"/>
      <w:r>
        <w:t>1,i</w:t>
      </w:r>
      <w:proofErr w:type="gramEnd"/>
      <w:r>
        <w:t>&lt;=Length[V],</w:t>
      </w:r>
      <w:proofErr w:type="spellStart"/>
      <w:r>
        <w:t>i</w:t>
      </w:r>
      <w:proofErr w:type="spellEnd"/>
      <w:r>
        <w:t>++,</w:t>
      </w:r>
    </w:p>
    <w:p w14:paraId="7FEE460A" w14:textId="77777777" w:rsidR="00E31D9E" w:rsidRDefault="00E31D9E" w:rsidP="00E31D9E">
      <w:pPr>
        <w:pStyle w:val="Mathematoca"/>
        <w:ind w:left="420" w:firstLine="420"/>
      </w:pPr>
      <w:r>
        <w:t>For[j=</w:t>
      </w:r>
      <w:proofErr w:type="gramStart"/>
      <w:r>
        <w:t>1,j</w:t>
      </w:r>
      <w:proofErr w:type="gramEnd"/>
      <w:r>
        <w:t>&lt;=Length[</w:t>
      </w:r>
      <w:proofErr w:type="spellStart"/>
      <w:r>
        <w:t>XList</w:t>
      </w:r>
      <w:proofErr w:type="spellEnd"/>
      <w:r>
        <w:t>],</w:t>
      </w:r>
      <w:proofErr w:type="spellStart"/>
      <w:r>
        <w:t>j++</w:t>
      </w:r>
      <w:proofErr w:type="spellEnd"/>
      <w:r>
        <w:t>,</w:t>
      </w:r>
    </w:p>
    <w:p w14:paraId="7274DD1B" w14:textId="085354F1" w:rsidR="00E31D9E" w:rsidRDefault="00E31D9E" w:rsidP="00E31D9E">
      <w:pPr>
        <w:pStyle w:val="Mathematoca"/>
        <w:ind w:left="840" w:firstLine="420"/>
      </w:pPr>
      <w:proofErr w:type="spellStart"/>
      <w:proofErr w:type="gramStart"/>
      <w:r>
        <w:t>AppendTo</w:t>
      </w:r>
      <w:proofErr w:type="spellEnd"/>
      <w:r>
        <w:t>[</w:t>
      </w:r>
      <w:proofErr w:type="spellStart"/>
      <w:proofErr w:type="gramEnd"/>
      <w:r>
        <w:t>CList</w:t>
      </w:r>
      <w:proofErr w:type="spellEnd"/>
      <w:r>
        <w:t>,</w:t>
      </w:r>
    </w:p>
    <w:p w14:paraId="28F1C064" w14:textId="77777777" w:rsidR="00E31D9E" w:rsidRDefault="00E31D9E" w:rsidP="00E31D9E">
      <w:pPr>
        <w:pStyle w:val="Mathematoca"/>
        <w:ind w:left="1260" w:firstLine="420"/>
      </w:pPr>
      <w:r>
        <w:t>Coefficient[V[[</w:t>
      </w:r>
      <w:proofErr w:type="spellStart"/>
      <w:r>
        <w:t>i</w:t>
      </w:r>
      <w:proofErr w:type="spellEnd"/>
      <w:r>
        <w:t>]</w:t>
      </w:r>
      <w:proofErr w:type="gramStart"/>
      <w:r>
        <w:t>],</w:t>
      </w:r>
      <w:proofErr w:type="spellStart"/>
      <w:r>
        <w:t>XList</w:t>
      </w:r>
      <w:proofErr w:type="spellEnd"/>
      <w:proofErr w:type="gramEnd"/>
      <w:r>
        <w:t>[[j]]]</w:t>
      </w:r>
    </w:p>
    <w:p w14:paraId="7164FC43" w14:textId="77777777" w:rsidR="00E31D9E" w:rsidRDefault="00E31D9E" w:rsidP="00E31D9E">
      <w:pPr>
        <w:pStyle w:val="Mathematoca"/>
        <w:ind w:left="840" w:firstLine="420"/>
      </w:pPr>
      <w:r>
        <w:t>]</w:t>
      </w:r>
    </w:p>
    <w:p w14:paraId="1F39C7CF" w14:textId="5D6E7400" w:rsidR="00E31D9E" w:rsidRDefault="00E31D9E" w:rsidP="00E31D9E">
      <w:pPr>
        <w:pStyle w:val="Mathematoca"/>
        <w:ind w:left="420" w:firstLine="420"/>
      </w:pPr>
      <w:r>
        <w:t>];</w:t>
      </w:r>
    </w:p>
    <w:p w14:paraId="06B32206" w14:textId="77777777" w:rsidR="00E31D9E" w:rsidRDefault="00E31D9E" w:rsidP="00E31D9E">
      <w:pPr>
        <w:pStyle w:val="Mathematoca"/>
        <w:ind w:left="420" w:firstLine="420"/>
      </w:pPr>
      <w:proofErr w:type="spellStart"/>
      <w:proofErr w:type="gramStart"/>
      <w:r>
        <w:t>AppendTo</w:t>
      </w:r>
      <w:proofErr w:type="spellEnd"/>
      <w:r>
        <w:t>[</w:t>
      </w:r>
      <w:proofErr w:type="spellStart"/>
      <w:proofErr w:type="gramEnd"/>
      <w:r>
        <w:t>KHCN,CList</w:t>
      </w:r>
      <w:proofErr w:type="spellEnd"/>
      <w:r>
        <w:t>];</w:t>
      </w:r>
    </w:p>
    <w:p w14:paraId="212D0125" w14:textId="77777777" w:rsidR="00E31D9E" w:rsidRDefault="00E31D9E" w:rsidP="00E31D9E">
      <w:pPr>
        <w:pStyle w:val="Mathematoca"/>
        <w:ind w:left="420" w:firstLine="420"/>
      </w:pPr>
      <w:proofErr w:type="spellStart"/>
      <w:r>
        <w:t>CList</w:t>
      </w:r>
      <w:proofErr w:type="spellEnd"/>
      <w:proofErr w:type="gramStart"/>
      <w:r>
        <w:t>={</w:t>
      </w:r>
      <w:proofErr w:type="gramEnd"/>
      <w:r>
        <w:t>};</w:t>
      </w:r>
    </w:p>
    <w:p w14:paraId="075DCB5F" w14:textId="77777777" w:rsidR="00E31D9E" w:rsidRDefault="00E31D9E" w:rsidP="00E31D9E">
      <w:pPr>
        <w:pStyle w:val="Mathematoca"/>
        <w:ind w:firstLine="420"/>
      </w:pPr>
      <w:r>
        <w:t>];</w:t>
      </w:r>
    </w:p>
    <w:p w14:paraId="42FFF2B2" w14:textId="7A6B7469" w:rsidR="00E31D9E" w:rsidRPr="00E31D9E" w:rsidRDefault="00E31D9E" w:rsidP="00E31D9E">
      <w:pPr>
        <w:pStyle w:val="Mathematoca"/>
        <w:ind w:firstLine="420"/>
        <w:rPr>
          <w:rFonts w:hint="eastAsia"/>
        </w:rPr>
      </w:pPr>
      <w:proofErr w:type="gramStart"/>
      <w:r>
        <w:t>Return[</w:t>
      </w:r>
      <w:proofErr w:type="gramEnd"/>
      <w:r>
        <w:t>KHCN];]</w:t>
      </w:r>
    </w:p>
    <w:p w14:paraId="43602F24" w14:textId="1A47821A" w:rsidR="00AD3E13" w:rsidRPr="00AD3E13" w:rsidRDefault="00C65A56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C2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C3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N</m:t>
                          </m:r>
                        </m:sub>
                      </m:sSub>
                    </m:e>
                  </m:eqArr>
                </m:e>
              </m:d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HC1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HC1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HC1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HC1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C1C2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C1C2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C1C2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C1C2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C2C3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C2C3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C2C3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C2C3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C3N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C3N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C3N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C3N</m:t>
                        </m:r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</m:e>
              </m:eqArr>
            </m:e>
          </m:d>
        </m:oMath>
      </m:oMathPara>
    </w:p>
    <w:p w14:paraId="7AA253C4" w14:textId="4D5A5FB1" w:rsidR="00AD3E13" w:rsidRPr="00AD3E13" w:rsidRDefault="00AD3E13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⇒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HC1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HC1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HC1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HC1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C1C2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C1C2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C1C2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C1C2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C2C3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C2C3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C2C3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C2C3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C3N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C3N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C3N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C3N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C3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A5DB5C" w14:textId="0BC52A8A" w:rsidR="00AD3E13" w:rsidRDefault="00AD3E13" w:rsidP="007519F0">
      <w:pPr>
        <w:rPr>
          <w:iCs/>
        </w:rPr>
      </w:pPr>
      <w:r>
        <w:rPr>
          <w:rFonts w:hint="eastAsia"/>
          <w:iCs/>
        </w:rPr>
        <w:t>S</w:t>
      </w:r>
      <w:r>
        <w:rPr>
          <w:iCs/>
        </w:rPr>
        <w:t>ubstituting all masses and force coefficients into the rigidity matrix above,</w:t>
      </w:r>
    </w:p>
    <w:p w14:paraId="25FDA3D6" w14:textId="3A1ACCEE" w:rsidR="00AD3E13" w:rsidRPr="00186B5C" w:rsidRDefault="00186B5C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K=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2.07351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-2.07351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-1.72792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6.69684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-4.96892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-4.96892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6.98482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-2.01591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-2.01591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6.72884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-4.71293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-4.03965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4.03965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-5</m:t>
                        </m:r>
                      </m:sup>
                    </m:sSup>
                  </m:e>
                </m:mr>
              </m:m>
            </m:e>
          </m:d>
        </m:oMath>
      </m:oMathPara>
    </w:p>
    <w:p w14:paraId="41252AEE" w14:textId="24C42360" w:rsidR="00186B5C" w:rsidRPr="00186B5C" w:rsidRDefault="00186B5C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⇒ω=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</w:rPr>
                <m:t>⁠</m:t>
              </m:r>
              <m:eqArr>
                <m:eqArrPr>
                  <m:ctrlPr>
                    <w:rPr>
                      <w:rFonts w:ascii="Cambria Math" w:hAnsi="Cambria Math"/>
                      <w:iCs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2.31411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1.15632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9.00019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1.48066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1.30906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-21</m:t>
                      </m:r>
                    </m:sup>
                  </m:sSup>
                </m:e>
              </m:eqArr>
              <m:r>
                <m:rPr>
                  <m:nor/>
                </m:rPr>
                <w:rPr>
                  <w:rFonts w:ascii="Times New Roman" w:hAnsi="Times New Roman" w:cs="Times New Roman"/>
                  <w:iCs/>
                </w:rPr>
                <m:t>⁠</m:t>
              </m:r>
            </m:e>
          </m:d>
          <m:r>
            <w:rPr>
              <w:rFonts w:ascii="Cambria Math" w:hAnsi="Cambria Math"/>
            </w:rPr>
            <m:t>≈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</w:rPr>
                <m:t>⁠</m:t>
              </m:r>
              <m:eqArr>
                <m:eqArrPr>
                  <m:ctrlPr>
                    <w:rPr>
                      <w:rFonts w:ascii="Cambria Math" w:hAnsi="Cambria Math"/>
                      <w:iCs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2.31411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1.15632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-4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9.00019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1.48066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eqArr>
              <m:r>
                <m:rPr>
                  <m:nor/>
                </m:rPr>
                <w:rPr>
                  <w:rFonts w:ascii="Times New Roman" w:hAnsi="Times New Roman" w:cs="Times New Roman"/>
                  <w:iCs/>
                </w:rPr>
                <m:t>⁠</m:t>
              </m:r>
            </m:e>
          </m:d>
          <m:r>
            <w:rPr>
              <w:rFonts w:ascii="Cambria Math" w:hAnsi="Cambria Math"/>
            </w:rPr>
            <m:t>;</m:t>
          </m:r>
        </m:oMath>
      </m:oMathPara>
    </w:p>
    <w:p w14:paraId="138DF105" w14:textId="23940DAF" w:rsidR="00186B5C" w:rsidRPr="00186B5C" w:rsidRDefault="00186B5C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R=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9.92679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6.44539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6.06618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-5.40968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-1.1519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2.85102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3.43311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-5.02338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3.60147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-5.03354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-3.70092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-3.39216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-4.70966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-3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4.40446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-4.76219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3.12007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9.96017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-2.3649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3.87813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4.92538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</m:oMath>
      </m:oMathPara>
    </w:p>
    <w:p w14:paraId="01DDB3B1" w14:textId="2B3A2B36" w:rsidR="00186B5C" w:rsidRPr="00186B5C" w:rsidRDefault="00186B5C" w:rsidP="007519F0">
      <w:pPr>
        <w:rPr>
          <w:iCs/>
        </w:rPr>
      </w:pPr>
      <m:oMathPara>
        <m:oMath>
          <m:r>
            <w:rPr>
              <w:rFonts w:ascii="Cambria Math" w:hAnsi="Cambria Math"/>
            </w:rPr>
            <m:t>≈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9.92679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6.44539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6.06618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-5.40968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-1.1519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2.85102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3.43311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-5.02338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3.60147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-5.03354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-3.70092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-3.39216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-4.70966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-3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4.40446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-4.76219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3.12007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9.96017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-2.3649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3.87813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4.92538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4.47214</m:t>
                    </m:r>
                    <m:r>
                      <w:rPr>
                        <w:rFonts w:ascii="Cambria Math" w:hAnsi="Cambria Math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</m:oMath>
      </m:oMathPara>
    </w:p>
    <w:p w14:paraId="719884EA" w14:textId="64465934" w:rsidR="00186B5C" w:rsidRDefault="00186B5C" w:rsidP="007519F0">
      <w:pPr>
        <w:rPr>
          <w:iCs/>
        </w:rPr>
      </w:pPr>
      <w:r>
        <w:rPr>
          <w:rFonts w:hint="eastAsia"/>
          <w:iCs/>
        </w:rPr>
        <w:t>P</w:t>
      </w:r>
      <w:r>
        <w:rPr>
          <w:iCs/>
        </w:rPr>
        <w:t>lot all the 5 modes:</w:t>
      </w:r>
    </w:p>
    <w:p w14:paraId="07EC28DC" w14:textId="77777777" w:rsidR="00A24E00" w:rsidRPr="00A24E00" w:rsidRDefault="00A24E00" w:rsidP="00A24E00">
      <w:pPr>
        <w:rPr>
          <w:rFonts w:ascii="Courier New" w:hAnsi="Courier New"/>
        </w:rPr>
      </w:pPr>
      <w:proofErr w:type="spellStart"/>
      <w:r w:rsidRPr="00A24E00">
        <w:rPr>
          <w:rFonts w:ascii="Courier New" w:hAnsi="Courier New"/>
        </w:rPr>
        <w:t>PlotModes</w:t>
      </w:r>
      <w:proofErr w:type="spellEnd"/>
      <w:r w:rsidRPr="00A24E00">
        <w:rPr>
          <w:rFonts w:ascii="Courier New" w:hAnsi="Courier New"/>
        </w:rPr>
        <w:t>[m_</w:t>
      </w:r>
      <w:proofErr w:type="gramStart"/>
      <w:r w:rsidRPr="00A24E00">
        <w:rPr>
          <w:rFonts w:ascii="Courier New" w:hAnsi="Courier New"/>
        </w:rPr>
        <w:t>]:=</w:t>
      </w:r>
      <w:proofErr w:type="gramEnd"/>
      <w:r w:rsidRPr="00A24E00">
        <w:rPr>
          <w:rFonts w:ascii="Courier New" w:hAnsi="Courier New"/>
        </w:rPr>
        <w:t>Module[{</w:t>
      </w:r>
      <w:proofErr w:type="spellStart"/>
      <w:r w:rsidRPr="00A24E00">
        <w:rPr>
          <w:rFonts w:ascii="Courier New" w:hAnsi="Courier New"/>
        </w:rPr>
        <w:t>DList,FList,A,FuncList</w:t>
      </w:r>
      <w:proofErr w:type="spellEnd"/>
      <w:r w:rsidRPr="00A24E00">
        <w:rPr>
          <w:rFonts w:ascii="Courier New" w:hAnsi="Courier New"/>
        </w:rPr>
        <w:t>},</w:t>
      </w:r>
    </w:p>
    <w:p w14:paraId="09E840E3" w14:textId="77777777" w:rsidR="00A24E00" w:rsidRPr="00A24E00" w:rsidRDefault="00A24E00" w:rsidP="00A24E00">
      <w:pPr>
        <w:ind w:firstLine="420"/>
        <w:rPr>
          <w:rFonts w:ascii="Courier New" w:hAnsi="Courier New"/>
        </w:rPr>
      </w:pPr>
      <w:r w:rsidRPr="00A24E00">
        <w:rPr>
          <w:rFonts w:ascii="Courier New" w:hAnsi="Courier New"/>
        </w:rPr>
        <w:t>DList</w:t>
      </w:r>
      <w:proofErr w:type="gramStart"/>
      <w:r w:rsidRPr="00A24E00">
        <w:rPr>
          <w:rFonts w:ascii="Courier New" w:hAnsi="Courier New"/>
        </w:rPr>
        <w:t>={</w:t>
      </w:r>
      <w:proofErr w:type="gramEnd"/>
      <w:r w:rsidRPr="00A24E00">
        <w:rPr>
          <w:rFonts w:ascii="Courier New" w:hAnsi="Courier New"/>
        </w:rPr>
        <w:t>0,2.2081,2.2716+2.2081,2.6664+2.2716+2.2081,2.1776+2.6664+2.2716+2.2081};</w:t>
      </w:r>
    </w:p>
    <w:p w14:paraId="2E0E0A73" w14:textId="77777777" w:rsidR="00A24E00" w:rsidRPr="00A24E00" w:rsidRDefault="00A24E00" w:rsidP="00A24E00">
      <w:pPr>
        <w:ind w:firstLine="420"/>
        <w:rPr>
          <w:rFonts w:ascii="Courier New" w:hAnsi="Courier New"/>
        </w:rPr>
      </w:pPr>
      <w:proofErr w:type="spellStart"/>
      <w:r w:rsidRPr="00A24E00">
        <w:rPr>
          <w:rFonts w:ascii="Courier New" w:hAnsi="Courier New"/>
        </w:rPr>
        <w:t>FList</w:t>
      </w:r>
      <w:proofErr w:type="spellEnd"/>
      <w:r w:rsidRPr="00A24E00">
        <w:rPr>
          <w:rFonts w:ascii="Courier New" w:hAnsi="Courier New"/>
        </w:rPr>
        <w:t>=%105[[1]];</w:t>
      </w:r>
    </w:p>
    <w:p w14:paraId="6BB3AA47" w14:textId="77777777" w:rsidR="00A24E00" w:rsidRPr="00A24E00" w:rsidRDefault="00A24E00" w:rsidP="00A24E00">
      <w:pPr>
        <w:ind w:firstLine="420"/>
        <w:rPr>
          <w:rFonts w:ascii="Courier New" w:hAnsi="Courier New"/>
        </w:rPr>
      </w:pPr>
      <w:r w:rsidRPr="00A24E00">
        <w:rPr>
          <w:rFonts w:ascii="Courier New" w:hAnsi="Courier New"/>
        </w:rPr>
        <w:t>A=%105[[2]];</w:t>
      </w:r>
    </w:p>
    <w:p w14:paraId="66985117" w14:textId="77777777" w:rsidR="00A24E00" w:rsidRPr="00A24E00" w:rsidRDefault="00A24E00" w:rsidP="00A24E00">
      <w:pPr>
        <w:ind w:firstLine="420"/>
        <w:rPr>
          <w:rFonts w:ascii="Courier New" w:hAnsi="Courier New"/>
        </w:rPr>
      </w:pPr>
      <w:r w:rsidRPr="00A24E00">
        <w:rPr>
          <w:rFonts w:ascii="Courier New" w:hAnsi="Courier New"/>
        </w:rPr>
        <w:t>FuncList=Table[{DList[[k</w:t>
      </w:r>
      <w:proofErr w:type="gramStart"/>
      <w:r w:rsidRPr="00A24E00">
        <w:rPr>
          <w:rFonts w:ascii="Courier New" w:hAnsi="Courier New"/>
        </w:rPr>
        <w:t>]]+</w:t>
      </w:r>
      <w:proofErr w:type="gramEnd"/>
      <w:r w:rsidRPr="00A24E00">
        <w:rPr>
          <w:rFonts w:ascii="Courier New" w:hAnsi="Courier New"/>
        </w:rPr>
        <w:t>A[[m]][[k]]*Cos[FList[[m]]*t*10^4],t},{k,1,5}];</w:t>
      </w:r>
    </w:p>
    <w:p w14:paraId="21E434AD" w14:textId="77777777" w:rsidR="00A24E00" w:rsidRDefault="00A24E00" w:rsidP="00A24E00">
      <w:pPr>
        <w:ind w:firstLine="420"/>
        <w:rPr>
          <w:rFonts w:ascii="Courier New" w:hAnsi="Courier New"/>
        </w:rPr>
      </w:pPr>
      <w:proofErr w:type="spellStart"/>
      <w:proofErr w:type="gramStart"/>
      <w:r w:rsidRPr="00A24E00">
        <w:rPr>
          <w:rFonts w:ascii="Courier New" w:hAnsi="Courier New"/>
        </w:rPr>
        <w:t>ParametricPlot</w:t>
      </w:r>
      <w:proofErr w:type="spellEnd"/>
      <w:r w:rsidRPr="00A24E00">
        <w:rPr>
          <w:rFonts w:ascii="Courier New" w:hAnsi="Courier New"/>
        </w:rPr>
        <w:t>[</w:t>
      </w:r>
      <w:proofErr w:type="spellStart"/>
      <w:proofErr w:type="gramEnd"/>
      <w:r w:rsidRPr="00A24E00">
        <w:rPr>
          <w:rFonts w:ascii="Courier New" w:hAnsi="Courier New"/>
        </w:rPr>
        <w:t>FuncList</w:t>
      </w:r>
      <w:proofErr w:type="spellEnd"/>
      <w:r w:rsidRPr="00A24E00">
        <w:rPr>
          <w:rFonts w:ascii="Courier New" w:hAnsi="Courier New"/>
        </w:rPr>
        <w:t>,{t,0,4*2Pi/(10^4*</w:t>
      </w:r>
      <w:proofErr w:type="spellStart"/>
      <w:r w:rsidRPr="00A24E00">
        <w:rPr>
          <w:rFonts w:ascii="Courier New" w:hAnsi="Courier New"/>
        </w:rPr>
        <w:t>FList</w:t>
      </w:r>
      <w:proofErr w:type="spellEnd"/>
      <w:r w:rsidRPr="00A24E00">
        <w:rPr>
          <w:rFonts w:ascii="Courier New" w:hAnsi="Courier New"/>
        </w:rPr>
        <w:t>[[m]])},</w:t>
      </w:r>
    </w:p>
    <w:p w14:paraId="7C6BBD63" w14:textId="53D80928" w:rsidR="00A24E00" w:rsidRPr="00A24E00" w:rsidRDefault="00A24E00" w:rsidP="00A24E00">
      <w:pPr>
        <w:ind w:left="420" w:firstLine="420"/>
        <w:rPr>
          <w:rFonts w:ascii="Courier New" w:hAnsi="Courier New"/>
        </w:rPr>
      </w:pPr>
      <w:r w:rsidRPr="00A24E00">
        <w:rPr>
          <w:rFonts w:ascii="Courier New" w:hAnsi="Courier New"/>
        </w:rPr>
        <w:t>PlotRange-&gt;</w:t>
      </w:r>
      <w:proofErr w:type="gramStart"/>
      <w:r w:rsidRPr="00A24E00">
        <w:rPr>
          <w:rFonts w:ascii="Courier New" w:hAnsi="Courier New"/>
        </w:rPr>
        <w:t>Full,PlotLegends</w:t>
      </w:r>
      <w:proofErr w:type="gramEnd"/>
      <w:r w:rsidRPr="00A24E00">
        <w:rPr>
          <w:rFonts w:ascii="Courier New" w:hAnsi="Courier New"/>
        </w:rPr>
        <w:t>-&gt;{"H","C1","C2","C3","O"},AspectRatio-&gt;FList[[m]]/FList[[1]]*13.6]</w:t>
      </w:r>
    </w:p>
    <w:p w14:paraId="7EFB94EC" w14:textId="77777777" w:rsidR="00DE1AE8" w:rsidRDefault="00A24E00" w:rsidP="00A24E00">
      <w:pPr>
        <w:rPr>
          <w:rFonts w:ascii="Courier New" w:hAnsi="Courier New"/>
        </w:rPr>
      </w:pPr>
      <w:r w:rsidRPr="00A24E00">
        <w:rPr>
          <w:rFonts w:ascii="Courier New" w:hAnsi="Courier New"/>
        </w:rPr>
        <w:t>]</w:t>
      </w:r>
    </w:p>
    <w:p w14:paraId="002C78E8" w14:textId="69F534E8" w:rsidR="00A24E00" w:rsidRPr="00A24E00" w:rsidRDefault="00A24E00" w:rsidP="00A24E00">
      <w:pPr>
        <w:rPr>
          <w:iCs/>
        </w:rPr>
      </w:pPr>
      <w:r>
        <w:rPr>
          <w:rFonts w:hint="eastAsia"/>
        </w:rPr>
        <w:t>M</w:t>
      </w:r>
      <w:r>
        <w:t>ode 1:</w:t>
      </w:r>
      <m:oMath>
        <m:r>
          <w:rPr>
            <w:rFonts w:ascii="Cambria Math" w:hAnsi="Cambria Math"/>
          </w:rPr>
          <m:t>ω=</m:t>
        </m:r>
        <m:r>
          <m:rPr>
            <m:sty m:val="p"/>
          </m:rPr>
          <w:rPr>
            <w:rFonts w:ascii="Cambria Math" w:hAnsi="Cambria Math"/>
          </w:rPr>
          <m:t>2.31411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,</m:t>
        </m:r>
      </m:oMath>
    </w:p>
    <w:p w14:paraId="6EFF573C" w14:textId="701A6D40" w:rsidR="00A24E00" w:rsidRDefault="00A24E00" w:rsidP="00A24E00"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9.92679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-1.1519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3.60147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-4.70966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0)</m:t>
        </m:r>
      </m:oMath>
      <w:r>
        <w:t xml:space="preserve"> </w:t>
      </w:r>
    </w:p>
    <w:p w14:paraId="1A7C801D" w14:textId="7B66E0DB" w:rsidR="00A24E00" w:rsidRDefault="001839E4" w:rsidP="00A24E00">
      <w:r>
        <w:rPr>
          <w:noProof/>
        </w:rPr>
        <w:drawing>
          <wp:inline distT="0" distB="0" distL="0" distR="0" wp14:anchorId="40177710" wp14:editId="22249714">
            <wp:extent cx="3496650" cy="3678767"/>
            <wp:effectExtent l="0" t="0" r="8890" b="0"/>
            <wp:docPr id="22" name="图形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820" cy="371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634" w14:textId="08D68FB9" w:rsidR="001839E4" w:rsidRPr="00A24E00" w:rsidRDefault="001839E4" w:rsidP="001839E4">
      <w:pPr>
        <w:rPr>
          <w:iCs/>
        </w:rPr>
      </w:pPr>
      <w:r>
        <w:rPr>
          <w:rFonts w:hint="eastAsia"/>
        </w:rPr>
        <w:t>M</w:t>
      </w:r>
      <w:r>
        <w:t xml:space="preserve">ode </w:t>
      </w:r>
      <w:r>
        <w:t>2</w:t>
      </w:r>
      <w:r>
        <w:t>:</w:t>
      </w:r>
      <m:oMath>
        <m:r>
          <w:rPr>
            <w:rFonts w:ascii="Cambria Math" w:hAnsi="Cambria Math"/>
          </w:rPr>
          <m:t>ω=</m:t>
        </m:r>
        <m:r>
          <m:rPr>
            <m:sty m:val="p"/>
          </m:rPr>
          <w:rPr>
            <w:rFonts w:ascii="Cambria Math" w:hAnsi="Cambria Math"/>
          </w:rPr>
          <m:t>1.15632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,</m:t>
        </m:r>
      </m:oMath>
    </w:p>
    <w:p w14:paraId="5F522CF5" w14:textId="76D8E19C" w:rsidR="001839E4" w:rsidRDefault="001839E4" w:rsidP="001839E4"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6.44539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2.85102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-5.03354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4.40446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-2.3649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</w:p>
    <w:p w14:paraId="7954072B" w14:textId="7BEB189C" w:rsidR="001839E4" w:rsidRDefault="001839E4" w:rsidP="001839E4">
      <w:r>
        <w:rPr>
          <w:noProof/>
        </w:rPr>
        <w:drawing>
          <wp:inline distT="0" distB="0" distL="0" distR="0" wp14:anchorId="3AC8CF66" wp14:editId="51A3E441">
            <wp:extent cx="4732867" cy="4120131"/>
            <wp:effectExtent l="0" t="0" r="0" b="0"/>
            <wp:docPr id="23" name="图形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06" cy="41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21F4" w14:textId="5B67288A" w:rsidR="001839E4" w:rsidRPr="00A24E00" w:rsidRDefault="001839E4" w:rsidP="001839E4">
      <w:pPr>
        <w:rPr>
          <w:iCs/>
        </w:rPr>
      </w:pPr>
      <w:r>
        <w:rPr>
          <w:rFonts w:hint="eastAsia"/>
        </w:rPr>
        <w:t>M</w:t>
      </w:r>
      <w:r>
        <w:t xml:space="preserve">ode </w:t>
      </w:r>
      <w:r>
        <w:t>3</w:t>
      </w:r>
      <w:r>
        <w:t>:</w:t>
      </w:r>
      <m:oMath>
        <m:r>
          <w:rPr>
            <w:rFonts w:ascii="Cambria Math" w:hAnsi="Cambria Math"/>
          </w:rPr>
          <m:t>ω=</m:t>
        </m:r>
        <m:r>
          <m:rPr>
            <m:sty m:val="p"/>
          </m:rPr>
          <w:rPr>
            <w:rFonts w:ascii="Cambria Math" w:hAnsi="Cambria Math"/>
          </w:rPr>
          <m:t>9.00019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,</m:t>
        </m:r>
      </m:oMath>
    </w:p>
    <w:p w14:paraId="051C0B2B" w14:textId="2B580DC7" w:rsidR="001839E4" w:rsidRDefault="001839E4" w:rsidP="001839E4"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6.06618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3.43311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-3.70092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-4.76219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3.87813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</w:p>
    <w:p w14:paraId="6C156308" w14:textId="525A274F" w:rsidR="001839E4" w:rsidRDefault="001839E4" w:rsidP="001839E4">
      <w:r>
        <w:rPr>
          <w:noProof/>
        </w:rPr>
        <w:drawing>
          <wp:inline distT="0" distB="0" distL="0" distR="0" wp14:anchorId="6790A017" wp14:editId="325A6ED1">
            <wp:extent cx="6400800" cy="3810000"/>
            <wp:effectExtent l="0" t="0" r="0" b="0"/>
            <wp:docPr id="24" name="图形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44">
                      <a:extLs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56CF" w14:textId="54BC67BD" w:rsidR="001839E4" w:rsidRPr="00A24E00" w:rsidRDefault="001839E4" w:rsidP="001839E4">
      <w:pPr>
        <w:rPr>
          <w:iCs/>
        </w:rPr>
      </w:pPr>
      <w:r>
        <w:rPr>
          <w:rFonts w:hint="eastAsia"/>
        </w:rPr>
        <w:t>M</w:t>
      </w:r>
      <w:r>
        <w:t xml:space="preserve">ode </w:t>
      </w:r>
      <w:r>
        <w:t>4</w:t>
      </w:r>
      <w:r>
        <w:t>:</w:t>
      </w:r>
      <m:oMath>
        <m:r>
          <w:rPr>
            <w:rFonts w:ascii="Cambria Math" w:hAnsi="Cambria Math"/>
          </w:rPr>
          <m:t>ω=</m:t>
        </m:r>
        <m:r>
          <m:rPr>
            <m:sty m:val="p"/>
          </m:rPr>
          <w:rPr>
            <w:rFonts w:ascii="Cambria Math" w:hAnsi="Cambria Math"/>
          </w:rPr>
          <m:t>1.48066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,</m:t>
        </m:r>
      </m:oMath>
    </w:p>
    <w:p w14:paraId="3DAB2E6C" w14:textId="558D9C96" w:rsidR="001839E4" w:rsidRDefault="001839E4" w:rsidP="001839E4"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-5.40968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-5.02338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-3.39216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3.12007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4.92538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</w:p>
    <w:p w14:paraId="34BCF997" w14:textId="69291EB8" w:rsidR="001839E4" w:rsidRDefault="001839E4" w:rsidP="001839E4">
      <w:r>
        <w:rPr>
          <w:noProof/>
        </w:rPr>
        <w:drawing>
          <wp:inline distT="0" distB="0" distL="0" distR="0" wp14:anchorId="698C62CA" wp14:editId="49B6D971">
            <wp:extent cx="6400800" cy="4800600"/>
            <wp:effectExtent l="0" t="0" r="0" b="0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BC4C" w14:textId="3A83B23E" w:rsidR="001839E4" w:rsidRPr="00A24E00" w:rsidRDefault="001839E4" w:rsidP="001839E4">
      <w:pPr>
        <w:rPr>
          <w:iCs/>
        </w:rPr>
      </w:pPr>
      <w:r>
        <w:rPr>
          <w:rFonts w:hint="eastAsia"/>
        </w:rPr>
        <w:t>M</w:t>
      </w:r>
      <w:r>
        <w:t xml:space="preserve">ode </w:t>
      </w:r>
      <w:r>
        <w:t>5(Inertial Mode)</w:t>
      </w:r>
      <w:r>
        <w:t>:</w:t>
      </w:r>
      <m:oMath>
        <m:r>
          <w:rPr>
            <w:rFonts w:ascii="Cambria Math" w:hAnsi="Cambria Math"/>
          </w:rPr>
          <m:t>ω=</m:t>
        </m:r>
        <m:r>
          <m:rPr>
            <m:sty m:val="p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</m:oMath>
    </w:p>
    <w:p w14:paraId="67A2E44E" w14:textId="06C099C6" w:rsidR="001839E4" w:rsidRPr="001839E4" w:rsidRDefault="001839E4" w:rsidP="001839E4">
      <w:pPr>
        <w:rPr>
          <w:rFonts w:hint="eastAsia"/>
        </w:rPr>
      </w:pP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4.47214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1,1,1,1,1</m:t>
        </m:r>
        <m:r>
          <w:rPr>
            <w:rFonts w:ascii="Cambria Math" w:hAnsi="Cambria Math"/>
          </w:rPr>
          <m:t>)</m:t>
        </m:r>
      </m:oMath>
      <w:r>
        <w:t xml:space="preserve"> </w:t>
      </w:r>
    </w:p>
    <w:p w14:paraId="34CD3BE1" w14:textId="4466FD63" w:rsidR="001839E4" w:rsidRPr="001839E4" w:rsidRDefault="001839E4" w:rsidP="00A24E00">
      <w:pPr>
        <w:rPr>
          <w:rFonts w:hint="eastAsia"/>
        </w:rPr>
      </w:pPr>
      <w:r>
        <w:rPr>
          <w:noProof/>
        </w:rPr>
        <w:drawing>
          <wp:inline distT="0" distB="0" distL="0" distR="0" wp14:anchorId="75F8E0F1" wp14:editId="67DA864B">
            <wp:extent cx="6400800" cy="5334000"/>
            <wp:effectExtent l="0" t="0" r="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9E4" w:rsidRPr="001839E4" w:rsidSect="00852D04">
      <w:pgSz w:w="11906" w:h="16838" w:code="9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BF8B9" w14:textId="77777777" w:rsidR="00A01AEA" w:rsidRDefault="00A01AEA" w:rsidP="0033298F">
      <w:pPr>
        <w:spacing w:line="240" w:lineRule="auto"/>
      </w:pPr>
      <w:r>
        <w:separator/>
      </w:r>
    </w:p>
  </w:endnote>
  <w:endnote w:type="continuationSeparator" w:id="0">
    <w:p w14:paraId="6DB3DA1C" w14:textId="77777777" w:rsidR="00A01AEA" w:rsidRDefault="00A01AEA" w:rsidP="003329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小标宋简体">
    <w:panose1 w:val="02000000000000000000"/>
    <w:charset w:val="86"/>
    <w:family w:val="auto"/>
    <w:pitch w:val="variable"/>
    <w:sig w:usb0="A00002BF" w:usb1="184F6CFA" w:usb2="00000012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185657" w14:textId="77777777" w:rsidR="00A01AEA" w:rsidRDefault="00A01AEA" w:rsidP="0033298F">
      <w:pPr>
        <w:spacing w:line="240" w:lineRule="auto"/>
      </w:pPr>
      <w:r>
        <w:separator/>
      </w:r>
    </w:p>
  </w:footnote>
  <w:footnote w:type="continuationSeparator" w:id="0">
    <w:p w14:paraId="1B7DDEDC" w14:textId="77777777" w:rsidR="00A01AEA" w:rsidRDefault="00A01AEA" w:rsidP="003329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E07D24"/>
    <w:multiLevelType w:val="hybridMultilevel"/>
    <w:tmpl w:val="F96C6DB8"/>
    <w:lvl w:ilvl="0" w:tplc="EE4ED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0DF"/>
    <w:rsid w:val="000101E1"/>
    <w:rsid w:val="000B4CA7"/>
    <w:rsid w:val="001654DC"/>
    <w:rsid w:val="001664CA"/>
    <w:rsid w:val="00170EF7"/>
    <w:rsid w:val="001839E4"/>
    <w:rsid w:val="00186B5C"/>
    <w:rsid w:val="001A271A"/>
    <w:rsid w:val="001E2804"/>
    <w:rsid w:val="002244D9"/>
    <w:rsid w:val="002C3D77"/>
    <w:rsid w:val="002D3BC8"/>
    <w:rsid w:val="002E4D06"/>
    <w:rsid w:val="002F7A96"/>
    <w:rsid w:val="00326A90"/>
    <w:rsid w:val="0033298F"/>
    <w:rsid w:val="0035175D"/>
    <w:rsid w:val="004A1C81"/>
    <w:rsid w:val="004A74E5"/>
    <w:rsid w:val="004B7774"/>
    <w:rsid w:val="004E028A"/>
    <w:rsid w:val="00504550"/>
    <w:rsid w:val="005360D8"/>
    <w:rsid w:val="005D7E95"/>
    <w:rsid w:val="00684E47"/>
    <w:rsid w:val="006906DE"/>
    <w:rsid w:val="006B00A1"/>
    <w:rsid w:val="006D2354"/>
    <w:rsid w:val="00734028"/>
    <w:rsid w:val="007519F0"/>
    <w:rsid w:val="00800A13"/>
    <w:rsid w:val="00852AE5"/>
    <w:rsid w:val="00852D04"/>
    <w:rsid w:val="00863F44"/>
    <w:rsid w:val="008703B9"/>
    <w:rsid w:val="00877F21"/>
    <w:rsid w:val="008C76F4"/>
    <w:rsid w:val="008E4FCE"/>
    <w:rsid w:val="00905E4A"/>
    <w:rsid w:val="0092016C"/>
    <w:rsid w:val="00953E7B"/>
    <w:rsid w:val="0099743B"/>
    <w:rsid w:val="00A01AEA"/>
    <w:rsid w:val="00A24E00"/>
    <w:rsid w:val="00A72DCE"/>
    <w:rsid w:val="00A74B38"/>
    <w:rsid w:val="00AA14B1"/>
    <w:rsid w:val="00AB1628"/>
    <w:rsid w:val="00AD3E13"/>
    <w:rsid w:val="00AD50DF"/>
    <w:rsid w:val="00AD7AAC"/>
    <w:rsid w:val="00AE3758"/>
    <w:rsid w:val="00AE7C4E"/>
    <w:rsid w:val="00AE7EC2"/>
    <w:rsid w:val="00B75645"/>
    <w:rsid w:val="00BB20B9"/>
    <w:rsid w:val="00BB2812"/>
    <w:rsid w:val="00BB72F0"/>
    <w:rsid w:val="00C055BB"/>
    <w:rsid w:val="00C05A4E"/>
    <w:rsid w:val="00C16336"/>
    <w:rsid w:val="00C55631"/>
    <w:rsid w:val="00C60787"/>
    <w:rsid w:val="00C65A56"/>
    <w:rsid w:val="00C90DFE"/>
    <w:rsid w:val="00CE23E8"/>
    <w:rsid w:val="00CF5474"/>
    <w:rsid w:val="00D1303C"/>
    <w:rsid w:val="00D629A2"/>
    <w:rsid w:val="00D94E67"/>
    <w:rsid w:val="00DD1320"/>
    <w:rsid w:val="00DE1AE8"/>
    <w:rsid w:val="00DF71A6"/>
    <w:rsid w:val="00E31D9E"/>
    <w:rsid w:val="00E4269F"/>
    <w:rsid w:val="00F87FC4"/>
    <w:rsid w:val="00FD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7450C"/>
  <w15:chartTrackingRefBased/>
  <w15:docId w15:val="{6E1575BF-9456-4535-B505-BED3DE19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 Schoolbook" w:eastAsia="华文中宋" w:hAnsi="Century Schoolbook" w:cstheme="minorBidi"/>
        <w:kern w:val="2"/>
        <w:sz w:val="21"/>
        <w:szCs w:val="22"/>
        <w:lang w:val="en-US" w:eastAsia="zh-CN" w:bidi="ar-SA"/>
      </w:rPr>
    </w:rPrDefault>
    <w:pPrDefault>
      <w:pPr>
        <w:spacing w:line="24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98F"/>
  </w:style>
  <w:style w:type="paragraph" w:styleId="2">
    <w:name w:val="heading 2"/>
    <w:basedOn w:val="a"/>
    <w:next w:val="a"/>
    <w:link w:val="20"/>
    <w:uiPriority w:val="9"/>
    <w:unhideWhenUsed/>
    <w:qFormat/>
    <w:rsid w:val="0033298F"/>
    <w:pPr>
      <w:keepNext/>
      <w:keepLines/>
      <w:spacing w:before="260" w:after="260" w:line="416" w:lineRule="atLeast"/>
      <w:outlineLvl w:val="1"/>
    </w:pPr>
    <w:rPr>
      <w:rFonts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3298F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AA14B1"/>
    <w:rPr>
      <w:i/>
      <w:iCs/>
    </w:rPr>
  </w:style>
  <w:style w:type="character" w:styleId="a4">
    <w:name w:val="Subtle Emphasis"/>
    <w:basedOn w:val="a0"/>
    <w:uiPriority w:val="19"/>
    <w:qFormat/>
    <w:rsid w:val="00AA14B1"/>
    <w:rPr>
      <w:rFonts w:ascii="Cambria Math" w:eastAsia="方正小标宋简体" w:hAnsi="Cambria Math"/>
      <w:b w:val="0"/>
      <w:i/>
      <w:iCs/>
      <w:color w:val="404040" w:themeColor="text1" w:themeTint="BF"/>
      <w:sz w:val="24"/>
    </w:rPr>
  </w:style>
  <w:style w:type="paragraph" w:styleId="a5">
    <w:name w:val="header"/>
    <w:basedOn w:val="a"/>
    <w:link w:val="a6"/>
    <w:uiPriority w:val="99"/>
    <w:unhideWhenUsed/>
    <w:rsid w:val="00332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3298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329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3298F"/>
    <w:rPr>
      <w:sz w:val="18"/>
      <w:szCs w:val="18"/>
    </w:rPr>
  </w:style>
  <w:style w:type="character" w:styleId="a9">
    <w:name w:val="Placeholder Text"/>
    <w:basedOn w:val="a0"/>
    <w:uiPriority w:val="99"/>
    <w:semiHidden/>
    <w:rsid w:val="0033298F"/>
    <w:rPr>
      <w:color w:val="808080"/>
    </w:rPr>
  </w:style>
  <w:style w:type="character" w:customStyle="1" w:styleId="20">
    <w:name w:val="标题 2 字符"/>
    <w:basedOn w:val="a0"/>
    <w:link w:val="2"/>
    <w:uiPriority w:val="9"/>
    <w:rsid w:val="0033298F"/>
    <w:rPr>
      <w:rFonts w:cstheme="majorBidi"/>
      <w:bCs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33298F"/>
    <w:pPr>
      <w:spacing w:before="240" w:after="60" w:line="312" w:lineRule="atLeast"/>
      <w:jc w:val="center"/>
      <w:outlineLvl w:val="1"/>
    </w:pPr>
    <w:rPr>
      <w:rFonts w:asciiTheme="minorHAnsi" w:hAnsiTheme="minorHAnsi"/>
      <w:bCs/>
      <w:kern w:val="28"/>
      <w:sz w:val="30"/>
      <w:szCs w:val="32"/>
    </w:rPr>
  </w:style>
  <w:style w:type="character" w:customStyle="1" w:styleId="ab">
    <w:name w:val="副标题 字符"/>
    <w:basedOn w:val="a0"/>
    <w:link w:val="aa"/>
    <w:uiPriority w:val="11"/>
    <w:rsid w:val="0033298F"/>
    <w:rPr>
      <w:rFonts w:asciiTheme="minorHAnsi" w:hAnsiTheme="minorHAnsi"/>
      <w:bCs/>
      <w:kern w:val="28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33298F"/>
    <w:rPr>
      <w:b/>
      <w:bCs/>
      <w:sz w:val="32"/>
      <w:szCs w:val="32"/>
    </w:rPr>
  </w:style>
  <w:style w:type="paragraph" w:customStyle="1" w:styleId="Mathematoca">
    <w:name w:val="Mathematoca代码"/>
    <w:basedOn w:val="a"/>
    <w:link w:val="Mathematoca0"/>
    <w:qFormat/>
    <w:rsid w:val="00905E4A"/>
    <w:rPr>
      <w:rFonts w:ascii="Courier New" w:hAnsi="Courier New"/>
    </w:rPr>
  </w:style>
  <w:style w:type="character" w:customStyle="1" w:styleId="Mathematoca0">
    <w:name w:val="Mathematoca代码 字符"/>
    <w:basedOn w:val="a0"/>
    <w:link w:val="Mathematoca"/>
    <w:rsid w:val="00905E4A"/>
    <w:rPr>
      <w:rFonts w:ascii="Courier New" w:hAnsi="Courier New"/>
    </w:rPr>
  </w:style>
  <w:style w:type="table" w:styleId="ac">
    <w:name w:val="Table Grid"/>
    <w:basedOn w:val="a1"/>
    <w:uiPriority w:val="39"/>
    <w:rsid w:val="00CE23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7519F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svg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svg"/><Relationship Id="rId50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svg"/><Relationship Id="rId25" Type="http://schemas.openxmlformats.org/officeDocument/2006/relationships/image" Target="media/image19.svg"/><Relationship Id="rId33" Type="http://schemas.openxmlformats.org/officeDocument/2006/relationships/image" Target="media/image27.sv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svg"/><Relationship Id="rId41" Type="http://schemas.openxmlformats.org/officeDocument/2006/relationships/image" Target="media/image35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svg"/><Relationship Id="rId40" Type="http://schemas.openxmlformats.org/officeDocument/2006/relationships/image" Target="media/image34.png"/><Relationship Id="rId45" Type="http://schemas.openxmlformats.org/officeDocument/2006/relationships/image" Target="media/image39.sv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svg"/><Relationship Id="rId10" Type="http://schemas.openxmlformats.org/officeDocument/2006/relationships/image" Target="media/image4.jpeg"/><Relationship Id="rId19" Type="http://schemas.openxmlformats.org/officeDocument/2006/relationships/image" Target="media/image13.svg"/><Relationship Id="rId31" Type="http://schemas.openxmlformats.org/officeDocument/2006/relationships/image" Target="media/image25.sv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svg"/><Relationship Id="rId30" Type="http://schemas.openxmlformats.org/officeDocument/2006/relationships/image" Target="media/image24.png"/><Relationship Id="rId35" Type="http://schemas.openxmlformats.org/officeDocument/2006/relationships/image" Target="media/image29.svg"/><Relationship Id="rId43" Type="http://schemas.openxmlformats.org/officeDocument/2006/relationships/image" Target="media/image37.sv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19</Pages>
  <Words>1771</Words>
  <Characters>10099</Characters>
  <Application>Microsoft Office Word</Application>
  <DocSecurity>0</DocSecurity>
  <Lines>84</Lines>
  <Paragraphs>23</Paragraphs>
  <ScaleCrop>false</ScaleCrop>
  <Company/>
  <LinksUpToDate>false</LinksUpToDate>
  <CharactersWithSpaces>11847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仇琨元</dc:creator>
  <cp:keywords/>
  <dc:description/>
  <cp:lastModifiedBy>仇琨元</cp:lastModifiedBy>
  <cp:revision>25</cp:revision>
  <dcterms:created xsi:type="dcterms:W3CDTF">2020-05-19T12:45:00Z</dcterms:created>
  <dcterms:modified xsi:type="dcterms:W3CDTF">2020-05-23T04:46:00Z</dcterms:modified>
</cp:coreProperties>
</file>