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0C" w14:textId="0514B423" w:rsidR="00C10EE1" w:rsidRDefault="00C10EE1" w:rsidP="00C10EE1">
      <w:pPr>
        <w:spacing w:after="0"/>
      </w:pP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1843"/>
        <w:gridCol w:w="3260"/>
        <w:gridCol w:w="3403"/>
      </w:tblGrid>
      <w:tr w:rsidR="00836D62" w14:paraId="7EB7055A" w14:textId="77777777" w:rsidTr="00836D62">
        <w:trPr>
          <w:trHeight w:val="825"/>
        </w:trPr>
        <w:tc>
          <w:tcPr>
            <w:tcW w:w="1242" w:type="dxa"/>
          </w:tcPr>
          <w:p w14:paraId="1A555476" w14:textId="6D363AEC" w:rsidR="00C10EE1" w:rsidRPr="00836D62" w:rsidRDefault="00C10EE1" w:rsidP="00836D62">
            <w:pPr>
              <w:rPr>
                <w:b/>
                <w:bCs/>
              </w:rPr>
            </w:pPr>
            <w:r w:rsidRPr="00836D62">
              <w:rPr>
                <w:b/>
                <w:bCs/>
              </w:rPr>
              <w:t>Purpose</w:t>
            </w:r>
          </w:p>
        </w:tc>
        <w:tc>
          <w:tcPr>
            <w:tcW w:w="1163" w:type="dxa"/>
          </w:tcPr>
          <w:p w14:paraId="5695E272" w14:textId="2278052F" w:rsidR="00C10EE1" w:rsidRPr="00836D62" w:rsidRDefault="00C10EE1" w:rsidP="00836D62">
            <w:pPr>
              <w:rPr>
                <w:b/>
                <w:bCs/>
              </w:rPr>
            </w:pPr>
            <w:r w:rsidRPr="00836D62">
              <w:rPr>
                <w:b/>
                <w:bCs/>
              </w:rPr>
              <w:t>Method</w:t>
            </w:r>
          </w:p>
        </w:tc>
        <w:tc>
          <w:tcPr>
            <w:tcW w:w="1843" w:type="dxa"/>
          </w:tcPr>
          <w:p w14:paraId="4F1D165D" w14:textId="38A0E797" w:rsidR="00C10EE1" w:rsidRPr="00836D62" w:rsidRDefault="00C10EE1" w:rsidP="00836D62">
            <w:pPr>
              <w:rPr>
                <w:b/>
                <w:bCs/>
              </w:rPr>
            </w:pPr>
            <w:r w:rsidRPr="00836D62">
              <w:rPr>
                <w:b/>
                <w:bCs/>
              </w:rPr>
              <w:t>Route</w:t>
            </w:r>
          </w:p>
        </w:tc>
        <w:tc>
          <w:tcPr>
            <w:tcW w:w="3260" w:type="dxa"/>
          </w:tcPr>
          <w:p w14:paraId="29EFDDA8" w14:textId="3FD055AD" w:rsidR="00C10EE1" w:rsidRPr="00836D62" w:rsidRDefault="00C10EE1" w:rsidP="00836D62">
            <w:pPr>
              <w:rPr>
                <w:b/>
                <w:bCs/>
              </w:rPr>
            </w:pPr>
            <w:r w:rsidRPr="00836D62">
              <w:rPr>
                <w:b/>
                <w:bCs/>
              </w:rPr>
              <w:t>Request Body (Json)</w:t>
            </w:r>
          </w:p>
        </w:tc>
        <w:tc>
          <w:tcPr>
            <w:tcW w:w="3403" w:type="dxa"/>
          </w:tcPr>
          <w:p w14:paraId="721730C6" w14:textId="3AFC0EF4" w:rsidR="00C10EE1" w:rsidRPr="00836D62" w:rsidRDefault="00C10EE1" w:rsidP="00836D62">
            <w:pPr>
              <w:rPr>
                <w:b/>
                <w:bCs/>
              </w:rPr>
            </w:pPr>
            <w:r w:rsidRPr="00836D62">
              <w:rPr>
                <w:b/>
                <w:bCs/>
              </w:rPr>
              <w:t>Response (Json)</w:t>
            </w:r>
          </w:p>
        </w:tc>
      </w:tr>
      <w:tr w:rsidR="00836D62" w14:paraId="2E9D52E3" w14:textId="77777777" w:rsidTr="00836D62">
        <w:trPr>
          <w:trHeight w:val="1227"/>
        </w:trPr>
        <w:tc>
          <w:tcPr>
            <w:tcW w:w="1242" w:type="dxa"/>
          </w:tcPr>
          <w:p w14:paraId="4E553D6A" w14:textId="68511872" w:rsidR="00C10EE1" w:rsidRDefault="00C10EE1" w:rsidP="00C10EE1">
            <w:r>
              <w:t>Get all questions with optional filter</w:t>
            </w:r>
          </w:p>
        </w:tc>
        <w:tc>
          <w:tcPr>
            <w:tcW w:w="1163" w:type="dxa"/>
          </w:tcPr>
          <w:p w14:paraId="3721DEC1" w14:textId="28EC6C93" w:rsidR="00C10EE1" w:rsidRDefault="00C10EE1" w:rsidP="00C10EE1">
            <w:r>
              <w:t>GET</w:t>
            </w:r>
          </w:p>
        </w:tc>
        <w:tc>
          <w:tcPr>
            <w:tcW w:w="1843" w:type="dxa"/>
          </w:tcPr>
          <w:p w14:paraId="6EFAA0B5" w14:textId="77777777" w:rsidR="00C10EE1" w:rsidRDefault="00C10EE1" w:rsidP="00C10EE1">
            <w:r>
              <w:t>/api/questions</w:t>
            </w:r>
          </w:p>
          <w:p w14:paraId="0C2A2CED" w14:textId="77777777" w:rsidR="00C10EE1" w:rsidRDefault="00C10EE1" w:rsidP="00C10EE1">
            <w:r>
              <w:t>?&amp;courseId=</w:t>
            </w:r>
          </w:p>
          <w:p w14:paraId="2A044212" w14:textId="77777777" w:rsidR="00C10EE1" w:rsidRDefault="00C10EE1" w:rsidP="00C10EE1">
            <w:r>
              <w:t>&amp;tag=</w:t>
            </w:r>
          </w:p>
          <w:p w14:paraId="296B6463" w14:textId="490A44F5" w:rsidR="00C10EE1" w:rsidRDefault="00C10EE1" w:rsidP="00C10EE1">
            <w:r>
              <w:t>&amp;keyword=</w:t>
            </w:r>
          </w:p>
        </w:tc>
        <w:tc>
          <w:tcPr>
            <w:tcW w:w="3260" w:type="dxa"/>
          </w:tcPr>
          <w:p w14:paraId="17F6EE61" w14:textId="06066A19" w:rsidR="00C10EE1" w:rsidRDefault="00C10EE1" w:rsidP="00C10EE1">
            <w:r>
              <w:t>N/A</w:t>
            </w:r>
          </w:p>
        </w:tc>
        <w:tc>
          <w:tcPr>
            <w:tcW w:w="3403" w:type="dxa"/>
          </w:tcPr>
          <w:p w14:paraId="477D53D3" w14:textId="77777777" w:rsidR="00836D62" w:rsidRDefault="00836D62" w:rsidP="00836D62">
            <w:r>
              <w:t>[</w:t>
            </w:r>
          </w:p>
          <w:p w14:paraId="2E0599F3" w14:textId="77777777" w:rsidR="00836D62" w:rsidRDefault="00836D62" w:rsidP="00836D62">
            <w:r>
              <w:t>{</w:t>
            </w:r>
          </w:p>
          <w:p w14:paraId="27EFC004" w14:textId="71642C7C" w:rsidR="00836D62" w:rsidRDefault="00836D62" w:rsidP="00836D62">
            <w:pPr>
              <w:ind w:left="720"/>
            </w:pPr>
            <w:r>
              <w:t>questionId: string,</w:t>
            </w:r>
          </w:p>
          <w:p w14:paraId="33A630E5" w14:textId="2B0B8FC1" w:rsidR="00836D62" w:rsidRDefault="00836D62" w:rsidP="00836D62">
            <w:pPr>
              <w:ind w:left="720"/>
            </w:pPr>
            <w:r>
              <w:t>title: string,</w:t>
            </w:r>
          </w:p>
          <w:p w14:paraId="09AE9A0F" w14:textId="75969895" w:rsidR="00836D62" w:rsidRDefault="00836D62" w:rsidP="00836D62">
            <w:pPr>
              <w:ind w:left="720"/>
            </w:pPr>
            <w:r>
              <w:t>content: string,</w:t>
            </w:r>
          </w:p>
          <w:p w14:paraId="0A58F543" w14:textId="2D68722F" w:rsidR="00836D62" w:rsidRDefault="00836D62" w:rsidP="00836D62">
            <w:pPr>
              <w:ind w:left="720"/>
            </w:pPr>
            <w:r>
              <w:t>authorId: string,</w:t>
            </w:r>
          </w:p>
          <w:p w14:paraId="11C5CD94" w14:textId="1AF137D7" w:rsidR="00836D62" w:rsidRDefault="00836D62" w:rsidP="00836D62">
            <w:pPr>
              <w:ind w:left="720"/>
            </w:pPr>
            <w:r>
              <w:t>courseId: string,</w:t>
            </w:r>
          </w:p>
          <w:p w14:paraId="6C6C701E" w14:textId="32F7E083" w:rsidR="00836D62" w:rsidRDefault="00836D62" w:rsidP="00836D62">
            <w:pPr>
              <w:ind w:left="720"/>
            </w:pPr>
            <w:r>
              <w:t>viewCount: number,</w:t>
            </w:r>
          </w:p>
          <w:p w14:paraId="1716286F" w14:textId="6A6CDE46" w:rsidR="00836D62" w:rsidRDefault="00836D62" w:rsidP="00836D62">
            <w:pPr>
              <w:ind w:left="720"/>
            </w:pPr>
            <w:r>
              <w:t>upVotes: number,</w:t>
            </w:r>
          </w:p>
          <w:p w14:paraId="4819F5C7" w14:textId="6D9817B7" w:rsidR="00836D62" w:rsidRDefault="00836D62" w:rsidP="00836D62">
            <w:pPr>
              <w:ind w:left="720"/>
            </w:pPr>
            <w:r>
              <w:t>downVotes: number,</w:t>
            </w:r>
          </w:p>
          <w:p w14:paraId="38EE59E3" w14:textId="0683704C" w:rsidR="00836D62" w:rsidRDefault="00836D62" w:rsidP="00836D62">
            <w:pPr>
              <w:ind w:left="720"/>
            </w:pPr>
            <w:r>
              <w:t>isAnonymous: bool,</w:t>
            </w:r>
          </w:p>
          <w:p w14:paraId="26F6A9C3" w14:textId="7ED2C415" w:rsidR="00836D62" w:rsidRDefault="00836D62" w:rsidP="00836D62">
            <w:pPr>
              <w:ind w:left="720"/>
            </w:pPr>
            <w:r>
              <w:t>createdAt: string,</w:t>
            </w:r>
          </w:p>
          <w:p w14:paraId="5FDB68D7" w14:textId="76B95C87" w:rsidR="00836D62" w:rsidRDefault="00836D62" w:rsidP="00836D62">
            <w:pPr>
              <w:ind w:left="720"/>
            </w:pPr>
            <w:r>
              <w:t>updatedAt: string</w:t>
            </w:r>
          </w:p>
          <w:p w14:paraId="7F51F97C" w14:textId="77777777" w:rsidR="00836D62" w:rsidRDefault="00836D62" w:rsidP="00836D62">
            <w:r>
              <w:t>}</w:t>
            </w:r>
          </w:p>
          <w:p w14:paraId="06DD1425" w14:textId="77777777" w:rsidR="00836D62" w:rsidRDefault="00836D62" w:rsidP="00836D62">
            <w:r>
              <w:t>]</w:t>
            </w:r>
          </w:p>
          <w:p w14:paraId="7723AC7E" w14:textId="77777777" w:rsidR="00C10EE1" w:rsidRDefault="00C10EE1" w:rsidP="00C10EE1"/>
        </w:tc>
      </w:tr>
      <w:tr w:rsidR="00836D62" w14:paraId="40D581B5" w14:textId="77777777" w:rsidTr="00836D62">
        <w:trPr>
          <w:trHeight w:val="1227"/>
        </w:trPr>
        <w:tc>
          <w:tcPr>
            <w:tcW w:w="1242" w:type="dxa"/>
          </w:tcPr>
          <w:p w14:paraId="6481A4B5" w14:textId="4E1BEE7D" w:rsidR="00836D62" w:rsidRDefault="00836D62" w:rsidP="00836D62">
            <w:r>
              <w:t>Get a single questions with all the answers</w:t>
            </w:r>
          </w:p>
        </w:tc>
        <w:tc>
          <w:tcPr>
            <w:tcW w:w="1163" w:type="dxa"/>
          </w:tcPr>
          <w:p w14:paraId="5C989037" w14:textId="5C1B4195" w:rsidR="00836D62" w:rsidRDefault="00836D62" w:rsidP="00836D62">
            <w:r>
              <w:t>GET</w:t>
            </w:r>
          </w:p>
        </w:tc>
        <w:tc>
          <w:tcPr>
            <w:tcW w:w="1843" w:type="dxa"/>
          </w:tcPr>
          <w:p w14:paraId="63E16D5D" w14:textId="1CA2AA9E" w:rsidR="00836D62" w:rsidRDefault="00836D62" w:rsidP="00836D62">
            <w:r>
              <w:t>/api/questions/:questionId</w:t>
            </w:r>
          </w:p>
        </w:tc>
        <w:tc>
          <w:tcPr>
            <w:tcW w:w="3260" w:type="dxa"/>
          </w:tcPr>
          <w:p w14:paraId="5A2D6B64" w14:textId="2A2E4ED9" w:rsidR="00836D62" w:rsidRDefault="00836D62" w:rsidP="00836D62">
            <w:r>
              <w:t>N/A</w:t>
            </w:r>
          </w:p>
        </w:tc>
        <w:tc>
          <w:tcPr>
            <w:tcW w:w="3403" w:type="dxa"/>
          </w:tcPr>
          <w:p w14:paraId="406AF6AE" w14:textId="0C27F760" w:rsidR="00836D62" w:rsidRDefault="00836D62" w:rsidP="00836D62">
            <w:r>
              <w:t>{</w:t>
            </w:r>
          </w:p>
          <w:p w14:paraId="628640DC" w14:textId="77777777" w:rsidR="00836D62" w:rsidRDefault="00836D62" w:rsidP="00836D62">
            <w:pPr>
              <w:ind w:left="720"/>
            </w:pPr>
            <w:r>
              <w:t>questionId: string,</w:t>
            </w:r>
          </w:p>
          <w:p w14:paraId="537314FB" w14:textId="77777777" w:rsidR="00836D62" w:rsidRDefault="00836D62" w:rsidP="00836D62">
            <w:pPr>
              <w:ind w:left="720"/>
            </w:pPr>
            <w:r>
              <w:t>title: string,</w:t>
            </w:r>
          </w:p>
          <w:p w14:paraId="00F8D1F4" w14:textId="77777777" w:rsidR="00836D62" w:rsidRDefault="00836D62" w:rsidP="00836D62">
            <w:pPr>
              <w:ind w:left="720"/>
            </w:pPr>
            <w:r>
              <w:t>content: string,</w:t>
            </w:r>
          </w:p>
          <w:p w14:paraId="649B3F47" w14:textId="77777777" w:rsidR="00836D62" w:rsidRDefault="00836D62" w:rsidP="00836D62">
            <w:pPr>
              <w:ind w:left="720"/>
            </w:pPr>
            <w:r>
              <w:t>authorId: string,</w:t>
            </w:r>
          </w:p>
          <w:p w14:paraId="32D76521" w14:textId="77777777" w:rsidR="00836D62" w:rsidRDefault="00836D62" w:rsidP="00836D62">
            <w:pPr>
              <w:ind w:left="720"/>
            </w:pPr>
            <w:r>
              <w:t>courseId: string,</w:t>
            </w:r>
          </w:p>
          <w:p w14:paraId="0C4F7C3B" w14:textId="77777777" w:rsidR="00836D62" w:rsidRDefault="00836D62" w:rsidP="00836D62">
            <w:pPr>
              <w:ind w:left="720"/>
            </w:pPr>
            <w:r>
              <w:t>viewCount: number,</w:t>
            </w:r>
          </w:p>
          <w:p w14:paraId="605DA3B8" w14:textId="77777777" w:rsidR="00836D62" w:rsidRDefault="00836D62" w:rsidP="00836D62">
            <w:pPr>
              <w:ind w:left="720"/>
            </w:pPr>
            <w:r>
              <w:t>upVotes: number,</w:t>
            </w:r>
          </w:p>
          <w:p w14:paraId="035EC435" w14:textId="77777777" w:rsidR="00836D62" w:rsidRDefault="00836D62" w:rsidP="00836D62">
            <w:pPr>
              <w:ind w:left="720"/>
            </w:pPr>
            <w:r>
              <w:t>downVotes: number,</w:t>
            </w:r>
          </w:p>
          <w:p w14:paraId="3D9BE2F9" w14:textId="79FC3D80" w:rsidR="00836D62" w:rsidRDefault="00836D62" w:rsidP="00836D62">
            <w:pPr>
              <w:ind w:left="720"/>
            </w:pPr>
            <w:r>
              <w:t>isAnonymous: bool,</w:t>
            </w:r>
          </w:p>
          <w:p w14:paraId="6599CA1E" w14:textId="77777777" w:rsidR="00836D62" w:rsidRDefault="00836D62" w:rsidP="00836D62">
            <w:pPr>
              <w:ind w:left="720"/>
            </w:pPr>
            <w:r>
              <w:t>createdAt: string,</w:t>
            </w:r>
          </w:p>
          <w:p w14:paraId="57EBC8D3" w14:textId="77777777" w:rsidR="00836D62" w:rsidRDefault="00836D62" w:rsidP="00836D62">
            <w:pPr>
              <w:ind w:left="720"/>
            </w:pPr>
            <w:r>
              <w:t>updatedAt: string</w:t>
            </w:r>
          </w:p>
          <w:p w14:paraId="668077B6" w14:textId="4CFFF1BD" w:rsidR="00836D62" w:rsidRDefault="00836D62" w:rsidP="00836D62">
            <w:r>
              <w:t>}</w:t>
            </w:r>
          </w:p>
          <w:p w14:paraId="1B7DB6AB" w14:textId="77777777" w:rsidR="00836D62" w:rsidRDefault="00836D62" w:rsidP="00836D62"/>
        </w:tc>
      </w:tr>
      <w:tr w:rsidR="00836D62" w14:paraId="3BE79123" w14:textId="77777777" w:rsidTr="00836D62">
        <w:trPr>
          <w:trHeight w:val="401"/>
        </w:trPr>
        <w:tc>
          <w:tcPr>
            <w:tcW w:w="1242" w:type="dxa"/>
          </w:tcPr>
          <w:p w14:paraId="59DDD073" w14:textId="24D66899" w:rsidR="00836D62" w:rsidRDefault="00836D62" w:rsidP="00836D62">
            <w:r>
              <w:t>Post a question</w:t>
            </w:r>
          </w:p>
        </w:tc>
        <w:tc>
          <w:tcPr>
            <w:tcW w:w="1163" w:type="dxa"/>
          </w:tcPr>
          <w:p w14:paraId="2D92A17F" w14:textId="224E6ACA" w:rsidR="00836D62" w:rsidRDefault="00836D62" w:rsidP="00836D62">
            <w:r>
              <w:t>POST</w:t>
            </w:r>
          </w:p>
        </w:tc>
        <w:tc>
          <w:tcPr>
            <w:tcW w:w="1843" w:type="dxa"/>
          </w:tcPr>
          <w:p w14:paraId="6D4A572E" w14:textId="322D68FE" w:rsidR="00836D62" w:rsidRDefault="00836D62" w:rsidP="00836D62">
            <w:r>
              <w:t>/api/questions/</w:t>
            </w:r>
          </w:p>
        </w:tc>
        <w:tc>
          <w:tcPr>
            <w:tcW w:w="3260" w:type="dxa"/>
          </w:tcPr>
          <w:p w14:paraId="1BF33E84" w14:textId="77777777" w:rsidR="00836D62" w:rsidRDefault="00836D62" w:rsidP="00836D62">
            <w:r>
              <w:t>{</w:t>
            </w:r>
          </w:p>
          <w:p w14:paraId="10161456" w14:textId="77777777" w:rsidR="00836D62" w:rsidRDefault="00836D62" w:rsidP="00836D62">
            <w:pPr>
              <w:ind w:left="720"/>
            </w:pPr>
            <w:r>
              <w:t>title: string,</w:t>
            </w:r>
          </w:p>
          <w:p w14:paraId="3A16DC71" w14:textId="77777777" w:rsidR="00836D62" w:rsidRDefault="00836D62" w:rsidP="00836D62">
            <w:pPr>
              <w:ind w:left="720"/>
            </w:pPr>
            <w:r>
              <w:t>content: string,</w:t>
            </w:r>
          </w:p>
          <w:p w14:paraId="1A13B38B" w14:textId="77777777" w:rsidR="00836D62" w:rsidRDefault="00836D62" w:rsidP="00836D62">
            <w:pPr>
              <w:ind w:left="720"/>
            </w:pPr>
            <w:r>
              <w:t>authorId: string,</w:t>
            </w:r>
          </w:p>
          <w:p w14:paraId="560C6D4A" w14:textId="452D0FCC" w:rsidR="00836D62" w:rsidRDefault="00836D62" w:rsidP="00836D62">
            <w:pPr>
              <w:ind w:left="720"/>
            </w:pPr>
            <w:r>
              <w:t>courseId: string</w:t>
            </w:r>
            <w:r>
              <w:t>,</w:t>
            </w:r>
          </w:p>
          <w:p w14:paraId="341B819E" w14:textId="09F0AB52" w:rsidR="00836D62" w:rsidRDefault="00836D62" w:rsidP="00836D62">
            <w:pPr>
              <w:ind w:left="720"/>
            </w:pPr>
            <w:r>
              <w:t>isAnonymous:bool</w:t>
            </w:r>
          </w:p>
          <w:p w14:paraId="35C98AB2" w14:textId="77777777" w:rsidR="00836D62" w:rsidRDefault="00836D62" w:rsidP="00836D62">
            <w:r>
              <w:t>}</w:t>
            </w:r>
          </w:p>
          <w:p w14:paraId="57FF7BF1" w14:textId="77777777" w:rsidR="00836D62" w:rsidRDefault="00836D62" w:rsidP="00836D62"/>
        </w:tc>
        <w:tc>
          <w:tcPr>
            <w:tcW w:w="3403" w:type="dxa"/>
          </w:tcPr>
          <w:p w14:paraId="2E44F3DB" w14:textId="77777777" w:rsidR="00836D62" w:rsidRDefault="00836D62" w:rsidP="00836D62">
            <w:r>
              <w:t>{</w:t>
            </w:r>
          </w:p>
          <w:p w14:paraId="264BF6F8" w14:textId="77777777" w:rsidR="00836D62" w:rsidRDefault="00836D62" w:rsidP="00836D62">
            <w:pPr>
              <w:ind w:left="720"/>
            </w:pPr>
            <w:r>
              <w:t>questionId: string,</w:t>
            </w:r>
          </w:p>
          <w:p w14:paraId="4B4E5CD6" w14:textId="77777777" w:rsidR="00836D62" w:rsidRDefault="00836D62" w:rsidP="00836D62">
            <w:pPr>
              <w:ind w:left="720"/>
            </w:pPr>
            <w:r>
              <w:t>title: string,</w:t>
            </w:r>
          </w:p>
          <w:p w14:paraId="184C684B" w14:textId="77777777" w:rsidR="00836D62" w:rsidRDefault="00836D62" w:rsidP="00836D62">
            <w:pPr>
              <w:ind w:left="720"/>
            </w:pPr>
            <w:r>
              <w:t>content: string,</w:t>
            </w:r>
          </w:p>
          <w:p w14:paraId="4649C3F6" w14:textId="77777777" w:rsidR="00836D62" w:rsidRDefault="00836D62" w:rsidP="00836D62">
            <w:pPr>
              <w:ind w:left="720"/>
            </w:pPr>
            <w:r>
              <w:t>authorId: string,</w:t>
            </w:r>
          </w:p>
          <w:p w14:paraId="16EF8F7C" w14:textId="77777777" w:rsidR="00836D62" w:rsidRDefault="00836D62" w:rsidP="00836D62">
            <w:pPr>
              <w:ind w:left="720"/>
            </w:pPr>
            <w:r>
              <w:t>courseId: string,</w:t>
            </w:r>
          </w:p>
          <w:p w14:paraId="7F6036B9" w14:textId="77777777" w:rsidR="00836D62" w:rsidRDefault="00836D62" w:rsidP="00836D62">
            <w:pPr>
              <w:ind w:left="720"/>
            </w:pPr>
            <w:r>
              <w:t>viewCount: number,</w:t>
            </w:r>
          </w:p>
          <w:p w14:paraId="29205DA1" w14:textId="77777777" w:rsidR="00836D62" w:rsidRDefault="00836D62" w:rsidP="00836D62">
            <w:pPr>
              <w:ind w:left="720"/>
            </w:pPr>
            <w:r>
              <w:t>upVotes: number,</w:t>
            </w:r>
          </w:p>
          <w:p w14:paraId="59B4BE3B" w14:textId="77777777" w:rsidR="00836D62" w:rsidRDefault="00836D62" w:rsidP="00836D62">
            <w:pPr>
              <w:ind w:left="720"/>
            </w:pPr>
            <w:r>
              <w:t>downVotes: number,</w:t>
            </w:r>
          </w:p>
          <w:p w14:paraId="05F2C7FC" w14:textId="77777777" w:rsidR="00836D62" w:rsidRDefault="00836D62" w:rsidP="00836D62">
            <w:pPr>
              <w:ind w:left="720"/>
            </w:pPr>
            <w:r>
              <w:t>isAnonymous: bool,</w:t>
            </w:r>
          </w:p>
          <w:p w14:paraId="4DEECD43" w14:textId="77777777" w:rsidR="00836D62" w:rsidRDefault="00836D62" w:rsidP="00836D62">
            <w:pPr>
              <w:ind w:left="720"/>
            </w:pPr>
            <w:r>
              <w:t>createdAt: string,</w:t>
            </w:r>
          </w:p>
          <w:p w14:paraId="5D455E74" w14:textId="77777777" w:rsidR="00836D62" w:rsidRDefault="00836D62" w:rsidP="00836D62">
            <w:pPr>
              <w:ind w:left="720"/>
            </w:pPr>
            <w:r>
              <w:t>updatedAt: string</w:t>
            </w:r>
          </w:p>
          <w:p w14:paraId="49455D2F" w14:textId="77777777" w:rsidR="00836D62" w:rsidRDefault="00836D62" w:rsidP="00836D62">
            <w:r>
              <w:t>}</w:t>
            </w:r>
          </w:p>
          <w:p w14:paraId="7F42ACAE" w14:textId="77777777" w:rsidR="00836D62" w:rsidRDefault="00836D62" w:rsidP="00836D62"/>
        </w:tc>
      </w:tr>
      <w:tr w:rsidR="00836D62" w14:paraId="43B1F2F6" w14:textId="77777777" w:rsidTr="00836D62">
        <w:trPr>
          <w:trHeight w:val="825"/>
        </w:trPr>
        <w:tc>
          <w:tcPr>
            <w:tcW w:w="1242" w:type="dxa"/>
          </w:tcPr>
          <w:p w14:paraId="3DB7C45B" w14:textId="4C6CE52C" w:rsidR="00836D62" w:rsidRDefault="00836D62" w:rsidP="00836D62">
            <w:r>
              <w:lastRenderedPageBreak/>
              <w:t>Update a question</w:t>
            </w:r>
          </w:p>
        </w:tc>
        <w:tc>
          <w:tcPr>
            <w:tcW w:w="1163" w:type="dxa"/>
          </w:tcPr>
          <w:p w14:paraId="4DF4AC54" w14:textId="54E003E4" w:rsidR="00836D62" w:rsidRDefault="00836D62" w:rsidP="00836D62">
            <w:r>
              <w:t>PUT</w:t>
            </w:r>
          </w:p>
        </w:tc>
        <w:tc>
          <w:tcPr>
            <w:tcW w:w="1843" w:type="dxa"/>
          </w:tcPr>
          <w:p w14:paraId="3E83E11E" w14:textId="3F8857B9" w:rsidR="00836D62" w:rsidRDefault="00836D62" w:rsidP="00836D62">
            <w:r>
              <w:t>/api/questions/:questionId</w:t>
            </w:r>
          </w:p>
        </w:tc>
        <w:tc>
          <w:tcPr>
            <w:tcW w:w="3260" w:type="dxa"/>
          </w:tcPr>
          <w:p w14:paraId="55A301ED" w14:textId="77777777" w:rsidR="00836D62" w:rsidRDefault="00836D62" w:rsidP="00836D62">
            <w:r>
              <w:t>{</w:t>
            </w:r>
          </w:p>
          <w:p w14:paraId="698DC9C5" w14:textId="77777777" w:rsidR="00836D62" w:rsidRDefault="00836D62" w:rsidP="00836D62">
            <w:pPr>
              <w:ind w:left="720"/>
            </w:pPr>
            <w:r>
              <w:t>title: string,</w:t>
            </w:r>
          </w:p>
          <w:p w14:paraId="00D36A84" w14:textId="369643EF" w:rsidR="00836D62" w:rsidRDefault="00836D62" w:rsidP="00836D62">
            <w:pPr>
              <w:ind w:left="720"/>
            </w:pPr>
            <w:r>
              <w:t>content: string,</w:t>
            </w:r>
          </w:p>
          <w:p w14:paraId="4C9EC3DA" w14:textId="27154265" w:rsidR="00836D62" w:rsidRDefault="00836D62" w:rsidP="00836D62">
            <w:pPr>
              <w:ind w:left="720"/>
            </w:pPr>
            <w:r>
              <w:t>courseId: string,</w:t>
            </w:r>
          </w:p>
          <w:p w14:paraId="49A9EF91" w14:textId="77777777" w:rsidR="00836D62" w:rsidRDefault="00836D62" w:rsidP="00836D62">
            <w:pPr>
              <w:ind w:left="720"/>
            </w:pPr>
            <w:r>
              <w:t>isAnonymous:bool</w:t>
            </w:r>
          </w:p>
          <w:p w14:paraId="17586E90" w14:textId="77777777" w:rsidR="00836D62" w:rsidRDefault="00836D62" w:rsidP="00836D62">
            <w:r>
              <w:t>}</w:t>
            </w:r>
          </w:p>
          <w:p w14:paraId="64600421" w14:textId="77777777" w:rsidR="00836D62" w:rsidRDefault="00836D62" w:rsidP="00836D62"/>
        </w:tc>
        <w:tc>
          <w:tcPr>
            <w:tcW w:w="3403" w:type="dxa"/>
          </w:tcPr>
          <w:p w14:paraId="10939C01" w14:textId="77777777" w:rsidR="00836D62" w:rsidRDefault="00836D62" w:rsidP="00836D62">
            <w:r>
              <w:t>{</w:t>
            </w:r>
          </w:p>
          <w:p w14:paraId="09D47E93" w14:textId="77777777" w:rsidR="00836D62" w:rsidRDefault="00836D62" w:rsidP="00836D62">
            <w:pPr>
              <w:ind w:left="720"/>
            </w:pPr>
            <w:r>
              <w:t>questionId: string,</w:t>
            </w:r>
          </w:p>
          <w:p w14:paraId="38088753" w14:textId="77777777" w:rsidR="00836D62" w:rsidRDefault="00836D62" w:rsidP="00836D62">
            <w:pPr>
              <w:ind w:left="720"/>
            </w:pPr>
            <w:r>
              <w:t>title: string,</w:t>
            </w:r>
          </w:p>
          <w:p w14:paraId="342E6D22" w14:textId="75A0D40F" w:rsidR="00836D62" w:rsidRDefault="00836D62" w:rsidP="00836D62">
            <w:pPr>
              <w:ind w:left="720"/>
            </w:pPr>
            <w:r>
              <w:t>content: string,</w:t>
            </w:r>
          </w:p>
          <w:p w14:paraId="273EDB60" w14:textId="35F44C92" w:rsidR="00836D62" w:rsidRDefault="00836D62" w:rsidP="00836D62">
            <w:pPr>
              <w:ind w:left="720"/>
            </w:pPr>
            <w:r>
              <w:t>courseId: string,</w:t>
            </w:r>
          </w:p>
          <w:p w14:paraId="17DC2CBF" w14:textId="782A4019" w:rsidR="00836D62" w:rsidRDefault="00836D62" w:rsidP="00836D62">
            <w:pPr>
              <w:ind w:left="720"/>
            </w:pPr>
            <w:r>
              <w:t>isAnonymous: bool,</w:t>
            </w:r>
          </w:p>
          <w:p w14:paraId="74AD62CA" w14:textId="77777777" w:rsidR="00836D62" w:rsidRDefault="00836D62" w:rsidP="00836D62">
            <w:pPr>
              <w:ind w:left="720"/>
            </w:pPr>
            <w:r>
              <w:t>updatedAt: string</w:t>
            </w:r>
          </w:p>
          <w:p w14:paraId="3AB3E38F" w14:textId="77777777" w:rsidR="00836D62" w:rsidRDefault="00836D62" w:rsidP="00836D62">
            <w:r>
              <w:t>}</w:t>
            </w:r>
          </w:p>
          <w:p w14:paraId="528B43B9" w14:textId="77777777" w:rsidR="00836D62" w:rsidRDefault="00836D62" w:rsidP="00836D62"/>
        </w:tc>
      </w:tr>
      <w:tr w:rsidR="00D703F4" w14:paraId="23845FD7" w14:textId="77777777" w:rsidTr="00836D62">
        <w:trPr>
          <w:trHeight w:val="825"/>
        </w:trPr>
        <w:tc>
          <w:tcPr>
            <w:tcW w:w="1242" w:type="dxa"/>
          </w:tcPr>
          <w:p w14:paraId="1CC2B0A5" w14:textId="08A0999C" w:rsidR="00D703F4" w:rsidRDefault="00D703F4" w:rsidP="00D703F4">
            <w:r>
              <w:t>Delete a question</w:t>
            </w:r>
          </w:p>
        </w:tc>
        <w:tc>
          <w:tcPr>
            <w:tcW w:w="1163" w:type="dxa"/>
          </w:tcPr>
          <w:p w14:paraId="73FF6548" w14:textId="7916F230" w:rsidR="00D703F4" w:rsidRDefault="00D703F4" w:rsidP="00D703F4">
            <w:r>
              <w:t>DELETE</w:t>
            </w:r>
          </w:p>
        </w:tc>
        <w:tc>
          <w:tcPr>
            <w:tcW w:w="1843" w:type="dxa"/>
          </w:tcPr>
          <w:p w14:paraId="27DD75F7" w14:textId="29FB1F8E" w:rsidR="00D703F4" w:rsidRDefault="00D703F4" w:rsidP="00D703F4">
            <w:r>
              <w:t>/api/questions/:questionId</w:t>
            </w:r>
          </w:p>
        </w:tc>
        <w:tc>
          <w:tcPr>
            <w:tcW w:w="3260" w:type="dxa"/>
          </w:tcPr>
          <w:p w14:paraId="7603537A" w14:textId="6FE696B2" w:rsidR="00D703F4" w:rsidRDefault="00D703F4" w:rsidP="00D703F4">
            <w:r>
              <w:t>N/A</w:t>
            </w:r>
          </w:p>
        </w:tc>
        <w:tc>
          <w:tcPr>
            <w:tcW w:w="3403" w:type="dxa"/>
          </w:tcPr>
          <w:p w14:paraId="62427FF5" w14:textId="77777777" w:rsidR="00D703F4" w:rsidRDefault="00D703F4" w:rsidP="00D703F4">
            <w:r>
              <w:t>{</w:t>
            </w:r>
          </w:p>
          <w:p w14:paraId="2041DE74" w14:textId="527DA241" w:rsidR="00D703F4" w:rsidRDefault="00D703F4" w:rsidP="00D703F4">
            <w:pPr>
              <w:ind w:left="720"/>
            </w:pPr>
            <w:r>
              <w:t>success: bool,</w:t>
            </w:r>
          </w:p>
          <w:p w14:paraId="314E718E" w14:textId="363EE0B9" w:rsidR="00D703F4" w:rsidRDefault="00D703F4" w:rsidP="00D703F4">
            <w:pPr>
              <w:ind w:left="720"/>
            </w:pPr>
            <w:r>
              <w:t>message: string</w:t>
            </w:r>
          </w:p>
          <w:p w14:paraId="19FFC031" w14:textId="77777777" w:rsidR="00D703F4" w:rsidRDefault="00D703F4" w:rsidP="00D703F4">
            <w:r>
              <w:t>}</w:t>
            </w:r>
          </w:p>
          <w:p w14:paraId="78A66BD9" w14:textId="7C301E33" w:rsidR="00D703F4" w:rsidRDefault="00D703F4" w:rsidP="00D703F4"/>
        </w:tc>
      </w:tr>
    </w:tbl>
    <w:p w14:paraId="5FBF2369" w14:textId="77777777" w:rsidR="00C10EE1" w:rsidRDefault="00C10EE1" w:rsidP="00C10EE1">
      <w:pPr>
        <w:spacing w:after="0"/>
      </w:pPr>
    </w:p>
    <w:p w14:paraId="705B9818" w14:textId="04E6CB3B" w:rsidR="00C10EE1" w:rsidRDefault="00C10EE1" w:rsidP="00C10EE1">
      <w:pPr>
        <w:spacing w:after="0"/>
      </w:pPr>
      <w:r>
        <w:tab/>
      </w:r>
    </w:p>
    <w:sectPr w:rsidR="00C10EE1" w:rsidSect="00C10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1"/>
    <w:rsid w:val="0005460C"/>
    <w:rsid w:val="0031714A"/>
    <w:rsid w:val="00775F04"/>
    <w:rsid w:val="00836D62"/>
    <w:rsid w:val="00B81FA2"/>
    <w:rsid w:val="00C10EE1"/>
    <w:rsid w:val="00D703F4"/>
    <w:rsid w:val="00E1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694"/>
  <w15:chartTrackingRefBased/>
  <w15:docId w15:val="{808EFE99-BF3E-4B37-9407-126A32E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2</cp:revision>
  <dcterms:created xsi:type="dcterms:W3CDTF">2025-09-21T23:41:00Z</dcterms:created>
  <dcterms:modified xsi:type="dcterms:W3CDTF">2025-09-22T00:02:00Z</dcterms:modified>
</cp:coreProperties>
</file>