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951C44" w:rsidRDefault="00A6745B" w:rsidP="00583806">
      <w:pPr>
        <w:spacing w:line="240" w:lineRule="auto"/>
        <w:rPr>
          <w:sz w:val="32"/>
        </w:rPr>
      </w:pPr>
      <w:r w:rsidRPr="00102605">
        <w:rPr>
          <w:sz w:val="32"/>
        </w:rPr>
        <w:t>Mark Kaganovsky    040-789-903</w:t>
      </w:r>
    </w:p>
    <w:p w:rsidR="0002775A" w:rsidRPr="00102605" w:rsidRDefault="0002775A" w:rsidP="00583806">
      <w:pPr>
        <w:spacing w:line="240" w:lineRule="auto"/>
        <w:rPr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Course:</w:t>
            </w:r>
          </w:p>
        </w:tc>
        <w:tc>
          <w:tcPr>
            <w:tcW w:w="7483" w:type="dxa"/>
          </w:tcPr>
          <w:p w:rsidR="00A6745B" w:rsidRPr="00951C44" w:rsidRDefault="00A6745B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 xml:space="preserve">CST 8152 – Compilers, </w:t>
            </w:r>
            <w:r w:rsidRPr="00951C44">
              <w:rPr>
                <w:b/>
                <w:sz w:val="28"/>
              </w:rPr>
              <w:t>Lab Section:</w:t>
            </w:r>
            <w:r w:rsidRPr="00951C44">
              <w:rPr>
                <w:sz w:val="28"/>
              </w:rPr>
              <w:t xml:space="preserve"> </w:t>
            </w:r>
            <w:r w:rsidR="00527EB8" w:rsidRPr="00951C44">
              <w:rPr>
                <w:sz w:val="28"/>
              </w:rPr>
              <w:t>012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Assignment:</w:t>
            </w:r>
          </w:p>
        </w:tc>
        <w:tc>
          <w:tcPr>
            <w:tcW w:w="7483" w:type="dxa"/>
          </w:tcPr>
          <w:p w:rsidR="00A6745B" w:rsidRPr="00951C44" w:rsidRDefault="00C573C0" w:rsidP="0058380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Professor:</w:t>
            </w:r>
          </w:p>
        </w:tc>
        <w:tc>
          <w:tcPr>
            <w:tcW w:w="7483" w:type="dxa"/>
          </w:tcPr>
          <w:p w:rsidR="00A6745B" w:rsidRPr="00951C44" w:rsidRDefault="0075302E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>Sv. Ranev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Due Date:</w:t>
            </w:r>
          </w:p>
        </w:tc>
        <w:tc>
          <w:tcPr>
            <w:tcW w:w="7483" w:type="dxa"/>
          </w:tcPr>
          <w:p w:rsidR="00A6745B" w:rsidRPr="00951C44" w:rsidRDefault="00513B76" w:rsidP="00583806">
            <w:pPr>
              <w:rPr>
                <w:sz w:val="28"/>
              </w:rPr>
            </w:pPr>
            <w:r>
              <w:rPr>
                <w:sz w:val="28"/>
              </w:rPr>
              <w:t>March 8 2016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Date:</w:t>
            </w:r>
          </w:p>
        </w:tc>
        <w:tc>
          <w:tcPr>
            <w:tcW w:w="7483" w:type="dxa"/>
          </w:tcPr>
          <w:p w:rsidR="00A6745B" w:rsidRDefault="009D2172" w:rsidP="00583806">
            <w:pPr>
              <w:rPr>
                <w:sz w:val="28"/>
              </w:rPr>
            </w:pPr>
            <w:r>
              <w:rPr>
                <w:sz w:val="28"/>
              </w:rPr>
              <w:t>March 8 2016</w:t>
            </w:r>
          </w:p>
          <w:p w:rsidR="000C10C3" w:rsidRPr="00951C44" w:rsidRDefault="000C10C3" w:rsidP="00583806">
            <w:pPr>
              <w:rPr>
                <w:sz w:val="28"/>
              </w:rPr>
            </w:pP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Contents:</w:t>
            </w:r>
          </w:p>
        </w:tc>
        <w:tc>
          <w:tcPr>
            <w:tcW w:w="7483" w:type="dxa"/>
          </w:tcPr>
          <w:p w:rsidR="00A6745B" w:rsidRDefault="0075204F" w:rsidP="00873478">
            <w:pPr>
              <w:rPr>
                <w:sz w:val="28"/>
              </w:rPr>
            </w:pPr>
            <w:r>
              <w:rPr>
                <w:sz w:val="28"/>
              </w:rPr>
              <w:t>Language</w:t>
            </w:r>
            <w:r w:rsidR="00873478">
              <w:rPr>
                <w:sz w:val="28"/>
              </w:rPr>
              <w:t xml:space="preserve"> Grammar</w:t>
            </w:r>
          </w:p>
          <w:p w:rsidR="00873478" w:rsidRDefault="004F62AF" w:rsidP="004F62AF">
            <w:pPr>
              <w:rPr>
                <w:sz w:val="28"/>
              </w:rPr>
            </w:pPr>
            <w:r>
              <w:rPr>
                <w:sz w:val="28"/>
              </w:rPr>
              <w:t>Transition Diagram, Table, and Regular Expressions</w:t>
            </w:r>
          </w:p>
          <w:p w:rsidR="00371D1A" w:rsidRDefault="009D4EEE" w:rsidP="004F62AF">
            <w:pPr>
              <w:rPr>
                <w:sz w:val="28"/>
              </w:rPr>
            </w:pPr>
            <w:r>
              <w:rPr>
                <w:sz w:val="28"/>
              </w:rPr>
              <w:t>table.h</w:t>
            </w:r>
          </w:p>
          <w:p w:rsidR="009D4EEE" w:rsidRDefault="009D4EEE" w:rsidP="004F62AF">
            <w:pPr>
              <w:rPr>
                <w:sz w:val="28"/>
              </w:rPr>
            </w:pPr>
            <w:r>
              <w:rPr>
                <w:sz w:val="28"/>
              </w:rPr>
              <w:t>scanner.c</w:t>
            </w:r>
          </w:p>
          <w:p w:rsidR="008A1AFD" w:rsidRDefault="00B73C00" w:rsidP="004F62AF">
            <w:pPr>
              <w:rPr>
                <w:sz w:val="28"/>
              </w:rPr>
            </w:pPr>
            <w:r>
              <w:rPr>
                <w:sz w:val="28"/>
              </w:rPr>
              <w:t>Testing Script</w:t>
            </w:r>
          </w:p>
          <w:p w:rsidR="00EA6693" w:rsidRDefault="00EA6693" w:rsidP="004F62AF">
            <w:pPr>
              <w:rPr>
                <w:sz w:val="28"/>
              </w:rPr>
            </w:pPr>
            <w:r>
              <w:rPr>
                <w:sz w:val="28"/>
              </w:rPr>
              <w:t>Testing Output Files</w:t>
            </w:r>
          </w:p>
          <w:p w:rsidR="00B32C59" w:rsidRDefault="00B32C59" w:rsidP="004F62AF">
            <w:pPr>
              <w:rPr>
                <w:sz w:val="28"/>
              </w:rPr>
            </w:pPr>
            <w:r>
              <w:rPr>
                <w:sz w:val="28"/>
              </w:rPr>
              <w:t>Marking Sheet</w:t>
            </w:r>
            <w:bookmarkStart w:id="0" w:name="_GoBack"/>
            <w:bookmarkEnd w:id="0"/>
          </w:p>
          <w:p w:rsidR="00B73C00" w:rsidRPr="00951C44" w:rsidRDefault="00B73C00" w:rsidP="004F62AF">
            <w:pPr>
              <w:rPr>
                <w:sz w:val="28"/>
              </w:rPr>
            </w:pPr>
          </w:p>
        </w:tc>
      </w:tr>
    </w:tbl>
    <w:p w:rsidR="00FD3C19" w:rsidRDefault="00FD3C19" w:rsidP="009C2C2F"/>
    <w:sectPr w:rsidR="00FD3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5B"/>
    <w:rsid w:val="0002775A"/>
    <w:rsid w:val="000C10C3"/>
    <w:rsid w:val="00102605"/>
    <w:rsid w:val="0025249B"/>
    <w:rsid w:val="002A409C"/>
    <w:rsid w:val="002D6F8D"/>
    <w:rsid w:val="002F14DF"/>
    <w:rsid w:val="00371D1A"/>
    <w:rsid w:val="00392281"/>
    <w:rsid w:val="004F62AF"/>
    <w:rsid w:val="00513B76"/>
    <w:rsid w:val="00527EB8"/>
    <w:rsid w:val="00583806"/>
    <w:rsid w:val="00641491"/>
    <w:rsid w:val="0075204F"/>
    <w:rsid w:val="0075302E"/>
    <w:rsid w:val="007D1384"/>
    <w:rsid w:val="00803655"/>
    <w:rsid w:val="00822FF9"/>
    <w:rsid w:val="0084733C"/>
    <w:rsid w:val="00873478"/>
    <w:rsid w:val="008A1AFD"/>
    <w:rsid w:val="00951C44"/>
    <w:rsid w:val="009C2C2F"/>
    <w:rsid w:val="009D2172"/>
    <w:rsid w:val="009D4EEE"/>
    <w:rsid w:val="00A257C7"/>
    <w:rsid w:val="00A6745B"/>
    <w:rsid w:val="00B32C59"/>
    <w:rsid w:val="00B534EB"/>
    <w:rsid w:val="00B73C00"/>
    <w:rsid w:val="00C573C0"/>
    <w:rsid w:val="00D23E19"/>
    <w:rsid w:val="00DD7CB2"/>
    <w:rsid w:val="00E339F8"/>
    <w:rsid w:val="00E86492"/>
    <w:rsid w:val="00EA6693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37</cp:revision>
  <dcterms:created xsi:type="dcterms:W3CDTF">2016-02-01T13:10:00Z</dcterms:created>
  <dcterms:modified xsi:type="dcterms:W3CDTF">2016-03-05T19:45:00Z</dcterms:modified>
</cp:coreProperties>
</file>