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8"/>
      </w:tblGrid>
      <w:tr w:rsidR="00E915BF" w:rsidRPr="007C341F" w:rsidTr="00297968">
        <w:trPr>
          <w:trHeight w:val="249"/>
        </w:trPr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STVR</w:t>
            </w:r>
            <w:r w:rsidRPr="007C341F">
              <w:rPr>
                <w:rFonts w:ascii="Verdana" w:hAnsi="Verdana" w:cstheme="minorHAnsi"/>
                <w:sz w:val="18"/>
                <w:szCs w:val="18"/>
              </w:rPr>
              <w:t xml:space="preserve"> (</w:t>
            </w: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struct</w:t>
            </w:r>
            <w:proofErr w:type="spellEnd"/>
            <w:r w:rsidRPr="007C341F">
              <w:rPr>
                <w:rFonts w:ascii="Verdana" w:hAnsi="Verdana" w:cstheme="minorHAnsi"/>
                <w:sz w:val="18"/>
                <w:szCs w:val="18"/>
              </w:rPr>
              <w:t>)</w:t>
            </w:r>
          </w:p>
        </w:tc>
      </w:tr>
      <w:tr w:rsidR="004202B2" w:rsidRPr="007C341F" w:rsidTr="00297968">
        <w:trPr>
          <w:trHeight w:val="249"/>
        </w:trPr>
        <w:tc>
          <w:tcPr>
            <w:tcW w:w="1701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unsigned short</w:t>
            </w:r>
          </w:p>
        </w:tc>
        <w:tc>
          <w:tcPr>
            <w:tcW w:w="1418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status_field</w:t>
            </w:r>
            <w:proofErr w:type="spellEnd"/>
          </w:p>
        </w:tc>
      </w:tr>
      <w:tr w:rsidR="004202B2" w:rsidRPr="007C341F" w:rsidTr="00297968">
        <w:trPr>
          <w:trHeight w:val="249"/>
        </w:trPr>
        <w:tc>
          <w:tcPr>
            <w:tcW w:w="1701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char *</w:t>
            </w:r>
          </w:p>
        </w:tc>
        <w:tc>
          <w:tcPr>
            <w:tcW w:w="1418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plex</w:t>
            </w:r>
            <w:proofErr w:type="spellEnd"/>
          </w:p>
        </w:tc>
      </w:tr>
      <w:tr w:rsidR="004202B2" w:rsidRPr="007C341F" w:rsidTr="00297968">
        <w:trPr>
          <w:trHeight w:val="249"/>
        </w:trPr>
        <w:tc>
          <w:tcPr>
            <w:tcW w:w="1701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o_line</w:t>
            </w:r>
            <w:proofErr w:type="spellEnd"/>
          </w:p>
        </w:tc>
      </w:tr>
      <w:tr w:rsidR="004202B2" w:rsidRPr="007C341F" w:rsidTr="00297968">
        <w:trPr>
          <w:trHeight w:val="250"/>
        </w:trPr>
        <w:tc>
          <w:tcPr>
            <w:tcW w:w="1701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InitialValue</w:t>
            </w:r>
            <w:proofErr w:type="spellEnd"/>
          </w:p>
        </w:tc>
        <w:tc>
          <w:tcPr>
            <w:tcW w:w="1418" w:type="dxa"/>
            <w:vAlign w:val="center"/>
          </w:tcPr>
          <w:p w:rsidR="00E915BF" w:rsidRPr="007C341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i_value</w:t>
            </w:r>
            <w:proofErr w:type="spellEnd"/>
          </w:p>
        </w:tc>
      </w:tr>
      <w:tr w:rsidR="00E915BF" w:rsidRPr="007C341F" w:rsidTr="00297968">
        <w:trPr>
          <w:trHeight w:val="250"/>
        </w:trPr>
        <w:tc>
          <w:tcPr>
            <w:tcW w:w="1701" w:type="dxa"/>
            <w:vAlign w:val="center"/>
          </w:tcPr>
          <w:p w:rsidR="00E915B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void *</w:t>
            </w:r>
          </w:p>
        </w:tc>
        <w:tc>
          <w:tcPr>
            <w:tcW w:w="1418" w:type="dxa"/>
            <w:vAlign w:val="center"/>
          </w:tcPr>
          <w:p w:rsidR="00E915BF" w:rsidRDefault="00E915BF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reserved</w:t>
            </w:r>
          </w:p>
        </w:tc>
      </w:tr>
    </w:tbl>
    <w:tbl>
      <w:tblPr>
        <w:tblStyle w:val="TableGrid"/>
        <w:tblpPr w:leftFromText="180" w:rightFromText="180" w:vertAnchor="text" w:horzAnchor="page" w:tblpX="5321" w:tblpY="-1569"/>
        <w:tblW w:w="0" w:type="auto"/>
        <w:tblLook w:val="04A0" w:firstRow="1" w:lastRow="0" w:firstColumn="1" w:lastColumn="0" w:noHBand="0" w:noVBand="1"/>
      </w:tblPr>
      <w:tblGrid>
        <w:gridCol w:w="851"/>
        <w:gridCol w:w="1276"/>
      </w:tblGrid>
      <w:tr w:rsidR="004B3D0D" w:rsidRPr="007C341F" w:rsidTr="004B3D0D">
        <w:trPr>
          <w:trHeight w:val="249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InitialValue</w:t>
            </w:r>
            <w:proofErr w:type="spellEnd"/>
            <w:r w:rsidRPr="007C341F">
              <w:rPr>
                <w:rFonts w:ascii="Verdana" w:hAnsi="Verdana" w:cstheme="minorHAnsi"/>
                <w:sz w:val="18"/>
                <w:szCs w:val="18"/>
              </w:rPr>
              <w:t xml:space="preserve"> (</w:t>
            </w:r>
            <w:r>
              <w:rPr>
                <w:rFonts w:ascii="Verdana" w:hAnsi="Verdana" w:cstheme="minorHAnsi"/>
                <w:sz w:val="18"/>
                <w:szCs w:val="18"/>
              </w:rPr>
              <w:t>union</w:t>
            </w:r>
            <w:r w:rsidRPr="007C341F">
              <w:rPr>
                <w:rFonts w:ascii="Verdana" w:hAnsi="Verdana" w:cstheme="minorHAnsi"/>
                <w:sz w:val="18"/>
                <w:szCs w:val="18"/>
              </w:rPr>
              <w:t>)</w:t>
            </w:r>
          </w:p>
        </w:tc>
      </w:tr>
      <w:tr w:rsidR="004B3D0D" w:rsidRPr="007C341F" w:rsidTr="004B3D0D">
        <w:trPr>
          <w:trHeight w:val="249"/>
        </w:trPr>
        <w:tc>
          <w:tcPr>
            <w:tcW w:w="851" w:type="dxa"/>
            <w:tcBorders>
              <w:bottom w:val="nil"/>
              <w:right w:val="nil"/>
            </w:tcBorders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left w:val="nil"/>
              <w:bottom w:val="nil"/>
            </w:tcBorders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int_val</w:t>
            </w:r>
            <w:proofErr w:type="spellEnd"/>
          </w:p>
        </w:tc>
      </w:tr>
      <w:tr w:rsidR="004B3D0D" w:rsidRPr="007C341F" w:rsidTr="004B3D0D">
        <w:trPr>
          <w:trHeight w:val="249"/>
        </w:trPr>
        <w:tc>
          <w:tcPr>
            <w:tcW w:w="851" w:type="dxa"/>
            <w:tcBorders>
              <w:top w:val="nil"/>
              <w:bottom w:val="nil"/>
              <w:right w:val="nil"/>
            </w:tcBorders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float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fpl_val</w:t>
            </w:r>
            <w:proofErr w:type="spellEnd"/>
          </w:p>
        </w:tc>
      </w:tr>
      <w:tr w:rsidR="004B3D0D" w:rsidRPr="007C341F" w:rsidTr="004B3D0D">
        <w:trPr>
          <w:trHeight w:val="249"/>
        </w:trPr>
        <w:tc>
          <w:tcPr>
            <w:tcW w:w="851" w:type="dxa"/>
            <w:tcBorders>
              <w:top w:val="nil"/>
              <w:right w:val="nil"/>
            </w:tcBorders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</w:tcBorders>
            <w:vAlign w:val="center"/>
          </w:tcPr>
          <w:p w:rsidR="004B3D0D" w:rsidRPr="007C341F" w:rsidRDefault="004B3D0D" w:rsidP="004B3D0D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str_offset</w:t>
            </w:r>
            <w:proofErr w:type="spellEnd"/>
          </w:p>
        </w:tc>
      </w:tr>
    </w:tbl>
    <w:p w:rsidR="00E915BF" w:rsidRDefault="00E915BF" w:rsidP="002B1FEA">
      <w:pPr>
        <w:spacing w:line="240" w:lineRule="auto"/>
        <w:rPr>
          <w:rFonts w:ascii="Verdana" w:hAnsi="Verdana" w:cstheme="minorHAns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"/>
        <w:gridCol w:w="367"/>
        <w:gridCol w:w="308"/>
        <w:gridCol w:w="308"/>
        <w:gridCol w:w="377"/>
        <w:gridCol w:w="308"/>
        <w:gridCol w:w="308"/>
        <w:gridCol w:w="308"/>
        <w:gridCol w:w="351"/>
        <w:gridCol w:w="308"/>
        <w:gridCol w:w="308"/>
        <w:gridCol w:w="308"/>
        <w:gridCol w:w="308"/>
        <w:gridCol w:w="469"/>
        <w:gridCol w:w="567"/>
        <w:gridCol w:w="851"/>
      </w:tblGrid>
      <w:tr w:rsidR="007E4155" w:rsidRPr="00CD239D" w:rsidTr="00ED5A90">
        <w:trPr>
          <w:trHeight w:val="168"/>
        </w:trPr>
        <w:tc>
          <w:tcPr>
            <w:tcW w:w="6062" w:type="dxa"/>
            <w:gridSpan w:val="16"/>
            <w:shd w:val="clear" w:color="auto" w:fill="F2F2F2" w:themeFill="background1" w:themeFillShade="F2"/>
          </w:tcPr>
          <w:p w:rsidR="007E4155" w:rsidRPr="00CD239D" w:rsidRDefault="008C3097" w:rsidP="00BB6027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D239D">
              <w:rPr>
                <w:rFonts w:ascii="Verdana" w:hAnsi="Verdana" w:cstheme="minorHAnsi"/>
                <w:sz w:val="18"/>
                <w:szCs w:val="18"/>
              </w:rPr>
              <w:t>status_field</w:t>
            </w:r>
            <w:proofErr w:type="spellEnd"/>
            <w:r w:rsidRPr="00CD239D">
              <w:rPr>
                <w:rFonts w:ascii="Verdana" w:hAnsi="Verdana" w:cstheme="minorHAnsi"/>
                <w:sz w:val="18"/>
                <w:szCs w:val="18"/>
              </w:rPr>
              <w:t xml:space="preserve"> (</w:t>
            </w:r>
            <w:r w:rsidR="00D81621" w:rsidRPr="00CD239D">
              <w:rPr>
                <w:rFonts w:ascii="Verdana" w:hAnsi="Verdana" w:cstheme="minorHAnsi"/>
                <w:sz w:val="18"/>
                <w:szCs w:val="18"/>
              </w:rPr>
              <w:t>unsigned short</w:t>
            </w:r>
            <w:r w:rsidRPr="00CD239D">
              <w:rPr>
                <w:rFonts w:ascii="Verdana" w:hAnsi="Verdana" w:cstheme="minorHAnsi"/>
                <w:sz w:val="18"/>
                <w:szCs w:val="18"/>
              </w:rPr>
              <w:t>)</w:t>
            </w:r>
          </w:p>
        </w:tc>
      </w:tr>
      <w:tr w:rsidR="00ED5A90" w:rsidRPr="00E20BBB" w:rsidTr="00ED5A90">
        <w:trPr>
          <w:trHeight w:val="168"/>
        </w:trPr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67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77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51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308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  <w:r w:rsidRPr="00E20BBB">
              <w:rPr>
                <w:sz w:val="18"/>
              </w:rPr>
              <w:t>1</w:t>
            </w:r>
          </w:p>
        </w:tc>
        <w:tc>
          <w:tcPr>
            <w:tcW w:w="469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</w:p>
        </w:tc>
        <w:tc>
          <w:tcPr>
            <w:tcW w:w="567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vAlign w:val="center"/>
          </w:tcPr>
          <w:p w:rsidR="00FF4C0F" w:rsidRPr="00E20BBB" w:rsidRDefault="00FF4C0F" w:rsidP="00BB1E1A">
            <w:pPr>
              <w:jc w:val="center"/>
              <w:rPr>
                <w:sz w:val="18"/>
              </w:rPr>
            </w:pPr>
          </w:p>
        </w:tc>
      </w:tr>
      <w:tr w:rsidR="003006D8" w:rsidRPr="00E20BBB" w:rsidTr="00ED5A90">
        <w:trPr>
          <w:trHeight w:val="168"/>
        </w:trPr>
        <w:tc>
          <w:tcPr>
            <w:tcW w:w="4175" w:type="dxa"/>
            <w:gridSpan w:val="13"/>
            <w:vAlign w:val="center"/>
          </w:tcPr>
          <w:p w:rsidR="003006D8" w:rsidRPr="00E20BBB" w:rsidRDefault="00554DDF" w:rsidP="00BB1E1A">
            <w:pPr>
              <w:jc w:val="center"/>
              <w:rPr>
                <w:sz w:val="18"/>
                <w:szCs w:val="18"/>
              </w:rPr>
            </w:pPr>
            <w:r w:rsidRPr="00E20BBB">
              <w:rPr>
                <w:sz w:val="18"/>
                <w:szCs w:val="18"/>
              </w:rPr>
              <w:t xml:space="preserve">13 bits, reserved, stay at 1 in this </w:t>
            </w:r>
            <w:r w:rsidR="00DC2BE5" w:rsidRPr="00E20BBB">
              <w:rPr>
                <w:sz w:val="18"/>
                <w:szCs w:val="18"/>
              </w:rPr>
              <w:t>implementation.</w:t>
            </w:r>
          </w:p>
        </w:tc>
        <w:tc>
          <w:tcPr>
            <w:tcW w:w="1036" w:type="dxa"/>
            <w:gridSpan w:val="2"/>
            <w:vAlign w:val="center"/>
          </w:tcPr>
          <w:p w:rsidR="00B547B3" w:rsidRPr="00E20BBB" w:rsidRDefault="00123A7F" w:rsidP="00B547B3">
            <w:pPr>
              <w:jc w:val="center"/>
              <w:rPr>
                <w:sz w:val="18"/>
                <w:szCs w:val="18"/>
              </w:rPr>
            </w:pPr>
            <w:r w:rsidRPr="00E20BBB">
              <w:rPr>
                <w:sz w:val="18"/>
                <w:szCs w:val="18"/>
              </w:rPr>
              <w:t>2 bits</w:t>
            </w:r>
          </w:p>
          <w:p w:rsidR="00123A7F" w:rsidRPr="00E20BBB" w:rsidRDefault="00A871E2" w:rsidP="00BB1E1A">
            <w:pPr>
              <w:jc w:val="center"/>
              <w:rPr>
                <w:sz w:val="18"/>
                <w:szCs w:val="18"/>
              </w:rPr>
            </w:pPr>
            <w:r w:rsidRPr="00E20BBB">
              <w:rPr>
                <w:sz w:val="18"/>
                <w:szCs w:val="18"/>
              </w:rPr>
              <w:t>VID</w:t>
            </w:r>
            <w:r w:rsidR="00B547B3">
              <w:rPr>
                <w:sz w:val="18"/>
                <w:szCs w:val="18"/>
              </w:rPr>
              <w:t xml:space="preserve"> type</w:t>
            </w:r>
          </w:p>
        </w:tc>
        <w:tc>
          <w:tcPr>
            <w:tcW w:w="851" w:type="dxa"/>
            <w:vAlign w:val="center"/>
          </w:tcPr>
          <w:p w:rsidR="003006D8" w:rsidRPr="00E20BBB" w:rsidRDefault="00660473" w:rsidP="00BB1E1A">
            <w:pPr>
              <w:jc w:val="center"/>
              <w:rPr>
                <w:sz w:val="18"/>
                <w:szCs w:val="18"/>
              </w:rPr>
            </w:pPr>
            <w:r w:rsidRPr="00E20BBB">
              <w:rPr>
                <w:sz w:val="18"/>
                <w:szCs w:val="18"/>
              </w:rPr>
              <w:t>Update bit</w:t>
            </w:r>
          </w:p>
        </w:tc>
      </w:tr>
    </w:tbl>
    <w:p w:rsidR="006750DE" w:rsidRDefault="006750DE" w:rsidP="002B1FEA">
      <w:pPr>
        <w:spacing w:line="240" w:lineRule="auto"/>
      </w:pPr>
    </w:p>
    <w:p w:rsidR="0039736E" w:rsidRDefault="0039736E" w:rsidP="002B1FEA">
      <w:pPr>
        <w:spacing w:line="240" w:lineRule="auto"/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2B003D" w:rsidRPr="007C341F" w:rsidTr="004D7BB5">
        <w:trPr>
          <w:trHeight w:val="249"/>
        </w:trPr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2B003D" w:rsidRPr="007C341F" w:rsidRDefault="000B74A9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 w:rsidRPr="007C341F">
              <w:rPr>
                <w:rFonts w:ascii="Verdana" w:hAnsi="Verdana" w:cstheme="minorHAnsi"/>
                <w:sz w:val="18"/>
                <w:szCs w:val="18"/>
              </w:rPr>
              <w:t xml:space="preserve">STD </w:t>
            </w:r>
            <w:r w:rsidR="00AE399D" w:rsidRPr="007C341F">
              <w:rPr>
                <w:rFonts w:ascii="Verdana" w:hAnsi="Verdana" w:cstheme="minorHAnsi"/>
                <w:sz w:val="18"/>
                <w:szCs w:val="18"/>
              </w:rPr>
              <w:t>(</w:t>
            </w:r>
            <w:proofErr w:type="spellStart"/>
            <w:r w:rsidR="00AE399D" w:rsidRPr="007C341F">
              <w:rPr>
                <w:rFonts w:ascii="Verdana" w:hAnsi="Verdana" w:cstheme="minorHAnsi"/>
                <w:sz w:val="18"/>
                <w:szCs w:val="18"/>
              </w:rPr>
              <w:t>struct</w:t>
            </w:r>
            <w:proofErr w:type="spellEnd"/>
            <w:r w:rsidR="00AE399D" w:rsidRPr="007C341F">
              <w:rPr>
                <w:rFonts w:ascii="Verdana" w:hAnsi="Verdana" w:cstheme="minorHAnsi"/>
                <w:sz w:val="18"/>
                <w:szCs w:val="18"/>
              </w:rPr>
              <w:t>)</w:t>
            </w:r>
          </w:p>
        </w:tc>
      </w:tr>
      <w:tr w:rsidR="001D431D" w:rsidRPr="007C341F" w:rsidTr="004D7BB5">
        <w:trPr>
          <w:trHeight w:val="249"/>
        </w:trPr>
        <w:tc>
          <w:tcPr>
            <w:tcW w:w="1134" w:type="dxa"/>
            <w:vAlign w:val="center"/>
          </w:tcPr>
          <w:p w:rsidR="001D431D" w:rsidRPr="007C341F" w:rsidRDefault="001D0F0A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 w:rsidRPr="007C341F">
              <w:rPr>
                <w:rFonts w:ascii="Verdana" w:hAnsi="Verdana" w:cstheme="minorHAnsi"/>
                <w:sz w:val="18"/>
                <w:szCs w:val="18"/>
              </w:rPr>
              <w:t>STVR *</w:t>
            </w:r>
          </w:p>
        </w:tc>
        <w:tc>
          <w:tcPr>
            <w:tcW w:w="1134" w:type="dxa"/>
            <w:vAlign w:val="center"/>
          </w:tcPr>
          <w:p w:rsidR="001D431D" w:rsidRPr="007C341F" w:rsidRDefault="004D3916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pstvr</w:t>
            </w:r>
            <w:proofErr w:type="spellEnd"/>
          </w:p>
        </w:tc>
      </w:tr>
      <w:tr w:rsidR="001D431D" w:rsidRPr="007C341F" w:rsidTr="004D7BB5">
        <w:trPr>
          <w:trHeight w:val="249"/>
        </w:trPr>
        <w:tc>
          <w:tcPr>
            <w:tcW w:w="1134" w:type="dxa"/>
            <w:vAlign w:val="center"/>
          </w:tcPr>
          <w:p w:rsidR="001D431D" w:rsidRPr="007C341F" w:rsidRDefault="00276EEE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1D431D" w:rsidRPr="007C341F" w:rsidRDefault="004D3916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st_size</w:t>
            </w:r>
            <w:proofErr w:type="spellEnd"/>
          </w:p>
        </w:tc>
      </w:tr>
      <w:tr w:rsidR="001D431D" w:rsidRPr="007C341F" w:rsidTr="004D7BB5">
        <w:trPr>
          <w:trHeight w:val="249"/>
        </w:trPr>
        <w:tc>
          <w:tcPr>
            <w:tcW w:w="1134" w:type="dxa"/>
            <w:vAlign w:val="center"/>
          </w:tcPr>
          <w:p w:rsidR="001D431D" w:rsidRPr="007C341F" w:rsidRDefault="00276EEE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1D431D" w:rsidRPr="007C341F" w:rsidRDefault="004D3916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st_offset</w:t>
            </w:r>
            <w:proofErr w:type="spellEnd"/>
          </w:p>
        </w:tc>
      </w:tr>
      <w:tr w:rsidR="001D431D" w:rsidRPr="007C341F" w:rsidTr="004D7BB5">
        <w:trPr>
          <w:trHeight w:val="250"/>
        </w:trPr>
        <w:tc>
          <w:tcPr>
            <w:tcW w:w="1134" w:type="dxa"/>
            <w:vAlign w:val="center"/>
          </w:tcPr>
          <w:p w:rsidR="001D431D" w:rsidRPr="007C341F" w:rsidRDefault="004C2F38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 w:rsidRPr="007C341F">
              <w:rPr>
                <w:rFonts w:ascii="Verdana" w:hAnsi="Verdana" w:cstheme="minorHAnsi"/>
                <w:sz w:val="18"/>
                <w:szCs w:val="18"/>
              </w:rPr>
              <w:t>Buffer *</w:t>
            </w:r>
          </w:p>
        </w:tc>
        <w:tc>
          <w:tcPr>
            <w:tcW w:w="1134" w:type="dxa"/>
            <w:vAlign w:val="center"/>
          </w:tcPr>
          <w:p w:rsidR="001D431D" w:rsidRPr="007C341F" w:rsidRDefault="00D6108E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7C341F">
              <w:rPr>
                <w:rFonts w:ascii="Verdana" w:hAnsi="Verdana" w:cstheme="minorHAnsi"/>
                <w:sz w:val="18"/>
                <w:szCs w:val="18"/>
              </w:rPr>
              <w:t>plsBD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311" w:tblpY="-1295"/>
        <w:tblW w:w="0" w:type="auto"/>
        <w:tblLook w:val="04A0" w:firstRow="1" w:lastRow="0" w:firstColumn="1" w:lastColumn="0" w:noHBand="0" w:noVBand="1"/>
      </w:tblPr>
      <w:tblGrid>
        <w:gridCol w:w="1304"/>
        <w:gridCol w:w="666"/>
        <w:gridCol w:w="668"/>
        <w:gridCol w:w="1041"/>
        <w:gridCol w:w="857"/>
        <w:gridCol w:w="1304"/>
        <w:gridCol w:w="666"/>
        <w:gridCol w:w="668"/>
        <w:gridCol w:w="1041"/>
        <w:gridCol w:w="857"/>
        <w:gridCol w:w="1262"/>
      </w:tblGrid>
      <w:tr w:rsidR="004F78C7" w:rsidRPr="001B0F5D" w:rsidTr="00282AA0">
        <w:tc>
          <w:tcPr>
            <w:tcW w:w="0" w:type="auto"/>
            <w:gridSpan w:val="5"/>
            <w:vAlign w:val="center"/>
          </w:tcPr>
          <w:p w:rsidR="004F78C7" w:rsidRPr="00B11C28" w:rsidRDefault="004F78C7" w:rsidP="002B1FEA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sizeof</w:t>
            </w:r>
            <w:proofErr w:type="spellEnd"/>
            <w:r>
              <w:rPr>
                <w:rFonts w:cstheme="minorHAnsi"/>
                <w:sz w:val="18"/>
                <w:szCs w:val="18"/>
              </w:rPr>
              <w:t>(STVR)</w:t>
            </w:r>
          </w:p>
        </w:tc>
        <w:tc>
          <w:tcPr>
            <w:tcW w:w="0" w:type="auto"/>
            <w:gridSpan w:val="5"/>
            <w:shd w:val="clear" w:color="auto" w:fill="F2F2F2" w:themeFill="background1" w:themeFillShade="F2"/>
            <w:vAlign w:val="center"/>
          </w:tcPr>
          <w:p w:rsidR="004F78C7" w:rsidRPr="00B11C28" w:rsidRDefault="004F78C7" w:rsidP="002B1FEA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sizeof</w:t>
            </w:r>
            <w:proofErr w:type="spellEnd"/>
            <w:r>
              <w:rPr>
                <w:rFonts w:cstheme="minorHAnsi"/>
                <w:sz w:val="18"/>
                <w:szCs w:val="18"/>
              </w:rPr>
              <w:t>(STVR)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bottom"/>
          </w:tcPr>
          <w:p w:rsidR="004F78C7" w:rsidRDefault="004F78C7" w:rsidP="006E257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.......</w:t>
            </w:r>
            <w:r w:rsidR="00844246">
              <w:rPr>
                <w:rFonts w:cstheme="minorHAnsi"/>
                <w:sz w:val="18"/>
                <w:szCs w:val="18"/>
              </w:rPr>
              <w:t>........</w:t>
            </w:r>
            <w:r>
              <w:rPr>
                <w:rFonts w:cstheme="minorHAnsi"/>
                <w:sz w:val="18"/>
                <w:szCs w:val="18"/>
              </w:rPr>
              <w:t>........</w:t>
            </w:r>
          </w:p>
        </w:tc>
      </w:tr>
      <w:tr w:rsidR="004F78C7" w:rsidRPr="001B0F5D" w:rsidTr="00282AA0">
        <w:tc>
          <w:tcPr>
            <w:tcW w:w="0" w:type="auto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unsigned short</w:t>
            </w:r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status_field</w:t>
            </w:r>
            <w:proofErr w:type="spellEnd"/>
          </w:p>
        </w:tc>
        <w:tc>
          <w:tcPr>
            <w:tcW w:w="0" w:type="auto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char *</w:t>
            </w:r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plex</w:t>
            </w:r>
            <w:proofErr w:type="spellEnd"/>
          </w:p>
        </w:tc>
        <w:tc>
          <w:tcPr>
            <w:tcW w:w="0" w:type="auto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int</w:t>
            </w:r>
            <w:proofErr w:type="spellEnd"/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o_line</w:t>
            </w:r>
            <w:proofErr w:type="spellEnd"/>
          </w:p>
        </w:tc>
        <w:tc>
          <w:tcPr>
            <w:tcW w:w="0" w:type="auto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InitialValue</w:t>
            </w:r>
            <w:proofErr w:type="spellEnd"/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i_value</w:t>
            </w:r>
            <w:proofErr w:type="spellEnd"/>
          </w:p>
        </w:tc>
        <w:tc>
          <w:tcPr>
            <w:tcW w:w="0" w:type="auto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void *</w:t>
            </w:r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reserved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unsigned short</w:t>
            </w:r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status_field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char *</w:t>
            </w:r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plex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int</w:t>
            </w:r>
            <w:proofErr w:type="spellEnd"/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o_line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InitialValue</w:t>
            </w:r>
            <w:proofErr w:type="spellEnd"/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B11C28">
              <w:rPr>
                <w:rFonts w:cstheme="minorHAnsi"/>
                <w:sz w:val="18"/>
                <w:szCs w:val="18"/>
              </w:rPr>
              <w:t>i_value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void *</w:t>
            </w:r>
          </w:p>
          <w:p w:rsidR="004F78C7" w:rsidRPr="00B11C28" w:rsidRDefault="004F78C7" w:rsidP="002B1FEA">
            <w:pPr>
              <w:rPr>
                <w:rFonts w:cstheme="minorHAnsi"/>
                <w:sz w:val="18"/>
                <w:szCs w:val="18"/>
              </w:rPr>
            </w:pPr>
            <w:r w:rsidRPr="00B11C28">
              <w:rPr>
                <w:rFonts w:cstheme="minorHAnsi"/>
                <w:sz w:val="18"/>
                <w:szCs w:val="18"/>
              </w:rPr>
              <w:t>reserved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bottom"/>
          </w:tcPr>
          <w:p w:rsidR="004F78C7" w:rsidRPr="00B11C28" w:rsidRDefault="004F78C7" w:rsidP="002B1FE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22269E" w:rsidRDefault="0022269E" w:rsidP="002B1FEA">
      <w:pPr>
        <w:spacing w:line="240" w:lineRule="auto"/>
        <w:rPr>
          <w:rFonts w:ascii="Verdana" w:hAnsi="Verdana" w:cstheme="minorHAnsi"/>
          <w:sz w:val="18"/>
          <w:szCs w:val="18"/>
        </w:rPr>
      </w:pPr>
    </w:p>
    <w:p w:rsidR="00D341D5" w:rsidRDefault="00D341D5" w:rsidP="002B1FEA">
      <w:pPr>
        <w:spacing w:line="240" w:lineRule="auto"/>
        <w:rPr>
          <w:rFonts w:ascii="Verdana" w:hAnsi="Verdana" w:cstheme="minorHAnsi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1134"/>
      </w:tblGrid>
      <w:tr w:rsidR="00F32A4E" w:rsidRPr="007C341F" w:rsidTr="00642B23">
        <w:trPr>
          <w:trHeight w:val="249"/>
        </w:trPr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:rsidR="00F32A4E" w:rsidRPr="007C341F" w:rsidRDefault="0002325E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Buffer</w:t>
            </w:r>
            <w:r w:rsidR="00F32A4E" w:rsidRPr="007C341F">
              <w:rPr>
                <w:rFonts w:ascii="Verdana" w:hAnsi="Verdana" w:cstheme="minorHAnsi"/>
                <w:sz w:val="18"/>
                <w:szCs w:val="18"/>
              </w:rPr>
              <w:t xml:space="preserve"> (</w:t>
            </w:r>
            <w:proofErr w:type="spellStart"/>
            <w:r w:rsidR="00F32A4E" w:rsidRPr="007C341F">
              <w:rPr>
                <w:rFonts w:ascii="Verdana" w:hAnsi="Verdana" w:cstheme="minorHAnsi"/>
                <w:sz w:val="18"/>
                <w:szCs w:val="18"/>
              </w:rPr>
              <w:t>struct</w:t>
            </w:r>
            <w:proofErr w:type="spellEnd"/>
            <w:r w:rsidR="00F32A4E" w:rsidRPr="007C341F">
              <w:rPr>
                <w:rFonts w:ascii="Verdana" w:hAnsi="Verdana" w:cstheme="minorHAnsi"/>
                <w:sz w:val="18"/>
                <w:szCs w:val="18"/>
              </w:rPr>
              <w:t>)</w:t>
            </w:r>
          </w:p>
        </w:tc>
      </w:tr>
      <w:tr w:rsidR="00F32A4E" w:rsidRPr="007C341F" w:rsidTr="00642B23">
        <w:trPr>
          <w:trHeight w:val="249"/>
        </w:trPr>
        <w:tc>
          <w:tcPr>
            <w:tcW w:w="993" w:type="dxa"/>
            <w:vAlign w:val="center"/>
          </w:tcPr>
          <w:p w:rsidR="00F32A4E" w:rsidRPr="007C341F" w:rsidRDefault="009A586C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char *</w:t>
            </w:r>
          </w:p>
        </w:tc>
        <w:tc>
          <w:tcPr>
            <w:tcW w:w="1134" w:type="dxa"/>
            <w:vAlign w:val="center"/>
          </w:tcPr>
          <w:p w:rsidR="00F32A4E" w:rsidRPr="007C341F" w:rsidRDefault="009A586C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cb_head</w:t>
            </w:r>
            <w:proofErr w:type="spellEnd"/>
          </w:p>
        </w:tc>
      </w:tr>
      <w:tr w:rsidR="00997960" w:rsidRPr="007C341F" w:rsidTr="00642B23">
        <w:trPr>
          <w:trHeight w:val="249"/>
        </w:trPr>
        <w:tc>
          <w:tcPr>
            <w:tcW w:w="2127" w:type="dxa"/>
            <w:gridSpan w:val="2"/>
            <w:vAlign w:val="center"/>
          </w:tcPr>
          <w:p w:rsidR="00997960" w:rsidRPr="007C341F" w:rsidRDefault="00997960" w:rsidP="002B1FEA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............</w:t>
            </w:r>
          </w:p>
        </w:tc>
      </w:tr>
    </w:tbl>
    <w:tbl>
      <w:tblPr>
        <w:tblStyle w:val="TableGrid"/>
        <w:tblpPr w:leftFromText="180" w:rightFromText="180" w:vertAnchor="text" w:horzAnchor="page" w:tblpX="4349" w:tblpY="-484"/>
        <w:tblW w:w="0" w:type="auto"/>
        <w:tblLook w:val="04A0" w:firstRow="1" w:lastRow="0" w:firstColumn="1" w:lastColumn="0" w:noHBand="0" w:noVBand="1"/>
      </w:tblPr>
      <w:tblGrid>
        <w:gridCol w:w="311"/>
        <w:gridCol w:w="311"/>
        <w:gridCol w:w="360"/>
        <w:gridCol w:w="308"/>
        <w:gridCol w:w="377"/>
        <w:gridCol w:w="311"/>
        <w:gridCol w:w="311"/>
        <w:gridCol w:w="360"/>
        <w:gridCol w:w="311"/>
        <w:gridCol w:w="306"/>
        <w:gridCol w:w="279"/>
        <w:gridCol w:w="308"/>
        <w:gridCol w:w="377"/>
        <w:gridCol w:w="989"/>
      </w:tblGrid>
      <w:tr w:rsidR="003448CB" w:rsidRPr="001B0F5D" w:rsidTr="00451E5F"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448CB" w:rsidRPr="00B11C28" w:rsidRDefault="003448CB" w:rsidP="002B1F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\0</w:t>
            </w:r>
          </w:p>
        </w:tc>
        <w:tc>
          <w:tcPr>
            <w:tcW w:w="762" w:type="dxa"/>
            <w:shd w:val="clear" w:color="auto" w:fill="FFFFFF" w:themeFill="background1"/>
            <w:vAlign w:val="bottom"/>
          </w:tcPr>
          <w:p w:rsidR="003448CB" w:rsidRPr="00B11C28" w:rsidRDefault="003448CB" w:rsidP="002B1FE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..........</w:t>
            </w:r>
            <w:r w:rsidR="006F1115">
              <w:rPr>
                <w:rFonts w:cstheme="minorHAnsi"/>
                <w:sz w:val="18"/>
                <w:szCs w:val="18"/>
              </w:rPr>
              <w:t>.....</w:t>
            </w:r>
            <w:r>
              <w:rPr>
                <w:rFonts w:cstheme="minorHAnsi"/>
                <w:sz w:val="18"/>
                <w:szCs w:val="18"/>
              </w:rPr>
              <w:t>..</w:t>
            </w:r>
          </w:p>
        </w:tc>
      </w:tr>
    </w:tbl>
    <w:p w:rsidR="00B07D1E" w:rsidRPr="007C341F" w:rsidRDefault="00B07D1E" w:rsidP="002B1FEA">
      <w:pPr>
        <w:spacing w:before="240" w:line="240" w:lineRule="auto"/>
        <w:rPr>
          <w:rFonts w:ascii="Verdana" w:hAnsi="Verdana" w:cstheme="minorHAnsi"/>
          <w:sz w:val="18"/>
          <w:szCs w:val="18"/>
        </w:rPr>
      </w:pPr>
    </w:p>
    <w:sectPr w:rsidR="00B07D1E" w:rsidRPr="007C341F" w:rsidSect="00B725E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DE"/>
    <w:rsid w:val="00023197"/>
    <w:rsid w:val="0002325E"/>
    <w:rsid w:val="00023D00"/>
    <w:rsid w:val="00050832"/>
    <w:rsid w:val="000517CE"/>
    <w:rsid w:val="000624BF"/>
    <w:rsid w:val="00071A3E"/>
    <w:rsid w:val="0009715B"/>
    <w:rsid w:val="000A4A99"/>
    <w:rsid w:val="000A74B2"/>
    <w:rsid w:val="000B74A9"/>
    <w:rsid w:val="00114720"/>
    <w:rsid w:val="00123A7F"/>
    <w:rsid w:val="001249BC"/>
    <w:rsid w:val="00150AB1"/>
    <w:rsid w:val="001542E7"/>
    <w:rsid w:val="0016191C"/>
    <w:rsid w:val="00162957"/>
    <w:rsid w:val="001676DA"/>
    <w:rsid w:val="001728A2"/>
    <w:rsid w:val="00182E2D"/>
    <w:rsid w:val="00195DD7"/>
    <w:rsid w:val="001A2CD9"/>
    <w:rsid w:val="001B0F5D"/>
    <w:rsid w:val="001D0566"/>
    <w:rsid w:val="001D0F0A"/>
    <w:rsid w:val="001D431D"/>
    <w:rsid w:val="001D561B"/>
    <w:rsid w:val="001E0BBF"/>
    <w:rsid w:val="001F1EAC"/>
    <w:rsid w:val="0022269E"/>
    <w:rsid w:val="00222EBE"/>
    <w:rsid w:val="002230BA"/>
    <w:rsid w:val="00225517"/>
    <w:rsid w:val="00227AEF"/>
    <w:rsid w:val="00276EEE"/>
    <w:rsid w:val="00282AA0"/>
    <w:rsid w:val="002831F7"/>
    <w:rsid w:val="00295019"/>
    <w:rsid w:val="00297968"/>
    <w:rsid w:val="002B003D"/>
    <w:rsid w:val="002B1FEA"/>
    <w:rsid w:val="002D0F69"/>
    <w:rsid w:val="002D3FB1"/>
    <w:rsid w:val="003006D8"/>
    <w:rsid w:val="003448CB"/>
    <w:rsid w:val="003652A6"/>
    <w:rsid w:val="00365C82"/>
    <w:rsid w:val="00382B4E"/>
    <w:rsid w:val="003861F2"/>
    <w:rsid w:val="0039736E"/>
    <w:rsid w:val="003C3365"/>
    <w:rsid w:val="003C3C99"/>
    <w:rsid w:val="003C7AB0"/>
    <w:rsid w:val="003E4A43"/>
    <w:rsid w:val="003F172A"/>
    <w:rsid w:val="003F3C60"/>
    <w:rsid w:val="003F6C77"/>
    <w:rsid w:val="00414CC0"/>
    <w:rsid w:val="004202B2"/>
    <w:rsid w:val="0042147E"/>
    <w:rsid w:val="00430C80"/>
    <w:rsid w:val="004324B6"/>
    <w:rsid w:val="004410C0"/>
    <w:rsid w:val="00443EEC"/>
    <w:rsid w:val="00451E5F"/>
    <w:rsid w:val="0048068A"/>
    <w:rsid w:val="00495301"/>
    <w:rsid w:val="00496EE0"/>
    <w:rsid w:val="004B3D0D"/>
    <w:rsid w:val="004C2F38"/>
    <w:rsid w:val="004D3916"/>
    <w:rsid w:val="004D7BB5"/>
    <w:rsid w:val="004E4A8C"/>
    <w:rsid w:val="004E6D2C"/>
    <w:rsid w:val="004F78C7"/>
    <w:rsid w:val="00513EBF"/>
    <w:rsid w:val="00554DDF"/>
    <w:rsid w:val="005653EA"/>
    <w:rsid w:val="00573723"/>
    <w:rsid w:val="00595C82"/>
    <w:rsid w:val="00595F12"/>
    <w:rsid w:val="005B64B1"/>
    <w:rsid w:val="005B7395"/>
    <w:rsid w:val="005C5FCD"/>
    <w:rsid w:val="005E41E3"/>
    <w:rsid w:val="005F4D67"/>
    <w:rsid w:val="005F4D83"/>
    <w:rsid w:val="006170F9"/>
    <w:rsid w:val="006176E7"/>
    <w:rsid w:val="00642B23"/>
    <w:rsid w:val="00643859"/>
    <w:rsid w:val="00660473"/>
    <w:rsid w:val="006750DE"/>
    <w:rsid w:val="0067522E"/>
    <w:rsid w:val="006A1CDC"/>
    <w:rsid w:val="006B20D4"/>
    <w:rsid w:val="006B2A49"/>
    <w:rsid w:val="006C54CE"/>
    <w:rsid w:val="006E43CD"/>
    <w:rsid w:val="006F1115"/>
    <w:rsid w:val="0071022C"/>
    <w:rsid w:val="00715260"/>
    <w:rsid w:val="00717A98"/>
    <w:rsid w:val="0072479C"/>
    <w:rsid w:val="00732F36"/>
    <w:rsid w:val="007508F7"/>
    <w:rsid w:val="007539A6"/>
    <w:rsid w:val="00760CAD"/>
    <w:rsid w:val="00767CB5"/>
    <w:rsid w:val="007A0BDE"/>
    <w:rsid w:val="007B0533"/>
    <w:rsid w:val="007B4625"/>
    <w:rsid w:val="007C341F"/>
    <w:rsid w:val="007D05A5"/>
    <w:rsid w:val="007D09B5"/>
    <w:rsid w:val="007D5720"/>
    <w:rsid w:val="007D63CF"/>
    <w:rsid w:val="007E4155"/>
    <w:rsid w:val="007E621F"/>
    <w:rsid w:val="008213E9"/>
    <w:rsid w:val="008261A9"/>
    <w:rsid w:val="0083068C"/>
    <w:rsid w:val="00831D65"/>
    <w:rsid w:val="00843F1F"/>
    <w:rsid w:val="00844246"/>
    <w:rsid w:val="008475CF"/>
    <w:rsid w:val="008550FE"/>
    <w:rsid w:val="008664CA"/>
    <w:rsid w:val="00866D43"/>
    <w:rsid w:val="0088420A"/>
    <w:rsid w:val="008A00E0"/>
    <w:rsid w:val="008B41F5"/>
    <w:rsid w:val="008C3097"/>
    <w:rsid w:val="008D19D4"/>
    <w:rsid w:val="009059FF"/>
    <w:rsid w:val="009068E0"/>
    <w:rsid w:val="00921B35"/>
    <w:rsid w:val="00932368"/>
    <w:rsid w:val="00932990"/>
    <w:rsid w:val="00986879"/>
    <w:rsid w:val="00990EA3"/>
    <w:rsid w:val="00997960"/>
    <w:rsid w:val="009A0D09"/>
    <w:rsid w:val="009A2DC1"/>
    <w:rsid w:val="009A586C"/>
    <w:rsid w:val="009B15F3"/>
    <w:rsid w:val="009B4D64"/>
    <w:rsid w:val="009B6F5A"/>
    <w:rsid w:val="009C31CB"/>
    <w:rsid w:val="009C58C0"/>
    <w:rsid w:val="009D0555"/>
    <w:rsid w:val="009D4F98"/>
    <w:rsid w:val="009D59F1"/>
    <w:rsid w:val="00A05988"/>
    <w:rsid w:val="00A12E93"/>
    <w:rsid w:val="00A25A1F"/>
    <w:rsid w:val="00A45199"/>
    <w:rsid w:val="00A52CF5"/>
    <w:rsid w:val="00A544A1"/>
    <w:rsid w:val="00A746A7"/>
    <w:rsid w:val="00A75249"/>
    <w:rsid w:val="00A871E2"/>
    <w:rsid w:val="00A92E5E"/>
    <w:rsid w:val="00AB4E15"/>
    <w:rsid w:val="00AD2E93"/>
    <w:rsid w:val="00AE384A"/>
    <w:rsid w:val="00AE399D"/>
    <w:rsid w:val="00AF211B"/>
    <w:rsid w:val="00AF4604"/>
    <w:rsid w:val="00B008B7"/>
    <w:rsid w:val="00B0168F"/>
    <w:rsid w:val="00B07D1E"/>
    <w:rsid w:val="00B07FA4"/>
    <w:rsid w:val="00B11C28"/>
    <w:rsid w:val="00B26E0B"/>
    <w:rsid w:val="00B37D43"/>
    <w:rsid w:val="00B4225E"/>
    <w:rsid w:val="00B547B3"/>
    <w:rsid w:val="00B55AD7"/>
    <w:rsid w:val="00B56BB8"/>
    <w:rsid w:val="00B725EF"/>
    <w:rsid w:val="00B73259"/>
    <w:rsid w:val="00B77B51"/>
    <w:rsid w:val="00B931C7"/>
    <w:rsid w:val="00BB1E1A"/>
    <w:rsid w:val="00BE066B"/>
    <w:rsid w:val="00C10681"/>
    <w:rsid w:val="00C220B9"/>
    <w:rsid w:val="00C4214C"/>
    <w:rsid w:val="00C5114F"/>
    <w:rsid w:val="00C81793"/>
    <w:rsid w:val="00C912E0"/>
    <w:rsid w:val="00CB5DAA"/>
    <w:rsid w:val="00CC13F0"/>
    <w:rsid w:val="00CD239D"/>
    <w:rsid w:val="00CD3395"/>
    <w:rsid w:val="00CD4017"/>
    <w:rsid w:val="00CE11A0"/>
    <w:rsid w:val="00D01A6B"/>
    <w:rsid w:val="00D114F7"/>
    <w:rsid w:val="00D341D5"/>
    <w:rsid w:val="00D3641D"/>
    <w:rsid w:val="00D6108E"/>
    <w:rsid w:val="00D81621"/>
    <w:rsid w:val="00D9001E"/>
    <w:rsid w:val="00D90F7B"/>
    <w:rsid w:val="00D91EF1"/>
    <w:rsid w:val="00DA69C9"/>
    <w:rsid w:val="00DB4CFA"/>
    <w:rsid w:val="00DC2BE5"/>
    <w:rsid w:val="00DD01DB"/>
    <w:rsid w:val="00DF3B7B"/>
    <w:rsid w:val="00E104B2"/>
    <w:rsid w:val="00E20BBB"/>
    <w:rsid w:val="00E22211"/>
    <w:rsid w:val="00E360A9"/>
    <w:rsid w:val="00E53742"/>
    <w:rsid w:val="00E60D57"/>
    <w:rsid w:val="00E66A5C"/>
    <w:rsid w:val="00E66FF8"/>
    <w:rsid w:val="00E71A29"/>
    <w:rsid w:val="00E81BAE"/>
    <w:rsid w:val="00E8534C"/>
    <w:rsid w:val="00E90C00"/>
    <w:rsid w:val="00E915BF"/>
    <w:rsid w:val="00EC79E7"/>
    <w:rsid w:val="00ED5A90"/>
    <w:rsid w:val="00EE74F6"/>
    <w:rsid w:val="00EF3C8B"/>
    <w:rsid w:val="00F04E0E"/>
    <w:rsid w:val="00F06437"/>
    <w:rsid w:val="00F12581"/>
    <w:rsid w:val="00F32A4E"/>
    <w:rsid w:val="00F3548C"/>
    <w:rsid w:val="00F461E5"/>
    <w:rsid w:val="00F55430"/>
    <w:rsid w:val="00F568EE"/>
    <w:rsid w:val="00F574D4"/>
    <w:rsid w:val="00F63751"/>
    <w:rsid w:val="00FA1EB8"/>
    <w:rsid w:val="00FC195E"/>
    <w:rsid w:val="00FC3C95"/>
    <w:rsid w:val="00FD1D21"/>
    <w:rsid w:val="00FE151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249</cp:revision>
  <dcterms:created xsi:type="dcterms:W3CDTF">2016-03-20T15:51:00Z</dcterms:created>
  <dcterms:modified xsi:type="dcterms:W3CDTF">2016-03-30T00:47:00Z</dcterms:modified>
</cp:coreProperties>
</file>