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102605" w:rsidRDefault="00102605" w:rsidP="00583806">
      <w:pPr>
        <w:spacing w:line="240" w:lineRule="auto"/>
        <w:rPr>
          <w:sz w:val="28"/>
        </w:rPr>
      </w:pPr>
    </w:p>
    <w:p w:rsidR="00951C44" w:rsidRDefault="00A6745B" w:rsidP="00583806">
      <w:pPr>
        <w:spacing w:line="240" w:lineRule="auto"/>
        <w:rPr>
          <w:sz w:val="32"/>
        </w:rPr>
      </w:pPr>
      <w:r w:rsidRPr="00102605">
        <w:rPr>
          <w:sz w:val="32"/>
        </w:rPr>
        <w:t>Mark Kaganovsky    040-789-903</w:t>
      </w:r>
    </w:p>
    <w:p w:rsidR="0002775A" w:rsidRPr="00102605" w:rsidRDefault="0002775A" w:rsidP="00583806">
      <w:pPr>
        <w:spacing w:line="240" w:lineRule="auto"/>
        <w:rPr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Course:</w:t>
            </w:r>
          </w:p>
        </w:tc>
        <w:tc>
          <w:tcPr>
            <w:tcW w:w="7483" w:type="dxa"/>
          </w:tcPr>
          <w:p w:rsidR="00A6745B" w:rsidRPr="00951C44" w:rsidRDefault="00A6745B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 xml:space="preserve">CST 8152 – Compilers, </w:t>
            </w:r>
            <w:r w:rsidRPr="00951C44">
              <w:rPr>
                <w:b/>
                <w:sz w:val="28"/>
              </w:rPr>
              <w:t>Lab Section:</w:t>
            </w:r>
            <w:r w:rsidRPr="00951C44">
              <w:rPr>
                <w:sz w:val="28"/>
              </w:rPr>
              <w:t xml:space="preserve"> </w:t>
            </w:r>
            <w:r w:rsidR="00527EB8" w:rsidRPr="00951C44">
              <w:rPr>
                <w:sz w:val="28"/>
              </w:rPr>
              <w:t>012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Assignment:</w:t>
            </w:r>
          </w:p>
        </w:tc>
        <w:tc>
          <w:tcPr>
            <w:tcW w:w="7483" w:type="dxa"/>
          </w:tcPr>
          <w:p w:rsidR="00A6745B" w:rsidRPr="00951C44" w:rsidRDefault="002A409C" w:rsidP="00583806">
            <w:pPr>
              <w:rPr>
                <w:sz w:val="28"/>
              </w:rPr>
            </w:pPr>
            <w:r>
              <w:rPr>
                <w:sz w:val="28"/>
              </w:rPr>
              <w:t>TODO</w:t>
            </w:r>
            <w:bookmarkStart w:id="0" w:name="_GoBack"/>
            <w:bookmarkEnd w:id="0"/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Professor:</w:t>
            </w:r>
          </w:p>
        </w:tc>
        <w:tc>
          <w:tcPr>
            <w:tcW w:w="7483" w:type="dxa"/>
          </w:tcPr>
          <w:p w:rsidR="00A6745B" w:rsidRPr="00951C44" w:rsidRDefault="0075302E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Sv. Ranev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Due Date:</w:t>
            </w:r>
          </w:p>
        </w:tc>
        <w:tc>
          <w:tcPr>
            <w:tcW w:w="7483" w:type="dxa"/>
          </w:tcPr>
          <w:p w:rsidR="00A6745B" w:rsidRPr="00951C44" w:rsidRDefault="00D23E19" w:rsidP="00583806">
            <w:pPr>
              <w:rPr>
                <w:sz w:val="28"/>
              </w:rPr>
            </w:pPr>
            <w:r>
              <w:rPr>
                <w:sz w:val="28"/>
              </w:rPr>
              <w:t>TODO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Date:</w:t>
            </w:r>
          </w:p>
        </w:tc>
        <w:tc>
          <w:tcPr>
            <w:tcW w:w="7483" w:type="dxa"/>
          </w:tcPr>
          <w:p w:rsidR="00A6745B" w:rsidRPr="00951C44" w:rsidRDefault="0084733C" w:rsidP="00583806">
            <w:pPr>
              <w:rPr>
                <w:sz w:val="28"/>
              </w:rPr>
            </w:pPr>
            <w:r>
              <w:rPr>
                <w:sz w:val="28"/>
              </w:rPr>
              <w:t>TODO</w:t>
            </w:r>
          </w:p>
        </w:tc>
      </w:tr>
      <w:tr w:rsidR="00A6745B" w:rsidTr="002F14DF">
        <w:tc>
          <w:tcPr>
            <w:tcW w:w="2093" w:type="dxa"/>
          </w:tcPr>
          <w:p w:rsidR="00A6745B" w:rsidRPr="00951C44" w:rsidRDefault="00A6745B" w:rsidP="00583806">
            <w:pPr>
              <w:rPr>
                <w:b/>
                <w:sz w:val="28"/>
              </w:rPr>
            </w:pPr>
            <w:r w:rsidRPr="00951C44">
              <w:rPr>
                <w:b/>
                <w:sz w:val="28"/>
              </w:rPr>
              <w:t>Contents:</w:t>
            </w:r>
          </w:p>
        </w:tc>
        <w:tc>
          <w:tcPr>
            <w:tcW w:w="7483" w:type="dxa"/>
          </w:tcPr>
          <w:p w:rsidR="00A6745B" w:rsidRPr="00951C44" w:rsidRDefault="00822FF9" w:rsidP="00583806">
            <w:pPr>
              <w:rPr>
                <w:sz w:val="28"/>
              </w:rPr>
            </w:pPr>
            <w:r w:rsidRPr="00951C44">
              <w:rPr>
                <w:sz w:val="28"/>
              </w:rPr>
              <w:t>TODO</w:t>
            </w:r>
          </w:p>
        </w:tc>
      </w:tr>
    </w:tbl>
    <w:p w:rsidR="00FD3C19" w:rsidRDefault="00FD3C19" w:rsidP="009C2C2F"/>
    <w:sectPr w:rsidR="00FD3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5B"/>
    <w:rsid w:val="0002775A"/>
    <w:rsid w:val="00102605"/>
    <w:rsid w:val="002A409C"/>
    <w:rsid w:val="002D6F8D"/>
    <w:rsid w:val="002F14DF"/>
    <w:rsid w:val="00392281"/>
    <w:rsid w:val="00527EB8"/>
    <w:rsid w:val="00583806"/>
    <w:rsid w:val="00641491"/>
    <w:rsid w:val="0075302E"/>
    <w:rsid w:val="007D1384"/>
    <w:rsid w:val="00803655"/>
    <w:rsid w:val="00822FF9"/>
    <w:rsid w:val="0084733C"/>
    <w:rsid w:val="00951C44"/>
    <w:rsid w:val="009C2C2F"/>
    <w:rsid w:val="00A257C7"/>
    <w:rsid w:val="00A6745B"/>
    <w:rsid w:val="00B534EB"/>
    <w:rsid w:val="00D23E19"/>
    <w:rsid w:val="00DD7CB2"/>
    <w:rsid w:val="00E339F8"/>
    <w:rsid w:val="00E86492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23</cp:revision>
  <dcterms:created xsi:type="dcterms:W3CDTF">2016-02-01T13:10:00Z</dcterms:created>
  <dcterms:modified xsi:type="dcterms:W3CDTF">2016-02-03T00:41:00Z</dcterms:modified>
</cp:coreProperties>
</file>