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90" w:rsidRPr="005204B9" w:rsidRDefault="00712428" w:rsidP="00982090">
      <w:pPr>
        <w:keepNext/>
        <w:widowControl w:val="0"/>
        <w:spacing w:after="0" w:line="240" w:lineRule="auto"/>
        <w:jc w:val="center"/>
        <w:outlineLvl w:val="4"/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</w:pPr>
      <w:r>
        <w:rPr>
          <w:rFonts w:ascii="Arial" w:eastAsia="Times New Roman" w:hAnsi="Arial" w:cs="Times New Roman"/>
          <w:snapToGrid w:val="0"/>
          <w:color w:val="000000" w:themeColor="text1"/>
          <w:sz w:val="28"/>
          <w:szCs w:val="20"/>
        </w:rPr>
        <w:t>Soccer Club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Due Time:</w:t>
      </w:r>
      <w:r w:rsidR="00626797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23.59,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29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January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201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6</w:t>
      </w:r>
      <w:r w:rsidR="00FA0FB8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ab/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Earnings: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4% of your final grade 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bCs/>
          <w:i/>
          <w:iCs/>
          <w:snapToGrid w:val="0"/>
          <w:color w:val="000000" w:themeColor="text1"/>
          <w:sz w:val="20"/>
          <w:szCs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keepNext/>
        <w:keepLines/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Purpose: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You are to write the code for a C language console application </w:t>
      </w:r>
      <w:r w:rsidR="0066018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for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 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Soccer Club data base of players using a dou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b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le-linked-list with</w:t>
      </w:r>
      <w:r w:rsidR="00F918C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dynamic memory allocation for its data.  This will give you an opportunity to review material that has already been taught in earlier courses and get up to speed in C programming that will be needed for C++.</w:t>
      </w:r>
      <w:r w:rsidR="00CC4F2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(minus the usual headers)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is shown on the next page. You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MUST 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 (not a single character changed): no code added or removed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no macros</w:t>
      </w:r>
      <w:r w:rsidR="002618B0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, no defines</w:t>
      </w:r>
      <w:r w:rsidR="00ED1E51"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 xml:space="preserve"> and no statics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Your task is to </w:t>
      </w:r>
      <w:r w:rsidR="00F918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implement only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the functions that are declared</w:t>
      </w:r>
      <w:r w:rsidR="00655AA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not add any new ones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your code is in a single file named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(not ass0.cpp)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15333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In this assignment, w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hen the application is running the user can</w:t>
      </w:r>
    </w:p>
    <w:p w:rsidR="00982090" w:rsidRDefault="00A4491D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Add</w:t>
      </w:r>
      <w:r w:rsidR="0015333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new Player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at the start of the list 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with name and subscription</w:t>
      </w:r>
    </w:p>
    <w:p w:rsidR="00712428" w:rsidRPr="005204B9" w:rsidRDefault="00712428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Delete the player at the start of the list</w:t>
      </w:r>
    </w:p>
    <w:p w:rsidR="00982090" w:rsidRDefault="00153330" w:rsidP="00982090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all the </w:t>
      </w:r>
      <w:r w:rsidR="00712428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players starting from the front of the list</w:t>
      </w:r>
    </w:p>
    <w:p w:rsidR="00712428" w:rsidRDefault="00712428" w:rsidP="00712428">
      <w:pPr>
        <w:widowControl w:val="0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Print all the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players starting from the end of the list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Note the following:</w:t>
      </w:r>
    </w:p>
    <w:p w:rsidR="00982090" w:rsidRPr="005204B9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file must be named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>not ass0.cpp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).</w:t>
      </w:r>
    </w:p>
    <w:p w:rsidR="000D220C" w:rsidRPr="005204B9" w:rsidRDefault="006124BC" w:rsidP="00D70BCC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6124BC">
        <w:rPr>
          <w:rFonts w:ascii="Arial" w:hAnsi="Arial" w:cs="Arial"/>
          <w:color w:val="000000" w:themeColor="text1"/>
          <w:sz w:val="20"/>
          <w:szCs w:val="20"/>
        </w:rPr>
        <w:t>The global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76F9F" w:rsidRPr="00F76F9F">
        <w:rPr>
          <w:rFonts w:ascii="Courier New" w:hAnsi="Courier New" w:cs="Courier New"/>
          <w:color w:val="000000" w:themeColor="text1"/>
          <w:sz w:val="20"/>
          <w:szCs w:val="20"/>
        </w:rPr>
        <w:t>g_pPlayers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holds the address of the first Link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(the head)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of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the double-linked-list</w:t>
      </w:r>
      <w:r w:rsidR="000D220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a new </w:t>
      </w: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p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layer </w:t>
      </w:r>
      <w:r w:rsidR="0098209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is added</w:t>
      </w:r>
      <w:r w:rsidR="000D220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 new Link for it is allocated in dynamic (heap) memory and inserted at the </w:t>
      </w:r>
      <w:r w:rsidR="004C586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head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of the list</w:t>
      </w:r>
      <w:r w:rsidR="000D220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  <w:r w:rsidR="00036C32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0D220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new 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Link has a pointer to the new Player in dynamic memory that has pointers to the first and last names of the player – these are also allocated on the heap in exac</w:t>
      </w:r>
      <w:r w:rsidR="005E3F4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t</w:t>
      </w:r>
      <w:r w:rsidR="00F76F9F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ly as much memory as they need and no more.</w:t>
      </w:r>
      <w:r w:rsidR="000D220C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</w:p>
    <w:p w:rsidR="00982090" w:rsidRPr="005204B9" w:rsidRDefault="00982090" w:rsidP="00ED5CB4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must use functions like strlen() and strcpy() or similar etc. from the standard C library to handle strings. You cannot use the</w:t>
      </w:r>
      <w:r w:rsidR="0039593A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C++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string class. </w:t>
      </w:r>
    </w:p>
    <w:p w:rsidR="00982090" w:rsidRPr="005204B9" w:rsidRDefault="00982090" w:rsidP="0098209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You cannot use any C++ constructs or classes. You must only use malloc() and free() (not realloc) for dynamic memory management.</w:t>
      </w:r>
    </w:p>
    <w:p w:rsidR="006D5600" w:rsidRPr="005204B9" w:rsidRDefault="00982090" w:rsidP="006D5600">
      <w:pPr>
        <w:widowControl w:val="0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When the application 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terminates 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it</w:t>
      </w:r>
      <w:r w:rsidR="002C65C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release</w:t>
      </w:r>
      <w:r w:rsidR="007C437E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all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dynamically allocated memory</w:t>
      </w:r>
      <w:r w:rsidR="00CB6A32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(or you lose 30%)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.</w:t>
      </w:r>
    </w:p>
    <w:p w:rsidR="00D70BCC" w:rsidRPr="005204B9" w:rsidRDefault="00D70BCC" w:rsidP="00D70BCC">
      <w:pPr>
        <w:widowControl w:val="0"/>
        <w:spacing w:after="0" w:line="240" w:lineRule="auto"/>
        <w:ind w:left="360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An example of the output of the running application is given at the end. Yours must look identical.</w:t>
      </w: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See the Marking Sheet for how you can lose marks, but you will lose 60% if: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1. you change the supplied code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in any way at all </w:t>
      </w:r>
      <w:r w:rsidR="00D70BCC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(not a single character)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-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code added </w:t>
      </w:r>
      <w:r w:rsidR="002618B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(except header includes)</w:t>
      </w:r>
      <w:r w:rsidR="002618B0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or removed, no macros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</w:t>
      </w:r>
      <w:r w:rsidR="004C5862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no defines,</w:t>
      </w:r>
      <w:r w:rsidR="006D5600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no statics</w:t>
      </w:r>
      <w:r w:rsidR="00D71285"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and no additional functions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, </w:t>
      </w:r>
    </w:p>
    <w:p w:rsidR="00D70BCC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2. it fails to build in Visual Studio </w:t>
      </w:r>
      <w:r w:rsidR="00B32EF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2013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</w:p>
    <w:p w:rsidR="00313141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3. It crashes in normal operation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(such as printing </w:t>
      </w:r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or deleting from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an empty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list</w:t>
      </w:r>
      <w:bookmarkStart w:id="0" w:name="_GoBack"/>
      <w:bookmarkEnd w:id="0"/>
      <w:r w:rsidR="002618B0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</w:t>
      </w:r>
      <w:r w:rsidR="006D5600"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etc.)</w:t>
      </w:r>
    </w:p>
    <w:p w:rsidR="00313141" w:rsidRPr="005204B9" w:rsidRDefault="00313141" w:rsidP="00982090">
      <w:pPr>
        <w:widowControl w:val="0"/>
        <w:spacing w:after="0" w:line="240" w:lineRule="auto"/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4. it doesn’t work like the example </w:t>
      </w:r>
      <w:r w:rsidR="00CA4017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output</w:t>
      </w:r>
    </w:p>
    <w:p w:rsidR="00CB6A32" w:rsidRDefault="00CB6A32" w:rsidP="00982090">
      <w:pPr>
        <w:widowControl w:val="0"/>
        <w:spacing w:after="0" w:line="240" w:lineRule="auto"/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</w:pPr>
    </w:p>
    <w:p w:rsidR="00982090" w:rsidRPr="005204B9" w:rsidRDefault="00982090" w:rsidP="00982090">
      <w:pPr>
        <w:widowControl w:val="0"/>
        <w:spacing w:after="0" w:line="240" w:lineRule="auto"/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Part of the code is shown on the next page. You MUST use this code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without modification.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Your task is to add the implementation of the functions that are declared</w:t>
      </w:r>
      <w:r w:rsidR="00461395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 using the style of the posted Submission Standard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 xml:space="preserve">. All the code is in a single file named </w:t>
      </w:r>
      <w:r w:rsidRPr="005204B9">
        <w:rPr>
          <w:rFonts w:ascii="Arial" w:eastAsia="Times New Roman" w:hAnsi="Arial" w:cs="Arial"/>
          <w:b/>
          <w:bCs/>
          <w:iCs/>
          <w:snapToGrid w:val="0"/>
          <w:color w:val="000000" w:themeColor="text1"/>
          <w:sz w:val="20"/>
          <w:szCs w:val="20"/>
        </w:rPr>
        <w:t>ass0.c</w:t>
      </w:r>
      <w:r w:rsidRPr="005204B9">
        <w:rPr>
          <w:rFonts w:ascii="Arial" w:eastAsia="Times New Roman" w:hAnsi="Arial" w:cs="Arial"/>
          <w:bCs/>
          <w:iCs/>
          <w:snapToGrid w:val="0"/>
          <w:color w:val="000000" w:themeColor="text1"/>
          <w:sz w:val="20"/>
          <w:szCs w:val="20"/>
        </w:rPr>
        <w:t>.</w:t>
      </w:r>
    </w:p>
    <w:p w:rsidR="005204B9" w:rsidRPr="005204B9" w:rsidRDefault="00982090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4"/>
          <w:szCs w:val="20"/>
          <w:u w:val="single"/>
        </w:rPr>
        <w:t>What to Submit :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Use Blackboard to submit this assignment as a zip file (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</w:rPr>
        <w:t xml:space="preserve">not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RAR) containing only the single source code file (ass0.c). </w:t>
      </w:r>
      <w:r w:rsidR="00A469A6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If you are taking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both CST8219 and CST8233</w:t>
      </w:r>
      <w:r w:rsidR="00A469A6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, you need only to submit to CST8219</w:t>
      </w:r>
      <w:r w:rsidR="00461395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.</w:t>
      </w:r>
      <w:r w:rsidR="00461395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 xml:space="preserve">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The name of the zipped folder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must 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contain your name as a prefix so that I can identify it, for example, for CST8219, using my name the file would be tyleraAss0CST8219.zip. It is also vital that you include the Cover Information 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(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as specified in the Submission Standard</w:t>
      </w:r>
      <w:r w:rsidR="00461395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>)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 as a file header in your source file so the file can be identified as yours. Use comment lines in the file to include the header. 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Before you submit the code, check that it builds and executes in Visual Studio 201</w:t>
      </w:r>
      <w:r w:rsidR="002467F5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>3</w:t>
      </w:r>
      <w:r w:rsidRPr="005204B9">
        <w:rPr>
          <w:rFonts w:ascii="Arial" w:eastAsia="Times New Roman" w:hAnsi="Arial" w:cs="Arial"/>
          <w:b/>
          <w:snapToGrid w:val="0"/>
          <w:color w:val="000000" w:themeColor="text1"/>
          <w:sz w:val="20"/>
          <w:szCs w:val="20"/>
          <w:u w:val="single"/>
        </w:rPr>
        <w:t xml:space="preserve"> as you expect - if it doesn’t build for me, for whatever reason, you get a deduction of at least 60%</w:t>
      </w:r>
      <w:r w:rsidRPr="005204B9">
        <w:rPr>
          <w:rFonts w:ascii="Arial" w:eastAsia="Times New Roman" w:hAnsi="Arial" w:cs="Arial"/>
          <w:snapToGrid w:val="0"/>
          <w:color w:val="000000" w:themeColor="text1"/>
          <w:sz w:val="20"/>
          <w:szCs w:val="20"/>
        </w:rPr>
        <w:t xml:space="preserve">. There is a late penalty of 25% per day. 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Don</w:t>
      </w:r>
      <w:r w:rsidR="00CC4F2C"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’</w:t>
      </w:r>
      <w:r w:rsidRPr="005204B9">
        <w:rPr>
          <w:rFonts w:ascii="Arial" w:eastAsia="Times New Roman" w:hAnsi="Arial" w:cs="Arial"/>
          <w:bCs/>
          <w:snapToGrid w:val="0"/>
          <w:color w:val="000000" w:themeColor="text1"/>
          <w:sz w:val="20"/>
          <w:szCs w:val="20"/>
        </w:rPr>
        <w:t>t send me the file as an email attachment – it will get 0.</w:t>
      </w:r>
    </w:p>
    <w:p w:rsidR="00A3465C" w:rsidRDefault="00A3465C" w:rsidP="0053114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</w:pP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lastRenderedPageBreak/>
        <w:t xml:space="preserve">Example code: don’t change 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or add to </w:t>
      </w:r>
      <w:r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it</w:t>
      </w:r>
      <w:r w:rsidR="007224E1" w:rsidRPr="005204B9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(not even a single character)</w:t>
      </w:r>
      <w:r w:rsidR="0029392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, but 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include</w:t>
      </w:r>
      <w:r w:rsidR="0029392A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 xml:space="preserve"> the usual header</w:t>
      </w:r>
      <w:r w:rsidR="00437EE1">
        <w:rPr>
          <w:rFonts w:ascii="Arial" w:eastAsia="Times New Roman" w:hAnsi="Arial" w:cs="Arial"/>
          <w:b/>
          <w:i/>
          <w:snapToGrid w:val="0"/>
          <w:color w:val="000000" w:themeColor="text1"/>
          <w:sz w:val="20"/>
          <w:szCs w:val="20"/>
        </w:rPr>
        <w:t>s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enum{ RUNNING = 1 };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struct Player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double  subscription;         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char* firstName;             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 xml:space="preserve">char* lastName;               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};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struct Link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 xml:space="preserve">{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struct Player* pPlayer;      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struct Link* pNext;          // Link to next object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 xml:space="preserve">   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struct Link* pPrev;          // Link to previous object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};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void AddPlayer();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void DeletePlayer();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void PrintPlayersForward();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void PrintPlayersReverse();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void CleanUp();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struct Link*</w:t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 xml:space="preserve">g_pPlayers = 0; 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int main()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{</w:t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:rsid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char response  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while(RUNNING)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printf("\nPlease select an option:\n");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printf("1. Add a Player\n");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printf("2. Delete a Player\n");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printf("3. Print out Players\n");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printf("4. Print out Players in reverse order\n");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printf("q. Quit\n");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printf("CHOICE: 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fflush(stdin);</w:t>
      </w:r>
    </w:p>
    <w:p w:rsid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scanf("%c",&amp;response);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switch(response)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{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case '1':AddPlayer();break;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case '2':DeletePlayer();break;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case '3':PrintPlayersForward();break;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case '4':PrintPlayersReverse();break;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case 'q':CleanUp();return 0;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default:printf("Please enter a valid option\n");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printf("\n");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ab/>
        <w:t>}</w:t>
      </w:r>
    </w:p>
    <w:p w:rsidR="00747180" w:rsidRPr="00747180" w:rsidRDefault="00747180" w:rsidP="00747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747180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5B0B6E" w:rsidRPr="00747180" w:rsidRDefault="005B0B6E" w:rsidP="005B0B6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747180" w:rsidRPr="00747180" w:rsidRDefault="00747180" w:rsidP="005B0B6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p w:rsidR="00FB1F25" w:rsidRPr="00747180" w:rsidRDefault="00FB1F25" w:rsidP="0053114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20"/>
          <w:szCs w:val="20"/>
        </w:rPr>
      </w:pPr>
      <w:r w:rsidRPr="00747180"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20"/>
          <w:szCs w:val="20"/>
        </w:rPr>
        <w:t>Example Output</w:t>
      </w:r>
      <w:r w:rsidR="000A6E24" w:rsidRPr="00747180"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20"/>
          <w:szCs w:val="20"/>
        </w:rPr>
        <w:t xml:space="preserve"> (yours must work identically)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ADDING AN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first name: Bill John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last name: Smith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subscription: 100.00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ADDING AN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first name: Mary Jo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last name: Bell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enter the Player subscription: 120.00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3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FORWARD PRINTING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Mary Jo;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last name = Bell;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120.00;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2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Bill John;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last name = Smith;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100.00;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4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REVERSE PRINTING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2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Bill John;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last name = Smith;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100.00;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Mary Jo;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last name = Bell;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120.00;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2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deleted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3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FORWARD PRINTING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Bill John;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lastRenderedPageBreak/>
        <w:t>last name = Smith;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100.00;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 4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REVERSE PRINTING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Player 1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first name = Bill John;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last name = Smith;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subscription = 100.00;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Please select an option: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1. Add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2. Delete a Player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3. Print out Players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4. Print out Players in reverse order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q. Quit</w:t>
      </w:r>
    </w:p>
    <w:p w:rsidR="001347F7" w:rsidRPr="001347F7" w:rsidRDefault="001347F7" w:rsidP="001347F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</w:pPr>
      <w:r w:rsidRPr="001347F7">
        <w:rPr>
          <w:rFonts w:ascii="Courier New" w:eastAsia="Times New Roman" w:hAnsi="Courier New" w:cs="Courier New"/>
          <w:b/>
          <w:snapToGrid w:val="0"/>
          <w:color w:val="000000" w:themeColor="text1"/>
          <w:sz w:val="16"/>
          <w:szCs w:val="16"/>
        </w:rPr>
        <w:t>CHOICE:</w:t>
      </w:r>
    </w:p>
    <w:p w:rsidR="00DE6567" w:rsidRPr="00DE6567" w:rsidRDefault="00DE6567" w:rsidP="00DE656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napToGrid w:val="0"/>
          <w:color w:val="000000" w:themeColor="text1"/>
          <w:sz w:val="16"/>
          <w:szCs w:val="16"/>
        </w:rPr>
      </w:pPr>
    </w:p>
    <w:sectPr w:rsidR="00DE6567" w:rsidRPr="00DE6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20" w:rsidRDefault="00713520" w:rsidP="00030887">
      <w:pPr>
        <w:spacing w:after="0" w:line="240" w:lineRule="auto"/>
      </w:pPr>
      <w:r>
        <w:separator/>
      </w:r>
    </w:p>
  </w:endnote>
  <w:endnote w:type="continuationSeparator" w:id="0">
    <w:p w:rsidR="00713520" w:rsidRDefault="00713520" w:rsidP="0003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22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887" w:rsidRDefault="00030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0887" w:rsidRDefault="00030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20" w:rsidRDefault="00713520" w:rsidP="00030887">
      <w:pPr>
        <w:spacing w:after="0" w:line="240" w:lineRule="auto"/>
      </w:pPr>
      <w:r>
        <w:separator/>
      </w:r>
    </w:p>
  </w:footnote>
  <w:footnote w:type="continuationSeparator" w:id="0">
    <w:p w:rsidR="00713520" w:rsidRDefault="00713520" w:rsidP="0003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887" w:rsidRPr="00982090" w:rsidRDefault="00030887" w:rsidP="00030887">
    <w:pPr>
      <w:keepNext/>
      <w:widowControl w:val="0"/>
      <w:spacing w:after="0" w:line="240" w:lineRule="auto"/>
      <w:outlineLvl w:val="3"/>
      <w:rPr>
        <w:rFonts w:ascii="Arial" w:eastAsia="Times New Roman" w:hAnsi="Arial" w:cs="Times New Roman"/>
        <w:b/>
        <w:snapToGrid w:val="0"/>
        <w:sz w:val="20"/>
        <w:szCs w:val="20"/>
      </w:rPr>
    </w:pP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CST 8219/8233 – </w:t>
    </w:r>
    <w:r w:rsidR="00712428">
      <w:rPr>
        <w:rFonts w:ascii="Arial" w:eastAsia="Times New Roman" w:hAnsi="Arial" w:cs="Times New Roman"/>
        <w:b/>
        <w:snapToGrid w:val="0"/>
        <w:sz w:val="20"/>
        <w:szCs w:val="20"/>
      </w:rPr>
      <w:t>W16</w:t>
    </w:r>
    <w:r w:rsidRPr="00982090">
      <w:rPr>
        <w:rFonts w:ascii="Arial" w:eastAsia="Times New Roman" w:hAnsi="Arial" w:cs="Times New Roman"/>
        <w:b/>
        <w:snapToGrid w:val="0"/>
        <w:sz w:val="20"/>
        <w:szCs w:val="20"/>
      </w:rPr>
      <w:t xml:space="preserve"> - Assignment #0</w:t>
    </w:r>
  </w:p>
  <w:p w:rsidR="00030887" w:rsidRDefault="000308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0210"/>
    <w:multiLevelType w:val="hybridMultilevel"/>
    <w:tmpl w:val="89F4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6635"/>
    <w:multiLevelType w:val="hybridMultilevel"/>
    <w:tmpl w:val="A90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25"/>
    <w:rsid w:val="00012B75"/>
    <w:rsid w:val="00015D32"/>
    <w:rsid w:val="00022ABB"/>
    <w:rsid w:val="00027DC5"/>
    <w:rsid w:val="00030887"/>
    <w:rsid w:val="00036C32"/>
    <w:rsid w:val="0006392F"/>
    <w:rsid w:val="000A6E24"/>
    <w:rsid w:val="000D220C"/>
    <w:rsid w:val="000F5C93"/>
    <w:rsid w:val="00100F25"/>
    <w:rsid w:val="001347F7"/>
    <w:rsid w:val="00153330"/>
    <w:rsid w:val="001B5723"/>
    <w:rsid w:val="002129BE"/>
    <w:rsid w:val="00235A73"/>
    <w:rsid w:val="002467F5"/>
    <w:rsid w:val="002618B0"/>
    <w:rsid w:val="0029392A"/>
    <w:rsid w:val="002A3826"/>
    <w:rsid w:val="002C65C5"/>
    <w:rsid w:val="003023A3"/>
    <w:rsid w:val="00313141"/>
    <w:rsid w:val="003204FE"/>
    <w:rsid w:val="00336DEA"/>
    <w:rsid w:val="0037042E"/>
    <w:rsid w:val="0039593A"/>
    <w:rsid w:val="0040526C"/>
    <w:rsid w:val="00437EE1"/>
    <w:rsid w:val="004606F9"/>
    <w:rsid w:val="00461395"/>
    <w:rsid w:val="00470C07"/>
    <w:rsid w:val="004817D8"/>
    <w:rsid w:val="004C5862"/>
    <w:rsid w:val="005204B9"/>
    <w:rsid w:val="00531147"/>
    <w:rsid w:val="005A67CA"/>
    <w:rsid w:val="005B0B6E"/>
    <w:rsid w:val="005E3F4E"/>
    <w:rsid w:val="006124BC"/>
    <w:rsid w:val="00626797"/>
    <w:rsid w:val="00655AA0"/>
    <w:rsid w:val="0066018F"/>
    <w:rsid w:val="006653B8"/>
    <w:rsid w:val="006C501B"/>
    <w:rsid w:val="006D5600"/>
    <w:rsid w:val="00712428"/>
    <w:rsid w:val="00713520"/>
    <w:rsid w:val="007224E1"/>
    <w:rsid w:val="00747180"/>
    <w:rsid w:val="007A6306"/>
    <w:rsid w:val="007A780E"/>
    <w:rsid w:val="007C437E"/>
    <w:rsid w:val="008640C6"/>
    <w:rsid w:val="00881652"/>
    <w:rsid w:val="009603C8"/>
    <w:rsid w:val="00982090"/>
    <w:rsid w:val="009E260D"/>
    <w:rsid w:val="00A1367B"/>
    <w:rsid w:val="00A3465C"/>
    <w:rsid w:val="00A4491D"/>
    <w:rsid w:val="00A469A6"/>
    <w:rsid w:val="00A505EC"/>
    <w:rsid w:val="00A65BD1"/>
    <w:rsid w:val="00B0780D"/>
    <w:rsid w:val="00B32EF5"/>
    <w:rsid w:val="00B47245"/>
    <w:rsid w:val="00B727CF"/>
    <w:rsid w:val="00B73CEE"/>
    <w:rsid w:val="00B96D32"/>
    <w:rsid w:val="00BA6FAD"/>
    <w:rsid w:val="00BD4D12"/>
    <w:rsid w:val="00C86B01"/>
    <w:rsid w:val="00C96732"/>
    <w:rsid w:val="00CA1657"/>
    <w:rsid w:val="00CA4017"/>
    <w:rsid w:val="00CB6A32"/>
    <w:rsid w:val="00CC4F2C"/>
    <w:rsid w:val="00CC63B6"/>
    <w:rsid w:val="00CC7A30"/>
    <w:rsid w:val="00CE31C0"/>
    <w:rsid w:val="00CE5D7E"/>
    <w:rsid w:val="00CF407E"/>
    <w:rsid w:val="00D60FDB"/>
    <w:rsid w:val="00D70BCC"/>
    <w:rsid w:val="00D71285"/>
    <w:rsid w:val="00DA2485"/>
    <w:rsid w:val="00DE6567"/>
    <w:rsid w:val="00DE7C05"/>
    <w:rsid w:val="00E15CC1"/>
    <w:rsid w:val="00EC0760"/>
    <w:rsid w:val="00ED1E51"/>
    <w:rsid w:val="00EF4673"/>
    <w:rsid w:val="00F14410"/>
    <w:rsid w:val="00F76F9F"/>
    <w:rsid w:val="00F918CC"/>
    <w:rsid w:val="00FA0FB8"/>
    <w:rsid w:val="00FB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C7211F-5115-46B5-9BC1-E86E811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887"/>
  </w:style>
  <w:style w:type="paragraph" w:styleId="Footer">
    <w:name w:val="footer"/>
    <w:basedOn w:val="Normal"/>
    <w:link w:val="FooterChar"/>
    <w:uiPriority w:val="99"/>
    <w:unhideWhenUsed/>
    <w:rsid w:val="0003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887"/>
  </w:style>
  <w:style w:type="paragraph" w:styleId="ListParagraph">
    <w:name w:val="List Paragraph"/>
    <w:basedOn w:val="Normal"/>
    <w:uiPriority w:val="34"/>
    <w:qFormat/>
    <w:rsid w:val="00D7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Andrew Tyler</cp:lastModifiedBy>
  <cp:revision>72</cp:revision>
  <dcterms:created xsi:type="dcterms:W3CDTF">2014-05-19T15:34:00Z</dcterms:created>
  <dcterms:modified xsi:type="dcterms:W3CDTF">2016-01-11T16:28:00Z</dcterms:modified>
</cp:coreProperties>
</file>