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86B6A" w14:textId="39BE8AD2" w:rsidR="00FC3EA8" w:rsidRDefault="00FC3EA8" w:rsidP="00A90BD3">
      <w:pPr>
        <w:spacing w:line="240" w:lineRule="auto"/>
      </w:pPr>
      <w:r>
        <w:t>NAME: Mark Kaganovsky</w:t>
      </w:r>
    </w:p>
    <w:p w14:paraId="5DE068F6" w14:textId="59E79E1A" w:rsidR="000A6C9F" w:rsidRDefault="000A6C9F" w:rsidP="00A90BD3">
      <w:pPr>
        <w:spacing w:line="240" w:lineRule="auto"/>
      </w:pPr>
      <w:r>
        <w:t>S#: 100963794</w:t>
      </w:r>
    </w:p>
    <w:p w14:paraId="25A93133" w14:textId="77777777" w:rsidR="008F0A96" w:rsidRDefault="008F0A96" w:rsidP="00A90BD3">
      <w:pPr>
        <w:spacing w:line="240" w:lineRule="auto"/>
      </w:pPr>
      <w:bookmarkStart w:id="0" w:name="_GoBack"/>
      <w:bookmarkEnd w:id="0"/>
    </w:p>
    <w:p w14:paraId="77CDAA7B" w14:textId="77777777" w:rsidR="00FC3EA8" w:rsidRDefault="00FC3EA8" w:rsidP="00A90BD3">
      <w:pPr>
        <w:spacing w:line="240" w:lineRule="auto"/>
      </w:pPr>
      <w:r>
        <w:t>EMAIL: markkaganovsky@cmail.carleton.com</w:t>
      </w:r>
    </w:p>
    <w:p w14:paraId="28121CE2" w14:textId="77777777" w:rsidR="00FC3EA8" w:rsidRDefault="00FC3EA8" w:rsidP="00A90BD3">
      <w:pPr>
        <w:spacing w:line="240" w:lineRule="auto"/>
      </w:pPr>
      <w:r>
        <w:t xml:space="preserve">COURSE: COMP3007 - Programming </w:t>
      </w:r>
      <w:proofErr w:type="spellStart"/>
      <w:r>
        <w:t>Paridigms</w:t>
      </w:r>
      <w:proofErr w:type="spellEnd"/>
    </w:p>
    <w:p w14:paraId="59EAC8AA" w14:textId="77777777" w:rsidR="00FC3EA8" w:rsidRDefault="00FC3EA8" w:rsidP="00A90BD3">
      <w:pPr>
        <w:spacing w:line="240" w:lineRule="auto"/>
      </w:pPr>
      <w:r>
        <w:t>SEMESTER: Fall 2018</w:t>
      </w:r>
    </w:p>
    <w:p w14:paraId="1F21154D" w14:textId="77777777" w:rsidR="00FC3EA8" w:rsidRDefault="00FC3EA8" w:rsidP="00A90BD3">
      <w:pPr>
        <w:spacing w:line="240" w:lineRule="auto"/>
      </w:pPr>
      <w:r>
        <w:t>PROFESSOR: Dr. Robert Collier</w:t>
      </w:r>
    </w:p>
    <w:p w14:paraId="533AE1E5" w14:textId="77777777" w:rsidR="00FC3EA8" w:rsidRDefault="00FC3EA8" w:rsidP="00A90BD3">
      <w:pPr>
        <w:spacing w:line="240" w:lineRule="auto"/>
      </w:pPr>
    </w:p>
    <w:p w14:paraId="4EBA8ACF" w14:textId="156DFD9A" w:rsidR="00836C8E" w:rsidRDefault="00FC3EA8" w:rsidP="00A90BD3">
      <w:pPr>
        <w:spacing w:line="240" w:lineRule="auto"/>
      </w:pPr>
      <w:r>
        <w:t>Assignment 1 - Question 2</w:t>
      </w:r>
    </w:p>
    <w:p w14:paraId="489CD52C" w14:textId="43AAE28F" w:rsidR="00FC3EA8" w:rsidRDefault="00FC3EA8" w:rsidP="00A90BD3">
      <w:pPr>
        <w:spacing w:line="240" w:lineRule="auto"/>
      </w:pPr>
    </w:p>
    <w:p w14:paraId="0DC25F2B" w14:textId="15F8B1B2" w:rsidR="00FC3EA8" w:rsidRDefault="006514D0" w:rsidP="00A90BD3">
      <w:pPr>
        <w:spacing w:line="240" w:lineRule="auto"/>
      </w:pPr>
      <w:r>
        <w:rPr>
          <w:noProof/>
        </w:rPr>
        <w:drawing>
          <wp:inline distT="0" distB="0" distL="0" distR="0" wp14:anchorId="7D5BA3C6" wp14:editId="099AE2BA">
            <wp:extent cx="5943600" cy="3826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AF04" w14:textId="0C0D8145" w:rsidR="006D084C" w:rsidRDefault="006D084C">
      <w:r>
        <w:br w:type="page"/>
      </w:r>
    </w:p>
    <w:p w14:paraId="15829690" w14:textId="27F43AE4" w:rsidR="003F4341" w:rsidRDefault="003F4341" w:rsidP="00A90BD3">
      <w:pPr>
        <w:spacing w:line="240" w:lineRule="auto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EB9AED8" wp14:editId="34758EC1">
            <wp:extent cx="5724525" cy="466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FB64" w14:textId="65501EDE" w:rsidR="002271B3" w:rsidRDefault="002271B3" w:rsidP="00A90BD3">
      <w:pPr>
        <w:spacing w:line="240" w:lineRule="auto"/>
        <w:rPr>
          <w:rFonts w:eastAsiaTheme="minorEastAsia"/>
        </w:rPr>
      </w:pPr>
    </w:p>
    <w:p w14:paraId="7D24EF25" w14:textId="0E6C8D37" w:rsidR="006514D0" w:rsidRPr="003F4341" w:rsidRDefault="008F0A96" w:rsidP="00A90BD3">
      <w:pPr>
        <w:spacing w:line="240" w:lineRule="auto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λa. λb.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λc.λd.λe.c d e</m:t>
                  </m:r>
                </m:e>
              </m:d>
              <m:r>
                <w:rPr>
                  <w:rFonts w:ascii="Cambria Math" w:hAnsi="Cambria Math"/>
                </w:rPr>
                <m:t xml:space="preserve"> a b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λf.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λg.f</m:t>
                      </m:r>
                    </m:e>
                  </m:d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λh.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λi.h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λj.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λk.k</m:t>
                  </m:r>
                </m:e>
              </m:d>
            </m:e>
          </m:d>
        </m:oMath>
      </m:oMathPara>
    </w:p>
    <w:p w14:paraId="032CCB33" w14:textId="4E9F420C" w:rsidR="00D947AC" w:rsidRPr="006634C2" w:rsidRDefault="008F0A96" w:rsidP="001F3FB7">
      <w:pPr>
        <w:spacing w:line="240" w:lineRule="auto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λb.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λc.λd.λe.c d e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λh.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λi.h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b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λf.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λg.f</m:t>
                      </m:r>
                    </m:e>
                  </m:d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λj.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λk.k</m:t>
                  </m:r>
                </m:e>
              </m:d>
            </m:e>
          </m:d>
        </m:oMath>
      </m:oMathPara>
    </w:p>
    <w:p w14:paraId="4EB59974" w14:textId="2594BBD7" w:rsidR="006634C2" w:rsidRPr="00156B22" w:rsidRDefault="008F0A96" w:rsidP="001F3FB7">
      <w:pPr>
        <w:spacing w:line="240" w:lineRule="auto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λc.λd.λe.c d e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λh.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λi.h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λj.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λk.k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λf.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λg.f</m:t>
                  </m:r>
                </m:e>
              </m:d>
            </m:e>
          </m:d>
        </m:oMath>
      </m:oMathPara>
    </w:p>
    <w:p w14:paraId="7C1518D1" w14:textId="5ADFA7A4" w:rsidR="00156B22" w:rsidRPr="00375016" w:rsidRDefault="008F0A96" w:rsidP="00156B22">
      <w:pPr>
        <w:spacing w:line="240" w:lineRule="auto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λd.λe.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λh.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λi.h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d e</m:t>
              </m:r>
            </m:e>
          </m:d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λj.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λk.k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λf.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λg.f</m:t>
                  </m:r>
                </m:e>
              </m:d>
            </m:e>
          </m:d>
        </m:oMath>
      </m:oMathPara>
    </w:p>
    <w:p w14:paraId="55F6E752" w14:textId="25A59D46" w:rsidR="00156B22" w:rsidRPr="006E46B1" w:rsidRDefault="008F0A96" w:rsidP="001F3FB7">
      <w:pPr>
        <w:spacing w:line="240" w:lineRule="auto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λe.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λh.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λi.h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λj.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λk.k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e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λf.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λg.f</m:t>
                  </m:r>
                </m:e>
              </m:d>
            </m:e>
          </m:d>
        </m:oMath>
      </m:oMathPara>
    </w:p>
    <w:p w14:paraId="008E85D7" w14:textId="3D21FC8A" w:rsidR="006E46B1" w:rsidRPr="00910B59" w:rsidRDefault="008F0A96" w:rsidP="006E46B1">
      <w:pPr>
        <w:spacing w:line="240" w:lineRule="auto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λh.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λi.h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λj.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λk.k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λf.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λg.f</m:t>
                  </m:r>
                </m:e>
              </m:d>
            </m:e>
          </m:d>
        </m:oMath>
      </m:oMathPara>
    </w:p>
    <w:p w14:paraId="0B0E0A2B" w14:textId="5C79AF90" w:rsidR="00910B59" w:rsidRPr="00375016" w:rsidRDefault="008F0A96" w:rsidP="00910B59">
      <w:pPr>
        <w:spacing w:line="240" w:lineRule="auto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λi.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λj.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λk.k</m:t>
                      </m:r>
                    </m:e>
                  </m:d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λf.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λg.f</m:t>
                  </m:r>
                </m:e>
              </m:d>
            </m:e>
          </m:d>
        </m:oMath>
      </m:oMathPara>
    </w:p>
    <w:p w14:paraId="5BE2135F" w14:textId="17608E06" w:rsidR="00910B59" w:rsidRPr="00375016" w:rsidRDefault="00577813" w:rsidP="006E46B1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λj.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λk.k</m:t>
              </m:r>
            </m:e>
          </m:d>
        </m:oMath>
      </m:oMathPara>
    </w:p>
    <w:p w14:paraId="3EE20960" w14:textId="35006D31" w:rsidR="006E46B1" w:rsidRDefault="006E46B1" w:rsidP="001F3FB7">
      <w:pPr>
        <w:spacing w:line="240" w:lineRule="auto"/>
        <w:rPr>
          <w:rFonts w:eastAsiaTheme="minorEastAsia"/>
        </w:rPr>
      </w:pPr>
    </w:p>
    <w:p w14:paraId="6C69CC10" w14:textId="31C664CB" w:rsidR="009C1F32" w:rsidRDefault="009C1F32" w:rsidP="001F3FB7">
      <w:pPr>
        <w:spacing w:line="240" w:lineRule="auto"/>
        <w:rPr>
          <w:rFonts w:eastAsiaTheme="minorEastAsia"/>
        </w:rPr>
      </w:pPr>
    </w:p>
    <w:p w14:paraId="231597A4" w14:textId="0E672488" w:rsidR="009C1F32" w:rsidRDefault="009C1F3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1565396" w14:textId="2B6D0FF1" w:rsidR="009C1F32" w:rsidRDefault="009C1F32" w:rsidP="00A61D07">
      <w:pPr>
        <w:spacing w:line="240" w:lineRule="auto"/>
      </w:pPr>
      <w:r>
        <w:lastRenderedPageBreak/>
        <w:t>Assignment 1 - Question 3</w:t>
      </w:r>
    </w:p>
    <w:p w14:paraId="37D1545F" w14:textId="77777777" w:rsidR="009C1F32" w:rsidRDefault="009C1F32" w:rsidP="009C1F32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46BA6049" wp14:editId="1DA69776">
            <wp:extent cx="6038491" cy="665911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4006" cy="68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80CC" w14:textId="77777777" w:rsidR="009C1F32" w:rsidRPr="00304331" w:rsidRDefault="009C1F32" w:rsidP="009C1F32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secret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puzzle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enigma 3 5 </m:t>
                  </m:r>
                </m:e>
              </m:d>
              <m:r>
                <w:rPr>
                  <w:rFonts w:ascii="Cambria Math" w:hAnsi="Cambria Math"/>
                </w:rPr>
                <m:t xml:space="preserve"> 7 </m:t>
              </m:r>
            </m:e>
          </m:d>
          <m:r>
            <w:rPr>
              <w:rFonts w:ascii="Cambria Math" w:hAnsi="Cambria Math"/>
            </w:rPr>
            <m:t xml:space="preserve"> 9</m:t>
          </m:r>
        </m:oMath>
      </m:oMathPara>
    </w:p>
    <w:p w14:paraId="7FC00C77" w14:textId="77777777" w:rsidR="009C1F32" w:rsidRPr="00304331" w:rsidRDefault="009C1F32" w:rsidP="009C1F32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secret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puzzle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3-5 </m:t>
                  </m:r>
                </m:e>
              </m:d>
              <m:r>
                <w:rPr>
                  <w:rFonts w:ascii="Cambria Math" w:hAnsi="Cambria Math"/>
                </w:rPr>
                <m:t xml:space="preserve"> 7 </m:t>
              </m:r>
            </m:e>
          </m:d>
          <m:r>
            <w:rPr>
              <w:rFonts w:ascii="Cambria Math" w:hAnsi="Cambria Math"/>
            </w:rPr>
            <m:t xml:space="preserve"> 9</m:t>
          </m:r>
        </m:oMath>
      </m:oMathPara>
    </w:p>
    <w:p w14:paraId="05AB22E7" w14:textId="77777777" w:rsidR="009C1F32" w:rsidRPr="00AD61E8" w:rsidRDefault="009C1F32" w:rsidP="009C1F32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secret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3-5 </m:t>
                  </m:r>
                </m:e>
              </m:d>
              <m:r>
                <w:rPr>
                  <w:rFonts w:ascii="Cambria Math" w:hAnsi="Cambria Math"/>
                </w:rPr>
                <m:t xml:space="preserve">* 7 </m:t>
              </m:r>
            </m:e>
          </m:d>
          <m:r>
            <w:rPr>
              <w:rFonts w:ascii="Cambria Math" w:hAnsi="Cambria Math"/>
            </w:rPr>
            <m:t xml:space="preserve"> 9</m:t>
          </m:r>
        </m:oMath>
      </m:oMathPara>
    </w:p>
    <w:p w14:paraId="11669A2A" w14:textId="77777777" w:rsidR="009C1F32" w:rsidRPr="001C0917" w:rsidRDefault="009C1F32" w:rsidP="009C1F32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9-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3-5</m:t>
                  </m:r>
                </m:e>
              </m:d>
              <m:r>
                <w:rPr>
                  <w:rFonts w:ascii="Cambria Math" w:eastAsiaTheme="minorEastAsia" w:hAnsi="Cambria Math"/>
                </w:rPr>
                <m:t>* 7</m:t>
              </m:r>
            </m:e>
          </m:d>
        </m:oMath>
      </m:oMathPara>
    </w:p>
    <w:p w14:paraId="2834F11C" w14:textId="77777777" w:rsidR="009C1F32" w:rsidRPr="001C0917" w:rsidRDefault="009C1F32" w:rsidP="009C1F32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9-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-2*7</m:t>
              </m:r>
            </m:e>
          </m:d>
        </m:oMath>
      </m:oMathPara>
    </w:p>
    <w:p w14:paraId="12128D53" w14:textId="77777777" w:rsidR="009C1F32" w:rsidRPr="001C0917" w:rsidRDefault="009C1F32" w:rsidP="009C1F32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9-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-14</m:t>
              </m:r>
            </m:e>
          </m:d>
        </m:oMath>
      </m:oMathPara>
    </w:p>
    <w:p w14:paraId="6CC46DEF" w14:textId="77777777" w:rsidR="009C1F32" w:rsidRPr="00AD61E8" w:rsidRDefault="009C1F32" w:rsidP="009C1F32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23  </m:t>
          </m:r>
        </m:oMath>
      </m:oMathPara>
    </w:p>
    <w:p w14:paraId="25F1207E" w14:textId="77777777" w:rsidR="009C1F32" w:rsidRPr="00375016" w:rsidRDefault="009C1F32" w:rsidP="001F3FB7">
      <w:pPr>
        <w:spacing w:line="240" w:lineRule="auto"/>
        <w:rPr>
          <w:rFonts w:eastAsiaTheme="minorEastAsia"/>
        </w:rPr>
      </w:pPr>
    </w:p>
    <w:sectPr w:rsidR="009C1F32" w:rsidRPr="003750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80"/>
    <w:rsid w:val="00055744"/>
    <w:rsid w:val="000A6C9F"/>
    <w:rsid w:val="000C697C"/>
    <w:rsid w:val="00142E8B"/>
    <w:rsid w:val="00156B22"/>
    <w:rsid w:val="001C05E2"/>
    <w:rsid w:val="001D75ED"/>
    <w:rsid w:val="001E3B66"/>
    <w:rsid w:val="001F3FB7"/>
    <w:rsid w:val="002271B3"/>
    <w:rsid w:val="00256812"/>
    <w:rsid w:val="00260904"/>
    <w:rsid w:val="002668D0"/>
    <w:rsid w:val="002B2201"/>
    <w:rsid w:val="002D0E04"/>
    <w:rsid w:val="0032120D"/>
    <w:rsid w:val="003314A2"/>
    <w:rsid w:val="003429F5"/>
    <w:rsid w:val="00375016"/>
    <w:rsid w:val="00377CFE"/>
    <w:rsid w:val="003B5792"/>
    <w:rsid w:val="003B732C"/>
    <w:rsid w:val="003F4341"/>
    <w:rsid w:val="00413A26"/>
    <w:rsid w:val="00557965"/>
    <w:rsid w:val="00561B61"/>
    <w:rsid w:val="00565A07"/>
    <w:rsid w:val="00577813"/>
    <w:rsid w:val="005F44AD"/>
    <w:rsid w:val="005F57EF"/>
    <w:rsid w:val="006514D0"/>
    <w:rsid w:val="006634C2"/>
    <w:rsid w:val="006B7C80"/>
    <w:rsid w:val="006D084C"/>
    <w:rsid w:val="006D3E3A"/>
    <w:rsid w:val="006E0408"/>
    <w:rsid w:val="006E46B1"/>
    <w:rsid w:val="006F24F5"/>
    <w:rsid w:val="00706845"/>
    <w:rsid w:val="00724B9B"/>
    <w:rsid w:val="007A5997"/>
    <w:rsid w:val="007B41C0"/>
    <w:rsid w:val="007B7AA7"/>
    <w:rsid w:val="007E240D"/>
    <w:rsid w:val="00817C61"/>
    <w:rsid w:val="00823E77"/>
    <w:rsid w:val="00860719"/>
    <w:rsid w:val="008A0956"/>
    <w:rsid w:val="008B524E"/>
    <w:rsid w:val="008F0A96"/>
    <w:rsid w:val="00910B59"/>
    <w:rsid w:val="00945832"/>
    <w:rsid w:val="009C1F32"/>
    <w:rsid w:val="00A1004C"/>
    <w:rsid w:val="00A2074C"/>
    <w:rsid w:val="00A61D07"/>
    <w:rsid w:val="00A90BD3"/>
    <w:rsid w:val="00A95B08"/>
    <w:rsid w:val="00AE2633"/>
    <w:rsid w:val="00B642F1"/>
    <w:rsid w:val="00B9620F"/>
    <w:rsid w:val="00C03AD0"/>
    <w:rsid w:val="00C05231"/>
    <w:rsid w:val="00C251E7"/>
    <w:rsid w:val="00CA4B0A"/>
    <w:rsid w:val="00CB1367"/>
    <w:rsid w:val="00CB71E5"/>
    <w:rsid w:val="00D947AC"/>
    <w:rsid w:val="00E00BB0"/>
    <w:rsid w:val="00E568D5"/>
    <w:rsid w:val="00E61C84"/>
    <w:rsid w:val="00E772DC"/>
    <w:rsid w:val="00E93672"/>
    <w:rsid w:val="00EF16C7"/>
    <w:rsid w:val="00EF53EE"/>
    <w:rsid w:val="00F203B3"/>
    <w:rsid w:val="00FC3EA8"/>
    <w:rsid w:val="00FE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C19EA"/>
  <w15:chartTrackingRefBased/>
  <w15:docId w15:val="{35AEF1DB-1165-4603-8DAC-0CB44AB1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3B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3137</TotalTime>
  <Pages>3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Kaganovsky</dc:creator>
  <cp:keywords/>
  <dc:description/>
  <cp:lastModifiedBy>Mark Kaganovsky</cp:lastModifiedBy>
  <cp:revision>78</cp:revision>
  <cp:lastPrinted>2018-09-19T22:40:00Z</cp:lastPrinted>
  <dcterms:created xsi:type="dcterms:W3CDTF">2018-09-09T12:47:00Z</dcterms:created>
  <dcterms:modified xsi:type="dcterms:W3CDTF">2018-09-19T22:41:00Z</dcterms:modified>
</cp:coreProperties>
</file>