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D9803" w14:textId="2F8BADB9" w:rsidR="00C77E3C" w:rsidRPr="00296504" w:rsidRDefault="00D9741A" w:rsidP="00315D13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highlight w:val="yellow"/>
        </w:rPr>
      </w:pPr>
      <w:r>
        <w:rPr>
          <w:b/>
          <w:bCs/>
          <w:sz w:val="28"/>
          <w:szCs w:val="28"/>
        </w:rPr>
        <w:t xml:space="preserve"> </w:t>
      </w:r>
      <w:r w:rsidR="0038624D" w:rsidRPr="00296504">
        <w:rPr>
          <w:b/>
          <w:bCs/>
          <w:sz w:val="28"/>
          <w:szCs w:val="28"/>
          <w:highlight w:val="yellow"/>
        </w:rPr>
        <w:t>What is React?</w:t>
      </w:r>
      <w:r w:rsidR="00677422" w:rsidRPr="00296504">
        <w:rPr>
          <w:b/>
          <w:bCs/>
          <w:sz w:val="28"/>
          <w:szCs w:val="28"/>
          <w:highlight w:val="yellow"/>
        </w:rPr>
        <w:t xml:space="preserve"> (slot 1)</w:t>
      </w:r>
    </w:p>
    <w:p w14:paraId="15DB9E5A" w14:textId="1DF00BED" w:rsidR="00677422" w:rsidRDefault="00677422" w:rsidP="00E60D1F">
      <w:pPr>
        <w:rPr>
          <w:lang w:val="en"/>
        </w:rPr>
      </w:pPr>
      <w:r w:rsidRPr="00677422">
        <w:rPr>
          <w:lang w:val="en"/>
        </w:rPr>
        <w:t>What is React?</w:t>
      </w:r>
      <w:r>
        <w:rPr>
          <w:lang w:val="en"/>
        </w:rPr>
        <w:t xml:space="preserve"> (page 3)</w:t>
      </w:r>
    </w:p>
    <w:p w14:paraId="1232CB3F" w14:textId="41ABE83C" w:rsidR="00677422" w:rsidRDefault="00677422" w:rsidP="00E60D1F">
      <w:pPr>
        <w:rPr>
          <w:lang w:val="en"/>
        </w:rPr>
      </w:pPr>
      <w:r w:rsidRPr="00E60D1F">
        <w:rPr>
          <w:lang w:val="en"/>
        </w:rPr>
        <w:t>Distinguish</w:t>
      </w:r>
      <w:r>
        <w:rPr>
          <w:lang w:val="en"/>
        </w:rPr>
        <w:t xml:space="preserve"> </w:t>
      </w:r>
      <w:r w:rsidRPr="00E60D1F">
        <w:rPr>
          <w:lang w:val="en"/>
        </w:rPr>
        <w:t>between</w:t>
      </w:r>
      <w:r>
        <w:t xml:space="preserve"> </w:t>
      </w:r>
      <w:r w:rsidRPr="00E60D1F">
        <w:t xml:space="preserve">React components is called </w:t>
      </w:r>
      <w:r>
        <w:t xml:space="preserve"> JS (</w:t>
      </w:r>
      <w:r w:rsidRPr="00E60D1F">
        <w:t>JavaScript</w:t>
      </w:r>
      <w:r>
        <w:t xml:space="preserve">) and </w:t>
      </w:r>
      <w:r w:rsidRPr="00E60D1F">
        <w:t>JSX (JavaScript XML)</w:t>
      </w:r>
      <w:r>
        <w:t>?</w:t>
      </w:r>
    </w:p>
    <w:p w14:paraId="1468200F" w14:textId="001DA312" w:rsidR="00677422" w:rsidRDefault="00677422" w:rsidP="00E60D1F">
      <w:pPr>
        <w:rPr>
          <w:lang w:val="en"/>
        </w:rPr>
      </w:pPr>
      <w:r w:rsidRPr="00677422">
        <w:rPr>
          <w:lang w:val="en"/>
        </w:rPr>
        <w:t>Node Package Manager</w:t>
      </w:r>
      <w:r>
        <w:rPr>
          <w:lang w:val="en"/>
        </w:rPr>
        <w:t xml:space="preserve"> (page 16)</w:t>
      </w:r>
    </w:p>
    <w:p w14:paraId="492F8ECE" w14:textId="5C69B019" w:rsidR="00677422" w:rsidRPr="00677422" w:rsidRDefault="00677422" w:rsidP="00E60D1F">
      <w:pPr>
        <w:rPr>
          <w:lang w:val="en"/>
        </w:rPr>
      </w:pPr>
      <w:proofErr w:type="spellStart"/>
      <w:r w:rsidRPr="00677422">
        <w:t>package.json</w:t>
      </w:r>
      <w:proofErr w:type="spellEnd"/>
      <w:r w:rsidRPr="00677422">
        <w:rPr>
          <w:lang w:val="en"/>
        </w:rPr>
        <w:t xml:space="preserve"> (page 17)</w:t>
      </w:r>
    </w:p>
    <w:p w14:paraId="4F533925" w14:textId="46C41496" w:rsidR="00677422" w:rsidRDefault="003B347B" w:rsidP="00E60D1F">
      <w:r w:rsidRPr="003B347B">
        <w:t xml:space="preserve">Initializing </w:t>
      </w:r>
      <w:proofErr w:type="spellStart"/>
      <w:r w:rsidRPr="003B347B">
        <w:t>package.json</w:t>
      </w:r>
      <w:proofErr w:type="spellEnd"/>
      <w:r>
        <w:t>?(page 18)</w:t>
      </w:r>
    </w:p>
    <w:p w14:paraId="007FCCD8" w14:textId="31240399" w:rsidR="009F14A8" w:rsidRPr="00296504" w:rsidRDefault="002372AA" w:rsidP="00315D13">
      <w:pPr>
        <w:pStyle w:val="Heading1"/>
        <w:numPr>
          <w:ilvl w:val="0"/>
          <w:numId w:val="7"/>
        </w:numPr>
        <w:rPr>
          <w:highlight w:val="yellow"/>
        </w:rPr>
      </w:pPr>
      <w:r w:rsidRPr="00296504">
        <w:rPr>
          <w:highlight w:val="yellow"/>
        </w:rPr>
        <w:t>Create new React App</w:t>
      </w:r>
      <w:r w:rsidR="008D7DCF" w:rsidRPr="00296504">
        <w:rPr>
          <w:highlight w:val="yellow"/>
        </w:rPr>
        <w:t xml:space="preserve"> (slot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F6FFB" w14:paraId="7E7BEF95" w14:textId="77777777" w:rsidTr="001F6FFB">
        <w:tc>
          <w:tcPr>
            <w:tcW w:w="9576" w:type="dxa"/>
          </w:tcPr>
          <w:p w14:paraId="283B1AB2" w14:textId="73A32DEC" w:rsidR="001F6FFB" w:rsidRDefault="001F6FFB" w:rsidP="00AE2D5E">
            <w:proofErr w:type="spellStart"/>
            <w:r w:rsidRPr="00F3728E">
              <w:t>npx</w:t>
            </w:r>
            <w:proofErr w:type="spellEnd"/>
            <w:r w:rsidRPr="00F3728E">
              <w:t xml:space="preserve"> create-react-app my-app</w:t>
            </w:r>
          </w:p>
        </w:tc>
      </w:tr>
      <w:tr w:rsidR="001F6FFB" w14:paraId="0E7276E6" w14:textId="77777777" w:rsidTr="001F6FFB">
        <w:tc>
          <w:tcPr>
            <w:tcW w:w="9576" w:type="dxa"/>
          </w:tcPr>
          <w:p w14:paraId="21B53E07" w14:textId="77777777" w:rsidR="001F6FFB" w:rsidRDefault="001F6FFB" w:rsidP="00AE2D5E"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project</w:t>
            </w:r>
          </w:p>
          <w:p w14:paraId="2C95EB59" w14:textId="3E5697A7" w:rsidR="001F6FFB" w:rsidRPr="00F3728E" w:rsidRDefault="001F6FFB" w:rsidP="00AE2D5E">
            <w:proofErr w:type="spellStart"/>
            <w:r w:rsidRPr="001F6FFB">
              <w:t>npm</w:t>
            </w:r>
            <w:proofErr w:type="spellEnd"/>
            <w:r w:rsidRPr="001F6FFB">
              <w:t xml:space="preserve"> star</w:t>
            </w:r>
            <w:r>
              <w:t>t</w:t>
            </w:r>
          </w:p>
        </w:tc>
      </w:tr>
      <w:tr w:rsidR="001F6FFB" w14:paraId="7A2B9D7D" w14:textId="77777777" w:rsidTr="001F6FFB">
        <w:tc>
          <w:tcPr>
            <w:tcW w:w="9576" w:type="dxa"/>
          </w:tcPr>
          <w:p w14:paraId="7645CBBA" w14:textId="77777777" w:rsidR="001F6FFB" w:rsidRDefault="001F6FFB" w:rsidP="00AE2D5E">
            <w:r>
              <w:t>Runs the app in the development mode.</w:t>
            </w:r>
            <w:r>
              <w:br/>
              <w:t>Open http://localhost:3000 to view it in your browser.</w:t>
            </w:r>
          </w:p>
          <w:p w14:paraId="378B6843" w14:textId="6EA5A092" w:rsidR="001F6FFB" w:rsidRDefault="001F6FFB" w:rsidP="00AE2D5E">
            <w:r>
              <w:t>The page will reload when you make changes.</w:t>
            </w:r>
            <w:r>
              <w:br/>
              <w:t>You may also see any lint errors in the console.</w:t>
            </w:r>
          </w:p>
        </w:tc>
      </w:tr>
    </w:tbl>
    <w:p w14:paraId="0DEEAC25" w14:textId="77777777" w:rsidR="001F6FFB" w:rsidRDefault="001F6F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8"/>
        <w:gridCol w:w="4478"/>
      </w:tblGrid>
      <w:tr w:rsidR="001F6FFB" w14:paraId="0897D278" w14:textId="77777777" w:rsidTr="001F6FFB">
        <w:tc>
          <w:tcPr>
            <w:tcW w:w="4788" w:type="dxa"/>
          </w:tcPr>
          <w:p w14:paraId="4CE48005" w14:textId="1452C3CD" w:rsidR="001F6FFB" w:rsidRDefault="001F6FFB">
            <w:r>
              <w:rPr>
                <w:rFonts w:eastAsia="Times New Roman" w:cs="Times New Roman"/>
                <w:noProof/>
              </w:rPr>
              <w:drawing>
                <wp:inline distT="0" distB="0" distL="114300" distR="114300" wp14:anchorId="462E4B44" wp14:editId="6454FA35">
                  <wp:extent cx="2724150" cy="1252537"/>
                  <wp:effectExtent l="0" t="0" r="0" b="0"/>
                  <wp:docPr id="5" name="image8.png" descr="Ảnh có chứa văn bản, ảnh chụp màn hình, Phông chữ&#10;&#10;Mô tả được tạo tự độ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8.png" descr="Ảnh có chứa văn bản, ảnh chụp màn hình, Phông chữ&#10;&#10;Mô tả được tạo tự độ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946" cy="12570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14:paraId="75102CE9" w14:textId="60C03ACE" w:rsidR="001F6FFB" w:rsidRDefault="001F6FFB">
            <w:r>
              <w:rPr>
                <w:rFonts w:eastAsia="Times New Roman" w:cs="Times New Roman"/>
                <w:noProof/>
              </w:rPr>
              <w:drawing>
                <wp:inline distT="0" distB="0" distL="114300" distR="114300" wp14:anchorId="499CC7E7" wp14:editId="1EADC54F">
                  <wp:extent cx="2681288" cy="3138488"/>
                  <wp:effectExtent l="0" t="0" r="0" b="0"/>
                  <wp:docPr id="4" name="image1.png" descr="Ảnh có chứa văn bản, ảnh chụp màn hình, phần mềm, Phông chữ&#10;&#10;Mô tả được tạo tự độ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png" descr="Ảnh có chứa văn bản, ảnh chụp màn hình, phần mềm, Phông chữ&#10;&#10;Mô tả được tạo tự độ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3756" cy="314137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7EF75A" w14:textId="77777777" w:rsidR="001F6FFB" w:rsidRDefault="001F6FFB"/>
    <w:p w14:paraId="1A0D4F32" w14:textId="26C69C3C" w:rsidR="002372AA" w:rsidRPr="00296504" w:rsidRDefault="002372AA" w:rsidP="00315D13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highlight w:val="yellow"/>
        </w:rPr>
      </w:pPr>
      <w:r w:rsidRPr="00296504">
        <w:rPr>
          <w:b/>
          <w:bCs/>
          <w:sz w:val="28"/>
          <w:szCs w:val="28"/>
          <w:highlight w:val="yellow"/>
        </w:rPr>
        <w:t>Git</w:t>
      </w:r>
      <w:r w:rsidR="003B49DB" w:rsidRPr="00296504">
        <w:rPr>
          <w:b/>
          <w:bCs/>
          <w:sz w:val="28"/>
          <w:szCs w:val="28"/>
          <w:highlight w:val="yellow"/>
        </w:rPr>
        <w:t xml:space="preserve"> (slot 1)</w:t>
      </w:r>
    </w:p>
    <w:p w14:paraId="39DB7382" w14:textId="20C736DF" w:rsidR="002372AA" w:rsidRDefault="00C57D5D" w:rsidP="002372AA">
      <w:pPr>
        <w:pStyle w:val="ListParagraph"/>
      </w:pPr>
      <w:r>
        <w:t xml:space="preserve">Install: </w:t>
      </w:r>
      <w:hyperlink r:id="rId10" w:history="1">
        <w:r w:rsidR="006A310E" w:rsidRPr="00E8749D">
          <w:rPr>
            <w:rStyle w:val="Hyperlink"/>
          </w:rPr>
          <w:t>https://git-scm.com/downloads</w:t>
        </w:r>
      </w:hyperlink>
    </w:p>
    <w:p w14:paraId="5A7E346B" w14:textId="25047AB5" w:rsidR="006A310E" w:rsidRPr="00AE2D5E" w:rsidRDefault="006A310E" w:rsidP="006A31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</w:t>
      </w:r>
      <w:proofErr w:type="spellStart"/>
      <w:r w:rsidRPr="00AE2D5E">
        <w:rPr>
          <w:b/>
          <w:bCs/>
          <w:sz w:val="24"/>
          <w:szCs w:val="24"/>
        </w:rPr>
        <w:t>Tạo</w:t>
      </w:r>
      <w:proofErr w:type="spellEnd"/>
      <w:r w:rsidRPr="00AE2D5E">
        <w:rPr>
          <w:b/>
          <w:bCs/>
          <w:sz w:val="24"/>
          <w:szCs w:val="24"/>
        </w:rPr>
        <w:t xml:space="preserve"> Repository: my-app</w:t>
      </w:r>
    </w:p>
    <w:p w14:paraId="5C078E3B" w14:textId="3FE06065" w:rsidR="006A310E" w:rsidRDefault="006A310E" w:rsidP="002372AA">
      <w:pPr>
        <w:pStyle w:val="ListParagraph"/>
      </w:pPr>
      <w:r>
        <w:rPr>
          <w:noProof/>
        </w:rPr>
        <w:lastRenderedPageBreak/>
        <w:drawing>
          <wp:inline distT="0" distB="0" distL="0" distR="0" wp14:anchorId="1DDEDFD4" wp14:editId="0A3D9964">
            <wp:extent cx="4559300" cy="2667000"/>
            <wp:effectExtent l="0" t="0" r="0" b="0"/>
            <wp:docPr id="343255216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F6160" w14:textId="77777777" w:rsidR="006A310E" w:rsidRDefault="006A310E" w:rsidP="002372AA">
      <w:pPr>
        <w:pStyle w:val="ListParagraph"/>
      </w:pPr>
    </w:p>
    <w:p w14:paraId="0D423EC8" w14:textId="5F70D1D8" w:rsidR="00C57D5D" w:rsidRDefault="006A310E" w:rsidP="002372AA">
      <w:pPr>
        <w:pStyle w:val="ListParagraph"/>
      </w:pPr>
      <w:r>
        <w:rPr>
          <w:noProof/>
        </w:rPr>
        <w:drawing>
          <wp:inline distT="0" distB="0" distL="0" distR="0" wp14:anchorId="062F459B" wp14:editId="5E8E01A1">
            <wp:extent cx="3467100" cy="2260600"/>
            <wp:effectExtent l="0" t="0" r="0" b="0"/>
            <wp:docPr id="1188142716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E6E0E" w14:textId="77777777" w:rsidR="006A310E" w:rsidRDefault="006A310E" w:rsidP="002372AA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51"/>
        <w:gridCol w:w="5345"/>
      </w:tblGrid>
      <w:tr w:rsidR="00B30CEA" w14:paraId="1499D977" w14:textId="77777777" w:rsidTr="00E46A10">
        <w:tc>
          <w:tcPr>
            <w:tcW w:w="2951" w:type="dxa"/>
          </w:tcPr>
          <w:p w14:paraId="6016401B" w14:textId="2C53E7A7" w:rsidR="00B30CEA" w:rsidRDefault="00B30CEA" w:rsidP="002372AA">
            <w:pPr>
              <w:pStyle w:val="ListParagraph"/>
              <w:ind w:left="0"/>
            </w:pPr>
            <w:r>
              <w:t>Page 32</w:t>
            </w:r>
          </w:p>
        </w:tc>
        <w:tc>
          <w:tcPr>
            <w:tcW w:w="5345" w:type="dxa"/>
          </w:tcPr>
          <w:p w14:paraId="50A63DB3" w14:textId="77777777" w:rsidR="00B30CEA" w:rsidRDefault="00B30CEA" w:rsidP="002372AA">
            <w:pPr>
              <w:pStyle w:val="ListParagraph"/>
              <w:ind w:left="0"/>
            </w:pPr>
          </w:p>
        </w:tc>
      </w:tr>
      <w:tr w:rsidR="00B30CEA" w14:paraId="475D072F" w14:textId="77777777" w:rsidTr="00E46A10">
        <w:tc>
          <w:tcPr>
            <w:tcW w:w="2951" w:type="dxa"/>
          </w:tcPr>
          <w:p w14:paraId="6A2B4149" w14:textId="29DB6D40" w:rsidR="00B30CEA" w:rsidRDefault="00B30CEA" w:rsidP="002372AA">
            <w:pPr>
              <w:pStyle w:val="ListParagraph"/>
              <w:ind w:left="0"/>
            </w:pPr>
            <w:r w:rsidRPr="00B30CEA">
              <w:t>Configure Git</w:t>
            </w:r>
          </w:p>
        </w:tc>
        <w:tc>
          <w:tcPr>
            <w:tcW w:w="5345" w:type="dxa"/>
          </w:tcPr>
          <w:p w14:paraId="18747945" w14:textId="6EA6521C" w:rsidR="00B30CEA" w:rsidRDefault="00B30CEA" w:rsidP="002372AA">
            <w:pPr>
              <w:pStyle w:val="ListParagraph"/>
              <w:ind w:left="0"/>
            </w:pPr>
            <w:r w:rsidRPr="00B30CEA">
              <w:t>git config --global user.name "</w:t>
            </w:r>
            <w:proofErr w:type="spellStart"/>
            <w:r w:rsidRPr="00B30CEA">
              <w:t>yourname</w:t>
            </w:r>
            <w:proofErr w:type="spellEnd"/>
            <w:r w:rsidRPr="00B30CEA">
              <w:t xml:space="preserve"> "</w:t>
            </w:r>
            <w:r w:rsidRPr="00B30CEA">
              <w:br/>
              <w:t xml:space="preserve">git config --global </w:t>
            </w:r>
            <w:proofErr w:type="spellStart"/>
            <w:r w:rsidRPr="00B30CEA">
              <w:t>user.email</w:t>
            </w:r>
            <w:proofErr w:type="spellEnd"/>
            <w:r w:rsidRPr="00B30CEA">
              <w:t xml:space="preserve"> "</w:t>
            </w:r>
            <w:proofErr w:type="spellStart"/>
            <w:r w:rsidRPr="00B30CEA">
              <w:t>youremail</w:t>
            </w:r>
            <w:proofErr w:type="spellEnd"/>
            <w:r w:rsidRPr="00B30CEA">
              <w:t>"</w:t>
            </w:r>
          </w:p>
        </w:tc>
      </w:tr>
      <w:tr w:rsidR="00B30CEA" w14:paraId="7124A578" w14:textId="77777777" w:rsidTr="00E46A10">
        <w:tc>
          <w:tcPr>
            <w:tcW w:w="2951" w:type="dxa"/>
          </w:tcPr>
          <w:p w14:paraId="03D99E2F" w14:textId="5D5198F3" w:rsidR="00B30CEA" w:rsidRPr="00B30CEA" w:rsidRDefault="00B30CEA" w:rsidP="002372AA">
            <w:pPr>
              <w:pStyle w:val="ListParagraph"/>
              <w:ind w:left="0"/>
            </w:pPr>
            <w:r w:rsidRPr="00B30CEA">
              <w:t>Initialize Git</w:t>
            </w:r>
          </w:p>
        </w:tc>
        <w:tc>
          <w:tcPr>
            <w:tcW w:w="5345" w:type="dxa"/>
          </w:tcPr>
          <w:p w14:paraId="4E962560" w14:textId="78C053B5" w:rsidR="00B30CEA" w:rsidRPr="00B30CEA" w:rsidRDefault="00B30CEA" w:rsidP="002372AA">
            <w:pPr>
              <w:pStyle w:val="ListParagraph"/>
              <w:ind w:left="0"/>
            </w:pPr>
            <w:r w:rsidRPr="00B30CEA">
              <w:t xml:space="preserve">git </w:t>
            </w:r>
            <w:proofErr w:type="spellStart"/>
            <w:r w:rsidRPr="00B30CEA">
              <w:t>init</w:t>
            </w:r>
            <w:proofErr w:type="spellEnd"/>
          </w:p>
        </w:tc>
      </w:tr>
      <w:tr w:rsidR="00B30CEA" w14:paraId="47958628" w14:textId="77777777" w:rsidTr="00E46A10">
        <w:tc>
          <w:tcPr>
            <w:tcW w:w="2951" w:type="dxa"/>
          </w:tcPr>
          <w:p w14:paraId="55E20912" w14:textId="77777777" w:rsidR="00B30CEA" w:rsidRPr="00B30CEA" w:rsidRDefault="00B30CEA" w:rsidP="002372AA">
            <w:pPr>
              <w:pStyle w:val="ListParagraph"/>
              <w:ind w:left="0"/>
            </w:pPr>
          </w:p>
        </w:tc>
        <w:tc>
          <w:tcPr>
            <w:tcW w:w="5345" w:type="dxa"/>
          </w:tcPr>
          <w:p w14:paraId="5B82E4EF" w14:textId="37400B38" w:rsidR="00B30CEA" w:rsidRPr="00B30CEA" w:rsidRDefault="00B30CEA" w:rsidP="002372AA">
            <w:pPr>
              <w:pStyle w:val="ListParagraph"/>
              <w:ind w:left="0"/>
            </w:pPr>
            <w:r>
              <w:t xml:space="preserve">Git </w:t>
            </w:r>
            <w:proofErr w:type="gramStart"/>
            <w:r>
              <w:t>add</w:t>
            </w:r>
            <w:proofErr w:type="gramEnd"/>
            <w:r>
              <w:t xml:space="preserve"> .</w:t>
            </w:r>
          </w:p>
        </w:tc>
      </w:tr>
      <w:tr w:rsidR="00B30CEA" w14:paraId="25D45A3A" w14:textId="77777777" w:rsidTr="00E46A10">
        <w:tc>
          <w:tcPr>
            <w:tcW w:w="2951" w:type="dxa"/>
          </w:tcPr>
          <w:p w14:paraId="234CBD2A" w14:textId="464A2C89" w:rsidR="00B30CEA" w:rsidRPr="00B30CEA" w:rsidRDefault="00B30CEA" w:rsidP="002372AA">
            <w:pPr>
              <w:pStyle w:val="ListParagraph"/>
              <w:ind w:left="0"/>
            </w:pPr>
            <w:r w:rsidRPr="00B30CEA">
              <w:t>Add the remote online repository</w:t>
            </w:r>
          </w:p>
        </w:tc>
        <w:tc>
          <w:tcPr>
            <w:tcW w:w="5345" w:type="dxa"/>
          </w:tcPr>
          <w:p w14:paraId="5201B046" w14:textId="59597B6D" w:rsidR="00B30CEA" w:rsidRPr="00B30CEA" w:rsidRDefault="00B30CEA" w:rsidP="002372AA">
            <w:pPr>
              <w:pStyle w:val="ListParagraph"/>
              <w:ind w:left="0"/>
            </w:pPr>
            <w:r w:rsidRPr="00B30CEA">
              <w:t>git remote add origin &lt;repository URL&gt;</w:t>
            </w:r>
          </w:p>
        </w:tc>
      </w:tr>
      <w:tr w:rsidR="005E3678" w14:paraId="24B26E19" w14:textId="77777777" w:rsidTr="00E46A10">
        <w:tc>
          <w:tcPr>
            <w:tcW w:w="2951" w:type="dxa"/>
          </w:tcPr>
          <w:p w14:paraId="6767022F" w14:textId="6C92353F" w:rsidR="005E3678" w:rsidRPr="00B30CEA" w:rsidRDefault="005E3678" w:rsidP="002372AA">
            <w:pPr>
              <w:pStyle w:val="ListParagraph"/>
              <w:ind w:left="0"/>
            </w:pPr>
            <w:r w:rsidRPr="005E3678">
              <w:t>Check status</w:t>
            </w:r>
          </w:p>
        </w:tc>
        <w:tc>
          <w:tcPr>
            <w:tcW w:w="5345" w:type="dxa"/>
          </w:tcPr>
          <w:p w14:paraId="75CBC0DA" w14:textId="035DAB9C" w:rsidR="005E3678" w:rsidRPr="00B30CEA" w:rsidRDefault="005E3678" w:rsidP="002372AA">
            <w:pPr>
              <w:pStyle w:val="ListParagraph"/>
              <w:ind w:left="0"/>
            </w:pPr>
            <w:r w:rsidRPr="005E3678">
              <w:t>git status</w:t>
            </w:r>
          </w:p>
        </w:tc>
      </w:tr>
      <w:tr w:rsidR="00B30CEA" w14:paraId="499EBED3" w14:textId="77777777" w:rsidTr="00E46A10">
        <w:tc>
          <w:tcPr>
            <w:tcW w:w="2951" w:type="dxa"/>
          </w:tcPr>
          <w:p w14:paraId="00927D31" w14:textId="507D1097" w:rsidR="00B30CEA" w:rsidRPr="00B30CEA" w:rsidRDefault="00B30CEA" w:rsidP="002372AA">
            <w:pPr>
              <w:pStyle w:val="ListParagraph"/>
              <w:ind w:left="0"/>
            </w:pPr>
            <w:r w:rsidRPr="00B30CEA">
              <w:t>Git Commit</w:t>
            </w:r>
          </w:p>
        </w:tc>
        <w:tc>
          <w:tcPr>
            <w:tcW w:w="5345" w:type="dxa"/>
          </w:tcPr>
          <w:p w14:paraId="0ED983B7" w14:textId="0E90FA8B" w:rsidR="00B30CEA" w:rsidRPr="00B30CEA" w:rsidRDefault="00B30CEA" w:rsidP="002372AA">
            <w:pPr>
              <w:pStyle w:val="ListParagraph"/>
              <w:ind w:left="0"/>
            </w:pPr>
            <w:r w:rsidRPr="00B30CEA">
              <w:t>git commit -m "First of Hello World!"</w:t>
            </w:r>
          </w:p>
        </w:tc>
      </w:tr>
      <w:tr w:rsidR="005E3678" w14:paraId="3058C7AE" w14:textId="77777777" w:rsidTr="00E46A10">
        <w:tc>
          <w:tcPr>
            <w:tcW w:w="2951" w:type="dxa"/>
          </w:tcPr>
          <w:p w14:paraId="2068456D" w14:textId="6574EA82" w:rsidR="005E3678" w:rsidRPr="00B30CEA" w:rsidRDefault="005E3678" w:rsidP="002372AA">
            <w:pPr>
              <w:pStyle w:val="ListParagraph"/>
              <w:ind w:left="0"/>
            </w:pPr>
            <w:proofErr w:type="spellStart"/>
            <w:r>
              <w:t>Đẩy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nhánh</w:t>
            </w:r>
            <w:proofErr w:type="spellEnd"/>
            <w:r>
              <w:t xml:space="preserve"> ma</w:t>
            </w:r>
            <w:r w:rsidR="00296504">
              <w:t>ster</w:t>
            </w:r>
          </w:p>
        </w:tc>
        <w:tc>
          <w:tcPr>
            <w:tcW w:w="5345" w:type="dxa"/>
          </w:tcPr>
          <w:p w14:paraId="5B3C38B8" w14:textId="66D0C751" w:rsidR="005E3678" w:rsidRPr="00B30CEA" w:rsidRDefault="005E3678" w:rsidP="002372AA">
            <w:pPr>
              <w:pStyle w:val="ListParagraph"/>
              <w:ind w:left="0"/>
            </w:pPr>
            <w:r w:rsidRPr="005E3678">
              <w:t>git push origin ma</w:t>
            </w:r>
            <w:r w:rsidR="00296504">
              <w:t>ster</w:t>
            </w:r>
          </w:p>
        </w:tc>
      </w:tr>
      <w:tr w:rsidR="00B30CEA" w14:paraId="2E39AEFD" w14:textId="77777777" w:rsidTr="00E46A10">
        <w:tc>
          <w:tcPr>
            <w:tcW w:w="2951" w:type="dxa"/>
          </w:tcPr>
          <w:p w14:paraId="0686B14D" w14:textId="1823EE29" w:rsidR="00B30CEA" w:rsidRPr="00B30CEA" w:rsidRDefault="00B30CEA" w:rsidP="002372AA">
            <w:pPr>
              <w:pStyle w:val="ListParagraph"/>
              <w:ind w:left="0"/>
            </w:pPr>
            <w:r w:rsidRPr="00B30CEA">
              <w:t>New Git Branch</w:t>
            </w:r>
          </w:p>
        </w:tc>
        <w:tc>
          <w:tcPr>
            <w:tcW w:w="5345" w:type="dxa"/>
          </w:tcPr>
          <w:p w14:paraId="784C9D41" w14:textId="495A47AE" w:rsidR="00B30CEA" w:rsidRPr="00B30CEA" w:rsidRDefault="00B30CEA" w:rsidP="002372AA">
            <w:pPr>
              <w:pStyle w:val="ListParagraph"/>
              <w:ind w:left="0"/>
            </w:pPr>
            <w:r w:rsidRPr="00B30CEA">
              <w:t>git branch ‘hello-world’</w:t>
            </w:r>
          </w:p>
        </w:tc>
      </w:tr>
      <w:tr w:rsidR="00B30CEA" w14:paraId="3D7ABF69" w14:textId="77777777" w:rsidTr="00E46A10">
        <w:tc>
          <w:tcPr>
            <w:tcW w:w="2951" w:type="dxa"/>
          </w:tcPr>
          <w:p w14:paraId="2B7F8B6A" w14:textId="2193F8CB" w:rsidR="00B30CEA" w:rsidRPr="00B30CEA" w:rsidRDefault="005E3678" w:rsidP="002372AA">
            <w:pPr>
              <w:pStyle w:val="ListParagraph"/>
              <w:ind w:left="0"/>
            </w:pP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nhánh</w:t>
            </w:r>
            <w:proofErr w:type="spellEnd"/>
            <w:r>
              <w:t xml:space="preserve"> </w:t>
            </w:r>
            <w:r w:rsidRPr="00B30CEA">
              <w:t>hello-world</w:t>
            </w:r>
          </w:p>
        </w:tc>
        <w:tc>
          <w:tcPr>
            <w:tcW w:w="5345" w:type="dxa"/>
          </w:tcPr>
          <w:p w14:paraId="5714367A" w14:textId="7F0FF0C3" w:rsidR="00B30CEA" w:rsidRPr="00B30CEA" w:rsidRDefault="00B30CEA" w:rsidP="002372AA">
            <w:pPr>
              <w:pStyle w:val="ListParagraph"/>
              <w:ind w:left="0"/>
            </w:pPr>
            <w:r w:rsidRPr="00B30CEA">
              <w:t>git checkout hello-world</w:t>
            </w:r>
          </w:p>
        </w:tc>
      </w:tr>
    </w:tbl>
    <w:p w14:paraId="60EEBF04" w14:textId="77777777" w:rsidR="00C57D5D" w:rsidRDefault="00C57D5D" w:rsidP="002372AA">
      <w:pPr>
        <w:pStyle w:val="ListParagraph"/>
      </w:pPr>
    </w:p>
    <w:p w14:paraId="7323C179" w14:textId="25835BA7" w:rsidR="001F6FFB" w:rsidRPr="0061602F" w:rsidRDefault="001F6FFB" w:rsidP="00315D13">
      <w:pPr>
        <w:pStyle w:val="Heading1"/>
        <w:numPr>
          <w:ilvl w:val="0"/>
          <w:numId w:val="7"/>
        </w:numPr>
        <w:rPr>
          <w:rFonts w:eastAsia="Times New Roman"/>
          <w:highlight w:val="yellow"/>
        </w:rPr>
      </w:pPr>
      <w:bookmarkStart w:id="0" w:name="_Toc153653086"/>
      <w:r w:rsidRPr="0061602F">
        <w:rPr>
          <w:rFonts w:eastAsia="Times New Roman"/>
          <w:highlight w:val="yellow"/>
        </w:rPr>
        <w:t>React component</w:t>
      </w:r>
      <w:bookmarkEnd w:id="0"/>
      <w:r w:rsidR="00C06982" w:rsidRPr="0061602F">
        <w:rPr>
          <w:rFonts w:eastAsia="Times New Roman"/>
          <w:highlight w:val="yellow"/>
        </w:rPr>
        <w:t xml:space="preserve"> (slot 6)</w:t>
      </w:r>
    </w:p>
    <w:p w14:paraId="11F6C8C8" w14:textId="66557FC6" w:rsidR="008976C1" w:rsidRDefault="008976C1" w:rsidP="00F9465D">
      <w:r>
        <w:t xml:space="preserve">       </w:t>
      </w:r>
      <w:r w:rsidRPr="008976C1">
        <w:t>What is a Component?</w:t>
      </w:r>
      <w:r>
        <w:t xml:space="preserve"> (page 3)</w:t>
      </w:r>
    </w:p>
    <w:p w14:paraId="4FC4F9E2" w14:textId="3F496896" w:rsidR="008976C1" w:rsidRDefault="008976C1" w:rsidP="00F9465D">
      <w:r>
        <w:lastRenderedPageBreak/>
        <w:t xml:space="preserve">       </w:t>
      </w:r>
      <w:r w:rsidRPr="008976C1">
        <w:t>Class component</w:t>
      </w:r>
      <w:r>
        <w:t>? (page 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976C1" w14:paraId="10A07A6F" w14:textId="77777777" w:rsidTr="008976C1">
        <w:tc>
          <w:tcPr>
            <w:tcW w:w="9350" w:type="dxa"/>
          </w:tcPr>
          <w:p w14:paraId="572A25B2" w14:textId="77777777" w:rsidR="008976C1" w:rsidRPr="008E090B" w:rsidRDefault="008976C1" w:rsidP="008976C1">
            <w:pPr>
              <w:pStyle w:val="code"/>
              <w:rPr>
                <w:color w:val="000000"/>
              </w:rPr>
            </w:pPr>
            <w:r w:rsidRPr="008E090B">
              <w:rPr>
                <w:color w:val="AF00DB"/>
              </w:rPr>
              <w:t>import</w:t>
            </w:r>
            <w:r w:rsidRPr="008E090B">
              <w:rPr>
                <w:color w:val="000000"/>
              </w:rPr>
              <w:t xml:space="preserve"> </w:t>
            </w:r>
            <w:r w:rsidRPr="008E090B">
              <w:t>React</w:t>
            </w:r>
            <w:r w:rsidRPr="008E090B">
              <w:rPr>
                <w:color w:val="000000"/>
              </w:rPr>
              <w:t xml:space="preserve">, { </w:t>
            </w:r>
            <w:r w:rsidRPr="008E090B">
              <w:t>Component</w:t>
            </w:r>
            <w:r w:rsidRPr="008E090B">
              <w:rPr>
                <w:color w:val="000000"/>
              </w:rPr>
              <w:t xml:space="preserve"> } </w:t>
            </w:r>
            <w:r w:rsidRPr="008E090B">
              <w:rPr>
                <w:color w:val="AF00DB"/>
              </w:rPr>
              <w:t>from</w:t>
            </w:r>
            <w:r w:rsidRPr="008E090B">
              <w:rPr>
                <w:color w:val="000000"/>
              </w:rPr>
              <w:t xml:space="preserve"> </w:t>
            </w:r>
            <w:r w:rsidRPr="008E090B">
              <w:rPr>
                <w:color w:val="A31515"/>
              </w:rPr>
              <w:t>"react"</w:t>
            </w:r>
            <w:r w:rsidRPr="008E090B">
              <w:rPr>
                <w:color w:val="000000"/>
              </w:rPr>
              <w:t>;</w:t>
            </w:r>
          </w:p>
          <w:p w14:paraId="06F4FF13" w14:textId="77777777" w:rsidR="008976C1" w:rsidRPr="008E090B" w:rsidRDefault="008976C1" w:rsidP="008976C1">
            <w:pPr>
              <w:pStyle w:val="code"/>
              <w:rPr>
                <w:color w:val="000000"/>
              </w:rPr>
            </w:pPr>
            <w:r w:rsidRPr="008E090B">
              <w:rPr>
                <w:color w:val="0000FF"/>
              </w:rPr>
              <w:t>class</w:t>
            </w:r>
            <w:r w:rsidRPr="008E090B">
              <w:rPr>
                <w:color w:val="000000"/>
              </w:rPr>
              <w:t xml:space="preserve"> </w:t>
            </w:r>
            <w:proofErr w:type="spellStart"/>
            <w:r w:rsidRPr="008E090B">
              <w:rPr>
                <w:color w:val="267F99"/>
              </w:rPr>
              <w:t>ClassComponent</w:t>
            </w:r>
            <w:proofErr w:type="spellEnd"/>
            <w:r w:rsidRPr="008E090B">
              <w:rPr>
                <w:color w:val="000000"/>
              </w:rPr>
              <w:t xml:space="preserve"> </w:t>
            </w:r>
            <w:r w:rsidRPr="008E090B">
              <w:rPr>
                <w:color w:val="0000FF"/>
              </w:rPr>
              <w:t>extends</w:t>
            </w:r>
            <w:r w:rsidRPr="008E090B">
              <w:rPr>
                <w:color w:val="000000"/>
              </w:rPr>
              <w:t xml:space="preserve"> </w:t>
            </w:r>
            <w:r w:rsidRPr="008E090B">
              <w:rPr>
                <w:color w:val="267F99"/>
              </w:rPr>
              <w:t>Component</w:t>
            </w:r>
            <w:r w:rsidRPr="008E090B">
              <w:rPr>
                <w:color w:val="000000"/>
              </w:rPr>
              <w:t xml:space="preserve"> {</w:t>
            </w:r>
          </w:p>
          <w:p w14:paraId="7FEA3478" w14:textId="77777777" w:rsidR="008976C1" w:rsidRPr="008E090B" w:rsidRDefault="008976C1" w:rsidP="008976C1">
            <w:pPr>
              <w:pStyle w:val="code"/>
              <w:rPr>
                <w:color w:val="000000"/>
              </w:rPr>
            </w:pPr>
            <w:r w:rsidRPr="008E090B">
              <w:rPr>
                <w:color w:val="000000"/>
              </w:rPr>
              <w:t xml:space="preserve">    </w:t>
            </w:r>
            <w:r w:rsidRPr="008E090B">
              <w:rPr>
                <w:color w:val="795E26"/>
              </w:rPr>
              <w:t>render</w:t>
            </w:r>
            <w:r w:rsidRPr="008E090B">
              <w:rPr>
                <w:color w:val="000000"/>
              </w:rPr>
              <w:t>() {</w:t>
            </w:r>
          </w:p>
          <w:p w14:paraId="56EBE51D" w14:textId="77777777" w:rsidR="008976C1" w:rsidRPr="008E090B" w:rsidRDefault="008976C1" w:rsidP="008976C1">
            <w:pPr>
              <w:pStyle w:val="code"/>
              <w:rPr>
                <w:color w:val="000000"/>
              </w:rPr>
            </w:pPr>
            <w:r w:rsidRPr="008E090B">
              <w:rPr>
                <w:color w:val="000000"/>
              </w:rPr>
              <w:t xml:space="preserve">        </w:t>
            </w:r>
            <w:r w:rsidRPr="008E090B">
              <w:rPr>
                <w:color w:val="AF00DB"/>
              </w:rPr>
              <w:t>return</w:t>
            </w:r>
            <w:r w:rsidRPr="008E090B">
              <w:rPr>
                <w:color w:val="000000"/>
              </w:rPr>
              <w:t xml:space="preserve"> (</w:t>
            </w:r>
          </w:p>
          <w:p w14:paraId="32C17DC0" w14:textId="77777777" w:rsidR="008976C1" w:rsidRPr="008E090B" w:rsidRDefault="008976C1" w:rsidP="008976C1">
            <w:pPr>
              <w:pStyle w:val="code"/>
              <w:rPr>
                <w:color w:val="000000"/>
              </w:rPr>
            </w:pPr>
            <w:r w:rsidRPr="008E090B">
              <w:rPr>
                <w:color w:val="000000"/>
              </w:rPr>
              <w:t xml:space="preserve">            </w:t>
            </w:r>
            <w:r w:rsidRPr="008E090B">
              <w:rPr>
                <w:color w:val="800000"/>
              </w:rPr>
              <w:t>&lt;div&gt;</w:t>
            </w:r>
          </w:p>
          <w:p w14:paraId="4401FE06" w14:textId="77777777" w:rsidR="008976C1" w:rsidRPr="008E090B" w:rsidRDefault="008976C1" w:rsidP="008976C1">
            <w:pPr>
              <w:pStyle w:val="code"/>
              <w:rPr>
                <w:color w:val="000000"/>
              </w:rPr>
            </w:pPr>
            <w:r w:rsidRPr="008E090B">
              <w:rPr>
                <w:color w:val="000000"/>
              </w:rPr>
              <w:t xml:space="preserve">                </w:t>
            </w:r>
            <w:r w:rsidRPr="008E090B">
              <w:rPr>
                <w:color w:val="800000"/>
              </w:rPr>
              <w:t>&lt;h1&gt;</w:t>
            </w:r>
            <w:r w:rsidRPr="008E090B">
              <w:rPr>
                <w:color w:val="000000"/>
              </w:rPr>
              <w:t>Hello Class component!!</w:t>
            </w:r>
            <w:r w:rsidRPr="008E090B">
              <w:rPr>
                <w:color w:val="800000"/>
              </w:rPr>
              <w:t>&lt;/h1&gt;</w:t>
            </w:r>
          </w:p>
          <w:p w14:paraId="1B7B0CC4" w14:textId="77777777" w:rsidR="008976C1" w:rsidRPr="008E090B" w:rsidRDefault="008976C1" w:rsidP="008976C1">
            <w:pPr>
              <w:pStyle w:val="code"/>
              <w:rPr>
                <w:color w:val="000000"/>
              </w:rPr>
            </w:pPr>
            <w:r w:rsidRPr="008E090B">
              <w:rPr>
                <w:color w:val="000000"/>
              </w:rPr>
              <w:t xml:space="preserve">            </w:t>
            </w:r>
            <w:r w:rsidRPr="008E090B">
              <w:rPr>
                <w:color w:val="800000"/>
              </w:rPr>
              <w:t>&lt;/div&gt;</w:t>
            </w:r>
          </w:p>
          <w:p w14:paraId="5AA573D9" w14:textId="77777777" w:rsidR="008976C1" w:rsidRPr="008E090B" w:rsidRDefault="008976C1" w:rsidP="008976C1">
            <w:pPr>
              <w:pStyle w:val="code"/>
              <w:rPr>
                <w:color w:val="000000"/>
              </w:rPr>
            </w:pPr>
            <w:r w:rsidRPr="008E090B">
              <w:rPr>
                <w:color w:val="000000"/>
              </w:rPr>
              <w:t>        );</w:t>
            </w:r>
          </w:p>
          <w:p w14:paraId="185A31F6" w14:textId="77777777" w:rsidR="008976C1" w:rsidRPr="008E090B" w:rsidRDefault="008976C1" w:rsidP="008976C1">
            <w:pPr>
              <w:pStyle w:val="code"/>
              <w:rPr>
                <w:color w:val="000000"/>
              </w:rPr>
            </w:pPr>
            <w:r w:rsidRPr="008E090B">
              <w:rPr>
                <w:color w:val="000000"/>
              </w:rPr>
              <w:t>    }</w:t>
            </w:r>
          </w:p>
          <w:p w14:paraId="573B73F2" w14:textId="77777777" w:rsidR="008976C1" w:rsidRPr="008E090B" w:rsidRDefault="008976C1" w:rsidP="008976C1">
            <w:pPr>
              <w:pStyle w:val="code"/>
              <w:rPr>
                <w:color w:val="000000"/>
              </w:rPr>
            </w:pPr>
            <w:r w:rsidRPr="008E090B">
              <w:rPr>
                <w:color w:val="000000"/>
              </w:rPr>
              <w:t>}</w:t>
            </w:r>
          </w:p>
          <w:p w14:paraId="04FA47C8" w14:textId="7705B936" w:rsidR="008976C1" w:rsidRDefault="008976C1" w:rsidP="008976C1">
            <w:r w:rsidRPr="008E090B">
              <w:rPr>
                <w:color w:val="AF00DB"/>
              </w:rPr>
              <w:t>export</w:t>
            </w:r>
            <w:r w:rsidRPr="008E090B">
              <w:rPr>
                <w:color w:val="000000"/>
              </w:rPr>
              <w:t xml:space="preserve"> </w:t>
            </w:r>
            <w:r w:rsidRPr="008E090B">
              <w:rPr>
                <w:color w:val="AF00DB"/>
              </w:rPr>
              <w:t>default</w:t>
            </w:r>
            <w:r w:rsidRPr="008E090B">
              <w:rPr>
                <w:color w:val="000000"/>
              </w:rPr>
              <w:t xml:space="preserve"> </w:t>
            </w:r>
            <w:proofErr w:type="spellStart"/>
            <w:r w:rsidRPr="008E090B">
              <w:rPr>
                <w:color w:val="267F99"/>
              </w:rPr>
              <w:t>ClassComponent</w:t>
            </w:r>
            <w:proofErr w:type="spellEnd"/>
            <w:r w:rsidRPr="008E090B">
              <w:rPr>
                <w:color w:val="000000"/>
              </w:rPr>
              <w:t>;</w:t>
            </w:r>
          </w:p>
        </w:tc>
      </w:tr>
    </w:tbl>
    <w:p w14:paraId="3D855A18" w14:textId="77777777" w:rsidR="008976C1" w:rsidRDefault="008976C1" w:rsidP="00F9465D"/>
    <w:p w14:paraId="4680C592" w14:textId="03932D8C" w:rsidR="008976C1" w:rsidRDefault="008976C1" w:rsidP="00F9465D">
      <w:r>
        <w:t xml:space="preserve">       </w:t>
      </w:r>
      <w:r w:rsidRPr="008976C1">
        <w:t>Functional component</w:t>
      </w:r>
      <w:r>
        <w:t>? (React 16.8) page 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A310E" w14:paraId="1E75304D" w14:textId="77777777" w:rsidTr="006A310E">
        <w:tc>
          <w:tcPr>
            <w:tcW w:w="4675" w:type="dxa"/>
          </w:tcPr>
          <w:p w14:paraId="16DCE008" w14:textId="77777777" w:rsidR="006A310E" w:rsidRPr="00403648" w:rsidRDefault="006A310E" w:rsidP="006A310E">
            <w:pPr>
              <w:pStyle w:val="code"/>
              <w:rPr>
                <w:color w:val="000000"/>
              </w:rPr>
            </w:pPr>
            <w:r w:rsidRPr="00403648">
              <w:t>import</w:t>
            </w:r>
            <w:r w:rsidRPr="00403648">
              <w:rPr>
                <w:color w:val="000000"/>
              </w:rPr>
              <w:t xml:space="preserve"> </w:t>
            </w:r>
            <w:r w:rsidRPr="00403648">
              <w:rPr>
                <w:color w:val="001080"/>
              </w:rPr>
              <w:t>React</w:t>
            </w:r>
            <w:r w:rsidRPr="00403648">
              <w:rPr>
                <w:color w:val="000000"/>
              </w:rPr>
              <w:t xml:space="preserve"> </w:t>
            </w:r>
            <w:r w:rsidRPr="00403648">
              <w:t>from</w:t>
            </w:r>
            <w:r w:rsidRPr="00403648">
              <w:rPr>
                <w:color w:val="000000"/>
              </w:rPr>
              <w:t xml:space="preserve"> </w:t>
            </w:r>
            <w:r w:rsidRPr="00403648">
              <w:rPr>
                <w:color w:val="A31515"/>
              </w:rPr>
              <w:t>"react"</w:t>
            </w:r>
            <w:r w:rsidRPr="00403648">
              <w:rPr>
                <w:color w:val="000000"/>
              </w:rPr>
              <w:t>;</w:t>
            </w:r>
          </w:p>
          <w:p w14:paraId="328B5691" w14:textId="77777777" w:rsidR="006A310E" w:rsidRPr="00403648" w:rsidRDefault="006A310E" w:rsidP="006A310E">
            <w:pPr>
              <w:pStyle w:val="code"/>
              <w:rPr>
                <w:color w:val="000000"/>
              </w:rPr>
            </w:pPr>
            <w:r w:rsidRPr="00403648">
              <w:rPr>
                <w:color w:val="0000FF"/>
              </w:rPr>
              <w:t>const</w:t>
            </w:r>
            <w:r w:rsidRPr="00403648">
              <w:rPr>
                <w:color w:val="000000"/>
              </w:rPr>
              <w:t xml:space="preserve"> </w:t>
            </w:r>
            <w:proofErr w:type="spellStart"/>
            <w:r w:rsidRPr="00403648">
              <w:rPr>
                <w:color w:val="795E26"/>
              </w:rPr>
              <w:t>FunctionComponent</w:t>
            </w:r>
            <w:proofErr w:type="spellEnd"/>
            <w:r w:rsidRPr="00403648">
              <w:rPr>
                <w:color w:val="000000"/>
              </w:rPr>
              <w:t xml:space="preserve"> = () </w:t>
            </w:r>
            <w:r w:rsidRPr="008269A8">
              <w:rPr>
                <w:color w:val="0000FF"/>
                <w:highlight w:val="yellow"/>
              </w:rPr>
              <w:t>=&gt;</w:t>
            </w:r>
            <w:r w:rsidRPr="00403648">
              <w:rPr>
                <w:color w:val="000000"/>
              </w:rPr>
              <w:t xml:space="preserve"> {</w:t>
            </w:r>
          </w:p>
          <w:p w14:paraId="2684D357" w14:textId="77777777" w:rsidR="006A310E" w:rsidRPr="00403648" w:rsidRDefault="006A310E" w:rsidP="006A310E">
            <w:pPr>
              <w:pStyle w:val="code"/>
              <w:rPr>
                <w:color w:val="000000"/>
              </w:rPr>
            </w:pPr>
            <w:r w:rsidRPr="00403648">
              <w:rPr>
                <w:color w:val="000000"/>
              </w:rPr>
              <w:t xml:space="preserve">    </w:t>
            </w:r>
            <w:r w:rsidRPr="00403648">
              <w:t>return</w:t>
            </w:r>
            <w:r w:rsidRPr="00403648">
              <w:rPr>
                <w:color w:val="000000"/>
              </w:rPr>
              <w:t xml:space="preserve"> (</w:t>
            </w:r>
          </w:p>
          <w:p w14:paraId="50AC8234" w14:textId="77777777" w:rsidR="006A310E" w:rsidRPr="00403648" w:rsidRDefault="006A310E" w:rsidP="006A310E">
            <w:pPr>
              <w:pStyle w:val="code"/>
              <w:rPr>
                <w:color w:val="000000"/>
              </w:rPr>
            </w:pPr>
            <w:r w:rsidRPr="00403648">
              <w:rPr>
                <w:color w:val="000000"/>
              </w:rPr>
              <w:t xml:space="preserve">        </w:t>
            </w:r>
            <w:r w:rsidRPr="00403648">
              <w:rPr>
                <w:color w:val="800000"/>
              </w:rPr>
              <w:t>&lt;div&gt;</w:t>
            </w:r>
          </w:p>
          <w:p w14:paraId="050BD751" w14:textId="77777777" w:rsidR="006A310E" w:rsidRPr="00403648" w:rsidRDefault="006A310E" w:rsidP="006A310E">
            <w:pPr>
              <w:pStyle w:val="code"/>
              <w:rPr>
                <w:color w:val="000000"/>
              </w:rPr>
            </w:pPr>
            <w:r w:rsidRPr="00403648">
              <w:rPr>
                <w:color w:val="000000"/>
              </w:rPr>
              <w:t xml:space="preserve">            </w:t>
            </w:r>
            <w:r w:rsidRPr="00403648">
              <w:rPr>
                <w:color w:val="800000"/>
              </w:rPr>
              <w:t>&lt;h1&gt;</w:t>
            </w:r>
            <w:r w:rsidRPr="00403648">
              <w:rPr>
                <w:color w:val="000000"/>
              </w:rPr>
              <w:t>Function component example!!!</w:t>
            </w:r>
            <w:r w:rsidRPr="00403648">
              <w:rPr>
                <w:color w:val="800000"/>
              </w:rPr>
              <w:t>&lt;/h1&gt;</w:t>
            </w:r>
          </w:p>
          <w:p w14:paraId="324FEA69" w14:textId="77777777" w:rsidR="006A310E" w:rsidRPr="00403648" w:rsidRDefault="006A310E" w:rsidP="006A310E">
            <w:pPr>
              <w:pStyle w:val="code"/>
              <w:rPr>
                <w:color w:val="000000"/>
              </w:rPr>
            </w:pPr>
            <w:r w:rsidRPr="00403648">
              <w:rPr>
                <w:color w:val="000000"/>
              </w:rPr>
              <w:t xml:space="preserve">        </w:t>
            </w:r>
            <w:r w:rsidRPr="00403648">
              <w:rPr>
                <w:color w:val="800000"/>
              </w:rPr>
              <w:t>&lt;/div&gt;</w:t>
            </w:r>
          </w:p>
          <w:p w14:paraId="3EE08986" w14:textId="77777777" w:rsidR="006A310E" w:rsidRPr="00403648" w:rsidRDefault="006A310E" w:rsidP="006A310E">
            <w:pPr>
              <w:pStyle w:val="code"/>
              <w:rPr>
                <w:color w:val="000000"/>
              </w:rPr>
            </w:pPr>
            <w:r w:rsidRPr="00403648">
              <w:rPr>
                <w:color w:val="000000"/>
              </w:rPr>
              <w:t>    );</w:t>
            </w:r>
          </w:p>
          <w:p w14:paraId="4708A92E" w14:textId="77777777" w:rsidR="006A310E" w:rsidRPr="00403648" w:rsidRDefault="006A310E" w:rsidP="006A310E">
            <w:pPr>
              <w:pStyle w:val="code"/>
              <w:rPr>
                <w:color w:val="000000"/>
              </w:rPr>
            </w:pPr>
            <w:r w:rsidRPr="00403648">
              <w:rPr>
                <w:color w:val="000000"/>
              </w:rPr>
              <w:t>}</w:t>
            </w:r>
          </w:p>
          <w:p w14:paraId="3943E8A0" w14:textId="324F18D6" w:rsidR="006A310E" w:rsidRDefault="006A310E" w:rsidP="006A310E">
            <w:r w:rsidRPr="00403648">
              <w:t>export</w:t>
            </w:r>
            <w:r w:rsidRPr="00403648">
              <w:rPr>
                <w:color w:val="000000"/>
              </w:rPr>
              <w:t xml:space="preserve"> </w:t>
            </w:r>
            <w:r w:rsidRPr="00403648">
              <w:t>default</w:t>
            </w:r>
            <w:r w:rsidRPr="00403648">
              <w:rPr>
                <w:color w:val="000000"/>
              </w:rPr>
              <w:t xml:space="preserve"> </w:t>
            </w:r>
            <w:proofErr w:type="spellStart"/>
            <w:r w:rsidRPr="00403648">
              <w:rPr>
                <w:color w:val="795E26"/>
              </w:rPr>
              <w:t>FunctionComponent</w:t>
            </w:r>
            <w:proofErr w:type="spellEnd"/>
            <w:r w:rsidRPr="00403648">
              <w:rPr>
                <w:color w:val="000000"/>
              </w:rPr>
              <w:t>;</w:t>
            </w:r>
          </w:p>
        </w:tc>
        <w:tc>
          <w:tcPr>
            <w:tcW w:w="4675" w:type="dxa"/>
          </w:tcPr>
          <w:p w14:paraId="19F5BEF3" w14:textId="77777777" w:rsidR="006A310E" w:rsidRPr="00403648" w:rsidRDefault="006A310E" w:rsidP="006A310E">
            <w:pPr>
              <w:pStyle w:val="code"/>
              <w:rPr>
                <w:color w:val="000000"/>
              </w:rPr>
            </w:pPr>
            <w:r w:rsidRPr="00403648">
              <w:t>import</w:t>
            </w:r>
            <w:r w:rsidRPr="00403648">
              <w:rPr>
                <w:color w:val="000000"/>
              </w:rPr>
              <w:t xml:space="preserve"> </w:t>
            </w:r>
            <w:r w:rsidRPr="00403648">
              <w:rPr>
                <w:color w:val="001080"/>
              </w:rPr>
              <w:t>React</w:t>
            </w:r>
            <w:r w:rsidRPr="00403648">
              <w:rPr>
                <w:color w:val="000000"/>
              </w:rPr>
              <w:t xml:space="preserve"> </w:t>
            </w:r>
            <w:r w:rsidRPr="00403648">
              <w:t>from</w:t>
            </w:r>
            <w:r w:rsidRPr="00403648">
              <w:rPr>
                <w:color w:val="000000"/>
              </w:rPr>
              <w:t xml:space="preserve"> </w:t>
            </w:r>
            <w:r w:rsidRPr="00403648">
              <w:rPr>
                <w:color w:val="A31515"/>
              </w:rPr>
              <w:t>"react"</w:t>
            </w:r>
            <w:r w:rsidRPr="00403648">
              <w:rPr>
                <w:color w:val="000000"/>
              </w:rPr>
              <w:t>;</w:t>
            </w:r>
          </w:p>
          <w:p w14:paraId="03AB1E4A" w14:textId="55C20B5D" w:rsidR="006A310E" w:rsidRPr="00403648" w:rsidRDefault="006A310E" w:rsidP="006A310E">
            <w:pPr>
              <w:pStyle w:val="code"/>
              <w:rPr>
                <w:color w:val="000000"/>
              </w:rPr>
            </w:pPr>
            <w:r w:rsidRPr="008269A8">
              <w:rPr>
                <w:color w:val="000000"/>
                <w:highlight w:val="yellow"/>
              </w:rPr>
              <w:t>Function</w:t>
            </w:r>
            <w:r w:rsidRPr="00403648">
              <w:rPr>
                <w:color w:val="000000"/>
              </w:rPr>
              <w:t xml:space="preserve"> </w:t>
            </w:r>
            <w:proofErr w:type="spellStart"/>
            <w:r w:rsidRPr="00403648">
              <w:rPr>
                <w:color w:val="795E26"/>
              </w:rPr>
              <w:t>FunctionComponent</w:t>
            </w:r>
            <w:proofErr w:type="spellEnd"/>
            <w:r w:rsidR="000617E7">
              <w:rPr>
                <w:color w:val="795E26"/>
              </w:rPr>
              <w:t>()</w:t>
            </w:r>
            <w:r w:rsidRPr="00403648">
              <w:rPr>
                <w:color w:val="000000"/>
              </w:rPr>
              <w:t>{</w:t>
            </w:r>
          </w:p>
          <w:p w14:paraId="56B59E3A" w14:textId="77777777" w:rsidR="006A310E" w:rsidRPr="00403648" w:rsidRDefault="006A310E" w:rsidP="006A310E">
            <w:pPr>
              <w:pStyle w:val="code"/>
              <w:rPr>
                <w:color w:val="000000"/>
              </w:rPr>
            </w:pPr>
            <w:r w:rsidRPr="00403648">
              <w:rPr>
                <w:color w:val="000000"/>
              </w:rPr>
              <w:t xml:space="preserve">    </w:t>
            </w:r>
            <w:r w:rsidRPr="00403648">
              <w:t>return</w:t>
            </w:r>
            <w:r w:rsidRPr="00403648">
              <w:rPr>
                <w:color w:val="000000"/>
              </w:rPr>
              <w:t xml:space="preserve"> (</w:t>
            </w:r>
          </w:p>
          <w:p w14:paraId="1083EA65" w14:textId="77777777" w:rsidR="006A310E" w:rsidRPr="00403648" w:rsidRDefault="006A310E" w:rsidP="006A310E">
            <w:pPr>
              <w:pStyle w:val="code"/>
              <w:rPr>
                <w:color w:val="000000"/>
              </w:rPr>
            </w:pPr>
            <w:r w:rsidRPr="00403648">
              <w:rPr>
                <w:color w:val="000000"/>
              </w:rPr>
              <w:t xml:space="preserve">        </w:t>
            </w:r>
            <w:r w:rsidRPr="00403648">
              <w:rPr>
                <w:color w:val="800000"/>
              </w:rPr>
              <w:t>&lt;div&gt;</w:t>
            </w:r>
          </w:p>
          <w:p w14:paraId="2FC3D792" w14:textId="77777777" w:rsidR="006A310E" w:rsidRPr="00403648" w:rsidRDefault="006A310E" w:rsidP="006A310E">
            <w:pPr>
              <w:pStyle w:val="code"/>
              <w:rPr>
                <w:color w:val="000000"/>
              </w:rPr>
            </w:pPr>
            <w:r w:rsidRPr="00403648">
              <w:rPr>
                <w:color w:val="000000"/>
              </w:rPr>
              <w:t xml:space="preserve">            </w:t>
            </w:r>
            <w:r w:rsidRPr="00403648">
              <w:rPr>
                <w:color w:val="800000"/>
              </w:rPr>
              <w:t>&lt;h1&gt;</w:t>
            </w:r>
            <w:r w:rsidRPr="00403648">
              <w:rPr>
                <w:color w:val="000000"/>
              </w:rPr>
              <w:t>Function component example!!!</w:t>
            </w:r>
            <w:r w:rsidRPr="00403648">
              <w:rPr>
                <w:color w:val="800000"/>
              </w:rPr>
              <w:t>&lt;/h1&gt;</w:t>
            </w:r>
          </w:p>
          <w:p w14:paraId="0731BC55" w14:textId="77777777" w:rsidR="006A310E" w:rsidRPr="00403648" w:rsidRDefault="006A310E" w:rsidP="006A310E">
            <w:pPr>
              <w:pStyle w:val="code"/>
              <w:rPr>
                <w:color w:val="000000"/>
              </w:rPr>
            </w:pPr>
            <w:r w:rsidRPr="00403648">
              <w:rPr>
                <w:color w:val="000000"/>
              </w:rPr>
              <w:t xml:space="preserve">        </w:t>
            </w:r>
            <w:r w:rsidRPr="00403648">
              <w:rPr>
                <w:color w:val="800000"/>
              </w:rPr>
              <w:t>&lt;/div&gt;</w:t>
            </w:r>
          </w:p>
          <w:p w14:paraId="1A12B683" w14:textId="77777777" w:rsidR="006A310E" w:rsidRPr="00403648" w:rsidRDefault="006A310E" w:rsidP="006A310E">
            <w:pPr>
              <w:pStyle w:val="code"/>
              <w:rPr>
                <w:color w:val="000000"/>
              </w:rPr>
            </w:pPr>
            <w:r w:rsidRPr="00403648">
              <w:rPr>
                <w:color w:val="000000"/>
              </w:rPr>
              <w:t>    );</w:t>
            </w:r>
          </w:p>
          <w:p w14:paraId="5AF08AD1" w14:textId="77777777" w:rsidR="006A310E" w:rsidRPr="00403648" w:rsidRDefault="006A310E" w:rsidP="006A310E">
            <w:pPr>
              <w:pStyle w:val="code"/>
              <w:rPr>
                <w:color w:val="000000"/>
              </w:rPr>
            </w:pPr>
            <w:r w:rsidRPr="00403648">
              <w:rPr>
                <w:color w:val="000000"/>
              </w:rPr>
              <w:t>}</w:t>
            </w:r>
          </w:p>
          <w:p w14:paraId="7D401511" w14:textId="34A17758" w:rsidR="006A310E" w:rsidRDefault="00B53712" w:rsidP="00F9465D">
            <w:r w:rsidRPr="00403648">
              <w:t>export</w:t>
            </w:r>
            <w:r w:rsidRPr="00403648">
              <w:rPr>
                <w:color w:val="000000"/>
              </w:rPr>
              <w:t xml:space="preserve"> </w:t>
            </w:r>
            <w:r w:rsidRPr="00403648">
              <w:t>default</w:t>
            </w:r>
            <w:r w:rsidRPr="00403648">
              <w:rPr>
                <w:color w:val="000000"/>
              </w:rPr>
              <w:t xml:space="preserve"> </w:t>
            </w:r>
            <w:proofErr w:type="spellStart"/>
            <w:r w:rsidRPr="00403648">
              <w:rPr>
                <w:color w:val="795E26"/>
              </w:rPr>
              <w:t>FunctionComponent</w:t>
            </w:r>
            <w:proofErr w:type="spellEnd"/>
            <w:r w:rsidRPr="00403648">
              <w:rPr>
                <w:color w:val="000000"/>
              </w:rPr>
              <w:t>;</w:t>
            </w:r>
          </w:p>
        </w:tc>
      </w:tr>
    </w:tbl>
    <w:p w14:paraId="1C02BB38" w14:textId="77777777" w:rsidR="008976C1" w:rsidRDefault="008976C1" w:rsidP="00F9465D"/>
    <w:p w14:paraId="1435191F" w14:textId="07366239" w:rsidR="00D23533" w:rsidRDefault="00C95627" w:rsidP="00315D13">
      <w:pPr>
        <w:pStyle w:val="Heading1"/>
        <w:numPr>
          <w:ilvl w:val="0"/>
          <w:numId w:val="7"/>
        </w:numPr>
      </w:pPr>
      <w:bookmarkStart w:id="1" w:name="_Toc153653090"/>
      <w:r w:rsidRPr="00C95627">
        <w:t>Importing and Exporting Components</w:t>
      </w:r>
      <w:bookmarkEnd w:id="1"/>
    </w:p>
    <w:p w14:paraId="354326EF" w14:textId="062343BC" w:rsidR="00022E60" w:rsidRPr="00022E60" w:rsidRDefault="00022E60" w:rsidP="00022E60">
      <w:pPr>
        <w:rPr>
          <w:b/>
          <w:bCs/>
          <w:sz w:val="24"/>
          <w:szCs w:val="24"/>
        </w:rPr>
      </w:pPr>
      <w:r w:rsidRPr="00022E60">
        <w:rPr>
          <w:b/>
          <w:bCs/>
          <w:sz w:val="24"/>
          <w:szCs w:val="24"/>
        </w:rPr>
        <w:t>Module</w:t>
      </w:r>
    </w:p>
    <w:p w14:paraId="35FA8D5F" w14:textId="05FC0461" w:rsidR="00022E60" w:rsidRDefault="00022E60" w:rsidP="00022E60">
      <w:proofErr w:type="spellStart"/>
      <w:r>
        <w:t>Một</w:t>
      </w:r>
      <w:proofErr w:type="spellEnd"/>
      <w:r>
        <w:t xml:space="preserve"> module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file. Hay </w:t>
      </w:r>
      <w:proofErr w:type="spellStart"/>
      <w:r>
        <w:t>là</w:t>
      </w:r>
      <w:proofErr w:type="spellEnd"/>
      <w:r>
        <w:t xml:space="preserve"> “One script is one module”. </w:t>
      </w:r>
      <w:proofErr w:type="spellStart"/>
      <w:r>
        <w:t>Những</w:t>
      </w:r>
      <w:proofErr w:type="spellEnd"/>
      <w:r>
        <w:t xml:space="preserve"> module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 w:rsidR="00324F1E">
        <w:t>chứa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function</w:t>
      </w:r>
      <w:r w:rsidR="00324F1E">
        <w:t>,</w:t>
      </w:r>
      <w:r>
        <w:t xml:space="preserve"> </w:t>
      </w:r>
      <w:proofErr w:type="spellStart"/>
      <w:r w:rsidR="00324F1E"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keywords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Import </w:t>
      </w:r>
      <w:proofErr w:type="spellStart"/>
      <w:r>
        <w:t>và</w:t>
      </w:r>
      <w:proofErr w:type="spellEnd"/>
      <w:r>
        <w:t xml:space="preserve"> Export. </w:t>
      </w:r>
      <w:r w:rsidR="00324F1E">
        <w:t>M</w:t>
      </w:r>
      <w:r>
        <w:t xml:space="preserve">odule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module </w:t>
      </w:r>
      <w:proofErr w:type="spellStart"/>
      <w:r>
        <w:t>khác</w:t>
      </w:r>
      <w:proofErr w:type="spellEnd"/>
      <w:r>
        <w:t>.</w:t>
      </w:r>
    </w:p>
    <w:p w14:paraId="16C19F44" w14:textId="77777777" w:rsidR="003C7F0E" w:rsidRDefault="00022E60" w:rsidP="003C7F0E">
      <w:pPr>
        <w:pStyle w:val="Heading2"/>
      </w:pPr>
      <w:bookmarkStart w:id="2" w:name="_Toc153653091"/>
      <w:r w:rsidRPr="00022E60">
        <w:t>Import</w:t>
      </w:r>
      <w:bookmarkEnd w:id="2"/>
      <w:r>
        <w:t xml:space="preserve"> </w:t>
      </w:r>
    </w:p>
    <w:p w14:paraId="3ECD96E0" w14:textId="77777777" w:rsidR="00324F1E" w:rsidRDefault="00022E60" w:rsidP="00022E60">
      <w:r>
        <w:t xml:space="preserve">Cho </w:t>
      </w:r>
      <w:proofErr w:type="spellStart"/>
      <w:r>
        <w:t>phép</w:t>
      </w:r>
      <w:proofErr w:type="spellEnd"/>
      <w:r>
        <w:t xml:space="preserve"> import </w:t>
      </w:r>
      <w:proofErr w:type="spellStart"/>
      <w:r>
        <w:t>các</w:t>
      </w:r>
      <w:proofErr w:type="spellEnd"/>
      <w:r>
        <w:t xml:space="preserve"> functionality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khác</w:t>
      </w:r>
      <w:proofErr w:type="spellEnd"/>
      <w:r>
        <w:t xml:space="preserve">. </w:t>
      </w:r>
    </w:p>
    <w:p w14:paraId="1EDA5E4F" w14:textId="41B169C7" w:rsidR="00022E60" w:rsidRDefault="00324F1E" w:rsidP="00022E60">
      <w:r>
        <w:t xml:space="preserve">           e</w:t>
      </w:r>
      <w:r w:rsidR="00022E60">
        <w:t xml:space="preserve">xport: Khai </w:t>
      </w:r>
      <w:proofErr w:type="spellStart"/>
      <w:r w:rsidR="00022E60">
        <w:t>báo</w:t>
      </w:r>
      <w:proofErr w:type="spellEnd"/>
      <w:r w:rsidR="00022E60">
        <w:t xml:space="preserve"> </w:t>
      </w:r>
      <w:proofErr w:type="spellStart"/>
      <w:r w:rsidR="00022E60">
        <w:t>những</w:t>
      </w:r>
      <w:proofErr w:type="spellEnd"/>
      <w:r w:rsidR="00022E60">
        <w:t xml:space="preserve"> variables </w:t>
      </w:r>
      <w:proofErr w:type="spellStart"/>
      <w:r w:rsidR="00022E60">
        <w:t>hoặc</w:t>
      </w:r>
      <w:proofErr w:type="spellEnd"/>
      <w:r w:rsidR="00022E60">
        <w:t xml:space="preserve"> function </w:t>
      </w:r>
      <w:proofErr w:type="spellStart"/>
      <w:r w:rsidR="00022E60">
        <w:t>cho</w:t>
      </w:r>
      <w:proofErr w:type="spellEnd"/>
      <w:r w:rsidR="00022E60">
        <w:t xml:space="preserve"> </w:t>
      </w:r>
      <w:proofErr w:type="spellStart"/>
      <w:r w:rsidR="00022E60">
        <w:t>phép</w:t>
      </w:r>
      <w:proofErr w:type="spellEnd"/>
      <w:r w:rsidR="00022E60">
        <w:t xml:space="preserve"> </w:t>
      </w:r>
      <w:proofErr w:type="spellStart"/>
      <w:r w:rsidR="00022E60">
        <w:t>những</w:t>
      </w:r>
      <w:proofErr w:type="spellEnd"/>
      <w:r w:rsidR="00022E60">
        <w:t xml:space="preserve"> module </w:t>
      </w:r>
      <w:proofErr w:type="spellStart"/>
      <w:r w:rsidR="00022E60">
        <w:t>khác</w:t>
      </w:r>
      <w:proofErr w:type="spellEnd"/>
      <w:r w:rsidR="00022E60">
        <w:t xml:space="preserve"> </w:t>
      </w:r>
      <w:proofErr w:type="spellStart"/>
      <w:r w:rsidR="00022E60">
        <w:t>truy</w:t>
      </w:r>
      <w:proofErr w:type="spellEnd"/>
      <w:r w:rsidR="00022E60">
        <w:t xml:space="preserve"> </w:t>
      </w:r>
      <w:proofErr w:type="spellStart"/>
      <w:r w:rsidR="00022E60">
        <w:t>cập</w:t>
      </w:r>
      <w:proofErr w:type="spellEnd"/>
      <w:r w:rsidR="00022E60">
        <w:t xml:space="preserve"> </w:t>
      </w:r>
      <w:proofErr w:type="spellStart"/>
      <w:r w:rsidR="00022E60">
        <w:t>và</w:t>
      </w:r>
      <w:proofErr w:type="spellEnd"/>
      <w:r w:rsidR="00022E60">
        <w:t xml:space="preserve"> </w:t>
      </w:r>
      <w:proofErr w:type="spellStart"/>
      <w:r w:rsidR="00022E60">
        <w:t>sử</w:t>
      </w:r>
      <w:proofErr w:type="spellEnd"/>
      <w:r w:rsidR="00022E60">
        <w:t xml:space="preserve"> </w:t>
      </w:r>
      <w:proofErr w:type="spellStart"/>
      <w:r w:rsidR="00022E60">
        <w:t>dụng</w:t>
      </w:r>
      <w:proofErr w:type="spellEnd"/>
    </w:p>
    <w:p w14:paraId="15565783" w14:textId="78D863F5" w:rsidR="00022E60" w:rsidRPr="00022E60" w:rsidRDefault="00022E60" w:rsidP="003C7F0E">
      <w:pPr>
        <w:pStyle w:val="Heading2"/>
      </w:pPr>
      <w:bookmarkStart w:id="3" w:name="_Toc153653092"/>
      <w:r w:rsidRPr="00022E60">
        <w:t>Export</w:t>
      </w:r>
      <w:bookmarkEnd w:id="3"/>
    </w:p>
    <w:p w14:paraId="5D67B7B5" w14:textId="7FFE893F" w:rsidR="00022E60" w:rsidRDefault="00022E60" w:rsidP="00022E60">
      <w:proofErr w:type="spellStart"/>
      <w:r w:rsidRPr="00022E60">
        <w:t>Có</w:t>
      </w:r>
      <w:proofErr w:type="spellEnd"/>
      <w:r w:rsidRPr="00022E60">
        <w:t xml:space="preserve"> 2 </w:t>
      </w:r>
      <w:proofErr w:type="spellStart"/>
      <w:r w:rsidRPr="00022E60">
        <w:t>loại</w:t>
      </w:r>
      <w:proofErr w:type="spellEnd"/>
      <w:r w:rsidRPr="00022E60">
        <w:t xml:space="preserve"> export </w:t>
      </w:r>
      <w:proofErr w:type="spellStart"/>
      <w:r w:rsidRPr="00022E60">
        <w:t>đó</w:t>
      </w:r>
      <w:proofErr w:type="spellEnd"/>
      <w:r w:rsidRPr="00022E60">
        <w:t xml:space="preserve"> </w:t>
      </w:r>
      <w:proofErr w:type="spellStart"/>
      <w:r w:rsidRPr="00022E60">
        <w:t>là</w:t>
      </w:r>
      <w:proofErr w:type="spellEnd"/>
      <w:r w:rsidRPr="00022E60">
        <w:t xml:space="preserve"> named </w:t>
      </w:r>
      <w:proofErr w:type="spellStart"/>
      <w:r w:rsidRPr="00022E60">
        <w:t>và</w:t>
      </w:r>
      <w:proofErr w:type="spellEnd"/>
      <w:r w:rsidRPr="00022E60">
        <w:t xml:space="preserve"> default</w:t>
      </w:r>
      <w:r>
        <w:t>:</w:t>
      </w:r>
    </w:p>
    <w:p w14:paraId="6801A1D7" w14:textId="5FBE4ED0" w:rsidR="00022E60" w:rsidRDefault="00022E60" w:rsidP="00022E60">
      <w:r w:rsidRPr="00022E60">
        <w:rPr>
          <w:b/>
          <w:bCs/>
          <w:sz w:val="24"/>
          <w:szCs w:val="24"/>
        </w:rPr>
        <w:t>Named Export:</w:t>
      </w:r>
      <w:r>
        <w:t xml:space="preserve"> </w:t>
      </w:r>
      <w:r w:rsidRPr="00022E60">
        <w:t xml:space="preserve">Trong JavaScript ES6, named export </w:t>
      </w:r>
      <w:proofErr w:type="spellStart"/>
      <w:r w:rsidRPr="00022E60">
        <w:t>được</w:t>
      </w:r>
      <w:proofErr w:type="spellEnd"/>
      <w:r w:rsidRPr="00022E60">
        <w:t xml:space="preserve"> </w:t>
      </w:r>
      <w:proofErr w:type="spellStart"/>
      <w:r w:rsidRPr="00022E60">
        <w:t>sử</w:t>
      </w:r>
      <w:proofErr w:type="spellEnd"/>
      <w:r w:rsidRPr="00022E60">
        <w:t xml:space="preserve"> </w:t>
      </w:r>
      <w:proofErr w:type="spellStart"/>
      <w:r w:rsidRPr="00022E60">
        <w:t>dụng</w:t>
      </w:r>
      <w:proofErr w:type="spellEnd"/>
      <w:r w:rsidRPr="00022E60">
        <w:t xml:space="preserve"> </w:t>
      </w:r>
      <w:proofErr w:type="spellStart"/>
      <w:r w:rsidRPr="00022E60">
        <w:t>để</w:t>
      </w:r>
      <w:proofErr w:type="spellEnd"/>
      <w:r w:rsidRPr="00022E60">
        <w:t xml:space="preserve"> </w:t>
      </w:r>
      <w:proofErr w:type="spellStart"/>
      <w:r w:rsidRPr="00022E60">
        <w:t>xuất</w:t>
      </w:r>
      <w:proofErr w:type="spellEnd"/>
      <w:r w:rsidRPr="00022E60">
        <w:t xml:space="preserve"> </w:t>
      </w:r>
      <w:proofErr w:type="spellStart"/>
      <w:r w:rsidRPr="00022E60">
        <w:t>nhiều</w:t>
      </w:r>
      <w:proofErr w:type="spellEnd"/>
      <w:r w:rsidRPr="00022E60">
        <w:t xml:space="preserve"> </w:t>
      </w:r>
      <w:proofErr w:type="spellStart"/>
      <w:r w:rsidRPr="00022E60">
        <w:t>thứ</w:t>
      </w:r>
      <w:proofErr w:type="spellEnd"/>
      <w:r w:rsidRPr="00022E60">
        <w:t xml:space="preserve"> </w:t>
      </w:r>
      <w:proofErr w:type="spellStart"/>
      <w:r w:rsidRPr="00022E60">
        <w:t>từ</w:t>
      </w:r>
      <w:proofErr w:type="spellEnd"/>
      <w:r w:rsidRPr="00022E60">
        <w:t xml:space="preserve"> </w:t>
      </w:r>
      <w:proofErr w:type="spellStart"/>
      <w:r w:rsidRPr="00022E60">
        <w:t>một</w:t>
      </w:r>
      <w:proofErr w:type="spellEnd"/>
      <w:r w:rsidRPr="00022E60">
        <w:t xml:space="preserve"> module </w:t>
      </w:r>
      <w:proofErr w:type="spellStart"/>
      <w:r w:rsidRPr="00022E60">
        <w:t>bằng</w:t>
      </w:r>
      <w:proofErr w:type="spellEnd"/>
      <w:r w:rsidRPr="00022E60">
        <w:t xml:space="preserve"> </w:t>
      </w:r>
      <w:proofErr w:type="spellStart"/>
      <w:r w:rsidRPr="00022E60">
        <w:t>cách</w:t>
      </w:r>
      <w:proofErr w:type="spellEnd"/>
      <w:r w:rsidRPr="00022E60">
        <w:t xml:space="preserve"> </w:t>
      </w:r>
      <w:proofErr w:type="spellStart"/>
      <w:r w:rsidRPr="00022E60">
        <w:t>thêm</w:t>
      </w:r>
      <w:proofErr w:type="spellEnd"/>
      <w:r w:rsidRPr="00022E60">
        <w:t xml:space="preserve"> keyword export </w:t>
      </w:r>
      <w:proofErr w:type="spellStart"/>
      <w:r w:rsidRPr="00022E60">
        <w:t>vào</w:t>
      </w:r>
      <w:proofErr w:type="spellEnd"/>
      <w:r w:rsidRPr="00022E60">
        <w:t xml:space="preserve"> </w:t>
      </w:r>
      <w:proofErr w:type="spellStart"/>
      <w:r w:rsidRPr="00022E60">
        <w:t>khai</w:t>
      </w:r>
      <w:proofErr w:type="spellEnd"/>
      <w:r w:rsidRPr="00022E60">
        <w:t xml:space="preserve"> </w:t>
      </w:r>
      <w:proofErr w:type="spellStart"/>
      <w:r w:rsidRPr="00022E60">
        <w:t>báo</w:t>
      </w:r>
      <w:proofErr w:type="spellEnd"/>
      <w:r w:rsidRPr="00022E60">
        <w:t xml:space="preserve"> </w:t>
      </w:r>
      <w:proofErr w:type="spellStart"/>
      <w:r w:rsidRPr="00022E60">
        <w:t>của</w:t>
      </w:r>
      <w:proofErr w:type="spellEnd"/>
      <w:r w:rsidRPr="00022E60">
        <w:t xml:space="preserve"> </w:t>
      </w:r>
      <w:proofErr w:type="spellStart"/>
      <w:r w:rsidRPr="00022E60">
        <w:t>chúng</w:t>
      </w:r>
      <w:proofErr w:type="spellEnd"/>
      <w:r w:rsidRPr="00022E60">
        <w:t xml:space="preserve">. </w:t>
      </w:r>
      <w:proofErr w:type="spellStart"/>
      <w:r w:rsidRPr="00022E60">
        <w:t>Những</w:t>
      </w:r>
      <w:proofErr w:type="spellEnd"/>
      <w:r w:rsidRPr="00022E60">
        <w:t xml:space="preserve"> </w:t>
      </w:r>
      <w:proofErr w:type="spellStart"/>
      <w:r w:rsidRPr="00022E60">
        <w:t>thứ</w:t>
      </w:r>
      <w:proofErr w:type="spellEnd"/>
      <w:r w:rsidRPr="00022E60">
        <w:t xml:space="preserve"> </w:t>
      </w:r>
      <w:proofErr w:type="spellStart"/>
      <w:r w:rsidRPr="00022E60">
        <w:t>được</w:t>
      </w:r>
      <w:proofErr w:type="spellEnd"/>
      <w:r w:rsidRPr="00022E60">
        <w:t xml:space="preserve"> export </w:t>
      </w:r>
      <w:proofErr w:type="spellStart"/>
      <w:r w:rsidRPr="00022E60">
        <w:t>sẽ</w:t>
      </w:r>
      <w:proofErr w:type="spellEnd"/>
      <w:r w:rsidRPr="00022E60">
        <w:t xml:space="preserve"> </w:t>
      </w:r>
      <w:proofErr w:type="spellStart"/>
      <w:r w:rsidRPr="00022E60">
        <w:t>được</w:t>
      </w:r>
      <w:proofErr w:type="spellEnd"/>
      <w:r w:rsidRPr="00022E60">
        <w:t xml:space="preserve"> </w:t>
      </w:r>
      <w:proofErr w:type="spellStart"/>
      <w:r w:rsidRPr="00022E60">
        <w:t>phân</w:t>
      </w:r>
      <w:proofErr w:type="spellEnd"/>
      <w:r w:rsidRPr="00022E60">
        <w:t xml:space="preserve"> </w:t>
      </w:r>
      <w:proofErr w:type="spellStart"/>
      <w:r w:rsidRPr="00022E60">
        <w:t>biệt</w:t>
      </w:r>
      <w:proofErr w:type="spellEnd"/>
      <w:r w:rsidRPr="00022E60">
        <w:t xml:space="preserve"> </w:t>
      </w:r>
      <w:proofErr w:type="spellStart"/>
      <w:r w:rsidRPr="00022E60">
        <w:t>bằng</w:t>
      </w:r>
      <w:proofErr w:type="spellEnd"/>
      <w:r w:rsidRPr="00022E60">
        <w:t xml:space="preserve"> </w:t>
      </w:r>
      <w:proofErr w:type="spellStart"/>
      <w:r w:rsidRPr="00022E60">
        <w:t>tên</w:t>
      </w:r>
      <w:proofErr w:type="spellEnd"/>
      <w:r w:rsidRPr="00022E60">
        <w:t xml:space="preserve">. Sau </w:t>
      </w:r>
      <w:proofErr w:type="spellStart"/>
      <w:r w:rsidRPr="00022E60">
        <w:t>đó</w:t>
      </w:r>
      <w:proofErr w:type="spellEnd"/>
      <w:r w:rsidRPr="00022E60">
        <w:t xml:space="preserve"> import </w:t>
      </w:r>
      <w:proofErr w:type="spellStart"/>
      <w:r w:rsidRPr="00022E60">
        <w:t>những</w:t>
      </w:r>
      <w:proofErr w:type="spellEnd"/>
      <w:r w:rsidRPr="00022E60">
        <w:t xml:space="preserve"> </w:t>
      </w:r>
      <w:proofErr w:type="spellStart"/>
      <w:r w:rsidRPr="00022E60">
        <w:t>thứ</w:t>
      </w:r>
      <w:proofErr w:type="spellEnd"/>
      <w:r w:rsidRPr="00022E60">
        <w:t xml:space="preserve"> </w:t>
      </w:r>
      <w:proofErr w:type="spellStart"/>
      <w:r w:rsidRPr="00022E60">
        <w:t>chúng</w:t>
      </w:r>
      <w:proofErr w:type="spellEnd"/>
      <w:r w:rsidRPr="00022E60">
        <w:t xml:space="preserve"> ta </w:t>
      </w:r>
      <w:proofErr w:type="spellStart"/>
      <w:r w:rsidRPr="00022E60">
        <w:t>cần</w:t>
      </w:r>
      <w:proofErr w:type="spellEnd"/>
      <w:r w:rsidRPr="00022E60">
        <w:t xml:space="preserve"> </w:t>
      </w:r>
      <w:proofErr w:type="spellStart"/>
      <w:r w:rsidRPr="00022E60">
        <w:t>sử</w:t>
      </w:r>
      <w:proofErr w:type="spellEnd"/>
      <w:r w:rsidRPr="00022E60">
        <w:t xml:space="preserve"> </w:t>
      </w:r>
      <w:proofErr w:type="spellStart"/>
      <w:r w:rsidRPr="00022E60">
        <w:t>dụng</w:t>
      </w:r>
      <w:proofErr w:type="spellEnd"/>
      <w:r w:rsidRPr="00022E60">
        <w:t xml:space="preserve"> </w:t>
      </w:r>
      <w:proofErr w:type="spellStart"/>
      <w:r w:rsidRPr="00022E60">
        <w:t>bằng</w:t>
      </w:r>
      <w:proofErr w:type="spellEnd"/>
      <w:r w:rsidRPr="00022E60">
        <w:t xml:space="preserve"> </w:t>
      </w:r>
      <w:proofErr w:type="spellStart"/>
      <w:r w:rsidRPr="00022E60">
        <w:t>cách</w:t>
      </w:r>
      <w:proofErr w:type="spellEnd"/>
      <w:r w:rsidRPr="00022E60">
        <w:t xml:space="preserve"> bao </w:t>
      </w:r>
      <w:proofErr w:type="spellStart"/>
      <w:r w:rsidRPr="00022E60">
        <w:t>quanh</w:t>
      </w:r>
      <w:proofErr w:type="spellEnd"/>
      <w:r w:rsidRPr="00022E60">
        <w:t xml:space="preserve"> </w:t>
      </w:r>
      <w:proofErr w:type="spellStart"/>
      <w:r w:rsidRPr="00022E60">
        <w:t>chúng</w:t>
      </w:r>
      <w:proofErr w:type="spellEnd"/>
      <w:r w:rsidRPr="00022E60">
        <w:t xml:space="preserve"> </w:t>
      </w:r>
      <w:proofErr w:type="spellStart"/>
      <w:r w:rsidRPr="00022E60">
        <w:t>cặp</w:t>
      </w:r>
      <w:proofErr w:type="spellEnd"/>
      <w:r w:rsidRPr="00022E60">
        <w:t xml:space="preserve"> </w:t>
      </w:r>
      <w:proofErr w:type="spellStart"/>
      <w:r w:rsidRPr="00022E60">
        <w:t>dấu</w:t>
      </w:r>
      <w:proofErr w:type="spellEnd"/>
      <w:r w:rsidRPr="00022E60">
        <w:t xml:space="preserve"> </w:t>
      </w:r>
      <w:proofErr w:type="spellStart"/>
      <w:r w:rsidRPr="00022E60">
        <w:t>ngoặc</w:t>
      </w:r>
      <w:proofErr w:type="spellEnd"/>
      <w:r w:rsidRPr="00022E60">
        <w:t xml:space="preserve"> </w:t>
      </w:r>
      <w:proofErr w:type="spellStart"/>
      <w:r w:rsidRPr="00022E60">
        <w:t>nhọn</w:t>
      </w:r>
      <w:proofErr w:type="spellEnd"/>
      <w:r w:rsidRPr="00022E60">
        <w:t xml:space="preserve"> { }. </w:t>
      </w:r>
      <w:proofErr w:type="spellStart"/>
      <w:r w:rsidRPr="00022E60">
        <w:t>Tên</w:t>
      </w:r>
      <w:proofErr w:type="spellEnd"/>
      <w:r w:rsidRPr="00022E60">
        <w:t xml:space="preserve"> </w:t>
      </w:r>
      <w:proofErr w:type="spellStart"/>
      <w:r w:rsidRPr="00022E60">
        <w:t>của</w:t>
      </w:r>
      <w:proofErr w:type="spellEnd"/>
      <w:r w:rsidRPr="00022E60">
        <w:t xml:space="preserve"> module </w:t>
      </w:r>
      <w:proofErr w:type="spellStart"/>
      <w:r w:rsidRPr="00022E60">
        <w:t>đã</w:t>
      </w:r>
      <w:proofErr w:type="spellEnd"/>
      <w:r w:rsidRPr="00022E60">
        <w:t xml:space="preserve"> </w:t>
      </w:r>
      <w:proofErr w:type="spellStart"/>
      <w:r w:rsidRPr="00022E60">
        <w:t>nhập</w:t>
      </w:r>
      <w:proofErr w:type="spellEnd"/>
      <w:r w:rsidRPr="00022E60">
        <w:t xml:space="preserve"> </w:t>
      </w:r>
      <w:proofErr w:type="spellStart"/>
      <w:r w:rsidRPr="00022E60">
        <w:t>phải</w:t>
      </w:r>
      <w:proofErr w:type="spellEnd"/>
      <w:r w:rsidRPr="00022E60">
        <w:t xml:space="preserve"> </w:t>
      </w:r>
      <w:proofErr w:type="spellStart"/>
      <w:r w:rsidRPr="00022E60">
        <w:t>giống</w:t>
      </w:r>
      <w:proofErr w:type="spellEnd"/>
      <w:r w:rsidRPr="00022E60">
        <w:t xml:space="preserve"> </w:t>
      </w:r>
      <w:proofErr w:type="spellStart"/>
      <w:r w:rsidRPr="00022E60">
        <w:t>với</w:t>
      </w:r>
      <w:proofErr w:type="spellEnd"/>
      <w:r w:rsidRPr="00022E60">
        <w:t xml:space="preserve"> </w:t>
      </w:r>
      <w:proofErr w:type="spellStart"/>
      <w:r w:rsidRPr="00022E60">
        <w:t>tên</w:t>
      </w:r>
      <w:proofErr w:type="spellEnd"/>
      <w:r w:rsidRPr="00022E60">
        <w:t xml:space="preserve"> </w:t>
      </w:r>
      <w:proofErr w:type="spellStart"/>
      <w:r w:rsidRPr="00022E60">
        <w:t>của</w:t>
      </w:r>
      <w:proofErr w:type="spellEnd"/>
      <w:r w:rsidRPr="00022E60">
        <w:t xml:space="preserve"> module </w:t>
      </w:r>
      <w:proofErr w:type="spellStart"/>
      <w:r w:rsidRPr="00022E60">
        <w:t>đã</w:t>
      </w:r>
      <w:proofErr w:type="spellEnd"/>
      <w:r w:rsidRPr="00022E60">
        <w:t xml:space="preserve"> </w:t>
      </w:r>
      <w:proofErr w:type="spellStart"/>
      <w:r w:rsidRPr="00022E60">
        <w:t>xuất</w:t>
      </w:r>
      <w:proofErr w:type="spellEnd"/>
      <w:r w:rsidRPr="00022E60">
        <w:t>.</w:t>
      </w:r>
    </w:p>
    <w:p w14:paraId="62D8F911" w14:textId="005FC111" w:rsidR="00022E60" w:rsidRDefault="00022E60" w:rsidP="00022E60">
      <w:r w:rsidRPr="00022E60">
        <w:rPr>
          <w:b/>
          <w:bCs/>
          <w:sz w:val="24"/>
          <w:szCs w:val="24"/>
        </w:rPr>
        <w:t>Default Export:</w:t>
      </w:r>
      <w:r w:rsidRPr="00022E60">
        <w:t xml:space="preserve"> Trong </w:t>
      </w:r>
      <w:proofErr w:type="spellStart"/>
      <w:r w:rsidRPr="00022E60">
        <w:t>Javascript</w:t>
      </w:r>
      <w:proofErr w:type="spellEnd"/>
      <w:r w:rsidRPr="00022E60">
        <w:t xml:space="preserve"> ES6 </w:t>
      </w:r>
      <w:proofErr w:type="spellStart"/>
      <w:r w:rsidRPr="00022E60">
        <w:t>chỉ</w:t>
      </w:r>
      <w:proofErr w:type="spellEnd"/>
      <w:r w:rsidRPr="00022E60">
        <w:t xml:space="preserve"> </w:t>
      </w:r>
      <w:proofErr w:type="spellStart"/>
      <w:r w:rsidRPr="00022E60">
        <w:t>cho</w:t>
      </w:r>
      <w:proofErr w:type="spellEnd"/>
      <w:r w:rsidRPr="00022E60">
        <w:t xml:space="preserve"> </w:t>
      </w:r>
      <w:proofErr w:type="spellStart"/>
      <w:r w:rsidRPr="00022E60">
        <w:t>phép</w:t>
      </w:r>
      <w:proofErr w:type="spellEnd"/>
      <w:r w:rsidRPr="00022E60">
        <w:t xml:space="preserve"> </w:t>
      </w:r>
      <w:proofErr w:type="spellStart"/>
      <w:r w:rsidRPr="00022E60">
        <w:t>xuất</w:t>
      </w:r>
      <w:proofErr w:type="spellEnd"/>
      <w:r w:rsidRPr="00022E60">
        <w:t xml:space="preserve"> </w:t>
      </w:r>
      <w:proofErr w:type="spellStart"/>
      <w:r w:rsidRPr="00022E60">
        <w:t>một</w:t>
      </w:r>
      <w:proofErr w:type="spellEnd"/>
      <w:r w:rsidR="00063753">
        <w:t xml:space="preserve"> default export</w:t>
      </w:r>
      <w:r w:rsidRPr="00022E60">
        <w:t xml:space="preserve"> </w:t>
      </w:r>
      <w:proofErr w:type="spellStart"/>
      <w:r w:rsidRPr="00022E60">
        <w:t>cho</w:t>
      </w:r>
      <w:proofErr w:type="spellEnd"/>
      <w:r w:rsidRPr="00022E60">
        <w:t xml:space="preserve"> </w:t>
      </w:r>
      <w:proofErr w:type="spellStart"/>
      <w:r w:rsidRPr="00022E60">
        <w:t>mỗi</w:t>
      </w:r>
      <w:proofErr w:type="spellEnd"/>
      <w:r w:rsidRPr="00022E60">
        <w:t xml:space="preserve"> file. Default Export </w:t>
      </w:r>
      <w:proofErr w:type="spellStart"/>
      <w:r w:rsidRPr="00022E60">
        <w:t>có</w:t>
      </w:r>
      <w:proofErr w:type="spellEnd"/>
      <w:r w:rsidRPr="00022E60">
        <w:t xml:space="preserve"> </w:t>
      </w:r>
      <w:proofErr w:type="spellStart"/>
      <w:r w:rsidRPr="00022E60">
        <w:t>thể</w:t>
      </w:r>
      <w:proofErr w:type="spellEnd"/>
      <w:r w:rsidRPr="00022E60">
        <w:t xml:space="preserve"> </w:t>
      </w:r>
      <w:proofErr w:type="spellStart"/>
      <w:r w:rsidRPr="00022E60">
        <w:t>cho</w:t>
      </w:r>
      <w:proofErr w:type="spellEnd"/>
      <w:r w:rsidRPr="00022E60">
        <w:t xml:space="preserve"> </w:t>
      </w:r>
      <w:proofErr w:type="spellStart"/>
      <w:r w:rsidRPr="00022E60">
        <w:t>một</w:t>
      </w:r>
      <w:proofErr w:type="spellEnd"/>
      <w:r w:rsidRPr="00022E60">
        <w:t xml:space="preserve"> function, class </w:t>
      </w:r>
      <w:proofErr w:type="spellStart"/>
      <w:r w:rsidRPr="00022E60">
        <w:t>hoặc</w:t>
      </w:r>
      <w:proofErr w:type="spellEnd"/>
      <w:r w:rsidRPr="00022E60">
        <w:t xml:space="preserve"> </w:t>
      </w:r>
      <w:proofErr w:type="spellStart"/>
      <w:r w:rsidRPr="00022E60">
        <w:t>một</w:t>
      </w:r>
      <w:proofErr w:type="spellEnd"/>
      <w:r w:rsidRPr="00022E60">
        <w:t xml:space="preserve"> object.</w:t>
      </w:r>
    </w:p>
    <w:p w14:paraId="5A000F11" w14:textId="19058AF9" w:rsidR="00022E60" w:rsidRDefault="00022E60" w:rsidP="00022E60">
      <w:proofErr w:type="spellStart"/>
      <w:r w:rsidRPr="00022E60">
        <w:t>Không</w:t>
      </w:r>
      <w:proofErr w:type="spellEnd"/>
      <w:r w:rsidRPr="00022E60">
        <w:t xml:space="preserve"> </w:t>
      </w:r>
      <w:proofErr w:type="spellStart"/>
      <w:r w:rsidRPr="00022E60">
        <w:t>thể</w:t>
      </w:r>
      <w:proofErr w:type="spellEnd"/>
      <w:r w:rsidRPr="00022E60">
        <w:t xml:space="preserve"> export </w:t>
      </w:r>
      <w:proofErr w:type="spellStart"/>
      <w:r w:rsidRPr="00022E60">
        <w:t>khi</w:t>
      </w:r>
      <w:proofErr w:type="spellEnd"/>
      <w:r w:rsidRPr="00022E60">
        <w:t xml:space="preserve"> </w:t>
      </w:r>
      <w:proofErr w:type="spellStart"/>
      <w:r w:rsidRPr="00022E60">
        <w:t>định</w:t>
      </w:r>
      <w:proofErr w:type="spellEnd"/>
      <w:r w:rsidRPr="00022E60">
        <w:t xml:space="preserve"> </w:t>
      </w:r>
      <w:proofErr w:type="spellStart"/>
      <w:r w:rsidRPr="00022E60">
        <w:t>nghĩa</w:t>
      </w:r>
      <w:proofErr w:type="spellEnd"/>
      <w:r w:rsidRPr="00022E60">
        <w:t xml:space="preserve"> </w:t>
      </w:r>
      <w:proofErr w:type="spellStart"/>
      <w:r w:rsidRPr="00022E60">
        <w:t>tên</w:t>
      </w:r>
      <w:proofErr w:type="spellEnd"/>
      <w:r w:rsidRPr="00022E60">
        <w:t>: export default const name = 'value';</w:t>
      </w:r>
    </w:p>
    <w:p w14:paraId="01F5428F" w14:textId="6184E698" w:rsidR="002154A1" w:rsidRDefault="002154A1" w:rsidP="00022E6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function Profile (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1), Profile2 (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2).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Gallery (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2 Components)</w:t>
      </w:r>
    </w:p>
    <w:p w14:paraId="78BF05A8" w14:textId="1A71E140" w:rsidR="0059125D" w:rsidRDefault="008F0C2B">
      <w:pPr>
        <w:rPr>
          <w:color w:val="EE0000"/>
        </w:rPr>
      </w:pPr>
      <w:proofErr w:type="spellStart"/>
      <w:r w:rsidRPr="008F0C2B">
        <w:rPr>
          <w:color w:val="EE0000"/>
          <w:highlight w:val="yellow"/>
        </w:rPr>
        <w:lastRenderedPageBreak/>
        <w:t>Chú</w:t>
      </w:r>
      <w:proofErr w:type="spellEnd"/>
      <w:r w:rsidRPr="008F0C2B">
        <w:rPr>
          <w:color w:val="EE0000"/>
          <w:highlight w:val="yellow"/>
        </w:rPr>
        <w:t xml:space="preserve"> ý </w:t>
      </w:r>
      <w:proofErr w:type="spellStart"/>
      <w:r w:rsidRPr="008F0C2B">
        <w:rPr>
          <w:color w:val="EE0000"/>
          <w:highlight w:val="yellow"/>
        </w:rPr>
        <w:t>lưu</w:t>
      </w:r>
      <w:proofErr w:type="spellEnd"/>
      <w:r w:rsidRPr="008F0C2B">
        <w:rPr>
          <w:color w:val="EE0000"/>
          <w:highlight w:val="yellow"/>
        </w:rPr>
        <w:t xml:space="preserve"> </w:t>
      </w:r>
      <w:proofErr w:type="spellStart"/>
      <w:r w:rsidRPr="008F0C2B">
        <w:rPr>
          <w:color w:val="EE0000"/>
          <w:highlight w:val="yellow"/>
        </w:rPr>
        <w:t>ảnh</w:t>
      </w:r>
      <w:proofErr w:type="spellEnd"/>
      <w:r w:rsidRPr="008F0C2B">
        <w:rPr>
          <w:color w:val="EE0000"/>
          <w:highlight w:val="yellow"/>
        </w:rPr>
        <w:t>:</w:t>
      </w:r>
    </w:p>
    <w:p w14:paraId="1B019FE4" w14:textId="727708FA" w:rsidR="005E1FAF" w:rsidRPr="008F0C2B" w:rsidRDefault="005E1FAF" w:rsidP="005E1FAF">
      <w:pPr>
        <w:jc w:val="center"/>
        <w:rPr>
          <w:color w:val="EE0000"/>
        </w:rPr>
      </w:pPr>
      <w:r>
        <w:rPr>
          <w:noProof/>
          <w:color w:val="EE0000"/>
        </w:rPr>
        <w:drawing>
          <wp:inline distT="0" distB="0" distL="0" distR="0" wp14:anchorId="59A7D774" wp14:editId="763D1E1D">
            <wp:extent cx="4537771" cy="1317499"/>
            <wp:effectExtent l="0" t="0" r="0" b="0"/>
            <wp:docPr id="13830929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750" cy="1321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DDF03" w14:textId="0FD3EFEF" w:rsidR="008F0C2B" w:rsidRDefault="008F0C2B" w:rsidP="008F0C2B">
      <w:pPr>
        <w:pStyle w:val="ListParagraph"/>
        <w:numPr>
          <w:ilvl w:val="0"/>
          <w:numId w:val="8"/>
        </w:numPr>
      </w:pPr>
      <w:proofErr w:type="spellStart"/>
      <w:r w:rsidRPr="008F0C2B">
        <w:t>Nếu</w:t>
      </w:r>
      <w:proofErr w:type="spellEnd"/>
      <w:r w:rsidRPr="008F0C2B">
        <w:t xml:space="preserve"> </w:t>
      </w:r>
      <w:proofErr w:type="spellStart"/>
      <w:r w:rsidRPr="008F0C2B">
        <w:t>ảnh</w:t>
      </w:r>
      <w:proofErr w:type="spellEnd"/>
      <w:r w:rsidRPr="008F0C2B">
        <w:t xml:space="preserve"> </w:t>
      </w:r>
      <w:proofErr w:type="spellStart"/>
      <w:r w:rsidRPr="008F0C2B">
        <w:t>để</w:t>
      </w:r>
      <w:proofErr w:type="spellEnd"/>
      <w:r w:rsidRPr="008F0C2B">
        <w:t xml:space="preserve"> </w:t>
      </w:r>
      <w:proofErr w:type="spellStart"/>
      <w:r w:rsidRPr="008F0C2B">
        <w:t>trong</w:t>
      </w:r>
      <w:proofErr w:type="spellEnd"/>
      <w:r w:rsidRPr="008F0C2B">
        <w:t xml:space="preserve"> </w:t>
      </w:r>
      <w:r w:rsidRPr="0088457E">
        <w:rPr>
          <w:highlight w:val="yellow"/>
        </w:rPr>
        <w:t>public</w:t>
      </w:r>
      <w:r w:rsidRPr="008F0C2B">
        <w:t xml:space="preserve">/images/... </w:t>
      </w:r>
      <w:proofErr w:type="spellStart"/>
      <w:r w:rsidRPr="008F0C2B">
        <w:t>thì</w:t>
      </w:r>
      <w:proofErr w:type="spellEnd"/>
      <w:r w:rsidRPr="008F0C2B">
        <w:t xml:space="preserve"> </w:t>
      </w:r>
      <w:proofErr w:type="spellStart"/>
      <w:r w:rsidRPr="0088457E">
        <w:rPr>
          <w:highlight w:val="yellow"/>
        </w:rPr>
        <w:t>không</w:t>
      </w:r>
      <w:proofErr w:type="spellEnd"/>
      <w:r w:rsidRPr="0088457E">
        <w:rPr>
          <w:highlight w:val="yellow"/>
        </w:rPr>
        <w:t xml:space="preserve"> import</w:t>
      </w:r>
      <w:r w:rsidRPr="008F0C2B">
        <w:t xml:space="preserve"> </w:t>
      </w:r>
      <w:proofErr w:type="spellStart"/>
      <w:r w:rsidRPr="008F0C2B">
        <w:t>được</w:t>
      </w:r>
      <w:proofErr w:type="spellEnd"/>
      <w:r w:rsidRPr="008F0C2B">
        <w:t xml:space="preserve">. </w:t>
      </w:r>
      <w:proofErr w:type="spellStart"/>
      <w:r w:rsidRPr="008F0C2B">
        <w:t>Vì</w:t>
      </w:r>
      <w:proofErr w:type="spellEnd"/>
      <w:r w:rsidRPr="008F0C2B">
        <w:t xml:space="preserve"> webpack </w:t>
      </w:r>
      <w:proofErr w:type="spellStart"/>
      <w:r w:rsidRPr="008F0C2B">
        <w:t>không</w:t>
      </w:r>
      <w:proofErr w:type="spellEnd"/>
      <w:r w:rsidRPr="008F0C2B">
        <w:t xml:space="preserve"> build file </w:t>
      </w:r>
      <w:proofErr w:type="spellStart"/>
      <w:r w:rsidRPr="008F0C2B">
        <w:t>từ</w:t>
      </w:r>
      <w:proofErr w:type="spellEnd"/>
      <w:r w:rsidRPr="008F0C2B">
        <w:t xml:space="preserve"> public, </w:t>
      </w:r>
      <w:proofErr w:type="spellStart"/>
      <w:r w:rsidRPr="008F0C2B">
        <w:t>nên</w:t>
      </w:r>
      <w:proofErr w:type="spellEnd"/>
      <w:r w:rsidRPr="008F0C2B">
        <w:t xml:space="preserve"> </w:t>
      </w:r>
      <w:proofErr w:type="spellStart"/>
      <w:r w:rsidRPr="008F0C2B">
        <w:t>sẽ</w:t>
      </w:r>
      <w:proofErr w:type="spellEnd"/>
      <w:r w:rsidRPr="008F0C2B">
        <w:t xml:space="preserve"> </w:t>
      </w:r>
      <w:proofErr w:type="spellStart"/>
      <w:r w:rsidRPr="008F0C2B">
        <w:t>báo</w:t>
      </w:r>
      <w:proofErr w:type="spellEnd"/>
      <w:r w:rsidRPr="008F0C2B">
        <w:t xml:space="preserve"> </w:t>
      </w:r>
      <w:proofErr w:type="spellStart"/>
      <w:r w:rsidRPr="008F0C2B">
        <w:t>lỗi</w:t>
      </w:r>
      <w:proofErr w:type="spellEnd"/>
      <w:r w:rsidRPr="008F0C2B">
        <w:t xml:space="preserve">. </w:t>
      </w:r>
      <w:proofErr w:type="spellStart"/>
      <w:r w:rsidRPr="008F0C2B">
        <w:t>C</w:t>
      </w:r>
      <w:r w:rsidRPr="008F0C2B">
        <w:rPr>
          <w:rFonts w:cs="Times New Roman"/>
        </w:rPr>
        <w:t>á</w:t>
      </w:r>
      <w:r w:rsidRPr="008F0C2B">
        <w:t>ch</w:t>
      </w:r>
      <w:proofErr w:type="spellEnd"/>
      <w:r w:rsidRPr="008F0C2B">
        <w:t xml:space="preserve"> </w:t>
      </w:r>
      <w:proofErr w:type="spellStart"/>
      <w:r w:rsidRPr="008F0C2B">
        <w:rPr>
          <w:rFonts w:cs="Times New Roman"/>
        </w:rPr>
        <w:t>đú</w:t>
      </w:r>
      <w:r w:rsidRPr="008F0C2B">
        <w:t>ng</w:t>
      </w:r>
      <w:proofErr w:type="spellEnd"/>
      <w:r w:rsidRPr="008F0C2B">
        <w:t xml:space="preserve"> </w:t>
      </w:r>
      <w:proofErr w:type="spellStart"/>
      <w:r w:rsidRPr="008F0C2B">
        <w:t>l</w:t>
      </w:r>
      <w:r w:rsidRPr="008F0C2B">
        <w:rPr>
          <w:rFonts w:cs="Times New Roman"/>
        </w:rPr>
        <w:t>à</w:t>
      </w:r>
      <w:proofErr w:type="spellEnd"/>
      <w:r w:rsidRPr="008F0C2B">
        <w:t xml:space="preserve"> </w:t>
      </w:r>
      <w:proofErr w:type="spellStart"/>
      <w:r w:rsidRPr="008F0C2B">
        <w:t>d</w:t>
      </w:r>
      <w:r w:rsidRPr="008F0C2B">
        <w:rPr>
          <w:rFonts w:cs="Times New Roman"/>
        </w:rPr>
        <w:t>ù</w:t>
      </w:r>
      <w:r w:rsidRPr="008F0C2B">
        <w:t>ng</w:t>
      </w:r>
      <w:proofErr w:type="spellEnd"/>
      <w:r w:rsidRPr="008F0C2B">
        <w:t xml:space="preserve"> </w:t>
      </w:r>
      <w:proofErr w:type="spellStart"/>
      <w:r w:rsidRPr="008F0C2B">
        <w:rPr>
          <w:rFonts w:cs="Times New Roman"/>
        </w:rPr>
        <w:t>đư</w:t>
      </w:r>
      <w:r w:rsidRPr="008F0C2B">
        <w:t>ờng</w:t>
      </w:r>
      <w:proofErr w:type="spellEnd"/>
      <w:r w:rsidRPr="008F0C2B">
        <w:t xml:space="preserve"> </w:t>
      </w:r>
      <w:proofErr w:type="spellStart"/>
      <w:r w:rsidRPr="008F0C2B">
        <w:t>dẫn</w:t>
      </w:r>
      <w:proofErr w:type="spellEnd"/>
      <w:r w:rsidRPr="008F0C2B">
        <w:t xml:space="preserve"> </w:t>
      </w:r>
      <w:proofErr w:type="spellStart"/>
      <w:r w:rsidRPr="008F0C2B">
        <w:t>tuyệt</w:t>
      </w:r>
      <w:proofErr w:type="spellEnd"/>
      <w:r w:rsidRPr="008F0C2B">
        <w:t xml:space="preserve"> </w:t>
      </w:r>
      <w:proofErr w:type="spellStart"/>
      <w:r w:rsidRPr="008F0C2B">
        <w:t>đối</w:t>
      </w:r>
      <w:proofErr w:type="spellEnd"/>
      <w:r w:rsidRPr="008F0C2B">
        <w:t xml:space="preserve"> </w:t>
      </w:r>
      <w:proofErr w:type="spellStart"/>
      <w:r w:rsidRPr="008F0C2B">
        <w:t>trong</w:t>
      </w:r>
      <w:proofErr w:type="spellEnd"/>
      <w:r w:rsidRPr="008F0C2B">
        <w:t xml:space="preserve"> </w:t>
      </w:r>
      <w:proofErr w:type="spellStart"/>
      <w:r w:rsidRPr="008F0C2B">
        <w:t>src</w:t>
      </w:r>
      <w:proofErr w:type="spellEnd"/>
      <w:r w:rsidRPr="008F0C2B">
        <w:t xml:space="preserve"> </w:t>
      </w:r>
      <w:proofErr w:type="spellStart"/>
      <w:r w:rsidRPr="008F0C2B">
        <w:t>của</w:t>
      </w:r>
      <w:proofErr w:type="spellEnd"/>
      <w:r w:rsidRPr="008F0C2B">
        <w:t xml:space="preserve"> </w:t>
      </w:r>
      <w:proofErr w:type="spellStart"/>
      <w:r w:rsidRPr="008F0C2B">
        <w:t>thẻ</w:t>
      </w:r>
      <w:proofErr w:type="spellEnd"/>
      <w:r w:rsidRPr="008F0C2B">
        <w:t xml:space="preserve"> &lt;</w:t>
      </w:r>
      <w:proofErr w:type="spellStart"/>
      <w:r w:rsidRPr="008F0C2B">
        <w:t>img</w:t>
      </w:r>
      <w:proofErr w:type="spellEnd"/>
      <w:r w:rsidRPr="008F0C2B">
        <w:t>&gt;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75"/>
      </w:tblGrid>
      <w:tr w:rsidR="008F0C2B" w14:paraId="1D1C29BE" w14:textId="77777777" w:rsidTr="008F0C2B">
        <w:trPr>
          <w:jc w:val="center"/>
        </w:trPr>
        <w:tc>
          <w:tcPr>
            <w:tcW w:w="5575" w:type="dxa"/>
          </w:tcPr>
          <w:p w14:paraId="06CDB818" w14:textId="69D6F393" w:rsidR="008F0C2B" w:rsidRDefault="008F0C2B">
            <w:r w:rsidRPr="008F0C2B">
              <w:t>&lt;</w:t>
            </w:r>
            <w:proofErr w:type="spellStart"/>
            <w:r w:rsidRPr="008F0C2B">
              <w:t>img</w:t>
            </w:r>
            <w:proofErr w:type="spellEnd"/>
            <w:r w:rsidRPr="008F0C2B">
              <w:t xml:space="preserve"> </w:t>
            </w:r>
            <w:proofErr w:type="spellStart"/>
            <w:r w:rsidRPr="008F0C2B">
              <w:t>src</w:t>
            </w:r>
            <w:proofErr w:type="spellEnd"/>
            <w:r w:rsidRPr="008F0C2B">
              <w:t>="/images/img1.png"/&gt;</w:t>
            </w:r>
          </w:p>
        </w:tc>
      </w:tr>
    </w:tbl>
    <w:p w14:paraId="63639E95" w14:textId="002FD0BD" w:rsidR="008F0C2B" w:rsidRDefault="008F0C2B" w:rsidP="008F0C2B">
      <w:pPr>
        <w:pStyle w:val="ListParagraph"/>
        <w:numPr>
          <w:ilvl w:val="0"/>
          <w:numId w:val="8"/>
        </w:numPr>
      </w:pPr>
      <w:proofErr w:type="spellStart"/>
      <w:r w:rsidRPr="008F0C2B">
        <w:t>Nếu</w:t>
      </w:r>
      <w:proofErr w:type="spellEnd"/>
      <w:r w:rsidRPr="008F0C2B">
        <w:t xml:space="preserve"> </w:t>
      </w:r>
      <w:proofErr w:type="spellStart"/>
      <w:r w:rsidRPr="008F0C2B">
        <w:t>muốn</w:t>
      </w:r>
      <w:proofErr w:type="spellEnd"/>
      <w:r w:rsidRPr="008F0C2B">
        <w:t xml:space="preserve"> import </w:t>
      </w:r>
      <w:proofErr w:type="spellStart"/>
      <w:r w:rsidRPr="008F0C2B">
        <w:t>thì</w:t>
      </w:r>
      <w:proofErr w:type="spellEnd"/>
      <w:r w:rsidRPr="008F0C2B">
        <w:t xml:space="preserve"> </w:t>
      </w:r>
      <w:proofErr w:type="spellStart"/>
      <w:r w:rsidRPr="008F0C2B">
        <w:t>ảnh</w:t>
      </w:r>
      <w:proofErr w:type="spellEnd"/>
      <w:r w:rsidRPr="008F0C2B">
        <w:t xml:space="preserve"> </w:t>
      </w:r>
      <w:proofErr w:type="spellStart"/>
      <w:r w:rsidRPr="008F0C2B">
        <w:t>phải</w:t>
      </w:r>
      <w:proofErr w:type="spellEnd"/>
      <w:r w:rsidRPr="008F0C2B">
        <w:t xml:space="preserve"> </w:t>
      </w:r>
      <w:proofErr w:type="spellStart"/>
      <w:r w:rsidRPr="008F0C2B">
        <w:t>nằm</w:t>
      </w:r>
      <w:proofErr w:type="spellEnd"/>
      <w:r w:rsidRPr="008F0C2B">
        <w:t xml:space="preserve"> </w:t>
      </w:r>
      <w:proofErr w:type="spellStart"/>
      <w:r w:rsidRPr="008F0C2B">
        <w:t>trong</w:t>
      </w:r>
      <w:proofErr w:type="spellEnd"/>
      <w:r w:rsidRPr="008F0C2B">
        <w:t xml:space="preserve"> </w:t>
      </w:r>
      <w:proofErr w:type="spellStart"/>
      <w:r w:rsidRPr="0088457E">
        <w:rPr>
          <w:highlight w:val="yellow"/>
        </w:rPr>
        <w:t>src</w:t>
      </w:r>
      <w:proofErr w:type="spellEnd"/>
      <w:r w:rsidRPr="008F0C2B">
        <w:t>/... (</w:t>
      </w:r>
      <w:proofErr w:type="spellStart"/>
      <w:r w:rsidRPr="008F0C2B">
        <w:t>ví</w:t>
      </w:r>
      <w:proofErr w:type="spellEnd"/>
      <w:r w:rsidRPr="008F0C2B">
        <w:t xml:space="preserve"> </w:t>
      </w:r>
      <w:proofErr w:type="spellStart"/>
      <w:r w:rsidRPr="008F0C2B">
        <w:t>dụ</w:t>
      </w:r>
      <w:proofErr w:type="spellEnd"/>
      <w:r w:rsidRPr="008F0C2B">
        <w:t xml:space="preserve">: </w:t>
      </w:r>
      <w:proofErr w:type="spellStart"/>
      <w:r w:rsidRPr="008F0C2B">
        <w:t>src</w:t>
      </w:r>
      <w:proofErr w:type="spellEnd"/>
      <w:r w:rsidRPr="008F0C2B">
        <w:t>/assets/images/img1.png)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65"/>
      </w:tblGrid>
      <w:tr w:rsidR="008F0C2B" w14:paraId="633779E3" w14:textId="77777777" w:rsidTr="008F0C2B">
        <w:trPr>
          <w:jc w:val="center"/>
        </w:trPr>
        <w:tc>
          <w:tcPr>
            <w:tcW w:w="5665" w:type="dxa"/>
          </w:tcPr>
          <w:p w14:paraId="6892D69C" w14:textId="527FBCEB" w:rsidR="008F0C2B" w:rsidRDefault="008F0C2B">
            <w:r w:rsidRPr="008F0C2B">
              <w:t>import img1 from "</w:t>
            </w:r>
            <w:r w:rsidR="005E1FAF">
              <w:t>.</w:t>
            </w:r>
            <w:r w:rsidRPr="008F0C2B">
              <w:t>./assets/images/img1.png";</w:t>
            </w:r>
          </w:p>
          <w:p w14:paraId="0347593F" w14:textId="1D851E8D" w:rsidR="008F0C2B" w:rsidRDefault="008F0C2B">
            <w:r w:rsidRPr="008F0C2B">
              <w:t>&lt;</w:t>
            </w:r>
            <w:proofErr w:type="spellStart"/>
            <w:r w:rsidRPr="008F0C2B">
              <w:t>img</w:t>
            </w:r>
            <w:proofErr w:type="spellEnd"/>
            <w:r w:rsidRPr="008F0C2B">
              <w:t xml:space="preserve"> </w:t>
            </w:r>
            <w:proofErr w:type="spellStart"/>
            <w:r w:rsidRPr="008F0C2B">
              <w:t>src</w:t>
            </w:r>
            <w:proofErr w:type="spellEnd"/>
            <w:r w:rsidRPr="008F0C2B">
              <w:t>={img1}  /&gt;;</w:t>
            </w:r>
          </w:p>
        </w:tc>
      </w:tr>
    </w:tbl>
    <w:p w14:paraId="53954CEE" w14:textId="77777777" w:rsidR="008F0C2B" w:rsidRDefault="008F0C2B"/>
    <w:p w14:paraId="59296113" w14:textId="547EF2C3" w:rsidR="002A5966" w:rsidRPr="0061602F" w:rsidRDefault="002A5966" w:rsidP="000C5F5B">
      <w:pPr>
        <w:pStyle w:val="Heading1"/>
        <w:numPr>
          <w:ilvl w:val="0"/>
          <w:numId w:val="7"/>
        </w:numPr>
        <w:rPr>
          <w:highlight w:val="yellow"/>
        </w:rPr>
      </w:pPr>
      <w:bookmarkStart w:id="4" w:name="_Toc153653093"/>
      <w:r w:rsidRPr="0061602F">
        <w:rPr>
          <w:highlight w:val="yellow"/>
        </w:rPr>
        <w:t>Cài bootstrap</w:t>
      </w:r>
      <w:bookmarkEnd w:id="4"/>
      <w:r w:rsidR="00F7585C" w:rsidRPr="0061602F">
        <w:rPr>
          <w:highlight w:val="yellow"/>
        </w:rPr>
        <w:t xml:space="preserve"> (slot 7)</w:t>
      </w:r>
    </w:p>
    <w:p w14:paraId="4B84B525" w14:textId="3F1E490B" w:rsidR="00F7585C" w:rsidRPr="00412739" w:rsidRDefault="00F7585C" w:rsidP="001C5230">
      <w:r w:rsidRPr="00412739">
        <w:t>Features and aspects of React-Bootstrap</w:t>
      </w:r>
      <w:r w:rsidR="00412739" w:rsidRPr="00412739">
        <w:t xml:space="preserve"> (page 5)</w:t>
      </w:r>
    </w:p>
    <w:p w14:paraId="03B36F4D" w14:textId="75F1D278" w:rsidR="001C5230" w:rsidRPr="001C5230" w:rsidRDefault="00F7585C" w:rsidP="001C5230">
      <w:r>
        <w:t xml:space="preserve">Cài </w:t>
      </w:r>
      <w:proofErr w:type="spellStart"/>
      <w:r>
        <w:t>đặt</w:t>
      </w:r>
      <w:proofErr w:type="spellEnd"/>
      <w:r w:rsidR="00412739">
        <w:t xml:space="preserve"> (page 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A5966" w14:paraId="4B0D4903" w14:textId="77777777" w:rsidTr="002A5966">
        <w:tc>
          <w:tcPr>
            <w:tcW w:w="9350" w:type="dxa"/>
          </w:tcPr>
          <w:p w14:paraId="7DC35E80" w14:textId="4096461F" w:rsidR="002A5966" w:rsidRDefault="002A5966">
            <w:proofErr w:type="spellStart"/>
            <w:r w:rsidRPr="00E0071D">
              <w:t>npm</w:t>
            </w:r>
            <w:proofErr w:type="spellEnd"/>
            <w:r w:rsidRPr="00E0071D">
              <w:t xml:space="preserve"> </w:t>
            </w:r>
            <w:proofErr w:type="spellStart"/>
            <w:r w:rsidRPr="00E0071D">
              <w:t>i</w:t>
            </w:r>
            <w:proofErr w:type="spellEnd"/>
            <w:r w:rsidRPr="00E0071D">
              <w:t xml:space="preserve"> react-bootstrap </w:t>
            </w:r>
            <w:hyperlink r:id="rId14" w:history="1">
              <w:r w:rsidR="000E6001" w:rsidRPr="00737C09">
                <w:rPr>
                  <w:rStyle w:val="Hyperlink"/>
                </w:rPr>
                <w:t>bootstrap@5.3.3</w:t>
              </w:r>
            </w:hyperlink>
          </w:p>
        </w:tc>
      </w:tr>
      <w:tr w:rsidR="000A20EB" w14:paraId="48033AE6" w14:textId="77777777" w:rsidTr="002A5966">
        <w:tc>
          <w:tcPr>
            <w:tcW w:w="9350" w:type="dxa"/>
          </w:tcPr>
          <w:p w14:paraId="29C40FE3" w14:textId="7FE759B7" w:rsidR="000A20EB" w:rsidRDefault="000A20EB" w:rsidP="002A5966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//index.js</w:t>
            </w:r>
          </w:p>
          <w:p w14:paraId="295F4C6A" w14:textId="051B6B7F" w:rsidR="000A20EB" w:rsidRPr="002A5966" w:rsidRDefault="000A20EB" w:rsidP="002A5966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</w:pPr>
            <w:r w:rsidRPr="000A20EB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import 'bootstrap/</w:t>
            </w:r>
            <w:proofErr w:type="spellStart"/>
            <w:r w:rsidRPr="000A20EB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dist</w:t>
            </w:r>
            <w:proofErr w:type="spellEnd"/>
            <w:r w:rsidRPr="000A20EB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/</w:t>
            </w:r>
            <w:proofErr w:type="spellStart"/>
            <w:r w:rsidRPr="000A20EB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css</w:t>
            </w:r>
            <w:proofErr w:type="spellEnd"/>
            <w:r w:rsidRPr="000A20EB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/bootstrap.min.css'</w:t>
            </w:r>
          </w:p>
        </w:tc>
      </w:tr>
      <w:tr w:rsidR="002A5966" w14:paraId="518FA19C" w14:textId="77777777" w:rsidTr="002A5966">
        <w:tc>
          <w:tcPr>
            <w:tcW w:w="9350" w:type="dxa"/>
          </w:tcPr>
          <w:p w14:paraId="2956E2BF" w14:textId="77777777" w:rsidR="002A5966" w:rsidRPr="002A5966" w:rsidRDefault="002A5966" w:rsidP="002A5966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2A5966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import</w:t>
            </w:r>
            <w:r w:rsidRPr="002A596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{</w:t>
            </w:r>
          </w:p>
          <w:p w14:paraId="05459255" w14:textId="77777777" w:rsidR="002A5966" w:rsidRPr="002A5966" w:rsidRDefault="002A5966" w:rsidP="002A5966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2A596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</w:t>
            </w:r>
            <w:proofErr w:type="spellStart"/>
            <w:r w:rsidRPr="002A5966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NavLink</w:t>
            </w:r>
            <w:proofErr w:type="spellEnd"/>
            <w:r w:rsidRPr="002A596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, </w:t>
            </w:r>
            <w:r w:rsidRPr="002A5966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Row</w:t>
            </w:r>
            <w:r w:rsidRPr="002A596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, </w:t>
            </w:r>
            <w:r w:rsidRPr="002A5966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Col</w:t>
            </w:r>
            <w:r w:rsidRPr="002A596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, </w:t>
            </w:r>
            <w:r w:rsidRPr="002A5966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Table</w:t>
            </w:r>
          </w:p>
          <w:p w14:paraId="0D13F44B" w14:textId="3CA0657B" w:rsidR="002A5966" w:rsidRPr="002A5966" w:rsidRDefault="002A5966" w:rsidP="002A5966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2A596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} </w:t>
            </w:r>
            <w:r w:rsidRPr="002A5966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from</w:t>
            </w:r>
            <w:r w:rsidRPr="002A596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2A5966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'react-bootstrap'</w:t>
            </w:r>
            <w:r w:rsidRPr="002A596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;</w:t>
            </w:r>
          </w:p>
        </w:tc>
      </w:tr>
    </w:tbl>
    <w:p w14:paraId="6FF8893D" w14:textId="2906E895" w:rsidR="002A5966" w:rsidRDefault="00A56DA9">
      <w:proofErr w:type="spellStart"/>
      <w:r>
        <w:rPr>
          <w:b/>
          <w:bCs/>
          <w:highlight w:val="yellow"/>
        </w:rPr>
        <w:t>Bài</w:t>
      </w:r>
      <w:proofErr w:type="spellEnd"/>
      <w:r w:rsidR="00934EC9" w:rsidRPr="00006EF1">
        <w:rPr>
          <w:b/>
          <w:bCs/>
          <w:highlight w:val="yellow"/>
        </w:rPr>
        <w:t xml:space="preserve"> 1</w:t>
      </w:r>
      <w:r w:rsidR="00934EC9">
        <w:t>:</w:t>
      </w:r>
      <w:r w:rsidR="00A17281">
        <w:t xml:space="preserve"> </w:t>
      </w:r>
      <w:proofErr w:type="spellStart"/>
      <w:r w:rsidR="00A17281">
        <w:t>tạo</w:t>
      </w:r>
      <w:proofErr w:type="spellEnd"/>
      <w:r w:rsidR="002A5966">
        <w:t xml:space="preserve"> Header</w:t>
      </w:r>
      <w:r w:rsidR="00377984">
        <w:t xml:space="preserve"> (Navbar, Nav, </w:t>
      </w:r>
      <w:proofErr w:type="spellStart"/>
      <w:r w:rsidR="00377984">
        <w:t>NavLink</w:t>
      </w:r>
      <w:proofErr w:type="spellEnd"/>
      <w:r w:rsidR="00377984">
        <w:t>, …)</w:t>
      </w:r>
    </w:p>
    <w:p w14:paraId="1B3F7DDF" w14:textId="1A1E3D55" w:rsidR="002A5966" w:rsidRDefault="002A5966">
      <w:r>
        <w:rPr>
          <w:noProof/>
        </w:rPr>
        <w:drawing>
          <wp:inline distT="0" distB="0" distL="0" distR="0" wp14:anchorId="788CED43" wp14:editId="22971C1D">
            <wp:extent cx="5937250" cy="431800"/>
            <wp:effectExtent l="0" t="0" r="6350" b="6350"/>
            <wp:docPr id="812944418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8D4FF" w14:textId="77777777" w:rsidR="00271675" w:rsidRDefault="00271675"/>
    <w:p w14:paraId="15AD1C78" w14:textId="7852D205" w:rsidR="002A5966" w:rsidRDefault="00A56DA9">
      <w:proofErr w:type="spellStart"/>
      <w:r>
        <w:rPr>
          <w:b/>
          <w:bCs/>
          <w:highlight w:val="yellow"/>
        </w:rPr>
        <w:t>Bài</w:t>
      </w:r>
      <w:proofErr w:type="spellEnd"/>
      <w:r w:rsidR="00934EC9" w:rsidRPr="00006EF1">
        <w:rPr>
          <w:b/>
          <w:bCs/>
          <w:highlight w:val="yellow"/>
        </w:rPr>
        <w:t xml:space="preserve"> 2</w:t>
      </w:r>
      <w:r w:rsidR="00934EC9">
        <w:t>:</w:t>
      </w:r>
      <w:r w:rsidR="0039028D">
        <w:t xml:space="preserve"> </w:t>
      </w:r>
      <w:proofErr w:type="spellStart"/>
      <w:r w:rsidR="0039028D">
        <w:t>tạo</w:t>
      </w:r>
      <w:proofErr w:type="spellEnd"/>
      <w:r w:rsidR="0039028D">
        <w:t xml:space="preserve">: </w:t>
      </w:r>
      <w:r w:rsidR="002A5966">
        <w:t xml:space="preserve">Tab </w:t>
      </w:r>
      <w:proofErr w:type="spellStart"/>
      <w:r w:rsidR="002A5966">
        <w:t>và</w:t>
      </w:r>
      <w:proofErr w:type="spellEnd"/>
      <w:r w:rsidR="002A5966">
        <w:t xml:space="preserve"> table</w:t>
      </w:r>
      <w:r w:rsidR="00377984">
        <w:t xml:space="preserve"> (Row, Col, Table,…)</w:t>
      </w:r>
    </w:p>
    <w:p w14:paraId="72869891" w14:textId="1B0E9461" w:rsidR="002A5966" w:rsidRDefault="002A5966">
      <w:r>
        <w:rPr>
          <w:noProof/>
        </w:rPr>
        <w:drawing>
          <wp:inline distT="0" distB="0" distL="0" distR="0" wp14:anchorId="2C31E459" wp14:editId="4FE45D20">
            <wp:extent cx="5943600" cy="1244600"/>
            <wp:effectExtent l="0" t="0" r="0" b="0"/>
            <wp:docPr id="662848971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2072C" w14:textId="10DF0397" w:rsidR="00F7585C" w:rsidRDefault="00A56DA9">
      <w:proofErr w:type="spellStart"/>
      <w:r>
        <w:rPr>
          <w:b/>
          <w:bCs/>
          <w:highlight w:val="yellow"/>
        </w:rPr>
        <w:t>Bài</w:t>
      </w:r>
      <w:proofErr w:type="spellEnd"/>
      <w:r w:rsidR="00934EC9" w:rsidRPr="00006EF1">
        <w:rPr>
          <w:b/>
          <w:bCs/>
          <w:highlight w:val="yellow"/>
        </w:rPr>
        <w:t xml:space="preserve"> 3</w:t>
      </w:r>
      <w:r w:rsidR="00F7585C">
        <w:t xml:space="preserve">: Tabs (page 17), form (page 20), Alerts (page 21) </w:t>
      </w:r>
      <w:proofErr w:type="spellStart"/>
      <w:r w:rsidR="00F7585C">
        <w:t>và</w:t>
      </w:r>
      <w:proofErr w:type="spellEnd"/>
      <w:r w:rsidR="00F7585C">
        <w:t xml:space="preserve"> cards (page 22) </w:t>
      </w:r>
    </w:p>
    <w:p w14:paraId="5956EB6F" w14:textId="19ECA80B" w:rsidR="00234761" w:rsidRDefault="00A56DA9">
      <w:bookmarkStart w:id="5" w:name="_Hlk208999412"/>
      <w:proofErr w:type="spellStart"/>
      <w:r>
        <w:rPr>
          <w:b/>
          <w:bCs/>
          <w:highlight w:val="yellow"/>
        </w:rPr>
        <w:t>Bài</w:t>
      </w:r>
      <w:proofErr w:type="spellEnd"/>
      <w:r w:rsidR="000E6001" w:rsidRPr="00006EF1">
        <w:rPr>
          <w:b/>
          <w:bCs/>
          <w:highlight w:val="yellow"/>
        </w:rPr>
        <w:t xml:space="preserve"> 4</w:t>
      </w:r>
      <w:r w:rsidR="00614125">
        <w:t xml:space="preserve">: </w:t>
      </w:r>
      <w:proofErr w:type="spellStart"/>
      <w:r w:rsidR="00614125">
        <w:t>viết</w:t>
      </w:r>
      <w:proofErr w:type="spellEnd"/>
      <w:r w:rsidR="00614125">
        <w:t xml:space="preserve"> </w:t>
      </w:r>
      <w:proofErr w:type="spellStart"/>
      <w:r w:rsidR="00614125">
        <w:t>dạng</w:t>
      </w:r>
      <w:proofErr w:type="spellEnd"/>
      <w:r w:rsidR="00614125">
        <w:t xml:space="preserve"> Card</w:t>
      </w:r>
      <w:r w:rsidR="00A128CD">
        <w:t xml:space="preserve"> (</w:t>
      </w:r>
      <w:proofErr w:type="spellStart"/>
      <w:r w:rsidR="00A128CD">
        <w:t>không</w:t>
      </w:r>
      <w:proofErr w:type="spellEnd"/>
      <w:r w:rsidR="00A128CD">
        <w:t xml:space="preserve"> </w:t>
      </w:r>
      <w:proofErr w:type="spellStart"/>
      <w:r w:rsidR="00A128CD">
        <w:t>ảnh</w:t>
      </w:r>
      <w:proofErr w:type="spellEnd"/>
      <w:r w:rsidR="00A128CD">
        <w:t>)</w:t>
      </w:r>
      <w:bookmarkEnd w:id="5"/>
      <w:r w:rsidR="00234761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4761" w14:paraId="1D0A9725" w14:textId="77777777" w:rsidTr="00234761">
        <w:tc>
          <w:tcPr>
            <w:tcW w:w="9016" w:type="dxa"/>
          </w:tcPr>
          <w:p w14:paraId="5749094F" w14:textId="77777777" w:rsidR="00234761" w:rsidRPr="00234761" w:rsidRDefault="00234761" w:rsidP="00234761">
            <w:r w:rsidRPr="00234761">
              <w:t>    const movies = [</w:t>
            </w:r>
          </w:p>
          <w:p w14:paraId="27F71037" w14:textId="77777777" w:rsidR="00234761" w:rsidRPr="00234761" w:rsidRDefault="00234761" w:rsidP="00234761">
            <w:r w:rsidRPr="00234761">
              <w:t>       {</w:t>
            </w:r>
          </w:p>
          <w:p w14:paraId="4C35D2C4" w14:textId="77777777" w:rsidR="00234761" w:rsidRPr="00234761" w:rsidRDefault="00234761" w:rsidP="00234761">
            <w:r w:rsidRPr="00234761">
              <w:lastRenderedPageBreak/>
              <w:t>        "id":1,</w:t>
            </w:r>
          </w:p>
          <w:p w14:paraId="47E3794D" w14:textId="77777777" w:rsidR="00234761" w:rsidRPr="00234761" w:rsidRDefault="00234761" w:rsidP="00234761">
            <w:r w:rsidRPr="00234761">
              <w:t>      "title": "The Matrix",</w:t>
            </w:r>
          </w:p>
          <w:p w14:paraId="7CB15F7A" w14:textId="77777777" w:rsidR="00234761" w:rsidRPr="00234761" w:rsidRDefault="00234761" w:rsidP="00234761">
            <w:r w:rsidRPr="00234761">
              <w:t>      "duration": 136,</w:t>
            </w:r>
          </w:p>
          <w:p w14:paraId="3BA8C9BA" w14:textId="77777777" w:rsidR="00234761" w:rsidRPr="00234761" w:rsidRDefault="00234761" w:rsidP="00234761">
            <w:r w:rsidRPr="00234761">
              <w:t>      "director": "Wachowski Sisters",</w:t>
            </w:r>
          </w:p>
          <w:p w14:paraId="554FA888" w14:textId="77777777" w:rsidR="00234761" w:rsidRPr="00234761" w:rsidRDefault="00234761" w:rsidP="00234761">
            <w:r w:rsidRPr="00234761">
              <w:t>      "rating":8.7    </w:t>
            </w:r>
          </w:p>
          <w:p w14:paraId="6C013994" w14:textId="77777777" w:rsidR="00234761" w:rsidRPr="00234761" w:rsidRDefault="00234761" w:rsidP="00234761">
            <w:r w:rsidRPr="00234761">
              <w:t>    },</w:t>
            </w:r>
          </w:p>
          <w:p w14:paraId="060ACA3F" w14:textId="77777777" w:rsidR="00234761" w:rsidRPr="00234761" w:rsidRDefault="00234761" w:rsidP="00234761">
            <w:r w:rsidRPr="00234761">
              <w:t>    {</w:t>
            </w:r>
          </w:p>
          <w:p w14:paraId="66FD8084" w14:textId="77777777" w:rsidR="00234761" w:rsidRPr="00234761" w:rsidRDefault="00234761" w:rsidP="00234761">
            <w:r w:rsidRPr="00234761">
              <w:t>        "id":2,</w:t>
            </w:r>
          </w:p>
          <w:p w14:paraId="2638398C" w14:textId="77777777" w:rsidR="00234761" w:rsidRPr="00234761" w:rsidRDefault="00234761" w:rsidP="00234761">
            <w:r w:rsidRPr="00234761">
              <w:t>      "title": "Inception",</w:t>
            </w:r>
          </w:p>
          <w:p w14:paraId="5604716C" w14:textId="77777777" w:rsidR="00234761" w:rsidRPr="00234761" w:rsidRDefault="00234761" w:rsidP="00234761">
            <w:r w:rsidRPr="00234761">
              <w:t>      "duration": 148,</w:t>
            </w:r>
          </w:p>
          <w:p w14:paraId="0380139B" w14:textId="77777777" w:rsidR="00234761" w:rsidRPr="00234761" w:rsidRDefault="00234761" w:rsidP="00234761">
            <w:r w:rsidRPr="00234761">
              <w:t>      "director": "Christopher Nolan",</w:t>
            </w:r>
          </w:p>
          <w:p w14:paraId="637CCCD7" w14:textId="77777777" w:rsidR="00234761" w:rsidRPr="00234761" w:rsidRDefault="00234761" w:rsidP="00234761">
            <w:r w:rsidRPr="00234761">
              <w:t>      "rating": 8.8,</w:t>
            </w:r>
          </w:p>
          <w:p w14:paraId="45CB4266" w14:textId="77777777" w:rsidR="00234761" w:rsidRPr="00234761" w:rsidRDefault="00234761" w:rsidP="00234761">
            <w:r w:rsidRPr="00234761">
              <w:t>    },</w:t>
            </w:r>
          </w:p>
          <w:p w14:paraId="21BF2B48" w14:textId="77777777" w:rsidR="00234761" w:rsidRPr="00234761" w:rsidRDefault="00234761" w:rsidP="00234761">
            <w:r w:rsidRPr="00234761">
              <w:t>    {</w:t>
            </w:r>
          </w:p>
          <w:p w14:paraId="3DEC3608" w14:textId="77777777" w:rsidR="00234761" w:rsidRPr="00234761" w:rsidRDefault="00234761" w:rsidP="00234761">
            <w:r w:rsidRPr="00234761">
              <w:t>        "id":3,</w:t>
            </w:r>
          </w:p>
          <w:p w14:paraId="29E1B8AF" w14:textId="77777777" w:rsidR="00234761" w:rsidRPr="00234761" w:rsidRDefault="00234761" w:rsidP="00234761">
            <w:r w:rsidRPr="00234761">
              <w:t>      "title": "The Godfather",</w:t>
            </w:r>
          </w:p>
          <w:p w14:paraId="5376DB01" w14:textId="77777777" w:rsidR="00234761" w:rsidRPr="00234761" w:rsidRDefault="00234761" w:rsidP="00234761">
            <w:r w:rsidRPr="00234761">
              <w:t>      "duration": 180,</w:t>
            </w:r>
          </w:p>
          <w:p w14:paraId="11BC8F81" w14:textId="77777777" w:rsidR="00234761" w:rsidRPr="00234761" w:rsidRDefault="00234761" w:rsidP="00234761">
            <w:r w:rsidRPr="00234761">
              <w:t>      "director": "Francis Ford Coppola",</w:t>
            </w:r>
          </w:p>
          <w:p w14:paraId="09DA0F0C" w14:textId="77777777" w:rsidR="00234761" w:rsidRPr="00234761" w:rsidRDefault="00234761" w:rsidP="00234761">
            <w:r w:rsidRPr="00234761">
              <w:t>      "rating":  8.5</w:t>
            </w:r>
          </w:p>
          <w:p w14:paraId="0D800845" w14:textId="77777777" w:rsidR="00234761" w:rsidRPr="00234761" w:rsidRDefault="00234761" w:rsidP="00234761">
            <w:r w:rsidRPr="00234761">
              <w:t>    }</w:t>
            </w:r>
          </w:p>
          <w:p w14:paraId="7E30466C" w14:textId="0192610C" w:rsidR="00234761" w:rsidRDefault="00234761">
            <w:r w:rsidRPr="00234761">
              <w:t>    ]</w:t>
            </w:r>
          </w:p>
        </w:tc>
      </w:tr>
    </w:tbl>
    <w:p w14:paraId="51D46D5B" w14:textId="77DFA201" w:rsidR="00614125" w:rsidRDefault="00614125"/>
    <w:p w14:paraId="7C20E569" w14:textId="17809A77" w:rsidR="00614125" w:rsidRDefault="00614125">
      <w:r>
        <w:rPr>
          <w:noProof/>
        </w:rPr>
        <w:drawing>
          <wp:inline distT="0" distB="0" distL="0" distR="0" wp14:anchorId="241C87B0" wp14:editId="7866B6D2">
            <wp:extent cx="5725795" cy="1449070"/>
            <wp:effectExtent l="0" t="0" r="8255" b="0"/>
            <wp:docPr id="961258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4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70782" w14:textId="35808C40" w:rsidR="00577824" w:rsidRDefault="00F2130C">
      <w:proofErr w:type="spellStart"/>
      <w:r w:rsidRPr="00F2130C">
        <w:rPr>
          <w:highlight w:val="yellow"/>
        </w:rPr>
        <w:t>Viết</w:t>
      </w:r>
      <w:proofErr w:type="spellEnd"/>
      <w:r w:rsidRPr="00F2130C">
        <w:rPr>
          <w:highlight w:val="yellow"/>
        </w:rPr>
        <w:t xml:space="preserve"> </w:t>
      </w:r>
      <w:proofErr w:type="spellStart"/>
      <w:r w:rsidRPr="00F2130C">
        <w:rPr>
          <w:highlight w:val="yellow"/>
        </w:rPr>
        <w:t>cái</w:t>
      </w:r>
      <w:proofErr w:type="spellEnd"/>
      <w:r w:rsidRPr="00F2130C">
        <w:rPr>
          <w:highlight w:val="yellow"/>
        </w:rPr>
        <w:t xml:space="preserve"> map?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130C" w14:paraId="5017F832" w14:textId="77777777" w:rsidTr="00F2130C">
        <w:tc>
          <w:tcPr>
            <w:tcW w:w="9016" w:type="dxa"/>
          </w:tcPr>
          <w:p w14:paraId="123B98E7" w14:textId="4ED2A97F" w:rsidR="00F2130C" w:rsidRDefault="00F2130C">
            <w:r w:rsidRPr="00F2130C">
              <w:t>{</w:t>
            </w:r>
            <w:proofErr w:type="spellStart"/>
            <w:r w:rsidR="00F2198D">
              <w:t>movie</w:t>
            </w:r>
            <w:r w:rsidRPr="00F2130C">
              <w:t>s?.map</w:t>
            </w:r>
            <w:proofErr w:type="spellEnd"/>
            <w:r w:rsidRPr="00F2130C">
              <w:t>((</w:t>
            </w:r>
            <w:r w:rsidR="00F2198D">
              <w:t>m</w:t>
            </w:r>
            <w:r w:rsidRPr="00F2130C">
              <w:t>) =&gt; (...))}</w:t>
            </w:r>
          </w:p>
          <w:p w14:paraId="56223C14" w14:textId="4B438D2F" w:rsidR="00F2130C" w:rsidRPr="00F2130C" w:rsidRDefault="00F2130C" w:rsidP="00F2130C">
            <w:r w:rsidRPr="00F2130C">
              <w:t xml:space="preserve">  </w:t>
            </w:r>
            <w:proofErr w:type="spellStart"/>
            <w:r w:rsidR="00F2198D">
              <w:t>movie</w:t>
            </w:r>
            <w:r w:rsidRPr="00F2130C">
              <w:t>s?.map</w:t>
            </w:r>
            <w:proofErr w:type="spellEnd"/>
            <w:r w:rsidRPr="00F2130C">
              <w:t xml:space="preserve">(...) </w:t>
            </w:r>
            <w:proofErr w:type="spellStart"/>
            <w:r w:rsidRPr="00F2130C">
              <w:t>sẽ</w:t>
            </w:r>
            <w:proofErr w:type="spellEnd"/>
            <w:r w:rsidRPr="00F2130C">
              <w:t xml:space="preserve"> </w:t>
            </w:r>
            <w:proofErr w:type="spellStart"/>
            <w:r w:rsidRPr="00F2130C">
              <w:rPr>
                <w:b/>
                <w:bCs/>
              </w:rPr>
              <w:t>chỉ</w:t>
            </w:r>
            <w:proofErr w:type="spellEnd"/>
            <w:r w:rsidRPr="00F2130C">
              <w:rPr>
                <w:b/>
                <w:bCs/>
              </w:rPr>
              <w:t xml:space="preserve"> </w:t>
            </w:r>
            <w:proofErr w:type="spellStart"/>
            <w:r w:rsidRPr="00F2130C">
              <w:rPr>
                <w:b/>
                <w:bCs/>
              </w:rPr>
              <w:t>gọi</w:t>
            </w:r>
            <w:proofErr w:type="spellEnd"/>
            <w:r w:rsidRPr="00F2130C">
              <w:t xml:space="preserve"> .map() </w:t>
            </w:r>
            <w:proofErr w:type="spellStart"/>
            <w:r w:rsidRPr="00F2130C">
              <w:t>nếu</w:t>
            </w:r>
            <w:proofErr w:type="spellEnd"/>
            <w:r w:rsidRPr="00F2130C">
              <w:t xml:space="preserve"> </w:t>
            </w:r>
            <w:r w:rsidR="00F2198D">
              <w:t>movie</w:t>
            </w:r>
            <w:r w:rsidRPr="00F2130C">
              <w:t xml:space="preserve">s </w:t>
            </w:r>
            <w:proofErr w:type="spellStart"/>
            <w:r w:rsidRPr="00F2130C">
              <w:rPr>
                <w:b/>
                <w:bCs/>
              </w:rPr>
              <w:t>khác</w:t>
            </w:r>
            <w:proofErr w:type="spellEnd"/>
            <w:r w:rsidRPr="00F2130C">
              <w:rPr>
                <w:b/>
                <w:bCs/>
              </w:rPr>
              <w:t xml:space="preserve"> null </w:t>
            </w:r>
            <w:proofErr w:type="spellStart"/>
            <w:r w:rsidRPr="00F2130C">
              <w:rPr>
                <w:b/>
                <w:bCs/>
              </w:rPr>
              <w:t>và</w:t>
            </w:r>
            <w:proofErr w:type="spellEnd"/>
            <w:r w:rsidRPr="00F2130C">
              <w:rPr>
                <w:b/>
                <w:bCs/>
              </w:rPr>
              <w:t xml:space="preserve"> </w:t>
            </w:r>
            <w:proofErr w:type="spellStart"/>
            <w:r w:rsidRPr="00F2130C">
              <w:rPr>
                <w:b/>
                <w:bCs/>
              </w:rPr>
              <w:t>khác</w:t>
            </w:r>
            <w:proofErr w:type="spellEnd"/>
            <w:r w:rsidRPr="00F2130C">
              <w:rPr>
                <w:b/>
                <w:bCs/>
              </w:rPr>
              <w:t xml:space="preserve"> undefined</w:t>
            </w:r>
            <w:r w:rsidRPr="00F2130C">
              <w:t>.</w:t>
            </w:r>
          </w:p>
          <w:p w14:paraId="7A67B12A" w14:textId="6AE6BA1C" w:rsidR="00F2130C" w:rsidRPr="00F2130C" w:rsidRDefault="00F2130C" w:rsidP="00F2130C">
            <w:r w:rsidRPr="00F2130C">
              <w:t xml:space="preserve">  </w:t>
            </w:r>
            <w:proofErr w:type="spellStart"/>
            <w:r w:rsidRPr="00F2130C">
              <w:t>Nếu</w:t>
            </w:r>
            <w:proofErr w:type="spellEnd"/>
            <w:r w:rsidRPr="00F2130C">
              <w:t xml:space="preserve"> </w:t>
            </w:r>
            <w:r w:rsidR="00F2198D">
              <w:t>movie</w:t>
            </w:r>
            <w:r w:rsidRPr="00F2130C">
              <w:t xml:space="preserve">s </w:t>
            </w:r>
            <w:proofErr w:type="spellStart"/>
            <w:r w:rsidRPr="00F2130C">
              <w:t>là</w:t>
            </w:r>
            <w:proofErr w:type="spellEnd"/>
            <w:r w:rsidRPr="00F2130C">
              <w:t xml:space="preserve"> null </w:t>
            </w:r>
            <w:proofErr w:type="spellStart"/>
            <w:r w:rsidRPr="00F2130C">
              <w:t>hoặc</w:t>
            </w:r>
            <w:proofErr w:type="spellEnd"/>
            <w:r w:rsidRPr="00F2130C">
              <w:t xml:space="preserve"> undefined, </w:t>
            </w:r>
            <w:proofErr w:type="spellStart"/>
            <w:r w:rsidRPr="00F2130C">
              <w:t>biểu</w:t>
            </w:r>
            <w:proofErr w:type="spellEnd"/>
            <w:r w:rsidRPr="00F2130C">
              <w:t xml:space="preserve"> </w:t>
            </w:r>
            <w:proofErr w:type="spellStart"/>
            <w:r w:rsidRPr="00F2130C">
              <w:t>thức</w:t>
            </w:r>
            <w:proofErr w:type="spellEnd"/>
            <w:r w:rsidRPr="00F2130C">
              <w:t xml:space="preserve"> </w:t>
            </w:r>
            <w:proofErr w:type="spellStart"/>
            <w:r w:rsidRPr="00F2130C">
              <w:t>sẽ</w:t>
            </w:r>
            <w:proofErr w:type="spellEnd"/>
            <w:r w:rsidRPr="00F2130C">
              <w:t xml:space="preserve"> </w:t>
            </w:r>
            <w:proofErr w:type="spellStart"/>
            <w:r w:rsidRPr="00F2130C">
              <w:t>trả</w:t>
            </w:r>
            <w:proofErr w:type="spellEnd"/>
            <w:r w:rsidRPr="00F2130C">
              <w:t xml:space="preserve"> </w:t>
            </w:r>
            <w:proofErr w:type="spellStart"/>
            <w:r w:rsidRPr="00F2130C">
              <w:t>về</w:t>
            </w:r>
            <w:proofErr w:type="spellEnd"/>
            <w:r w:rsidRPr="00F2130C">
              <w:t xml:space="preserve"> undefined </w:t>
            </w:r>
            <w:proofErr w:type="spellStart"/>
            <w:r w:rsidRPr="00F2130C">
              <w:t>thay</w:t>
            </w:r>
            <w:proofErr w:type="spellEnd"/>
            <w:r w:rsidRPr="00F2130C">
              <w:t xml:space="preserve"> </w:t>
            </w:r>
            <w:proofErr w:type="spellStart"/>
            <w:r w:rsidRPr="00F2130C">
              <w:t>vì</w:t>
            </w:r>
            <w:proofErr w:type="spellEnd"/>
            <w:r w:rsidRPr="00F2130C">
              <w:t xml:space="preserve"> </w:t>
            </w:r>
            <w:proofErr w:type="spellStart"/>
            <w:r w:rsidRPr="00F2130C">
              <w:t>báo</w:t>
            </w:r>
            <w:proofErr w:type="spellEnd"/>
            <w:r w:rsidRPr="00F2130C">
              <w:t xml:space="preserve"> </w:t>
            </w:r>
            <w:proofErr w:type="spellStart"/>
            <w:r w:rsidRPr="00F2130C">
              <w:t>lỗi</w:t>
            </w:r>
            <w:proofErr w:type="spellEnd"/>
            <w:r w:rsidRPr="00F2130C">
              <w:t>.</w:t>
            </w:r>
          </w:p>
          <w:p w14:paraId="674EAB8C" w14:textId="733AFD6C" w:rsidR="00F2130C" w:rsidRDefault="00F2130C"/>
        </w:tc>
      </w:tr>
    </w:tbl>
    <w:p w14:paraId="2298106E" w14:textId="77777777" w:rsidR="00F2130C" w:rsidRDefault="00F2130C"/>
    <w:p w14:paraId="5AD6EF9E" w14:textId="7BB68CE0" w:rsidR="0098345D" w:rsidRDefault="00A56DA9">
      <w:bookmarkStart w:id="6" w:name="_Hlk208999444"/>
      <w:proofErr w:type="spellStart"/>
      <w:r>
        <w:rPr>
          <w:b/>
          <w:bCs/>
          <w:highlight w:val="yellow"/>
        </w:rPr>
        <w:t>Bài</w:t>
      </w:r>
      <w:proofErr w:type="spellEnd"/>
      <w:r w:rsidR="0098345D" w:rsidRPr="00006EF1">
        <w:rPr>
          <w:b/>
          <w:bCs/>
          <w:highlight w:val="yellow"/>
        </w:rPr>
        <w:t xml:space="preserve"> 5</w:t>
      </w:r>
      <w:r w:rsidR="0098345D">
        <w:t xml:space="preserve">: </w:t>
      </w:r>
      <w:proofErr w:type="spellStart"/>
      <w:r w:rsidR="0098345D">
        <w:t>viết</w:t>
      </w:r>
      <w:proofErr w:type="spellEnd"/>
      <w:r w:rsidR="0098345D">
        <w:t xml:space="preserve"> card </w:t>
      </w:r>
      <w:proofErr w:type="spellStart"/>
      <w:r w:rsidR="0098345D">
        <w:t>có</w:t>
      </w:r>
      <w:proofErr w:type="spellEnd"/>
      <w:r w:rsidR="0098345D">
        <w:t xml:space="preserve"> </w:t>
      </w:r>
      <w:proofErr w:type="spellStart"/>
      <w:r w:rsidR="0098345D">
        <w:t>ảnh</w:t>
      </w:r>
      <w:bookmarkEnd w:id="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345D" w14:paraId="38402C03" w14:textId="77777777" w:rsidTr="0098345D">
        <w:tc>
          <w:tcPr>
            <w:tcW w:w="9016" w:type="dxa"/>
          </w:tcPr>
          <w:p w14:paraId="0E618E45" w14:textId="77777777" w:rsidR="0098345D" w:rsidRPr="0098345D" w:rsidRDefault="0098345D" w:rsidP="0098345D">
            <w:r w:rsidRPr="0098345D">
              <w:t>const books= [</w:t>
            </w:r>
          </w:p>
          <w:p w14:paraId="4F9B98E6" w14:textId="77777777" w:rsidR="0098345D" w:rsidRPr="0098345D" w:rsidRDefault="0098345D" w:rsidP="0098345D">
            <w:r w:rsidRPr="0098345D">
              <w:lastRenderedPageBreak/>
              <w:t>    {</w:t>
            </w:r>
          </w:p>
          <w:p w14:paraId="1F45935D" w14:textId="77777777" w:rsidR="0098345D" w:rsidRPr="0098345D" w:rsidRDefault="0098345D" w:rsidP="0098345D">
            <w:r w:rsidRPr="0098345D">
              <w:t>      "id": 1,</w:t>
            </w:r>
          </w:p>
          <w:p w14:paraId="4B33082A" w14:textId="77777777" w:rsidR="0098345D" w:rsidRPr="0098345D" w:rsidRDefault="0098345D" w:rsidP="0098345D">
            <w:r w:rsidRPr="0098345D">
              <w:t>      "title": "Clean Code",</w:t>
            </w:r>
          </w:p>
          <w:p w14:paraId="7FCD01A1" w14:textId="77777777" w:rsidR="0098345D" w:rsidRPr="0098345D" w:rsidRDefault="0098345D" w:rsidP="0098345D">
            <w:r w:rsidRPr="0098345D">
              <w:t>      "author": "Robert C. Martin",</w:t>
            </w:r>
          </w:p>
          <w:p w14:paraId="76C47D8A" w14:textId="77777777" w:rsidR="0098345D" w:rsidRPr="0098345D" w:rsidRDefault="0098345D" w:rsidP="0098345D">
            <w:r w:rsidRPr="0098345D">
              <w:t>      "category": "Programming",</w:t>
            </w:r>
          </w:p>
          <w:p w14:paraId="6B11014E" w14:textId="77777777" w:rsidR="0098345D" w:rsidRPr="0098345D" w:rsidRDefault="0098345D" w:rsidP="0098345D">
            <w:r w:rsidRPr="0098345D">
              <w:t>      "</w:t>
            </w:r>
            <w:proofErr w:type="spellStart"/>
            <w:r w:rsidRPr="0098345D">
              <w:t>availableCopies</w:t>
            </w:r>
            <w:proofErr w:type="spellEnd"/>
            <w:r w:rsidRPr="0098345D">
              <w:t>": 3,</w:t>
            </w:r>
          </w:p>
          <w:p w14:paraId="066BF604" w14:textId="77777777" w:rsidR="0098345D" w:rsidRPr="0098345D" w:rsidRDefault="0098345D" w:rsidP="0098345D">
            <w:r w:rsidRPr="0098345D">
              <w:t>      "</w:t>
            </w:r>
            <w:proofErr w:type="spellStart"/>
            <w:r w:rsidRPr="0098345D">
              <w:t>totalCopies</w:t>
            </w:r>
            <w:proofErr w:type="spellEnd"/>
            <w:r w:rsidRPr="0098345D">
              <w:t>": 5,</w:t>
            </w:r>
          </w:p>
          <w:p w14:paraId="76C9A17C" w14:textId="77777777" w:rsidR="0098345D" w:rsidRPr="0098345D" w:rsidRDefault="0098345D" w:rsidP="0098345D">
            <w:r w:rsidRPr="0098345D">
              <w:t>      "rating": 4.8,</w:t>
            </w:r>
          </w:p>
          <w:p w14:paraId="30450E6E" w14:textId="526B759E" w:rsidR="0098345D" w:rsidRPr="0098345D" w:rsidRDefault="0098345D" w:rsidP="0098345D">
            <w:r w:rsidRPr="0098345D">
              <w:t>      "image": "</w:t>
            </w:r>
            <w:r w:rsidR="00663759">
              <w:t>images/book1.png</w:t>
            </w:r>
            <w:r w:rsidRPr="0098345D">
              <w:t>"</w:t>
            </w:r>
          </w:p>
          <w:p w14:paraId="64475984" w14:textId="77777777" w:rsidR="0098345D" w:rsidRPr="0098345D" w:rsidRDefault="0098345D" w:rsidP="0098345D">
            <w:r w:rsidRPr="0098345D">
              <w:t>    },</w:t>
            </w:r>
          </w:p>
          <w:p w14:paraId="204208B4" w14:textId="77777777" w:rsidR="0098345D" w:rsidRPr="0098345D" w:rsidRDefault="0098345D" w:rsidP="0098345D">
            <w:r w:rsidRPr="0098345D">
              <w:t>    {</w:t>
            </w:r>
          </w:p>
          <w:p w14:paraId="20549C83" w14:textId="77777777" w:rsidR="0098345D" w:rsidRPr="0098345D" w:rsidRDefault="0098345D" w:rsidP="0098345D">
            <w:r w:rsidRPr="0098345D">
              <w:t>      "id": 2,</w:t>
            </w:r>
          </w:p>
          <w:p w14:paraId="69050D20" w14:textId="77777777" w:rsidR="0098345D" w:rsidRPr="0098345D" w:rsidRDefault="0098345D" w:rsidP="0098345D">
            <w:r w:rsidRPr="0098345D">
              <w:t>      "title": "The Pragmatic Programmer",</w:t>
            </w:r>
          </w:p>
          <w:p w14:paraId="01D58608" w14:textId="77777777" w:rsidR="0098345D" w:rsidRPr="0098345D" w:rsidRDefault="0098345D" w:rsidP="0098345D">
            <w:r w:rsidRPr="0098345D">
              <w:t>      "author": "Andrew Hunt",</w:t>
            </w:r>
          </w:p>
          <w:p w14:paraId="7783889D" w14:textId="77777777" w:rsidR="0098345D" w:rsidRPr="0098345D" w:rsidRDefault="0098345D" w:rsidP="0098345D">
            <w:r w:rsidRPr="0098345D">
              <w:t>      "category": "Programming",</w:t>
            </w:r>
          </w:p>
          <w:p w14:paraId="0C1CF995" w14:textId="77777777" w:rsidR="0098345D" w:rsidRPr="0098345D" w:rsidRDefault="0098345D" w:rsidP="0098345D">
            <w:r w:rsidRPr="0098345D">
              <w:t>      "</w:t>
            </w:r>
            <w:proofErr w:type="spellStart"/>
            <w:r w:rsidRPr="0098345D">
              <w:t>availableCopies</w:t>
            </w:r>
            <w:proofErr w:type="spellEnd"/>
            <w:r w:rsidRPr="0098345D">
              <w:t>": 1,</w:t>
            </w:r>
          </w:p>
          <w:p w14:paraId="4E9F8DFD" w14:textId="77777777" w:rsidR="0098345D" w:rsidRPr="0098345D" w:rsidRDefault="0098345D" w:rsidP="0098345D">
            <w:r w:rsidRPr="0098345D">
              <w:t>      "</w:t>
            </w:r>
            <w:proofErr w:type="spellStart"/>
            <w:r w:rsidRPr="0098345D">
              <w:t>totalCopies</w:t>
            </w:r>
            <w:proofErr w:type="spellEnd"/>
            <w:r w:rsidRPr="0098345D">
              <w:t>": 3,</w:t>
            </w:r>
          </w:p>
          <w:p w14:paraId="5A16F9FA" w14:textId="77777777" w:rsidR="0098345D" w:rsidRPr="0098345D" w:rsidRDefault="0098345D" w:rsidP="0098345D">
            <w:r w:rsidRPr="0098345D">
              <w:t>      "rating": 4.6,</w:t>
            </w:r>
          </w:p>
          <w:p w14:paraId="3E80C835" w14:textId="77777777" w:rsidR="0098345D" w:rsidRPr="0098345D" w:rsidRDefault="0098345D" w:rsidP="0098345D">
            <w:r w:rsidRPr="0098345D">
              <w:t>      "image": "</w:t>
            </w:r>
            <w:proofErr w:type="spellStart"/>
            <w:r w:rsidRPr="0098345D">
              <w:t>ShowCover.jfif</w:t>
            </w:r>
            <w:proofErr w:type="spellEnd"/>
            <w:r w:rsidRPr="0098345D">
              <w:t>"</w:t>
            </w:r>
          </w:p>
          <w:p w14:paraId="6D8D71AB" w14:textId="77777777" w:rsidR="0098345D" w:rsidRPr="0098345D" w:rsidRDefault="0098345D" w:rsidP="0098345D">
            <w:r w:rsidRPr="0098345D">
              <w:t>    },</w:t>
            </w:r>
          </w:p>
          <w:p w14:paraId="664E93D9" w14:textId="77777777" w:rsidR="0098345D" w:rsidRPr="0098345D" w:rsidRDefault="0098345D" w:rsidP="0098345D">
            <w:r w:rsidRPr="0098345D">
              <w:t>    {</w:t>
            </w:r>
          </w:p>
          <w:p w14:paraId="6F8AC6DE" w14:textId="77777777" w:rsidR="0098345D" w:rsidRPr="0098345D" w:rsidRDefault="0098345D" w:rsidP="0098345D">
            <w:r w:rsidRPr="0098345D">
              <w:t>      "id": 3,</w:t>
            </w:r>
          </w:p>
          <w:p w14:paraId="39FC2716" w14:textId="77777777" w:rsidR="0098345D" w:rsidRPr="0098345D" w:rsidRDefault="0098345D" w:rsidP="0098345D">
            <w:r w:rsidRPr="0098345D">
              <w:t>      "title": "Thinking, Fast and Slow",</w:t>
            </w:r>
          </w:p>
          <w:p w14:paraId="19745B53" w14:textId="77777777" w:rsidR="0098345D" w:rsidRPr="0098345D" w:rsidRDefault="0098345D" w:rsidP="0098345D">
            <w:r w:rsidRPr="0098345D">
              <w:t>      "author": "Daniel Kahneman",</w:t>
            </w:r>
          </w:p>
          <w:p w14:paraId="1FE03AF3" w14:textId="77777777" w:rsidR="0098345D" w:rsidRPr="0098345D" w:rsidRDefault="0098345D" w:rsidP="0098345D">
            <w:r w:rsidRPr="0098345D">
              <w:t>      "category": "Psychology",</w:t>
            </w:r>
          </w:p>
          <w:p w14:paraId="78422DCD" w14:textId="77777777" w:rsidR="0098345D" w:rsidRPr="0098345D" w:rsidRDefault="0098345D" w:rsidP="0098345D">
            <w:r w:rsidRPr="0098345D">
              <w:t>      "</w:t>
            </w:r>
            <w:proofErr w:type="spellStart"/>
            <w:r w:rsidRPr="0098345D">
              <w:t>availableCopies</w:t>
            </w:r>
            <w:proofErr w:type="spellEnd"/>
            <w:r w:rsidRPr="0098345D">
              <w:t>": 2,</w:t>
            </w:r>
          </w:p>
          <w:p w14:paraId="1DE41426" w14:textId="77777777" w:rsidR="0098345D" w:rsidRPr="0098345D" w:rsidRDefault="0098345D" w:rsidP="0098345D">
            <w:r w:rsidRPr="0098345D">
              <w:t>      "</w:t>
            </w:r>
            <w:proofErr w:type="spellStart"/>
            <w:r w:rsidRPr="0098345D">
              <w:t>totalCopies</w:t>
            </w:r>
            <w:proofErr w:type="spellEnd"/>
            <w:r w:rsidRPr="0098345D">
              <w:t>": 2,</w:t>
            </w:r>
          </w:p>
          <w:p w14:paraId="51E5C740" w14:textId="77777777" w:rsidR="0098345D" w:rsidRPr="0098345D" w:rsidRDefault="0098345D" w:rsidP="0098345D">
            <w:r w:rsidRPr="0098345D">
              <w:t>      "rating": 4.7,</w:t>
            </w:r>
          </w:p>
          <w:p w14:paraId="7719CD18" w14:textId="77777777" w:rsidR="0098345D" w:rsidRPr="0098345D" w:rsidRDefault="0098345D" w:rsidP="0098345D">
            <w:r w:rsidRPr="0098345D">
              <w:t>      "image": "9781846146701.jpg"</w:t>
            </w:r>
          </w:p>
          <w:p w14:paraId="33DE12AC" w14:textId="77777777" w:rsidR="0098345D" w:rsidRPr="0098345D" w:rsidRDefault="0098345D" w:rsidP="0098345D">
            <w:r w:rsidRPr="0098345D">
              <w:t>    },</w:t>
            </w:r>
          </w:p>
          <w:p w14:paraId="697F1B30" w14:textId="77777777" w:rsidR="0098345D" w:rsidRPr="0098345D" w:rsidRDefault="0098345D" w:rsidP="0098345D">
            <w:r w:rsidRPr="0098345D">
              <w:t>    {</w:t>
            </w:r>
          </w:p>
          <w:p w14:paraId="4C42DDF3" w14:textId="77777777" w:rsidR="0098345D" w:rsidRPr="0098345D" w:rsidRDefault="0098345D" w:rsidP="0098345D">
            <w:r w:rsidRPr="0098345D">
              <w:t>      "id": 4,</w:t>
            </w:r>
          </w:p>
          <w:p w14:paraId="3C498121" w14:textId="77777777" w:rsidR="0098345D" w:rsidRPr="0098345D" w:rsidRDefault="0098345D" w:rsidP="0098345D">
            <w:r w:rsidRPr="0098345D">
              <w:t>      "title": "Design Patterns: OOP Software",</w:t>
            </w:r>
          </w:p>
          <w:p w14:paraId="6AEB9E43" w14:textId="77777777" w:rsidR="0098345D" w:rsidRPr="0098345D" w:rsidRDefault="0098345D" w:rsidP="0098345D">
            <w:r w:rsidRPr="0098345D">
              <w:t>      "author": "Erich Gamma",</w:t>
            </w:r>
          </w:p>
          <w:p w14:paraId="6C2350EC" w14:textId="77777777" w:rsidR="0098345D" w:rsidRPr="0098345D" w:rsidRDefault="0098345D" w:rsidP="0098345D">
            <w:r w:rsidRPr="0098345D">
              <w:t>      "category": "Software Engineering",</w:t>
            </w:r>
          </w:p>
          <w:p w14:paraId="21E44CD2" w14:textId="77777777" w:rsidR="0098345D" w:rsidRPr="0098345D" w:rsidRDefault="0098345D" w:rsidP="0098345D">
            <w:r w:rsidRPr="0098345D">
              <w:t>      "</w:t>
            </w:r>
            <w:proofErr w:type="spellStart"/>
            <w:r w:rsidRPr="0098345D">
              <w:t>availableCopies</w:t>
            </w:r>
            <w:proofErr w:type="spellEnd"/>
            <w:r w:rsidRPr="0098345D">
              <w:t>": 4,</w:t>
            </w:r>
          </w:p>
          <w:p w14:paraId="4E63DB19" w14:textId="77777777" w:rsidR="0098345D" w:rsidRPr="0098345D" w:rsidRDefault="0098345D" w:rsidP="0098345D">
            <w:r w:rsidRPr="0098345D">
              <w:t>      "</w:t>
            </w:r>
            <w:proofErr w:type="spellStart"/>
            <w:r w:rsidRPr="0098345D">
              <w:t>totalCopies</w:t>
            </w:r>
            <w:proofErr w:type="spellEnd"/>
            <w:r w:rsidRPr="0098345D">
              <w:t>": 6,</w:t>
            </w:r>
          </w:p>
          <w:p w14:paraId="67D91A82" w14:textId="77777777" w:rsidR="0098345D" w:rsidRPr="0098345D" w:rsidRDefault="0098345D" w:rsidP="0098345D">
            <w:r w:rsidRPr="0098345D">
              <w:lastRenderedPageBreak/>
              <w:t>      "rating": 4.5,</w:t>
            </w:r>
          </w:p>
          <w:p w14:paraId="0EDAD18F" w14:textId="77777777" w:rsidR="0098345D" w:rsidRPr="0098345D" w:rsidRDefault="0098345D" w:rsidP="0098345D">
            <w:r w:rsidRPr="0098345D">
              <w:t>      "image": "81IGFC6oFmL.jpg"</w:t>
            </w:r>
          </w:p>
          <w:p w14:paraId="7BA616BD" w14:textId="77777777" w:rsidR="0098345D" w:rsidRPr="0098345D" w:rsidRDefault="0098345D" w:rsidP="0098345D">
            <w:r w:rsidRPr="0098345D">
              <w:t>    },</w:t>
            </w:r>
          </w:p>
          <w:p w14:paraId="2DC34EEA" w14:textId="77777777" w:rsidR="0098345D" w:rsidRPr="0098345D" w:rsidRDefault="0098345D" w:rsidP="0098345D">
            <w:r w:rsidRPr="0098345D">
              <w:t>    {</w:t>
            </w:r>
          </w:p>
          <w:p w14:paraId="38B74365" w14:textId="77777777" w:rsidR="0098345D" w:rsidRPr="0098345D" w:rsidRDefault="0098345D" w:rsidP="0098345D">
            <w:r w:rsidRPr="0098345D">
              <w:t>      "id": 5,</w:t>
            </w:r>
          </w:p>
          <w:p w14:paraId="69A1521B" w14:textId="77777777" w:rsidR="0098345D" w:rsidRPr="0098345D" w:rsidRDefault="0098345D" w:rsidP="0098345D">
            <w:r w:rsidRPr="0098345D">
              <w:t>      "title": "Introduction to Algorithms",</w:t>
            </w:r>
          </w:p>
          <w:p w14:paraId="6CD7BC88" w14:textId="77777777" w:rsidR="0098345D" w:rsidRPr="0098345D" w:rsidRDefault="0098345D" w:rsidP="0098345D">
            <w:r w:rsidRPr="0098345D">
              <w:t xml:space="preserve">      "author": "Thomas H. </w:t>
            </w:r>
            <w:proofErr w:type="spellStart"/>
            <w:r w:rsidRPr="0098345D">
              <w:t>Cormen</w:t>
            </w:r>
            <w:proofErr w:type="spellEnd"/>
            <w:r w:rsidRPr="0098345D">
              <w:t>",</w:t>
            </w:r>
          </w:p>
          <w:p w14:paraId="2B68AEBC" w14:textId="77777777" w:rsidR="0098345D" w:rsidRPr="0098345D" w:rsidRDefault="0098345D" w:rsidP="0098345D">
            <w:r w:rsidRPr="0098345D">
              <w:t>      "category": "Algorithms",</w:t>
            </w:r>
          </w:p>
          <w:p w14:paraId="6A04298D" w14:textId="77777777" w:rsidR="0098345D" w:rsidRPr="0098345D" w:rsidRDefault="0098345D" w:rsidP="0098345D">
            <w:r w:rsidRPr="0098345D">
              <w:t>      "</w:t>
            </w:r>
            <w:proofErr w:type="spellStart"/>
            <w:r w:rsidRPr="0098345D">
              <w:t>availableCopies</w:t>
            </w:r>
            <w:proofErr w:type="spellEnd"/>
            <w:r w:rsidRPr="0098345D">
              <w:t>": 2,</w:t>
            </w:r>
          </w:p>
          <w:p w14:paraId="3CBAFC76" w14:textId="77777777" w:rsidR="0098345D" w:rsidRPr="0098345D" w:rsidRDefault="0098345D" w:rsidP="0098345D">
            <w:r w:rsidRPr="0098345D">
              <w:t>      "</w:t>
            </w:r>
            <w:proofErr w:type="spellStart"/>
            <w:r w:rsidRPr="0098345D">
              <w:t>totalCopies</w:t>
            </w:r>
            <w:proofErr w:type="spellEnd"/>
            <w:r w:rsidRPr="0098345D">
              <w:t>": 5,</w:t>
            </w:r>
          </w:p>
          <w:p w14:paraId="6C740678" w14:textId="77777777" w:rsidR="0098345D" w:rsidRPr="0098345D" w:rsidRDefault="0098345D" w:rsidP="0098345D">
            <w:r w:rsidRPr="0098345D">
              <w:t>      "rating": 4.3,</w:t>
            </w:r>
          </w:p>
          <w:p w14:paraId="3A290E00" w14:textId="77777777" w:rsidR="0098345D" w:rsidRPr="0098345D" w:rsidRDefault="0098345D" w:rsidP="0098345D">
            <w:r w:rsidRPr="0098345D">
              <w:t>      "image": "510-kxVoGFL.jpg"</w:t>
            </w:r>
          </w:p>
          <w:p w14:paraId="540AD8C3" w14:textId="77777777" w:rsidR="0098345D" w:rsidRPr="0098345D" w:rsidRDefault="0098345D" w:rsidP="0098345D">
            <w:r w:rsidRPr="0098345D">
              <w:t>    },</w:t>
            </w:r>
          </w:p>
          <w:p w14:paraId="3F2A849C" w14:textId="77777777" w:rsidR="0098345D" w:rsidRPr="0098345D" w:rsidRDefault="0098345D" w:rsidP="0098345D">
            <w:r w:rsidRPr="0098345D">
              <w:t>    {</w:t>
            </w:r>
          </w:p>
          <w:p w14:paraId="5D2E315B" w14:textId="77777777" w:rsidR="0098345D" w:rsidRPr="0098345D" w:rsidRDefault="0098345D" w:rsidP="0098345D">
            <w:r w:rsidRPr="0098345D">
              <w:t>      "id": 6,</w:t>
            </w:r>
          </w:p>
          <w:p w14:paraId="50286459" w14:textId="77777777" w:rsidR="0098345D" w:rsidRPr="0098345D" w:rsidRDefault="0098345D" w:rsidP="0098345D">
            <w:r w:rsidRPr="0098345D">
              <w:t>      "title": "Design of Existing Code",</w:t>
            </w:r>
          </w:p>
          <w:p w14:paraId="389E8093" w14:textId="77777777" w:rsidR="0098345D" w:rsidRPr="0098345D" w:rsidRDefault="0098345D" w:rsidP="0098345D">
            <w:r w:rsidRPr="0098345D">
              <w:t>      "author": "Martin Fowler",</w:t>
            </w:r>
          </w:p>
          <w:p w14:paraId="33B763DD" w14:textId="77777777" w:rsidR="0098345D" w:rsidRPr="0098345D" w:rsidRDefault="0098345D" w:rsidP="0098345D">
            <w:r w:rsidRPr="0098345D">
              <w:t>      "category": "Programming",</w:t>
            </w:r>
          </w:p>
          <w:p w14:paraId="1D7EF4AC" w14:textId="77777777" w:rsidR="0098345D" w:rsidRPr="0098345D" w:rsidRDefault="0098345D" w:rsidP="0098345D">
            <w:r w:rsidRPr="0098345D">
              <w:t>      "</w:t>
            </w:r>
            <w:proofErr w:type="spellStart"/>
            <w:r w:rsidRPr="0098345D">
              <w:t>availableCopies</w:t>
            </w:r>
            <w:proofErr w:type="spellEnd"/>
            <w:r w:rsidRPr="0098345D">
              <w:t>": 5,</w:t>
            </w:r>
          </w:p>
          <w:p w14:paraId="2A7D26BA" w14:textId="77777777" w:rsidR="0098345D" w:rsidRPr="0098345D" w:rsidRDefault="0098345D" w:rsidP="0098345D">
            <w:r w:rsidRPr="0098345D">
              <w:t>      "</w:t>
            </w:r>
            <w:proofErr w:type="spellStart"/>
            <w:r w:rsidRPr="0098345D">
              <w:t>totalCopies</w:t>
            </w:r>
            <w:proofErr w:type="spellEnd"/>
            <w:r w:rsidRPr="0098345D">
              <w:t>": 5,</w:t>
            </w:r>
          </w:p>
          <w:p w14:paraId="1E4388E9" w14:textId="77777777" w:rsidR="0098345D" w:rsidRPr="0098345D" w:rsidRDefault="0098345D" w:rsidP="0098345D">
            <w:r w:rsidRPr="0098345D">
              <w:t>      "rating": 4.9,</w:t>
            </w:r>
          </w:p>
          <w:p w14:paraId="1FE8163B" w14:textId="77777777" w:rsidR="0098345D" w:rsidRPr="0098345D" w:rsidRDefault="0098345D" w:rsidP="0098345D">
            <w:r w:rsidRPr="0098345D">
              <w:t>      "image": "</w:t>
            </w:r>
            <w:proofErr w:type="spellStart"/>
            <w:r w:rsidRPr="0098345D">
              <w:t>R.jfif</w:t>
            </w:r>
            <w:proofErr w:type="spellEnd"/>
            <w:r w:rsidRPr="0098345D">
              <w:t>"</w:t>
            </w:r>
          </w:p>
          <w:p w14:paraId="25A9A921" w14:textId="77777777" w:rsidR="0098345D" w:rsidRPr="0098345D" w:rsidRDefault="0098345D" w:rsidP="0098345D">
            <w:r w:rsidRPr="0098345D">
              <w:t>    }</w:t>
            </w:r>
          </w:p>
          <w:p w14:paraId="0FCCA0C4" w14:textId="46227366" w:rsidR="0098345D" w:rsidRDefault="0098345D">
            <w:r w:rsidRPr="0098345D">
              <w:t>  ]</w:t>
            </w:r>
          </w:p>
        </w:tc>
      </w:tr>
    </w:tbl>
    <w:p w14:paraId="732B029B" w14:textId="02931C59" w:rsidR="0098345D" w:rsidRDefault="0098345D">
      <w:r>
        <w:rPr>
          <w:noProof/>
        </w:rPr>
        <w:lastRenderedPageBreak/>
        <w:drawing>
          <wp:inline distT="0" distB="0" distL="0" distR="0" wp14:anchorId="6E95A0E3" wp14:editId="428BA704">
            <wp:extent cx="5697855" cy="4223385"/>
            <wp:effectExtent l="0" t="0" r="0" b="5715"/>
            <wp:docPr id="17553460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855" cy="422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2790"/>
      </w:tblGrid>
      <w:tr w:rsidR="0098345D" w14:paraId="3B09977D" w14:textId="77777777" w:rsidTr="0098345D">
        <w:tc>
          <w:tcPr>
            <w:tcW w:w="3145" w:type="dxa"/>
          </w:tcPr>
          <w:p w14:paraId="3BC53873" w14:textId="201EAE18" w:rsidR="0098345D" w:rsidRDefault="0098345D">
            <w:r>
              <w:object w:dxaOrig="1890" w:dyaOrig="2280" w14:anchorId="019730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4.5pt;height:114pt" o:ole="">
                  <v:imagedata r:id="rId19" o:title=""/>
                </v:shape>
                <o:OLEObject Type="Embed" ProgID="PBrush" ShapeID="_x0000_i1025" DrawAspect="Content" ObjectID="_1840556641" r:id="rId20"/>
              </w:object>
            </w:r>
          </w:p>
        </w:tc>
        <w:tc>
          <w:tcPr>
            <w:tcW w:w="2790" w:type="dxa"/>
          </w:tcPr>
          <w:p w14:paraId="181364AA" w14:textId="1614B30C" w:rsidR="0098345D" w:rsidRDefault="0098345D">
            <w:r>
              <w:object w:dxaOrig="1780" w:dyaOrig="2970" w14:anchorId="06B9844A">
                <v:shape id="_x0000_i1026" type="#_x0000_t75" style="width:89pt;height:148.5pt" o:ole="">
                  <v:imagedata r:id="rId21" o:title=""/>
                </v:shape>
                <o:OLEObject Type="Embed" ProgID="PBrush" ShapeID="_x0000_i1026" DrawAspect="Content" ObjectID="_1840556642" r:id="rId22"/>
              </w:object>
            </w:r>
          </w:p>
        </w:tc>
      </w:tr>
    </w:tbl>
    <w:p w14:paraId="5682F39B" w14:textId="53908F4D" w:rsidR="0098345D" w:rsidRDefault="0098345D"/>
    <w:p w14:paraId="1819320D" w14:textId="4FC289EC" w:rsidR="00403648" w:rsidRPr="0061602F" w:rsidRDefault="00403648" w:rsidP="00315D13">
      <w:pPr>
        <w:pStyle w:val="Heading1"/>
        <w:numPr>
          <w:ilvl w:val="0"/>
          <w:numId w:val="7"/>
        </w:numPr>
        <w:rPr>
          <w:rFonts w:eastAsia="Times New Roman"/>
          <w:highlight w:val="yellow"/>
        </w:rPr>
      </w:pPr>
      <w:bookmarkStart w:id="7" w:name="_Toc153653094"/>
      <w:r w:rsidRPr="0061602F">
        <w:rPr>
          <w:rFonts w:eastAsia="Times New Roman"/>
          <w:highlight w:val="yellow"/>
        </w:rPr>
        <w:t>State and prop</w:t>
      </w:r>
      <w:bookmarkEnd w:id="7"/>
      <w:r w:rsidR="008269A8" w:rsidRPr="0061602F">
        <w:rPr>
          <w:rFonts w:eastAsia="Times New Roman"/>
          <w:highlight w:val="yellow"/>
        </w:rPr>
        <w:t>s</w:t>
      </w:r>
      <w:r w:rsidR="00F7585C" w:rsidRPr="0061602F">
        <w:rPr>
          <w:rFonts w:eastAsia="Times New Roman"/>
          <w:highlight w:val="yellow"/>
        </w:rPr>
        <w:t xml:space="preserve"> (slot 8)</w:t>
      </w:r>
    </w:p>
    <w:p w14:paraId="741C1175" w14:textId="30F89455" w:rsidR="00F922D8" w:rsidRPr="00AE2D5E" w:rsidRDefault="00877081" w:rsidP="003C7F0E">
      <w:pPr>
        <w:pStyle w:val="Heading2"/>
      </w:pPr>
      <w:r w:rsidRPr="00877081">
        <w:t>State in Function component</w:t>
      </w:r>
    </w:p>
    <w:p w14:paraId="0A1A3DF1" w14:textId="120D0453" w:rsidR="00307249" w:rsidRDefault="00307249" w:rsidP="00AE2D5E"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component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nó</w:t>
      </w:r>
      <w:proofErr w:type="spellEnd"/>
      <w:r w:rsidR="009709BB">
        <w:t xml:space="preserve">. </w:t>
      </w:r>
      <w:r>
        <w:t xml:space="preserve">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hook </w:t>
      </w:r>
      <w:proofErr w:type="spellStart"/>
      <w:r>
        <w:t>useState</w:t>
      </w:r>
      <w:proofErr w:type="spellEnd"/>
      <w:r>
        <w:t xml:space="preserve"> (Functional Component), </w:t>
      </w:r>
      <w:proofErr w:type="spellStart"/>
      <w:r>
        <w:t>khi</w:t>
      </w:r>
      <w:proofErr w:type="spellEnd"/>
      <w:r>
        <w:t xml:space="preserve"> state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Component </w:t>
      </w:r>
      <w:proofErr w:type="spellStart"/>
      <w:r>
        <w:t>chứa</w:t>
      </w:r>
      <w:proofErr w:type="spellEnd"/>
      <w:r>
        <w:t xml:space="preserve"> state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re-render</w:t>
      </w:r>
    </w:p>
    <w:p w14:paraId="0C3CD294" w14:textId="2BC70EEF" w:rsidR="00F922D8" w:rsidRDefault="00307249" w:rsidP="00AE2D5E">
      <w:r>
        <w:t>Syntax: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07249" w14:paraId="29A6B12A" w14:textId="77777777" w:rsidTr="00307249">
        <w:tc>
          <w:tcPr>
            <w:tcW w:w="9576" w:type="dxa"/>
          </w:tcPr>
          <w:p w14:paraId="782AC56F" w14:textId="298E853C" w:rsidR="00307249" w:rsidRDefault="00307249" w:rsidP="0042558D">
            <w:pPr>
              <w:pStyle w:val="code"/>
              <w:rPr>
                <w:color w:val="000000"/>
              </w:rPr>
            </w:pPr>
            <w:r w:rsidRPr="00307249">
              <w:t>import</w:t>
            </w:r>
            <w:r w:rsidRPr="00307249">
              <w:rPr>
                <w:color w:val="000000"/>
              </w:rPr>
              <w:t xml:space="preserve"> { </w:t>
            </w:r>
            <w:proofErr w:type="spellStart"/>
            <w:r w:rsidRPr="00307249">
              <w:rPr>
                <w:color w:val="001080"/>
              </w:rPr>
              <w:t>useState</w:t>
            </w:r>
            <w:proofErr w:type="spellEnd"/>
            <w:r w:rsidRPr="00307249">
              <w:rPr>
                <w:color w:val="000000"/>
              </w:rPr>
              <w:t xml:space="preserve"> } </w:t>
            </w:r>
            <w:r w:rsidRPr="00307249">
              <w:t>from</w:t>
            </w:r>
            <w:r w:rsidRPr="00307249">
              <w:rPr>
                <w:color w:val="000000"/>
              </w:rPr>
              <w:t xml:space="preserve"> </w:t>
            </w:r>
            <w:r w:rsidRPr="00307249">
              <w:rPr>
                <w:color w:val="A31515"/>
              </w:rPr>
              <w:t>"react"</w:t>
            </w:r>
            <w:r w:rsidRPr="00307249">
              <w:rPr>
                <w:color w:val="000000"/>
              </w:rPr>
              <w:t>;</w:t>
            </w:r>
          </w:p>
          <w:p w14:paraId="460E9832" w14:textId="08FB12F9" w:rsidR="00307249" w:rsidRPr="00307249" w:rsidRDefault="00307249" w:rsidP="0042558D">
            <w:pPr>
              <w:pStyle w:val="code"/>
              <w:rPr>
                <w:color w:val="000000"/>
              </w:rPr>
            </w:pPr>
            <w:r>
              <w:rPr>
                <w:color w:val="000000"/>
              </w:rPr>
              <w:t>……</w:t>
            </w:r>
          </w:p>
          <w:p w14:paraId="064F4214" w14:textId="3D5C9AC7" w:rsidR="00307249" w:rsidRPr="00307249" w:rsidRDefault="00307249" w:rsidP="0042558D">
            <w:pPr>
              <w:pStyle w:val="code"/>
              <w:rPr>
                <w:color w:val="000000"/>
              </w:rPr>
            </w:pPr>
            <w:r w:rsidRPr="00307249">
              <w:rPr>
                <w:color w:val="0000FF"/>
              </w:rPr>
              <w:t>const</w:t>
            </w:r>
            <w:r w:rsidRPr="00307249">
              <w:rPr>
                <w:color w:val="000000"/>
              </w:rPr>
              <w:t xml:space="preserve"> [</w:t>
            </w:r>
            <w:r>
              <w:rPr>
                <w:color w:val="0070C1"/>
              </w:rPr>
              <w:t>state</w:t>
            </w:r>
            <w:r w:rsidRPr="00307249">
              <w:rPr>
                <w:color w:val="000000"/>
              </w:rPr>
              <w:t xml:space="preserve">, </w:t>
            </w:r>
            <w:proofErr w:type="spellStart"/>
            <w:r w:rsidRPr="00307249">
              <w:rPr>
                <w:color w:val="795E26"/>
              </w:rPr>
              <w:t>set</w:t>
            </w:r>
            <w:r>
              <w:rPr>
                <w:color w:val="795E26"/>
              </w:rPr>
              <w:t>State</w:t>
            </w:r>
            <w:proofErr w:type="spellEnd"/>
            <w:r w:rsidRPr="00307249">
              <w:rPr>
                <w:color w:val="000000"/>
              </w:rPr>
              <w:t xml:space="preserve">] = </w:t>
            </w:r>
            <w:proofErr w:type="spellStart"/>
            <w:r w:rsidRPr="00307249">
              <w:rPr>
                <w:color w:val="795E26"/>
              </w:rPr>
              <w:t>useState</w:t>
            </w:r>
            <w:proofErr w:type="spellEnd"/>
            <w:r w:rsidRPr="00307249">
              <w:rPr>
                <w:color w:val="000000"/>
              </w:rPr>
              <w:t>(</w:t>
            </w:r>
            <w:r>
              <w:rPr>
                <w:color w:val="000000"/>
              </w:rPr>
              <w:t>[</w:t>
            </w:r>
            <w:proofErr w:type="spellStart"/>
            <w:r>
              <w:rPr>
                <w:color w:val="000000"/>
              </w:rPr>
              <w:t>giá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>]</w:t>
            </w:r>
            <w:r w:rsidRPr="00307249">
              <w:rPr>
                <w:color w:val="000000"/>
              </w:rPr>
              <w:t>);</w:t>
            </w:r>
          </w:p>
        </w:tc>
      </w:tr>
    </w:tbl>
    <w:p w14:paraId="22B39021" w14:textId="64552133" w:rsidR="009709BB" w:rsidRPr="009709BB" w:rsidRDefault="009709BB" w:rsidP="00F9465D">
      <w:pPr>
        <w:rPr>
          <w:b/>
          <w:bCs/>
        </w:rPr>
      </w:pPr>
      <w:r w:rsidRPr="009709BB">
        <w:rPr>
          <w:b/>
          <w:bCs/>
        </w:rPr>
        <w:t>Setting component state (page 8)</w:t>
      </w:r>
    </w:p>
    <w:p w14:paraId="3D015070" w14:textId="2EFD1296" w:rsidR="009709BB" w:rsidRDefault="009709BB" w:rsidP="00F9465D">
      <w:r w:rsidRPr="009709BB">
        <w:t>Setting initial component state</w:t>
      </w:r>
      <w:r>
        <w:t xml:space="preserve"> (page 8)</w:t>
      </w:r>
    </w:p>
    <w:p w14:paraId="2E0B04FB" w14:textId="240041D4" w:rsidR="009709BB" w:rsidRDefault="009709BB" w:rsidP="00F9465D">
      <w:r w:rsidRPr="009709BB">
        <w:t>Creating component state</w:t>
      </w:r>
      <w:r>
        <w:t xml:space="preserve"> (page 9)</w:t>
      </w:r>
    </w:p>
    <w:p w14:paraId="07AECFCB" w14:textId="6D31BD35" w:rsidR="009709BB" w:rsidRDefault="00A005EB" w:rsidP="00F9465D">
      <w:r w:rsidRPr="00A005EB">
        <w:lastRenderedPageBreak/>
        <w:t>Merging component state</w:t>
      </w:r>
      <w:r>
        <w:t xml:space="preserve"> (page 10)</w:t>
      </w:r>
    </w:p>
    <w:p w14:paraId="332A2313" w14:textId="77777777" w:rsidR="00D506CA" w:rsidRDefault="00D506CA" w:rsidP="00F9465D"/>
    <w:p w14:paraId="371A98C2" w14:textId="2D5E5DE8" w:rsidR="00307249" w:rsidRDefault="00307249" w:rsidP="00F9465D">
      <w:proofErr w:type="spellStart"/>
      <w:r w:rsidRPr="0050668F">
        <w:rPr>
          <w:b/>
          <w:bCs/>
          <w:highlight w:val="yellow"/>
        </w:rPr>
        <w:t>Ví</w:t>
      </w:r>
      <w:proofErr w:type="spellEnd"/>
      <w:r w:rsidRPr="0050668F">
        <w:rPr>
          <w:b/>
          <w:bCs/>
          <w:highlight w:val="yellow"/>
        </w:rPr>
        <w:t xml:space="preserve"> </w:t>
      </w:r>
      <w:proofErr w:type="spellStart"/>
      <w:r w:rsidRPr="0050668F">
        <w:rPr>
          <w:b/>
          <w:bCs/>
          <w:highlight w:val="yellow"/>
        </w:rPr>
        <w:t>dụ</w:t>
      </w:r>
      <w:proofErr w:type="spellEnd"/>
      <w:r w:rsidR="00A005EB" w:rsidRPr="0050668F">
        <w:rPr>
          <w:b/>
          <w:bCs/>
          <w:highlight w:val="yellow"/>
        </w:rPr>
        <w:t xml:space="preserve"> 1</w:t>
      </w:r>
      <w:r w:rsidR="001F4DD9">
        <w:t xml:space="preserve">: </w:t>
      </w:r>
      <w:proofErr w:type="spellStart"/>
      <w:r w:rsidR="001F4DD9">
        <w:t>tạo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(counter) </w:t>
      </w:r>
      <w:proofErr w:type="spellStart"/>
      <w:r w:rsidR="001F4DD9">
        <w:t>v</w:t>
      </w:r>
      <w:r w:rsidR="00B069BD">
        <w:t>í</w:t>
      </w:r>
      <w:proofErr w:type="spellEnd"/>
      <w:r w:rsidR="00B069BD">
        <w:t xml:space="preserve"> </w:t>
      </w:r>
      <w:proofErr w:type="spellStart"/>
      <w:r w:rsidR="00B069BD">
        <w:t>dụ</w:t>
      </w:r>
      <w:proofErr w:type="spellEnd"/>
      <w:r w:rsidR="00B069BD">
        <w:t xml:space="preserve"> file</w:t>
      </w:r>
      <w:r>
        <w:t xml:space="preserve"> </w:t>
      </w:r>
      <w:proofErr w:type="spellStart"/>
      <w:r>
        <w:t>StateExample.jsx</w:t>
      </w:r>
      <w:proofErr w:type="spellEnd"/>
      <w:r>
        <w:t xml:space="preserve">, ta </w:t>
      </w:r>
      <w:proofErr w:type="spellStart"/>
      <w:r>
        <w:t>có</w:t>
      </w:r>
      <w:proofErr w:type="spellEnd"/>
      <w:r>
        <w:t xml:space="preserve"> 1 state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'counter',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state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'</w:t>
      </w:r>
      <w:proofErr w:type="spellStart"/>
      <w:r>
        <w:t>setCounter</w:t>
      </w:r>
      <w:proofErr w:type="spellEnd"/>
      <w:r>
        <w:t xml:space="preserve">' </w:t>
      </w:r>
      <w:proofErr w:type="spellStart"/>
      <w:r>
        <w:t>và</w:t>
      </w:r>
      <w:proofErr w:type="spellEnd"/>
      <w:r>
        <w:t xml:space="preserve"> state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= 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07249" w14:paraId="78E8F1C7" w14:textId="77777777" w:rsidTr="00307249">
        <w:tc>
          <w:tcPr>
            <w:tcW w:w="9576" w:type="dxa"/>
          </w:tcPr>
          <w:p w14:paraId="1067CB25" w14:textId="17A91C6E" w:rsidR="00307249" w:rsidRPr="00307249" w:rsidRDefault="00307249" w:rsidP="0042558D">
            <w:pPr>
              <w:pStyle w:val="code"/>
              <w:rPr>
                <w:color w:val="000000"/>
              </w:rPr>
            </w:pPr>
            <w:r w:rsidRPr="00307249">
              <w:rPr>
                <w:color w:val="0000FF"/>
              </w:rPr>
              <w:t>const</w:t>
            </w:r>
            <w:r w:rsidRPr="00307249">
              <w:rPr>
                <w:color w:val="000000"/>
              </w:rPr>
              <w:t xml:space="preserve"> [</w:t>
            </w:r>
            <w:r w:rsidRPr="00307249">
              <w:rPr>
                <w:color w:val="0070C1"/>
              </w:rPr>
              <w:t>counter</w:t>
            </w:r>
            <w:r w:rsidRPr="00307249">
              <w:rPr>
                <w:color w:val="000000"/>
              </w:rPr>
              <w:t xml:space="preserve">, </w:t>
            </w:r>
            <w:proofErr w:type="spellStart"/>
            <w:r w:rsidRPr="00307249">
              <w:t>setCounter</w:t>
            </w:r>
            <w:proofErr w:type="spellEnd"/>
            <w:r w:rsidRPr="00307249">
              <w:rPr>
                <w:color w:val="000000"/>
              </w:rPr>
              <w:t xml:space="preserve">] = </w:t>
            </w:r>
            <w:proofErr w:type="spellStart"/>
            <w:r w:rsidRPr="00307249">
              <w:t>useState</w:t>
            </w:r>
            <w:proofErr w:type="spellEnd"/>
            <w:r w:rsidRPr="00307249">
              <w:rPr>
                <w:color w:val="000000"/>
              </w:rPr>
              <w:t>(</w:t>
            </w:r>
            <w:r w:rsidRPr="00307249">
              <w:rPr>
                <w:color w:val="098658"/>
              </w:rPr>
              <w:t>0</w:t>
            </w:r>
            <w:r w:rsidRPr="00307249">
              <w:rPr>
                <w:color w:val="000000"/>
              </w:rPr>
              <w:t>);</w:t>
            </w:r>
          </w:p>
        </w:tc>
      </w:tr>
    </w:tbl>
    <w:p w14:paraId="70F7BC02" w14:textId="77777777" w:rsidR="00307249" w:rsidRDefault="00307249" w:rsidP="00F9465D">
      <w:r>
        <w:t xml:space="preserve">Khi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Increase, function </w:t>
      </w:r>
      <w:proofErr w:type="spellStart"/>
      <w:r>
        <w:t>handleIncrease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ở </w:t>
      </w:r>
      <w:proofErr w:type="spellStart"/>
      <w:r>
        <w:t>onClick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button, </w:t>
      </w:r>
      <w:proofErr w:type="spellStart"/>
      <w:r>
        <w:t>setCounter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state counter,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Component </w:t>
      </w:r>
      <w:proofErr w:type="spellStart"/>
      <w:r>
        <w:t>StateExample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render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25F326C6" w14:textId="6AF47A48" w:rsidR="00307249" w:rsidRDefault="00307249" w:rsidP="00F9465D">
      <w:bookmarkStart w:id="8" w:name="_3dy6vkm" w:colFirst="0" w:colLast="0"/>
      <w:bookmarkEnd w:id="8"/>
      <w:r>
        <w:t xml:space="preserve">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Decrease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07249" w14:paraId="025AE39A" w14:textId="77777777" w:rsidTr="00307249">
        <w:tc>
          <w:tcPr>
            <w:tcW w:w="9576" w:type="dxa"/>
          </w:tcPr>
          <w:p w14:paraId="74C9D2AB" w14:textId="77777777" w:rsidR="00307249" w:rsidRPr="00307249" w:rsidRDefault="00307249" w:rsidP="0042558D">
            <w:pPr>
              <w:pStyle w:val="code"/>
              <w:rPr>
                <w:color w:val="000000"/>
              </w:rPr>
            </w:pPr>
            <w:r w:rsidRPr="00307249">
              <w:rPr>
                <w:color w:val="0000FF"/>
              </w:rPr>
              <w:t>const</w:t>
            </w:r>
            <w:r w:rsidRPr="00307249">
              <w:rPr>
                <w:color w:val="000000"/>
              </w:rPr>
              <w:t xml:space="preserve"> </w:t>
            </w:r>
            <w:proofErr w:type="spellStart"/>
            <w:r w:rsidRPr="00307249">
              <w:t>handleIncrease</w:t>
            </w:r>
            <w:proofErr w:type="spellEnd"/>
            <w:r w:rsidRPr="00307249">
              <w:rPr>
                <w:color w:val="000000"/>
              </w:rPr>
              <w:t xml:space="preserve"> = () </w:t>
            </w:r>
            <w:r w:rsidRPr="00307249">
              <w:rPr>
                <w:color w:val="0000FF"/>
              </w:rPr>
              <w:t>=&gt;</w:t>
            </w:r>
            <w:r w:rsidRPr="00307249">
              <w:rPr>
                <w:color w:val="000000"/>
              </w:rPr>
              <w:t xml:space="preserve"> {</w:t>
            </w:r>
          </w:p>
          <w:p w14:paraId="7DA3DC15" w14:textId="77777777" w:rsidR="00307249" w:rsidRPr="00307249" w:rsidRDefault="00307249" w:rsidP="0042558D">
            <w:pPr>
              <w:pStyle w:val="code"/>
              <w:rPr>
                <w:color w:val="000000"/>
              </w:rPr>
            </w:pPr>
            <w:r w:rsidRPr="00307249">
              <w:rPr>
                <w:color w:val="000000"/>
              </w:rPr>
              <w:t xml:space="preserve">        </w:t>
            </w:r>
            <w:proofErr w:type="spellStart"/>
            <w:r w:rsidRPr="00307249">
              <w:t>setCounter</w:t>
            </w:r>
            <w:proofErr w:type="spellEnd"/>
            <w:r w:rsidRPr="00307249">
              <w:rPr>
                <w:color w:val="000000"/>
              </w:rPr>
              <w:t>(</w:t>
            </w:r>
            <w:r w:rsidRPr="00307249">
              <w:rPr>
                <w:color w:val="0070C1"/>
              </w:rPr>
              <w:t>counter</w:t>
            </w:r>
            <w:r w:rsidRPr="00307249">
              <w:rPr>
                <w:color w:val="000000"/>
              </w:rPr>
              <w:t xml:space="preserve"> + </w:t>
            </w:r>
            <w:r w:rsidRPr="00307249">
              <w:rPr>
                <w:color w:val="098658"/>
              </w:rPr>
              <w:t>1</w:t>
            </w:r>
            <w:r w:rsidRPr="00307249">
              <w:rPr>
                <w:color w:val="000000"/>
              </w:rPr>
              <w:t>);</w:t>
            </w:r>
          </w:p>
          <w:p w14:paraId="123F1C79" w14:textId="77777777" w:rsidR="00307249" w:rsidRPr="00307249" w:rsidRDefault="00307249" w:rsidP="0042558D">
            <w:pPr>
              <w:pStyle w:val="code"/>
              <w:rPr>
                <w:color w:val="000000"/>
              </w:rPr>
            </w:pPr>
            <w:r w:rsidRPr="00307249">
              <w:rPr>
                <w:color w:val="000000"/>
              </w:rPr>
              <w:t>    };</w:t>
            </w:r>
          </w:p>
          <w:p w14:paraId="1A3417C4" w14:textId="10F24652" w:rsidR="00307249" w:rsidRPr="00307249" w:rsidRDefault="00307249" w:rsidP="0042558D">
            <w:pPr>
              <w:pStyle w:val="code"/>
              <w:rPr>
                <w:color w:val="000000"/>
              </w:rPr>
            </w:pPr>
            <w:r w:rsidRPr="00307249">
              <w:rPr>
                <w:color w:val="0000FF"/>
              </w:rPr>
              <w:t>const</w:t>
            </w:r>
            <w:r w:rsidRPr="00307249">
              <w:rPr>
                <w:color w:val="000000"/>
              </w:rPr>
              <w:t xml:space="preserve"> </w:t>
            </w:r>
            <w:proofErr w:type="spellStart"/>
            <w:r w:rsidRPr="00307249">
              <w:t>handleDecrease</w:t>
            </w:r>
            <w:proofErr w:type="spellEnd"/>
            <w:r w:rsidRPr="00307249">
              <w:rPr>
                <w:color w:val="000000"/>
              </w:rPr>
              <w:t xml:space="preserve"> = () </w:t>
            </w:r>
            <w:r w:rsidRPr="00307249">
              <w:rPr>
                <w:color w:val="0000FF"/>
              </w:rPr>
              <w:t>=&gt;</w:t>
            </w:r>
            <w:r w:rsidRPr="00307249">
              <w:rPr>
                <w:color w:val="000000"/>
              </w:rPr>
              <w:t xml:space="preserve"> {</w:t>
            </w:r>
          </w:p>
          <w:p w14:paraId="5B806A75" w14:textId="77777777" w:rsidR="00307249" w:rsidRPr="00307249" w:rsidRDefault="00307249" w:rsidP="0042558D">
            <w:pPr>
              <w:pStyle w:val="code"/>
              <w:rPr>
                <w:color w:val="000000"/>
              </w:rPr>
            </w:pPr>
            <w:r w:rsidRPr="00307249">
              <w:rPr>
                <w:color w:val="000000"/>
              </w:rPr>
              <w:t xml:space="preserve">        </w:t>
            </w:r>
            <w:proofErr w:type="spellStart"/>
            <w:r w:rsidRPr="00307249">
              <w:t>setCounter</w:t>
            </w:r>
            <w:proofErr w:type="spellEnd"/>
            <w:r w:rsidRPr="00307249">
              <w:rPr>
                <w:color w:val="000000"/>
              </w:rPr>
              <w:t>(</w:t>
            </w:r>
            <w:r w:rsidRPr="00307249">
              <w:rPr>
                <w:color w:val="0070C1"/>
              </w:rPr>
              <w:t>counter</w:t>
            </w:r>
            <w:r w:rsidRPr="00307249">
              <w:rPr>
                <w:color w:val="000000"/>
              </w:rPr>
              <w:t xml:space="preserve"> - </w:t>
            </w:r>
            <w:r w:rsidRPr="00307249">
              <w:rPr>
                <w:color w:val="098658"/>
              </w:rPr>
              <w:t>1</w:t>
            </w:r>
            <w:r w:rsidRPr="00307249">
              <w:rPr>
                <w:color w:val="000000"/>
              </w:rPr>
              <w:t>);</w:t>
            </w:r>
          </w:p>
          <w:p w14:paraId="766E590B" w14:textId="3715B6D8" w:rsidR="00307249" w:rsidRPr="00307249" w:rsidRDefault="00307249" w:rsidP="0042558D">
            <w:pPr>
              <w:pStyle w:val="code"/>
              <w:rPr>
                <w:color w:val="000000"/>
              </w:rPr>
            </w:pPr>
            <w:r w:rsidRPr="00307249">
              <w:rPr>
                <w:color w:val="000000"/>
              </w:rPr>
              <w:t>    };</w:t>
            </w:r>
          </w:p>
        </w:tc>
      </w:tr>
    </w:tbl>
    <w:p w14:paraId="4DD13EBF" w14:textId="77777777" w:rsidR="00267210" w:rsidRDefault="00267210" w:rsidP="00307249">
      <w:pPr>
        <w:rPr>
          <w:rFonts w:eastAsia="Times New Roman" w:cs="Times New Roman"/>
        </w:rPr>
      </w:pPr>
    </w:p>
    <w:p w14:paraId="442941B3" w14:textId="18855316" w:rsidR="00AD78AE" w:rsidRDefault="00371218" w:rsidP="00307249">
      <w:pPr>
        <w:rPr>
          <w:rFonts w:eastAsia="Times New Roman" w:cs="Times New Roman"/>
        </w:rPr>
      </w:pPr>
      <w:r>
        <w:rPr>
          <w:rFonts w:eastAsia="Times New Roman" w:cs="Times New Roman"/>
        </w:rPr>
        <w:t xml:space="preserve">Demo </w:t>
      </w:r>
      <w:proofErr w:type="spellStart"/>
      <w:r>
        <w:rPr>
          <w:rFonts w:eastAsia="Times New Roman" w:cs="Times New Roman"/>
        </w:rPr>
        <w:t>như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sau</w:t>
      </w:r>
      <w:proofErr w:type="spellEnd"/>
    </w:p>
    <w:p w14:paraId="1EDA62DD" w14:textId="49E3BBD2" w:rsidR="00371218" w:rsidRDefault="00267210" w:rsidP="00307249">
      <w:pPr>
        <w:rPr>
          <w:rFonts w:eastAsia="Times New Roman" w:cs="Times New Roman"/>
        </w:rPr>
      </w:pPr>
      <w:r>
        <w:rPr>
          <w:rFonts w:eastAsia="Times New Roman" w:cs="Times New Roman"/>
          <w:noProof/>
        </w:rPr>
        <w:drawing>
          <wp:inline distT="0" distB="0" distL="0" distR="0" wp14:anchorId="1DEE2DF6" wp14:editId="7BECE395">
            <wp:extent cx="1441450" cy="647700"/>
            <wp:effectExtent l="0" t="0" r="6350" b="0"/>
            <wp:docPr id="213450921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C03E5" w14:textId="77777777" w:rsidR="007F783D" w:rsidRDefault="007F783D" w:rsidP="007F783D">
      <w:bookmarkStart w:id="9" w:name="_Toc153653096"/>
    </w:p>
    <w:p w14:paraId="017A9383" w14:textId="377E19DC" w:rsidR="007F783D" w:rsidRDefault="007F783D" w:rsidP="007F783D">
      <w:proofErr w:type="spellStart"/>
      <w:r w:rsidRPr="0050668F">
        <w:rPr>
          <w:b/>
          <w:bCs/>
          <w:highlight w:val="yellow"/>
        </w:rPr>
        <w:t>Ví</w:t>
      </w:r>
      <w:proofErr w:type="spellEnd"/>
      <w:r w:rsidRPr="0050668F">
        <w:rPr>
          <w:b/>
          <w:bCs/>
          <w:highlight w:val="yellow"/>
        </w:rPr>
        <w:t xml:space="preserve"> </w:t>
      </w:r>
      <w:proofErr w:type="spellStart"/>
      <w:r w:rsidRPr="0050668F">
        <w:rPr>
          <w:b/>
          <w:bCs/>
          <w:highlight w:val="yellow"/>
        </w:rPr>
        <w:t>dụ</w:t>
      </w:r>
      <w:proofErr w:type="spellEnd"/>
      <w:r w:rsidR="00A005EB" w:rsidRPr="0050668F">
        <w:rPr>
          <w:b/>
          <w:bCs/>
          <w:highlight w:val="yellow"/>
        </w:rPr>
        <w:t xml:space="preserve"> 2</w:t>
      </w:r>
      <w:r>
        <w:t>:</w:t>
      </w:r>
      <w:r w:rsidR="002757EA">
        <w:t xml:space="preserve"> </w:t>
      </w:r>
      <w:proofErr w:type="spellStart"/>
      <w:r w:rsidR="002757EA">
        <w:t>khi</w:t>
      </w:r>
      <w:proofErr w:type="spellEnd"/>
      <w:r w:rsidR="002757EA">
        <w:t xml:space="preserve"> </w:t>
      </w:r>
      <w:proofErr w:type="spellStart"/>
      <w:r w:rsidR="002757EA">
        <w:t>cập</w:t>
      </w:r>
      <w:proofErr w:type="spellEnd"/>
      <w:r w:rsidR="002757EA">
        <w:t xml:space="preserve"> </w:t>
      </w:r>
      <w:proofErr w:type="spellStart"/>
      <w:r w:rsidR="002757EA">
        <w:t>nhật</w:t>
      </w:r>
      <w:proofErr w:type="spellEnd"/>
      <w:r w:rsidR="002757EA">
        <w:t xml:space="preserve"> </w:t>
      </w:r>
      <w:proofErr w:type="spellStart"/>
      <w:r w:rsidR="002757EA">
        <w:t>vào</w:t>
      </w:r>
      <w:proofErr w:type="spellEnd"/>
      <w:r w:rsidR="002757EA">
        <w:t xml:space="preserve"> form </w:t>
      </w:r>
      <w:proofErr w:type="spellStart"/>
      <w:r w:rsidR="002757EA">
        <w:t>thì</w:t>
      </w:r>
      <w:proofErr w:type="spellEnd"/>
      <w:r w:rsidR="002757EA">
        <w:t xml:space="preserve"> </w:t>
      </w:r>
      <w:proofErr w:type="spellStart"/>
      <w:r w:rsidR="002757EA">
        <w:t>cập</w:t>
      </w:r>
      <w:proofErr w:type="spellEnd"/>
      <w:r w:rsidR="002757EA">
        <w:t xml:space="preserve"> </w:t>
      </w:r>
      <w:proofErr w:type="spellStart"/>
      <w:r w:rsidR="002757EA">
        <w:t>nhật</w:t>
      </w:r>
      <w:proofErr w:type="spellEnd"/>
      <w:r w:rsidR="002757EA">
        <w:t xml:space="preserve"> </w:t>
      </w:r>
      <w:proofErr w:type="spellStart"/>
      <w:r w:rsidR="002757EA">
        <w:t>vào</w:t>
      </w:r>
      <w:proofErr w:type="spellEnd"/>
      <w:r w:rsidR="002757EA">
        <w:t xml:space="preserve"> </w:t>
      </w:r>
      <w:proofErr w:type="spellStart"/>
      <w:r w:rsidR="002757EA">
        <w:t>bảng</w:t>
      </w:r>
      <w:proofErr w:type="spellEnd"/>
    </w:p>
    <w:p w14:paraId="587D410B" w14:textId="4A3B3CDD" w:rsidR="007F783D" w:rsidRDefault="002757EA" w:rsidP="007F783D">
      <w:r>
        <w:rPr>
          <w:noProof/>
        </w:rPr>
        <w:drawing>
          <wp:inline distT="0" distB="0" distL="0" distR="0" wp14:anchorId="3F5DB387" wp14:editId="6C3F0F4F">
            <wp:extent cx="5934710" cy="1760855"/>
            <wp:effectExtent l="0" t="0" r="8890" b="0"/>
            <wp:docPr id="128683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76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96504" w14:paraId="15BF7249" w14:textId="77777777" w:rsidTr="00296504">
        <w:tc>
          <w:tcPr>
            <w:tcW w:w="9016" w:type="dxa"/>
          </w:tcPr>
          <w:p w14:paraId="5451BB32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import { </w:t>
            </w:r>
            <w:proofErr w:type="spellStart"/>
            <w:r w:rsidRPr="003133C0">
              <w:rPr>
                <w:rFonts w:ascii="Arial Narrow" w:hAnsi="Arial Narrow"/>
              </w:rPr>
              <w:t>useState</w:t>
            </w:r>
            <w:proofErr w:type="spellEnd"/>
            <w:r w:rsidRPr="003133C0">
              <w:rPr>
                <w:rFonts w:ascii="Arial Narrow" w:hAnsi="Arial Narrow"/>
              </w:rPr>
              <w:t xml:space="preserve"> } from "react";</w:t>
            </w:r>
          </w:p>
          <w:p w14:paraId="5E876114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>import { Container, Alert, Form, Table } from "react-bootstrap";</w:t>
            </w:r>
          </w:p>
          <w:p w14:paraId="0AA41609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>const A3 = () =&gt; {</w:t>
            </w:r>
          </w:p>
          <w:p w14:paraId="53EDFB9C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const [student, </w:t>
            </w:r>
            <w:proofErr w:type="spellStart"/>
            <w:r w:rsidRPr="003133C0">
              <w:rPr>
                <w:rFonts w:ascii="Arial Narrow" w:hAnsi="Arial Narrow"/>
              </w:rPr>
              <w:t>setStudent</w:t>
            </w:r>
            <w:proofErr w:type="spellEnd"/>
            <w:r w:rsidRPr="003133C0">
              <w:rPr>
                <w:rFonts w:ascii="Arial Narrow" w:hAnsi="Arial Narrow"/>
              </w:rPr>
              <w:t xml:space="preserve">] = </w:t>
            </w:r>
            <w:proofErr w:type="spellStart"/>
            <w:r w:rsidRPr="003133C0">
              <w:rPr>
                <w:rFonts w:ascii="Arial Narrow" w:hAnsi="Arial Narrow"/>
              </w:rPr>
              <w:t>useState</w:t>
            </w:r>
            <w:proofErr w:type="spellEnd"/>
            <w:r w:rsidRPr="003133C0">
              <w:rPr>
                <w:rFonts w:ascii="Arial Narrow" w:hAnsi="Arial Narrow"/>
              </w:rPr>
              <w:t>({</w:t>
            </w:r>
          </w:p>
          <w:p w14:paraId="6BDA6D2E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code: "",</w:t>
            </w:r>
          </w:p>
          <w:p w14:paraId="359B71ED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name: "",</w:t>
            </w:r>
          </w:p>
          <w:p w14:paraId="276E6073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gender: "male",</w:t>
            </w:r>
          </w:p>
          <w:p w14:paraId="5076DCF7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});</w:t>
            </w:r>
          </w:p>
          <w:p w14:paraId="7B07CA9D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const </w:t>
            </w:r>
            <w:proofErr w:type="spellStart"/>
            <w:r w:rsidRPr="003133C0">
              <w:rPr>
                <w:rFonts w:ascii="Arial Narrow" w:hAnsi="Arial Narrow"/>
              </w:rPr>
              <w:t>handleChange</w:t>
            </w:r>
            <w:proofErr w:type="spellEnd"/>
            <w:r w:rsidRPr="003133C0">
              <w:rPr>
                <w:rFonts w:ascii="Arial Narrow" w:hAnsi="Arial Narrow"/>
              </w:rPr>
              <w:t xml:space="preserve"> = (e) =&gt; {</w:t>
            </w:r>
          </w:p>
          <w:p w14:paraId="74F4F5E6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const { name, value } = </w:t>
            </w:r>
            <w:proofErr w:type="spellStart"/>
            <w:r w:rsidRPr="003133C0">
              <w:rPr>
                <w:rFonts w:ascii="Arial Narrow" w:hAnsi="Arial Narrow"/>
              </w:rPr>
              <w:t>e.target</w:t>
            </w:r>
            <w:proofErr w:type="spellEnd"/>
            <w:r w:rsidRPr="003133C0">
              <w:rPr>
                <w:rFonts w:ascii="Arial Narrow" w:hAnsi="Arial Narrow"/>
              </w:rPr>
              <w:t>;</w:t>
            </w:r>
          </w:p>
          <w:p w14:paraId="748A64F9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</w:t>
            </w:r>
            <w:proofErr w:type="spellStart"/>
            <w:r w:rsidRPr="003133C0">
              <w:rPr>
                <w:rFonts w:ascii="Arial Narrow" w:hAnsi="Arial Narrow"/>
              </w:rPr>
              <w:t>setStudent</w:t>
            </w:r>
            <w:proofErr w:type="spellEnd"/>
            <w:r w:rsidRPr="003133C0">
              <w:rPr>
                <w:rFonts w:ascii="Arial Narrow" w:hAnsi="Arial Narrow"/>
              </w:rPr>
              <w:t>({ ...student, [name]: value });</w:t>
            </w:r>
          </w:p>
          <w:p w14:paraId="7C509E5D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};</w:t>
            </w:r>
          </w:p>
          <w:p w14:paraId="3BD84401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return (</w:t>
            </w:r>
          </w:p>
          <w:p w14:paraId="72B5BBB1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&lt;Container </w:t>
            </w:r>
            <w:proofErr w:type="spellStart"/>
            <w:r w:rsidRPr="003133C0">
              <w:rPr>
                <w:rFonts w:ascii="Arial Narrow" w:hAnsi="Arial Narrow"/>
              </w:rPr>
              <w:t>className</w:t>
            </w:r>
            <w:proofErr w:type="spellEnd"/>
            <w:r w:rsidRPr="003133C0">
              <w:rPr>
                <w:rFonts w:ascii="Arial Narrow" w:hAnsi="Arial Narrow"/>
              </w:rPr>
              <w:t>="mt-3"&gt;</w:t>
            </w:r>
          </w:p>
          <w:p w14:paraId="40EE73A1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&lt;Alert variant="primary"&gt;</w:t>
            </w:r>
          </w:p>
          <w:p w14:paraId="16D6CAEC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lastRenderedPageBreak/>
              <w:t xml:space="preserve">        &lt;Form&gt;</w:t>
            </w:r>
          </w:p>
          <w:p w14:paraId="493374A2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&lt;</w:t>
            </w:r>
            <w:proofErr w:type="spellStart"/>
            <w:r w:rsidRPr="003133C0">
              <w:rPr>
                <w:rFonts w:ascii="Arial Narrow" w:hAnsi="Arial Narrow"/>
              </w:rPr>
              <w:t>Form.Group</w:t>
            </w:r>
            <w:proofErr w:type="spellEnd"/>
            <w:r w:rsidRPr="003133C0">
              <w:rPr>
                <w:rFonts w:ascii="Arial Narrow" w:hAnsi="Arial Narrow"/>
              </w:rPr>
              <w:t xml:space="preserve"> </w:t>
            </w:r>
            <w:proofErr w:type="spellStart"/>
            <w:r w:rsidRPr="003133C0">
              <w:rPr>
                <w:rFonts w:ascii="Arial Narrow" w:hAnsi="Arial Narrow"/>
              </w:rPr>
              <w:t>className</w:t>
            </w:r>
            <w:proofErr w:type="spellEnd"/>
            <w:r w:rsidRPr="003133C0">
              <w:rPr>
                <w:rFonts w:ascii="Arial Narrow" w:hAnsi="Arial Narrow"/>
              </w:rPr>
              <w:t>="mb-3"&gt;</w:t>
            </w:r>
          </w:p>
          <w:p w14:paraId="560E4DD5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&lt;</w:t>
            </w:r>
            <w:proofErr w:type="spellStart"/>
            <w:r w:rsidRPr="003133C0">
              <w:rPr>
                <w:rFonts w:ascii="Arial Narrow" w:hAnsi="Arial Narrow"/>
              </w:rPr>
              <w:t>Form.Label</w:t>
            </w:r>
            <w:proofErr w:type="spellEnd"/>
            <w:r w:rsidRPr="003133C0">
              <w:rPr>
                <w:rFonts w:ascii="Arial Narrow" w:hAnsi="Arial Narrow"/>
              </w:rPr>
              <w:t>&gt;Student Code&lt;/</w:t>
            </w:r>
            <w:proofErr w:type="spellStart"/>
            <w:r w:rsidRPr="003133C0">
              <w:rPr>
                <w:rFonts w:ascii="Arial Narrow" w:hAnsi="Arial Narrow"/>
              </w:rPr>
              <w:t>Form.Label</w:t>
            </w:r>
            <w:proofErr w:type="spellEnd"/>
            <w:r w:rsidRPr="003133C0">
              <w:rPr>
                <w:rFonts w:ascii="Arial Narrow" w:hAnsi="Arial Narrow"/>
              </w:rPr>
              <w:t>&gt;</w:t>
            </w:r>
          </w:p>
          <w:p w14:paraId="7DCCBC31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&lt;</w:t>
            </w:r>
            <w:proofErr w:type="spellStart"/>
            <w:r w:rsidRPr="003133C0">
              <w:rPr>
                <w:rFonts w:ascii="Arial Narrow" w:hAnsi="Arial Narrow"/>
              </w:rPr>
              <w:t>Form.Control</w:t>
            </w:r>
            <w:proofErr w:type="spellEnd"/>
          </w:p>
          <w:p w14:paraId="325C9F82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  name="code"</w:t>
            </w:r>
          </w:p>
          <w:p w14:paraId="266013DF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  value={</w:t>
            </w:r>
            <w:proofErr w:type="spellStart"/>
            <w:r w:rsidRPr="003133C0">
              <w:rPr>
                <w:rFonts w:ascii="Arial Narrow" w:hAnsi="Arial Narrow"/>
              </w:rPr>
              <w:t>student.code</w:t>
            </w:r>
            <w:proofErr w:type="spellEnd"/>
            <w:r w:rsidRPr="003133C0">
              <w:rPr>
                <w:rFonts w:ascii="Arial Narrow" w:hAnsi="Arial Narrow"/>
              </w:rPr>
              <w:t>}</w:t>
            </w:r>
          </w:p>
          <w:p w14:paraId="4EE71D17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  </w:t>
            </w:r>
            <w:proofErr w:type="spellStart"/>
            <w:r w:rsidRPr="003133C0">
              <w:rPr>
                <w:rFonts w:ascii="Arial Narrow" w:hAnsi="Arial Narrow"/>
              </w:rPr>
              <w:t>onChange</w:t>
            </w:r>
            <w:proofErr w:type="spellEnd"/>
            <w:r w:rsidRPr="003133C0">
              <w:rPr>
                <w:rFonts w:ascii="Arial Narrow" w:hAnsi="Arial Narrow"/>
              </w:rPr>
              <w:t>={</w:t>
            </w:r>
            <w:proofErr w:type="spellStart"/>
            <w:r w:rsidRPr="003133C0">
              <w:rPr>
                <w:rFonts w:ascii="Arial Narrow" w:hAnsi="Arial Narrow"/>
              </w:rPr>
              <w:t>handleChange</w:t>
            </w:r>
            <w:proofErr w:type="spellEnd"/>
            <w:r w:rsidRPr="003133C0">
              <w:rPr>
                <w:rFonts w:ascii="Arial Narrow" w:hAnsi="Arial Narrow"/>
              </w:rPr>
              <w:t>}</w:t>
            </w:r>
          </w:p>
          <w:p w14:paraId="1353D559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  placeholder="Enter code"</w:t>
            </w:r>
          </w:p>
          <w:p w14:paraId="122C7095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/&gt;</w:t>
            </w:r>
          </w:p>
          <w:p w14:paraId="4DE7AEEA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&lt;/</w:t>
            </w:r>
            <w:proofErr w:type="spellStart"/>
            <w:r w:rsidRPr="003133C0">
              <w:rPr>
                <w:rFonts w:ascii="Arial Narrow" w:hAnsi="Arial Narrow"/>
              </w:rPr>
              <w:t>Form.Group</w:t>
            </w:r>
            <w:proofErr w:type="spellEnd"/>
            <w:r w:rsidRPr="003133C0">
              <w:rPr>
                <w:rFonts w:ascii="Arial Narrow" w:hAnsi="Arial Narrow"/>
              </w:rPr>
              <w:t>&gt;</w:t>
            </w:r>
          </w:p>
          <w:p w14:paraId="4C2E15FB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&lt;</w:t>
            </w:r>
            <w:proofErr w:type="spellStart"/>
            <w:r w:rsidRPr="003133C0">
              <w:rPr>
                <w:rFonts w:ascii="Arial Narrow" w:hAnsi="Arial Narrow"/>
              </w:rPr>
              <w:t>Form.Group</w:t>
            </w:r>
            <w:proofErr w:type="spellEnd"/>
            <w:r w:rsidRPr="003133C0">
              <w:rPr>
                <w:rFonts w:ascii="Arial Narrow" w:hAnsi="Arial Narrow"/>
              </w:rPr>
              <w:t xml:space="preserve"> </w:t>
            </w:r>
            <w:proofErr w:type="spellStart"/>
            <w:r w:rsidRPr="003133C0">
              <w:rPr>
                <w:rFonts w:ascii="Arial Narrow" w:hAnsi="Arial Narrow"/>
              </w:rPr>
              <w:t>className</w:t>
            </w:r>
            <w:proofErr w:type="spellEnd"/>
            <w:r w:rsidRPr="003133C0">
              <w:rPr>
                <w:rFonts w:ascii="Arial Narrow" w:hAnsi="Arial Narrow"/>
              </w:rPr>
              <w:t>="mb-3"&gt;</w:t>
            </w:r>
          </w:p>
          <w:p w14:paraId="1F0E2942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&lt;</w:t>
            </w:r>
            <w:proofErr w:type="spellStart"/>
            <w:r w:rsidRPr="003133C0">
              <w:rPr>
                <w:rFonts w:ascii="Arial Narrow" w:hAnsi="Arial Narrow"/>
              </w:rPr>
              <w:t>Form.Label</w:t>
            </w:r>
            <w:proofErr w:type="spellEnd"/>
            <w:r w:rsidRPr="003133C0">
              <w:rPr>
                <w:rFonts w:ascii="Arial Narrow" w:hAnsi="Arial Narrow"/>
              </w:rPr>
              <w:t>&gt;Student Name&lt;/</w:t>
            </w:r>
            <w:proofErr w:type="spellStart"/>
            <w:r w:rsidRPr="003133C0">
              <w:rPr>
                <w:rFonts w:ascii="Arial Narrow" w:hAnsi="Arial Narrow"/>
              </w:rPr>
              <w:t>Form.Label</w:t>
            </w:r>
            <w:proofErr w:type="spellEnd"/>
            <w:r w:rsidRPr="003133C0">
              <w:rPr>
                <w:rFonts w:ascii="Arial Narrow" w:hAnsi="Arial Narrow"/>
              </w:rPr>
              <w:t>&gt;</w:t>
            </w:r>
          </w:p>
          <w:p w14:paraId="7D51921A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&lt;</w:t>
            </w:r>
            <w:proofErr w:type="spellStart"/>
            <w:r w:rsidRPr="003133C0">
              <w:rPr>
                <w:rFonts w:ascii="Arial Narrow" w:hAnsi="Arial Narrow"/>
              </w:rPr>
              <w:t>Form.Control</w:t>
            </w:r>
            <w:proofErr w:type="spellEnd"/>
          </w:p>
          <w:p w14:paraId="3D5EFA70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  name="name"</w:t>
            </w:r>
          </w:p>
          <w:p w14:paraId="7FBA726D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  value={student.name}</w:t>
            </w:r>
          </w:p>
          <w:p w14:paraId="2EC4B456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  </w:t>
            </w:r>
            <w:proofErr w:type="spellStart"/>
            <w:r w:rsidRPr="003133C0">
              <w:rPr>
                <w:rFonts w:ascii="Arial Narrow" w:hAnsi="Arial Narrow"/>
              </w:rPr>
              <w:t>onChange</w:t>
            </w:r>
            <w:proofErr w:type="spellEnd"/>
            <w:r w:rsidRPr="003133C0">
              <w:rPr>
                <w:rFonts w:ascii="Arial Narrow" w:hAnsi="Arial Narrow"/>
              </w:rPr>
              <w:t>={</w:t>
            </w:r>
            <w:proofErr w:type="spellStart"/>
            <w:r w:rsidRPr="003133C0">
              <w:rPr>
                <w:rFonts w:ascii="Arial Narrow" w:hAnsi="Arial Narrow"/>
              </w:rPr>
              <w:t>handleChange</w:t>
            </w:r>
            <w:proofErr w:type="spellEnd"/>
            <w:r w:rsidRPr="003133C0">
              <w:rPr>
                <w:rFonts w:ascii="Arial Narrow" w:hAnsi="Arial Narrow"/>
              </w:rPr>
              <w:t>}</w:t>
            </w:r>
          </w:p>
          <w:p w14:paraId="4B472115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  placeholder="Enter name"</w:t>
            </w:r>
          </w:p>
          <w:p w14:paraId="02CCF44E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/&gt;</w:t>
            </w:r>
          </w:p>
          <w:p w14:paraId="0BC5075E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&lt;/</w:t>
            </w:r>
            <w:proofErr w:type="spellStart"/>
            <w:r w:rsidRPr="003133C0">
              <w:rPr>
                <w:rFonts w:ascii="Arial Narrow" w:hAnsi="Arial Narrow"/>
              </w:rPr>
              <w:t>Form.Group</w:t>
            </w:r>
            <w:proofErr w:type="spellEnd"/>
            <w:r w:rsidRPr="003133C0">
              <w:rPr>
                <w:rFonts w:ascii="Arial Narrow" w:hAnsi="Arial Narrow"/>
              </w:rPr>
              <w:t>&gt;</w:t>
            </w:r>
          </w:p>
          <w:p w14:paraId="20B84904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&lt;</w:t>
            </w:r>
            <w:proofErr w:type="spellStart"/>
            <w:r w:rsidRPr="003133C0">
              <w:rPr>
                <w:rFonts w:ascii="Arial Narrow" w:hAnsi="Arial Narrow"/>
              </w:rPr>
              <w:t>Form.Group</w:t>
            </w:r>
            <w:proofErr w:type="spellEnd"/>
            <w:r w:rsidRPr="003133C0">
              <w:rPr>
                <w:rFonts w:ascii="Arial Narrow" w:hAnsi="Arial Narrow"/>
              </w:rPr>
              <w:t xml:space="preserve"> </w:t>
            </w:r>
            <w:proofErr w:type="spellStart"/>
            <w:r w:rsidRPr="003133C0">
              <w:rPr>
                <w:rFonts w:ascii="Arial Narrow" w:hAnsi="Arial Narrow"/>
              </w:rPr>
              <w:t>className</w:t>
            </w:r>
            <w:proofErr w:type="spellEnd"/>
            <w:r w:rsidRPr="003133C0">
              <w:rPr>
                <w:rFonts w:ascii="Arial Narrow" w:hAnsi="Arial Narrow"/>
              </w:rPr>
              <w:t>="mb-3"&gt;</w:t>
            </w:r>
          </w:p>
          <w:p w14:paraId="58D5DAD6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&lt;</w:t>
            </w:r>
            <w:proofErr w:type="spellStart"/>
            <w:r w:rsidRPr="003133C0">
              <w:rPr>
                <w:rFonts w:ascii="Arial Narrow" w:hAnsi="Arial Narrow"/>
              </w:rPr>
              <w:t>Form.Label</w:t>
            </w:r>
            <w:proofErr w:type="spellEnd"/>
            <w:r w:rsidRPr="003133C0">
              <w:rPr>
                <w:rFonts w:ascii="Arial Narrow" w:hAnsi="Arial Narrow"/>
              </w:rPr>
              <w:t xml:space="preserve"> </w:t>
            </w:r>
            <w:proofErr w:type="spellStart"/>
            <w:r w:rsidRPr="003133C0">
              <w:rPr>
                <w:rFonts w:ascii="Arial Narrow" w:hAnsi="Arial Narrow"/>
              </w:rPr>
              <w:t>className</w:t>
            </w:r>
            <w:proofErr w:type="spellEnd"/>
            <w:r w:rsidRPr="003133C0">
              <w:rPr>
                <w:rFonts w:ascii="Arial Narrow" w:hAnsi="Arial Narrow"/>
              </w:rPr>
              <w:t>="me-3"&gt;Gender&lt;/</w:t>
            </w:r>
            <w:proofErr w:type="spellStart"/>
            <w:r w:rsidRPr="003133C0">
              <w:rPr>
                <w:rFonts w:ascii="Arial Narrow" w:hAnsi="Arial Narrow"/>
              </w:rPr>
              <w:t>Form.Label</w:t>
            </w:r>
            <w:proofErr w:type="spellEnd"/>
            <w:r w:rsidRPr="003133C0">
              <w:rPr>
                <w:rFonts w:ascii="Arial Narrow" w:hAnsi="Arial Narrow"/>
              </w:rPr>
              <w:t>&gt;</w:t>
            </w:r>
          </w:p>
          <w:p w14:paraId="1F391DC5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&lt;</w:t>
            </w:r>
            <w:proofErr w:type="spellStart"/>
            <w:r w:rsidRPr="003133C0">
              <w:rPr>
                <w:rFonts w:ascii="Arial Narrow" w:hAnsi="Arial Narrow"/>
              </w:rPr>
              <w:t>Form.Check</w:t>
            </w:r>
            <w:proofErr w:type="spellEnd"/>
          </w:p>
          <w:p w14:paraId="6D37DE70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  inline</w:t>
            </w:r>
          </w:p>
          <w:p w14:paraId="135D60A8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  type="radio"</w:t>
            </w:r>
          </w:p>
          <w:p w14:paraId="0051CB27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  label="Male"</w:t>
            </w:r>
          </w:p>
          <w:p w14:paraId="5CEB3A88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  name="gender"</w:t>
            </w:r>
          </w:p>
          <w:p w14:paraId="4731696B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  value="male"</w:t>
            </w:r>
          </w:p>
          <w:p w14:paraId="4DA61951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  checked={</w:t>
            </w:r>
            <w:proofErr w:type="spellStart"/>
            <w:r w:rsidRPr="003133C0">
              <w:rPr>
                <w:rFonts w:ascii="Arial Narrow" w:hAnsi="Arial Narrow"/>
              </w:rPr>
              <w:t>student.gender</w:t>
            </w:r>
            <w:proofErr w:type="spellEnd"/>
            <w:r w:rsidRPr="003133C0">
              <w:rPr>
                <w:rFonts w:ascii="Arial Narrow" w:hAnsi="Arial Narrow"/>
              </w:rPr>
              <w:t xml:space="preserve"> === "male"}</w:t>
            </w:r>
          </w:p>
          <w:p w14:paraId="78262465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  </w:t>
            </w:r>
            <w:proofErr w:type="spellStart"/>
            <w:r w:rsidRPr="003133C0">
              <w:rPr>
                <w:rFonts w:ascii="Arial Narrow" w:hAnsi="Arial Narrow"/>
              </w:rPr>
              <w:t>onChange</w:t>
            </w:r>
            <w:proofErr w:type="spellEnd"/>
            <w:r w:rsidRPr="003133C0">
              <w:rPr>
                <w:rFonts w:ascii="Arial Narrow" w:hAnsi="Arial Narrow"/>
              </w:rPr>
              <w:t>={</w:t>
            </w:r>
            <w:proofErr w:type="spellStart"/>
            <w:r w:rsidRPr="003133C0">
              <w:rPr>
                <w:rFonts w:ascii="Arial Narrow" w:hAnsi="Arial Narrow"/>
              </w:rPr>
              <w:t>handleChange</w:t>
            </w:r>
            <w:proofErr w:type="spellEnd"/>
            <w:r w:rsidRPr="003133C0">
              <w:rPr>
                <w:rFonts w:ascii="Arial Narrow" w:hAnsi="Arial Narrow"/>
              </w:rPr>
              <w:t>}</w:t>
            </w:r>
          </w:p>
          <w:p w14:paraId="6A4F2D13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/&gt;</w:t>
            </w:r>
          </w:p>
          <w:p w14:paraId="7A8131CD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&lt;</w:t>
            </w:r>
            <w:proofErr w:type="spellStart"/>
            <w:r w:rsidRPr="003133C0">
              <w:rPr>
                <w:rFonts w:ascii="Arial Narrow" w:hAnsi="Arial Narrow"/>
              </w:rPr>
              <w:t>Form.Check</w:t>
            </w:r>
            <w:proofErr w:type="spellEnd"/>
          </w:p>
          <w:p w14:paraId="496087FF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  inline</w:t>
            </w:r>
          </w:p>
          <w:p w14:paraId="174E2BAA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  type="radio"</w:t>
            </w:r>
          </w:p>
          <w:p w14:paraId="2CEDCD0F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  label="Female"</w:t>
            </w:r>
          </w:p>
          <w:p w14:paraId="39E08A0C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  name="gender"</w:t>
            </w:r>
          </w:p>
          <w:p w14:paraId="761CC0C7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  value="female"</w:t>
            </w:r>
          </w:p>
          <w:p w14:paraId="481C8B01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  checked={</w:t>
            </w:r>
            <w:proofErr w:type="spellStart"/>
            <w:r w:rsidRPr="003133C0">
              <w:rPr>
                <w:rFonts w:ascii="Arial Narrow" w:hAnsi="Arial Narrow"/>
              </w:rPr>
              <w:t>student.gender</w:t>
            </w:r>
            <w:proofErr w:type="spellEnd"/>
            <w:r w:rsidRPr="003133C0">
              <w:rPr>
                <w:rFonts w:ascii="Arial Narrow" w:hAnsi="Arial Narrow"/>
              </w:rPr>
              <w:t xml:space="preserve"> === "female"}</w:t>
            </w:r>
          </w:p>
          <w:p w14:paraId="0A0D70D2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  </w:t>
            </w:r>
            <w:proofErr w:type="spellStart"/>
            <w:r w:rsidRPr="003133C0">
              <w:rPr>
                <w:rFonts w:ascii="Arial Narrow" w:hAnsi="Arial Narrow"/>
              </w:rPr>
              <w:t>onChange</w:t>
            </w:r>
            <w:proofErr w:type="spellEnd"/>
            <w:r w:rsidRPr="003133C0">
              <w:rPr>
                <w:rFonts w:ascii="Arial Narrow" w:hAnsi="Arial Narrow"/>
              </w:rPr>
              <w:t>={</w:t>
            </w:r>
            <w:proofErr w:type="spellStart"/>
            <w:r w:rsidRPr="003133C0">
              <w:rPr>
                <w:rFonts w:ascii="Arial Narrow" w:hAnsi="Arial Narrow"/>
              </w:rPr>
              <w:t>handleChange</w:t>
            </w:r>
            <w:proofErr w:type="spellEnd"/>
            <w:r w:rsidRPr="003133C0">
              <w:rPr>
                <w:rFonts w:ascii="Arial Narrow" w:hAnsi="Arial Narrow"/>
              </w:rPr>
              <w:t>}</w:t>
            </w:r>
          </w:p>
          <w:p w14:paraId="40ADD865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/&gt;</w:t>
            </w:r>
          </w:p>
          <w:p w14:paraId="685365B1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&lt;/</w:t>
            </w:r>
            <w:proofErr w:type="spellStart"/>
            <w:r w:rsidRPr="003133C0">
              <w:rPr>
                <w:rFonts w:ascii="Arial Narrow" w:hAnsi="Arial Narrow"/>
              </w:rPr>
              <w:t>Form.Group</w:t>
            </w:r>
            <w:proofErr w:type="spellEnd"/>
            <w:r w:rsidRPr="003133C0">
              <w:rPr>
                <w:rFonts w:ascii="Arial Narrow" w:hAnsi="Arial Narrow"/>
              </w:rPr>
              <w:t>&gt;</w:t>
            </w:r>
          </w:p>
          <w:p w14:paraId="627130AF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&lt;/Form&gt;</w:t>
            </w:r>
          </w:p>
          <w:p w14:paraId="2B658D4E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&lt;Table striped bordered size="</w:t>
            </w:r>
            <w:proofErr w:type="spellStart"/>
            <w:r w:rsidRPr="003133C0">
              <w:rPr>
                <w:rFonts w:ascii="Arial Narrow" w:hAnsi="Arial Narrow"/>
              </w:rPr>
              <w:t>sm</w:t>
            </w:r>
            <w:proofErr w:type="spellEnd"/>
            <w:r w:rsidRPr="003133C0">
              <w:rPr>
                <w:rFonts w:ascii="Arial Narrow" w:hAnsi="Arial Narrow"/>
              </w:rPr>
              <w:t>"&gt;</w:t>
            </w:r>
          </w:p>
          <w:p w14:paraId="71EABA1B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&lt;</w:t>
            </w:r>
            <w:proofErr w:type="spellStart"/>
            <w:r w:rsidRPr="003133C0">
              <w:rPr>
                <w:rFonts w:ascii="Arial Narrow" w:hAnsi="Arial Narrow"/>
              </w:rPr>
              <w:t>thead</w:t>
            </w:r>
            <w:proofErr w:type="spellEnd"/>
            <w:r w:rsidRPr="003133C0">
              <w:rPr>
                <w:rFonts w:ascii="Arial Narrow" w:hAnsi="Arial Narrow"/>
              </w:rPr>
              <w:t>&gt;</w:t>
            </w:r>
          </w:p>
          <w:p w14:paraId="54F296AB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&lt;tr&gt;</w:t>
            </w:r>
          </w:p>
          <w:p w14:paraId="798AF782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  &lt;</w:t>
            </w:r>
            <w:proofErr w:type="spellStart"/>
            <w:r w:rsidRPr="003133C0">
              <w:rPr>
                <w:rFonts w:ascii="Arial Narrow" w:hAnsi="Arial Narrow"/>
              </w:rPr>
              <w:t>th</w:t>
            </w:r>
            <w:proofErr w:type="spellEnd"/>
            <w:r w:rsidRPr="003133C0">
              <w:rPr>
                <w:rFonts w:ascii="Arial Narrow" w:hAnsi="Arial Narrow"/>
              </w:rPr>
              <w:t>&gt;Code&lt;/</w:t>
            </w:r>
            <w:proofErr w:type="spellStart"/>
            <w:r w:rsidRPr="003133C0">
              <w:rPr>
                <w:rFonts w:ascii="Arial Narrow" w:hAnsi="Arial Narrow"/>
              </w:rPr>
              <w:t>th</w:t>
            </w:r>
            <w:proofErr w:type="spellEnd"/>
            <w:r w:rsidRPr="003133C0">
              <w:rPr>
                <w:rFonts w:ascii="Arial Narrow" w:hAnsi="Arial Narrow"/>
              </w:rPr>
              <w:t>&gt;</w:t>
            </w:r>
          </w:p>
          <w:p w14:paraId="63462AD0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  &lt;</w:t>
            </w:r>
            <w:proofErr w:type="spellStart"/>
            <w:r w:rsidRPr="003133C0">
              <w:rPr>
                <w:rFonts w:ascii="Arial Narrow" w:hAnsi="Arial Narrow"/>
              </w:rPr>
              <w:t>th</w:t>
            </w:r>
            <w:proofErr w:type="spellEnd"/>
            <w:r w:rsidRPr="003133C0">
              <w:rPr>
                <w:rFonts w:ascii="Arial Narrow" w:hAnsi="Arial Narrow"/>
              </w:rPr>
              <w:t>&gt;Name&lt;/</w:t>
            </w:r>
            <w:proofErr w:type="spellStart"/>
            <w:r w:rsidRPr="003133C0">
              <w:rPr>
                <w:rFonts w:ascii="Arial Narrow" w:hAnsi="Arial Narrow"/>
              </w:rPr>
              <w:t>th</w:t>
            </w:r>
            <w:proofErr w:type="spellEnd"/>
            <w:r w:rsidRPr="003133C0">
              <w:rPr>
                <w:rFonts w:ascii="Arial Narrow" w:hAnsi="Arial Narrow"/>
              </w:rPr>
              <w:t>&gt;</w:t>
            </w:r>
          </w:p>
          <w:p w14:paraId="15E55FAE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  &lt;</w:t>
            </w:r>
            <w:proofErr w:type="spellStart"/>
            <w:r w:rsidRPr="003133C0">
              <w:rPr>
                <w:rFonts w:ascii="Arial Narrow" w:hAnsi="Arial Narrow"/>
              </w:rPr>
              <w:t>th</w:t>
            </w:r>
            <w:proofErr w:type="spellEnd"/>
            <w:r w:rsidRPr="003133C0">
              <w:rPr>
                <w:rFonts w:ascii="Arial Narrow" w:hAnsi="Arial Narrow"/>
              </w:rPr>
              <w:t>&gt;Gender&lt;/</w:t>
            </w:r>
            <w:proofErr w:type="spellStart"/>
            <w:r w:rsidRPr="003133C0">
              <w:rPr>
                <w:rFonts w:ascii="Arial Narrow" w:hAnsi="Arial Narrow"/>
              </w:rPr>
              <w:t>th</w:t>
            </w:r>
            <w:proofErr w:type="spellEnd"/>
            <w:r w:rsidRPr="003133C0">
              <w:rPr>
                <w:rFonts w:ascii="Arial Narrow" w:hAnsi="Arial Narrow"/>
              </w:rPr>
              <w:t>&gt;</w:t>
            </w:r>
          </w:p>
          <w:p w14:paraId="1B946231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&lt;/tr&gt;</w:t>
            </w:r>
          </w:p>
          <w:p w14:paraId="2687AC52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&lt;/</w:t>
            </w:r>
            <w:proofErr w:type="spellStart"/>
            <w:r w:rsidRPr="003133C0">
              <w:rPr>
                <w:rFonts w:ascii="Arial Narrow" w:hAnsi="Arial Narrow"/>
              </w:rPr>
              <w:t>thead</w:t>
            </w:r>
            <w:proofErr w:type="spellEnd"/>
            <w:r w:rsidRPr="003133C0">
              <w:rPr>
                <w:rFonts w:ascii="Arial Narrow" w:hAnsi="Arial Narrow"/>
              </w:rPr>
              <w:t>&gt;</w:t>
            </w:r>
          </w:p>
          <w:p w14:paraId="3DEA9A4F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&lt;</w:t>
            </w:r>
            <w:proofErr w:type="spellStart"/>
            <w:r w:rsidRPr="003133C0">
              <w:rPr>
                <w:rFonts w:ascii="Arial Narrow" w:hAnsi="Arial Narrow"/>
              </w:rPr>
              <w:t>tbody</w:t>
            </w:r>
            <w:proofErr w:type="spellEnd"/>
            <w:r w:rsidRPr="003133C0">
              <w:rPr>
                <w:rFonts w:ascii="Arial Narrow" w:hAnsi="Arial Narrow"/>
              </w:rPr>
              <w:t>&gt;</w:t>
            </w:r>
          </w:p>
          <w:p w14:paraId="6C2E9E57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&lt;tr&gt;</w:t>
            </w:r>
          </w:p>
          <w:p w14:paraId="537D610C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  &lt;td&gt;{</w:t>
            </w:r>
            <w:proofErr w:type="spellStart"/>
            <w:r w:rsidRPr="003133C0">
              <w:rPr>
                <w:rFonts w:ascii="Arial Narrow" w:hAnsi="Arial Narrow"/>
              </w:rPr>
              <w:t>student.code</w:t>
            </w:r>
            <w:proofErr w:type="spellEnd"/>
            <w:r w:rsidRPr="003133C0">
              <w:rPr>
                <w:rFonts w:ascii="Arial Narrow" w:hAnsi="Arial Narrow"/>
              </w:rPr>
              <w:t>}&lt;/td&gt;</w:t>
            </w:r>
          </w:p>
          <w:p w14:paraId="0C00E380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  &lt;td&gt;{student.name}&lt;/td&gt;</w:t>
            </w:r>
          </w:p>
          <w:p w14:paraId="19246CAF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  &lt;td&gt;{</w:t>
            </w:r>
            <w:proofErr w:type="spellStart"/>
            <w:r w:rsidRPr="003133C0">
              <w:rPr>
                <w:rFonts w:ascii="Arial Narrow" w:hAnsi="Arial Narrow"/>
              </w:rPr>
              <w:t>student.gender</w:t>
            </w:r>
            <w:proofErr w:type="spellEnd"/>
            <w:r w:rsidRPr="003133C0">
              <w:rPr>
                <w:rFonts w:ascii="Arial Narrow" w:hAnsi="Arial Narrow"/>
              </w:rPr>
              <w:t>}&lt;/td&gt;</w:t>
            </w:r>
          </w:p>
          <w:p w14:paraId="256A3E7B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    &lt;/tr&gt;</w:t>
            </w:r>
          </w:p>
          <w:p w14:paraId="77EBC467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lastRenderedPageBreak/>
              <w:t xml:space="preserve">          &lt;/</w:t>
            </w:r>
            <w:proofErr w:type="spellStart"/>
            <w:r w:rsidRPr="003133C0">
              <w:rPr>
                <w:rFonts w:ascii="Arial Narrow" w:hAnsi="Arial Narrow"/>
              </w:rPr>
              <w:t>tbody</w:t>
            </w:r>
            <w:proofErr w:type="spellEnd"/>
            <w:r w:rsidRPr="003133C0">
              <w:rPr>
                <w:rFonts w:ascii="Arial Narrow" w:hAnsi="Arial Narrow"/>
              </w:rPr>
              <w:t>&gt;</w:t>
            </w:r>
          </w:p>
          <w:p w14:paraId="2ADAADD0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  &lt;/Table&gt;</w:t>
            </w:r>
          </w:p>
          <w:p w14:paraId="224ACAEC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  &lt;/Alert&gt;</w:t>
            </w:r>
          </w:p>
          <w:p w14:paraId="2A5788B7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  &lt;/Container&gt;</w:t>
            </w:r>
          </w:p>
          <w:p w14:paraId="7B24AB2B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 xml:space="preserve">  );</w:t>
            </w:r>
          </w:p>
          <w:p w14:paraId="48C796E4" w14:textId="77777777" w:rsidR="00296504" w:rsidRPr="003133C0" w:rsidRDefault="00296504" w:rsidP="00296504">
            <w:pPr>
              <w:spacing w:after="0"/>
              <w:rPr>
                <w:rFonts w:ascii="Arial Narrow" w:hAnsi="Arial Narrow"/>
              </w:rPr>
            </w:pPr>
            <w:r w:rsidRPr="003133C0">
              <w:rPr>
                <w:rFonts w:ascii="Arial Narrow" w:hAnsi="Arial Narrow"/>
              </w:rPr>
              <w:t>};</w:t>
            </w:r>
          </w:p>
          <w:p w14:paraId="4C5C8DF9" w14:textId="61258AAF" w:rsidR="00296504" w:rsidRDefault="00296504" w:rsidP="00296504">
            <w:r w:rsidRPr="003133C0">
              <w:rPr>
                <w:rFonts w:ascii="Arial Narrow" w:hAnsi="Arial Narrow"/>
              </w:rPr>
              <w:t>export default A3;</w:t>
            </w:r>
          </w:p>
        </w:tc>
      </w:tr>
    </w:tbl>
    <w:p w14:paraId="543BBEDA" w14:textId="77777777" w:rsidR="00296504" w:rsidRDefault="00296504" w:rsidP="007F783D"/>
    <w:p w14:paraId="4057F13C" w14:textId="77777777" w:rsidR="004C6E21" w:rsidRDefault="004C6E21" w:rsidP="009709BB">
      <w:pPr>
        <w:rPr>
          <w:b/>
          <w:bCs/>
        </w:rPr>
      </w:pPr>
    </w:p>
    <w:p w14:paraId="7F9DEC16" w14:textId="5B3CA377" w:rsidR="009709BB" w:rsidRPr="009709BB" w:rsidRDefault="009709BB" w:rsidP="009709BB">
      <w:pPr>
        <w:rPr>
          <w:b/>
          <w:bCs/>
        </w:rPr>
      </w:pPr>
      <w:r w:rsidRPr="009709BB">
        <w:rPr>
          <w:b/>
          <w:bCs/>
        </w:rPr>
        <w:t>What are component Properties(Props)?</w:t>
      </w:r>
      <w:r>
        <w:rPr>
          <w:b/>
          <w:bCs/>
        </w:rPr>
        <w:t xml:space="preserve"> (page 5)</w:t>
      </w:r>
    </w:p>
    <w:bookmarkEnd w:id="9"/>
    <w:p w14:paraId="1CF51C72" w14:textId="5E118D65" w:rsidR="00403648" w:rsidRPr="00AE2D5E" w:rsidRDefault="009709BB" w:rsidP="003C7F0E">
      <w:pPr>
        <w:pStyle w:val="Heading2"/>
      </w:pPr>
      <w:r w:rsidRPr="009709BB">
        <w:t>Props with Functional Component</w:t>
      </w:r>
    </w:p>
    <w:p w14:paraId="1CAF9A78" w14:textId="77777777" w:rsidR="00A250D3" w:rsidRDefault="00F922D8" w:rsidP="00AE2D5E"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Component </w:t>
      </w:r>
      <w:proofErr w:type="spellStart"/>
      <w:r>
        <w:t>của</w:t>
      </w:r>
      <w:proofErr w:type="spellEnd"/>
      <w:r>
        <w:t xml:space="preserve"> React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Component cha sang Component con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object</w:t>
      </w:r>
      <w:r w:rsidR="00A250D3">
        <w:t xml:space="preserve">. </w:t>
      </w:r>
    </w:p>
    <w:p w14:paraId="360779F7" w14:textId="625DF81F" w:rsidR="00F922D8" w:rsidRDefault="00D175C5" w:rsidP="00AE2D5E">
      <w:r>
        <w:t>‘</w:t>
      </w:r>
      <w:r w:rsidR="00F922D8">
        <w:t>prop</w:t>
      </w:r>
      <w:r>
        <w:t>’</w:t>
      </w:r>
      <w:r w:rsidR="00F922D8">
        <w:t xml:space="preserve"> </w:t>
      </w:r>
      <w:proofErr w:type="spellStart"/>
      <w:r w:rsidR="00F922D8">
        <w:t>là</w:t>
      </w:r>
      <w:proofErr w:type="spellEnd"/>
      <w:r w:rsidR="00F922D8">
        <w:t xml:space="preserve"> </w:t>
      </w:r>
      <w:proofErr w:type="spellStart"/>
      <w:r w:rsidR="00F922D8">
        <w:t>dạng</w:t>
      </w:r>
      <w:proofErr w:type="spellEnd"/>
      <w:r w:rsidR="00F922D8">
        <w:t xml:space="preserve"> </w:t>
      </w:r>
      <w:proofErr w:type="spellStart"/>
      <w:r w:rsidR="00F922D8">
        <w:t>dữ</w:t>
      </w:r>
      <w:proofErr w:type="spellEnd"/>
      <w:r w:rsidR="00F922D8">
        <w:t xml:space="preserve"> </w:t>
      </w:r>
      <w:proofErr w:type="spellStart"/>
      <w:r w:rsidR="00F922D8">
        <w:t>liệu</w:t>
      </w:r>
      <w:proofErr w:type="spellEnd"/>
      <w:r w:rsidR="00F922D8">
        <w:t xml:space="preserve"> '</w:t>
      </w:r>
      <w:proofErr w:type="spellStart"/>
      <w:r w:rsidR="00F922D8">
        <w:t>chỉ</w:t>
      </w:r>
      <w:proofErr w:type="spellEnd"/>
      <w:r w:rsidR="00F922D8">
        <w:t xml:space="preserve"> </w:t>
      </w:r>
      <w:proofErr w:type="spellStart"/>
      <w:r w:rsidR="00F922D8">
        <w:t>đọc</w:t>
      </w:r>
      <w:proofErr w:type="spellEnd"/>
      <w:r w:rsidR="00F922D8">
        <w:t xml:space="preserve">' </w:t>
      </w:r>
      <w:proofErr w:type="spellStart"/>
      <w:r w:rsidR="00F922D8">
        <w:t>tức</w:t>
      </w:r>
      <w:proofErr w:type="spellEnd"/>
      <w:r w:rsidR="00F922D8">
        <w:t xml:space="preserve"> </w:t>
      </w:r>
      <w:proofErr w:type="spellStart"/>
      <w:r w:rsidR="00F922D8">
        <w:t>là</w:t>
      </w:r>
      <w:proofErr w:type="spellEnd"/>
      <w:r w:rsidR="00F922D8">
        <w:t xml:space="preserve"> props </w:t>
      </w:r>
      <w:proofErr w:type="spellStart"/>
      <w:r w:rsidR="00F922D8">
        <w:t>không</w:t>
      </w:r>
      <w:proofErr w:type="spellEnd"/>
      <w:r w:rsidR="00F922D8">
        <w:t xml:space="preserve"> </w:t>
      </w:r>
      <w:proofErr w:type="spellStart"/>
      <w:r w:rsidR="00F922D8">
        <w:t>thể</w:t>
      </w:r>
      <w:proofErr w:type="spellEnd"/>
      <w:r w:rsidR="00F922D8">
        <w:t xml:space="preserve"> </w:t>
      </w:r>
      <w:proofErr w:type="spellStart"/>
      <w:r w:rsidR="00F922D8">
        <w:t>thay</w:t>
      </w:r>
      <w:proofErr w:type="spellEnd"/>
      <w:r w:rsidR="00F922D8">
        <w:t xml:space="preserve"> </w:t>
      </w:r>
      <w:proofErr w:type="spellStart"/>
      <w:r w:rsidR="00F922D8">
        <w:t>đổi</w:t>
      </w:r>
      <w:proofErr w:type="spellEnd"/>
      <w:r w:rsidR="00F922D8">
        <w:t xml:space="preserve"> ở Component con, </w:t>
      </w:r>
      <w:proofErr w:type="spellStart"/>
      <w:r w:rsidR="00F922D8">
        <w:t>nếu</w:t>
      </w:r>
      <w:proofErr w:type="spellEnd"/>
      <w:r w:rsidR="00F922D8">
        <w:t xml:space="preserve"> </w:t>
      </w:r>
      <w:proofErr w:type="spellStart"/>
      <w:r w:rsidR="00F922D8">
        <w:t>cần</w:t>
      </w:r>
      <w:proofErr w:type="spellEnd"/>
      <w:r w:rsidR="00F922D8">
        <w:t xml:space="preserve"> </w:t>
      </w:r>
      <w:proofErr w:type="spellStart"/>
      <w:r w:rsidR="00F922D8">
        <w:t>có</w:t>
      </w:r>
      <w:proofErr w:type="spellEnd"/>
      <w:r w:rsidR="00F922D8">
        <w:t xml:space="preserve"> </w:t>
      </w:r>
      <w:proofErr w:type="spellStart"/>
      <w:r w:rsidR="00F922D8">
        <w:t>sự</w:t>
      </w:r>
      <w:proofErr w:type="spellEnd"/>
      <w:r w:rsidR="00F922D8">
        <w:t xml:space="preserve"> </w:t>
      </w:r>
      <w:proofErr w:type="spellStart"/>
      <w:r w:rsidR="00F922D8">
        <w:t>thay</w:t>
      </w:r>
      <w:proofErr w:type="spellEnd"/>
      <w:r w:rsidR="00F922D8">
        <w:t xml:space="preserve"> </w:t>
      </w:r>
      <w:proofErr w:type="spellStart"/>
      <w:r w:rsidR="00F922D8">
        <w:t>đổi</w:t>
      </w:r>
      <w:proofErr w:type="spellEnd"/>
      <w:r w:rsidR="00F922D8">
        <w:t xml:space="preserve"> </w:t>
      </w:r>
      <w:proofErr w:type="spellStart"/>
      <w:r w:rsidR="00F922D8">
        <w:t>thì</w:t>
      </w:r>
      <w:proofErr w:type="spellEnd"/>
      <w:r w:rsidR="00F922D8">
        <w:t xml:space="preserve"> </w:t>
      </w:r>
      <w:proofErr w:type="spellStart"/>
      <w:r w:rsidR="00F922D8">
        <w:t>phải</w:t>
      </w:r>
      <w:proofErr w:type="spellEnd"/>
      <w:r w:rsidR="00F922D8">
        <w:t xml:space="preserve"> </w:t>
      </w:r>
      <w:proofErr w:type="spellStart"/>
      <w:r w:rsidR="00F922D8">
        <w:t>thay</w:t>
      </w:r>
      <w:proofErr w:type="spellEnd"/>
      <w:r w:rsidR="00F922D8">
        <w:t xml:space="preserve"> </w:t>
      </w:r>
      <w:proofErr w:type="spellStart"/>
      <w:r w:rsidR="00F922D8">
        <w:t>đổi</w:t>
      </w:r>
      <w:proofErr w:type="spellEnd"/>
      <w:r w:rsidR="00F922D8">
        <w:t xml:space="preserve"> ở Component cha </w:t>
      </w:r>
      <w:proofErr w:type="spellStart"/>
      <w:r w:rsidR="00F922D8">
        <w:t>sau</w:t>
      </w:r>
      <w:proofErr w:type="spellEnd"/>
      <w:r w:rsidR="00F922D8">
        <w:t xml:space="preserve"> </w:t>
      </w:r>
      <w:proofErr w:type="spellStart"/>
      <w:r w:rsidR="00F922D8">
        <w:t>đó</w:t>
      </w:r>
      <w:proofErr w:type="spellEnd"/>
      <w:r w:rsidR="00F922D8">
        <w:t xml:space="preserve"> </w:t>
      </w:r>
      <w:proofErr w:type="spellStart"/>
      <w:r w:rsidR="00F922D8">
        <w:t>truyền</w:t>
      </w:r>
      <w:proofErr w:type="spellEnd"/>
      <w:r w:rsidR="00F922D8">
        <w:t xml:space="preserve"> </w:t>
      </w:r>
      <w:proofErr w:type="spellStart"/>
      <w:r w:rsidR="00F922D8">
        <w:t>lại</w:t>
      </w:r>
      <w:proofErr w:type="spellEnd"/>
      <w:r w:rsidR="00F922D8">
        <w:t xml:space="preserve"> </w:t>
      </w:r>
      <w:proofErr w:type="spellStart"/>
      <w:r w:rsidR="00F922D8">
        <w:t>xuống</w:t>
      </w:r>
      <w:proofErr w:type="spellEnd"/>
      <w:r w:rsidR="00F9465D">
        <w:t>.</w:t>
      </w:r>
    </w:p>
    <w:p w14:paraId="7AB46978" w14:textId="2A830FE0" w:rsidR="007916CA" w:rsidRDefault="007916CA" w:rsidP="00AE2D5E">
      <w:pPr>
        <w:rPr>
          <w:b/>
          <w:bCs/>
        </w:rPr>
      </w:pPr>
      <w:r w:rsidRPr="007916CA">
        <w:rPr>
          <w:b/>
          <w:bCs/>
        </w:rPr>
        <w:t>Stateless components</w:t>
      </w:r>
    </w:p>
    <w:p w14:paraId="6497C676" w14:textId="7DBD4493" w:rsidR="007916CA" w:rsidRDefault="007916CA" w:rsidP="00AE2D5E">
      <w:r w:rsidRPr="007916CA">
        <w:t>Pure functional components</w:t>
      </w:r>
      <w:r>
        <w:t xml:space="preserve"> (page 13)</w:t>
      </w:r>
    </w:p>
    <w:p w14:paraId="06B93596" w14:textId="4E8B5B17" w:rsidR="007916CA" w:rsidRDefault="007916CA" w:rsidP="00AE2D5E">
      <w:r w:rsidRPr="007916CA">
        <w:t>Defaults in functional components</w:t>
      </w:r>
      <w:r>
        <w:t xml:space="preserve"> (page 14)</w:t>
      </w:r>
    </w:p>
    <w:p w14:paraId="4FD74ABF" w14:textId="65FDA40C" w:rsidR="00F922D8" w:rsidRDefault="00F922D8" w:rsidP="00AE2D5E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 w:rsidR="004B2507">
        <w:t xml:space="preserve"> </w:t>
      </w:r>
      <w:r w:rsidR="00966DBF">
        <w:t>:</w:t>
      </w:r>
      <w:r>
        <w:t xml:space="preserve"> </w:t>
      </w:r>
      <w:r w:rsidR="00966DBF">
        <w:t>T</w:t>
      </w:r>
      <w:r>
        <w:t xml:space="preserve">rong Component cha </w:t>
      </w:r>
      <w:proofErr w:type="spellStart"/>
      <w:r>
        <w:t>PropExample.jsx</w:t>
      </w:r>
      <w:proofErr w:type="spellEnd"/>
      <w:r>
        <w:t xml:space="preserve">, ta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box </w:t>
      </w:r>
      <w:proofErr w:type="spellStart"/>
      <w:r>
        <w:t>xuống</w:t>
      </w:r>
      <w:proofErr w:type="spellEnd"/>
      <w:r>
        <w:t xml:space="preserve"> Component con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Box.jsx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922D8" w14:paraId="2FE2C216" w14:textId="77777777" w:rsidTr="003F0926">
        <w:tc>
          <w:tcPr>
            <w:tcW w:w="9350" w:type="dxa"/>
          </w:tcPr>
          <w:p w14:paraId="4F9F5DEA" w14:textId="781D8208" w:rsidR="00F922D8" w:rsidRDefault="00F922D8" w:rsidP="00F922D8">
            <w:r w:rsidRPr="00F922D8">
              <w:t>&lt;</w:t>
            </w:r>
            <w:r w:rsidRPr="00F922D8">
              <w:rPr>
                <w:i/>
              </w:rPr>
              <w:t>Box</w:t>
            </w:r>
            <w:r w:rsidRPr="00F922D8">
              <w:t xml:space="preserve"> </w:t>
            </w:r>
            <w:proofErr w:type="spellStart"/>
            <w:r w:rsidRPr="00F922D8">
              <w:rPr>
                <w:i/>
              </w:rPr>
              <w:t>boxColor</w:t>
            </w:r>
            <w:proofErr w:type="spellEnd"/>
            <w:r w:rsidRPr="00F922D8">
              <w:t>="green" /&gt;</w:t>
            </w:r>
          </w:p>
        </w:tc>
      </w:tr>
    </w:tbl>
    <w:p w14:paraId="3EF6D8A0" w14:textId="14EDE417" w:rsidR="00F922D8" w:rsidRDefault="00F922D8" w:rsidP="00F9465D">
      <w:r>
        <w:t xml:space="preserve">Component Box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prop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set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style ở </w:t>
      </w:r>
      <w:proofErr w:type="spellStart"/>
      <w:r>
        <w:t>dưới</w:t>
      </w:r>
      <w:proofErr w:type="spellEnd"/>
      <w:r>
        <w:t>.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9355"/>
      </w:tblGrid>
      <w:tr w:rsidR="005C041D" w14:paraId="5FFA78A9" w14:textId="51F47DF2" w:rsidTr="005C041D">
        <w:tc>
          <w:tcPr>
            <w:tcW w:w="9355" w:type="dxa"/>
          </w:tcPr>
          <w:p w14:paraId="1C5A5F04" w14:textId="77777777" w:rsidR="00C86581" w:rsidRPr="00C86581" w:rsidRDefault="00C86581" w:rsidP="00C86581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C86581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const</w:t>
            </w:r>
            <w:r w:rsidRPr="00C86581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C86581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Box</w:t>
            </w:r>
            <w:r w:rsidRPr="00C86581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= (</w:t>
            </w:r>
            <w:r w:rsidRPr="00C86581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props</w:t>
            </w:r>
            <w:r w:rsidRPr="00C86581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) </w:t>
            </w:r>
            <w:r w:rsidRPr="00C86581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=&gt;</w:t>
            </w:r>
            <w:r w:rsidRPr="00C86581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{</w:t>
            </w:r>
          </w:p>
          <w:p w14:paraId="51FBD686" w14:textId="77777777" w:rsidR="00C86581" w:rsidRPr="00C86581" w:rsidRDefault="00C86581" w:rsidP="00C86581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C86581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</w:t>
            </w:r>
            <w:r w:rsidRPr="00C86581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return</w:t>
            </w:r>
            <w:r w:rsidRPr="00C86581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(</w:t>
            </w:r>
          </w:p>
          <w:p w14:paraId="4561A3C1" w14:textId="77777777" w:rsidR="00C86581" w:rsidRPr="00C86581" w:rsidRDefault="00C86581" w:rsidP="00C86581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C86581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</w:t>
            </w:r>
            <w:r w:rsidRPr="00C86581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&lt;&gt;</w:t>
            </w:r>
          </w:p>
          <w:p w14:paraId="4DD3EB1E" w14:textId="77777777" w:rsidR="00C86581" w:rsidRPr="00C86581" w:rsidRDefault="00C86581" w:rsidP="00C86581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C86581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    </w:t>
            </w:r>
            <w:r w:rsidRPr="00C86581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&lt;div</w:t>
            </w:r>
            <w:r w:rsidRPr="00C86581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C86581">
              <w:rPr>
                <w:rFonts w:ascii="Courier New" w:eastAsia="Times New Roman" w:hAnsi="Courier New" w:cs="Courier New"/>
                <w:color w:val="FF0000"/>
                <w:kern w:val="0"/>
                <w14:ligatures w14:val="none"/>
              </w:rPr>
              <w:t>style</w:t>
            </w:r>
            <w:r w:rsidRPr="00C86581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=</w:t>
            </w:r>
            <w:r w:rsidRPr="00C86581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{</w:t>
            </w:r>
            <w:r w:rsidRPr="00C86581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{</w:t>
            </w:r>
          </w:p>
          <w:p w14:paraId="55EFCD17" w14:textId="77777777" w:rsidR="00C86581" w:rsidRPr="00C86581" w:rsidRDefault="00C86581" w:rsidP="00C86581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C86581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        </w:t>
            </w:r>
            <w:proofErr w:type="spellStart"/>
            <w:r w:rsidRPr="00C86581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backgroundColor</w:t>
            </w:r>
            <w:proofErr w:type="spellEnd"/>
            <w:r w:rsidRPr="00C86581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:</w:t>
            </w:r>
            <w:r w:rsidRPr="00C86581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C86581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props</w:t>
            </w:r>
            <w:r w:rsidRPr="00C86581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.</w:t>
            </w:r>
            <w:r w:rsidRPr="00C86581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boxColor</w:t>
            </w:r>
            <w:proofErr w:type="spellEnd"/>
            <w:r w:rsidRPr="00C86581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,</w:t>
            </w:r>
          </w:p>
          <w:p w14:paraId="6B9BDA79" w14:textId="77777777" w:rsidR="00C86581" w:rsidRPr="00C86581" w:rsidRDefault="00C86581" w:rsidP="00C86581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C86581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        </w:t>
            </w:r>
            <w:r w:rsidRPr="00C86581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width:</w:t>
            </w:r>
            <w:r w:rsidRPr="00C86581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C86581">
              <w:rPr>
                <w:rFonts w:ascii="Courier New" w:eastAsia="Times New Roman" w:hAnsi="Courier New" w:cs="Courier New"/>
                <w:color w:val="098658"/>
                <w:kern w:val="0"/>
                <w14:ligatures w14:val="none"/>
              </w:rPr>
              <w:t>50</w:t>
            </w:r>
            <w:r w:rsidRPr="00C86581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, </w:t>
            </w:r>
            <w:r w:rsidRPr="00C86581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height:</w:t>
            </w:r>
            <w:r w:rsidRPr="00C86581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C86581">
              <w:rPr>
                <w:rFonts w:ascii="Courier New" w:eastAsia="Times New Roman" w:hAnsi="Courier New" w:cs="Courier New"/>
                <w:color w:val="098658"/>
                <w:kern w:val="0"/>
                <w14:ligatures w14:val="none"/>
              </w:rPr>
              <w:t>50</w:t>
            </w:r>
          </w:p>
          <w:p w14:paraId="55193C1B" w14:textId="77777777" w:rsidR="00C86581" w:rsidRPr="00C86581" w:rsidRDefault="00C86581" w:rsidP="00C86581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C86581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            }</w:t>
            </w:r>
            <w:r w:rsidRPr="00C86581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}</w:t>
            </w:r>
            <w:r w:rsidRPr="00C86581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&gt;&lt;/div&gt;</w:t>
            </w:r>
          </w:p>
          <w:p w14:paraId="4423C43B" w14:textId="77777777" w:rsidR="00C86581" w:rsidRPr="00C86581" w:rsidRDefault="00C86581" w:rsidP="00C86581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C86581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</w:t>
            </w:r>
            <w:r w:rsidRPr="00C86581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&lt;/&gt;</w:t>
            </w:r>
          </w:p>
          <w:p w14:paraId="2B2BDEE8" w14:textId="77777777" w:rsidR="00C86581" w:rsidRPr="00C86581" w:rsidRDefault="00C86581" w:rsidP="00C86581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C86581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    );</w:t>
            </w:r>
          </w:p>
          <w:p w14:paraId="4D132B18" w14:textId="77777777" w:rsidR="00C86581" w:rsidRPr="00C86581" w:rsidRDefault="00C86581" w:rsidP="00C86581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C86581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}</w:t>
            </w:r>
          </w:p>
          <w:p w14:paraId="72D49239" w14:textId="66FD7112" w:rsidR="005C041D" w:rsidRPr="00C86581" w:rsidRDefault="00C86581" w:rsidP="00C86581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C86581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export</w:t>
            </w:r>
            <w:r w:rsidRPr="00C86581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C86581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default</w:t>
            </w:r>
            <w:r w:rsidRPr="00C86581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C86581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Box</w:t>
            </w:r>
            <w:r w:rsidRPr="00C86581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;</w:t>
            </w:r>
          </w:p>
        </w:tc>
      </w:tr>
    </w:tbl>
    <w:p w14:paraId="1E70487E" w14:textId="26042294" w:rsidR="00F922D8" w:rsidRDefault="00371218" w:rsidP="00F9465D">
      <w:r>
        <w:t xml:space="preserve">Ta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box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C041D" w14:paraId="124882DF" w14:textId="77777777" w:rsidTr="005C041D">
        <w:tc>
          <w:tcPr>
            <w:tcW w:w="9350" w:type="dxa"/>
          </w:tcPr>
          <w:p w14:paraId="7B2479B4" w14:textId="58272753" w:rsidR="005C041D" w:rsidRPr="005C041D" w:rsidRDefault="005C041D" w:rsidP="005C041D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5C041D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</w:t>
            </w:r>
            <w:r w:rsidRPr="005C041D">
              <w:rPr>
                <w:rFonts w:ascii="Courier New" w:eastAsia="Times New Roman" w:hAnsi="Courier New" w:cs="Courier New"/>
                <w:color w:val="267F99"/>
                <w:kern w:val="0"/>
                <w14:ligatures w14:val="none"/>
              </w:rPr>
              <w:t>Box</w:t>
            </w:r>
            <w:r w:rsidRPr="005C041D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C041D">
              <w:rPr>
                <w:rFonts w:ascii="Courier New" w:eastAsia="Times New Roman" w:hAnsi="Courier New" w:cs="Courier New"/>
                <w:color w:val="FF0000"/>
                <w:kern w:val="0"/>
                <w14:ligatures w14:val="none"/>
              </w:rPr>
              <w:t>boxColor</w:t>
            </w:r>
            <w:proofErr w:type="spellEnd"/>
            <w:r w:rsidRPr="005C041D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=</w:t>
            </w:r>
            <w:r w:rsidRPr="005C041D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"black"</w:t>
            </w:r>
            <w:r w:rsidRPr="005C041D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5C041D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/&gt;</w:t>
            </w:r>
          </w:p>
          <w:p w14:paraId="58D8DAA3" w14:textId="6BC3268F" w:rsidR="005C041D" w:rsidRPr="005C041D" w:rsidRDefault="005C041D" w:rsidP="005C041D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5C041D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</w:t>
            </w:r>
            <w:r w:rsidRPr="005C041D">
              <w:rPr>
                <w:rFonts w:ascii="Courier New" w:eastAsia="Times New Roman" w:hAnsi="Courier New" w:cs="Courier New"/>
                <w:color w:val="267F99"/>
                <w:kern w:val="0"/>
                <w14:ligatures w14:val="none"/>
              </w:rPr>
              <w:t>Box</w:t>
            </w:r>
            <w:r w:rsidRPr="005C041D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C041D">
              <w:rPr>
                <w:rFonts w:ascii="Courier New" w:eastAsia="Times New Roman" w:hAnsi="Courier New" w:cs="Courier New"/>
                <w:color w:val="FF0000"/>
                <w:kern w:val="0"/>
                <w14:ligatures w14:val="none"/>
              </w:rPr>
              <w:t>boxColor</w:t>
            </w:r>
            <w:proofErr w:type="spellEnd"/>
            <w:r w:rsidRPr="005C041D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=</w:t>
            </w:r>
            <w:r w:rsidRPr="005C041D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"blue"</w:t>
            </w:r>
            <w:r w:rsidRPr="005C041D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5C041D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/&gt;</w:t>
            </w:r>
          </w:p>
        </w:tc>
      </w:tr>
    </w:tbl>
    <w:p w14:paraId="25347443" w14:textId="4AC937A4" w:rsidR="00371218" w:rsidRDefault="00371218" w:rsidP="00F9465D">
      <w:proofErr w:type="spellStart"/>
      <w:r>
        <w:t>Để</w:t>
      </w:r>
      <w:proofErr w:type="spellEnd"/>
      <w:r>
        <w:t xml:space="preserve"> </w:t>
      </w:r>
      <w:proofErr w:type="spellStart"/>
      <w:r w:rsidR="00CC4746">
        <w:t>ví</w:t>
      </w:r>
      <w:proofErr w:type="spellEnd"/>
      <w:r w:rsidR="00CC4746">
        <w:t xml:space="preserve"> </w:t>
      </w:r>
      <w:proofErr w:type="spellStart"/>
      <w:r w:rsidR="00CC4746">
        <w:t>dụ</w:t>
      </w:r>
      <w:proofErr w:type="spellEnd"/>
      <w:r w:rsidR="00CC4746">
        <w:t xml:space="preserve"> </w:t>
      </w:r>
      <w:proofErr w:type="spellStart"/>
      <w:r w:rsidR="00CC4746">
        <w:t>cho</w:t>
      </w:r>
      <w:proofErr w:type="spellEnd"/>
      <w:r w:rsidR="00CC4746">
        <w:t xml:space="preserve"> </w:t>
      </w:r>
      <w:proofErr w:type="spellStart"/>
      <w:r w:rsidR="00CC4746">
        <w:t>trường</w:t>
      </w:r>
      <w:proofErr w:type="spellEnd"/>
      <w:r w:rsidR="00CC4746">
        <w:t xml:space="preserve"> </w:t>
      </w:r>
      <w:proofErr w:type="spellStart"/>
      <w:r w:rsidR="00CC4746">
        <w:t>hợp</w:t>
      </w:r>
      <w:proofErr w:type="spellEnd"/>
      <w:r>
        <w:t xml:space="preserve"> </w:t>
      </w:r>
      <w:r w:rsidRPr="00CC4746">
        <w:rPr>
          <w:b/>
          <w:highlight w:val="yellow"/>
        </w:rPr>
        <w:t xml:space="preserve">prop </w:t>
      </w:r>
      <w:proofErr w:type="spellStart"/>
      <w:r w:rsidRPr="00CC4746">
        <w:rPr>
          <w:b/>
          <w:highlight w:val="yellow"/>
        </w:rPr>
        <w:t>không</w:t>
      </w:r>
      <w:proofErr w:type="spellEnd"/>
      <w:r w:rsidRPr="00CC4746">
        <w:rPr>
          <w:b/>
          <w:highlight w:val="yellow"/>
        </w:rPr>
        <w:t xml:space="preserve"> </w:t>
      </w:r>
      <w:proofErr w:type="spellStart"/>
      <w:r w:rsidRPr="00CC4746">
        <w:rPr>
          <w:b/>
          <w:highlight w:val="yellow"/>
        </w:rPr>
        <w:t>thể</w:t>
      </w:r>
      <w:proofErr w:type="spellEnd"/>
      <w:r w:rsidRPr="00CC4746">
        <w:rPr>
          <w:b/>
          <w:highlight w:val="yellow"/>
        </w:rPr>
        <w:t xml:space="preserve"> </w:t>
      </w:r>
      <w:proofErr w:type="spellStart"/>
      <w:r w:rsidRPr="00CC4746">
        <w:rPr>
          <w:b/>
          <w:highlight w:val="yellow"/>
        </w:rPr>
        <w:t>thay</w:t>
      </w:r>
      <w:proofErr w:type="spellEnd"/>
      <w:r w:rsidRPr="00CC4746">
        <w:rPr>
          <w:b/>
          <w:highlight w:val="yellow"/>
        </w:rPr>
        <w:t xml:space="preserve"> </w:t>
      </w:r>
      <w:proofErr w:type="spellStart"/>
      <w:r w:rsidRPr="00CC4746">
        <w:rPr>
          <w:b/>
          <w:highlight w:val="yellow"/>
        </w:rPr>
        <w:t>đổi</w:t>
      </w:r>
      <w:proofErr w:type="spellEnd"/>
      <w:r w:rsidRPr="00CC4746">
        <w:rPr>
          <w:b/>
          <w:highlight w:val="yellow"/>
        </w:rPr>
        <w:t xml:space="preserve"> </w:t>
      </w:r>
      <w:proofErr w:type="spellStart"/>
      <w:r w:rsidRPr="00CC4746">
        <w:rPr>
          <w:b/>
          <w:highlight w:val="yellow"/>
        </w:rPr>
        <w:t>được</w:t>
      </w:r>
      <w:proofErr w:type="spellEnd"/>
      <w:r>
        <w:t xml:space="preserve">,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box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button 'Change prop color', </w:t>
      </w:r>
      <w:proofErr w:type="spellStart"/>
      <w:r>
        <w:t>khi</w:t>
      </w:r>
      <w:proofErr w:type="spellEnd"/>
      <w:r>
        <w:t xml:space="preserve"> click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set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boxColor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24"/>
      </w:tblGrid>
      <w:tr w:rsidR="00465A07" w14:paraId="3073CF81" w14:textId="027E2E10" w:rsidTr="005C041D">
        <w:tc>
          <w:tcPr>
            <w:tcW w:w="6624" w:type="dxa"/>
          </w:tcPr>
          <w:p w14:paraId="2011F745" w14:textId="77777777" w:rsidR="00465A07" w:rsidRPr="006B0EA0" w:rsidRDefault="00465A07" w:rsidP="008677BA">
            <w:pPr>
              <w:pStyle w:val="code"/>
              <w:ind w:left="0"/>
            </w:pPr>
            <w:r w:rsidRPr="006B0EA0">
              <w:rPr>
                <w:color w:val="0000FF"/>
              </w:rPr>
              <w:t>const</w:t>
            </w:r>
            <w:r w:rsidRPr="006B0EA0">
              <w:t xml:space="preserve"> </w:t>
            </w:r>
            <w:r w:rsidRPr="006B0EA0">
              <w:rPr>
                <w:color w:val="795E26"/>
              </w:rPr>
              <w:t>Box</w:t>
            </w:r>
            <w:r w:rsidRPr="006B0EA0">
              <w:t xml:space="preserve"> = (</w:t>
            </w:r>
            <w:r w:rsidRPr="006B0EA0">
              <w:rPr>
                <w:color w:val="001080"/>
              </w:rPr>
              <w:t>props</w:t>
            </w:r>
            <w:r w:rsidRPr="006B0EA0">
              <w:t xml:space="preserve">) </w:t>
            </w:r>
            <w:r w:rsidRPr="006B0EA0">
              <w:rPr>
                <w:color w:val="0000FF"/>
              </w:rPr>
              <w:t>=&gt;</w:t>
            </w:r>
            <w:r w:rsidRPr="006B0EA0">
              <w:t xml:space="preserve"> {</w:t>
            </w:r>
          </w:p>
          <w:p w14:paraId="6C47CBD5" w14:textId="255A894D" w:rsidR="00465A07" w:rsidRPr="006B0EA0" w:rsidRDefault="00465A07" w:rsidP="0042558D">
            <w:pPr>
              <w:pStyle w:val="code"/>
            </w:pPr>
            <w:r w:rsidRPr="006B0EA0">
              <w:rPr>
                <w:color w:val="AF00DB"/>
              </w:rPr>
              <w:t>return</w:t>
            </w:r>
            <w:r w:rsidRPr="006B0EA0">
              <w:t xml:space="preserve"> (</w:t>
            </w:r>
          </w:p>
          <w:p w14:paraId="1963AC4F" w14:textId="5C133912" w:rsidR="00465A07" w:rsidRPr="006B0EA0" w:rsidRDefault="00465A07" w:rsidP="0042558D">
            <w:pPr>
              <w:pStyle w:val="code"/>
            </w:pPr>
            <w:r w:rsidRPr="006B0EA0">
              <w:t xml:space="preserve">  </w:t>
            </w:r>
            <w:r w:rsidRPr="006B0EA0">
              <w:rPr>
                <w:color w:val="800000"/>
              </w:rPr>
              <w:t>&lt;div&gt;</w:t>
            </w:r>
          </w:p>
          <w:p w14:paraId="3A14E621" w14:textId="284CD9B2" w:rsidR="00465A07" w:rsidRPr="00C86581" w:rsidRDefault="00465A07" w:rsidP="00465A07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B0EA0">
              <w:t xml:space="preserve">    </w:t>
            </w:r>
            <w:r w:rsidRPr="006B0EA0">
              <w:rPr>
                <w:color w:val="800000"/>
              </w:rPr>
              <w:t>&lt;div</w:t>
            </w:r>
            <w:r w:rsidRPr="006B0EA0">
              <w:t xml:space="preserve"> </w:t>
            </w:r>
            <w:r w:rsidRPr="00C86581">
              <w:rPr>
                <w:rFonts w:ascii="Courier New" w:eastAsia="Times New Roman" w:hAnsi="Courier New" w:cs="Courier New"/>
                <w:color w:val="FF0000"/>
                <w:kern w:val="0"/>
                <w14:ligatures w14:val="none"/>
              </w:rPr>
              <w:t>style</w:t>
            </w:r>
            <w:r w:rsidRPr="00C86581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=</w:t>
            </w:r>
            <w:r w:rsidRPr="00C86581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{</w:t>
            </w:r>
            <w:r w:rsidRPr="00C86581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{</w:t>
            </w:r>
            <w:proofErr w:type="spellStart"/>
            <w:r w:rsidRPr="00C86581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backgroundColor</w:t>
            </w:r>
            <w:proofErr w:type="spellEnd"/>
            <w:r w:rsidRPr="00C86581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:</w:t>
            </w:r>
            <w:r w:rsidRPr="00C86581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C86581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props</w:t>
            </w:r>
            <w:r w:rsidRPr="00C86581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.</w:t>
            </w:r>
            <w:r w:rsidRPr="00C86581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boxColor</w:t>
            </w:r>
            <w:proofErr w:type="spellEnd"/>
            <w:r w:rsidRPr="00C86581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,</w:t>
            </w:r>
          </w:p>
          <w:p w14:paraId="4ECD47EB" w14:textId="77777777" w:rsidR="00465A07" w:rsidRPr="00C86581" w:rsidRDefault="00465A07" w:rsidP="00465A07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C86581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        </w:t>
            </w:r>
            <w:r w:rsidRPr="00C86581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width:</w:t>
            </w:r>
            <w:r w:rsidRPr="00C86581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C86581">
              <w:rPr>
                <w:rFonts w:ascii="Courier New" w:eastAsia="Times New Roman" w:hAnsi="Courier New" w:cs="Courier New"/>
                <w:color w:val="098658"/>
                <w:kern w:val="0"/>
                <w14:ligatures w14:val="none"/>
              </w:rPr>
              <w:t>50</w:t>
            </w:r>
            <w:r w:rsidRPr="00C86581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, </w:t>
            </w:r>
            <w:r w:rsidRPr="00C86581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height:</w:t>
            </w:r>
            <w:r w:rsidRPr="00C86581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C86581">
              <w:rPr>
                <w:rFonts w:ascii="Courier New" w:eastAsia="Times New Roman" w:hAnsi="Courier New" w:cs="Courier New"/>
                <w:color w:val="098658"/>
                <w:kern w:val="0"/>
                <w14:ligatures w14:val="none"/>
              </w:rPr>
              <w:t>50</w:t>
            </w:r>
          </w:p>
          <w:p w14:paraId="28807F50" w14:textId="344CEA99" w:rsidR="00465A07" w:rsidRPr="006B0EA0" w:rsidRDefault="00465A07" w:rsidP="00465A07">
            <w:pPr>
              <w:pStyle w:val="code"/>
            </w:pPr>
            <w:r w:rsidRPr="00C86581">
              <w:rPr>
                <w:color w:val="000000"/>
              </w:rPr>
              <w:t>            }</w:t>
            </w:r>
            <w:r w:rsidRPr="00C86581">
              <w:rPr>
                <w:color w:val="0000FF"/>
              </w:rPr>
              <w:t>}</w:t>
            </w:r>
            <w:r w:rsidRPr="006B0EA0">
              <w:rPr>
                <w:color w:val="800000"/>
              </w:rPr>
              <w:t>&gt;</w:t>
            </w:r>
          </w:p>
          <w:p w14:paraId="64A0DE7A" w14:textId="27E22CF0" w:rsidR="00465A07" w:rsidRPr="006B0EA0" w:rsidRDefault="00465A07" w:rsidP="0042558D">
            <w:pPr>
              <w:pStyle w:val="code"/>
            </w:pPr>
            <w:r w:rsidRPr="006B0EA0">
              <w:t>       </w:t>
            </w:r>
            <w:r w:rsidRPr="006B0EA0">
              <w:rPr>
                <w:color w:val="0000FF"/>
              </w:rPr>
              <w:t>{</w:t>
            </w:r>
            <w:r w:rsidRPr="006B0EA0">
              <w:rPr>
                <w:color w:val="008000"/>
              </w:rPr>
              <w:t xml:space="preserve">/* button </w:t>
            </w:r>
            <w:proofErr w:type="spellStart"/>
            <w:r w:rsidRPr="006B0EA0">
              <w:rPr>
                <w:color w:val="008000"/>
              </w:rPr>
              <w:t>được</w:t>
            </w:r>
            <w:proofErr w:type="spellEnd"/>
            <w:r w:rsidRPr="006B0EA0">
              <w:rPr>
                <w:color w:val="008000"/>
              </w:rPr>
              <w:t xml:space="preserve"> </w:t>
            </w:r>
            <w:proofErr w:type="spellStart"/>
            <w:r w:rsidRPr="006B0EA0">
              <w:rPr>
                <w:color w:val="008000"/>
              </w:rPr>
              <w:t>thêm</w:t>
            </w:r>
            <w:proofErr w:type="spellEnd"/>
            <w:r w:rsidRPr="006B0EA0">
              <w:rPr>
                <w:color w:val="008000"/>
              </w:rPr>
              <w:t xml:space="preserve"> ở </w:t>
            </w:r>
            <w:proofErr w:type="spellStart"/>
            <w:r w:rsidRPr="006B0EA0">
              <w:rPr>
                <w:color w:val="008000"/>
              </w:rPr>
              <w:t>đây</w:t>
            </w:r>
            <w:proofErr w:type="spellEnd"/>
            <w:r w:rsidRPr="006B0EA0">
              <w:rPr>
                <w:color w:val="008000"/>
              </w:rPr>
              <w:t xml:space="preserve"> */</w:t>
            </w:r>
            <w:r w:rsidRPr="006B0EA0">
              <w:rPr>
                <w:color w:val="0000FF"/>
              </w:rPr>
              <w:t>}</w:t>
            </w:r>
          </w:p>
          <w:p w14:paraId="7E65EA42" w14:textId="1FEA7CE5" w:rsidR="00465A07" w:rsidRPr="006B0EA0" w:rsidRDefault="00465A07" w:rsidP="008677BA">
            <w:pPr>
              <w:pStyle w:val="code"/>
            </w:pPr>
            <w:r w:rsidRPr="006B0EA0">
              <w:t> </w:t>
            </w:r>
            <w:r w:rsidRPr="006B0EA0">
              <w:rPr>
                <w:color w:val="0000FF"/>
              </w:rPr>
              <w:t>{</w:t>
            </w:r>
            <w:r w:rsidRPr="006B0EA0">
              <w:rPr>
                <w:color w:val="800000"/>
              </w:rPr>
              <w:t>&lt;button</w:t>
            </w:r>
            <w:r>
              <w:rPr>
                <w:color w:val="800000"/>
              </w:rPr>
              <w:t xml:space="preserve"> </w:t>
            </w:r>
            <w:proofErr w:type="spellStart"/>
            <w:r w:rsidRPr="006B0EA0">
              <w:rPr>
                <w:color w:val="FF0000"/>
              </w:rPr>
              <w:t>onClick</w:t>
            </w:r>
            <w:proofErr w:type="spellEnd"/>
            <w:r w:rsidRPr="006B0EA0">
              <w:t>=</w:t>
            </w:r>
            <w:r w:rsidRPr="006B0EA0">
              <w:rPr>
                <w:color w:val="0000FF"/>
              </w:rPr>
              <w:t>{</w:t>
            </w:r>
            <w:r w:rsidRPr="006B0EA0">
              <w:t xml:space="preserve">() </w:t>
            </w:r>
            <w:r w:rsidRPr="006B0EA0">
              <w:rPr>
                <w:color w:val="0000FF"/>
              </w:rPr>
              <w:t>=&gt;</w:t>
            </w:r>
            <w:r w:rsidRPr="006B0EA0">
              <w:t xml:space="preserve"> {</w:t>
            </w:r>
          </w:p>
          <w:p w14:paraId="3DBD0BD8" w14:textId="50FE28EC" w:rsidR="00465A07" w:rsidRPr="006B0EA0" w:rsidRDefault="00465A07" w:rsidP="008677BA">
            <w:pPr>
              <w:pStyle w:val="code"/>
            </w:pPr>
            <w:r w:rsidRPr="006B0EA0">
              <w:t xml:space="preserve">      </w:t>
            </w:r>
            <w:proofErr w:type="spellStart"/>
            <w:r w:rsidRPr="006B0EA0">
              <w:rPr>
                <w:color w:val="001080"/>
              </w:rPr>
              <w:t>props</w:t>
            </w:r>
            <w:r w:rsidRPr="006B0EA0">
              <w:t>.</w:t>
            </w:r>
            <w:r w:rsidRPr="006B0EA0">
              <w:rPr>
                <w:color w:val="001080"/>
              </w:rPr>
              <w:t>boxColor</w:t>
            </w:r>
            <w:proofErr w:type="spellEnd"/>
            <w:r w:rsidRPr="006B0EA0">
              <w:t xml:space="preserve"> = </w:t>
            </w:r>
            <w:r w:rsidRPr="006B0EA0">
              <w:rPr>
                <w:color w:val="A31515"/>
              </w:rPr>
              <w:t>"yellow"</w:t>
            </w:r>
            <w:r w:rsidRPr="006B0EA0">
              <w:t>;}</w:t>
            </w:r>
            <w:r w:rsidRPr="006B0EA0">
              <w:rPr>
                <w:color w:val="0000FF"/>
              </w:rPr>
              <w:t>}</w:t>
            </w:r>
            <w:r w:rsidRPr="006B0EA0">
              <w:rPr>
                <w:color w:val="800000"/>
              </w:rPr>
              <w:t>&gt;</w:t>
            </w:r>
          </w:p>
          <w:p w14:paraId="187C3B0F" w14:textId="684F254F" w:rsidR="00465A07" w:rsidRPr="006B0EA0" w:rsidRDefault="00465A07" w:rsidP="0042558D">
            <w:pPr>
              <w:pStyle w:val="code"/>
            </w:pPr>
            <w:r w:rsidRPr="006B0EA0">
              <w:t>      Change prop color</w:t>
            </w:r>
          </w:p>
          <w:p w14:paraId="70F25CE7" w14:textId="0FBF59D6" w:rsidR="00465A07" w:rsidRPr="006B0EA0" w:rsidRDefault="00465A07" w:rsidP="0042558D">
            <w:pPr>
              <w:pStyle w:val="code"/>
            </w:pPr>
            <w:r w:rsidRPr="006B0EA0">
              <w:lastRenderedPageBreak/>
              <w:t xml:space="preserve">  </w:t>
            </w:r>
            <w:r w:rsidRPr="006B0EA0">
              <w:rPr>
                <w:color w:val="800000"/>
              </w:rPr>
              <w:t>&lt;/button&gt;</w:t>
            </w:r>
            <w:r w:rsidRPr="006B0EA0">
              <w:rPr>
                <w:color w:val="0000FF"/>
              </w:rPr>
              <w:t>}</w:t>
            </w:r>
          </w:p>
          <w:p w14:paraId="1CE2FB70" w14:textId="211AED82" w:rsidR="00465A07" w:rsidRPr="006B0EA0" w:rsidRDefault="00465A07" w:rsidP="0042558D">
            <w:pPr>
              <w:pStyle w:val="code"/>
            </w:pPr>
            <w:r w:rsidRPr="006B0EA0">
              <w:t xml:space="preserve">  </w:t>
            </w:r>
            <w:r w:rsidRPr="006B0EA0">
              <w:rPr>
                <w:color w:val="800000"/>
              </w:rPr>
              <w:t>&lt;/div&gt;</w:t>
            </w:r>
          </w:p>
          <w:p w14:paraId="4AD4B25B" w14:textId="6700360E" w:rsidR="00465A07" w:rsidRPr="006B0EA0" w:rsidRDefault="00465A07" w:rsidP="0042558D">
            <w:pPr>
              <w:pStyle w:val="code"/>
            </w:pPr>
            <w:r w:rsidRPr="006B0EA0">
              <w:t xml:space="preserve">  </w:t>
            </w:r>
            <w:r w:rsidRPr="006B0EA0">
              <w:rPr>
                <w:color w:val="800000"/>
              </w:rPr>
              <w:t>&lt;/div&gt;</w:t>
            </w:r>
          </w:p>
          <w:p w14:paraId="5CCB2F83" w14:textId="77777777" w:rsidR="00465A07" w:rsidRPr="006B0EA0" w:rsidRDefault="00465A07" w:rsidP="0042558D">
            <w:pPr>
              <w:pStyle w:val="code"/>
            </w:pPr>
            <w:r w:rsidRPr="006B0EA0">
              <w:t>    );</w:t>
            </w:r>
          </w:p>
          <w:p w14:paraId="56FEC5B2" w14:textId="77777777" w:rsidR="00465A07" w:rsidRDefault="00465A07" w:rsidP="0042558D">
            <w:pPr>
              <w:pStyle w:val="code"/>
            </w:pPr>
            <w:r w:rsidRPr="006B0EA0">
              <w:t>}</w:t>
            </w:r>
          </w:p>
          <w:p w14:paraId="4D14C26E" w14:textId="06F333C1" w:rsidR="00465A07" w:rsidRPr="006B0EA0" w:rsidRDefault="00465A07" w:rsidP="0042558D">
            <w:pPr>
              <w:pStyle w:val="code"/>
            </w:pPr>
            <w:r w:rsidRPr="005C041D">
              <w:rPr>
                <w:color w:val="AF00DB"/>
              </w:rPr>
              <w:t>export</w:t>
            </w:r>
            <w:r w:rsidRPr="005C041D">
              <w:rPr>
                <w:color w:val="000000"/>
              </w:rPr>
              <w:t xml:space="preserve"> </w:t>
            </w:r>
            <w:r w:rsidRPr="005C041D">
              <w:rPr>
                <w:color w:val="AF00DB"/>
              </w:rPr>
              <w:t>default</w:t>
            </w:r>
            <w:r w:rsidRPr="005C041D">
              <w:rPr>
                <w:color w:val="000000"/>
              </w:rPr>
              <w:t xml:space="preserve"> </w:t>
            </w:r>
            <w:r w:rsidRPr="005C041D">
              <w:rPr>
                <w:color w:val="795E26"/>
              </w:rPr>
              <w:t>Box</w:t>
            </w:r>
            <w:r w:rsidRPr="005C041D">
              <w:rPr>
                <w:color w:val="000000"/>
              </w:rPr>
              <w:t>;</w:t>
            </w:r>
          </w:p>
        </w:tc>
      </w:tr>
    </w:tbl>
    <w:p w14:paraId="42D57329" w14:textId="5326451D" w:rsidR="00371218" w:rsidRDefault="006B0EA0" w:rsidP="00F9465D">
      <w:proofErr w:type="spellStart"/>
      <w:r>
        <w:lastRenderedPageBreak/>
        <w:t>Một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ta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boxColor</w:t>
      </w:r>
      <w:proofErr w:type="spellEnd"/>
      <w:r>
        <w:t xml:space="preserve"> (prop)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‘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’</w:t>
      </w:r>
    </w:p>
    <w:p w14:paraId="30115E16" w14:textId="15CB7442" w:rsidR="006B0EA0" w:rsidRDefault="006B0EA0" w:rsidP="00F922D8">
      <w:r>
        <w:rPr>
          <w:noProof/>
        </w:rPr>
        <w:drawing>
          <wp:inline distT="0" distB="0" distL="0" distR="0" wp14:anchorId="6FC89B47" wp14:editId="71CFD511">
            <wp:extent cx="4278610" cy="1793813"/>
            <wp:effectExtent l="0" t="0" r="8255" b="0"/>
            <wp:docPr id="233980799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107" cy="1804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054A6" w14:textId="77777777" w:rsidR="006B0EA0" w:rsidRDefault="006B0EA0" w:rsidP="00F9465D"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box,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Component cha </w:t>
      </w:r>
      <w:proofErr w:type="spellStart"/>
      <w:r>
        <w:t>PropExample.jsx</w:t>
      </w:r>
      <w:proofErr w:type="spellEnd"/>
      <w:r>
        <w:t>:</w:t>
      </w:r>
    </w:p>
    <w:p w14:paraId="2AFC5346" w14:textId="1DCEB621" w:rsidR="006B0EA0" w:rsidRDefault="006B0EA0" w:rsidP="00F9465D">
      <w:r>
        <w:t xml:space="preserve">Ta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2 button ở Component cha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'Change to red' </w:t>
      </w:r>
      <w:proofErr w:type="spellStart"/>
      <w:r>
        <w:t>và</w:t>
      </w:r>
      <w:proofErr w:type="spellEnd"/>
      <w:r>
        <w:t xml:space="preserve"> 'Change to yellow'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1 state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(</w:t>
      </w:r>
      <w:proofErr w:type="spellStart"/>
      <w:r>
        <w:t>Cần</w:t>
      </w:r>
      <w:proofErr w:type="spellEnd"/>
      <w:r>
        <w:t xml:space="preserve"> state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re-render Component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)</w:t>
      </w:r>
    </w:p>
    <w:p w14:paraId="2D137EA5" w14:textId="77777777" w:rsidR="006B0EA0" w:rsidRDefault="006B0EA0" w:rsidP="00F9465D">
      <w:r>
        <w:t xml:space="preserve">Ban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state </w:t>
      </w:r>
      <w:proofErr w:type="spellStart"/>
      <w:r>
        <w:t>boxColor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green, Box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render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</w:p>
    <w:p w14:paraId="5FEE4E17" w14:textId="7D738824" w:rsidR="006B0EA0" w:rsidRDefault="006B0EA0" w:rsidP="00F9465D">
      <w:r>
        <w:t>Khi</w:t>
      </w:r>
      <w:r w:rsidR="00CC4746">
        <w:t xml:space="preserve"> click</w:t>
      </w:r>
      <w:r>
        <w:t xml:space="preserve"> 1 </w:t>
      </w:r>
      <w:proofErr w:type="spellStart"/>
      <w:r>
        <w:t>trong</w:t>
      </w:r>
      <w:proofErr w:type="spellEnd"/>
      <w:r>
        <w:t xml:space="preserve"> 2 button </w:t>
      </w:r>
      <w:proofErr w:type="spellStart"/>
      <w:r>
        <w:t>trên</w:t>
      </w:r>
      <w:proofErr w:type="spellEnd"/>
      <w:r>
        <w:t xml:space="preserve">, state </w:t>
      </w:r>
      <w:proofErr w:type="spellStart"/>
      <w:r>
        <w:t>boxColor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Component cha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PropExample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state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re-render, Box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render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boxColor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bấm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B0EA0" w:rsidRPr="00ED1939" w14:paraId="0547230F" w14:textId="77777777" w:rsidTr="006B0EA0">
        <w:tc>
          <w:tcPr>
            <w:tcW w:w="9576" w:type="dxa"/>
          </w:tcPr>
          <w:p w14:paraId="14D1BE17" w14:textId="77777777" w:rsidR="00ED1939" w:rsidRPr="00ED1939" w:rsidRDefault="00ED1939" w:rsidP="00ED193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D1939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import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ED1939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React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, { </w:t>
            </w:r>
            <w:proofErr w:type="spellStart"/>
            <w:r w:rsidRPr="00ED1939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useState</w:t>
            </w:r>
            <w:proofErr w:type="spellEnd"/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} </w:t>
            </w:r>
            <w:r w:rsidRPr="00ED1939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from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ED1939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"react"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;</w:t>
            </w:r>
          </w:p>
          <w:p w14:paraId="4D763040" w14:textId="77777777" w:rsidR="00ED1939" w:rsidRPr="00ED1939" w:rsidRDefault="00ED1939" w:rsidP="00ED193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D1939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import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{ </w:t>
            </w:r>
            <w:r w:rsidRPr="00ED1939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Button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} </w:t>
            </w:r>
            <w:r w:rsidRPr="00ED1939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from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ED1939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'react-bootstrap'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;</w:t>
            </w:r>
          </w:p>
          <w:p w14:paraId="4A25F46C" w14:textId="77777777" w:rsidR="00ED1939" w:rsidRPr="00ED1939" w:rsidRDefault="00ED1939" w:rsidP="00ED193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D1939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import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ED1939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Box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ED1939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from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ED1939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"./Box"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;</w:t>
            </w:r>
          </w:p>
          <w:p w14:paraId="2D1E9FAA" w14:textId="77777777" w:rsidR="00ED1939" w:rsidRPr="00ED1939" w:rsidRDefault="00ED1939" w:rsidP="00ED193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D1939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const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ED1939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PropExample</w:t>
            </w:r>
            <w:proofErr w:type="spellEnd"/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= () </w:t>
            </w:r>
            <w:r w:rsidRPr="00ED1939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=&gt;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{</w:t>
            </w:r>
          </w:p>
          <w:p w14:paraId="0ADFFABA" w14:textId="77777777" w:rsidR="00ED1939" w:rsidRPr="00ED1939" w:rsidRDefault="00ED1939" w:rsidP="00ED193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</w:t>
            </w:r>
            <w:r w:rsidRPr="00ED1939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const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[</w:t>
            </w:r>
            <w:proofErr w:type="spellStart"/>
            <w:r w:rsidRPr="00ED1939">
              <w:rPr>
                <w:rFonts w:ascii="Courier New" w:eastAsia="Times New Roman" w:hAnsi="Courier New" w:cs="Courier New"/>
                <w:color w:val="0070C1"/>
                <w:kern w:val="0"/>
                <w14:ligatures w14:val="none"/>
              </w:rPr>
              <w:t>boxColor</w:t>
            </w:r>
            <w:proofErr w:type="spellEnd"/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ED1939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setBoxColor</w:t>
            </w:r>
            <w:proofErr w:type="spellEnd"/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] = </w:t>
            </w:r>
            <w:proofErr w:type="spellStart"/>
            <w:r w:rsidRPr="00ED1939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useState</w:t>
            </w:r>
            <w:proofErr w:type="spellEnd"/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(</w:t>
            </w:r>
            <w:r w:rsidRPr="00ED1939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"green"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);</w:t>
            </w:r>
          </w:p>
          <w:p w14:paraId="4DA26D5D" w14:textId="77777777" w:rsidR="00ED1939" w:rsidRPr="00ED1939" w:rsidRDefault="00ED1939" w:rsidP="00ED193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</w:t>
            </w:r>
            <w:r w:rsidRPr="00ED1939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const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ED1939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handleChangeToRed</w:t>
            </w:r>
            <w:proofErr w:type="spellEnd"/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= () </w:t>
            </w:r>
            <w:r w:rsidRPr="00ED1939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=&gt;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{</w:t>
            </w:r>
          </w:p>
          <w:p w14:paraId="6B4A60AC" w14:textId="77777777" w:rsidR="00ED1939" w:rsidRPr="00ED1939" w:rsidRDefault="00ED1939" w:rsidP="00ED193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</w:t>
            </w:r>
            <w:proofErr w:type="spellStart"/>
            <w:r w:rsidRPr="00ED1939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setBoxColor</w:t>
            </w:r>
            <w:proofErr w:type="spellEnd"/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(</w:t>
            </w:r>
            <w:r w:rsidRPr="00ED1939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"red"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);</w:t>
            </w:r>
          </w:p>
          <w:p w14:paraId="1F6BA929" w14:textId="77777777" w:rsidR="00ED1939" w:rsidRPr="00ED1939" w:rsidRDefault="00ED1939" w:rsidP="00ED193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    };</w:t>
            </w:r>
          </w:p>
          <w:p w14:paraId="00455B59" w14:textId="77777777" w:rsidR="00ED1939" w:rsidRPr="00ED1939" w:rsidRDefault="00ED1939" w:rsidP="00ED193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</w:t>
            </w:r>
            <w:r w:rsidRPr="00ED1939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const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ED1939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handleChangeToYellow</w:t>
            </w:r>
            <w:proofErr w:type="spellEnd"/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= () </w:t>
            </w:r>
            <w:r w:rsidRPr="00ED1939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=&gt;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{</w:t>
            </w:r>
          </w:p>
          <w:p w14:paraId="7FCE0373" w14:textId="77777777" w:rsidR="00ED1939" w:rsidRPr="00ED1939" w:rsidRDefault="00ED1939" w:rsidP="00ED193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</w:t>
            </w:r>
            <w:proofErr w:type="spellStart"/>
            <w:r w:rsidRPr="00ED1939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setBoxColor</w:t>
            </w:r>
            <w:proofErr w:type="spellEnd"/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(</w:t>
            </w:r>
            <w:r w:rsidRPr="00ED1939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"yellow"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);</w:t>
            </w:r>
          </w:p>
          <w:p w14:paraId="1D6753BC" w14:textId="77777777" w:rsidR="00ED1939" w:rsidRPr="00ED1939" w:rsidRDefault="00ED1939" w:rsidP="00ED193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    };</w:t>
            </w:r>
          </w:p>
          <w:p w14:paraId="20040607" w14:textId="77777777" w:rsidR="00ED1939" w:rsidRPr="00ED1939" w:rsidRDefault="00ED1939" w:rsidP="00ED193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</w:t>
            </w:r>
            <w:r w:rsidRPr="00ED1939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return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(</w:t>
            </w:r>
          </w:p>
          <w:p w14:paraId="5567ECE5" w14:textId="77777777" w:rsidR="00ED1939" w:rsidRPr="00ED1939" w:rsidRDefault="00ED1939" w:rsidP="00ED193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</w:t>
            </w:r>
            <w:r w:rsidRPr="00ED1939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&lt;&gt;</w:t>
            </w:r>
          </w:p>
          <w:p w14:paraId="0EF7E96E" w14:textId="77777777" w:rsidR="00ED1939" w:rsidRPr="00ED1939" w:rsidRDefault="00ED1939" w:rsidP="00ED193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    </w:t>
            </w:r>
            <w:r w:rsidRPr="00ED1939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&lt;h1&gt;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Prop Example</w:t>
            </w:r>
            <w:r w:rsidRPr="00ED1939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&lt;/h1&gt;</w:t>
            </w:r>
          </w:p>
          <w:p w14:paraId="57C2EB70" w14:textId="77777777" w:rsidR="00ED1939" w:rsidRPr="00ED1939" w:rsidRDefault="00ED1939" w:rsidP="00ED193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    </w:t>
            </w:r>
            <w:r w:rsidRPr="00ED1939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</w:t>
            </w:r>
            <w:r w:rsidRPr="00ED1939">
              <w:rPr>
                <w:rFonts w:ascii="Courier New" w:eastAsia="Times New Roman" w:hAnsi="Courier New" w:cs="Courier New"/>
                <w:color w:val="267F99"/>
                <w:kern w:val="0"/>
                <w14:ligatures w14:val="none"/>
              </w:rPr>
              <w:t>Box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ED1939">
              <w:rPr>
                <w:rFonts w:ascii="Courier New" w:eastAsia="Times New Roman" w:hAnsi="Courier New" w:cs="Courier New"/>
                <w:color w:val="FF0000"/>
                <w:kern w:val="0"/>
                <w14:ligatures w14:val="none"/>
              </w:rPr>
              <w:t>boxColor</w:t>
            </w:r>
            <w:proofErr w:type="spellEnd"/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=</w:t>
            </w:r>
            <w:r w:rsidRPr="00ED1939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{</w:t>
            </w:r>
            <w:proofErr w:type="spellStart"/>
            <w:r w:rsidRPr="00ED1939">
              <w:rPr>
                <w:rFonts w:ascii="Courier New" w:eastAsia="Times New Roman" w:hAnsi="Courier New" w:cs="Courier New"/>
                <w:color w:val="0070C1"/>
                <w:kern w:val="0"/>
                <w14:ligatures w14:val="none"/>
              </w:rPr>
              <w:t>boxColor</w:t>
            </w:r>
            <w:proofErr w:type="spellEnd"/>
            <w:r w:rsidRPr="00ED1939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}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ED1939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/&gt;</w:t>
            </w:r>
          </w:p>
          <w:p w14:paraId="6BCF16A7" w14:textId="77777777" w:rsidR="00ED1939" w:rsidRPr="00ED1939" w:rsidRDefault="00ED1939" w:rsidP="00ED193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    </w:t>
            </w:r>
            <w:r w:rsidRPr="00ED1939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</w:t>
            </w:r>
            <w:r w:rsidRPr="00ED1939">
              <w:rPr>
                <w:rFonts w:ascii="Courier New" w:eastAsia="Times New Roman" w:hAnsi="Courier New" w:cs="Courier New"/>
                <w:color w:val="267F99"/>
                <w:kern w:val="0"/>
                <w14:ligatures w14:val="none"/>
              </w:rPr>
              <w:t>Button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ED1939">
              <w:rPr>
                <w:rFonts w:ascii="Courier New" w:eastAsia="Times New Roman" w:hAnsi="Courier New" w:cs="Courier New"/>
                <w:color w:val="FF0000"/>
                <w:kern w:val="0"/>
                <w14:ligatures w14:val="none"/>
              </w:rPr>
              <w:t>variant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=</w:t>
            </w:r>
            <w:r w:rsidRPr="00ED1939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"danger"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ED1939">
              <w:rPr>
                <w:rFonts w:ascii="Courier New" w:eastAsia="Times New Roman" w:hAnsi="Courier New" w:cs="Courier New"/>
                <w:color w:val="FF0000"/>
                <w:kern w:val="0"/>
                <w14:ligatures w14:val="none"/>
              </w:rPr>
              <w:t>style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=</w:t>
            </w:r>
            <w:r w:rsidRPr="00ED1939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{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{ </w:t>
            </w:r>
            <w:proofErr w:type="spellStart"/>
            <w:r w:rsidRPr="00ED1939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marginRight</w:t>
            </w:r>
            <w:proofErr w:type="spellEnd"/>
            <w:r w:rsidRPr="00ED1939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: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ED1939">
              <w:rPr>
                <w:rFonts w:ascii="Courier New" w:eastAsia="Times New Roman" w:hAnsi="Courier New" w:cs="Courier New"/>
                <w:color w:val="098658"/>
                <w:kern w:val="0"/>
                <w14:ligatures w14:val="none"/>
              </w:rPr>
              <w:t>30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}</w:t>
            </w:r>
            <w:r w:rsidRPr="00ED1939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}</w:t>
            </w:r>
          </w:p>
          <w:p w14:paraId="02A50540" w14:textId="77777777" w:rsidR="00ED1939" w:rsidRPr="00ED1939" w:rsidRDefault="00ED1939" w:rsidP="00ED193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        </w:t>
            </w:r>
            <w:proofErr w:type="spellStart"/>
            <w:r w:rsidRPr="00ED1939">
              <w:rPr>
                <w:rFonts w:ascii="Courier New" w:eastAsia="Times New Roman" w:hAnsi="Courier New" w:cs="Courier New"/>
                <w:color w:val="FF0000"/>
                <w:kern w:val="0"/>
                <w14:ligatures w14:val="none"/>
              </w:rPr>
              <w:t>onClick</w:t>
            </w:r>
            <w:proofErr w:type="spellEnd"/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=</w:t>
            </w:r>
            <w:r w:rsidRPr="00ED1939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{</w:t>
            </w:r>
            <w:proofErr w:type="spellStart"/>
            <w:r w:rsidRPr="00ED1939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handleChangeToRed</w:t>
            </w:r>
            <w:proofErr w:type="spellEnd"/>
            <w:r w:rsidRPr="00ED1939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}</w:t>
            </w:r>
            <w:r w:rsidRPr="00ED1939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&gt;</w:t>
            </w:r>
          </w:p>
          <w:p w14:paraId="0FC7100A" w14:textId="77777777" w:rsidR="00ED1939" w:rsidRPr="00ED1939" w:rsidRDefault="00ED1939" w:rsidP="00ED193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                Change to red</w:t>
            </w:r>
          </w:p>
          <w:p w14:paraId="62BF146B" w14:textId="77777777" w:rsidR="00ED1939" w:rsidRPr="00ED1939" w:rsidRDefault="00ED1939" w:rsidP="00ED193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    </w:t>
            </w:r>
            <w:r w:rsidRPr="00ED1939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&lt;/</w:t>
            </w:r>
            <w:r w:rsidRPr="00ED1939">
              <w:rPr>
                <w:rFonts w:ascii="Courier New" w:eastAsia="Times New Roman" w:hAnsi="Courier New" w:cs="Courier New"/>
                <w:color w:val="267F99"/>
                <w:kern w:val="0"/>
                <w14:ligatures w14:val="none"/>
              </w:rPr>
              <w:t>Button</w:t>
            </w:r>
            <w:r w:rsidRPr="00ED1939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&gt;</w:t>
            </w:r>
          </w:p>
          <w:p w14:paraId="577F33F9" w14:textId="77777777" w:rsidR="00ED1939" w:rsidRPr="00ED1939" w:rsidRDefault="00ED1939" w:rsidP="00ED193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    </w:t>
            </w:r>
            <w:r w:rsidRPr="00ED1939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</w:t>
            </w:r>
            <w:r w:rsidRPr="00ED1939">
              <w:rPr>
                <w:rFonts w:ascii="Courier New" w:eastAsia="Times New Roman" w:hAnsi="Courier New" w:cs="Courier New"/>
                <w:color w:val="267F99"/>
                <w:kern w:val="0"/>
                <w14:ligatures w14:val="none"/>
              </w:rPr>
              <w:t>Button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ED1939">
              <w:rPr>
                <w:rFonts w:ascii="Courier New" w:eastAsia="Times New Roman" w:hAnsi="Courier New" w:cs="Courier New"/>
                <w:color w:val="FF0000"/>
                <w:kern w:val="0"/>
                <w14:ligatures w14:val="none"/>
              </w:rPr>
              <w:t>variant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=</w:t>
            </w:r>
            <w:r w:rsidRPr="00ED1939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"warning"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ED1939">
              <w:rPr>
                <w:rFonts w:ascii="Courier New" w:eastAsia="Times New Roman" w:hAnsi="Courier New" w:cs="Courier New"/>
                <w:color w:val="FF0000"/>
                <w:kern w:val="0"/>
                <w14:ligatures w14:val="none"/>
              </w:rPr>
              <w:t>onClick</w:t>
            </w:r>
            <w:proofErr w:type="spellEnd"/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=</w:t>
            </w:r>
            <w:r w:rsidRPr="00ED1939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{</w:t>
            </w:r>
            <w:proofErr w:type="spellStart"/>
            <w:r w:rsidRPr="00ED1939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handleChangeToYellow</w:t>
            </w:r>
            <w:proofErr w:type="spellEnd"/>
            <w:r w:rsidRPr="00ED1939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}</w:t>
            </w:r>
            <w:r w:rsidRPr="00ED1939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&gt;</w:t>
            </w:r>
          </w:p>
          <w:p w14:paraId="45F9AEE6" w14:textId="77777777" w:rsidR="00ED1939" w:rsidRPr="00ED1939" w:rsidRDefault="00ED1939" w:rsidP="00ED193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                Change to yellow</w:t>
            </w:r>
          </w:p>
          <w:p w14:paraId="16B7866C" w14:textId="77777777" w:rsidR="00ED1939" w:rsidRPr="00ED1939" w:rsidRDefault="00ED1939" w:rsidP="00ED193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    </w:t>
            </w:r>
            <w:r w:rsidRPr="00ED1939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&lt;/</w:t>
            </w:r>
            <w:r w:rsidRPr="00ED1939">
              <w:rPr>
                <w:rFonts w:ascii="Courier New" w:eastAsia="Times New Roman" w:hAnsi="Courier New" w:cs="Courier New"/>
                <w:color w:val="267F99"/>
                <w:kern w:val="0"/>
                <w14:ligatures w14:val="none"/>
              </w:rPr>
              <w:t>Button</w:t>
            </w:r>
            <w:r w:rsidRPr="00ED1939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&gt;</w:t>
            </w:r>
          </w:p>
          <w:p w14:paraId="19ACA10C" w14:textId="77777777" w:rsidR="00ED1939" w:rsidRPr="00ED1939" w:rsidRDefault="00ED1939" w:rsidP="00ED193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</w:t>
            </w:r>
            <w:r w:rsidRPr="00ED1939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&lt;/&gt;</w:t>
            </w:r>
          </w:p>
          <w:p w14:paraId="0EAB0B99" w14:textId="77777777" w:rsidR="00ED1939" w:rsidRPr="00ED1939" w:rsidRDefault="00ED1939" w:rsidP="00ED193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lastRenderedPageBreak/>
              <w:t>    );</w:t>
            </w:r>
          </w:p>
          <w:p w14:paraId="52E8B5F0" w14:textId="77777777" w:rsidR="00ED1939" w:rsidRPr="00ED1939" w:rsidRDefault="00ED1939" w:rsidP="00ED193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};</w:t>
            </w:r>
          </w:p>
          <w:p w14:paraId="7DC18CE5" w14:textId="775B413E" w:rsidR="006B0EA0" w:rsidRPr="00ED1939" w:rsidRDefault="00ED1939" w:rsidP="00ED193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D1939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export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ED1939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default</w:t>
            </w:r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ED1939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PropExample</w:t>
            </w:r>
            <w:proofErr w:type="spellEnd"/>
            <w:r w:rsidRPr="00ED193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;</w:t>
            </w:r>
          </w:p>
        </w:tc>
      </w:tr>
    </w:tbl>
    <w:p w14:paraId="54D86EFA" w14:textId="77777777" w:rsidR="00D301E8" w:rsidRDefault="00D301E8"/>
    <w:p w14:paraId="761D472C" w14:textId="534D3ADF" w:rsidR="006B0EA0" w:rsidRPr="00A56DA9" w:rsidRDefault="00D574A3">
      <w:pPr>
        <w:rPr>
          <w:b/>
          <w:bCs/>
        </w:rPr>
      </w:pPr>
      <w:bookmarkStart w:id="10" w:name="_Hlk153698378"/>
      <w:proofErr w:type="spellStart"/>
      <w:r w:rsidRPr="00A56DA9">
        <w:rPr>
          <w:b/>
          <w:bCs/>
          <w:highlight w:val="yellow"/>
        </w:rPr>
        <w:t>Bài</w:t>
      </w:r>
      <w:proofErr w:type="spellEnd"/>
      <w:r w:rsidRPr="00A56DA9">
        <w:rPr>
          <w:b/>
          <w:bCs/>
          <w:highlight w:val="yellow"/>
        </w:rPr>
        <w:t xml:space="preserve"> </w:t>
      </w:r>
      <w:proofErr w:type="spellStart"/>
      <w:r w:rsidRPr="00A56DA9">
        <w:rPr>
          <w:b/>
          <w:bCs/>
          <w:highlight w:val="yellow"/>
        </w:rPr>
        <w:t>tập</w:t>
      </w:r>
      <w:proofErr w:type="spellEnd"/>
      <w:r w:rsidRPr="00A56DA9">
        <w:rPr>
          <w:b/>
          <w:bCs/>
          <w:highlight w:val="yellow"/>
        </w:rPr>
        <w:t xml:space="preserve"> </w:t>
      </w:r>
      <w:proofErr w:type="spellStart"/>
      <w:r w:rsidRPr="00A56DA9">
        <w:rPr>
          <w:b/>
          <w:bCs/>
          <w:highlight w:val="yellow"/>
        </w:rPr>
        <w:t>cho</w:t>
      </w:r>
      <w:proofErr w:type="spellEnd"/>
      <w:r w:rsidRPr="00A56DA9">
        <w:rPr>
          <w:b/>
          <w:bCs/>
          <w:highlight w:val="yellow"/>
        </w:rPr>
        <w:t xml:space="preserve"> </w:t>
      </w:r>
      <w:proofErr w:type="spellStart"/>
      <w:r w:rsidRPr="00A56DA9">
        <w:rPr>
          <w:b/>
          <w:bCs/>
          <w:highlight w:val="yellow"/>
        </w:rPr>
        <w:t>phần</w:t>
      </w:r>
      <w:proofErr w:type="spellEnd"/>
      <w:r w:rsidRPr="00A56DA9">
        <w:rPr>
          <w:b/>
          <w:bCs/>
          <w:highlight w:val="yellow"/>
        </w:rPr>
        <w:t xml:space="preserve"> </w:t>
      </w:r>
      <w:proofErr w:type="spellStart"/>
      <w:r w:rsidRPr="00A56DA9">
        <w:rPr>
          <w:b/>
          <w:bCs/>
          <w:highlight w:val="yellow"/>
        </w:rPr>
        <w:t>sử</w:t>
      </w:r>
      <w:proofErr w:type="spellEnd"/>
      <w:r w:rsidRPr="00A56DA9">
        <w:rPr>
          <w:b/>
          <w:bCs/>
          <w:highlight w:val="yellow"/>
        </w:rPr>
        <w:t xml:space="preserve"> </w:t>
      </w:r>
      <w:proofErr w:type="spellStart"/>
      <w:r w:rsidRPr="00A56DA9">
        <w:rPr>
          <w:b/>
          <w:bCs/>
          <w:highlight w:val="yellow"/>
        </w:rPr>
        <w:t>dụng</w:t>
      </w:r>
      <w:proofErr w:type="spellEnd"/>
      <w:r w:rsidRPr="00A56DA9">
        <w:rPr>
          <w:b/>
          <w:bCs/>
          <w:highlight w:val="yellow"/>
        </w:rPr>
        <w:t xml:space="preserve"> props:</w:t>
      </w:r>
    </w:p>
    <w:p w14:paraId="0333599D" w14:textId="79639E59" w:rsidR="00D574A3" w:rsidRDefault="00981666">
      <w:proofErr w:type="spellStart"/>
      <w:r w:rsidRPr="0050668F">
        <w:rPr>
          <w:b/>
          <w:bCs/>
          <w:highlight w:val="yellow"/>
        </w:rPr>
        <w:t>Bài</w:t>
      </w:r>
      <w:proofErr w:type="spellEnd"/>
      <w:r w:rsidRPr="0050668F">
        <w:rPr>
          <w:b/>
          <w:bCs/>
          <w:highlight w:val="yellow"/>
        </w:rPr>
        <w:t xml:space="preserve"> 1</w:t>
      </w:r>
      <w:r>
        <w:t>:</w:t>
      </w:r>
      <w:r w:rsidR="00D574A3">
        <w:t xml:space="preserve">Viết component Hello </w:t>
      </w:r>
      <w:proofErr w:type="spellStart"/>
      <w:r w:rsidR="00D574A3">
        <w:t>như</w:t>
      </w:r>
      <w:proofErr w:type="spellEnd"/>
      <w:r w:rsidR="00D574A3">
        <w:t xml:space="preserve"> </w:t>
      </w:r>
      <w:proofErr w:type="spellStart"/>
      <w:r w:rsidR="00D574A3">
        <w:t>sau</w:t>
      </w:r>
      <w:proofErr w:type="spellEnd"/>
      <w:r w:rsidR="00D574A3"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5"/>
        <w:gridCol w:w="2880"/>
      </w:tblGrid>
      <w:tr w:rsidR="00D574A3" w14:paraId="229F0368" w14:textId="77777777" w:rsidTr="00D574A3">
        <w:tc>
          <w:tcPr>
            <w:tcW w:w="5215" w:type="dxa"/>
          </w:tcPr>
          <w:p w14:paraId="58470D51" w14:textId="5D46E584" w:rsidR="00D574A3" w:rsidRDefault="00D574A3">
            <w:r>
              <w:t>Component</w:t>
            </w:r>
          </w:p>
        </w:tc>
        <w:tc>
          <w:tcPr>
            <w:tcW w:w="2880" w:type="dxa"/>
          </w:tcPr>
          <w:p w14:paraId="38D6C70D" w14:textId="2222786D" w:rsidR="00D574A3" w:rsidRDefault="00D574A3">
            <w:r>
              <w:t>out</w:t>
            </w:r>
          </w:p>
        </w:tc>
      </w:tr>
      <w:tr w:rsidR="00D574A3" w14:paraId="0230EADF" w14:textId="77777777" w:rsidTr="00D574A3">
        <w:tc>
          <w:tcPr>
            <w:tcW w:w="5215" w:type="dxa"/>
          </w:tcPr>
          <w:p w14:paraId="495283C6" w14:textId="61C9AF5A" w:rsidR="00D574A3" w:rsidRPr="00D574A3" w:rsidRDefault="00D574A3" w:rsidP="00D574A3">
            <w:pPr>
              <w:shd w:val="clear" w:color="auto" w:fill="FFFFFF"/>
              <w:spacing w:after="0"/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</w:pPr>
            <w:r w:rsidRPr="00D574A3">
              <w:rPr>
                <w:rFonts w:ascii="Consolas" w:eastAsia="Times New Roman" w:hAnsi="Consolas" w:cs="Times New Roman"/>
                <w:color w:val="800000"/>
                <w:kern w:val="0"/>
                <w14:ligatures w14:val="none"/>
              </w:rPr>
              <w:t>&lt;</w:t>
            </w:r>
            <w:r w:rsidRPr="00D574A3">
              <w:rPr>
                <w:rFonts w:ascii="Consolas" w:eastAsia="Times New Roman" w:hAnsi="Consolas" w:cs="Times New Roman"/>
                <w:color w:val="267F99"/>
                <w:kern w:val="0"/>
                <w14:ligatures w14:val="none"/>
              </w:rPr>
              <w:t>Hello</w:t>
            </w:r>
            <w:r w:rsidRPr="00D574A3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 xml:space="preserve"> </w:t>
            </w:r>
            <w:r w:rsidRPr="00D574A3">
              <w:rPr>
                <w:rFonts w:ascii="Consolas" w:eastAsia="Times New Roman" w:hAnsi="Consolas" w:cs="Times New Roman"/>
                <w:color w:val="FF0000"/>
                <w:kern w:val="0"/>
                <w14:ligatures w14:val="none"/>
              </w:rPr>
              <w:t>who</w:t>
            </w:r>
            <w:r w:rsidRPr="00D574A3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>=</w:t>
            </w:r>
            <w:r w:rsidRPr="00D574A3">
              <w:rPr>
                <w:rFonts w:ascii="Consolas" w:eastAsia="Times New Roman" w:hAnsi="Consolas" w:cs="Times New Roman"/>
                <w:color w:val="A31515"/>
                <w:kern w:val="0"/>
                <w14:ligatures w14:val="none"/>
              </w:rPr>
              <w:t>"Tam Anh"</w:t>
            </w:r>
            <w:r w:rsidRPr="00D574A3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 xml:space="preserve"> </w:t>
            </w:r>
            <w:r w:rsidRPr="00D574A3">
              <w:rPr>
                <w:rFonts w:ascii="Consolas" w:eastAsia="Times New Roman" w:hAnsi="Consolas" w:cs="Times New Roman"/>
                <w:color w:val="800000"/>
                <w:kern w:val="0"/>
                <w14:ligatures w14:val="none"/>
              </w:rPr>
              <w:t>/&gt;</w:t>
            </w:r>
          </w:p>
        </w:tc>
        <w:tc>
          <w:tcPr>
            <w:tcW w:w="2880" w:type="dxa"/>
          </w:tcPr>
          <w:p w14:paraId="7D961858" w14:textId="1166008F" w:rsidR="00D574A3" w:rsidRDefault="00D574A3">
            <w:proofErr w:type="spellStart"/>
            <w:r>
              <w:t>Hello,Tam</w:t>
            </w:r>
            <w:proofErr w:type="spellEnd"/>
            <w:r>
              <w:t xml:space="preserve"> Anh</w:t>
            </w:r>
          </w:p>
        </w:tc>
      </w:tr>
      <w:tr w:rsidR="00D574A3" w14:paraId="67C9ECA7" w14:textId="77777777" w:rsidTr="00D574A3">
        <w:tc>
          <w:tcPr>
            <w:tcW w:w="5215" w:type="dxa"/>
          </w:tcPr>
          <w:p w14:paraId="29AF2D14" w14:textId="2BA15DDF" w:rsidR="00D574A3" w:rsidRPr="00D574A3" w:rsidRDefault="00D574A3" w:rsidP="00D574A3">
            <w:pPr>
              <w:shd w:val="clear" w:color="auto" w:fill="FFFFFF"/>
              <w:spacing w:after="0"/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</w:pPr>
            <w:r w:rsidRPr="00D574A3">
              <w:rPr>
                <w:rFonts w:ascii="Consolas" w:eastAsia="Times New Roman" w:hAnsi="Consolas" w:cs="Times New Roman"/>
                <w:color w:val="800000"/>
                <w:kern w:val="0"/>
                <w14:ligatures w14:val="none"/>
              </w:rPr>
              <w:t>&lt;</w:t>
            </w:r>
            <w:r w:rsidRPr="00D574A3">
              <w:rPr>
                <w:rFonts w:ascii="Consolas" w:eastAsia="Times New Roman" w:hAnsi="Consolas" w:cs="Times New Roman"/>
                <w:color w:val="267F99"/>
                <w:kern w:val="0"/>
                <w14:ligatures w14:val="none"/>
              </w:rPr>
              <w:t>Hello</w:t>
            </w:r>
            <w:r w:rsidRPr="00D574A3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 xml:space="preserve"> </w:t>
            </w:r>
            <w:r w:rsidRPr="00D574A3">
              <w:rPr>
                <w:rFonts w:ascii="Consolas" w:eastAsia="Times New Roman" w:hAnsi="Consolas" w:cs="Times New Roman"/>
                <w:color w:val="FF0000"/>
                <w:kern w:val="0"/>
                <w14:ligatures w14:val="none"/>
              </w:rPr>
              <w:t>who</w:t>
            </w:r>
            <w:r w:rsidRPr="00D574A3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>=</w:t>
            </w:r>
            <w:r w:rsidRPr="00D574A3">
              <w:rPr>
                <w:rFonts w:ascii="Consolas" w:eastAsia="Times New Roman" w:hAnsi="Consolas" w:cs="Times New Roman"/>
                <w:color w:val="A31515"/>
                <w:kern w:val="0"/>
                <w14:ligatures w14:val="none"/>
              </w:rPr>
              <w:t>"Tam Anh"</w:t>
            </w:r>
            <w:r w:rsidRPr="00D574A3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 xml:space="preserve"> </w:t>
            </w:r>
            <w:r w:rsidRPr="00D574A3">
              <w:rPr>
                <w:rFonts w:ascii="Consolas" w:eastAsia="Times New Roman" w:hAnsi="Consolas" w:cs="Times New Roman"/>
                <w:color w:val="FF0000"/>
                <w:kern w:val="0"/>
                <w14:ligatures w14:val="none"/>
              </w:rPr>
              <w:t>age</w:t>
            </w:r>
            <w:r w:rsidRPr="00D574A3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>=</w:t>
            </w:r>
            <w:r w:rsidRPr="00D574A3">
              <w:rPr>
                <w:rFonts w:ascii="Consolas" w:eastAsia="Times New Roman" w:hAnsi="Consolas" w:cs="Times New Roman"/>
                <w:color w:val="A31515"/>
                <w:kern w:val="0"/>
                <w14:ligatures w14:val="none"/>
              </w:rPr>
              <w:t>'20'</w:t>
            </w:r>
            <w:r w:rsidRPr="00D574A3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 xml:space="preserve"> </w:t>
            </w:r>
            <w:r w:rsidRPr="00D574A3">
              <w:rPr>
                <w:rFonts w:ascii="Consolas" w:eastAsia="Times New Roman" w:hAnsi="Consolas" w:cs="Times New Roman"/>
                <w:color w:val="800000"/>
                <w:kern w:val="0"/>
                <w14:ligatures w14:val="none"/>
              </w:rPr>
              <w:t>/&gt;</w:t>
            </w:r>
          </w:p>
        </w:tc>
        <w:tc>
          <w:tcPr>
            <w:tcW w:w="2880" w:type="dxa"/>
          </w:tcPr>
          <w:p w14:paraId="4061175C" w14:textId="661BC163" w:rsidR="00D574A3" w:rsidRDefault="00D574A3">
            <w:proofErr w:type="spellStart"/>
            <w:r>
              <w:t>Hello,Tam</w:t>
            </w:r>
            <w:proofErr w:type="spellEnd"/>
            <w:r>
              <w:t xml:space="preserve"> Anh! Tuoi 20</w:t>
            </w:r>
          </w:p>
        </w:tc>
      </w:tr>
    </w:tbl>
    <w:p w14:paraId="4B6FD822" w14:textId="77777777" w:rsidR="00D36009" w:rsidRDefault="00D36009"/>
    <w:p w14:paraId="42455695" w14:textId="1117BC15" w:rsidR="00D574A3" w:rsidRDefault="00981666">
      <w:proofErr w:type="spellStart"/>
      <w:r w:rsidRPr="0050668F">
        <w:rPr>
          <w:b/>
          <w:bCs/>
          <w:highlight w:val="yellow"/>
        </w:rPr>
        <w:t>Bài</w:t>
      </w:r>
      <w:proofErr w:type="spellEnd"/>
      <w:r w:rsidRPr="0050668F">
        <w:rPr>
          <w:b/>
          <w:bCs/>
          <w:highlight w:val="yellow"/>
        </w:rPr>
        <w:t xml:space="preserve"> 2</w:t>
      </w:r>
      <w:r>
        <w:t xml:space="preserve">: </w:t>
      </w:r>
      <w:proofErr w:type="spellStart"/>
      <w:r w:rsidRPr="00981666">
        <w:t>Tạo</w:t>
      </w:r>
      <w:proofErr w:type="spellEnd"/>
      <w:r w:rsidRPr="00981666">
        <w:t xml:space="preserve"> component Avatar </w:t>
      </w:r>
      <w:proofErr w:type="spellStart"/>
      <w:r w:rsidRPr="00981666">
        <w:t>như</w:t>
      </w:r>
      <w:proofErr w:type="spellEnd"/>
      <w:r w:rsidRPr="00981666">
        <w:t xml:space="preserve"> </w:t>
      </w:r>
      <w:proofErr w:type="spellStart"/>
      <w:r w:rsidRPr="00981666">
        <w:t>sau</w:t>
      </w:r>
      <w:proofErr w:type="spellEnd"/>
      <w:r w:rsidR="00E41230">
        <w:t xml:space="preserve"> (</w:t>
      </w:r>
      <w:proofErr w:type="spellStart"/>
      <w:r w:rsidR="00E41230">
        <w:t>cho</w:t>
      </w:r>
      <w:proofErr w:type="spellEnd"/>
      <w:r w:rsidR="00E41230">
        <w:t xml:space="preserve"> </w:t>
      </w:r>
      <w:proofErr w:type="spellStart"/>
      <w:r w:rsidR="00E41230">
        <w:t>sẵn</w:t>
      </w:r>
      <w:proofErr w:type="spellEnd"/>
      <w:r w:rsidR="00E41230">
        <w:t xml:space="preserve"> </w:t>
      </w:r>
      <w:proofErr w:type="spellStart"/>
      <w:r w:rsidR="00E41230">
        <w:t>dữ</w:t>
      </w:r>
      <w:proofErr w:type="spellEnd"/>
      <w:r w:rsidR="00E41230">
        <w:t xml:space="preserve"> </w:t>
      </w:r>
      <w:proofErr w:type="spellStart"/>
      <w:r w:rsidR="00E41230">
        <w:t>liệu</w:t>
      </w:r>
      <w:proofErr w:type="spellEnd"/>
      <w:r w:rsidR="00E41230">
        <w:t xml:space="preserve"> </w:t>
      </w:r>
      <w:proofErr w:type="spellStart"/>
      <w:r w:rsidR="00E41230">
        <w:t>như</w:t>
      </w:r>
      <w:proofErr w:type="spellEnd"/>
      <w:r w:rsidR="00E41230">
        <w:t xml:space="preserve"> </w:t>
      </w:r>
      <w:proofErr w:type="spellStart"/>
      <w:r w:rsidR="00E41230">
        <w:t>bên</w:t>
      </w:r>
      <w:proofErr w:type="spellEnd"/>
      <w:r w:rsidR="00E41230">
        <w:t xml:space="preserve"> </w:t>
      </w:r>
      <w:proofErr w:type="spellStart"/>
      <w:r w:rsidR="00E41230">
        <w:t>dưới</w:t>
      </w:r>
      <w:proofErr w:type="spellEnd"/>
      <w:r w:rsidR="00E41230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1666" w14:paraId="1012DADE" w14:textId="77777777" w:rsidTr="00981666">
        <w:tc>
          <w:tcPr>
            <w:tcW w:w="9350" w:type="dxa"/>
          </w:tcPr>
          <w:p w14:paraId="43ADC945" w14:textId="77777777" w:rsidR="00981666" w:rsidRPr="00981666" w:rsidRDefault="00981666" w:rsidP="00981666">
            <w:pPr>
              <w:shd w:val="clear" w:color="auto" w:fill="FFFFFF"/>
              <w:spacing w:after="0"/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</w:pPr>
            <w:r w:rsidRPr="00981666">
              <w:rPr>
                <w:rFonts w:ascii="Consolas" w:eastAsia="Times New Roman" w:hAnsi="Consolas" w:cs="Times New Roman"/>
                <w:color w:val="AF00DB"/>
                <w:kern w:val="0"/>
                <w14:ligatures w14:val="none"/>
              </w:rPr>
              <w:t>export</w:t>
            </w:r>
            <w:r w:rsidRPr="00981666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 xml:space="preserve"> </w:t>
            </w:r>
            <w:r w:rsidRPr="00981666">
              <w:rPr>
                <w:rFonts w:ascii="Consolas" w:eastAsia="Times New Roman" w:hAnsi="Consolas" w:cs="Times New Roman"/>
                <w:color w:val="0000FF"/>
                <w:kern w:val="0"/>
                <w14:ligatures w14:val="none"/>
              </w:rPr>
              <w:t>const</w:t>
            </w:r>
            <w:r w:rsidRPr="00981666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 xml:space="preserve"> </w:t>
            </w:r>
            <w:r w:rsidRPr="00981666">
              <w:rPr>
                <w:rFonts w:ascii="Consolas" w:eastAsia="Times New Roman" w:hAnsi="Consolas" w:cs="Times New Roman"/>
                <w:color w:val="0070C1"/>
                <w:kern w:val="0"/>
                <w14:ligatures w14:val="none"/>
              </w:rPr>
              <w:t>items</w:t>
            </w:r>
            <w:r w:rsidRPr="00981666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 xml:space="preserve"> = [</w:t>
            </w:r>
          </w:p>
          <w:p w14:paraId="7D0F3E4B" w14:textId="77777777" w:rsidR="00981666" w:rsidRPr="00981666" w:rsidRDefault="00981666" w:rsidP="00981666">
            <w:pPr>
              <w:shd w:val="clear" w:color="auto" w:fill="FFFFFF"/>
              <w:spacing w:after="0"/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</w:pPr>
            <w:r w:rsidRPr="00981666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>    {</w:t>
            </w:r>
          </w:p>
          <w:p w14:paraId="4CD5C878" w14:textId="77777777" w:rsidR="00981666" w:rsidRPr="00981666" w:rsidRDefault="00981666" w:rsidP="00981666">
            <w:pPr>
              <w:shd w:val="clear" w:color="auto" w:fill="FFFFFF"/>
              <w:spacing w:after="0"/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</w:pPr>
            <w:r w:rsidRPr="00981666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 xml:space="preserve">        </w:t>
            </w:r>
            <w:r w:rsidRPr="00981666">
              <w:rPr>
                <w:rFonts w:ascii="Consolas" w:eastAsia="Times New Roman" w:hAnsi="Consolas" w:cs="Times New Roman"/>
                <w:color w:val="001080"/>
                <w:kern w:val="0"/>
                <w14:ligatures w14:val="none"/>
              </w:rPr>
              <w:t>name:</w:t>
            </w:r>
            <w:r w:rsidRPr="00981666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 xml:space="preserve"> </w:t>
            </w:r>
            <w:r w:rsidRPr="00981666">
              <w:rPr>
                <w:rFonts w:ascii="Consolas" w:eastAsia="Times New Roman" w:hAnsi="Consolas" w:cs="Times New Roman"/>
                <w:color w:val="A31515"/>
                <w:kern w:val="0"/>
                <w14:ligatures w14:val="none"/>
              </w:rPr>
              <w:t>'To Hai Ha'</w:t>
            </w:r>
            <w:r w:rsidRPr="00981666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>,</w:t>
            </w:r>
          </w:p>
          <w:p w14:paraId="40787BEF" w14:textId="77777777" w:rsidR="00981666" w:rsidRPr="00981666" w:rsidRDefault="00981666" w:rsidP="00981666">
            <w:pPr>
              <w:shd w:val="clear" w:color="auto" w:fill="FFFFFF"/>
              <w:spacing w:after="0"/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</w:pPr>
            <w:r w:rsidRPr="00981666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 xml:space="preserve">        </w:t>
            </w:r>
            <w:r w:rsidRPr="00981666">
              <w:rPr>
                <w:rFonts w:ascii="Consolas" w:eastAsia="Times New Roman" w:hAnsi="Consolas" w:cs="Times New Roman"/>
                <w:color w:val="001080"/>
                <w:kern w:val="0"/>
                <w14:ligatures w14:val="none"/>
              </w:rPr>
              <w:t>gender:</w:t>
            </w:r>
            <w:r w:rsidRPr="00981666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 xml:space="preserve"> </w:t>
            </w:r>
            <w:r w:rsidRPr="00981666">
              <w:rPr>
                <w:rFonts w:ascii="Consolas" w:eastAsia="Times New Roman" w:hAnsi="Consolas" w:cs="Times New Roman"/>
                <w:color w:val="0000FF"/>
                <w:kern w:val="0"/>
                <w14:ligatures w14:val="none"/>
              </w:rPr>
              <w:t>true</w:t>
            </w:r>
            <w:r w:rsidRPr="00981666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>,</w:t>
            </w:r>
          </w:p>
          <w:p w14:paraId="69375F95" w14:textId="77777777" w:rsidR="00981666" w:rsidRPr="00981666" w:rsidRDefault="00981666" w:rsidP="00981666">
            <w:pPr>
              <w:shd w:val="clear" w:color="auto" w:fill="FFFFFF"/>
              <w:spacing w:after="0"/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</w:pPr>
            <w:r w:rsidRPr="00981666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 xml:space="preserve">        </w:t>
            </w:r>
            <w:r w:rsidRPr="00981666">
              <w:rPr>
                <w:rFonts w:ascii="Consolas" w:eastAsia="Times New Roman" w:hAnsi="Consolas" w:cs="Times New Roman"/>
                <w:color w:val="001080"/>
                <w:kern w:val="0"/>
                <w14:ligatures w14:val="none"/>
              </w:rPr>
              <w:t>image:</w:t>
            </w:r>
            <w:r w:rsidRPr="00981666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 xml:space="preserve"> </w:t>
            </w:r>
            <w:r w:rsidRPr="00981666">
              <w:rPr>
                <w:rFonts w:ascii="Consolas" w:eastAsia="Times New Roman" w:hAnsi="Consolas" w:cs="Times New Roman"/>
                <w:color w:val="A31515"/>
                <w:kern w:val="0"/>
                <w14:ligatures w14:val="none"/>
              </w:rPr>
              <w:t>'images/img1.png'</w:t>
            </w:r>
          </w:p>
          <w:p w14:paraId="0C5AB637" w14:textId="77777777" w:rsidR="00981666" w:rsidRPr="00981666" w:rsidRDefault="00981666" w:rsidP="00981666">
            <w:pPr>
              <w:shd w:val="clear" w:color="auto" w:fill="FFFFFF"/>
              <w:spacing w:after="0"/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</w:pPr>
            <w:r w:rsidRPr="00981666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>    },</w:t>
            </w:r>
          </w:p>
          <w:p w14:paraId="0F0D22B7" w14:textId="77777777" w:rsidR="00981666" w:rsidRPr="00981666" w:rsidRDefault="00981666" w:rsidP="00981666">
            <w:pPr>
              <w:shd w:val="clear" w:color="auto" w:fill="FFFFFF"/>
              <w:spacing w:after="0"/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</w:pPr>
            <w:r w:rsidRPr="00981666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>    {</w:t>
            </w:r>
          </w:p>
          <w:p w14:paraId="05F98BF1" w14:textId="77777777" w:rsidR="00981666" w:rsidRPr="00981666" w:rsidRDefault="00981666" w:rsidP="00981666">
            <w:pPr>
              <w:shd w:val="clear" w:color="auto" w:fill="FFFFFF"/>
              <w:spacing w:after="0"/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</w:pPr>
            <w:r w:rsidRPr="00981666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 xml:space="preserve">        </w:t>
            </w:r>
            <w:r w:rsidRPr="00981666">
              <w:rPr>
                <w:rFonts w:ascii="Consolas" w:eastAsia="Times New Roman" w:hAnsi="Consolas" w:cs="Times New Roman"/>
                <w:color w:val="001080"/>
                <w:kern w:val="0"/>
                <w14:ligatures w14:val="none"/>
              </w:rPr>
              <w:t>name:</w:t>
            </w:r>
            <w:r w:rsidRPr="00981666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 xml:space="preserve"> </w:t>
            </w:r>
            <w:r w:rsidRPr="00981666">
              <w:rPr>
                <w:rFonts w:ascii="Consolas" w:eastAsia="Times New Roman" w:hAnsi="Consolas" w:cs="Times New Roman"/>
                <w:color w:val="A31515"/>
                <w:kern w:val="0"/>
                <w14:ligatures w14:val="none"/>
              </w:rPr>
              <w:t>'Vu Nam Anh'</w:t>
            </w:r>
            <w:r w:rsidRPr="00981666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>,</w:t>
            </w:r>
          </w:p>
          <w:p w14:paraId="517A5EA3" w14:textId="77777777" w:rsidR="00981666" w:rsidRPr="00981666" w:rsidRDefault="00981666" w:rsidP="00981666">
            <w:pPr>
              <w:shd w:val="clear" w:color="auto" w:fill="FFFFFF"/>
              <w:spacing w:after="0"/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</w:pPr>
            <w:r w:rsidRPr="00981666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 xml:space="preserve">        </w:t>
            </w:r>
            <w:r w:rsidRPr="00981666">
              <w:rPr>
                <w:rFonts w:ascii="Consolas" w:eastAsia="Times New Roman" w:hAnsi="Consolas" w:cs="Times New Roman"/>
                <w:color w:val="001080"/>
                <w:kern w:val="0"/>
                <w14:ligatures w14:val="none"/>
              </w:rPr>
              <w:t>gender:</w:t>
            </w:r>
            <w:r w:rsidRPr="00981666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 xml:space="preserve"> </w:t>
            </w:r>
            <w:r w:rsidRPr="00981666">
              <w:rPr>
                <w:rFonts w:ascii="Consolas" w:eastAsia="Times New Roman" w:hAnsi="Consolas" w:cs="Times New Roman"/>
                <w:color w:val="0000FF"/>
                <w:kern w:val="0"/>
                <w14:ligatures w14:val="none"/>
              </w:rPr>
              <w:t>true</w:t>
            </w:r>
            <w:r w:rsidRPr="00981666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>,</w:t>
            </w:r>
          </w:p>
          <w:p w14:paraId="5E8D74FF" w14:textId="77777777" w:rsidR="00981666" w:rsidRPr="00981666" w:rsidRDefault="00981666" w:rsidP="00981666">
            <w:pPr>
              <w:shd w:val="clear" w:color="auto" w:fill="FFFFFF"/>
              <w:spacing w:after="0"/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</w:pPr>
            <w:r w:rsidRPr="00981666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 xml:space="preserve">        </w:t>
            </w:r>
            <w:r w:rsidRPr="00981666">
              <w:rPr>
                <w:rFonts w:ascii="Consolas" w:eastAsia="Times New Roman" w:hAnsi="Consolas" w:cs="Times New Roman"/>
                <w:color w:val="001080"/>
                <w:kern w:val="0"/>
                <w14:ligatures w14:val="none"/>
              </w:rPr>
              <w:t>image:</w:t>
            </w:r>
            <w:r w:rsidRPr="00981666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 xml:space="preserve"> </w:t>
            </w:r>
            <w:r w:rsidRPr="00981666">
              <w:rPr>
                <w:rFonts w:ascii="Consolas" w:eastAsia="Times New Roman" w:hAnsi="Consolas" w:cs="Times New Roman"/>
                <w:color w:val="A31515"/>
                <w:kern w:val="0"/>
                <w14:ligatures w14:val="none"/>
              </w:rPr>
              <w:t>'images/img2.png'</w:t>
            </w:r>
          </w:p>
          <w:p w14:paraId="73CE360C" w14:textId="77777777" w:rsidR="00981666" w:rsidRPr="00981666" w:rsidRDefault="00981666" w:rsidP="00981666">
            <w:pPr>
              <w:shd w:val="clear" w:color="auto" w:fill="FFFFFF"/>
              <w:spacing w:after="0"/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</w:pPr>
            <w:r w:rsidRPr="00981666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>    },</w:t>
            </w:r>
          </w:p>
          <w:p w14:paraId="48FC5B47" w14:textId="77777777" w:rsidR="00981666" w:rsidRPr="00981666" w:rsidRDefault="00981666" w:rsidP="00981666">
            <w:pPr>
              <w:shd w:val="clear" w:color="auto" w:fill="FFFFFF"/>
              <w:spacing w:after="0"/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</w:pPr>
            <w:r w:rsidRPr="00981666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>    {</w:t>
            </w:r>
          </w:p>
          <w:p w14:paraId="14468272" w14:textId="77777777" w:rsidR="00981666" w:rsidRPr="00981666" w:rsidRDefault="00981666" w:rsidP="00981666">
            <w:pPr>
              <w:shd w:val="clear" w:color="auto" w:fill="FFFFFF"/>
              <w:spacing w:after="0"/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</w:pPr>
            <w:r w:rsidRPr="00981666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 xml:space="preserve">        </w:t>
            </w:r>
            <w:r w:rsidRPr="00981666">
              <w:rPr>
                <w:rFonts w:ascii="Consolas" w:eastAsia="Times New Roman" w:hAnsi="Consolas" w:cs="Times New Roman"/>
                <w:color w:val="001080"/>
                <w:kern w:val="0"/>
                <w14:ligatures w14:val="none"/>
              </w:rPr>
              <w:t>name:</w:t>
            </w:r>
            <w:r w:rsidRPr="00981666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 xml:space="preserve"> </w:t>
            </w:r>
            <w:r w:rsidRPr="00981666">
              <w:rPr>
                <w:rFonts w:ascii="Consolas" w:eastAsia="Times New Roman" w:hAnsi="Consolas" w:cs="Times New Roman"/>
                <w:color w:val="A31515"/>
                <w:kern w:val="0"/>
                <w14:ligatures w14:val="none"/>
              </w:rPr>
              <w:t xml:space="preserve">'Lai </w:t>
            </w:r>
            <w:proofErr w:type="spellStart"/>
            <w:r w:rsidRPr="00981666">
              <w:rPr>
                <w:rFonts w:ascii="Consolas" w:eastAsia="Times New Roman" w:hAnsi="Consolas" w:cs="Times New Roman"/>
                <w:color w:val="A31515"/>
                <w:kern w:val="0"/>
                <w14:ligatures w14:val="none"/>
              </w:rPr>
              <w:t>thi</w:t>
            </w:r>
            <w:proofErr w:type="spellEnd"/>
            <w:r w:rsidRPr="00981666">
              <w:rPr>
                <w:rFonts w:ascii="Consolas" w:eastAsia="Times New Roman" w:hAnsi="Consolas" w:cs="Times New Roman"/>
                <w:color w:val="A31515"/>
                <w:kern w:val="0"/>
                <w14:ligatures w14:val="none"/>
              </w:rPr>
              <w:t xml:space="preserve"> teo'</w:t>
            </w:r>
            <w:r w:rsidRPr="00981666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>,</w:t>
            </w:r>
          </w:p>
          <w:p w14:paraId="7007061C" w14:textId="77777777" w:rsidR="00981666" w:rsidRPr="00981666" w:rsidRDefault="00981666" w:rsidP="00981666">
            <w:pPr>
              <w:shd w:val="clear" w:color="auto" w:fill="FFFFFF"/>
              <w:spacing w:after="0"/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</w:pPr>
            <w:r w:rsidRPr="00981666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 xml:space="preserve">        </w:t>
            </w:r>
            <w:r w:rsidRPr="00981666">
              <w:rPr>
                <w:rFonts w:ascii="Consolas" w:eastAsia="Times New Roman" w:hAnsi="Consolas" w:cs="Times New Roman"/>
                <w:color w:val="001080"/>
                <w:kern w:val="0"/>
                <w14:ligatures w14:val="none"/>
              </w:rPr>
              <w:t>gender:</w:t>
            </w:r>
            <w:r w:rsidRPr="00981666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 xml:space="preserve"> </w:t>
            </w:r>
            <w:r w:rsidRPr="00981666">
              <w:rPr>
                <w:rFonts w:ascii="Consolas" w:eastAsia="Times New Roman" w:hAnsi="Consolas" w:cs="Times New Roman"/>
                <w:color w:val="0000FF"/>
                <w:kern w:val="0"/>
                <w14:ligatures w14:val="none"/>
              </w:rPr>
              <w:t>false</w:t>
            </w:r>
            <w:r w:rsidRPr="00981666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>,</w:t>
            </w:r>
          </w:p>
          <w:p w14:paraId="588250F0" w14:textId="65AC907C" w:rsidR="00981666" w:rsidRPr="00981666" w:rsidRDefault="00981666" w:rsidP="00981666">
            <w:pPr>
              <w:shd w:val="clear" w:color="auto" w:fill="FFFFFF"/>
              <w:spacing w:after="0"/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</w:pPr>
            <w:r w:rsidRPr="00981666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 xml:space="preserve">        </w:t>
            </w:r>
            <w:r w:rsidRPr="00981666">
              <w:rPr>
                <w:rFonts w:ascii="Consolas" w:eastAsia="Times New Roman" w:hAnsi="Consolas" w:cs="Times New Roman"/>
                <w:color w:val="001080"/>
                <w:kern w:val="0"/>
                <w14:ligatures w14:val="none"/>
              </w:rPr>
              <w:t>image:</w:t>
            </w:r>
            <w:r w:rsidRPr="00981666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 xml:space="preserve"> </w:t>
            </w:r>
            <w:r w:rsidRPr="00981666">
              <w:rPr>
                <w:rFonts w:ascii="Consolas" w:eastAsia="Times New Roman" w:hAnsi="Consolas" w:cs="Times New Roman"/>
                <w:color w:val="A31515"/>
                <w:kern w:val="0"/>
                <w14:ligatures w14:val="none"/>
              </w:rPr>
              <w:t>'images/img3.png'</w:t>
            </w:r>
          </w:p>
          <w:p w14:paraId="1A67EF44" w14:textId="77777777" w:rsidR="00981666" w:rsidRPr="00981666" w:rsidRDefault="00981666" w:rsidP="00981666">
            <w:pPr>
              <w:shd w:val="clear" w:color="auto" w:fill="FFFFFF"/>
              <w:spacing w:after="0"/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</w:pPr>
            <w:r w:rsidRPr="00981666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>    }</w:t>
            </w:r>
          </w:p>
          <w:p w14:paraId="277008EB" w14:textId="0578080D" w:rsidR="00981666" w:rsidRPr="00981666" w:rsidRDefault="00981666" w:rsidP="00981666">
            <w:pPr>
              <w:shd w:val="clear" w:color="auto" w:fill="FFFFFF"/>
              <w:spacing w:after="0"/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</w:pPr>
            <w:r w:rsidRPr="00981666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>];</w:t>
            </w:r>
          </w:p>
        </w:tc>
      </w:tr>
    </w:tbl>
    <w:p w14:paraId="4E0B4BBD" w14:textId="77777777" w:rsidR="00D574A3" w:rsidRDefault="00D574A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4"/>
        <w:gridCol w:w="4352"/>
      </w:tblGrid>
      <w:tr w:rsidR="00E41230" w14:paraId="088FE0CB" w14:textId="77777777" w:rsidTr="00E41230">
        <w:tc>
          <w:tcPr>
            <w:tcW w:w="4675" w:type="dxa"/>
          </w:tcPr>
          <w:p w14:paraId="6862B6F7" w14:textId="379B9B74" w:rsidR="00E41230" w:rsidRDefault="00E41230">
            <w:r>
              <w:t>Component</w:t>
            </w:r>
          </w:p>
        </w:tc>
        <w:tc>
          <w:tcPr>
            <w:tcW w:w="4675" w:type="dxa"/>
          </w:tcPr>
          <w:p w14:paraId="2E12212F" w14:textId="7E1F43D3" w:rsidR="00E41230" w:rsidRDefault="00E41230">
            <w:r>
              <w:t>out</w:t>
            </w:r>
          </w:p>
        </w:tc>
      </w:tr>
      <w:tr w:rsidR="00E41230" w14:paraId="63E0C221" w14:textId="77777777" w:rsidTr="00E41230">
        <w:tc>
          <w:tcPr>
            <w:tcW w:w="4675" w:type="dxa"/>
          </w:tcPr>
          <w:p w14:paraId="5BB5AB6F" w14:textId="77777777" w:rsidR="00E41230" w:rsidRPr="00E41230" w:rsidRDefault="00E41230" w:rsidP="00E41230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41230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</w:t>
            </w:r>
            <w:r w:rsidRPr="00E41230">
              <w:rPr>
                <w:rFonts w:ascii="Courier New" w:eastAsia="Times New Roman" w:hAnsi="Courier New" w:cs="Courier New"/>
                <w:color w:val="267F99"/>
                <w:kern w:val="0"/>
                <w14:ligatures w14:val="none"/>
              </w:rPr>
              <w:t>Avatar</w:t>
            </w:r>
          </w:p>
          <w:p w14:paraId="637E9C5C" w14:textId="77777777" w:rsidR="00E41230" w:rsidRPr="00E41230" w:rsidRDefault="00E41230" w:rsidP="00E41230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41230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</w:t>
            </w:r>
            <w:r w:rsidRPr="00E41230">
              <w:rPr>
                <w:rFonts w:ascii="Courier New" w:eastAsia="Times New Roman" w:hAnsi="Courier New" w:cs="Courier New"/>
                <w:color w:val="FF0000"/>
                <w:kern w:val="0"/>
                <w14:ligatures w14:val="none"/>
              </w:rPr>
              <w:t>name</w:t>
            </w:r>
            <w:r w:rsidRPr="00E41230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=</w:t>
            </w:r>
            <w:r w:rsidRPr="00E41230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 xml:space="preserve">'Tran </w:t>
            </w:r>
            <w:proofErr w:type="gramStart"/>
            <w:r w:rsidRPr="00E41230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an</w:t>
            </w:r>
            <w:proofErr w:type="gramEnd"/>
            <w:r w:rsidRPr="00E41230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 xml:space="preserve"> Ninh'</w:t>
            </w:r>
          </w:p>
          <w:p w14:paraId="0B4169DD" w14:textId="77777777" w:rsidR="00E41230" w:rsidRPr="00E41230" w:rsidRDefault="00E41230" w:rsidP="00E41230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41230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</w:t>
            </w:r>
            <w:r w:rsidRPr="00E41230">
              <w:rPr>
                <w:rFonts w:ascii="Courier New" w:eastAsia="Times New Roman" w:hAnsi="Courier New" w:cs="Courier New"/>
                <w:color w:val="FF0000"/>
                <w:kern w:val="0"/>
                <w14:ligatures w14:val="none"/>
              </w:rPr>
              <w:t>gender</w:t>
            </w:r>
            <w:r w:rsidRPr="00E41230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=</w:t>
            </w:r>
            <w:r w:rsidRPr="00E41230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'true'</w:t>
            </w:r>
          </w:p>
          <w:p w14:paraId="67870119" w14:textId="77777777" w:rsidR="00E41230" w:rsidRPr="00E41230" w:rsidRDefault="00E41230" w:rsidP="00E41230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41230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</w:t>
            </w:r>
            <w:r w:rsidRPr="00E41230">
              <w:rPr>
                <w:rFonts w:ascii="Courier New" w:eastAsia="Times New Roman" w:hAnsi="Courier New" w:cs="Courier New"/>
                <w:color w:val="FF0000"/>
                <w:kern w:val="0"/>
                <w14:ligatures w14:val="none"/>
              </w:rPr>
              <w:t>image</w:t>
            </w:r>
            <w:r w:rsidRPr="00E41230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=</w:t>
            </w:r>
            <w:r w:rsidRPr="00E41230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'./images/img1.png'</w:t>
            </w:r>
          </w:p>
          <w:p w14:paraId="12AF819F" w14:textId="6D26483D" w:rsidR="00E41230" w:rsidRPr="00E41230" w:rsidRDefault="00E41230" w:rsidP="00E41230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41230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</w:t>
            </w:r>
            <w:r w:rsidRPr="00E41230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/&gt;</w:t>
            </w:r>
          </w:p>
        </w:tc>
        <w:tc>
          <w:tcPr>
            <w:tcW w:w="4675" w:type="dxa"/>
          </w:tcPr>
          <w:p w14:paraId="720C7B3D" w14:textId="78EA4739" w:rsidR="00E41230" w:rsidRDefault="00E41230">
            <w:r>
              <w:object w:dxaOrig="2750" w:dyaOrig="2050" w14:anchorId="2254C883">
                <v:shape id="_x0000_i1027" type="#_x0000_t75" style="width:1in;height:56.5pt" o:ole="">
                  <v:imagedata r:id="rId26" o:title=""/>
                </v:shape>
                <o:OLEObject Type="Embed" ProgID="PBrush" ShapeID="_x0000_i1027" DrawAspect="Content" ObjectID="_1840556643" r:id="rId27"/>
              </w:object>
            </w:r>
          </w:p>
        </w:tc>
      </w:tr>
      <w:tr w:rsidR="00E41230" w14:paraId="7E2D4B92" w14:textId="77777777" w:rsidTr="00E41230">
        <w:tc>
          <w:tcPr>
            <w:tcW w:w="4675" w:type="dxa"/>
          </w:tcPr>
          <w:p w14:paraId="46A5F727" w14:textId="0C00925C" w:rsidR="00E41230" w:rsidRPr="00E41230" w:rsidRDefault="00E41230" w:rsidP="00E41230">
            <w:pPr>
              <w:shd w:val="clear" w:color="auto" w:fill="FFFFFF"/>
              <w:spacing w:after="0" w:line="405" w:lineRule="atLeast"/>
              <w:rPr>
                <w:rFonts w:ascii="Consolas" w:eastAsia="Times New Roman" w:hAnsi="Consolas" w:cs="Times New Roman"/>
                <w:color w:val="800000"/>
                <w:kern w:val="0"/>
                <w:sz w:val="30"/>
                <w:szCs w:val="30"/>
                <w14:ligatures w14:val="none"/>
              </w:rPr>
            </w:pP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: items</w:t>
            </w:r>
          </w:p>
        </w:tc>
        <w:tc>
          <w:tcPr>
            <w:tcW w:w="4675" w:type="dxa"/>
          </w:tcPr>
          <w:p w14:paraId="68076151" w14:textId="50175C69" w:rsidR="00E41230" w:rsidRDefault="00E41230">
            <w:r>
              <w:object w:dxaOrig="2910" w:dyaOrig="6670" w14:anchorId="30C84843">
                <v:shape id="_x0000_i1028" type="#_x0000_t75" style="width:56.5pt;height:123pt" o:ole="">
                  <v:imagedata r:id="rId28" o:title=""/>
                </v:shape>
                <o:OLEObject Type="Embed" ProgID="PBrush" ShapeID="_x0000_i1028" DrawAspect="Content" ObjectID="_1840556644" r:id="rId29"/>
              </w:object>
            </w:r>
          </w:p>
        </w:tc>
      </w:tr>
      <w:bookmarkEnd w:id="10"/>
    </w:tbl>
    <w:p w14:paraId="5C85BB72" w14:textId="77777777" w:rsidR="004C6E21" w:rsidRDefault="004C6E21"/>
    <w:p w14:paraId="0570CC43" w14:textId="517DF565" w:rsidR="0050668F" w:rsidRPr="0050668F" w:rsidRDefault="0050668F">
      <w:pPr>
        <w:rPr>
          <w:b/>
          <w:bCs/>
        </w:rPr>
      </w:pPr>
      <w:proofErr w:type="spellStart"/>
      <w:r w:rsidRPr="0050668F">
        <w:rPr>
          <w:b/>
          <w:bCs/>
          <w:highlight w:val="yellow"/>
        </w:rPr>
        <w:t>Bài</w:t>
      </w:r>
      <w:proofErr w:type="spellEnd"/>
      <w:r w:rsidRPr="0050668F">
        <w:rPr>
          <w:b/>
          <w:bCs/>
          <w:highlight w:val="yellow"/>
        </w:rPr>
        <w:t xml:space="preserve"> </w:t>
      </w:r>
      <w:proofErr w:type="spellStart"/>
      <w:r w:rsidRPr="0050668F">
        <w:rPr>
          <w:b/>
          <w:bCs/>
          <w:highlight w:val="yellow"/>
        </w:rPr>
        <w:t>tập</w:t>
      </w:r>
      <w:proofErr w:type="spellEnd"/>
      <w:r w:rsidRPr="0050668F">
        <w:rPr>
          <w:b/>
          <w:bCs/>
          <w:highlight w:val="yellow"/>
        </w:rPr>
        <w:t xml:space="preserve"> </w:t>
      </w:r>
      <w:proofErr w:type="spellStart"/>
      <w:r w:rsidRPr="0050668F">
        <w:rPr>
          <w:b/>
          <w:bCs/>
          <w:highlight w:val="yellow"/>
        </w:rPr>
        <w:t>cho</w:t>
      </w:r>
      <w:proofErr w:type="spellEnd"/>
      <w:r w:rsidRPr="0050668F">
        <w:rPr>
          <w:b/>
          <w:bCs/>
          <w:highlight w:val="yellow"/>
        </w:rPr>
        <w:t xml:space="preserve"> </w:t>
      </w:r>
      <w:proofErr w:type="spellStart"/>
      <w:r w:rsidRPr="0050668F">
        <w:rPr>
          <w:b/>
          <w:bCs/>
          <w:highlight w:val="yellow"/>
        </w:rPr>
        <w:t>phần</w:t>
      </w:r>
      <w:proofErr w:type="spellEnd"/>
      <w:r w:rsidRPr="0050668F">
        <w:rPr>
          <w:b/>
          <w:bCs/>
          <w:highlight w:val="yellow"/>
        </w:rPr>
        <w:t xml:space="preserve"> </w:t>
      </w:r>
      <w:proofErr w:type="spellStart"/>
      <w:r w:rsidRPr="0050668F">
        <w:rPr>
          <w:b/>
          <w:bCs/>
          <w:highlight w:val="yellow"/>
        </w:rPr>
        <w:t>sử</w:t>
      </w:r>
      <w:proofErr w:type="spellEnd"/>
      <w:r w:rsidRPr="0050668F">
        <w:rPr>
          <w:b/>
          <w:bCs/>
          <w:highlight w:val="yellow"/>
        </w:rPr>
        <w:t xml:space="preserve"> </w:t>
      </w:r>
      <w:proofErr w:type="spellStart"/>
      <w:r w:rsidRPr="0050668F">
        <w:rPr>
          <w:b/>
          <w:bCs/>
          <w:highlight w:val="yellow"/>
        </w:rPr>
        <w:t>dụng</w:t>
      </w:r>
      <w:proofErr w:type="spellEnd"/>
      <w:r w:rsidRPr="0050668F">
        <w:rPr>
          <w:b/>
          <w:bCs/>
          <w:highlight w:val="yellow"/>
        </w:rPr>
        <w:t xml:space="preserve"> </w:t>
      </w:r>
      <w:proofErr w:type="spellStart"/>
      <w:r w:rsidRPr="0050668F">
        <w:rPr>
          <w:b/>
          <w:bCs/>
          <w:highlight w:val="yellow"/>
        </w:rPr>
        <w:t>useState</w:t>
      </w:r>
      <w:proofErr w:type="spellEnd"/>
    </w:p>
    <w:p w14:paraId="241C7107" w14:textId="4A1E24E3" w:rsidR="00791200" w:rsidRDefault="00791200" w:rsidP="00BC2DA2">
      <w:bookmarkStart w:id="11" w:name="_Hlk218180315"/>
      <w:proofErr w:type="spellStart"/>
      <w:r w:rsidRPr="0050668F">
        <w:rPr>
          <w:b/>
          <w:bCs/>
          <w:highlight w:val="yellow"/>
        </w:rPr>
        <w:t>Bài</w:t>
      </w:r>
      <w:proofErr w:type="spellEnd"/>
      <w:r w:rsidRPr="0050668F">
        <w:rPr>
          <w:b/>
          <w:bCs/>
          <w:highlight w:val="yellow"/>
        </w:rPr>
        <w:t xml:space="preserve"> 3</w:t>
      </w:r>
      <w:r>
        <w:rPr>
          <w:b/>
          <w:bCs/>
        </w:rPr>
        <w:t xml:space="preserve">: </w:t>
      </w:r>
      <w:proofErr w:type="spellStart"/>
      <w:r w:rsidRPr="009D1286">
        <w:rPr>
          <w:b/>
          <w:bCs/>
        </w:rPr>
        <w:t>Viết</w:t>
      </w:r>
      <w:proofErr w:type="spellEnd"/>
      <w:r w:rsidRPr="009D1286">
        <w:rPr>
          <w:b/>
          <w:bCs/>
        </w:rPr>
        <w:t xml:space="preserve"> </w:t>
      </w:r>
      <w:proofErr w:type="spellStart"/>
      <w:r w:rsidRPr="009D1286">
        <w:rPr>
          <w:b/>
          <w:bCs/>
        </w:rPr>
        <w:t>thêm</w:t>
      </w:r>
      <w:proofErr w:type="spellEnd"/>
      <w:r w:rsidRPr="009D1286">
        <w:rPr>
          <w:b/>
          <w:bCs/>
        </w:rPr>
        <w:t xml:space="preserve"> </w:t>
      </w:r>
      <w:proofErr w:type="spellStart"/>
      <w:r w:rsidRPr="009D1286">
        <w:rPr>
          <w:b/>
          <w:bCs/>
        </w:rPr>
        <w:t>cho</w:t>
      </w:r>
      <w:proofErr w:type="spellEnd"/>
      <w:r w:rsidRPr="009D1286">
        <w:rPr>
          <w:b/>
          <w:bCs/>
        </w:rPr>
        <w:t xml:space="preserve"> </w:t>
      </w:r>
      <w:proofErr w:type="spellStart"/>
      <w:r w:rsidRPr="009D1286">
        <w:rPr>
          <w:b/>
          <w:bCs/>
        </w:rPr>
        <w:t>ví</w:t>
      </w:r>
      <w:proofErr w:type="spellEnd"/>
      <w:r w:rsidRPr="009D1286">
        <w:rPr>
          <w:b/>
          <w:bCs/>
        </w:rPr>
        <w:t xml:space="preserve"> </w:t>
      </w:r>
      <w:proofErr w:type="spellStart"/>
      <w:r w:rsidRPr="009D1286">
        <w:rPr>
          <w:b/>
          <w:bCs/>
        </w:rPr>
        <w:t>dụ</w:t>
      </w:r>
      <w:proofErr w:type="spellEnd"/>
      <w:r w:rsidRPr="009D1286">
        <w:rPr>
          <w:b/>
          <w:bCs/>
        </w:rPr>
        <w:t xml:space="preserve"> card</w:t>
      </w:r>
      <w:r w:rsidR="00921758">
        <w:rPr>
          <w:b/>
          <w:bCs/>
        </w:rPr>
        <w:t xml:space="preserve"> (</w:t>
      </w:r>
      <w:proofErr w:type="spellStart"/>
      <w:r w:rsidR="00921758">
        <w:rPr>
          <w:b/>
          <w:bCs/>
        </w:rPr>
        <w:t>bài</w:t>
      </w:r>
      <w:proofErr w:type="spellEnd"/>
      <w:r w:rsidR="00921758">
        <w:rPr>
          <w:b/>
          <w:bCs/>
        </w:rPr>
        <w:t xml:space="preserve"> 5 ở </w:t>
      </w:r>
      <w:proofErr w:type="spellStart"/>
      <w:r w:rsidR="00921758">
        <w:rPr>
          <w:b/>
          <w:bCs/>
        </w:rPr>
        <w:t>trên</w:t>
      </w:r>
      <w:proofErr w:type="spellEnd"/>
      <w:r w:rsidR="00921758">
        <w:rPr>
          <w:b/>
          <w:bCs/>
        </w:rPr>
        <w:t>)</w:t>
      </w:r>
    </w:p>
    <w:p w14:paraId="69F82A28" w14:textId="2D68FC05" w:rsidR="00791200" w:rsidRDefault="00763C54" w:rsidP="00BC2DA2">
      <w:proofErr w:type="spellStart"/>
      <w:r>
        <w:lastRenderedPageBreak/>
        <w:t>Viết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chon: </w:t>
      </w:r>
      <w:r w:rsidRPr="00763C54">
        <w:t>Filter by category</w:t>
      </w:r>
      <w:r>
        <w:t xml:space="preserve">, </w:t>
      </w:r>
      <w:r w:rsidRPr="00763C54">
        <w:t>Filter by author</w:t>
      </w:r>
      <w:r>
        <w:t xml:space="preserve">, </w:t>
      </w:r>
      <w:r w:rsidRPr="00763C54">
        <w:t>Search by title</w:t>
      </w:r>
    </w:p>
    <w:p w14:paraId="013159E8" w14:textId="2038547C" w:rsidR="00791200" w:rsidRDefault="00763C54" w:rsidP="00BC2DA2">
      <w:proofErr w:type="spellStart"/>
      <w:r w:rsidRPr="00763C54">
        <w:t>Kết</w:t>
      </w:r>
      <w:proofErr w:type="spellEnd"/>
      <w:r w:rsidRPr="00763C54">
        <w:t xml:space="preserve"> </w:t>
      </w:r>
      <w:proofErr w:type="spellStart"/>
      <w:r w:rsidRPr="00763C54">
        <w:t>hợp</w:t>
      </w:r>
      <w:proofErr w:type="spellEnd"/>
      <w:r w:rsidRPr="00763C54">
        <w:t xml:space="preserve"> </w:t>
      </w:r>
      <w:proofErr w:type="spellStart"/>
      <w:r w:rsidRPr="00763C54">
        <w:t>cả</w:t>
      </w:r>
      <w:proofErr w:type="spellEnd"/>
      <w:r w:rsidRPr="00763C54">
        <w:t xml:space="preserve"> 2</w:t>
      </w:r>
      <w:r>
        <w:t xml:space="preserve"> Filter </w:t>
      </w:r>
      <w:proofErr w:type="spellStart"/>
      <w:r>
        <w:t>và</w:t>
      </w:r>
      <w:proofErr w:type="spellEnd"/>
      <w:r>
        <w:t xml:space="preserve"> Search</w:t>
      </w:r>
    </w:p>
    <w:p w14:paraId="43A97561" w14:textId="77777777" w:rsidR="00763C54" w:rsidRDefault="00763C54" w:rsidP="00BC2DA2"/>
    <w:p w14:paraId="2EEF47F8" w14:textId="7BC90600" w:rsidR="00BC2DA2" w:rsidRDefault="00BC2DA2" w:rsidP="00BC2DA2">
      <w:proofErr w:type="spellStart"/>
      <w:r w:rsidRPr="0050668F">
        <w:rPr>
          <w:b/>
          <w:bCs/>
          <w:highlight w:val="yellow"/>
        </w:rPr>
        <w:t>Bài</w:t>
      </w:r>
      <w:proofErr w:type="spellEnd"/>
      <w:r w:rsidRPr="0050668F">
        <w:rPr>
          <w:b/>
          <w:bCs/>
          <w:highlight w:val="yellow"/>
        </w:rPr>
        <w:t xml:space="preserve"> </w:t>
      </w:r>
      <w:r w:rsidR="00791200" w:rsidRPr="0050668F">
        <w:rPr>
          <w:b/>
          <w:bCs/>
          <w:highlight w:val="yellow"/>
        </w:rPr>
        <w:t>4</w:t>
      </w:r>
      <w:r w:rsidR="00791200">
        <w:t>:</w:t>
      </w:r>
      <w:r>
        <w:t xml:space="preserve"> </w:t>
      </w:r>
      <w:proofErr w:type="spellStart"/>
      <w:r>
        <w:t>B</w:t>
      </w:r>
      <w:r w:rsidRPr="00F90884">
        <w:t>ảng</w:t>
      </w:r>
      <w:proofErr w:type="spellEnd"/>
      <w:r w:rsidRPr="00F90884">
        <w:t xml:space="preserve"> </w:t>
      </w:r>
      <w:proofErr w:type="spellStart"/>
      <w:r w:rsidRPr="00F90884">
        <w:t>danh</w:t>
      </w:r>
      <w:proofErr w:type="spellEnd"/>
      <w:r w:rsidRPr="00F90884">
        <w:t xml:space="preserve"> </w:t>
      </w:r>
      <w:proofErr w:type="spellStart"/>
      <w:r w:rsidRPr="00F90884">
        <w:t>sách</w:t>
      </w:r>
      <w:proofErr w:type="spellEnd"/>
      <w:r w:rsidRPr="00F90884">
        <w:t xml:space="preserve"> → click </w:t>
      </w:r>
      <w:proofErr w:type="spellStart"/>
      <w:r w:rsidRPr="00F90884">
        <w:t>mở</w:t>
      </w:r>
      <w:proofErr w:type="spellEnd"/>
      <w:r w:rsidRPr="00F90884">
        <w:t xml:space="preserve"> modal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2DA2" w14:paraId="46AE3B28" w14:textId="77777777" w:rsidTr="006261E4">
        <w:tc>
          <w:tcPr>
            <w:tcW w:w="9016" w:type="dxa"/>
          </w:tcPr>
          <w:bookmarkEnd w:id="11"/>
          <w:p w14:paraId="2CA8AFB0" w14:textId="77777777" w:rsidR="00BC2DA2" w:rsidRPr="005B13E8" w:rsidRDefault="00BC2DA2" w:rsidP="006261E4">
            <w:r w:rsidRPr="005B13E8">
              <w:t>const students = [</w:t>
            </w:r>
          </w:p>
          <w:p w14:paraId="5E68CE6C" w14:textId="77777777" w:rsidR="00BC2DA2" w:rsidRPr="005B13E8" w:rsidRDefault="00BC2DA2" w:rsidP="006261E4">
            <w:r w:rsidRPr="005B13E8">
              <w:t>    {</w:t>
            </w:r>
          </w:p>
          <w:p w14:paraId="75C3FD1E" w14:textId="77777777" w:rsidR="00BC2DA2" w:rsidRPr="005B13E8" w:rsidRDefault="00BC2DA2" w:rsidP="006261E4">
            <w:r w:rsidRPr="005B13E8">
              <w:t>      id: "S001",</w:t>
            </w:r>
          </w:p>
          <w:p w14:paraId="7AD259B6" w14:textId="77777777" w:rsidR="00BC2DA2" w:rsidRPr="005B13E8" w:rsidRDefault="00BC2DA2" w:rsidP="006261E4">
            <w:r w:rsidRPr="005B13E8">
              <w:t>      name: "Nguyen Van A",</w:t>
            </w:r>
          </w:p>
          <w:p w14:paraId="72C89805" w14:textId="77777777" w:rsidR="00BC2DA2" w:rsidRPr="005B13E8" w:rsidRDefault="00BC2DA2" w:rsidP="006261E4">
            <w:r w:rsidRPr="005B13E8">
              <w:t>      email: "a@example.com",</w:t>
            </w:r>
          </w:p>
          <w:p w14:paraId="147CF03B" w14:textId="77777777" w:rsidR="00BC2DA2" w:rsidRPr="005B13E8" w:rsidRDefault="00BC2DA2" w:rsidP="006261E4">
            <w:r w:rsidRPr="005B13E8">
              <w:t>      gender: "Male",</w:t>
            </w:r>
          </w:p>
          <w:p w14:paraId="1818B704" w14:textId="77777777" w:rsidR="00BC2DA2" w:rsidRPr="005B13E8" w:rsidRDefault="00BC2DA2" w:rsidP="006261E4">
            <w:r w:rsidRPr="005B13E8">
              <w:t>      dob: "10/10/2000",</w:t>
            </w:r>
          </w:p>
          <w:p w14:paraId="0731D50C" w14:textId="77777777" w:rsidR="00BC2DA2" w:rsidRPr="005B13E8" w:rsidRDefault="00BC2DA2" w:rsidP="006261E4">
            <w:r w:rsidRPr="005B13E8">
              <w:t>      class: "Fall 2025 - DB Systems (A)",</w:t>
            </w:r>
          </w:p>
          <w:p w14:paraId="1DC6D081" w14:textId="77777777" w:rsidR="00BC2DA2" w:rsidRPr="005B13E8" w:rsidRDefault="00BC2DA2" w:rsidP="006261E4">
            <w:r w:rsidRPr="005B13E8">
              <w:t>    },</w:t>
            </w:r>
          </w:p>
          <w:p w14:paraId="6F399F9B" w14:textId="77777777" w:rsidR="00BC2DA2" w:rsidRPr="005B13E8" w:rsidRDefault="00BC2DA2" w:rsidP="006261E4">
            <w:r w:rsidRPr="005B13E8">
              <w:t>    {</w:t>
            </w:r>
          </w:p>
          <w:p w14:paraId="10ACE6BC" w14:textId="77777777" w:rsidR="00BC2DA2" w:rsidRPr="005B13E8" w:rsidRDefault="00BC2DA2" w:rsidP="006261E4">
            <w:r w:rsidRPr="005B13E8">
              <w:t>      id: "S002",</w:t>
            </w:r>
          </w:p>
          <w:p w14:paraId="541C83A7" w14:textId="77777777" w:rsidR="00BC2DA2" w:rsidRPr="005B13E8" w:rsidRDefault="00BC2DA2" w:rsidP="006261E4">
            <w:r w:rsidRPr="005B13E8">
              <w:t xml:space="preserve">      name: "Tran </w:t>
            </w:r>
            <w:proofErr w:type="spellStart"/>
            <w:r w:rsidRPr="005B13E8">
              <w:t>Thi</w:t>
            </w:r>
            <w:proofErr w:type="spellEnd"/>
            <w:r w:rsidRPr="005B13E8">
              <w:t xml:space="preserve"> B",</w:t>
            </w:r>
          </w:p>
          <w:p w14:paraId="64F370D6" w14:textId="77777777" w:rsidR="00BC2DA2" w:rsidRPr="005B13E8" w:rsidRDefault="00BC2DA2" w:rsidP="006261E4">
            <w:r w:rsidRPr="005B13E8">
              <w:t>      email: "b@example.com",</w:t>
            </w:r>
          </w:p>
          <w:p w14:paraId="6A3CB368" w14:textId="77777777" w:rsidR="00BC2DA2" w:rsidRPr="005B13E8" w:rsidRDefault="00BC2DA2" w:rsidP="006261E4">
            <w:r w:rsidRPr="005B13E8">
              <w:t>      gender: "Female",</w:t>
            </w:r>
          </w:p>
          <w:p w14:paraId="35BB8BAD" w14:textId="77777777" w:rsidR="00BC2DA2" w:rsidRPr="005B13E8" w:rsidRDefault="00BC2DA2" w:rsidP="006261E4">
            <w:r w:rsidRPr="005B13E8">
              <w:t>      dob: "21/9/2001",</w:t>
            </w:r>
          </w:p>
          <w:p w14:paraId="76EA3F17" w14:textId="77777777" w:rsidR="00BC2DA2" w:rsidRPr="005B13E8" w:rsidRDefault="00BC2DA2" w:rsidP="006261E4">
            <w:r w:rsidRPr="005B13E8">
              <w:t>      class: "Fall 2025 - DB Systems (A)",</w:t>
            </w:r>
          </w:p>
          <w:p w14:paraId="13834DFE" w14:textId="77777777" w:rsidR="00BC2DA2" w:rsidRPr="005B13E8" w:rsidRDefault="00BC2DA2" w:rsidP="006261E4">
            <w:r w:rsidRPr="005B13E8">
              <w:t>    },</w:t>
            </w:r>
          </w:p>
          <w:p w14:paraId="2F53CDD6" w14:textId="77777777" w:rsidR="00BC2DA2" w:rsidRPr="005B13E8" w:rsidRDefault="00BC2DA2" w:rsidP="006261E4">
            <w:r w:rsidRPr="005B13E8">
              <w:t>    {</w:t>
            </w:r>
          </w:p>
          <w:p w14:paraId="3D0C45F0" w14:textId="77777777" w:rsidR="00BC2DA2" w:rsidRPr="005B13E8" w:rsidRDefault="00BC2DA2" w:rsidP="006261E4">
            <w:r w:rsidRPr="005B13E8">
              <w:t>      id: "S003",</w:t>
            </w:r>
          </w:p>
          <w:p w14:paraId="1AE3CEB3" w14:textId="77777777" w:rsidR="00BC2DA2" w:rsidRPr="005B13E8" w:rsidRDefault="00BC2DA2" w:rsidP="006261E4">
            <w:r w:rsidRPr="005B13E8">
              <w:t>      name: "Le van C",</w:t>
            </w:r>
          </w:p>
          <w:p w14:paraId="307D5995" w14:textId="77777777" w:rsidR="00BC2DA2" w:rsidRPr="005B13E8" w:rsidRDefault="00BC2DA2" w:rsidP="006261E4">
            <w:r w:rsidRPr="005B13E8">
              <w:t>      email: "c@example.com",</w:t>
            </w:r>
          </w:p>
          <w:p w14:paraId="53E27794" w14:textId="77777777" w:rsidR="00BC2DA2" w:rsidRPr="005B13E8" w:rsidRDefault="00BC2DA2" w:rsidP="006261E4">
            <w:r w:rsidRPr="005B13E8">
              <w:t>      gender: "Male",</w:t>
            </w:r>
          </w:p>
          <w:p w14:paraId="3212496D" w14:textId="77777777" w:rsidR="00BC2DA2" w:rsidRPr="005B13E8" w:rsidRDefault="00BC2DA2" w:rsidP="006261E4">
            <w:r w:rsidRPr="005B13E8">
              <w:t>      dob: "12/7/2002",</w:t>
            </w:r>
          </w:p>
          <w:p w14:paraId="02979A37" w14:textId="77777777" w:rsidR="00BC2DA2" w:rsidRPr="005B13E8" w:rsidRDefault="00BC2DA2" w:rsidP="006261E4">
            <w:r w:rsidRPr="005B13E8">
              <w:t>      class: "Fall 2025 - DB Systems (A)",</w:t>
            </w:r>
          </w:p>
          <w:p w14:paraId="0D03EBA0" w14:textId="77777777" w:rsidR="00BC2DA2" w:rsidRPr="005B13E8" w:rsidRDefault="00BC2DA2" w:rsidP="006261E4">
            <w:r w:rsidRPr="005B13E8">
              <w:t>    },</w:t>
            </w:r>
          </w:p>
          <w:p w14:paraId="6A732314" w14:textId="77777777" w:rsidR="00BC2DA2" w:rsidRPr="005B13E8" w:rsidRDefault="00BC2DA2" w:rsidP="006261E4">
            <w:r w:rsidRPr="005B13E8">
              <w:t>    {</w:t>
            </w:r>
          </w:p>
          <w:p w14:paraId="5E15B1D0" w14:textId="77777777" w:rsidR="00BC2DA2" w:rsidRPr="005B13E8" w:rsidRDefault="00BC2DA2" w:rsidP="006261E4">
            <w:r w:rsidRPr="005B13E8">
              <w:t>      id: "S004",</w:t>
            </w:r>
          </w:p>
          <w:p w14:paraId="01535747" w14:textId="77777777" w:rsidR="00BC2DA2" w:rsidRPr="005B13E8" w:rsidRDefault="00BC2DA2" w:rsidP="006261E4">
            <w:r w:rsidRPr="005B13E8">
              <w:t xml:space="preserve">      name: "Lai </w:t>
            </w:r>
            <w:proofErr w:type="spellStart"/>
            <w:r w:rsidRPr="005B13E8">
              <w:t>Thi</w:t>
            </w:r>
            <w:proofErr w:type="spellEnd"/>
            <w:r w:rsidRPr="005B13E8">
              <w:t xml:space="preserve"> D",</w:t>
            </w:r>
          </w:p>
          <w:p w14:paraId="7547E2AE" w14:textId="77777777" w:rsidR="00BC2DA2" w:rsidRPr="005B13E8" w:rsidRDefault="00BC2DA2" w:rsidP="006261E4">
            <w:r w:rsidRPr="005B13E8">
              <w:t>      email: "d@example.com",</w:t>
            </w:r>
          </w:p>
          <w:p w14:paraId="61D02DA3" w14:textId="77777777" w:rsidR="00BC2DA2" w:rsidRPr="005B13E8" w:rsidRDefault="00BC2DA2" w:rsidP="006261E4">
            <w:r w:rsidRPr="005B13E8">
              <w:t>      gender: "Female",</w:t>
            </w:r>
          </w:p>
          <w:p w14:paraId="0A73B856" w14:textId="77777777" w:rsidR="00BC2DA2" w:rsidRPr="005B13E8" w:rsidRDefault="00BC2DA2" w:rsidP="006261E4">
            <w:r w:rsidRPr="005B13E8">
              <w:t>      dob: "23/8/2001",</w:t>
            </w:r>
          </w:p>
          <w:p w14:paraId="147360DC" w14:textId="77777777" w:rsidR="00BC2DA2" w:rsidRPr="005B13E8" w:rsidRDefault="00BC2DA2" w:rsidP="006261E4">
            <w:r w:rsidRPr="005B13E8">
              <w:t>      class: "Fall 2025 - Operating Systems",</w:t>
            </w:r>
          </w:p>
          <w:p w14:paraId="29579271" w14:textId="77777777" w:rsidR="00BC2DA2" w:rsidRPr="005B13E8" w:rsidRDefault="00BC2DA2" w:rsidP="006261E4">
            <w:r w:rsidRPr="005B13E8">
              <w:t>    },</w:t>
            </w:r>
          </w:p>
          <w:p w14:paraId="1F99CD92" w14:textId="77777777" w:rsidR="00BC2DA2" w:rsidRPr="005B13E8" w:rsidRDefault="00BC2DA2" w:rsidP="006261E4">
            <w:r w:rsidRPr="005B13E8">
              <w:lastRenderedPageBreak/>
              <w:t>    {</w:t>
            </w:r>
          </w:p>
          <w:p w14:paraId="6A702FAE" w14:textId="77777777" w:rsidR="00BC2DA2" w:rsidRPr="005B13E8" w:rsidRDefault="00BC2DA2" w:rsidP="006261E4">
            <w:r w:rsidRPr="005B13E8">
              <w:t>      id: "S005",</w:t>
            </w:r>
          </w:p>
          <w:p w14:paraId="6CE217A6" w14:textId="77777777" w:rsidR="00BC2DA2" w:rsidRPr="005B13E8" w:rsidRDefault="00BC2DA2" w:rsidP="006261E4">
            <w:r w:rsidRPr="005B13E8">
              <w:t>      name: "Bui Lan E",</w:t>
            </w:r>
          </w:p>
          <w:p w14:paraId="38B23BA8" w14:textId="77777777" w:rsidR="00BC2DA2" w:rsidRPr="005B13E8" w:rsidRDefault="00BC2DA2" w:rsidP="006261E4">
            <w:r w:rsidRPr="005B13E8">
              <w:t>      email: "e@example.com",</w:t>
            </w:r>
          </w:p>
          <w:p w14:paraId="28A77BB7" w14:textId="77777777" w:rsidR="00BC2DA2" w:rsidRPr="005B13E8" w:rsidRDefault="00BC2DA2" w:rsidP="006261E4">
            <w:r w:rsidRPr="005B13E8">
              <w:t>      gender: "Female",</w:t>
            </w:r>
          </w:p>
          <w:p w14:paraId="3C41F399" w14:textId="77777777" w:rsidR="00BC2DA2" w:rsidRPr="005B13E8" w:rsidRDefault="00BC2DA2" w:rsidP="006261E4">
            <w:r w:rsidRPr="005B13E8">
              <w:t>      dob: "18/4/2001",</w:t>
            </w:r>
          </w:p>
          <w:p w14:paraId="492AFF6F" w14:textId="77777777" w:rsidR="00BC2DA2" w:rsidRPr="005B13E8" w:rsidRDefault="00BC2DA2" w:rsidP="006261E4">
            <w:r w:rsidRPr="005B13E8">
              <w:t>      class: "Fall 2025 - Operating Systems",</w:t>
            </w:r>
          </w:p>
          <w:p w14:paraId="119630C6" w14:textId="77777777" w:rsidR="00BC2DA2" w:rsidRPr="005B13E8" w:rsidRDefault="00BC2DA2" w:rsidP="006261E4">
            <w:r w:rsidRPr="005B13E8">
              <w:t>    },</w:t>
            </w:r>
          </w:p>
          <w:p w14:paraId="49D9E18A" w14:textId="77777777" w:rsidR="00BC2DA2" w:rsidRDefault="00BC2DA2" w:rsidP="006261E4">
            <w:r w:rsidRPr="005B13E8">
              <w:t>  ];</w:t>
            </w:r>
          </w:p>
        </w:tc>
      </w:tr>
    </w:tbl>
    <w:p w14:paraId="25204713" w14:textId="77777777" w:rsidR="00BC2DA2" w:rsidRDefault="00BC2DA2" w:rsidP="00BC2DA2"/>
    <w:p w14:paraId="625359B3" w14:textId="77777777" w:rsidR="00BC2DA2" w:rsidRDefault="00BC2DA2" w:rsidP="00BC2DA2">
      <w:r>
        <w:rPr>
          <w:noProof/>
        </w:rPr>
        <w:drawing>
          <wp:inline distT="0" distB="0" distL="0" distR="0" wp14:anchorId="61FF46E8" wp14:editId="23EDB89B">
            <wp:extent cx="5330142" cy="1918827"/>
            <wp:effectExtent l="0" t="0" r="4445" b="5715"/>
            <wp:docPr id="1926811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227" cy="1921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96504" w14:paraId="14A521D4" w14:textId="77777777" w:rsidTr="005D0029">
        <w:tc>
          <w:tcPr>
            <w:tcW w:w="10456" w:type="dxa"/>
          </w:tcPr>
          <w:p w14:paraId="62F74664" w14:textId="77777777" w:rsidR="00296504" w:rsidRPr="001E7060" w:rsidRDefault="00296504" w:rsidP="005D0029">
            <w:pPr>
              <w:spacing w:after="0"/>
            </w:pPr>
            <w:r w:rsidRPr="001E7060">
              <w:t xml:space="preserve">import React, { </w:t>
            </w:r>
            <w:proofErr w:type="spellStart"/>
            <w:r w:rsidRPr="001E7060">
              <w:t>useState</w:t>
            </w:r>
            <w:proofErr w:type="spellEnd"/>
            <w:r w:rsidRPr="001E7060">
              <w:t xml:space="preserve"> } from "react";</w:t>
            </w:r>
          </w:p>
          <w:p w14:paraId="4354509B" w14:textId="77777777" w:rsidR="00296504" w:rsidRDefault="00296504" w:rsidP="005D0029">
            <w:pPr>
              <w:spacing w:after="0"/>
            </w:pPr>
            <w:r w:rsidRPr="001E7060">
              <w:t>import { Container, Table, Button, Modal } from "react-bootstrap";</w:t>
            </w:r>
          </w:p>
        </w:tc>
      </w:tr>
      <w:tr w:rsidR="00296504" w14:paraId="4096B399" w14:textId="77777777" w:rsidTr="005D0029">
        <w:tc>
          <w:tcPr>
            <w:tcW w:w="10456" w:type="dxa"/>
          </w:tcPr>
          <w:p w14:paraId="1E0F7B7D" w14:textId="77777777" w:rsidR="00296504" w:rsidRPr="001E7060" w:rsidRDefault="00296504" w:rsidP="005D0029">
            <w:pPr>
              <w:spacing w:after="0"/>
            </w:pPr>
            <w:r w:rsidRPr="001E7060">
              <w:t xml:space="preserve">const [show, </w:t>
            </w:r>
            <w:proofErr w:type="spellStart"/>
            <w:r w:rsidRPr="001E7060">
              <w:t>setShow</w:t>
            </w:r>
            <w:proofErr w:type="spellEnd"/>
            <w:r w:rsidRPr="001E7060">
              <w:t xml:space="preserve">] = </w:t>
            </w:r>
            <w:proofErr w:type="spellStart"/>
            <w:r w:rsidRPr="001E7060">
              <w:t>useState</w:t>
            </w:r>
            <w:proofErr w:type="spellEnd"/>
            <w:r w:rsidRPr="001E7060">
              <w:t>(false);</w:t>
            </w:r>
          </w:p>
          <w:p w14:paraId="53012A19" w14:textId="77777777" w:rsidR="00296504" w:rsidRPr="001E7060" w:rsidRDefault="00296504" w:rsidP="005D0029">
            <w:pPr>
              <w:spacing w:after="0"/>
            </w:pPr>
            <w:r w:rsidRPr="001E7060">
              <w:t xml:space="preserve">  const [student, </w:t>
            </w:r>
            <w:proofErr w:type="spellStart"/>
            <w:r w:rsidRPr="001E7060">
              <w:t>setStudent</w:t>
            </w:r>
            <w:proofErr w:type="spellEnd"/>
            <w:r w:rsidRPr="001E7060">
              <w:t xml:space="preserve">] = </w:t>
            </w:r>
            <w:proofErr w:type="spellStart"/>
            <w:r w:rsidRPr="001E7060">
              <w:t>useState</w:t>
            </w:r>
            <w:proofErr w:type="spellEnd"/>
            <w:r w:rsidRPr="001E7060">
              <w:t>(null);</w:t>
            </w:r>
          </w:p>
          <w:p w14:paraId="6EB8EA0E" w14:textId="77777777" w:rsidR="00296504" w:rsidRDefault="00296504" w:rsidP="005D0029">
            <w:pPr>
              <w:spacing w:after="0"/>
            </w:pPr>
            <w:r w:rsidRPr="001E7060">
              <w:t>  const students = [</w:t>
            </w:r>
          </w:p>
          <w:p w14:paraId="46F80748" w14:textId="77777777" w:rsidR="00296504" w:rsidRDefault="00296504" w:rsidP="005D0029">
            <w:pPr>
              <w:spacing w:after="0"/>
            </w:pPr>
            <w:r>
              <w:t xml:space="preserve">    ……….]</w:t>
            </w:r>
          </w:p>
          <w:p w14:paraId="343C3A16" w14:textId="77777777" w:rsidR="00296504" w:rsidRPr="001E7060" w:rsidRDefault="00296504" w:rsidP="005D0029">
            <w:pPr>
              <w:spacing w:after="0"/>
            </w:pPr>
            <w:r w:rsidRPr="001E7060">
              <w:t xml:space="preserve">const </w:t>
            </w:r>
            <w:proofErr w:type="spellStart"/>
            <w:r w:rsidRPr="001E7060">
              <w:t>handleShow</w:t>
            </w:r>
            <w:proofErr w:type="spellEnd"/>
            <w:r w:rsidRPr="001E7060">
              <w:t xml:space="preserve"> = (student) =&gt; {</w:t>
            </w:r>
          </w:p>
          <w:p w14:paraId="058D2B2C" w14:textId="77777777" w:rsidR="00296504" w:rsidRPr="001E7060" w:rsidRDefault="00296504" w:rsidP="005D0029">
            <w:pPr>
              <w:spacing w:after="0"/>
            </w:pPr>
            <w:r w:rsidRPr="001E7060">
              <w:t xml:space="preserve">    </w:t>
            </w:r>
            <w:proofErr w:type="spellStart"/>
            <w:r w:rsidRPr="001E7060">
              <w:t>setStudent</w:t>
            </w:r>
            <w:proofErr w:type="spellEnd"/>
            <w:r w:rsidRPr="001E7060">
              <w:t>(student);</w:t>
            </w:r>
          </w:p>
          <w:p w14:paraId="13BDEDE9" w14:textId="77777777" w:rsidR="00296504" w:rsidRPr="001E7060" w:rsidRDefault="00296504" w:rsidP="005D0029">
            <w:pPr>
              <w:spacing w:after="0"/>
            </w:pPr>
            <w:r w:rsidRPr="001E7060">
              <w:t xml:space="preserve">    </w:t>
            </w:r>
            <w:proofErr w:type="spellStart"/>
            <w:r w:rsidRPr="001E7060">
              <w:t>setShow</w:t>
            </w:r>
            <w:proofErr w:type="spellEnd"/>
            <w:r w:rsidRPr="001E7060">
              <w:t>(true);</w:t>
            </w:r>
          </w:p>
          <w:p w14:paraId="785CBC96" w14:textId="77777777" w:rsidR="00296504" w:rsidRPr="001E7060" w:rsidRDefault="00296504" w:rsidP="005D0029">
            <w:pPr>
              <w:spacing w:after="0"/>
            </w:pPr>
            <w:r w:rsidRPr="001E7060">
              <w:t>  };</w:t>
            </w:r>
          </w:p>
          <w:p w14:paraId="18BBC87F" w14:textId="77777777" w:rsidR="00296504" w:rsidRPr="001E7060" w:rsidRDefault="00296504" w:rsidP="005D0029">
            <w:pPr>
              <w:spacing w:after="0"/>
            </w:pPr>
            <w:r w:rsidRPr="001E7060">
              <w:t>  return (</w:t>
            </w:r>
          </w:p>
          <w:p w14:paraId="7707694E" w14:textId="77777777" w:rsidR="00296504" w:rsidRPr="001E7060" w:rsidRDefault="00296504" w:rsidP="005D0029">
            <w:pPr>
              <w:spacing w:after="0"/>
            </w:pPr>
            <w:r w:rsidRPr="001E7060">
              <w:t xml:space="preserve">    &lt;Container </w:t>
            </w:r>
            <w:proofErr w:type="spellStart"/>
            <w:r w:rsidRPr="001E7060">
              <w:t>className</w:t>
            </w:r>
            <w:proofErr w:type="spellEnd"/>
            <w:r w:rsidRPr="001E7060">
              <w:t>="mt-4"&gt;</w:t>
            </w:r>
          </w:p>
          <w:p w14:paraId="725FC5E0" w14:textId="77777777" w:rsidR="00296504" w:rsidRPr="001E7060" w:rsidRDefault="00296504" w:rsidP="005D0029">
            <w:pPr>
              <w:spacing w:after="0"/>
            </w:pPr>
            <w:r w:rsidRPr="001E7060">
              <w:t xml:space="preserve">      &lt;h3 </w:t>
            </w:r>
            <w:proofErr w:type="spellStart"/>
            <w:r w:rsidRPr="001E7060">
              <w:t>className</w:t>
            </w:r>
            <w:proofErr w:type="spellEnd"/>
            <w:r w:rsidRPr="001E7060">
              <w:t>="mb-3"&gt;Student List&lt;/h3&gt;</w:t>
            </w:r>
          </w:p>
          <w:p w14:paraId="5F371BFB" w14:textId="77777777" w:rsidR="00296504" w:rsidRPr="001E7060" w:rsidRDefault="00296504" w:rsidP="005D0029">
            <w:pPr>
              <w:spacing w:after="0"/>
            </w:pPr>
            <w:r w:rsidRPr="001E7060">
              <w:t>      &lt;Table bordered hover&gt;</w:t>
            </w:r>
          </w:p>
          <w:p w14:paraId="603964E4" w14:textId="77777777" w:rsidR="00296504" w:rsidRPr="001E7060" w:rsidRDefault="00296504" w:rsidP="005D0029">
            <w:pPr>
              <w:spacing w:after="0"/>
            </w:pPr>
            <w:r w:rsidRPr="001E7060">
              <w:t>        &lt;</w:t>
            </w:r>
            <w:proofErr w:type="spellStart"/>
            <w:r w:rsidRPr="001E7060">
              <w:t>thead</w:t>
            </w:r>
            <w:proofErr w:type="spellEnd"/>
            <w:r w:rsidRPr="001E7060">
              <w:t>&gt;</w:t>
            </w:r>
          </w:p>
          <w:p w14:paraId="14E07092" w14:textId="77777777" w:rsidR="00296504" w:rsidRPr="001E7060" w:rsidRDefault="00296504" w:rsidP="005D0029">
            <w:pPr>
              <w:spacing w:after="0"/>
            </w:pPr>
            <w:r w:rsidRPr="001E7060">
              <w:t>          &lt;tr&gt;</w:t>
            </w:r>
          </w:p>
          <w:p w14:paraId="014B608B" w14:textId="77777777" w:rsidR="00296504" w:rsidRPr="001E7060" w:rsidRDefault="00296504" w:rsidP="005D0029">
            <w:pPr>
              <w:spacing w:after="0"/>
            </w:pPr>
            <w:r w:rsidRPr="001E7060">
              <w:t>            &lt;</w:t>
            </w:r>
            <w:proofErr w:type="spellStart"/>
            <w:r w:rsidRPr="001E7060">
              <w:t>th</w:t>
            </w:r>
            <w:proofErr w:type="spellEnd"/>
            <w:r w:rsidRPr="001E7060">
              <w:t>&gt;Student ID&lt;/</w:t>
            </w:r>
            <w:proofErr w:type="spellStart"/>
            <w:r w:rsidRPr="001E7060">
              <w:t>th</w:t>
            </w:r>
            <w:proofErr w:type="spellEnd"/>
            <w:r w:rsidRPr="001E7060">
              <w:t>&gt;</w:t>
            </w:r>
          </w:p>
          <w:p w14:paraId="43C35D42" w14:textId="77777777" w:rsidR="00296504" w:rsidRPr="001E7060" w:rsidRDefault="00296504" w:rsidP="005D0029">
            <w:pPr>
              <w:spacing w:after="0"/>
            </w:pPr>
            <w:r w:rsidRPr="001E7060">
              <w:t>            &lt;</w:t>
            </w:r>
            <w:proofErr w:type="spellStart"/>
            <w:r w:rsidRPr="001E7060">
              <w:t>th</w:t>
            </w:r>
            <w:proofErr w:type="spellEnd"/>
            <w:r w:rsidRPr="001E7060">
              <w:t>&gt;Full Name&lt;/</w:t>
            </w:r>
            <w:proofErr w:type="spellStart"/>
            <w:r w:rsidRPr="001E7060">
              <w:t>th</w:t>
            </w:r>
            <w:proofErr w:type="spellEnd"/>
            <w:r w:rsidRPr="001E7060">
              <w:t>&gt;</w:t>
            </w:r>
          </w:p>
          <w:p w14:paraId="38DD7FA0" w14:textId="77777777" w:rsidR="00296504" w:rsidRPr="001E7060" w:rsidRDefault="00296504" w:rsidP="005D0029">
            <w:pPr>
              <w:spacing w:after="0"/>
            </w:pPr>
            <w:r w:rsidRPr="001E7060">
              <w:t>            &lt;</w:t>
            </w:r>
            <w:proofErr w:type="spellStart"/>
            <w:r w:rsidRPr="001E7060">
              <w:t>th</w:t>
            </w:r>
            <w:proofErr w:type="spellEnd"/>
            <w:r w:rsidRPr="001E7060">
              <w:t>&gt;Email&lt;/</w:t>
            </w:r>
            <w:proofErr w:type="spellStart"/>
            <w:r w:rsidRPr="001E7060">
              <w:t>th</w:t>
            </w:r>
            <w:proofErr w:type="spellEnd"/>
            <w:r w:rsidRPr="001E7060">
              <w:t>&gt;</w:t>
            </w:r>
          </w:p>
          <w:p w14:paraId="2475E97B" w14:textId="77777777" w:rsidR="00296504" w:rsidRPr="001E7060" w:rsidRDefault="00296504" w:rsidP="005D0029">
            <w:pPr>
              <w:spacing w:after="0"/>
            </w:pPr>
            <w:r w:rsidRPr="001E7060">
              <w:t>            &lt;</w:t>
            </w:r>
            <w:proofErr w:type="spellStart"/>
            <w:r w:rsidRPr="001E7060">
              <w:t>th</w:t>
            </w:r>
            <w:proofErr w:type="spellEnd"/>
            <w:r w:rsidRPr="001E7060">
              <w:t>&gt;Gender&lt;/</w:t>
            </w:r>
            <w:proofErr w:type="spellStart"/>
            <w:r w:rsidRPr="001E7060">
              <w:t>th</w:t>
            </w:r>
            <w:proofErr w:type="spellEnd"/>
            <w:r w:rsidRPr="001E7060">
              <w:t>&gt;</w:t>
            </w:r>
          </w:p>
          <w:p w14:paraId="5A8ACAAE" w14:textId="77777777" w:rsidR="00296504" w:rsidRPr="001E7060" w:rsidRDefault="00296504" w:rsidP="005D0029">
            <w:pPr>
              <w:spacing w:after="0"/>
            </w:pPr>
            <w:r w:rsidRPr="001E7060">
              <w:t>            &lt;</w:t>
            </w:r>
            <w:proofErr w:type="spellStart"/>
            <w:r w:rsidRPr="001E7060">
              <w:t>th</w:t>
            </w:r>
            <w:proofErr w:type="spellEnd"/>
            <w:r w:rsidRPr="001E7060">
              <w:t>&gt;Date of Birth&lt;/</w:t>
            </w:r>
            <w:proofErr w:type="spellStart"/>
            <w:r w:rsidRPr="001E7060">
              <w:t>th</w:t>
            </w:r>
            <w:proofErr w:type="spellEnd"/>
            <w:r w:rsidRPr="001E7060">
              <w:t>&gt;</w:t>
            </w:r>
          </w:p>
          <w:p w14:paraId="198E5B7E" w14:textId="77777777" w:rsidR="00296504" w:rsidRPr="001E7060" w:rsidRDefault="00296504" w:rsidP="005D0029">
            <w:pPr>
              <w:spacing w:after="0"/>
            </w:pPr>
            <w:r w:rsidRPr="001E7060">
              <w:t>          &lt;/tr&gt;</w:t>
            </w:r>
          </w:p>
          <w:p w14:paraId="0558A1EE" w14:textId="77777777" w:rsidR="00296504" w:rsidRPr="001E7060" w:rsidRDefault="00296504" w:rsidP="005D0029">
            <w:pPr>
              <w:spacing w:after="0"/>
            </w:pPr>
            <w:r w:rsidRPr="001E7060">
              <w:t>        &lt;/</w:t>
            </w:r>
            <w:proofErr w:type="spellStart"/>
            <w:r w:rsidRPr="001E7060">
              <w:t>thead</w:t>
            </w:r>
            <w:proofErr w:type="spellEnd"/>
            <w:r w:rsidRPr="001E7060">
              <w:t>&gt;</w:t>
            </w:r>
          </w:p>
          <w:p w14:paraId="3448E0EF" w14:textId="77777777" w:rsidR="00296504" w:rsidRPr="001E7060" w:rsidRDefault="00296504" w:rsidP="005D0029">
            <w:pPr>
              <w:spacing w:after="0"/>
            </w:pPr>
            <w:r w:rsidRPr="001E7060">
              <w:t>        &lt;</w:t>
            </w:r>
            <w:proofErr w:type="spellStart"/>
            <w:r w:rsidRPr="001E7060">
              <w:t>tbody</w:t>
            </w:r>
            <w:proofErr w:type="spellEnd"/>
            <w:r w:rsidRPr="001E7060">
              <w:t>&gt;</w:t>
            </w:r>
          </w:p>
          <w:p w14:paraId="6AE9F083" w14:textId="77777777" w:rsidR="00296504" w:rsidRPr="001E7060" w:rsidRDefault="00296504" w:rsidP="005D0029">
            <w:pPr>
              <w:spacing w:after="0"/>
            </w:pPr>
            <w:r w:rsidRPr="001E7060">
              <w:t>          {</w:t>
            </w:r>
            <w:proofErr w:type="spellStart"/>
            <w:r w:rsidRPr="001E7060">
              <w:t>students.map</w:t>
            </w:r>
            <w:proofErr w:type="spellEnd"/>
            <w:r w:rsidRPr="001E7060">
              <w:t>((s) =&gt; (</w:t>
            </w:r>
          </w:p>
          <w:p w14:paraId="2BBCBA91" w14:textId="77777777" w:rsidR="00296504" w:rsidRPr="001E7060" w:rsidRDefault="00296504" w:rsidP="005D0029">
            <w:pPr>
              <w:spacing w:after="0"/>
            </w:pPr>
            <w:r w:rsidRPr="001E7060">
              <w:t xml:space="preserve">            &lt;tr key={s.id} </w:t>
            </w:r>
            <w:proofErr w:type="spellStart"/>
            <w:r w:rsidRPr="001E7060">
              <w:t>onClick</w:t>
            </w:r>
            <w:proofErr w:type="spellEnd"/>
            <w:r w:rsidRPr="001E7060">
              <w:t xml:space="preserve">={() =&gt; </w:t>
            </w:r>
            <w:proofErr w:type="spellStart"/>
            <w:r w:rsidRPr="001E7060">
              <w:t>handleShow</w:t>
            </w:r>
            <w:proofErr w:type="spellEnd"/>
            <w:r w:rsidRPr="001E7060">
              <w:t>(s)}&gt;</w:t>
            </w:r>
          </w:p>
          <w:p w14:paraId="024E1297" w14:textId="77777777" w:rsidR="00296504" w:rsidRPr="001E7060" w:rsidRDefault="00296504" w:rsidP="005D0029">
            <w:pPr>
              <w:spacing w:after="0"/>
            </w:pPr>
            <w:r w:rsidRPr="001E7060">
              <w:t>              &lt;td&gt;{s.id}&lt;/td&gt;</w:t>
            </w:r>
          </w:p>
          <w:p w14:paraId="082BCA08" w14:textId="77777777" w:rsidR="00296504" w:rsidRPr="001E7060" w:rsidRDefault="00296504" w:rsidP="005D0029">
            <w:pPr>
              <w:spacing w:after="0"/>
            </w:pPr>
            <w:r w:rsidRPr="001E7060">
              <w:lastRenderedPageBreak/>
              <w:t>              &lt;td&gt;{s.name}&lt;/td&gt;</w:t>
            </w:r>
          </w:p>
          <w:p w14:paraId="12F2379A" w14:textId="77777777" w:rsidR="00296504" w:rsidRPr="001E7060" w:rsidRDefault="00296504" w:rsidP="005D0029">
            <w:pPr>
              <w:spacing w:after="0"/>
            </w:pPr>
            <w:r w:rsidRPr="001E7060">
              <w:t>              &lt;td&gt;{</w:t>
            </w:r>
            <w:proofErr w:type="spellStart"/>
            <w:r w:rsidRPr="001E7060">
              <w:t>s.email</w:t>
            </w:r>
            <w:proofErr w:type="spellEnd"/>
            <w:r w:rsidRPr="001E7060">
              <w:t>}&lt;/td&gt;</w:t>
            </w:r>
          </w:p>
          <w:p w14:paraId="714BDD3C" w14:textId="77777777" w:rsidR="00296504" w:rsidRPr="001E7060" w:rsidRDefault="00296504" w:rsidP="005D0029">
            <w:pPr>
              <w:spacing w:after="0"/>
            </w:pPr>
            <w:r w:rsidRPr="001E7060">
              <w:t>              &lt;td&gt;{</w:t>
            </w:r>
            <w:proofErr w:type="spellStart"/>
            <w:r w:rsidRPr="001E7060">
              <w:t>s.gender</w:t>
            </w:r>
            <w:proofErr w:type="spellEnd"/>
            <w:r w:rsidRPr="001E7060">
              <w:t>}&lt;/td&gt;</w:t>
            </w:r>
          </w:p>
          <w:p w14:paraId="067330A3" w14:textId="77777777" w:rsidR="00296504" w:rsidRPr="001E7060" w:rsidRDefault="00296504" w:rsidP="005D0029">
            <w:pPr>
              <w:spacing w:after="0"/>
            </w:pPr>
            <w:r w:rsidRPr="001E7060">
              <w:t>              &lt;td&gt;{</w:t>
            </w:r>
            <w:proofErr w:type="spellStart"/>
            <w:r w:rsidRPr="001E7060">
              <w:t>s.dob</w:t>
            </w:r>
            <w:proofErr w:type="spellEnd"/>
            <w:r w:rsidRPr="001E7060">
              <w:t>}&lt;/td&gt;</w:t>
            </w:r>
          </w:p>
          <w:p w14:paraId="0C1D9364" w14:textId="77777777" w:rsidR="00296504" w:rsidRPr="001E7060" w:rsidRDefault="00296504" w:rsidP="005D0029">
            <w:pPr>
              <w:spacing w:after="0"/>
            </w:pPr>
            <w:r w:rsidRPr="001E7060">
              <w:t>            &lt;/tr&gt;</w:t>
            </w:r>
          </w:p>
          <w:p w14:paraId="65AC2351" w14:textId="77777777" w:rsidR="00296504" w:rsidRPr="001E7060" w:rsidRDefault="00296504" w:rsidP="005D0029">
            <w:pPr>
              <w:spacing w:after="0"/>
            </w:pPr>
            <w:r w:rsidRPr="001E7060">
              <w:t>          ))}</w:t>
            </w:r>
          </w:p>
          <w:p w14:paraId="17D3B8EA" w14:textId="77777777" w:rsidR="00296504" w:rsidRPr="001E7060" w:rsidRDefault="00296504" w:rsidP="005D0029">
            <w:pPr>
              <w:spacing w:after="0"/>
            </w:pPr>
            <w:r w:rsidRPr="001E7060">
              <w:t>        &lt;/</w:t>
            </w:r>
            <w:proofErr w:type="spellStart"/>
            <w:r w:rsidRPr="001E7060">
              <w:t>tbody</w:t>
            </w:r>
            <w:proofErr w:type="spellEnd"/>
            <w:r w:rsidRPr="001E7060">
              <w:t>&gt;</w:t>
            </w:r>
          </w:p>
          <w:p w14:paraId="30699E5C" w14:textId="77777777" w:rsidR="00296504" w:rsidRPr="001E7060" w:rsidRDefault="00296504" w:rsidP="005D0029">
            <w:pPr>
              <w:spacing w:after="0"/>
            </w:pPr>
            <w:r w:rsidRPr="001E7060">
              <w:t>      &lt;/Table&gt;</w:t>
            </w:r>
          </w:p>
          <w:p w14:paraId="5EECEF7C" w14:textId="77777777" w:rsidR="00296504" w:rsidRPr="001E7060" w:rsidRDefault="00296504" w:rsidP="005D0029">
            <w:pPr>
              <w:spacing w:after="0"/>
            </w:pPr>
            <w:r w:rsidRPr="001E7060">
              <w:t>      {/* Modal */}</w:t>
            </w:r>
          </w:p>
          <w:p w14:paraId="42AC4D80" w14:textId="77777777" w:rsidR="00296504" w:rsidRPr="001E7060" w:rsidRDefault="00296504" w:rsidP="005D0029">
            <w:pPr>
              <w:spacing w:after="0"/>
            </w:pPr>
            <w:r w:rsidRPr="001E7060">
              <w:t xml:space="preserve">      &lt;Modal show={show} </w:t>
            </w:r>
            <w:proofErr w:type="spellStart"/>
            <w:r w:rsidRPr="001E7060">
              <w:t>onHide</w:t>
            </w:r>
            <w:proofErr w:type="spellEnd"/>
            <w:r w:rsidRPr="001E7060">
              <w:t xml:space="preserve">={() =&gt; </w:t>
            </w:r>
            <w:proofErr w:type="spellStart"/>
            <w:r w:rsidRPr="001E7060">
              <w:t>setShow</w:t>
            </w:r>
            <w:proofErr w:type="spellEnd"/>
            <w:r w:rsidRPr="001E7060">
              <w:t xml:space="preserve">(false)} </w:t>
            </w:r>
          </w:p>
          <w:p w14:paraId="6725FF17" w14:textId="77777777" w:rsidR="00296504" w:rsidRPr="001E7060" w:rsidRDefault="00296504" w:rsidP="005D0029">
            <w:pPr>
              <w:spacing w:after="0"/>
            </w:pPr>
            <w:r w:rsidRPr="001E7060">
              <w:t>        style={{ top: "40px", left: "80px", position: "fixed" }}&gt;</w:t>
            </w:r>
          </w:p>
          <w:p w14:paraId="37B7FC28" w14:textId="77777777" w:rsidR="00296504" w:rsidRPr="001E7060" w:rsidRDefault="00296504" w:rsidP="005D0029">
            <w:pPr>
              <w:spacing w:after="0"/>
            </w:pPr>
            <w:r w:rsidRPr="001E7060">
              <w:t>        &lt;</w:t>
            </w:r>
            <w:proofErr w:type="spellStart"/>
            <w:r w:rsidRPr="001E7060">
              <w:t>Modal.Header</w:t>
            </w:r>
            <w:proofErr w:type="spellEnd"/>
            <w:r w:rsidRPr="001E7060">
              <w:t xml:space="preserve"> </w:t>
            </w:r>
            <w:proofErr w:type="spellStart"/>
            <w:r w:rsidRPr="001E7060">
              <w:t>closeButton</w:t>
            </w:r>
            <w:proofErr w:type="spellEnd"/>
            <w:r w:rsidRPr="001E7060">
              <w:t>&gt;</w:t>
            </w:r>
          </w:p>
          <w:p w14:paraId="28516C77" w14:textId="77777777" w:rsidR="00296504" w:rsidRPr="001E7060" w:rsidRDefault="00296504" w:rsidP="005D0029">
            <w:pPr>
              <w:spacing w:after="0"/>
            </w:pPr>
            <w:r w:rsidRPr="001E7060">
              <w:t>          &lt;</w:t>
            </w:r>
            <w:proofErr w:type="spellStart"/>
            <w:r w:rsidRPr="001E7060">
              <w:t>Modal.Title</w:t>
            </w:r>
            <w:proofErr w:type="spellEnd"/>
            <w:r w:rsidRPr="001E7060">
              <w:t>&gt;Student Details&lt;/</w:t>
            </w:r>
            <w:proofErr w:type="spellStart"/>
            <w:r w:rsidRPr="001E7060">
              <w:t>Modal.Title</w:t>
            </w:r>
            <w:proofErr w:type="spellEnd"/>
            <w:r w:rsidRPr="001E7060">
              <w:t>&gt;</w:t>
            </w:r>
          </w:p>
          <w:p w14:paraId="56BAD437" w14:textId="77777777" w:rsidR="00296504" w:rsidRPr="001E7060" w:rsidRDefault="00296504" w:rsidP="005D0029">
            <w:pPr>
              <w:spacing w:after="0"/>
            </w:pPr>
            <w:r w:rsidRPr="001E7060">
              <w:t>        &lt;/</w:t>
            </w:r>
            <w:proofErr w:type="spellStart"/>
            <w:r w:rsidRPr="001E7060">
              <w:t>Modal.Header</w:t>
            </w:r>
            <w:proofErr w:type="spellEnd"/>
            <w:r w:rsidRPr="001E7060">
              <w:t>&gt;</w:t>
            </w:r>
          </w:p>
          <w:p w14:paraId="586C2AA7" w14:textId="77777777" w:rsidR="00296504" w:rsidRPr="001E7060" w:rsidRDefault="00296504" w:rsidP="005D0029">
            <w:pPr>
              <w:spacing w:after="0"/>
            </w:pPr>
            <w:r w:rsidRPr="001E7060">
              <w:t>        &lt;</w:t>
            </w:r>
            <w:proofErr w:type="spellStart"/>
            <w:r w:rsidRPr="001E7060">
              <w:t>Modal.Body</w:t>
            </w:r>
            <w:proofErr w:type="spellEnd"/>
            <w:r w:rsidRPr="001E7060">
              <w:t>&gt;</w:t>
            </w:r>
          </w:p>
          <w:p w14:paraId="48AD3F5B" w14:textId="77777777" w:rsidR="00296504" w:rsidRPr="001E7060" w:rsidRDefault="00296504" w:rsidP="005D0029">
            <w:pPr>
              <w:spacing w:after="0"/>
            </w:pPr>
            <w:r w:rsidRPr="001E7060">
              <w:t>          {student &amp;&amp; (</w:t>
            </w:r>
          </w:p>
          <w:p w14:paraId="3964551C" w14:textId="77777777" w:rsidR="00296504" w:rsidRPr="001E7060" w:rsidRDefault="00296504" w:rsidP="005D0029">
            <w:pPr>
              <w:spacing w:after="0"/>
            </w:pPr>
            <w:r w:rsidRPr="001E7060">
              <w:t>            &lt;&gt;</w:t>
            </w:r>
          </w:p>
          <w:p w14:paraId="5921DED9" w14:textId="77777777" w:rsidR="00296504" w:rsidRPr="001E7060" w:rsidRDefault="00296504" w:rsidP="005D0029">
            <w:pPr>
              <w:spacing w:after="0"/>
            </w:pPr>
            <w:r w:rsidRPr="001E7060">
              <w:t>              &lt;p&gt;</w:t>
            </w:r>
          </w:p>
          <w:p w14:paraId="036F1635" w14:textId="77777777" w:rsidR="00296504" w:rsidRPr="001E7060" w:rsidRDefault="00296504" w:rsidP="005D0029">
            <w:pPr>
              <w:spacing w:after="0"/>
            </w:pPr>
            <w:r w:rsidRPr="001E7060">
              <w:t>                &lt;strong&gt;ID:&lt;/strong&gt; {student.id}</w:t>
            </w:r>
          </w:p>
          <w:p w14:paraId="57B3ADE5" w14:textId="77777777" w:rsidR="00296504" w:rsidRPr="001E7060" w:rsidRDefault="00296504" w:rsidP="005D0029">
            <w:pPr>
              <w:spacing w:after="0"/>
            </w:pPr>
            <w:r w:rsidRPr="001E7060">
              <w:t>              &lt;/p&gt;</w:t>
            </w:r>
          </w:p>
          <w:p w14:paraId="2322FE57" w14:textId="77777777" w:rsidR="00296504" w:rsidRPr="001E7060" w:rsidRDefault="00296504" w:rsidP="005D0029">
            <w:pPr>
              <w:spacing w:after="0"/>
            </w:pPr>
            <w:r w:rsidRPr="001E7060">
              <w:t>              &lt;p&gt;</w:t>
            </w:r>
          </w:p>
          <w:p w14:paraId="10840269" w14:textId="77777777" w:rsidR="00296504" w:rsidRPr="001E7060" w:rsidRDefault="00296504" w:rsidP="005D0029">
            <w:pPr>
              <w:spacing w:after="0"/>
            </w:pPr>
            <w:r w:rsidRPr="001E7060">
              <w:t>                &lt;strong&gt;Full Name:&lt;/strong&gt; {student.name}</w:t>
            </w:r>
          </w:p>
          <w:p w14:paraId="335D2F77" w14:textId="77777777" w:rsidR="00296504" w:rsidRPr="001E7060" w:rsidRDefault="00296504" w:rsidP="005D0029">
            <w:pPr>
              <w:spacing w:after="0"/>
            </w:pPr>
            <w:r w:rsidRPr="001E7060">
              <w:t>              &lt;/p&gt;</w:t>
            </w:r>
          </w:p>
          <w:p w14:paraId="18F2C059" w14:textId="77777777" w:rsidR="00296504" w:rsidRPr="001E7060" w:rsidRDefault="00296504" w:rsidP="005D0029">
            <w:pPr>
              <w:spacing w:after="0"/>
            </w:pPr>
            <w:r w:rsidRPr="001E7060">
              <w:t>              &lt;p&gt;</w:t>
            </w:r>
          </w:p>
          <w:p w14:paraId="33C9E130" w14:textId="77777777" w:rsidR="00296504" w:rsidRPr="001E7060" w:rsidRDefault="00296504" w:rsidP="005D0029">
            <w:pPr>
              <w:spacing w:after="0"/>
            </w:pPr>
            <w:r w:rsidRPr="001E7060">
              <w:t>                &lt;strong&gt;Email:&lt;/strong&gt; {</w:t>
            </w:r>
            <w:proofErr w:type="spellStart"/>
            <w:r w:rsidRPr="001E7060">
              <w:t>student.email</w:t>
            </w:r>
            <w:proofErr w:type="spellEnd"/>
            <w:r w:rsidRPr="001E7060">
              <w:t>}</w:t>
            </w:r>
          </w:p>
          <w:p w14:paraId="62D0B385" w14:textId="77777777" w:rsidR="00296504" w:rsidRPr="001E7060" w:rsidRDefault="00296504" w:rsidP="005D0029">
            <w:pPr>
              <w:spacing w:after="0"/>
            </w:pPr>
            <w:r w:rsidRPr="001E7060">
              <w:t>              &lt;/p&gt;</w:t>
            </w:r>
          </w:p>
          <w:p w14:paraId="7B83E149" w14:textId="77777777" w:rsidR="00296504" w:rsidRPr="001E7060" w:rsidRDefault="00296504" w:rsidP="005D0029">
            <w:pPr>
              <w:spacing w:after="0"/>
            </w:pPr>
            <w:r w:rsidRPr="001E7060">
              <w:t>              &lt;p&gt;</w:t>
            </w:r>
          </w:p>
          <w:p w14:paraId="0D66A3E9" w14:textId="77777777" w:rsidR="00296504" w:rsidRPr="001E7060" w:rsidRDefault="00296504" w:rsidP="005D0029">
            <w:pPr>
              <w:spacing w:after="0"/>
            </w:pPr>
            <w:r w:rsidRPr="001E7060">
              <w:t>                &lt;strong&gt;Gender:&lt;/strong&gt; {</w:t>
            </w:r>
            <w:proofErr w:type="spellStart"/>
            <w:r w:rsidRPr="001E7060">
              <w:t>student.gender</w:t>
            </w:r>
            <w:proofErr w:type="spellEnd"/>
            <w:r w:rsidRPr="001E7060">
              <w:t>}</w:t>
            </w:r>
          </w:p>
          <w:p w14:paraId="35AAD4D2" w14:textId="77777777" w:rsidR="00296504" w:rsidRPr="001E7060" w:rsidRDefault="00296504" w:rsidP="005D0029">
            <w:pPr>
              <w:spacing w:after="0"/>
            </w:pPr>
            <w:r w:rsidRPr="001E7060">
              <w:t>              &lt;/p&gt;</w:t>
            </w:r>
          </w:p>
          <w:p w14:paraId="75B35873" w14:textId="77777777" w:rsidR="00296504" w:rsidRPr="001E7060" w:rsidRDefault="00296504" w:rsidP="005D0029">
            <w:pPr>
              <w:spacing w:after="0"/>
            </w:pPr>
            <w:r w:rsidRPr="001E7060">
              <w:t>              &lt;p&gt;</w:t>
            </w:r>
          </w:p>
          <w:p w14:paraId="7C551DA6" w14:textId="77777777" w:rsidR="00296504" w:rsidRPr="001E7060" w:rsidRDefault="00296504" w:rsidP="005D0029">
            <w:pPr>
              <w:spacing w:after="0"/>
            </w:pPr>
            <w:r w:rsidRPr="001E7060">
              <w:t>                &lt;strong&gt;Date of Birth:&lt;/strong&gt; {</w:t>
            </w:r>
            <w:proofErr w:type="spellStart"/>
            <w:r w:rsidRPr="001E7060">
              <w:t>student.dob</w:t>
            </w:r>
            <w:proofErr w:type="spellEnd"/>
            <w:r w:rsidRPr="001E7060">
              <w:t>}</w:t>
            </w:r>
          </w:p>
          <w:p w14:paraId="685F5C78" w14:textId="77777777" w:rsidR="00296504" w:rsidRPr="001E7060" w:rsidRDefault="00296504" w:rsidP="005D0029">
            <w:pPr>
              <w:spacing w:after="0"/>
            </w:pPr>
            <w:r w:rsidRPr="001E7060">
              <w:t>              &lt;/p&gt;</w:t>
            </w:r>
          </w:p>
          <w:p w14:paraId="2D6B487A" w14:textId="77777777" w:rsidR="00296504" w:rsidRPr="001E7060" w:rsidRDefault="00296504" w:rsidP="005D0029">
            <w:pPr>
              <w:spacing w:after="0"/>
            </w:pPr>
            <w:r w:rsidRPr="001E7060">
              <w:t>              &lt;p&gt;</w:t>
            </w:r>
          </w:p>
          <w:p w14:paraId="07C844D8" w14:textId="77777777" w:rsidR="00296504" w:rsidRPr="001E7060" w:rsidRDefault="00296504" w:rsidP="005D0029">
            <w:pPr>
              <w:spacing w:after="0"/>
            </w:pPr>
            <w:r w:rsidRPr="001E7060">
              <w:t>                &lt;strong&gt;Class:&lt;/strong&gt; {</w:t>
            </w:r>
            <w:proofErr w:type="spellStart"/>
            <w:r w:rsidRPr="001E7060">
              <w:t>student.class</w:t>
            </w:r>
            <w:proofErr w:type="spellEnd"/>
            <w:r w:rsidRPr="001E7060">
              <w:t>}</w:t>
            </w:r>
          </w:p>
          <w:p w14:paraId="2905C1C0" w14:textId="77777777" w:rsidR="00296504" w:rsidRPr="001E7060" w:rsidRDefault="00296504" w:rsidP="005D0029">
            <w:pPr>
              <w:spacing w:after="0"/>
            </w:pPr>
            <w:r w:rsidRPr="001E7060">
              <w:t>              &lt;/p&gt;</w:t>
            </w:r>
          </w:p>
          <w:p w14:paraId="5CE6ADD4" w14:textId="77777777" w:rsidR="00296504" w:rsidRPr="001E7060" w:rsidRDefault="00296504" w:rsidP="005D0029">
            <w:pPr>
              <w:spacing w:after="0"/>
            </w:pPr>
            <w:r w:rsidRPr="001E7060">
              <w:t>            &lt;/&gt;</w:t>
            </w:r>
          </w:p>
          <w:p w14:paraId="18A77802" w14:textId="77777777" w:rsidR="00296504" w:rsidRPr="001E7060" w:rsidRDefault="00296504" w:rsidP="005D0029">
            <w:pPr>
              <w:spacing w:after="0"/>
            </w:pPr>
            <w:r w:rsidRPr="001E7060">
              <w:t>          )}</w:t>
            </w:r>
          </w:p>
          <w:p w14:paraId="6BB39DF8" w14:textId="77777777" w:rsidR="00296504" w:rsidRPr="001E7060" w:rsidRDefault="00296504" w:rsidP="005D0029">
            <w:pPr>
              <w:spacing w:after="0"/>
            </w:pPr>
            <w:r w:rsidRPr="001E7060">
              <w:t>        &lt;/</w:t>
            </w:r>
            <w:proofErr w:type="spellStart"/>
            <w:r w:rsidRPr="001E7060">
              <w:t>Modal.Body</w:t>
            </w:r>
            <w:proofErr w:type="spellEnd"/>
            <w:r w:rsidRPr="001E7060">
              <w:t>&gt;</w:t>
            </w:r>
          </w:p>
          <w:p w14:paraId="64C02A9A" w14:textId="77777777" w:rsidR="00296504" w:rsidRPr="001E7060" w:rsidRDefault="00296504" w:rsidP="005D0029">
            <w:pPr>
              <w:spacing w:after="0"/>
            </w:pPr>
            <w:r w:rsidRPr="001E7060">
              <w:t>        &lt;</w:t>
            </w:r>
            <w:proofErr w:type="spellStart"/>
            <w:r w:rsidRPr="001E7060">
              <w:t>Modal.Footer</w:t>
            </w:r>
            <w:proofErr w:type="spellEnd"/>
            <w:r w:rsidRPr="001E7060">
              <w:t>&gt;</w:t>
            </w:r>
          </w:p>
          <w:p w14:paraId="3B2F4B5C" w14:textId="77777777" w:rsidR="00296504" w:rsidRPr="001E7060" w:rsidRDefault="00296504" w:rsidP="005D0029">
            <w:pPr>
              <w:spacing w:after="0"/>
            </w:pPr>
            <w:r w:rsidRPr="001E7060">
              <w:t xml:space="preserve">          &lt;Button variant="secondary" </w:t>
            </w:r>
            <w:proofErr w:type="spellStart"/>
            <w:r w:rsidRPr="001E7060">
              <w:t>onClick</w:t>
            </w:r>
            <w:proofErr w:type="spellEnd"/>
            <w:r w:rsidRPr="001E7060">
              <w:t xml:space="preserve">={() =&gt; </w:t>
            </w:r>
            <w:proofErr w:type="spellStart"/>
            <w:r w:rsidRPr="001E7060">
              <w:t>setShow</w:t>
            </w:r>
            <w:proofErr w:type="spellEnd"/>
            <w:r w:rsidRPr="001E7060">
              <w:t>(false)}&gt;</w:t>
            </w:r>
          </w:p>
          <w:p w14:paraId="206AD41A" w14:textId="77777777" w:rsidR="00296504" w:rsidRPr="001E7060" w:rsidRDefault="00296504" w:rsidP="005D0029">
            <w:pPr>
              <w:spacing w:after="0"/>
            </w:pPr>
            <w:r w:rsidRPr="001E7060">
              <w:t>            Close</w:t>
            </w:r>
          </w:p>
          <w:p w14:paraId="3D57AE74" w14:textId="77777777" w:rsidR="00296504" w:rsidRPr="001E7060" w:rsidRDefault="00296504" w:rsidP="005D0029">
            <w:pPr>
              <w:spacing w:after="0"/>
            </w:pPr>
            <w:r w:rsidRPr="001E7060">
              <w:t>          &lt;/Button&gt;</w:t>
            </w:r>
          </w:p>
          <w:p w14:paraId="67CC7D24" w14:textId="77777777" w:rsidR="00296504" w:rsidRPr="001E7060" w:rsidRDefault="00296504" w:rsidP="005D0029">
            <w:pPr>
              <w:spacing w:after="0"/>
            </w:pPr>
            <w:r w:rsidRPr="001E7060">
              <w:t>        &lt;/</w:t>
            </w:r>
            <w:proofErr w:type="spellStart"/>
            <w:r w:rsidRPr="001E7060">
              <w:t>Modal.Footer</w:t>
            </w:r>
            <w:proofErr w:type="spellEnd"/>
            <w:r w:rsidRPr="001E7060">
              <w:t>&gt;</w:t>
            </w:r>
          </w:p>
          <w:p w14:paraId="2AE9C896" w14:textId="77777777" w:rsidR="00296504" w:rsidRPr="001E7060" w:rsidRDefault="00296504" w:rsidP="005D0029">
            <w:pPr>
              <w:spacing w:after="0"/>
            </w:pPr>
            <w:r w:rsidRPr="001E7060">
              <w:t>      &lt;/Modal&gt;</w:t>
            </w:r>
          </w:p>
          <w:p w14:paraId="65C0FBA8" w14:textId="77777777" w:rsidR="00296504" w:rsidRPr="001E7060" w:rsidRDefault="00296504" w:rsidP="005D0029">
            <w:pPr>
              <w:spacing w:after="0"/>
            </w:pPr>
            <w:r w:rsidRPr="001E7060">
              <w:t>    &lt;/Container&gt;</w:t>
            </w:r>
          </w:p>
          <w:p w14:paraId="37833BB7" w14:textId="77777777" w:rsidR="00296504" w:rsidRPr="001E7060" w:rsidRDefault="00296504" w:rsidP="005D0029">
            <w:pPr>
              <w:spacing w:after="0"/>
            </w:pPr>
            <w:r w:rsidRPr="001E7060">
              <w:t>  );</w:t>
            </w:r>
          </w:p>
        </w:tc>
      </w:tr>
    </w:tbl>
    <w:p w14:paraId="7ED8709E" w14:textId="77777777" w:rsidR="00296504" w:rsidRDefault="00296504" w:rsidP="00BC2DA2"/>
    <w:p w14:paraId="32A511E7" w14:textId="4DA57337" w:rsidR="00BC2DA2" w:rsidRDefault="00BC2DA2" w:rsidP="00BC2DA2">
      <w:bookmarkStart w:id="12" w:name="_Hlk218183383"/>
      <w:proofErr w:type="spellStart"/>
      <w:r w:rsidRPr="0050668F">
        <w:rPr>
          <w:b/>
          <w:bCs/>
          <w:highlight w:val="yellow"/>
        </w:rPr>
        <w:t>Bài</w:t>
      </w:r>
      <w:proofErr w:type="spellEnd"/>
      <w:r w:rsidRPr="0050668F">
        <w:rPr>
          <w:b/>
          <w:bCs/>
          <w:highlight w:val="yellow"/>
        </w:rPr>
        <w:t xml:space="preserve"> </w:t>
      </w:r>
      <w:r w:rsidR="00791200" w:rsidRPr="0050668F">
        <w:rPr>
          <w:b/>
          <w:bCs/>
          <w:highlight w:val="yellow"/>
        </w:rPr>
        <w:t>5</w:t>
      </w:r>
      <w:r>
        <w:t>: Validate all fields required</w:t>
      </w:r>
    </w:p>
    <w:bookmarkEnd w:id="12"/>
    <w:p w14:paraId="01AC97A6" w14:textId="77777777" w:rsidR="00BC2DA2" w:rsidRDefault="00BC2DA2" w:rsidP="00BC2DA2">
      <w:r>
        <w:rPr>
          <w:noProof/>
        </w:rPr>
        <w:lastRenderedPageBreak/>
        <w:drawing>
          <wp:inline distT="0" distB="0" distL="0" distR="0" wp14:anchorId="3194346A" wp14:editId="1DAB926A">
            <wp:extent cx="5492187" cy="2075016"/>
            <wp:effectExtent l="0" t="0" r="0" b="1905"/>
            <wp:docPr id="17126805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096" cy="2077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26EC8" w14:textId="77777777" w:rsidR="00BC2DA2" w:rsidRDefault="00BC2DA2" w:rsidP="00BC2DA2">
      <w:r>
        <w:rPr>
          <w:noProof/>
        </w:rPr>
        <w:drawing>
          <wp:inline distT="0" distB="0" distL="0" distR="0" wp14:anchorId="5A1CA00F" wp14:editId="17353818">
            <wp:extent cx="5729605" cy="2644775"/>
            <wp:effectExtent l="0" t="0" r="4445" b="3175"/>
            <wp:docPr id="7301703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0C054" w14:textId="77777777" w:rsidR="00BC2DA2" w:rsidRDefault="00BC2DA2" w:rsidP="00BC2DA2">
      <w:r>
        <w:rPr>
          <w:noProof/>
        </w:rPr>
        <w:drawing>
          <wp:inline distT="0" distB="0" distL="0" distR="0" wp14:anchorId="6FB59F9F" wp14:editId="25B98BBA">
            <wp:extent cx="5729605" cy="2644775"/>
            <wp:effectExtent l="0" t="0" r="4445" b="3175"/>
            <wp:docPr id="8322680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96504" w14:paraId="5DC90055" w14:textId="77777777" w:rsidTr="00296504">
        <w:tc>
          <w:tcPr>
            <w:tcW w:w="9016" w:type="dxa"/>
          </w:tcPr>
          <w:p w14:paraId="02090140" w14:textId="77777777" w:rsidR="00296504" w:rsidRPr="001532C2" w:rsidRDefault="00296504" w:rsidP="00296504">
            <w:pPr>
              <w:spacing w:after="0"/>
            </w:pPr>
            <w:r w:rsidRPr="001532C2">
              <w:t xml:space="preserve">import { </w:t>
            </w:r>
            <w:proofErr w:type="spellStart"/>
            <w:r w:rsidRPr="001532C2">
              <w:t>useState</w:t>
            </w:r>
            <w:proofErr w:type="spellEnd"/>
            <w:r w:rsidRPr="001532C2">
              <w:t xml:space="preserve"> } from "react";</w:t>
            </w:r>
          </w:p>
          <w:p w14:paraId="2E8196B8" w14:textId="77777777" w:rsidR="00296504" w:rsidRPr="001532C2" w:rsidRDefault="00296504" w:rsidP="00296504">
            <w:pPr>
              <w:spacing w:after="0"/>
            </w:pPr>
            <w:r w:rsidRPr="001532C2">
              <w:t xml:space="preserve">import { Form, Button, Row, Col, Container </w:t>
            </w:r>
            <w:r w:rsidRPr="00472F4F">
              <w:t>,Alert</w:t>
            </w:r>
            <w:r w:rsidRPr="001532C2">
              <w:t>} from "react-bootstrap";</w:t>
            </w:r>
          </w:p>
          <w:p w14:paraId="3C7FD99A" w14:textId="77777777" w:rsidR="00296504" w:rsidRPr="001532C2" w:rsidRDefault="00296504" w:rsidP="00296504">
            <w:pPr>
              <w:spacing w:after="0"/>
            </w:pPr>
            <w:r w:rsidRPr="001532C2">
              <w:t xml:space="preserve">function </w:t>
            </w:r>
            <w:proofErr w:type="spellStart"/>
            <w:r w:rsidRPr="001532C2">
              <w:t>StudentForm</w:t>
            </w:r>
            <w:proofErr w:type="spellEnd"/>
            <w:r w:rsidRPr="001532C2">
              <w:t>() {</w:t>
            </w:r>
          </w:p>
          <w:p w14:paraId="0FCBC1BD" w14:textId="77777777" w:rsidR="00296504" w:rsidRDefault="00296504" w:rsidP="00296504">
            <w:pPr>
              <w:spacing w:after="0"/>
            </w:pPr>
            <w:r w:rsidRPr="001532C2">
              <w:t xml:space="preserve">  const [validated, </w:t>
            </w:r>
            <w:proofErr w:type="spellStart"/>
            <w:r w:rsidRPr="001532C2">
              <w:t>setValidated</w:t>
            </w:r>
            <w:proofErr w:type="spellEnd"/>
            <w:r w:rsidRPr="001532C2">
              <w:t xml:space="preserve">] = </w:t>
            </w:r>
            <w:proofErr w:type="spellStart"/>
            <w:r w:rsidRPr="001532C2">
              <w:t>useState</w:t>
            </w:r>
            <w:proofErr w:type="spellEnd"/>
            <w:r w:rsidRPr="001532C2">
              <w:t>(false);</w:t>
            </w:r>
          </w:p>
          <w:p w14:paraId="16D42C81" w14:textId="77777777" w:rsidR="00296504" w:rsidRPr="001532C2" w:rsidRDefault="00296504" w:rsidP="00296504">
            <w:pPr>
              <w:spacing w:after="0"/>
            </w:pPr>
            <w:r>
              <w:t xml:space="preserve">  </w:t>
            </w:r>
            <w:r w:rsidRPr="00472F4F">
              <w:t>const [</w:t>
            </w:r>
            <w:proofErr w:type="spellStart"/>
            <w:r w:rsidRPr="00472F4F">
              <w:t>showAlert</w:t>
            </w:r>
            <w:proofErr w:type="spellEnd"/>
            <w:r w:rsidRPr="00472F4F">
              <w:t xml:space="preserve">, </w:t>
            </w:r>
            <w:proofErr w:type="spellStart"/>
            <w:r w:rsidRPr="00472F4F">
              <w:t>setShowAlert</w:t>
            </w:r>
            <w:proofErr w:type="spellEnd"/>
            <w:r w:rsidRPr="00472F4F">
              <w:t xml:space="preserve">] = </w:t>
            </w:r>
            <w:proofErr w:type="spellStart"/>
            <w:r w:rsidRPr="00472F4F">
              <w:t>useState</w:t>
            </w:r>
            <w:proofErr w:type="spellEnd"/>
            <w:r w:rsidRPr="00472F4F">
              <w:t>(false);</w:t>
            </w:r>
          </w:p>
          <w:p w14:paraId="64BC1738" w14:textId="77777777" w:rsidR="00296504" w:rsidRDefault="00296504" w:rsidP="00296504">
            <w:pPr>
              <w:spacing w:after="0"/>
            </w:pPr>
            <w:r w:rsidRPr="001532C2">
              <w:t xml:space="preserve">  const </w:t>
            </w:r>
            <w:proofErr w:type="spellStart"/>
            <w:r w:rsidRPr="001532C2">
              <w:t>handleSubmit</w:t>
            </w:r>
            <w:proofErr w:type="spellEnd"/>
            <w:r w:rsidRPr="001532C2">
              <w:t xml:space="preserve"> = (event) =&gt; {</w:t>
            </w:r>
          </w:p>
          <w:p w14:paraId="1ED3AEB1" w14:textId="77777777" w:rsidR="00296504" w:rsidRPr="001532C2" w:rsidRDefault="00296504" w:rsidP="00296504">
            <w:pPr>
              <w:spacing w:after="0"/>
            </w:pPr>
            <w:r>
              <w:t xml:space="preserve">    </w:t>
            </w:r>
            <w:proofErr w:type="spellStart"/>
            <w:r w:rsidRPr="001532C2">
              <w:t>event.preventDefault</w:t>
            </w:r>
            <w:proofErr w:type="spellEnd"/>
            <w:r w:rsidRPr="001532C2">
              <w:t>();</w:t>
            </w:r>
          </w:p>
          <w:p w14:paraId="39E16CA1" w14:textId="77777777" w:rsidR="00296504" w:rsidRPr="001532C2" w:rsidRDefault="00296504" w:rsidP="00296504">
            <w:pPr>
              <w:spacing w:after="0"/>
            </w:pPr>
            <w:r w:rsidRPr="001532C2">
              <w:lastRenderedPageBreak/>
              <w:t xml:space="preserve">    const form = </w:t>
            </w:r>
            <w:proofErr w:type="spellStart"/>
            <w:r w:rsidRPr="001532C2">
              <w:t>event.currentTarget</w:t>
            </w:r>
            <w:proofErr w:type="spellEnd"/>
            <w:r w:rsidRPr="001532C2">
              <w:t>;</w:t>
            </w:r>
          </w:p>
          <w:p w14:paraId="18113C66" w14:textId="77777777" w:rsidR="00296504" w:rsidRPr="001532C2" w:rsidRDefault="00296504" w:rsidP="00296504">
            <w:pPr>
              <w:spacing w:after="0"/>
            </w:pPr>
            <w:r w:rsidRPr="001532C2">
              <w:t>    if (</w:t>
            </w:r>
            <w:proofErr w:type="spellStart"/>
            <w:r w:rsidRPr="001532C2">
              <w:t>form.checkValidity</w:t>
            </w:r>
            <w:proofErr w:type="spellEnd"/>
            <w:r w:rsidRPr="001532C2">
              <w:t>() === false) {</w:t>
            </w:r>
          </w:p>
          <w:p w14:paraId="6846DBB6" w14:textId="77777777" w:rsidR="00296504" w:rsidRPr="001532C2" w:rsidRDefault="00296504" w:rsidP="00296504">
            <w:pPr>
              <w:spacing w:after="0"/>
            </w:pPr>
            <w:r w:rsidRPr="001532C2">
              <w:t xml:space="preserve">      </w:t>
            </w:r>
            <w:proofErr w:type="spellStart"/>
            <w:r w:rsidRPr="001532C2">
              <w:t>event.stopPropagation</w:t>
            </w:r>
            <w:proofErr w:type="spellEnd"/>
            <w:r w:rsidRPr="001532C2">
              <w:t>();</w:t>
            </w:r>
          </w:p>
          <w:p w14:paraId="0167B9FA" w14:textId="77777777" w:rsidR="00296504" w:rsidRPr="00472F4F" w:rsidRDefault="00296504" w:rsidP="00296504">
            <w:pPr>
              <w:spacing w:after="0"/>
            </w:pPr>
            <w:r w:rsidRPr="001532C2">
              <w:t>    }</w:t>
            </w:r>
            <w:r w:rsidRPr="00472F4F">
              <w:t>else {</w:t>
            </w:r>
          </w:p>
          <w:p w14:paraId="03564BAB" w14:textId="77777777" w:rsidR="00296504" w:rsidRPr="00472F4F" w:rsidRDefault="00296504" w:rsidP="00296504">
            <w:pPr>
              <w:spacing w:after="0"/>
            </w:pPr>
            <w:r w:rsidRPr="00472F4F">
              <w:t xml:space="preserve">      </w:t>
            </w:r>
            <w:proofErr w:type="spellStart"/>
            <w:r w:rsidRPr="00472F4F">
              <w:t>setShowAlert</w:t>
            </w:r>
            <w:proofErr w:type="spellEnd"/>
            <w:r w:rsidRPr="00472F4F">
              <w:t>(true);</w:t>
            </w:r>
          </w:p>
          <w:p w14:paraId="20A19A2B" w14:textId="77777777" w:rsidR="00296504" w:rsidRPr="001532C2" w:rsidRDefault="00296504" w:rsidP="00296504">
            <w:pPr>
              <w:spacing w:after="0"/>
            </w:pPr>
            <w:r w:rsidRPr="00472F4F">
              <w:t>    }</w:t>
            </w:r>
          </w:p>
          <w:p w14:paraId="72A427B0" w14:textId="77777777" w:rsidR="00296504" w:rsidRPr="001532C2" w:rsidRDefault="00296504" w:rsidP="00296504">
            <w:pPr>
              <w:spacing w:after="0"/>
            </w:pPr>
            <w:r w:rsidRPr="001532C2">
              <w:t xml:space="preserve">    </w:t>
            </w:r>
            <w:proofErr w:type="spellStart"/>
            <w:r w:rsidRPr="001532C2">
              <w:t>setValidated</w:t>
            </w:r>
            <w:proofErr w:type="spellEnd"/>
            <w:r w:rsidRPr="001532C2">
              <w:t>(true);</w:t>
            </w:r>
          </w:p>
          <w:p w14:paraId="1E93711B" w14:textId="77777777" w:rsidR="00296504" w:rsidRPr="001532C2" w:rsidRDefault="00296504" w:rsidP="00296504">
            <w:pPr>
              <w:spacing w:after="0"/>
            </w:pPr>
            <w:r w:rsidRPr="001532C2">
              <w:t>  };</w:t>
            </w:r>
          </w:p>
          <w:p w14:paraId="1966D2BB" w14:textId="77777777" w:rsidR="00296504" w:rsidRPr="001532C2" w:rsidRDefault="00296504" w:rsidP="00296504">
            <w:pPr>
              <w:spacing w:after="0"/>
            </w:pPr>
            <w:r w:rsidRPr="001532C2">
              <w:t>  return (</w:t>
            </w:r>
          </w:p>
          <w:p w14:paraId="18AF1312" w14:textId="77777777" w:rsidR="00296504" w:rsidRPr="001532C2" w:rsidRDefault="00296504" w:rsidP="00296504">
            <w:pPr>
              <w:spacing w:after="0"/>
            </w:pPr>
            <w:r w:rsidRPr="001532C2">
              <w:t xml:space="preserve">    &lt;Container </w:t>
            </w:r>
            <w:proofErr w:type="spellStart"/>
            <w:r w:rsidRPr="001532C2">
              <w:t>className</w:t>
            </w:r>
            <w:proofErr w:type="spellEnd"/>
            <w:r w:rsidRPr="001532C2">
              <w:t>="mt-4"&gt;</w:t>
            </w:r>
          </w:p>
          <w:p w14:paraId="0F7B69CA" w14:textId="77777777" w:rsidR="00296504" w:rsidRPr="001532C2" w:rsidRDefault="00296504" w:rsidP="00296504">
            <w:pPr>
              <w:spacing w:after="0"/>
            </w:pPr>
            <w:r w:rsidRPr="001532C2">
              <w:t xml:space="preserve">      &lt;h4 </w:t>
            </w:r>
            <w:proofErr w:type="spellStart"/>
            <w:r w:rsidRPr="001532C2">
              <w:t>className</w:t>
            </w:r>
            <w:proofErr w:type="spellEnd"/>
            <w:r w:rsidRPr="001532C2">
              <w:t>="text-center text-primary mb-3"&gt;</w:t>
            </w:r>
          </w:p>
          <w:p w14:paraId="0C963278" w14:textId="77777777" w:rsidR="00296504" w:rsidRPr="001532C2" w:rsidRDefault="00296504" w:rsidP="00296504">
            <w:pPr>
              <w:spacing w:after="0"/>
            </w:pPr>
            <w:r w:rsidRPr="001532C2">
              <w:t>        Student Registration</w:t>
            </w:r>
          </w:p>
          <w:p w14:paraId="791ACF07" w14:textId="77777777" w:rsidR="00296504" w:rsidRDefault="00296504" w:rsidP="00296504">
            <w:pPr>
              <w:spacing w:after="0"/>
            </w:pPr>
            <w:r w:rsidRPr="001532C2">
              <w:t>      &lt;/h4&gt;</w:t>
            </w:r>
          </w:p>
          <w:p w14:paraId="14852A8B" w14:textId="77777777" w:rsidR="00296504" w:rsidRPr="001216ED" w:rsidRDefault="00296504" w:rsidP="00296504">
            <w:pPr>
              <w:spacing w:after="0"/>
            </w:pPr>
            <w:r>
              <w:t xml:space="preserve">     </w:t>
            </w:r>
            <w:r w:rsidRPr="001216ED">
              <w:t>{</w:t>
            </w:r>
            <w:proofErr w:type="spellStart"/>
            <w:r w:rsidRPr="001216ED">
              <w:t>showAlert</w:t>
            </w:r>
            <w:proofErr w:type="spellEnd"/>
            <w:r w:rsidRPr="001216ED">
              <w:t xml:space="preserve"> &amp;&amp; (</w:t>
            </w:r>
          </w:p>
          <w:p w14:paraId="53BDD8A8" w14:textId="77777777" w:rsidR="00296504" w:rsidRPr="001216ED" w:rsidRDefault="00296504" w:rsidP="00296504">
            <w:pPr>
              <w:spacing w:after="0"/>
            </w:pPr>
            <w:r w:rsidRPr="001216ED">
              <w:t>        &lt;Alert variant="success"&gt;</w:t>
            </w:r>
          </w:p>
          <w:p w14:paraId="352D8DC8" w14:textId="77777777" w:rsidR="00296504" w:rsidRPr="001216ED" w:rsidRDefault="00296504" w:rsidP="00296504">
            <w:pPr>
              <w:spacing w:after="0"/>
            </w:pPr>
            <w:r w:rsidRPr="001216ED">
              <w:t>          Student registered successfully!</w:t>
            </w:r>
          </w:p>
          <w:p w14:paraId="2FA508F3" w14:textId="77777777" w:rsidR="00296504" w:rsidRPr="001216ED" w:rsidRDefault="00296504" w:rsidP="00296504">
            <w:pPr>
              <w:spacing w:after="0"/>
            </w:pPr>
            <w:r w:rsidRPr="001216ED">
              <w:t>        &lt;/Alert&gt;</w:t>
            </w:r>
          </w:p>
          <w:p w14:paraId="69551D34" w14:textId="77777777" w:rsidR="00296504" w:rsidRPr="001532C2" w:rsidRDefault="00296504" w:rsidP="00296504">
            <w:pPr>
              <w:spacing w:after="0"/>
            </w:pPr>
            <w:r w:rsidRPr="001216ED">
              <w:t>      )}</w:t>
            </w:r>
          </w:p>
          <w:p w14:paraId="014E464F" w14:textId="77777777" w:rsidR="00296504" w:rsidRPr="001532C2" w:rsidRDefault="00296504" w:rsidP="00296504">
            <w:pPr>
              <w:spacing w:after="0"/>
            </w:pPr>
            <w:r w:rsidRPr="001532C2">
              <w:t xml:space="preserve">      &lt;Form </w:t>
            </w:r>
            <w:proofErr w:type="spellStart"/>
            <w:r w:rsidRPr="001532C2">
              <w:t>noValidate</w:t>
            </w:r>
            <w:proofErr w:type="spellEnd"/>
            <w:r w:rsidRPr="001532C2">
              <w:t xml:space="preserve"> validated={validated} </w:t>
            </w:r>
            <w:proofErr w:type="spellStart"/>
            <w:r w:rsidRPr="001532C2">
              <w:t>onSubmit</w:t>
            </w:r>
            <w:proofErr w:type="spellEnd"/>
            <w:r w:rsidRPr="001532C2">
              <w:t>={</w:t>
            </w:r>
            <w:proofErr w:type="spellStart"/>
            <w:r w:rsidRPr="001532C2">
              <w:t>handleSubmit</w:t>
            </w:r>
            <w:proofErr w:type="spellEnd"/>
            <w:r w:rsidRPr="001532C2">
              <w:t>}&gt;</w:t>
            </w:r>
          </w:p>
          <w:p w14:paraId="32EC0630" w14:textId="77777777" w:rsidR="00296504" w:rsidRPr="001532C2" w:rsidRDefault="00296504" w:rsidP="00296504">
            <w:pPr>
              <w:spacing w:after="0"/>
            </w:pPr>
            <w:r w:rsidRPr="001532C2">
              <w:t xml:space="preserve">        &lt;Row </w:t>
            </w:r>
            <w:proofErr w:type="spellStart"/>
            <w:r w:rsidRPr="001532C2">
              <w:t>className</w:t>
            </w:r>
            <w:proofErr w:type="spellEnd"/>
            <w:r w:rsidRPr="001532C2">
              <w:t>="mb-3"&gt;</w:t>
            </w:r>
          </w:p>
          <w:p w14:paraId="23B62FD7" w14:textId="77777777" w:rsidR="00296504" w:rsidRPr="001532C2" w:rsidRDefault="00296504" w:rsidP="00296504">
            <w:pPr>
              <w:spacing w:after="0"/>
            </w:pPr>
            <w:r w:rsidRPr="001532C2">
              <w:t>          &lt;Col md={6}&gt;</w:t>
            </w:r>
          </w:p>
          <w:p w14:paraId="1F560644" w14:textId="77777777" w:rsidR="00296504" w:rsidRPr="001532C2" w:rsidRDefault="00296504" w:rsidP="00296504">
            <w:pPr>
              <w:spacing w:after="0"/>
            </w:pPr>
            <w:r w:rsidRPr="001532C2">
              <w:t>            &lt;</w:t>
            </w:r>
            <w:proofErr w:type="spellStart"/>
            <w:r w:rsidRPr="001532C2">
              <w:t>Form.Group</w:t>
            </w:r>
            <w:proofErr w:type="spellEnd"/>
            <w:r w:rsidRPr="001532C2">
              <w:t>&gt;</w:t>
            </w:r>
          </w:p>
          <w:p w14:paraId="423B0E8C" w14:textId="77777777" w:rsidR="00296504" w:rsidRPr="001532C2" w:rsidRDefault="00296504" w:rsidP="00296504">
            <w:pPr>
              <w:spacing w:after="0"/>
            </w:pPr>
            <w:r w:rsidRPr="001532C2">
              <w:t>              &lt;</w:t>
            </w:r>
            <w:proofErr w:type="spellStart"/>
            <w:r w:rsidRPr="001532C2">
              <w:t>Form.Label</w:t>
            </w:r>
            <w:proofErr w:type="spellEnd"/>
            <w:r w:rsidRPr="001532C2">
              <w:t>&gt;Student ID&lt;/</w:t>
            </w:r>
            <w:proofErr w:type="spellStart"/>
            <w:r w:rsidRPr="001532C2">
              <w:t>Form.Label</w:t>
            </w:r>
            <w:proofErr w:type="spellEnd"/>
            <w:r w:rsidRPr="001532C2">
              <w:t>&gt;</w:t>
            </w:r>
          </w:p>
          <w:p w14:paraId="6EA9D6A7" w14:textId="77777777" w:rsidR="00296504" w:rsidRPr="001532C2" w:rsidRDefault="00296504" w:rsidP="00296504">
            <w:pPr>
              <w:spacing w:after="0"/>
            </w:pPr>
            <w:r w:rsidRPr="001532C2">
              <w:t>              &lt;</w:t>
            </w:r>
            <w:proofErr w:type="spellStart"/>
            <w:r w:rsidRPr="001532C2">
              <w:t>Form.Control</w:t>
            </w:r>
            <w:proofErr w:type="spellEnd"/>
            <w:r w:rsidRPr="001532C2">
              <w:t xml:space="preserve"> required placeholder="Enter student ID" /&gt;</w:t>
            </w:r>
          </w:p>
          <w:p w14:paraId="049CB943" w14:textId="77777777" w:rsidR="00296504" w:rsidRPr="001532C2" w:rsidRDefault="00296504" w:rsidP="00296504">
            <w:pPr>
              <w:spacing w:after="0"/>
            </w:pPr>
            <w:r w:rsidRPr="001532C2">
              <w:t>              &lt;</w:t>
            </w:r>
            <w:proofErr w:type="spellStart"/>
            <w:r w:rsidRPr="001532C2">
              <w:t>Form.Control.Feedback</w:t>
            </w:r>
            <w:proofErr w:type="spellEnd"/>
            <w:r w:rsidRPr="001532C2">
              <w:t xml:space="preserve"> type="invalid"&gt;</w:t>
            </w:r>
          </w:p>
          <w:p w14:paraId="0B7BE4BC" w14:textId="77777777" w:rsidR="00296504" w:rsidRPr="001532C2" w:rsidRDefault="00296504" w:rsidP="00296504">
            <w:pPr>
              <w:spacing w:after="0"/>
            </w:pPr>
            <w:r w:rsidRPr="001532C2">
              <w:t>                Student ID is required</w:t>
            </w:r>
          </w:p>
          <w:p w14:paraId="2B02A5EA" w14:textId="77777777" w:rsidR="00296504" w:rsidRPr="001532C2" w:rsidRDefault="00296504" w:rsidP="00296504">
            <w:pPr>
              <w:spacing w:after="0"/>
            </w:pPr>
            <w:r w:rsidRPr="001532C2">
              <w:t>              &lt;/</w:t>
            </w:r>
            <w:proofErr w:type="spellStart"/>
            <w:r w:rsidRPr="001532C2">
              <w:t>Form.Control.Feedback</w:t>
            </w:r>
            <w:proofErr w:type="spellEnd"/>
            <w:r w:rsidRPr="001532C2">
              <w:t>&gt;</w:t>
            </w:r>
          </w:p>
          <w:p w14:paraId="1FA3BC87" w14:textId="77777777" w:rsidR="00296504" w:rsidRPr="001532C2" w:rsidRDefault="00296504" w:rsidP="00296504">
            <w:pPr>
              <w:spacing w:after="0"/>
            </w:pPr>
            <w:r w:rsidRPr="001532C2">
              <w:t>            &lt;/</w:t>
            </w:r>
            <w:proofErr w:type="spellStart"/>
            <w:r w:rsidRPr="001532C2">
              <w:t>Form.Group</w:t>
            </w:r>
            <w:proofErr w:type="spellEnd"/>
            <w:r w:rsidRPr="001532C2">
              <w:t>&gt;</w:t>
            </w:r>
          </w:p>
          <w:p w14:paraId="67845B8F" w14:textId="77777777" w:rsidR="00296504" w:rsidRPr="001532C2" w:rsidRDefault="00296504" w:rsidP="00296504">
            <w:pPr>
              <w:spacing w:after="0"/>
            </w:pPr>
            <w:r w:rsidRPr="001532C2">
              <w:t>          &lt;/Col&gt;</w:t>
            </w:r>
          </w:p>
          <w:p w14:paraId="5BB978F4" w14:textId="77777777" w:rsidR="00296504" w:rsidRPr="001532C2" w:rsidRDefault="00296504" w:rsidP="00296504">
            <w:pPr>
              <w:spacing w:after="0"/>
            </w:pPr>
            <w:r w:rsidRPr="001532C2">
              <w:t>          &lt;Col md={6}&gt;</w:t>
            </w:r>
          </w:p>
          <w:p w14:paraId="75621A14" w14:textId="77777777" w:rsidR="00296504" w:rsidRPr="001532C2" w:rsidRDefault="00296504" w:rsidP="00296504">
            <w:pPr>
              <w:spacing w:after="0"/>
            </w:pPr>
            <w:r w:rsidRPr="001532C2">
              <w:t>            &lt;</w:t>
            </w:r>
            <w:proofErr w:type="spellStart"/>
            <w:r w:rsidRPr="001532C2">
              <w:t>Form.Group</w:t>
            </w:r>
            <w:proofErr w:type="spellEnd"/>
            <w:r w:rsidRPr="001532C2">
              <w:t>&gt;</w:t>
            </w:r>
          </w:p>
          <w:p w14:paraId="4F8F719E" w14:textId="77777777" w:rsidR="00296504" w:rsidRPr="001532C2" w:rsidRDefault="00296504" w:rsidP="00296504">
            <w:pPr>
              <w:spacing w:after="0"/>
            </w:pPr>
            <w:r w:rsidRPr="001532C2">
              <w:t>              &lt;</w:t>
            </w:r>
            <w:proofErr w:type="spellStart"/>
            <w:r w:rsidRPr="001532C2">
              <w:t>Form.Label</w:t>
            </w:r>
            <w:proofErr w:type="spellEnd"/>
            <w:r w:rsidRPr="001532C2">
              <w:t>&gt;Full Name&lt;/</w:t>
            </w:r>
            <w:proofErr w:type="spellStart"/>
            <w:r w:rsidRPr="001532C2">
              <w:t>Form.Label</w:t>
            </w:r>
            <w:proofErr w:type="spellEnd"/>
            <w:r w:rsidRPr="001532C2">
              <w:t>&gt;</w:t>
            </w:r>
          </w:p>
          <w:p w14:paraId="4D069A15" w14:textId="77777777" w:rsidR="00296504" w:rsidRPr="001532C2" w:rsidRDefault="00296504" w:rsidP="00296504">
            <w:pPr>
              <w:spacing w:after="0"/>
            </w:pPr>
            <w:r w:rsidRPr="001532C2">
              <w:t>              &lt;</w:t>
            </w:r>
            <w:proofErr w:type="spellStart"/>
            <w:r w:rsidRPr="001532C2">
              <w:t>Form.Control</w:t>
            </w:r>
            <w:proofErr w:type="spellEnd"/>
            <w:r w:rsidRPr="001532C2">
              <w:t xml:space="preserve"> required placeholder="Enter full name" /&gt;</w:t>
            </w:r>
          </w:p>
          <w:p w14:paraId="1151EFBF" w14:textId="77777777" w:rsidR="00296504" w:rsidRPr="001532C2" w:rsidRDefault="00296504" w:rsidP="00296504">
            <w:pPr>
              <w:spacing w:after="0"/>
            </w:pPr>
            <w:r w:rsidRPr="001532C2">
              <w:t>              &lt;</w:t>
            </w:r>
            <w:proofErr w:type="spellStart"/>
            <w:r w:rsidRPr="001532C2">
              <w:t>Form.Control.Feedback</w:t>
            </w:r>
            <w:proofErr w:type="spellEnd"/>
            <w:r w:rsidRPr="001532C2">
              <w:t xml:space="preserve"> type="invalid"&gt;</w:t>
            </w:r>
          </w:p>
          <w:p w14:paraId="0F673D3E" w14:textId="77777777" w:rsidR="00296504" w:rsidRPr="001532C2" w:rsidRDefault="00296504" w:rsidP="00296504">
            <w:pPr>
              <w:spacing w:after="0"/>
            </w:pPr>
            <w:r w:rsidRPr="001532C2">
              <w:t>                Full name is required</w:t>
            </w:r>
          </w:p>
          <w:p w14:paraId="06A5389C" w14:textId="77777777" w:rsidR="00296504" w:rsidRPr="001532C2" w:rsidRDefault="00296504" w:rsidP="00296504">
            <w:pPr>
              <w:spacing w:after="0"/>
            </w:pPr>
            <w:r w:rsidRPr="001532C2">
              <w:t>              &lt;/</w:t>
            </w:r>
            <w:proofErr w:type="spellStart"/>
            <w:r w:rsidRPr="001532C2">
              <w:t>Form.Control.Feedback</w:t>
            </w:r>
            <w:proofErr w:type="spellEnd"/>
            <w:r w:rsidRPr="001532C2">
              <w:t>&gt;</w:t>
            </w:r>
          </w:p>
          <w:p w14:paraId="0B797E49" w14:textId="77777777" w:rsidR="00296504" w:rsidRPr="001532C2" w:rsidRDefault="00296504" w:rsidP="00296504">
            <w:pPr>
              <w:spacing w:after="0"/>
            </w:pPr>
            <w:r w:rsidRPr="001532C2">
              <w:t>            &lt;/</w:t>
            </w:r>
            <w:proofErr w:type="spellStart"/>
            <w:r w:rsidRPr="001532C2">
              <w:t>Form.Group</w:t>
            </w:r>
            <w:proofErr w:type="spellEnd"/>
            <w:r w:rsidRPr="001532C2">
              <w:t>&gt;</w:t>
            </w:r>
          </w:p>
          <w:p w14:paraId="4EEE602E" w14:textId="77777777" w:rsidR="00296504" w:rsidRPr="001532C2" w:rsidRDefault="00296504" w:rsidP="00296504">
            <w:pPr>
              <w:spacing w:after="0"/>
            </w:pPr>
            <w:r w:rsidRPr="001532C2">
              <w:t>          &lt;/Col&gt;</w:t>
            </w:r>
          </w:p>
          <w:p w14:paraId="29EC9E40" w14:textId="77777777" w:rsidR="00296504" w:rsidRPr="001532C2" w:rsidRDefault="00296504" w:rsidP="00296504">
            <w:pPr>
              <w:spacing w:after="0"/>
            </w:pPr>
            <w:r w:rsidRPr="001532C2">
              <w:t>        &lt;/Row&gt;</w:t>
            </w:r>
          </w:p>
          <w:p w14:paraId="757FD969" w14:textId="77777777" w:rsidR="00296504" w:rsidRPr="001532C2" w:rsidRDefault="00296504" w:rsidP="00296504">
            <w:pPr>
              <w:spacing w:after="0"/>
            </w:pPr>
            <w:r w:rsidRPr="001532C2">
              <w:t xml:space="preserve">        &lt;Row </w:t>
            </w:r>
            <w:proofErr w:type="spellStart"/>
            <w:r w:rsidRPr="001532C2">
              <w:t>className</w:t>
            </w:r>
            <w:proofErr w:type="spellEnd"/>
            <w:r w:rsidRPr="001532C2">
              <w:t>="mb-3"&gt;</w:t>
            </w:r>
          </w:p>
          <w:p w14:paraId="44C47B05" w14:textId="77777777" w:rsidR="00296504" w:rsidRPr="001532C2" w:rsidRDefault="00296504" w:rsidP="00296504">
            <w:pPr>
              <w:spacing w:after="0"/>
            </w:pPr>
            <w:r w:rsidRPr="001532C2">
              <w:t>          &lt;Col md={6}&gt;</w:t>
            </w:r>
          </w:p>
          <w:p w14:paraId="40B03B9E" w14:textId="77777777" w:rsidR="00296504" w:rsidRPr="001532C2" w:rsidRDefault="00296504" w:rsidP="00296504">
            <w:pPr>
              <w:spacing w:after="0"/>
            </w:pPr>
            <w:r w:rsidRPr="001532C2">
              <w:t>            &lt;</w:t>
            </w:r>
            <w:proofErr w:type="spellStart"/>
            <w:r w:rsidRPr="001532C2">
              <w:t>Form.Group</w:t>
            </w:r>
            <w:proofErr w:type="spellEnd"/>
            <w:r w:rsidRPr="001532C2">
              <w:t>&gt;</w:t>
            </w:r>
          </w:p>
          <w:p w14:paraId="43EBFD35" w14:textId="77777777" w:rsidR="00296504" w:rsidRPr="001532C2" w:rsidRDefault="00296504" w:rsidP="00296504">
            <w:pPr>
              <w:spacing w:after="0"/>
            </w:pPr>
            <w:r w:rsidRPr="001532C2">
              <w:t>              &lt;</w:t>
            </w:r>
            <w:proofErr w:type="spellStart"/>
            <w:r w:rsidRPr="001532C2">
              <w:t>Form.Label</w:t>
            </w:r>
            <w:proofErr w:type="spellEnd"/>
            <w:r w:rsidRPr="001532C2">
              <w:t>&gt;Email&lt;/</w:t>
            </w:r>
            <w:proofErr w:type="spellStart"/>
            <w:r w:rsidRPr="001532C2">
              <w:t>Form.Label</w:t>
            </w:r>
            <w:proofErr w:type="spellEnd"/>
            <w:r w:rsidRPr="001532C2">
              <w:t>&gt;</w:t>
            </w:r>
          </w:p>
          <w:p w14:paraId="4F5DA7CE" w14:textId="77777777" w:rsidR="00296504" w:rsidRPr="001532C2" w:rsidRDefault="00296504" w:rsidP="00296504">
            <w:pPr>
              <w:spacing w:after="0"/>
            </w:pPr>
            <w:r w:rsidRPr="001532C2">
              <w:t>              &lt;</w:t>
            </w:r>
            <w:proofErr w:type="spellStart"/>
            <w:r w:rsidRPr="001532C2">
              <w:t>Form.Control</w:t>
            </w:r>
            <w:proofErr w:type="spellEnd"/>
          </w:p>
          <w:p w14:paraId="56FB6399" w14:textId="77777777" w:rsidR="00296504" w:rsidRPr="001532C2" w:rsidRDefault="00296504" w:rsidP="00296504">
            <w:pPr>
              <w:spacing w:after="0"/>
            </w:pPr>
            <w:r w:rsidRPr="001532C2">
              <w:t>                type="email"</w:t>
            </w:r>
          </w:p>
          <w:p w14:paraId="0528D5A7" w14:textId="77777777" w:rsidR="00296504" w:rsidRPr="001532C2" w:rsidRDefault="00296504" w:rsidP="00296504">
            <w:pPr>
              <w:spacing w:after="0"/>
            </w:pPr>
            <w:r w:rsidRPr="001532C2">
              <w:t>                required</w:t>
            </w:r>
          </w:p>
          <w:p w14:paraId="0A991ED2" w14:textId="77777777" w:rsidR="00296504" w:rsidRPr="001532C2" w:rsidRDefault="00296504" w:rsidP="00296504">
            <w:pPr>
              <w:spacing w:after="0"/>
            </w:pPr>
            <w:r w:rsidRPr="001532C2">
              <w:t>                placeholder="Enter email"  /&gt;</w:t>
            </w:r>
          </w:p>
          <w:p w14:paraId="2F4005C7" w14:textId="77777777" w:rsidR="00296504" w:rsidRPr="001532C2" w:rsidRDefault="00296504" w:rsidP="00296504">
            <w:pPr>
              <w:spacing w:after="0"/>
            </w:pPr>
            <w:r w:rsidRPr="001532C2">
              <w:t>              &lt;</w:t>
            </w:r>
            <w:proofErr w:type="spellStart"/>
            <w:r w:rsidRPr="001532C2">
              <w:t>Form.Control.Feedback</w:t>
            </w:r>
            <w:proofErr w:type="spellEnd"/>
            <w:r w:rsidRPr="001532C2">
              <w:t xml:space="preserve"> type="invalid"&gt;</w:t>
            </w:r>
          </w:p>
          <w:p w14:paraId="462A7291" w14:textId="77777777" w:rsidR="00296504" w:rsidRPr="001532C2" w:rsidRDefault="00296504" w:rsidP="00296504">
            <w:pPr>
              <w:spacing w:after="0"/>
            </w:pPr>
            <w:r w:rsidRPr="001532C2">
              <w:t>                Email is required</w:t>
            </w:r>
          </w:p>
          <w:p w14:paraId="657A0542" w14:textId="77777777" w:rsidR="00296504" w:rsidRPr="001532C2" w:rsidRDefault="00296504" w:rsidP="00296504">
            <w:pPr>
              <w:spacing w:after="0"/>
            </w:pPr>
            <w:r w:rsidRPr="001532C2">
              <w:t>              &lt;/</w:t>
            </w:r>
            <w:proofErr w:type="spellStart"/>
            <w:r w:rsidRPr="001532C2">
              <w:t>Form.Control.Feedback</w:t>
            </w:r>
            <w:proofErr w:type="spellEnd"/>
            <w:r w:rsidRPr="001532C2">
              <w:t>&gt;</w:t>
            </w:r>
          </w:p>
          <w:p w14:paraId="152893FD" w14:textId="77777777" w:rsidR="00296504" w:rsidRPr="001532C2" w:rsidRDefault="00296504" w:rsidP="00296504">
            <w:pPr>
              <w:spacing w:after="0"/>
            </w:pPr>
            <w:r w:rsidRPr="001532C2">
              <w:t>            &lt;/</w:t>
            </w:r>
            <w:proofErr w:type="spellStart"/>
            <w:r w:rsidRPr="001532C2">
              <w:t>Form.Group</w:t>
            </w:r>
            <w:proofErr w:type="spellEnd"/>
            <w:r w:rsidRPr="001532C2">
              <w:t>&gt;</w:t>
            </w:r>
          </w:p>
          <w:p w14:paraId="50C210AC" w14:textId="77777777" w:rsidR="00296504" w:rsidRPr="001532C2" w:rsidRDefault="00296504" w:rsidP="00296504">
            <w:pPr>
              <w:spacing w:after="0"/>
            </w:pPr>
            <w:r w:rsidRPr="001532C2">
              <w:t>          &lt;/Col&gt;</w:t>
            </w:r>
          </w:p>
          <w:p w14:paraId="4006866D" w14:textId="77777777" w:rsidR="00296504" w:rsidRPr="001532C2" w:rsidRDefault="00296504" w:rsidP="00296504">
            <w:pPr>
              <w:spacing w:after="0"/>
            </w:pPr>
            <w:r w:rsidRPr="001532C2">
              <w:t>          &lt;Col md={6}&gt;</w:t>
            </w:r>
          </w:p>
          <w:p w14:paraId="555FEBAC" w14:textId="77777777" w:rsidR="00296504" w:rsidRPr="001532C2" w:rsidRDefault="00296504" w:rsidP="00296504">
            <w:pPr>
              <w:spacing w:after="0"/>
            </w:pPr>
            <w:r w:rsidRPr="001532C2">
              <w:t>            &lt;</w:t>
            </w:r>
            <w:proofErr w:type="spellStart"/>
            <w:r w:rsidRPr="001532C2">
              <w:t>Form.Group</w:t>
            </w:r>
            <w:proofErr w:type="spellEnd"/>
            <w:r w:rsidRPr="001532C2">
              <w:t>&gt;</w:t>
            </w:r>
          </w:p>
          <w:p w14:paraId="5BE10AC9" w14:textId="77777777" w:rsidR="00296504" w:rsidRPr="001532C2" w:rsidRDefault="00296504" w:rsidP="00296504">
            <w:pPr>
              <w:spacing w:after="0"/>
            </w:pPr>
            <w:r w:rsidRPr="001532C2">
              <w:t>              &lt;</w:t>
            </w:r>
            <w:proofErr w:type="spellStart"/>
            <w:r w:rsidRPr="001532C2">
              <w:t>Form.Label</w:t>
            </w:r>
            <w:proofErr w:type="spellEnd"/>
            <w:r w:rsidRPr="001532C2">
              <w:t>&gt;Date of Birth&lt;/</w:t>
            </w:r>
            <w:proofErr w:type="spellStart"/>
            <w:r w:rsidRPr="001532C2">
              <w:t>Form.Label</w:t>
            </w:r>
            <w:proofErr w:type="spellEnd"/>
            <w:r w:rsidRPr="001532C2">
              <w:t>&gt;</w:t>
            </w:r>
          </w:p>
          <w:p w14:paraId="6367B109" w14:textId="77777777" w:rsidR="00296504" w:rsidRPr="001532C2" w:rsidRDefault="00296504" w:rsidP="00296504">
            <w:pPr>
              <w:spacing w:after="0"/>
            </w:pPr>
            <w:r w:rsidRPr="001532C2">
              <w:lastRenderedPageBreak/>
              <w:t>              &lt;</w:t>
            </w:r>
            <w:proofErr w:type="spellStart"/>
            <w:r w:rsidRPr="001532C2">
              <w:t>Form.Control</w:t>
            </w:r>
            <w:proofErr w:type="spellEnd"/>
            <w:r w:rsidRPr="001532C2">
              <w:t xml:space="preserve"> type="date" required /&gt;</w:t>
            </w:r>
          </w:p>
          <w:p w14:paraId="1BFF9551" w14:textId="77777777" w:rsidR="00296504" w:rsidRPr="001532C2" w:rsidRDefault="00296504" w:rsidP="00296504">
            <w:pPr>
              <w:spacing w:after="0"/>
            </w:pPr>
            <w:r w:rsidRPr="001532C2">
              <w:t>              &lt;</w:t>
            </w:r>
            <w:proofErr w:type="spellStart"/>
            <w:r w:rsidRPr="001532C2">
              <w:t>Form.Control.Feedback</w:t>
            </w:r>
            <w:proofErr w:type="spellEnd"/>
            <w:r w:rsidRPr="001532C2">
              <w:t xml:space="preserve"> type="invalid"&gt;</w:t>
            </w:r>
          </w:p>
          <w:p w14:paraId="370FFF3F" w14:textId="77777777" w:rsidR="00296504" w:rsidRPr="001532C2" w:rsidRDefault="00296504" w:rsidP="00296504">
            <w:pPr>
              <w:spacing w:after="0"/>
            </w:pPr>
            <w:r w:rsidRPr="001532C2">
              <w:t>                Date of birth is required</w:t>
            </w:r>
          </w:p>
          <w:p w14:paraId="7BBFDDEA" w14:textId="77777777" w:rsidR="00296504" w:rsidRPr="001532C2" w:rsidRDefault="00296504" w:rsidP="00296504">
            <w:pPr>
              <w:spacing w:after="0"/>
            </w:pPr>
            <w:r w:rsidRPr="001532C2">
              <w:t>              &lt;/</w:t>
            </w:r>
            <w:proofErr w:type="spellStart"/>
            <w:r w:rsidRPr="001532C2">
              <w:t>Form.Control.Feedback</w:t>
            </w:r>
            <w:proofErr w:type="spellEnd"/>
            <w:r w:rsidRPr="001532C2">
              <w:t>&gt;</w:t>
            </w:r>
          </w:p>
          <w:p w14:paraId="0AB14589" w14:textId="77777777" w:rsidR="00296504" w:rsidRPr="001532C2" w:rsidRDefault="00296504" w:rsidP="00296504">
            <w:pPr>
              <w:spacing w:after="0"/>
            </w:pPr>
            <w:r w:rsidRPr="001532C2">
              <w:t>            &lt;/</w:t>
            </w:r>
            <w:proofErr w:type="spellStart"/>
            <w:r w:rsidRPr="001532C2">
              <w:t>Form.Group</w:t>
            </w:r>
            <w:proofErr w:type="spellEnd"/>
            <w:r w:rsidRPr="001532C2">
              <w:t>&gt;</w:t>
            </w:r>
          </w:p>
          <w:p w14:paraId="4DC53F0F" w14:textId="77777777" w:rsidR="00296504" w:rsidRPr="001532C2" w:rsidRDefault="00296504" w:rsidP="00296504">
            <w:pPr>
              <w:spacing w:after="0"/>
            </w:pPr>
            <w:r w:rsidRPr="001532C2">
              <w:t>          &lt;/Col&gt;</w:t>
            </w:r>
          </w:p>
          <w:p w14:paraId="2310F552" w14:textId="77777777" w:rsidR="00296504" w:rsidRPr="001532C2" w:rsidRDefault="00296504" w:rsidP="00296504">
            <w:pPr>
              <w:spacing w:after="0"/>
            </w:pPr>
            <w:r w:rsidRPr="001532C2">
              <w:t>        &lt;/Row&gt;</w:t>
            </w:r>
          </w:p>
          <w:p w14:paraId="5CA02095" w14:textId="77777777" w:rsidR="00296504" w:rsidRPr="001532C2" w:rsidRDefault="00296504" w:rsidP="00296504">
            <w:pPr>
              <w:spacing w:after="0"/>
            </w:pPr>
            <w:r w:rsidRPr="001532C2">
              <w:t xml:space="preserve">        &lt;Row </w:t>
            </w:r>
            <w:proofErr w:type="spellStart"/>
            <w:r w:rsidRPr="001532C2">
              <w:t>className</w:t>
            </w:r>
            <w:proofErr w:type="spellEnd"/>
            <w:r w:rsidRPr="001532C2">
              <w:t>="mb-3"&gt;</w:t>
            </w:r>
          </w:p>
          <w:p w14:paraId="060ECD26" w14:textId="77777777" w:rsidR="00296504" w:rsidRPr="001532C2" w:rsidRDefault="00296504" w:rsidP="00296504">
            <w:pPr>
              <w:spacing w:after="0"/>
            </w:pPr>
            <w:r w:rsidRPr="001532C2">
              <w:t>          &lt;Col md={6}&gt;</w:t>
            </w:r>
          </w:p>
          <w:p w14:paraId="00E0D631" w14:textId="77777777" w:rsidR="00296504" w:rsidRPr="001532C2" w:rsidRDefault="00296504" w:rsidP="00296504">
            <w:pPr>
              <w:spacing w:after="0"/>
            </w:pPr>
            <w:r w:rsidRPr="001532C2">
              <w:t>            &lt;</w:t>
            </w:r>
            <w:proofErr w:type="spellStart"/>
            <w:r w:rsidRPr="001532C2">
              <w:t>Form.Group</w:t>
            </w:r>
            <w:proofErr w:type="spellEnd"/>
            <w:r w:rsidRPr="001532C2">
              <w:t>&gt;</w:t>
            </w:r>
          </w:p>
          <w:p w14:paraId="4C85CFCB" w14:textId="77777777" w:rsidR="00296504" w:rsidRPr="001532C2" w:rsidRDefault="00296504" w:rsidP="00296504">
            <w:pPr>
              <w:spacing w:after="0"/>
            </w:pPr>
            <w:r w:rsidRPr="001532C2">
              <w:t>              &lt;</w:t>
            </w:r>
            <w:proofErr w:type="spellStart"/>
            <w:r w:rsidRPr="001532C2">
              <w:t>Form.Label</w:t>
            </w:r>
            <w:proofErr w:type="spellEnd"/>
            <w:r w:rsidRPr="001532C2">
              <w:t>&gt;Gender&lt;/</w:t>
            </w:r>
            <w:proofErr w:type="spellStart"/>
            <w:r w:rsidRPr="001532C2">
              <w:t>Form.Label</w:t>
            </w:r>
            <w:proofErr w:type="spellEnd"/>
            <w:r w:rsidRPr="001532C2">
              <w:t>&gt;</w:t>
            </w:r>
          </w:p>
          <w:p w14:paraId="44818F37" w14:textId="77777777" w:rsidR="00296504" w:rsidRPr="001532C2" w:rsidRDefault="00296504" w:rsidP="00296504">
            <w:pPr>
              <w:spacing w:after="0"/>
            </w:pPr>
            <w:r w:rsidRPr="001532C2">
              <w:t>              &lt;</w:t>
            </w:r>
            <w:proofErr w:type="spellStart"/>
            <w:r w:rsidRPr="001532C2">
              <w:t>Form.Select</w:t>
            </w:r>
            <w:proofErr w:type="spellEnd"/>
            <w:r w:rsidRPr="001532C2">
              <w:t xml:space="preserve"> required&gt;</w:t>
            </w:r>
          </w:p>
          <w:p w14:paraId="39600893" w14:textId="77777777" w:rsidR="00296504" w:rsidRPr="001532C2" w:rsidRDefault="00296504" w:rsidP="00296504">
            <w:pPr>
              <w:spacing w:after="0"/>
            </w:pPr>
            <w:r w:rsidRPr="001532C2">
              <w:t>                &lt;option value=""&gt;-- Select Gender --&lt;/option&gt;</w:t>
            </w:r>
          </w:p>
          <w:p w14:paraId="3435AFD7" w14:textId="77777777" w:rsidR="00296504" w:rsidRPr="001532C2" w:rsidRDefault="00296504" w:rsidP="00296504">
            <w:pPr>
              <w:spacing w:after="0"/>
            </w:pPr>
            <w:r w:rsidRPr="001532C2">
              <w:t>                &lt;option&gt;Male&lt;/option&gt;</w:t>
            </w:r>
          </w:p>
          <w:p w14:paraId="0AA7AD0A" w14:textId="77777777" w:rsidR="00296504" w:rsidRPr="001532C2" w:rsidRDefault="00296504" w:rsidP="00296504">
            <w:pPr>
              <w:spacing w:after="0"/>
            </w:pPr>
            <w:r w:rsidRPr="001532C2">
              <w:t>                &lt;option&gt;Female&lt;/option&gt;</w:t>
            </w:r>
          </w:p>
          <w:p w14:paraId="5DA61B9E" w14:textId="77777777" w:rsidR="00296504" w:rsidRPr="001532C2" w:rsidRDefault="00296504" w:rsidP="00296504">
            <w:pPr>
              <w:spacing w:after="0"/>
            </w:pPr>
            <w:r w:rsidRPr="001532C2">
              <w:t>              &lt;/</w:t>
            </w:r>
            <w:proofErr w:type="spellStart"/>
            <w:r w:rsidRPr="001532C2">
              <w:t>Form.Select</w:t>
            </w:r>
            <w:proofErr w:type="spellEnd"/>
            <w:r w:rsidRPr="001532C2">
              <w:t>&gt;</w:t>
            </w:r>
          </w:p>
          <w:p w14:paraId="487E6513" w14:textId="77777777" w:rsidR="00296504" w:rsidRPr="001532C2" w:rsidRDefault="00296504" w:rsidP="00296504">
            <w:pPr>
              <w:spacing w:after="0"/>
            </w:pPr>
            <w:r w:rsidRPr="001532C2">
              <w:t>              &lt;</w:t>
            </w:r>
            <w:proofErr w:type="spellStart"/>
            <w:r w:rsidRPr="001532C2">
              <w:t>Form.Control.Feedback</w:t>
            </w:r>
            <w:proofErr w:type="spellEnd"/>
            <w:r w:rsidRPr="001532C2">
              <w:t xml:space="preserve"> type="invalid"&gt;</w:t>
            </w:r>
          </w:p>
          <w:p w14:paraId="33F85A3A" w14:textId="77777777" w:rsidR="00296504" w:rsidRPr="001532C2" w:rsidRDefault="00296504" w:rsidP="00296504">
            <w:pPr>
              <w:spacing w:after="0"/>
            </w:pPr>
            <w:r w:rsidRPr="001532C2">
              <w:t>                Gender is required</w:t>
            </w:r>
          </w:p>
          <w:p w14:paraId="59AA321E" w14:textId="77777777" w:rsidR="00296504" w:rsidRPr="001532C2" w:rsidRDefault="00296504" w:rsidP="00296504">
            <w:pPr>
              <w:spacing w:after="0"/>
            </w:pPr>
            <w:r w:rsidRPr="001532C2">
              <w:t>              &lt;/</w:t>
            </w:r>
            <w:proofErr w:type="spellStart"/>
            <w:r w:rsidRPr="001532C2">
              <w:t>Form.Control.Feedback</w:t>
            </w:r>
            <w:proofErr w:type="spellEnd"/>
            <w:r w:rsidRPr="001532C2">
              <w:t>&gt;</w:t>
            </w:r>
          </w:p>
          <w:p w14:paraId="71519AF0" w14:textId="77777777" w:rsidR="00296504" w:rsidRPr="001532C2" w:rsidRDefault="00296504" w:rsidP="00296504">
            <w:pPr>
              <w:spacing w:after="0"/>
            </w:pPr>
            <w:r w:rsidRPr="001532C2">
              <w:t>            &lt;/</w:t>
            </w:r>
            <w:proofErr w:type="spellStart"/>
            <w:r w:rsidRPr="001532C2">
              <w:t>Form.Group</w:t>
            </w:r>
            <w:proofErr w:type="spellEnd"/>
            <w:r w:rsidRPr="001532C2">
              <w:t>&gt;</w:t>
            </w:r>
          </w:p>
          <w:p w14:paraId="62B1D48F" w14:textId="77777777" w:rsidR="00296504" w:rsidRPr="001532C2" w:rsidRDefault="00296504" w:rsidP="00296504">
            <w:pPr>
              <w:spacing w:after="0"/>
            </w:pPr>
            <w:r w:rsidRPr="001532C2">
              <w:t>          &lt;/Col&gt;</w:t>
            </w:r>
          </w:p>
          <w:p w14:paraId="5B345707" w14:textId="77777777" w:rsidR="00296504" w:rsidRPr="001532C2" w:rsidRDefault="00296504" w:rsidP="00296504">
            <w:pPr>
              <w:spacing w:after="0"/>
            </w:pPr>
            <w:r w:rsidRPr="001532C2">
              <w:t>          &lt;Col md={6}&gt;</w:t>
            </w:r>
          </w:p>
          <w:p w14:paraId="01FB82A9" w14:textId="77777777" w:rsidR="00296504" w:rsidRPr="001532C2" w:rsidRDefault="00296504" w:rsidP="00296504">
            <w:pPr>
              <w:spacing w:after="0"/>
            </w:pPr>
            <w:r w:rsidRPr="001532C2">
              <w:t>            &lt;</w:t>
            </w:r>
            <w:proofErr w:type="spellStart"/>
            <w:r w:rsidRPr="001532C2">
              <w:t>Form.Group</w:t>
            </w:r>
            <w:proofErr w:type="spellEnd"/>
            <w:r w:rsidRPr="001532C2">
              <w:t>&gt;</w:t>
            </w:r>
          </w:p>
          <w:p w14:paraId="28D03C14" w14:textId="77777777" w:rsidR="00296504" w:rsidRPr="001532C2" w:rsidRDefault="00296504" w:rsidP="00296504">
            <w:pPr>
              <w:spacing w:after="0"/>
            </w:pPr>
            <w:r w:rsidRPr="001532C2">
              <w:t>              &lt;</w:t>
            </w:r>
            <w:proofErr w:type="spellStart"/>
            <w:r w:rsidRPr="001532C2">
              <w:t>Form.Label</w:t>
            </w:r>
            <w:proofErr w:type="spellEnd"/>
            <w:r w:rsidRPr="001532C2">
              <w:t>&gt;Class&lt;/</w:t>
            </w:r>
            <w:proofErr w:type="spellStart"/>
            <w:r w:rsidRPr="001532C2">
              <w:t>Form.Label</w:t>
            </w:r>
            <w:proofErr w:type="spellEnd"/>
            <w:r w:rsidRPr="001532C2">
              <w:t>&gt;</w:t>
            </w:r>
          </w:p>
          <w:p w14:paraId="579D84F6" w14:textId="77777777" w:rsidR="00296504" w:rsidRPr="001532C2" w:rsidRDefault="00296504" w:rsidP="00296504">
            <w:pPr>
              <w:spacing w:after="0"/>
            </w:pPr>
            <w:r w:rsidRPr="001532C2">
              <w:t>              &lt;</w:t>
            </w:r>
            <w:proofErr w:type="spellStart"/>
            <w:r w:rsidRPr="001532C2">
              <w:t>Form.Select</w:t>
            </w:r>
            <w:proofErr w:type="spellEnd"/>
            <w:r w:rsidRPr="001532C2">
              <w:t xml:space="preserve"> required&gt;</w:t>
            </w:r>
          </w:p>
          <w:p w14:paraId="5102BCF7" w14:textId="77777777" w:rsidR="00296504" w:rsidRPr="001532C2" w:rsidRDefault="00296504" w:rsidP="00296504">
            <w:pPr>
              <w:spacing w:after="0"/>
            </w:pPr>
            <w:r w:rsidRPr="001532C2">
              <w:t>                &lt;option value=""&gt;-- Select Class --&lt;/option&gt;</w:t>
            </w:r>
          </w:p>
          <w:p w14:paraId="71182346" w14:textId="77777777" w:rsidR="00296504" w:rsidRPr="001532C2" w:rsidRDefault="00296504" w:rsidP="00296504">
            <w:pPr>
              <w:spacing w:after="0"/>
            </w:pPr>
            <w:r w:rsidRPr="001532C2">
              <w:t>                &lt;option&gt;DB Systems&lt;/option&gt;</w:t>
            </w:r>
          </w:p>
          <w:p w14:paraId="460E2293" w14:textId="77777777" w:rsidR="00296504" w:rsidRPr="001532C2" w:rsidRDefault="00296504" w:rsidP="00296504">
            <w:pPr>
              <w:spacing w:after="0"/>
            </w:pPr>
            <w:r w:rsidRPr="001532C2">
              <w:t>                &lt;option&gt;Operating Systems&lt;/option&gt;</w:t>
            </w:r>
          </w:p>
          <w:p w14:paraId="27513BD8" w14:textId="77777777" w:rsidR="00296504" w:rsidRPr="001532C2" w:rsidRDefault="00296504" w:rsidP="00296504">
            <w:pPr>
              <w:spacing w:after="0"/>
            </w:pPr>
            <w:r w:rsidRPr="001532C2">
              <w:t>              &lt;/</w:t>
            </w:r>
            <w:proofErr w:type="spellStart"/>
            <w:r w:rsidRPr="001532C2">
              <w:t>Form.Select</w:t>
            </w:r>
            <w:proofErr w:type="spellEnd"/>
            <w:r w:rsidRPr="001532C2">
              <w:t>&gt;</w:t>
            </w:r>
          </w:p>
          <w:p w14:paraId="72718A28" w14:textId="77777777" w:rsidR="00296504" w:rsidRPr="001532C2" w:rsidRDefault="00296504" w:rsidP="00296504">
            <w:pPr>
              <w:spacing w:after="0"/>
            </w:pPr>
            <w:r w:rsidRPr="001532C2">
              <w:t>              &lt;</w:t>
            </w:r>
            <w:proofErr w:type="spellStart"/>
            <w:r w:rsidRPr="001532C2">
              <w:t>Form.Control.Feedback</w:t>
            </w:r>
            <w:proofErr w:type="spellEnd"/>
            <w:r w:rsidRPr="001532C2">
              <w:t xml:space="preserve"> type="invalid"&gt;</w:t>
            </w:r>
          </w:p>
          <w:p w14:paraId="08CE25AF" w14:textId="77777777" w:rsidR="00296504" w:rsidRPr="001532C2" w:rsidRDefault="00296504" w:rsidP="00296504">
            <w:pPr>
              <w:spacing w:after="0"/>
            </w:pPr>
            <w:r w:rsidRPr="001532C2">
              <w:t>                Class is required</w:t>
            </w:r>
          </w:p>
          <w:p w14:paraId="67885582" w14:textId="77777777" w:rsidR="00296504" w:rsidRPr="001532C2" w:rsidRDefault="00296504" w:rsidP="00296504">
            <w:pPr>
              <w:spacing w:after="0"/>
            </w:pPr>
            <w:r w:rsidRPr="001532C2">
              <w:t>              &lt;/</w:t>
            </w:r>
            <w:proofErr w:type="spellStart"/>
            <w:r w:rsidRPr="001532C2">
              <w:t>Form.Control.Feedback</w:t>
            </w:r>
            <w:proofErr w:type="spellEnd"/>
            <w:r w:rsidRPr="001532C2">
              <w:t>&gt;</w:t>
            </w:r>
          </w:p>
          <w:p w14:paraId="74453923" w14:textId="77777777" w:rsidR="00296504" w:rsidRPr="001532C2" w:rsidRDefault="00296504" w:rsidP="00296504">
            <w:pPr>
              <w:spacing w:after="0"/>
            </w:pPr>
            <w:r w:rsidRPr="001532C2">
              <w:t>            &lt;/</w:t>
            </w:r>
            <w:proofErr w:type="spellStart"/>
            <w:r w:rsidRPr="001532C2">
              <w:t>Form.Group</w:t>
            </w:r>
            <w:proofErr w:type="spellEnd"/>
            <w:r w:rsidRPr="001532C2">
              <w:t>&gt;</w:t>
            </w:r>
          </w:p>
          <w:p w14:paraId="1EADD68C" w14:textId="77777777" w:rsidR="00296504" w:rsidRPr="001532C2" w:rsidRDefault="00296504" w:rsidP="00296504">
            <w:pPr>
              <w:spacing w:after="0"/>
            </w:pPr>
            <w:r w:rsidRPr="001532C2">
              <w:t>          &lt;/Col&gt;</w:t>
            </w:r>
          </w:p>
          <w:p w14:paraId="0E0C82D1" w14:textId="77777777" w:rsidR="00296504" w:rsidRPr="001532C2" w:rsidRDefault="00296504" w:rsidP="00296504">
            <w:pPr>
              <w:spacing w:after="0"/>
            </w:pPr>
            <w:r w:rsidRPr="001532C2">
              <w:t>        &lt;/Row&gt;</w:t>
            </w:r>
          </w:p>
          <w:p w14:paraId="11034A1F" w14:textId="77777777" w:rsidR="00296504" w:rsidRPr="001532C2" w:rsidRDefault="00296504" w:rsidP="00296504">
            <w:pPr>
              <w:spacing w:after="0"/>
            </w:pPr>
            <w:r w:rsidRPr="001532C2">
              <w:t xml:space="preserve">        &lt;div </w:t>
            </w:r>
            <w:proofErr w:type="spellStart"/>
            <w:r w:rsidRPr="001532C2">
              <w:t>className</w:t>
            </w:r>
            <w:proofErr w:type="spellEnd"/>
            <w:r w:rsidRPr="001532C2">
              <w:t>="text-center"&gt;</w:t>
            </w:r>
          </w:p>
          <w:p w14:paraId="463F3199" w14:textId="77777777" w:rsidR="00296504" w:rsidRPr="001532C2" w:rsidRDefault="00296504" w:rsidP="00296504">
            <w:pPr>
              <w:spacing w:after="0"/>
            </w:pPr>
            <w:r w:rsidRPr="001532C2">
              <w:t>          &lt;Button type="submit"&gt;Register Student&lt;/Button&gt;</w:t>
            </w:r>
          </w:p>
          <w:p w14:paraId="015E861D" w14:textId="77777777" w:rsidR="00296504" w:rsidRPr="001532C2" w:rsidRDefault="00296504" w:rsidP="00296504">
            <w:pPr>
              <w:spacing w:after="0"/>
            </w:pPr>
            <w:r w:rsidRPr="001532C2">
              <w:t>        &lt;/div&gt;</w:t>
            </w:r>
          </w:p>
          <w:p w14:paraId="224BBD9C" w14:textId="77777777" w:rsidR="00296504" w:rsidRPr="001532C2" w:rsidRDefault="00296504" w:rsidP="00296504">
            <w:pPr>
              <w:spacing w:after="0"/>
            </w:pPr>
            <w:r w:rsidRPr="001532C2">
              <w:t>      &lt;/Form&gt;</w:t>
            </w:r>
          </w:p>
          <w:p w14:paraId="4EB5D08E" w14:textId="77777777" w:rsidR="00296504" w:rsidRPr="001532C2" w:rsidRDefault="00296504" w:rsidP="00296504">
            <w:pPr>
              <w:spacing w:after="0"/>
            </w:pPr>
            <w:r w:rsidRPr="001532C2">
              <w:t>    &lt;/Container&gt;</w:t>
            </w:r>
          </w:p>
          <w:p w14:paraId="300EB67C" w14:textId="77777777" w:rsidR="00296504" w:rsidRPr="001532C2" w:rsidRDefault="00296504" w:rsidP="00296504">
            <w:pPr>
              <w:spacing w:after="0"/>
            </w:pPr>
            <w:r w:rsidRPr="001532C2">
              <w:t>  );</w:t>
            </w:r>
          </w:p>
          <w:p w14:paraId="3F7B7B94" w14:textId="77777777" w:rsidR="00296504" w:rsidRPr="001532C2" w:rsidRDefault="00296504" w:rsidP="00296504">
            <w:pPr>
              <w:spacing w:after="0"/>
            </w:pPr>
            <w:r w:rsidRPr="001532C2">
              <w:t>}</w:t>
            </w:r>
          </w:p>
          <w:p w14:paraId="0653F41F" w14:textId="6FAD355C" w:rsidR="00296504" w:rsidRDefault="00296504" w:rsidP="00296504">
            <w:r w:rsidRPr="001532C2">
              <w:t xml:space="preserve">export default </w:t>
            </w:r>
            <w:proofErr w:type="spellStart"/>
            <w:r w:rsidRPr="001532C2">
              <w:t>StudentForm</w:t>
            </w:r>
            <w:proofErr w:type="spellEnd"/>
            <w:r w:rsidRPr="001532C2">
              <w:t>;</w:t>
            </w:r>
          </w:p>
        </w:tc>
      </w:tr>
    </w:tbl>
    <w:p w14:paraId="332A5055" w14:textId="77777777" w:rsidR="00BC2DA2" w:rsidRDefault="00BC2DA2"/>
    <w:sectPr w:rsidR="00BC2DA2" w:rsidSect="00A005EB">
      <w:headerReference w:type="default" r:id="rId3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33398" w14:textId="77777777" w:rsidR="00906154" w:rsidRDefault="00906154" w:rsidP="001869DE">
      <w:pPr>
        <w:spacing w:after="0"/>
      </w:pPr>
      <w:r>
        <w:separator/>
      </w:r>
    </w:p>
  </w:endnote>
  <w:endnote w:type="continuationSeparator" w:id="0">
    <w:p w14:paraId="073203DC" w14:textId="77777777" w:rsidR="00906154" w:rsidRDefault="00906154" w:rsidP="001869D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D70D3" w14:textId="77777777" w:rsidR="00906154" w:rsidRDefault="00906154" w:rsidP="001869DE">
      <w:pPr>
        <w:spacing w:after="0"/>
      </w:pPr>
      <w:r>
        <w:separator/>
      </w:r>
    </w:p>
  </w:footnote>
  <w:footnote w:type="continuationSeparator" w:id="0">
    <w:p w14:paraId="031B916F" w14:textId="77777777" w:rsidR="00906154" w:rsidRDefault="00906154" w:rsidP="001869D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FCB2E" w14:textId="0575FE56" w:rsidR="001869DE" w:rsidRDefault="00225D3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5F3C843" wp14:editId="49F2DF86">
              <wp:simplePos x="0" y="0"/>
              <wp:positionH relativeFrom="column">
                <wp:posOffset>31750</wp:posOffset>
              </wp:positionH>
              <wp:positionV relativeFrom="paragraph">
                <wp:posOffset>165100</wp:posOffset>
              </wp:positionV>
              <wp:extent cx="2057400" cy="19050"/>
              <wp:effectExtent l="22225" t="22225" r="25400" b="25400"/>
              <wp:wrapNone/>
              <wp:docPr id="432037468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057400" cy="1905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lt1">
                            <a:lumMod val="9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l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DC63F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2.5pt;margin-top:13pt;width:162pt;height:1.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" strokecolor="#f2f2f2 [3041]" strokeweight="3pt">
              <v:shadow color="#7f7f7f [1601]" opacity=".5" offset="1pt"/>
            </v:shape>
          </w:pict>
        </mc:Fallback>
      </mc:AlternateContent>
    </w:r>
    <w:r w:rsidR="001869DE">
      <w:t>GV Trịnh Thị Vân Anh – AnhTTV20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106"/>
    <w:multiLevelType w:val="hybridMultilevel"/>
    <w:tmpl w:val="CDE0C37A"/>
    <w:lvl w:ilvl="0" w:tplc="FD542DEA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B326B"/>
    <w:multiLevelType w:val="hybridMultilevel"/>
    <w:tmpl w:val="3D180FD4"/>
    <w:lvl w:ilvl="0" w:tplc="F1ACF06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507E7"/>
    <w:multiLevelType w:val="multilevel"/>
    <w:tmpl w:val="8F1E198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481A5B17"/>
    <w:multiLevelType w:val="hybridMultilevel"/>
    <w:tmpl w:val="53E6EED6"/>
    <w:lvl w:ilvl="0" w:tplc="04EE9D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332F5D"/>
    <w:multiLevelType w:val="hybridMultilevel"/>
    <w:tmpl w:val="559E06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27793"/>
    <w:multiLevelType w:val="hybridMultilevel"/>
    <w:tmpl w:val="736C8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E0532E"/>
    <w:multiLevelType w:val="multilevel"/>
    <w:tmpl w:val="A47813BC"/>
    <w:lvl w:ilvl="0">
      <w:start w:val="1"/>
      <w:numFmt w:val="bullet"/>
      <w:lvlText w:val="-"/>
      <w:lvlJc w:val="left"/>
      <w:pPr>
        <w:ind w:left="720" w:hanging="360"/>
      </w:pPr>
      <w:rPr>
        <w:rFonts w:ascii="Courier New" w:eastAsia="Courier New" w:hAnsi="Courier New" w:cs="Courier New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703E444C"/>
    <w:multiLevelType w:val="multilevel"/>
    <w:tmpl w:val="A29E1236"/>
    <w:lvl w:ilvl="0">
      <w:start w:val="1"/>
      <w:numFmt w:val="bullet"/>
      <w:lvlText w:val="-"/>
      <w:lvlJc w:val="left"/>
      <w:pPr>
        <w:ind w:left="720" w:hanging="360"/>
      </w:pPr>
      <w:rPr>
        <w:rFonts w:ascii="Courier New" w:eastAsia="Courier New" w:hAnsi="Courier New" w:cs="Courier New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926720079">
    <w:abstractNumId w:val="6"/>
  </w:num>
  <w:num w:numId="2" w16cid:durableId="1481925619">
    <w:abstractNumId w:val="7"/>
  </w:num>
  <w:num w:numId="3" w16cid:durableId="658735003">
    <w:abstractNumId w:val="4"/>
  </w:num>
  <w:num w:numId="4" w16cid:durableId="1266183505">
    <w:abstractNumId w:val="0"/>
  </w:num>
  <w:num w:numId="5" w16cid:durableId="110058754">
    <w:abstractNumId w:val="5"/>
  </w:num>
  <w:num w:numId="6" w16cid:durableId="1171142509">
    <w:abstractNumId w:val="2"/>
  </w:num>
  <w:num w:numId="7" w16cid:durableId="1576549388">
    <w:abstractNumId w:val="3"/>
  </w:num>
  <w:num w:numId="8" w16cid:durableId="1745175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069"/>
    <w:rsid w:val="0000296C"/>
    <w:rsid w:val="00006BC9"/>
    <w:rsid w:val="00006EF1"/>
    <w:rsid w:val="00010B90"/>
    <w:rsid w:val="00014DBE"/>
    <w:rsid w:val="00020A9E"/>
    <w:rsid w:val="00022E60"/>
    <w:rsid w:val="000452B5"/>
    <w:rsid w:val="00047D1F"/>
    <w:rsid w:val="00053A39"/>
    <w:rsid w:val="00056A73"/>
    <w:rsid w:val="00057B01"/>
    <w:rsid w:val="000617E7"/>
    <w:rsid w:val="00063753"/>
    <w:rsid w:val="00065A47"/>
    <w:rsid w:val="000670D5"/>
    <w:rsid w:val="00073A82"/>
    <w:rsid w:val="000744E6"/>
    <w:rsid w:val="000867A1"/>
    <w:rsid w:val="000A20EB"/>
    <w:rsid w:val="000A2333"/>
    <w:rsid w:val="000B380E"/>
    <w:rsid w:val="000C5F5B"/>
    <w:rsid w:val="000C6E21"/>
    <w:rsid w:val="000D06C1"/>
    <w:rsid w:val="000E0EC2"/>
    <w:rsid w:val="000E43B3"/>
    <w:rsid w:val="000E4DC7"/>
    <w:rsid w:val="000E6001"/>
    <w:rsid w:val="000E73D6"/>
    <w:rsid w:val="000F089A"/>
    <w:rsid w:val="000F08EB"/>
    <w:rsid w:val="000F4DC5"/>
    <w:rsid w:val="000F55AE"/>
    <w:rsid w:val="000F7447"/>
    <w:rsid w:val="00101686"/>
    <w:rsid w:val="0010509F"/>
    <w:rsid w:val="0010630A"/>
    <w:rsid w:val="00111008"/>
    <w:rsid w:val="001113AA"/>
    <w:rsid w:val="00113FE0"/>
    <w:rsid w:val="001222A6"/>
    <w:rsid w:val="00124A37"/>
    <w:rsid w:val="00126B10"/>
    <w:rsid w:val="001367A4"/>
    <w:rsid w:val="001526DC"/>
    <w:rsid w:val="00157E26"/>
    <w:rsid w:val="0016086E"/>
    <w:rsid w:val="001623E4"/>
    <w:rsid w:val="00176D33"/>
    <w:rsid w:val="00181706"/>
    <w:rsid w:val="00182E92"/>
    <w:rsid w:val="0018573C"/>
    <w:rsid w:val="001869DE"/>
    <w:rsid w:val="001870AC"/>
    <w:rsid w:val="0019141F"/>
    <w:rsid w:val="001918C1"/>
    <w:rsid w:val="001C0DE5"/>
    <w:rsid w:val="001C37D4"/>
    <w:rsid w:val="001C3E0E"/>
    <w:rsid w:val="001C5230"/>
    <w:rsid w:val="001C5A0C"/>
    <w:rsid w:val="001C65EA"/>
    <w:rsid w:val="001D209F"/>
    <w:rsid w:val="001D4CFB"/>
    <w:rsid w:val="001D74CC"/>
    <w:rsid w:val="001E7CD7"/>
    <w:rsid w:val="001F118E"/>
    <w:rsid w:val="001F4DD9"/>
    <w:rsid w:val="001F5797"/>
    <w:rsid w:val="001F6A96"/>
    <w:rsid w:val="001F6FFB"/>
    <w:rsid w:val="002125E5"/>
    <w:rsid w:val="002154A1"/>
    <w:rsid w:val="002165A9"/>
    <w:rsid w:val="0022078D"/>
    <w:rsid w:val="00221360"/>
    <w:rsid w:val="00224F64"/>
    <w:rsid w:val="00225D32"/>
    <w:rsid w:val="00226987"/>
    <w:rsid w:val="0023133B"/>
    <w:rsid w:val="00234761"/>
    <w:rsid w:val="002357B5"/>
    <w:rsid w:val="002372AA"/>
    <w:rsid w:val="00247427"/>
    <w:rsid w:val="00253D1F"/>
    <w:rsid w:val="0026272E"/>
    <w:rsid w:val="00262C6B"/>
    <w:rsid w:val="0026613B"/>
    <w:rsid w:val="00267210"/>
    <w:rsid w:val="00271675"/>
    <w:rsid w:val="002757EA"/>
    <w:rsid w:val="00277DCC"/>
    <w:rsid w:val="00280B52"/>
    <w:rsid w:val="00281015"/>
    <w:rsid w:val="0028529F"/>
    <w:rsid w:val="00285424"/>
    <w:rsid w:val="002854CC"/>
    <w:rsid w:val="00287D53"/>
    <w:rsid w:val="00290D60"/>
    <w:rsid w:val="00296504"/>
    <w:rsid w:val="002969AE"/>
    <w:rsid w:val="002A4773"/>
    <w:rsid w:val="002A5966"/>
    <w:rsid w:val="002B3790"/>
    <w:rsid w:val="002B7E45"/>
    <w:rsid w:val="002D251F"/>
    <w:rsid w:val="002E3FF2"/>
    <w:rsid w:val="002F285A"/>
    <w:rsid w:val="00307249"/>
    <w:rsid w:val="003100D1"/>
    <w:rsid w:val="003152BD"/>
    <w:rsid w:val="00315D13"/>
    <w:rsid w:val="003207B2"/>
    <w:rsid w:val="00324F1E"/>
    <w:rsid w:val="00327BD4"/>
    <w:rsid w:val="00331D35"/>
    <w:rsid w:val="00341464"/>
    <w:rsid w:val="003526CD"/>
    <w:rsid w:val="00356881"/>
    <w:rsid w:val="003577BA"/>
    <w:rsid w:val="0036035C"/>
    <w:rsid w:val="00362AD2"/>
    <w:rsid w:val="00363481"/>
    <w:rsid w:val="003662A8"/>
    <w:rsid w:val="00371218"/>
    <w:rsid w:val="0037461B"/>
    <w:rsid w:val="00374D38"/>
    <w:rsid w:val="00377984"/>
    <w:rsid w:val="0038624D"/>
    <w:rsid w:val="0039028D"/>
    <w:rsid w:val="0039071D"/>
    <w:rsid w:val="00392373"/>
    <w:rsid w:val="003A26AA"/>
    <w:rsid w:val="003A2C2C"/>
    <w:rsid w:val="003B1B31"/>
    <w:rsid w:val="003B1E10"/>
    <w:rsid w:val="003B347B"/>
    <w:rsid w:val="003B49DB"/>
    <w:rsid w:val="003C1346"/>
    <w:rsid w:val="003C1F63"/>
    <w:rsid w:val="003C2FBC"/>
    <w:rsid w:val="003C7A28"/>
    <w:rsid w:val="003C7F0E"/>
    <w:rsid w:val="003E12B1"/>
    <w:rsid w:val="003E12B9"/>
    <w:rsid w:val="003E3C8B"/>
    <w:rsid w:val="003F0926"/>
    <w:rsid w:val="003F318A"/>
    <w:rsid w:val="00403648"/>
    <w:rsid w:val="00411BEA"/>
    <w:rsid w:val="00412739"/>
    <w:rsid w:val="00415594"/>
    <w:rsid w:val="00415EC1"/>
    <w:rsid w:val="0042342A"/>
    <w:rsid w:val="00423528"/>
    <w:rsid w:val="00423746"/>
    <w:rsid w:val="0042558D"/>
    <w:rsid w:val="00441858"/>
    <w:rsid w:val="00455BB5"/>
    <w:rsid w:val="00464F53"/>
    <w:rsid w:val="00465394"/>
    <w:rsid w:val="00465A07"/>
    <w:rsid w:val="00472313"/>
    <w:rsid w:val="00473022"/>
    <w:rsid w:val="004737CF"/>
    <w:rsid w:val="00477605"/>
    <w:rsid w:val="004801C4"/>
    <w:rsid w:val="00480A5E"/>
    <w:rsid w:val="0048511A"/>
    <w:rsid w:val="004B060E"/>
    <w:rsid w:val="004B1AEE"/>
    <w:rsid w:val="004B2507"/>
    <w:rsid w:val="004B2A02"/>
    <w:rsid w:val="004C6051"/>
    <w:rsid w:val="004C6E21"/>
    <w:rsid w:val="004E0540"/>
    <w:rsid w:val="004F13D7"/>
    <w:rsid w:val="00501C61"/>
    <w:rsid w:val="0050668F"/>
    <w:rsid w:val="005116D8"/>
    <w:rsid w:val="00522414"/>
    <w:rsid w:val="00527165"/>
    <w:rsid w:val="00532029"/>
    <w:rsid w:val="00533CF5"/>
    <w:rsid w:val="00534235"/>
    <w:rsid w:val="0053734C"/>
    <w:rsid w:val="00544082"/>
    <w:rsid w:val="00557FCB"/>
    <w:rsid w:val="00564DBE"/>
    <w:rsid w:val="00573FBE"/>
    <w:rsid w:val="00577824"/>
    <w:rsid w:val="00583593"/>
    <w:rsid w:val="0059125D"/>
    <w:rsid w:val="005973D2"/>
    <w:rsid w:val="005B0352"/>
    <w:rsid w:val="005B13E8"/>
    <w:rsid w:val="005C041D"/>
    <w:rsid w:val="005C2013"/>
    <w:rsid w:val="005C6FA8"/>
    <w:rsid w:val="005D45F8"/>
    <w:rsid w:val="005D6A54"/>
    <w:rsid w:val="005E1FAF"/>
    <w:rsid w:val="005E3678"/>
    <w:rsid w:val="005E4A08"/>
    <w:rsid w:val="0060534C"/>
    <w:rsid w:val="0061082D"/>
    <w:rsid w:val="00614125"/>
    <w:rsid w:val="0061602F"/>
    <w:rsid w:val="0062352D"/>
    <w:rsid w:val="0062787A"/>
    <w:rsid w:val="00636A7D"/>
    <w:rsid w:val="0064776D"/>
    <w:rsid w:val="00654408"/>
    <w:rsid w:val="00663583"/>
    <w:rsid w:val="00663759"/>
    <w:rsid w:val="00665461"/>
    <w:rsid w:val="00677422"/>
    <w:rsid w:val="00677A36"/>
    <w:rsid w:val="006816A3"/>
    <w:rsid w:val="00684C27"/>
    <w:rsid w:val="00686171"/>
    <w:rsid w:val="006865BA"/>
    <w:rsid w:val="0068762A"/>
    <w:rsid w:val="00690C75"/>
    <w:rsid w:val="00691B77"/>
    <w:rsid w:val="006922A1"/>
    <w:rsid w:val="0069406C"/>
    <w:rsid w:val="006951A2"/>
    <w:rsid w:val="006A2ADE"/>
    <w:rsid w:val="006A310E"/>
    <w:rsid w:val="006A425F"/>
    <w:rsid w:val="006A5963"/>
    <w:rsid w:val="006A5C10"/>
    <w:rsid w:val="006B0EA0"/>
    <w:rsid w:val="006C29D2"/>
    <w:rsid w:val="006C307A"/>
    <w:rsid w:val="006C48C6"/>
    <w:rsid w:val="006D368C"/>
    <w:rsid w:val="006D49DB"/>
    <w:rsid w:val="006F4B13"/>
    <w:rsid w:val="006F7F90"/>
    <w:rsid w:val="0070165B"/>
    <w:rsid w:val="00705374"/>
    <w:rsid w:val="00706852"/>
    <w:rsid w:val="0070766D"/>
    <w:rsid w:val="00712D15"/>
    <w:rsid w:val="0072711E"/>
    <w:rsid w:val="00734570"/>
    <w:rsid w:val="00745849"/>
    <w:rsid w:val="007468F3"/>
    <w:rsid w:val="00747B7D"/>
    <w:rsid w:val="00752614"/>
    <w:rsid w:val="00755C12"/>
    <w:rsid w:val="00763C54"/>
    <w:rsid w:val="00777DA0"/>
    <w:rsid w:val="00782F3E"/>
    <w:rsid w:val="00790086"/>
    <w:rsid w:val="00791200"/>
    <w:rsid w:val="007916CA"/>
    <w:rsid w:val="00791D0C"/>
    <w:rsid w:val="00796BDE"/>
    <w:rsid w:val="007A52FC"/>
    <w:rsid w:val="007B7588"/>
    <w:rsid w:val="007D58C0"/>
    <w:rsid w:val="007D7794"/>
    <w:rsid w:val="007F28A0"/>
    <w:rsid w:val="007F39CA"/>
    <w:rsid w:val="007F783D"/>
    <w:rsid w:val="00800E1C"/>
    <w:rsid w:val="00801670"/>
    <w:rsid w:val="00803209"/>
    <w:rsid w:val="00804785"/>
    <w:rsid w:val="00807BAB"/>
    <w:rsid w:val="00812069"/>
    <w:rsid w:val="008124DF"/>
    <w:rsid w:val="00816387"/>
    <w:rsid w:val="0081712C"/>
    <w:rsid w:val="008269A8"/>
    <w:rsid w:val="008276CD"/>
    <w:rsid w:val="0083092D"/>
    <w:rsid w:val="00830E31"/>
    <w:rsid w:val="00832838"/>
    <w:rsid w:val="008338FD"/>
    <w:rsid w:val="00840A5E"/>
    <w:rsid w:val="008416C5"/>
    <w:rsid w:val="00845DAD"/>
    <w:rsid w:val="00851992"/>
    <w:rsid w:val="00854BC7"/>
    <w:rsid w:val="00857657"/>
    <w:rsid w:val="00860160"/>
    <w:rsid w:val="00863E3B"/>
    <w:rsid w:val="00866475"/>
    <w:rsid w:val="008677BA"/>
    <w:rsid w:val="00877081"/>
    <w:rsid w:val="00877713"/>
    <w:rsid w:val="00880E96"/>
    <w:rsid w:val="008812A1"/>
    <w:rsid w:val="008823AA"/>
    <w:rsid w:val="008828F1"/>
    <w:rsid w:val="00883447"/>
    <w:rsid w:val="00884090"/>
    <w:rsid w:val="0088457E"/>
    <w:rsid w:val="0089086E"/>
    <w:rsid w:val="00896FB1"/>
    <w:rsid w:val="008976C1"/>
    <w:rsid w:val="008A2CE3"/>
    <w:rsid w:val="008A7413"/>
    <w:rsid w:val="008B1EDC"/>
    <w:rsid w:val="008B450B"/>
    <w:rsid w:val="008B693B"/>
    <w:rsid w:val="008B701F"/>
    <w:rsid w:val="008C0C1D"/>
    <w:rsid w:val="008C67D5"/>
    <w:rsid w:val="008D2EE4"/>
    <w:rsid w:val="008D7DCF"/>
    <w:rsid w:val="008E090B"/>
    <w:rsid w:val="008E0F22"/>
    <w:rsid w:val="008E3374"/>
    <w:rsid w:val="008E4B32"/>
    <w:rsid w:val="008E5323"/>
    <w:rsid w:val="008E7EDA"/>
    <w:rsid w:val="008F05A4"/>
    <w:rsid w:val="008F0C2B"/>
    <w:rsid w:val="008F6503"/>
    <w:rsid w:val="008F78F3"/>
    <w:rsid w:val="00906154"/>
    <w:rsid w:val="00911373"/>
    <w:rsid w:val="00914D3D"/>
    <w:rsid w:val="00921758"/>
    <w:rsid w:val="00934EC9"/>
    <w:rsid w:val="00940626"/>
    <w:rsid w:val="009527E1"/>
    <w:rsid w:val="00956B18"/>
    <w:rsid w:val="00965513"/>
    <w:rsid w:val="00966DBF"/>
    <w:rsid w:val="009709BB"/>
    <w:rsid w:val="00981666"/>
    <w:rsid w:val="009830C2"/>
    <w:rsid w:val="0098345D"/>
    <w:rsid w:val="0098467A"/>
    <w:rsid w:val="00984D35"/>
    <w:rsid w:val="00986FD8"/>
    <w:rsid w:val="00994376"/>
    <w:rsid w:val="009A577D"/>
    <w:rsid w:val="009B0062"/>
    <w:rsid w:val="009B275F"/>
    <w:rsid w:val="009C1B80"/>
    <w:rsid w:val="009E3E8E"/>
    <w:rsid w:val="009E45C4"/>
    <w:rsid w:val="009F14A8"/>
    <w:rsid w:val="009F452C"/>
    <w:rsid w:val="009F5A8D"/>
    <w:rsid w:val="00A005EB"/>
    <w:rsid w:val="00A063F4"/>
    <w:rsid w:val="00A103A8"/>
    <w:rsid w:val="00A128CD"/>
    <w:rsid w:val="00A17281"/>
    <w:rsid w:val="00A250D3"/>
    <w:rsid w:val="00A4427A"/>
    <w:rsid w:val="00A52820"/>
    <w:rsid w:val="00A5314C"/>
    <w:rsid w:val="00A56DA9"/>
    <w:rsid w:val="00A575BB"/>
    <w:rsid w:val="00A6073F"/>
    <w:rsid w:val="00A6536C"/>
    <w:rsid w:val="00A7098A"/>
    <w:rsid w:val="00A909BE"/>
    <w:rsid w:val="00A94FBB"/>
    <w:rsid w:val="00AA6849"/>
    <w:rsid w:val="00AB4A71"/>
    <w:rsid w:val="00AB4EF3"/>
    <w:rsid w:val="00AC1405"/>
    <w:rsid w:val="00AC2C21"/>
    <w:rsid w:val="00AC48EC"/>
    <w:rsid w:val="00AD1531"/>
    <w:rsid w:val="00AD1C6E"/>
    <w:rsid w:val="00AD78AE"/>
    <w:rsid w:val="00AE0668"/>
    <w:rsid w:val="00AE2D5E"/>
    <w:rsid w:val="00AE3015"/>
    <w:rsid w:val="00AE31C6"/>
    <w:rsid w:val="00AE38C5"/>
    <w:rsid w:val="00AF266C"/>
    <w:rsid w:val="00AF5204"/>
    <w:rsid w:val="00B00C2C"/>
    <w:rsid w:val="00B06560"/>
    <w:rsid w:val="00B069BD"/>
    <w:rsid w:val="00B07914"/>
    <w:rsid w:val="00B20AF0"/>
    <w:rsid w:val="00B21D37"/>
    <w:rsid w:val="00B30CEA"/>
    <w:rsid w:val="00B31D0A"/>
    <w:rsid w:val="00B47B3C"/>
    <w:rsid w:val="00B50F76"/>
    <w:rsid w:val="00B51833"/>
    <w:rsid w:val="00B53712"/>
    <w:rsid w:val="00B63E80"/>
    <w:rsid w:val="00B715CD"/>
    <w:rsid w:val="00B849E2"/>
    <w:rsid w:val="00B927CA"/>
    <w:rsid w:val="00B97D8B"/>
    <w:rsid w:val="00BA17F4"/>
    <w:rsid w:val="00BA6082"/>
    <w:rsid w:val="00BB109A"/>
    <w:rsid w:val="00BB6CF7"/>
    <w:rsid w:val="00BB7C78"/>
    <w:rsid w:val="00BC0F6F"/>
    <w:rsid w:val="00BC2DA2"/>
    <w:rsid w:val="00BC4C81"/>
    <w:rsid w:val="00BD2AFB"/>
    <w:rsid w:val="00BE02A8"/>
    <w:rsid w:val="00BE0A90"/>
    <w:rsid w:val="00BE0EA9"/>
    <w:rsid w:val="00BE20C8"/>
    <w:rsid w:val="00BE7573"/>
    <w:rsid w:val="00BF2262"/>
    <w:rsid w:val="00BF31C7"/>
    <w:rsid w:val="00BF454A"/>
    <w:rsid w:val="00C04C50"/>
    <w:rsid w:val="00C06982"/>
    <w:rsid w:val="00C146AA"/>
    <w:rsid w:val="00C22080"/>
    <w:rsid w:val="00C234BD"/>
    <w:rsid w:val="00C2477A"/>
    <w:rsid w:val="00C24A2C"/>
    <w:rsid w:val="00C30458"/>
    <w:rsid w:val="00C329F6"/>
    <w:rsid w:val="00C37D1B"/>
    <w:rsid w:val="00C52562"/>
    <w:rsid w:val="00C531C3"/>
    <w:rsid w:val="00C57A9C"/>
    <w:rsid w:val="00C57D5D"/>
    <w:rsid w:val="00C6434C"/>
    <w:rsid w:val="00C71D16"/>
    <w:rsid w:val="00C74112"/>
    <w:rsid w:val="00C77994"/>
    <w:rsid w:val="00C77E3C"/>
    <w:rsid w:val="00C838A3"/>
    <w:rsid w:val="00C85813"/>
    <w:rsid w:val="00C86581"/>
    <w:rsid w:val="00C95627"/>
    <w:rsid w:val="00C9739B"/>
    <w:rsid w:val="00C97D76"/>
    <w:rsid w:val="00CA7407"/>
    <w:rsid w:val="00CC4746"/>
    <w:rsid w:val="00CD04C9"/>
    <w:rsid w:val="00CD3A97"/>
    <w:rsid w:val="00CE058A"/>
    <w:rsid w:val="00D02B57"/>
    <w:rsid w:val="00D06ACF"/>
    <w:rsid w:val="00D12B6D"/>
    <w:rsid w:val="00D12EEB"/>
    <w:rsid w:val="00D16CA9"/>
    <w:rsid w:val="00D172F5"/>
    <w:rsid w:val="00D175C5"/>
    <w:rsid w:val="00D17995"/>
    <w:rsid w:val="00D212C5"/>
    <w:rsid w:val="00D216AD"/>
    <w:rsid w:val="00D225F5"/>
    <w:rsid w:val="00D23533"/>
    <w:rsid w:val="00D2697A"/>
    <w:rsid w:val="00D301E8"/>
    <w:rsid w:val="00D31F1D"/>
    <w:rsid w:val="00D329FF"/>
    <w:rsid w:val="00D36009"/>
    <w:rsid w:val="00D506CA"/>
    <w:rsid w:val="00D52ADC"/>
    <w:rsid w:val="00D574A3"/>
    <w:rsid w:val="00D61109"/>
    <w:rsid w:val="00D6610A"/>
    <w:rsid w:val="00D67C7A"/>
    <w:rsid w:val="00D67F82"/>
    <w:rsid w:val="00D704A5"/>
    <w:rsid w:val="00D70826"/>
    <w:rsid w:val="00D73A9E"/>
    <w:rsid w:val="00D7501B"/>
    <w:rsid w:val="00D84686"/>
    <w:rsid w:val="00D84BD7"/>
    <w:rsid w:val="00D9741A"/>
    <w:rsid w:val="00DB55AA"/>
    <w:rsid w:val="00DC3D41"/>
    <w:rsid w:val="00DC552F"/>
    <w:rsid w:val="00DD75DC"/>
    <w:rsid w:val="00DE3CFD"/>
    <w:rsid w:val="00DE54EB"/>
    <w:rsid w:val="00DF1299"/>
    <w:rsid w:val="00E0071D"/>
    <w:rsid w:val="00E04008"/>
    <w:rsid w:val="00E0759E"/>
    <w:rsid w:val="00E1264A"/>
    <w:rsid w:val="00E14477"/>
    <w:rsid w:val="00E21CBE"/>
    <w:rsid w:val="00E22AE8"/>
    <w:rsid w:val="00E41230"/>
    <w:rsid w:val="00E46A10"/>
    <w:rsid w:val="00E5162B"/>
    <w:rsid w:val="00E60D1F"/>
    <w:rsid w:val="00E6425E"/>
    <w:rsid w:val="00E72A21"/>
    <w:rsid w:val="00E7340F"/>
    <w:rsid w:val="00E73D83"/>
    <w:rsid w:val="00E920F5"/>
    <w:rsid w:val="00E96152"/>
    <w:rsid w:val="00EA09D7"/>
    <w:rsid w:val="00EA4428"/>
    <w:rsid w:val="00EA52AF"/>
    <w:rsid w:val="00EB6EE2"/>
    <w:rsid w:val="00EB7661"/>
    <w:rsid w:val="00EC0164"/>
    <w:rsid w:val="00EC4ACA"/>
    <w:rsid w:val="00EC56EF"/>
    <w:rsid w:val="00EC59EC"/>
    <w:rsid w:val="00EC71E4"/>
    <w:rsid w:val="00ED1939"/>
    <w:rsid w:val="00ED1EBD"/>
    <w:rsid w:val="00ED22EA"/>
    <w:rsid w:val="00ED2683"/>
    <w:rsid w:val="00ED63E9"/>
    <w:rsid w:val="00EE036F"/>
    <w:rsid w:val="00EE20A3"/>
    <w:rsid w:val="00EE6381"/>
    <w:rsid w:val="00EE7C7A"/>
    <w:rsid w:val="00EF56A2"/>
    <w:rsid w:val="00EF79A9"/>
    <w:rsid w:val="00F11AD3"/>
    <w:rsid w:val="00F14063"/>
    <w:rsid w:val="00F2130C"/>
    <w:rsid w:val="00F2198D"/>
    <w:rsid w:val="00F314FC"/>
    <w:rsid w:val="00F31609"/>
    <w:rsid w:val="00F4376D"/>
    <w:rsid w:val="00F451F0"/>
    <w:rsid w:val="00F5373D"/>
    <w:rsid w:val="00F54A14"/>
    <w:rsid w:val="00F60E27"/>
    <w:rsid w:val="00F70CD6"/>
    <w:rsid w:val="00F735A6"/>
    <w:rsid w:val="00F7585C"/>
    <w:rsid w:val="00F855C8"/>
    <w:rsid w:val="00F87768"/>
    <w:rsid w:val="00F90884"/>
    <w:rsid w:val="00F922D8"/>
    <w:rsid w:val="00F93DB3"/>
    <w:rsid w:val="00F9465D"/>
    <w:rsid w:val="00FA2C28"/>
    <w:rsid w:val="00FB0449"/>
    <w:rsid w:val="00FB2282"/>
    <w:rsid w:val="00FB7C9E"/>
    <w:rsid w:val="00FC4499"/>
    <w:rsid w:val="00FC671B"/>
    <w:rsid w:val="00FC6E42"/>
    <w:rsid w:val="00FD1962"/>
    <w:rsid w:val="00FD3DB8"/>
    <w:rsid w:val="00FD4971"/>
    <w:rsid w:val="00FE0ABF"/>
    <w:rsid w:val="00FE15E5"/>
    <w:rsid w:val="00FF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5E3E17"/>
  <w15:docId w15:val="{E2576EC3-ECA7-4167-B08C-0A26ED304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65D"/>
    <w:pPr>
      <w:spacing w:after="120"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12B1"/>
    <w:pPr>
      <w:keepNext/>
      <w:keepLines/>
      <w:spacing w:before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7F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i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9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6F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F6F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6FF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B0EA0"/>
    <w:pPr>
      <w:ind w:left="720"/>
      <w:contextualSpacing/>
    </w:pPr>
  </w:style>
  <w:style w:type="paragraph" w:customStyle="1" w:styleId="code">
    <w:name w:val="code"/>
    <w:basedOn w:val="Normal"/>
    <w:qFormat/>
    <w:rsid w:val="00267210"/>
    <w:pPr>
      <w:shd w:val="clear" w:color="auto" w:fill="FFFFFF"/>
      <w:spacing w:after="0"/>
      <w:ind w:left="360"/>
    </w:pPr>
    <w:rPr>
      <w:rFonts w:ascii="Courier New" w:eastAsia="Times New Roman" w:hAnsi="Courier New" w:cs="Courier New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E12B1"/>
    <w:rPr>
      <w:rFonts w:ascii="Times New Roman" w:eastAsiaTheme="majorEastAsia" w:hAnsi="Times New Roman" w:cstheme="majorBidi"/>
      <w:b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9465D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F9465D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1869D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869DE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869D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869DE"/>
    <w:rPr>
      <w:rFonts w:ascii="Times New Roman" w:hAnsi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3C7F0E"/>
    <w:rPr>
      <w:rFonts w:asciiTheme="majorHAnsi" w:eastAsiaTheme="majorEastAsia" w:hAnsiTheme="majorHAnsi" w:cstheme="majorBidi"/>
      <w:b/>
      <w:i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356881"/>
    <w:pPr>
      <w:spacing w:after="100"/>
      <w:ind w:left="220"/>
    </w:pPr>
  </w:style>
  <w:style w:type="character" w:customStyle="1" w:styleId="mtk1">
    <w:name w:val="mtk1"/>
    <w:basedOn w:val="DefaultParagraphFont"/>
    <w:rsid w:val="001C65EA"/>
  </w:style>
  <w:style w:type="character" w:customStyle="1" w:styleId="mtk20">
    <w:name w:val="mtk20"/>
    <w:basedOn w:val="DefaultParagraphFont"/>
    <w:rsid w:val="001C65EA"/>
  </w:style>
  <w:style w:type="character" w:customStyle="1" w:styleId="mtk6">
    <w:name w:val="mtk6"/>
    <w:basedOn w:val="DefaultParagraphFont"/>
    <w:rsid w:val="001C65EA"/>
  </w:style>
  <w:style w:type="paragraph" w:styleId="HTMLPreformatted">
    <w:name w:val="HTML Preformatted"/>
    <w:basedOn w:val="Normal"/>
    <w:link w:val="HTMLPreformattedChar"/>
    <w:uiPriority w:val="99"/>
    <w:unhideWhenUsed/>
    <w:rsid w:val="000F74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F744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tk4">
    <w:name w:val="mtk4"/>
    <w:basedOn w:val="DefaultParagraphFont"/>
    <w:rsid w:val="000F7447"/>
  </w:style>
  <w:style w:type="character" w:customStyle="1" w:styleId="mtk7">
    <w:name w:val="mtk7"/>
    <w:basedOn w:val="DefaultParagraphFont"/>
    <w:rsid w:val="000F7447"/>
  </w:style>
  <w:style w:type="character" w:styleId="HTMLCode">
    <w:name w:val="HTML Code"/>
    <w:basedOn w:val="DefaultParagraphFont"/>
    <w:uiPriority w:val="99"/>
    <w:semiHidden/>
    <w:unhideWhenUsed/>
    <w:rsid w:val="004B1AE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51992"/>
    <w:rPr>
      <w:rFonts w:asciiTheme="majorHAnsi" w:eastAsiaTheme="majorEastAsia" w:hAnsiTheme="majorHAnsi" w:cstheme="majorBidi"/>
      <w:b/>
      <w:color w:val="000000" w:themeColor="text1"/>
      <w:sz w:val="26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6A596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2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9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1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7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3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9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2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66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27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5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6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6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3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2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4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3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8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2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1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0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4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8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44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3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6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9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3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9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6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46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4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8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9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7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3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0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5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8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4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7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5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9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0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2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8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7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9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3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4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95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8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5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9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5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4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4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7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3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1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3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3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7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5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4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9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2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0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8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9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4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3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8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3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5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0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5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8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8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24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6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0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1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6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6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3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1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6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6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8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8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9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9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4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3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4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4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3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14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1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44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5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3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4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4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0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1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8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4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3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9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5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2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0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7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8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8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8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0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0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4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0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8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1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4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2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9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8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37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1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0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7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0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0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0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8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1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8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3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4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2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0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37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70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6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51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8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9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0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8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6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7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3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4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0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9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0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9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9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9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9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5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0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9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75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47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4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7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8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8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3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1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8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3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7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6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7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7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6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2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2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1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8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9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9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5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5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1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7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3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7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5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6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5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8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56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3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62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7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9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9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7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0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1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9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6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2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5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3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1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0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4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68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4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9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1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2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4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9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41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0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1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7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3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3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13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5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7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1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7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4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27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4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5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3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3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9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8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5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1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8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0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2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2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9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1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89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3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30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3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33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7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5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03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9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3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7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2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7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5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1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7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7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3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77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9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2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5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5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3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5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2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2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1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6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5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4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6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46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9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9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2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85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2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7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0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4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4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4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5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5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6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2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5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05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34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8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6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7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9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5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9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1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9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6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3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6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6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20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9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4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1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5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3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9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55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8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6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0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8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4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1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0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9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0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7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3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0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8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9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1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9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8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0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6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2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4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7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oleObject" Target="embeddings/oleObject1.bin"/><Relationship Id="rId29" Type="http://schemas.openxmlformats.org/officeDocument/2006/relationships/oleObject" Target="embeddings/oleObject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theme" Target="theme/theme1.xml"/><Relationship Id="rId10" Type="http://schemas.openxmlformats.org/officeDocument/2006/relationships/hyperlink" Target="https://git-scm.com/downloads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bootstrap@5.3.32" TargetMode="External"/><Relationship Id="rId22" Type="http://schemas.openxmlformats.org/officeDocument/2006/relationships/oleObject" Target="embeddings/oleObject2.bin"/><Relationship Id="rId27" Type="http://schemas.openxmlformats.org/officeDocument/2006/relationships/oleObject" Target="embeddings/oleObject3.bin"/><Relationship Id="rId30" Type="http://schemas.openxmlformats.org/officeDocument/2006/relationships/image" Target="media/image17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E73F0-CC85-44DF-AD63-51D4BE372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7285</TotalTime>
  <Pages>1</Pages>
  <Words>3002</Words>
  <Characters>17116</Characters>
  <Application>Microsoft Office Word</Application>
  <DocSecurity>0</DocSecurity>
  <Lines>142</Lines>
  <Paragraphs>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Vu</dc:creator>
  <cp:keywords/>
  <dc:description/>
  <cp:lastModifiedBy>ADMIN</cp:lastModifiedBy>
  <cp:revision>297</cp:revision>
  <cp:lastPrinted>2023-06-15T03:12:00Z</cp:lastPrinted>
  <dcterms:created xsi:type="dcterms:W3CDTF">2023-05-13T06:17:00Z</dcterms:created>
  <dcterms:modified xsi:type="dcterms:W3CDTF">2026-05-17T13:57:00Z</dcterms:modified>
</cp:coreProperties>
</file>