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9A42D4" w14:textId="348FC998" w:rsidR="000F0EE2" w:rsidRPr="002B2054" w:rsidRDefault="00CE3273">
      <w:pPr>
        <w:rPr>
          <w:b/>
          <w:bCs/>
          <w:sz w:val="28"/>
          <w:szCs w:val="28"/>
        </w:rPr>
      </w:pPr>
      <w:r w:rsidRPr="002B2054">
        <w:rPr>
          <w:rFonts w:hint="eastAsia"/>
          <w:b/>
          <w:bCs/>
          <w:sz w:val="28"/>
          <w:szCs w:val="28"/>
        </w:rPr>
        <w:t>サイバー攻撃</w:t>
      </w:r>
    </w:p>
    <w:p w14:paraId="066A7E2B" w14:textId="04073E20" w:rsidR="00CE3273" w:rsidRPr="002B2054" w:rsidRDefault="00CE3273">
      <w:pPr>
        <w:rPr>
          <w:b/>
          <w:bCs/>
          <w:sz w:val="24"/>
          <w:szCs w:val="28"/>
        </w:rPr>
      </w:pPr>
      <w:r w:rsidRPr="002B2054">
        <w:rPr>
          <w:rFonts w:hint="eastAsia"/>
          <w:b/>
          <w:bCs/>
          <w:sz w:val="24"/>
          <w:szCs w:val="28"/>
        </w:rPr>
        <w:t>パスワードクラッキング</w:t>
      </w:r>
      <w:r w:rsidR="007913DC" w:rsidRPr="002B2054">
        <w:rPr>
          <w:rFonts w:hint="eastAsia"/>
          <w:b/>
          <w:bCs/>
          <w:sz w:val="24"/>
          <w:szCs w:val="28"/>
        </w:rPr>
        <w:t>とは</w:t>
      </w:r>
    </w:p>
    <w:p w14:paraId="0A614AEA" w14:textId="7BA87119" w:rsidR="005D489D" w:rsidRDefault="007913DC">
      <w:r>
        <w:rPr>
          <w:rFonts w:hint="eastAsia"/>
        </w:rPr>
        <w:t>個人情報を狙い</w:t>
      </w:r>
      <w:r w:rsidR="005D489D">
        <w:rPr>
          <w:rFonts w:hint="eastAsia"/>
        </w:rPr>
        <w:t>、IDとパスワードによる認証を行う会員制Webサービスからユーザのパスワードを抜き出そうとする攻撃</w:t>
      </w:r>
    </w:p>
    <w:p w14:paraId="48B417C8" w14:textId="2070F21C" w:rsidR="00D46640" w:rsidRDefault="00D46640">
      <w:r>
        <w:rPr>
          <w:rFonts w:hint="eastAsia"/>
        </w:rPr>
        <w:t>何回か連続してログインに失敗したときはそのユーザの利用を停止するといった対策や、パスワードの長さを設定したり記号の入力を必須にしたりするなど、簡単なパスワードに設定できないようにするという対策が有効</w:t>
      </w:r>
    </w:p>
    <w:p w14:paraId="2804E3F4" w14:textId="77777777" w:rsidR="00D46640" w:rsidRPr="005D489D" w:rsidRDefault="00D46640"/>
    <w:p w14:paraId="30CEE832" w14:textId="75B981E4" w:rsidR="00CE3273" w:rsidRDefault="00701FC8">
      <w:r>
        <w:rPr>
          <w:rFonts w:hint="eastAsia"/>
        </w:rPr>
        <w:t>・辞書攻撃…</w:t>
      </w:r>
      <w:r w:rsidR="00691EA8">
        <w:rPr>
          <w:rFonts w:hint="eastAsia"/>
        </w:rPr>
        <w:t>よく</w:t>
      </w:r>
      <w:r w:rsidR="0014354E">
        <w:rPr>
          <w:rFonts w:hint="eastAsia"/>
        </w:rPr>
        <w:t>パスワードに</w:t>
      </w:r>
      <w:r w:rsidR="00691EA8">
        <w:rPr>
          <w:rFonts w:hint="eastAsia"/>
        </w:rPr>
        <w:t>使われる</w:t>
      </w:r>
      <w:r w:rsidR="0014354E">
        <w:rPr>
          <w:rFonts w:hint="eastAsia"/>
        </w:rPr>
        <w:t>単語</w:t>
      </w:r>
      <w:r w:rsidR="00691EA8">
        <w:rPr>
          <w:rFonts w:hint="eastAsia"/>
        </w:rPr>
        <w:t>を</w:t>
      </w:r>
      <w:r w:rsidR="0014354E">
        <w:rPr>
          <w:rFonts w:hint="eastAsia"/>
        </w:rPr>
        <w:t>まとめたファイルを</w:t>
      </w:r>
      <w:r w:rsidR="00691EA8">
        <w:rPr>
          <w:rFonts w:hint="eastAsia"/>
        </w:rPr>
        <w:t>用意して</w:t>
      </w:r>
      <w:r w:rsidR="0014354E">
        <w:rPr>
          <w:rFonts w:hint="eastAsia"/>
        </w:rPr>
        <w:t>、それを使って次々と試すことでパスワードを当てる攻撃</w:t>
      </w:r>
    </w:p>
    <w:p w14:paraId="26A5D6D7" w14:textId="74EBDCEB" w:rsidR="0014354E" w:rsidRDefault="009B765A">
      <w:r>
        <w:rPr>
          <w:rFonts w:hint="eastAsia"/>
          <w:noProof/>
        </w:rPr>
        <mc:AlternateContent>
          <mc:Choice Requires="wps">
            <w:drawing>
              <wp:anchor distT="0" distB="0" distL="114300" distR="114300" simplePos="0" relativeHeight="251653120" behindDoc="0" locked="0" layoutInCell="1" allowOverlap="1" wp14:anchorId="60B56A6B" wp14:editId="52E7CDA6">
                <wp:simplePos x="0" y="0"/>
                <wp:positionH relativeFrom="column">
                  <wp:posOffset>3621405</wp:posOffset>
                </wp:positionH>
                <wp:positionV relativeFrom="paragraph">
                  <wp:posOffset>1085850</wp:posOffset>
                </wp:positionV>
                <wp:extent cx="1381125" cy="428625"/>
                <wp:effectExtent l="228600" t="114300" r="28575" b="28575"/>
                <wp:wrapNone/>
                <wp:docPr id="10" name="吹き出し: 四角形 10"/>
                <wp:cNvGraphicFramePr/>
                <a:graphic xmlns:a="http://schemas.openxmlformats.org/drawingml/2006/main">
                  <a:graphicData uri="http://schemas.microsoft.com/office/word/2010/wordprocessingShape">
                    <wps:wsp>
                      <wps:cNvSpPr/>
                      <wps:spPr>
                        <a:xfrm>
                          <a:off x="0" y="0"/>
                          <a:ext cx="1381125" cy="428625"/>
                        </a:xfrm>
                        <a:prstGeom prst="wedgeRectCallout">
                          <a:avLst>
                            <a:gd name="adj1" fmla="val -63129"/>
                            <a:gd name="adj2" fmla="val -70833"/>
                          </a:avLst>
                        </a:prstGeom>
                      </wps:spPr>
                      <wps:style>
                        <a:lnRef idx="2">
                          <a:schemeClr val="accent1"/>
                        </a:lnRef>
                        <a:fillRef idx="1">
                          <a:schemeClr val="lt1"/>
                        </a:fillRef>
                        <a:effectRef idx="0">
                          <a:schemeClr val="accent1"/>
                        </a:effectRef>
                        <a:fontRef idx="minor">
                          <a:schemeClr val="dk1"/>
                        </a:fontRef>
                      </wps:style>
                      <wps:txbx>
                        <w:txbxContent>
                          <w:p w14:paraId="7351AD6B" w14:textId="1A68142F" w:rsidR="001844E9" w:rsidRPr="007F5ED9" w:rsidRDefault="001844E9" w:rsidP="009B765A">
                            <w:pPr>
                              <w:spacing w:line="240" w:lineRule="exact"/>
                              <w:jc w:val="center"/>
                              <w:rPr>
                                <w:sz w:val="20"/>
                                <w:szCs w:val="20"/>
                              </w:rPr>
                            </w:pPr>
                            <w:r w:rsidRPr="007F5ED9">
                              <w:rPr>
                                <w:rFonts w:hint="eastAsia"/>
                                <w:sz w:val="20"/>
                                <w:szCs w:val="20"/>
                              </w:rPr>
                              <w:t>よく使われるパスワードの一覧を試す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B56A6B"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吹き出し: 四角形 10" o:spid="_x0000_s1026" type="#_x0000_t61" style="position:absolute;left:0;text-align:left;margin-left:285.15pt;margin-top:85.5pt;width:108.75pt;height:33.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X9hvQIAAIwFAAAOAAAAZHJzL2Uyb0RvYy54bWysVL1u2zAQ3gv0HQjuiSzZSRwjcmA4SFEg&#10;SIIkRWaaIm21FMmStCV3y5SpQNGlQ7YufYYW6NMEBvoYPVKy4rSeii7Une7/7rs7Oq4KgRbM2FzJ&#10;FMe7HYyYpCrL5TTFb25Od/oYWUdkRoSSLMVLZvHx8OWLo1IPWKJmSmTMIHAi7aDUKZ45pwdRZOmM&#10;FcTuKs0kCLkyBXHAmmmUGVKC90JESaezH5XKZNooyqyFvye1EA+Df84ZdRecW+aQSDHk5sJrwjvx&#10;bzQ8IoOpIXqW0yYN8g9ZFCSXELR1dUIcQXOT/+WqyKlRVnG3S1URKc5zykINUE3c+aOa6xnRLNQC&#10;zbG6bZP9f27p+eLSoDyD2UF7JClgRqtP3x/vPq7ufzzefRmg1cPDr2+fVz+/ItCAdpXaDsDqWl+a&#10;hrNA+torbgr/hapQFVq8bFvMKoco/Iy7/ThO9jCiIOsl/X2gwU30ZK2Nda+YKpAnUlyybMquYI5j&#10;IoSau9BlsjizLrQ7a3Im2dsYI14ImN6CCLSz342Tw2a8G0rJM6WDTr/bbeI3PiGTdQaQli+2Li9Q&#10;bimYDyvkFePQNSgoCQkFvLKxMAiCp5hQyqSLG89B25vxXIjWMN5mKFqjRtebsYDj1rCzzfB5xNYi&#10;RFXStcZFLpXZ5iB7t06X1/rr6uuaffmumlTNyCcqWwJujKoXymp6msO4zoh1l8TADABMcBXcBTxc&#10;qDLFqqEwminzYdt/rw/ABilGJWxkiu37OTEMI/FaAuQP417Pr3BgensHCTBmUzLZlMh5MVYwCkAF&#10;ZBdIr+/EmuRGFbdwPEY+KoiIpBA7xdSZNTN29aWA80PZaBTUYG01cWfyWlPv3DfY4+WmuiVGN5h1&#10;gPZztd5eMgjQqlH+pOstpRrNneK580Lf4rqvDQMrD9Szm7LJB62nIzr8DQAA//8DAFBLAwQUAAYA&#10;CAAAACEA8aayseAAAAALAQAADwAAAGRycy9kb3ducmV2LnhtbEyPQU7DMBBF90jcwRokdtRJo+Ao&#10;xKkQElAJFlBygGlskqjxOIrdNr09wwqWo//1571qs7hRnOwcBk8a0lUCwlLrzUCdhubr+a4AESKS&#10;wdGT1XCxATb19VWFpfFn+rSnXewEj1AoUUMf41RKGdreOgwrP1ni7NvPDiOfcyfNjGced6NcJ8m9&#10;dDgQf+hxsk+9bQ+7o9OAatguH+l79tK9Ntu3rjm0+aXR+vZmeXwAEe0S/8rwi8/oUDPT3h/JBDFq&#10;yFWScZUDlbIUN1ShWGavYZ0VOci6kv8d6h8AAAD//wMAUEsBAi0AFAAGAAgAAAAhALaDOJL+AAAA&#10;4QEAABMAAAAAAAAAAAAAAAAAAAAAAFtDb250ZW50X1R5cGVzXS54bWxQSwECLQAUAAYACAAAACEA&#10;OP0h/9YAAACUAQAACwAAAAAAAAAAAAAAAAAvAQAAX3JlbHMvLnJlbHNQSwECLQAUAAYACAAAACEA&#10;t6F/Yb0CAACMBQAADgAAAAAAAAAAAAAAAAAuAgAAZHJzL2Uyb0RvYy54bWxQSwECLQAUAAYACAAA&#10;ACEA8aayseAAAAALAQAADwAAAAAAAAAAAAAAAAAXBQAAZHJzL2Rvd25yZXYueG1sUEsFBgAAAAAE&#10;AAQA8wAAACQGAAAAAA==&#10;" adj="-2836,-4500" fillcolor="white [3201]" strokecolor="#4472c4 [3204]" strokeweight="1pt">
                <v:textbox>
                  <w:txbxContent>
                    <w:p w14:paraId="7351AD6B" w14:textId="1A68142F" w:rsidR="001844E9" w:rsidRPr="007F5ED9" w:rsidRDefault="001844E9" w:rsidP="009B765A">
                      <w:pPr>
                        <w:spacing w:line="240" w:lineRule="exact"/>
                        <w:jc w:val="center"/>
                        <w:rPr>
                          <w:sz w:val="20"/>
                          <w:szCs w:val="20"/>
                        </w:rPr>
                      </w:pPr>
                      <w:r w:rsidRPr="007F5ED9">
                        <w:rPr>
                          <w:rFonts w:hint="eastAsia"/>
                          <w:sz w:val="20"/>
                          <w:szCs w:val="20"/>
                        </w:rPr>
                        <w:t>よく使われるパスワードの一覧を試す</w:t>
                      </w:r>
                    </w:p>
                  </w:txbxContent>
                </v:textbox>
              </v:shape>
            </w:pict>
          </mc:Fallback>
        </mc:AlternateContent>
      </w:r>
      <w:r>
        <w:rPr>
          <w:rFonts w:hint="eastAsia"/>
          <w:noProof/>
        </w:rPr>
        <mc:AlternateContent>
          <mc:Choice Requires="wps">
            <w:drawing>
              <wp:anchor distT="0" distB="0" distL="114300" distR="114300" simplePos="0" relativeHeight="251652096" behindDoc="0" locked="0" layoutInCell="1" allowOverlap="1" wp14:anchorId="3108C7BA" wp14:editId="21C94D12">
                <wp:simplePos x="0" y="0"/>
                <wp:positionH relativeFrom="column">
                  <wp:posOffset>449580</wp:posOffset>
                </wp:positionH>
                <wp:positionV relativeFrom="paragraph">
                  <wp:posOffset>866775</wp:posOffset>
                </wp:positionV>
                <wp:extent cx="752475" cy="695325"/>
                <wp:effectExtent l="0" t="0" r="28575" b="28575"/>
                <wp:wrapNone/>
                <wp:docPr id="9" name="テキスト ボックス 9"/>
                <wp:cNvGraphicFramePr/>
                <a:graphic xmlns:a="http://schemas.openxmlformats.org/drawingml/2006/main">
                  <a:graphicData uri="http://schemas.microsoft.com/office/word/2010/wordprocessingShape">
                    <wps:wsp>
                      <wps:cNvSpPr txBox="1"/>
                      <wps:spPr>
                        <a:xfrm>
                          <a:off x="0" y="0"/>
                          <a:ext cx="752475" cy="695325"/>
                        </a:xfrm>
                        <a:prstGeom prst="rect">
                          <a:avLst/>
                        </a:prstGeom>
                        <a:noFill/>
                        <a:ln w="6350">
                          <a:solidFill>
                            <a:prstClr val="black"/>
                          </a:solidFill>
                        </a:ln>
                      </wps:spPr>
                      <wps:txbx>
                        <w:txbxContent>
                          <w:p w14:paraId="6603F5B7" w14:textId="4AA4B612" w:rsidR="001844E9" w:rsidRPr="001844E9" w:rsidRDefault="001844E9">
                            <w:pPr>
                              <w:rPr>
                                <w:sz w:val="18"/>
                                <w:szCs w:val="18"/>
                              </w:rPr>
                            </w:pPr>
                            <w:r w:rsidRPr="001844E9">
                              <w:rPr>
                                <w:rFonts w:hint="eastAsia"/>
                                <w:sz w:val="18"/>
                                <w:szCs w:val="18"/>
                              </w:rPr>
                              <w:t>辞書ファイル</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08C7BA" id="_x0000_t202" coordsize="21600,21600" o:spt="202" path="m,l,21600r21600,l21600,xe">
                <v:stroke joinstyle="miter"/>
                <v:path gradientshapeok="t" o:connecttype="rect"/>
              </v:shapetype>
              <v:shape id="テキスト ボックス 9" o:spid="_x0000_s1027" type="#_x0000_t202" style="position:absolute;left:0;text-align:left;margin-left:35.4pt;margin-top:68.25pt;width:59.25pt;height:54.7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ulDYgIAAJAEAAAOAAAAZHJzL2Uyb0RvYy54bWysVM2O2jAQvlfqO1i+lwALS4kIK8qKqhLa&#10;XYmt9mwcB6I6Htc2JPQIUtWH6CtUPfd58iIdO8CibU9VL854Zjw/3zeT0U1VSLIVxuagEtpptSkR&#10;ikOaq1VCPz7O3rylxDqmUiZBiYTuhKU349evRqWORRfWIFNhCAZRNi51QtfO6TiKLF+LgtkWaKHQ&#10;mIEpmMOrWUWpYSVGL2TUbbevoxJMqg1wYS1qbxsjHYf4WSa4u88yKxyRCcXaXDhNOJf+jMYjFq8M&#10;0+ucH8tg/1BFwXKFSc+hbpljZGPyP0IVOTdgIXMtDkUEWZZzEXrAbjrtF90s1kyL0AuCY/UZJvv/&#10;wvK77YMheZrQISWKFUhRffha73/U+1/14RupD9/rw6He/8Q7GXq4Sm1jfLXQ+M5V76BC2k96i0qP&#10;QpWZwn+xP4J2BH53BltUjnBUDvrd3qBPCUfT9bB/1e37KNHzY22sey+gIF5IqEEuA8RsO7eucT25&#10;+FwKZrmUgU+pSIlBr/rt8MCCzFNv9G7+yVQasmU4EUvJ+Kdj2gsvLEIqrMW32rTkJVctq4DUud0l&#10;pDtEwUAzVlbzWY7h58y6B2ZwjrBx3A13j0cmAWuCo0TJGsyXv+m9P9KLVkpKnMuE2s8bZgQl8oNC&#10;4oedXs8Pcrj0+oMuXsylZXlpUZtiCthoB7dQ8yB6fydPYmageMIVmvisaGKKY+6EupM4dc224Apy&#10;MZkEJxxdzdxcLTT3oU+wPlZPzOgjXQ55voPTBLP4BWuNb8PbZOMgywOlHucG1SP8OPZhKI4r6vfq&#10;8h68nn8k498AAAD//wMAUEsDBBQABgAIAAAAIQCHmKlE4QAAAAoBAAAPAAAAZHJzL2Rvd25yZXYu&#10;eG1sTI/BTsMwEETvSPyDtUjcqE1L0xLiVAjRAxJCoq0oRyde4gh7HWI3DXw97gmOOzuaeVOsRmfZ&#10;gH1oPUm4nghgSLXXLTUSdtv11RJYiIq0sp5QwjcGWJXnZ4XKtT/SKw6b2LAUQiFXEkyMXc55qA06&#10;FSa+Q0q/D987FdPZN1z36pjCneVTITLuVEupwagOHwzWn5uDk/D8tv96XL+8iz1Wtp0PdmGefiop&#10;Ly/G+ztgEcf4Z4YTfkKHMjFV/kA6MCthIRJ5TPosmwM7GZa3M2CVhOlNJoCXBf8/ofwFAAD//wMA&#10;UEsBAi0AFAAGAAgAAAAhALaDOJL+AAAA4QEAABMAAAAAAAAAAAAAAAAAAAAAAFtDb250ZW50X1R5&#10;cGVzXS54bWxQSwECLQAUAAYACAAAACEAOP0h/9YAAACUAQAACwAAAAAAAAAAAAAAAAAvAQAAX3Jl&#10;bHMvLnJlbHNQSwECLQAUAAYACAAAACEAslbpQ2ICAACQBAAADgAAAAAAAAAAAAAAAAAuAgAAZHJz&#10;L2Uyb0RvYy54bWxQSwECLQAUAAYACAAAACEAh5ipROEAAAAKAQAADwAAAAAAAAAAAAAAAAC8BAAA&#10;ZHJzL2Rvd25yZXYueG1sUEsFBgAAAAAEAAQA8wAAAMoFAAAAAA==&#10;" filled="f" strokeweight=".5pt">
                <v:textbox>
                  <w:txbxContent>
                    <w:p w14:paraId="6603F5B7" w14:textId="4AA4B612" w:rsidR="001844E9" w:rsidRPr="001844E9" w:rsidRDefault="001844E9">
                      <w:pPr>
                        <w:rPr>
                          <w:sz w:val="18"/>
                          <w:szCs w:val="18"/>
                        </w:rPr>
                      </w:pPr>
                      <w:r w:rsidRPr="001844E9">
                        <w:rPr>
                          <w:rFonts w:hint="eastAsia"/>
                          <w:sz w:val="18"/>
                          <w:szCs w:val="18"/>
                        </w:rPr>
                        <w:t>辞書ファイル</w:t>
                      </w:r>
                    </w:p>
                  </w:txbxContent>
                </v:textbox>
              </v:shape>
            </w:pict>
          </mc:Fallback>
        </mc:AlternateContent>
      </w:r>
      <w:r>
        <w:rPr>
          <w:rFonts w:hint="eastAsia"/>
          <w:noProof/>
        </w:rPr>
        <mc:AlternateContent>
          <mc:Choice Requires="wpg">
            <w:drawing>
              <wp:anchor distT="0" distB="0" distL="114300" distR="114300" simplePos="0" relativeHeight="251651072" behindDoc="0" locked="0" layoutInCell="1" allowOverlap="1" wp14:anchorId="2889F89B" wp14:editId="429E775E">
                <wp:simplePos x="0" y="0"/>
                <wp:positionH relativeFrom="column">
                  <wp:posOffset>1954530</wp:posOffset>
                </wp:positionH>
                <wp:positionV relativeFrom="paragraph">
                  <wp:posOffset>133350</wp:posOffset>
                </wp:positionV>
                <wp:extent cx="1666875" cy="828675"/>
                <wp:effectExtent l="0" t="0" r="47625" b="47625"/>
                <wp:wrapNone/>
                <wp:docPr id="11" name="グループ化 11"/>
                <wp:cNvGraphicFramePr/>
                <a:graphic xmlns:a="http://schemas.openxmlformats.org/drawingml/2006/main">
                  <a:graphicData uri="http://schemas.microsoft.com/office/word/2010/wordprocessingGroup">
                    <wpg:wgp>
                      <wpg:cNvGrpSpPr/>
                      <wpg:grpSpPr>
                        <a:xfrm>
                          <a:off x="0" y="0"/>
                          <a:ext cx="1666875" cy="828675"/>
                          <a:chOff x="0" y="0"/>
                          <a:chExt cx="1200150" cy="828675"/>
                        </a:xfrm>
                      </wpg:grpSpPr>
                      <wps:wsp>
                        <wps:cNvPr id="3" name="矢印: 右 3"/>
                        <wps:cNvSpPr/>
                        <wps:spPr>
                          <a:xfrm>
                            <a:off x="0" y="219075"/>
                            <a:ext cx="1200150" cy="952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矢印: 右 4"/>
                        <wps:cNvSpPr/>
                        <wps:spPr>
                          <a:xfrm>
                            <a:off x="0" y="466725"/>
                            <a:ext cx="1200150" cy="952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矢印: 右 5"/>
                        <wps:cNvSpPr/>
                        <wps:spPr>
                          <a:xfrm>
                            <a:off x="0" y="733425"/>
                            <a:ext cx="1200150" cy="952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テキスト ボックス 6"/>
                        <wps:cNvSpPr txBox="1"/>
                        <wps:spPr>
                          <a:xfrm>
                            <a:off x="314325" y="0"/>
                            <a:ext cx="563499" cy="276225"/>
                          </a:xfrm>
                          <a:prstGeom prst="rect">
                            <a:avLst/>
                          </a:prstGeom>
                          <a:noFill/>
                          <a:ln w="6350">
                            <a:noFill/>
                          </a:ln>
                        </wps:spPr>
                        <wps:txbx>
                          <w:txbxContent>
                            <w:p w14:paraId="0FDF5D93" w14:textId="75FCB79B" w:rsidR="009721FE" w:rsidRPr="009721FE" w:rsidRDefault="009721FE">
                              <w:pPr>
                                <w:rPr>
                                  <w:sz w:val="18"/>
                                  <w:szCs w:val="18"/>
                                </w:rPr>
                              </w:pPr>
                              <w:r>
                                <w:rPr>
                                  <w:rFonts w:hint="eastAsia"/>
                                  <w:sz w:val="18"/>
                                  <w:szCs w:val="18"/>
                                </w:rPr>
                                <w:t>p</w:t>
                              </w:r>
                              <w:r>
                                <w:rPr>
                                  <w:sz w:val="18"/>
                                  <w:szCs w:val="18"/>
                                </w:rPr>
                                <w:t>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テキスト ボックス 7"/>
                        <wps:cNvSpPr txBox="1"/>
                        <wps:spPr>
                          <a:xfrm>
                            <a:off x="376047" y="257175"/>
                            <a:ext cx="501778" cy="276225"/>
                          </a:xfrm>
                          <a:prstGeom prst="rect">
                            <a:avLst/>
                          </a:prstGeom>
                          <a:noFill/>
                          <a:ln w="6350">
                            <a:noFill/>
                          </a:ln>
                        </wps:spPr>
                        <wps:txbx>
                          <w:txbxContent>
                            <w:p w14:paraId="2560F01F" w14:textId="3B7A3FD7" w:rsidR="009721FE" w:rsidRPr="009721FE" w:rsidRDefault="009721FE" w:rsidP="009721FE">
                              <w:pPr>
                                <w:rPr>
                                  <w:sz w:val="18"/>
                                  <w:szCs w:val="18"/>
                                </w:rPr>
                              </w:pPr>
                              <w:r>
                                <w:rPr>
                                  <w:sz w:val="18"/>
                                  <w:szCs w:val="18"/>
                                </w:rPr>
                                <w:t>123456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テキスト ボックス 8"/>
                        <wps:cNvSpPr txBox="1"/>
                        <wps:spPr>
                          <a:xfrm>
                            <a:off x="376047" y="533400"/>
                            <a:ext cx="460629" cy="276225"/>
                          </a:xfrm>
                          <a:prstGeom prst="rect">
                            <a:avLst/>
                          </a:prstGeom>
                          <a:noFill/>
                          <a:ln w="6350">
                            <a:noFill/>
                          </a:ln>
                        </wps:spPr>
                        <wps:txbx>
                          <w:txbxContent>
                            <w:p w14:paraId="76D84151" w14:textId="46676B96" w:rsidR="009721FE" w:rsidRPr="009721FE" w:rsidRDefault="009721FE" w:rsidP="009721FE">
                              <w:pPr>
                                <w:rPr>
                                  <w:sz w:val="18"/>
                                  <w:szCs w:val="18"/>
                                </w:rPr>
                              </w:pPr>
                              <w:r>
                                <w:rPr>
                                  <w:sz w:val="18"/>
                                  <w:szCs w:val="18"/>
                                </w:rPr>
                                <w:t>abcdef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2889F89B" id="グループ化 11" o:spid="_x0000_s1028" style="position:absolute;left:0;text-align:left;margin-left:153.9pt;margin-top:10.5pt;width:131.25pt;height:65.25pt;z-index:251651072;mso-width-relative:margin" coordsize="12001,8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0CMQQAAIoWAAAOAAAAZHJzL2Uyb0RvYy54bWzsWE9v2zYUvw/YdyB0XyzJsmQLUQovXYIB&#10;QRssHXpmaMoSIJEaSUfOjjFQ7LCit+0yYMCuRbECPRXYtxGCfY09kpLiOklXJFhRdPZB5r/3+Pjj&#10;+8vdB8uyQGdUyJyzxPF2XAdRRvgsZ/PE+f7JwVdjB0mF2QwXnNHEOafSebD35Re7dRVTn2e8mFGB&#10;gAmTcV0lTqZUFQ8GkmS0xHKHV5TBZMpFiRV0xXwwE7gG7mUx8F03HNRczCrBCZUSRh/aSWfP8E9T&#10;StTjNJVUoSJxQDZlvsJ8T/V3sLeL47nAVZaTVgx8BylKnDPYtGf1ECuMFiK/xqrMieCSp2qH8HLA&#10;0zQn1JwBTuO5G6c5FHxRmbPM43pe9TABtBs43ZkteXR2LFA+g7vzHMRwCXfUXLxuVi+b1V/N6tfL&#10;n39BMAMw1dU8htWHojqpjkU7MLc9ffJlKkr9D2dCSwPweQ8wXSpEYNALw3AcjRxEYG7sj0Nomxsg&#10;GVzTNTKSfdMRwl17I7jAdwkH3bYDLV0vTF2BMskrvOT98DrJcEXNNUiNQIvXsIPr79//uHz+OkaX&#10;L96goUXKrOthkrEExG7FyPcmbodDD9T6eScjH44OOPXHxXElpDqkvES6kTgin2dqKgSvjRbisyOp&#10;LEG3EKg1LFYS01LnBdVCFew7moIKwP34htoYH90vBDrDYDaYEMqUZ6cyPKN2eOTCr5WqpzAyGoaa&#10;c5oXRc+7ZaAN+zpvK2u7XpNSY7s9sfs+wSxxT2F25kz1xGXOuLiJQQGnane26zuQLDQapVM+O4cL&#10;F9x6DlmRgxwQP8JSHWMBrgJ0EtyfegyftOB14vC25aCMix9vGtfrQSNh1kE1uJ7EkT8ssKAOKr5l&#10;oKsTLwi0rzKdYBT50BHrM6frM2xR7nO4JjBfkM409XpVdM1U8PIpeMmp3hWmMCOwd+IQJbrOvrIu&#10;EfwsodOpWQb+qcLqiJ1URDPXqGpderJ8ikXVqp0CfX3EO/vA8Ybe2bWakvHpQvE0N0p5hWuLN9iq&#10;9i8fwWiDm4w2uIPRBmEY+a3z2hotmNrWaLdGCyb8X0RayBdsYrIeaY3taZ8BEflDI200HAZbo9Vp&#10;xDbSrsfTbaS9TznRhf/WGNv0OOyMtlk9ay5eNRdvm9VPqFn91qxWzcWf0EfhRtxFavk111VCN35L&#10;2jz0giGYMbpeX4zCYTCZ2CrBj0LfGvt70maoD01ms5G46Mzapi0HkMJCiqizZATJXTiETPydGWBe&#10;sC5vNGm+xkEtT5emqvK7s3zGiaT636WR0b8rd9RdfBufPli5o9ANgD8otz+KvM3CcOR6UQRvKroO&#10;/jQ0vC95txr+GRVKoGLtY9Ct7nt8fw0fQUJmHxGg4m+feoLQDf1Pyof39eFWwz+OhpvXPHjwNK9J&#10;7eOsflFd75uQe/WEvPcPAAAA//8DAFBLAwQUAAYACAAAACEA7lmzz+AAAAAKAQAADwAAAGRycy9k&#10;b3ducmV2LnhtbEyPQUvDQBCF74L/YRnBm91NQ6zEbEop6qkItoJ422anSWh2NmS3SfrvHU96HObj&#10;ve8V69l1YsQhtJ40JAsFAqnytqVaw+fh9eEJRIiGrOk8oYYrBliXtzeFya2f6APHfawFh1DIjYYm&#10;xj6XMlQNOhMWvkfi38kPzkQ+h1rawUwc7jq5VOpROtMSNzSmx22D1Xl/cRreJjNt0uRl3J1P2+v3&#10;IXv/2iWo9f3dvHkGEXGOfzD86rM6lOx09BeyQXQaUrVi9ahhmfAmBrKVSkEcmcySDGRZyP8Tyh8A&#10;AAD//wMAUEsBAi0AFAAGAAgAAAAhALaDOJL+AAAA4QEAABMAAAAAAAAAAAAAAAAAAAAAAFtDb250&#10;ZW50X1R5cGVzXS54bWxQSwECLQAUAAYACAAAACEAOP0h/9YAAACUAQAACwAAAAAAAAAAAAAAAAAv&#10;AQAAX3JlbHMvLnJlbHNQSwECLQAUAAYACAAAACEAv17dAjEEAACKFgAADgAAAAAAAAAAAAAAAAAu&#10;AgAAZHJzL2Uyb0RvYy54bWxQSwECLQAUAAYACAAAACEA7lmzz+AAAAAKAQAADwAAAAAAAAAAAAAA&#10;AACLBgAAZHJzL2Rvd25yZXYueG1sUEsFBgAAAAAEAAQA8wAAAJgHA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矢印: 右 3" o:spid="_x0000_s1029" type="#_x0000_t13" style="position:absolute;top:2190;width:12001;height: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j/HxgAAANoAAAAPAAAAZHJzL2Rvd25yZXYueG1sRI9PawIx&#10;FMTvBb9DeEJvNbsWS90aZaktVTyU2j/Q23Pz3F26eQlJquu3N0Khx2FmfsPMFr3pxIF8aC0ryEcZ&#10;COLK6pZrBR/vzzf3IEJE1thZJgUnCrCYD65mWGh75Dc6bGMtEoRDgQqaGF0hZagaMhhG1hEnb2+9&#10;wZikr6X2eExw08lxlt1Jgy2nhQYdPTZU/Wx/jYJp6Zf5y5PdfNM0f/1yk/Xus3RKXQ/78gFEpD7+&#10;h//aK63gFi5X0g2Q8zMAAAD//wMAUEsBAi0AFAAGAAgAAAAhANvh9svuAAAAhQEAABMAAAAAAAAA&#10;AAAAAAAAAAAAAFtDb250ZW50X1R5cGVzXS54bWxQSwECLQAUAAYACAAAACEAWvQsW78AAAAVAQAA&#10;CwAAAAAAAAAAAAAAAAAfAQAAX3JlbHMvLnJlbHNQSwECLQAUAAYACAAAACEAhXY/x8YAAADaAAAA&#10;DwAAAAAAAAAAAAAAAAAHAgAAZHJzL2Rvd25yZXYueG1sUEsFBgAAAAADAAMAtwAAAPoCAAAAAA==&#10;" adj="20743" fillcolor="#4472c4 [3204]" strokecolor="#1f3763 [1604]" strokeweight="1pt"/>
                <v:shape id="矢印: 右 4" o:spid="_x0000_s1030" type="#_x0000_t13" style="position:absolute;top:4667;width:12001;height: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6ezxgAAANoAAAAPAAAAZHJzL2Rvd25yZXYueG1sRI9PawIx&#10;FMTvBb9DeEJvNbtSS90aZaktVTyU2j/Q23Pz3F26eQlJquu3N0Khx2FmfsPMFr3pxIF8aC0ryEcZ&#10;COLK6pZrBR/vzzf3IEJE1thZJgUnCrCYD65mWGh75Dc6bGMtEoRDgQqaGF0hZagaMhhG1hEnb2+9&#10;wZikr6X2eExw08lxlt1Jgy2nhQYdPTZU/Wx/jYJp6Zf5y5PdfNM0f/1yk/Xus3RKXQ/78gFEpD7+&#10;h//aK63gFi5X0g2Q8zMAAAD//wMAUEsBAi0AFAAGAAgAAAAhANvh9svuAAAAhQEAABMAAAAAAAAA&#10;AAAAAAAAAAAAAFtDb250ZW50X1R5cGVzXS54bWxQSwECLQAUAAYACAAAACEAWvQsW78AAAAVAQAA&#10;CwAAAAAAAAAAAAAAAAAfAQAAX3JlbHMvLnJlbHNQSwECLQAUAAYACAAAACEACp+ns8YAAADaAAAA&#10;DwAAAAAAAAAAAAAAAAAHAgAAZHJzL2Rvd25yZXYueG1sUEsFBgAAAAADAAMAtwAAAPoCAAAAAA==&#10;" adj="20743" fillcolor="#4472c4 [3204]" strokecolor="#1f3763 [1604]" strokeweight="1pt"/>
                <v:shape id="矢印: 右 5" o:spid="_x0000_s1031" type="#_x0000_t13" style="position:absolute;top:7334;width:12001;height: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wIoxQAAANoAAAAPAAAAZHJzL2Rvd25yZXYueG1sRI9La8Mw&#10;EITvhf4HsYXcGtmBhMaNEkwepKGHkPQBvW2trW1irYSkJu6/rwqFHIeZ+YaZLXrTiTP50FpWkA8z&#10;EMSV1S3XCl5fNvcPIEJE1thZJgU/FGAxv72ZYaHthQ90PsZaJAiHAhU0MbpCylA1ZDAMrSNO3pf1&#10;BmOSvpba4yXBTSdHWTaRBltOCw06WjZUnY7fRsG09Kt8u7bPHzTN9+9uvPt8K51Sg7u+fAQRqY/X&#10;8H/7SSsYw9+VdAPk/BcAAP//AwBQSwECLQAUAAYACAAAACEA2+H2y+4AAACFAQAAEwAAAAAAAAAA&#10;AAAAAAAAAAAAW0NvbnRlbnRfVHlwZXNdLnhtbFBLAQItABQABgAIAAAAIQBa9CxbvwAAABUBAAAL&#10;AAAAAAAAAAAAAAAAAB8BAABfcmVscy8ucmVsc1BLAQItABQABgAIAAAAIQBl0wIoxQAAANoAAAAP&#10;AAAAAAAAAAAAAAAAAAcCAABkcnMvZG93bnJldi54bWxQSwUGAAAAAAMAAwC3AAAA+QIAAAAA&#10;" adj="20743" fillcolor="#4472c4 [3204]" strokecolor="#1f3763 [1604]" strokeweight="1pt"/>
                <v:shape id="テキスト ボックス 6" o:spid="_x0000_s1032" type="#_x0000_t202" style="position:absolute;left:3143;width:5635;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04xQAAANoAAAAPAAAAZHJzL2Rvd25yZXYueG1sRI9Pa8JA&#10;FMTvQr/D8grezKZCg6RZRQJiKfagzaW31+zLH5p9G7Nbk/bTdwXB4zAzv2GyzWQ6caHBtZYVPEUx&#10;COLS6pZrBcXHbrEC4Tyyxs4yKfglB5v1wyzDVNuRj3Q5+VoECLsUFTTe96mUrmzIoItsTxy8yg4G&#10;fZBDLfWAY4CbTi7jOJEGWw4LDfaUN1R+n36Mgrd8947Hr6VZ/XX5/lBt+3Px+azU/HHavoDwNPl7&#10;+NZ+1QoSuF4JN0Cu/wEAAP//AwBQSwECLQAUAAYACAAAACEA2+H2y+4AAACFAQAAEwAAAAAAAAAA&#10;AAAAAAAAAAAAW0NvbnRlbnRfVHlwZXNdLnhtbFBLAQItABQABgAIAAAAIQBa9CxbvwAAABUBAAAL&#10;AAAAAAAAAAAAAAAAAB8BAABfcmVscy8ucmVsc1BLAQItABQABgAIAAAAIQAFsH04xQAAANoAAAAP&#10;AAAAAAAAAAAAAAAAAAcCAABkcnMvZG93bnJldi54bWxQSwUGAAAAAAMAAwC3AAAA+QIAAAAA&#10;" filled="f" stroked="f" strokeweight=".5pt">
                  <v:textbox>
                    <w:txbxContent>
                      <w:p w14:paraId="0FDF5D93" w14:textId="75FCB79B" w:rsidR="009721FE" w:rsidRPr="009721FE" w:rsidRDefault="009721FE">
                        <w:pPr>
                          <w:rPr>
                            <w:sz w:val="18"/>
                            <w:szCs w:val="18"/>
                          </w:rPr>
                        </w:pPr>
                        <w:r>
                          <w:rPr>
                            <w:rFonts w:hint="eastAsia"/>
                            <w:sz w:val="18"/>
                            <w:szCs w:val="18"/>
                          </w:rPr>
                          <w:t>p</w:t>
                        </w:r>
                        <w:r>
                          <w:rPr>
                            <w:sz w:val="18"/>
                            <w:szCs w:val="18"/>
                          </w:rPr>
                          <w:t>assword</w:t>
                        </w:r>
                      </w:p>
                    </w:txbxContent>
                  </v:textbox>
                </v:shape>
                <v:shape id="テキスト ボックス 7" o:spid="_x0000_s1033" type="#_x0000_t202" style="position:absolute;left:3760;top:2571;width:5018;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14:paraId="2560F01F" w14:textId="3B7A3FD7" w:rsidR="009721FE" w:rsidRPr="009721FE" w:rsidRDefault="009721FE" w:rsidP="009721FE">
                        <w:pPr>
                          <w:rPr>
                            <w:sz w:val="18"/>
                            <w:szCs w:val="18"/>
                          </w:rPr>
                        </w:pPr>
                        <w:r>
                          <w:rPr>
                            <w:sz w:val="18"/>
                            <w:szCs w:val="18"/>
                          </w:rPr>
                          <w:t>123456</w:t>
                        </w:r>
                      </w:p>
                    </w:txbxContent>
                  </v:textbox>
                </v:shape>
                <v:shape id="テキスト ボックス 8" o:spid="_x0000_s1034" type="#_x0000_t202" style="position:absolute;left:3760;top:5334;width:4606;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filled="f" stroked="f" strokeweight=".5pt">
                  <v:textbox>
                    <w:txbxContent>
                      <w:p w14:paraId="76D84151" w14:textId="46676B96" w:rsidR="009721FE" w:rsidRPr="009721FE" w:rsidRDefault="009721FE" w:rsidP="009721FE">
                        <w:pPr>
                          <w:rPr>
                            <w:sz w:val="18"/>
                            <w:szCs w:val="18"/>
                          </w:rPr>
                        </w:pPr>
                        <w:proofErr w:type="spellStart"/>
                        <w:r>
                          <w:rPr>
                            <w:sz w:val="18"/>
                            <w:szCs w:val="18"/>
                          </w:rPr>
                          <w:t>abcdef</w:t>
                        </w:r>
                        <w:proofErr w:type="spellEnd"/>
                      </w:p>
                    </w:txbxContent>
                  </v:textbox>
                </v:shape>
              </v:group>
            </w:pict>
          </mc:Fallback>
        </mc:AlternateContent>
      </w:r>
      <w:r>
        <w:rPr>
          <w:rFonts w:hint="eastAsia"/>
          <w:noProof/>
        </w:rPr>
        <w:drawing>
          <wp:anchor distT="0" distB="0" distL="114300" distR="114300" simplePos="0" relativeHeight="251638784" behindDoc="0" locked="0" layoutInCell="1" allowOverlap="1" wp14:anchorId="7E65E4E7" wp14:editId="54562418">
            <wp:simplePos x="0" y="0"/>
            <wp:positionH relativeFrom="column">
              <wp:posOffset>3888105</wp:posOffset>
            </wp:positionH>
            <wp:positionV relativeFrom="paragraph">
              <wp:posOffset>276225</wp:posOffset>
            </wp:positionV>
            <wp:extent cx="800100" cy="800100"/>
            <wp:effectExtent l="0" t="0" r="0" b="0"/>
            <wp:wrapNone/>
            <wp:docPr id="1" name="グラフィックス 1" descr="データベー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svg"/>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800100" cy="800100"/>
                    </a:xfrm>
                    <a:prstGeom prst="rect">
                      <a:avLst/>
                    </a:prstGeom>
                  </pic:spPr>
                </pic:pic>
              </a:graphicData>
            </a:graphic>
            <wp14:sizeRelH relativeFrom="margin">
              <wp14:pctWidth>0</wp14:pctWidth>
            </wp14:sizeRelH>
            <wp14:sizeRelV relativeFrom="margin">
              <wp14:pctHeight>0</wp14:pctHeight>
            </wp14:sizeRelV>
          </wp:anchor>
        </w:drawing>
      </w:r>
      <w:r>
        <w:rPr>
          <w:rFonts w:hint="eastAsia"/>
          <w:noProof/>
        </w:rPr>
        <w:drawing>
          <wp:anchor distT="0" distB="0" distL="114300" distR="114300" simplePos="0" relativeHeight="251639808" behindDoc="0" locked="0" layoutInCell="1" allowOverlap="1" wp14:anchorId="51FF30CF" wp14:editId="07B3897C">
            <wp:simplePos x="0" y="0"/>
            <wp:positionH relativeFrom="column">
              <wp:posOffset>963930</wp:posOffset>
            </wp:positionH>
            <wp:positionV relativeFrom="paragraph">
              <wp:posOffset>276225</wp:posOffset>
            </wp:positionV>
            <wp:extent cx="666750" cy="666750"/>
            <wp:effectExtent l="0" t="0" r="0" b="0"/>
            <wp:wrapNone/>
            <wp:docPr id="2" name="グラフィックス 2" descr="キスをしている顔 (塗りつぶしな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issingface_outline.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666750" cy="666750"/>
                    </a:xfrm>
                    <a:prstGeom prst="rect">
                      <a:avLst/>
                    </a:prstGeom>
                  </pic:spPr>
                </pic:pic>
              </a:graphicData>
            </a:graphic>
            <wp14:sizeRelH relativeFrom="margin">
              <wp14:pctWidth>0</wp14:pctWidth>
            </wp14:sizeRelH>
            <wp14:sizeRelV relativeFrom="margin">
              <wp14:pctHeight>0</wp14:pctHeight>
            </wp14:sizeRelV>
          </wp:anchor>
        </w:drawing>
      </w:r>
      <w:r w:rsidR="0014354E">
        <w:br/>
      </w:r>
      <w:r w:rsidR="0014354E">
        <w:br/>
      </w:r>
      <w:r w:rsidR="0014354E">
        <w:br/>
      </w:r>
      <w:r w:rsidR="0014354E">
        <w:br/>
      </w:r>
      <w:r w:rsidR="0014354E">
        <w:br/>
      </w:r>
      <w:r w:rsidR="0014354E">
        <w:br/>
      </w:r>
    </w:p>
    <w:p w14:paraId="33CE2539" w14:textId="25FBC0D0" w:rsidR="00596882" w:rsidRDefault="009B765A">
      <w:r>
        <w:rPr>
          <w:rFonts w:hint="eastAsia"/>
        </w:rPr>
        <w:t>・ブルートフォース攻撃…パスワードに使われる文字の全組み合わせを試す方法</w:t>
      </w:r>
    </w:p>
    <w:p w14:paraId="38DF0AFE" w14:textId="501A1C5E" w:rsidR="009B765A" w:rsidRPr="002B2054" w:rsidRDefault="00596882">
      <w:pPr>
        <w:rPr>
          <w:b/>
          <w:bCs/>
          <w:sz w:val="24"/>
          <w:szCs w:val="28"/>
        </w:rPr>
      </w:pPr>
      <w:r>
        <w:rPr>
          <w:rFonts w:hint="eastAsia"/>
          <w:noProof/>
        </w:rPr>
        <mc:AlternateContent>
          <mc:Choice Requires="wps">
            <w:drawing>
              <wp:anchor distT="0" distB="0" distL="114300" distR="114300" simplePos="0" relativeHeight="251659264" behindDoc="0" locked="0" layoutInCell="1" allowOverlap="1" wp14:anchorId="4D6DA77C" wp14:editId="0DAE0895">
                <wp:simplePos x="0" y="0"/>
                <wp:positionH relativeFrom="column">
                  <wp:posOffset>3335655</wp:posOffset>
                </wp:positionH>
                <wp:positionV relativeFrom="paragraph">
                  <wp:posOffset>962025</wp:posOffset>
                </wp:positionV>
                <wp:extent cx="1666875" cy="400050"/>
                <wp:effectExtent l="38100" t="133350" r="28575" b="19050"/>
                <wp:wrapNone/>
                <wp:docPr id="21" name="吹き出し: 四角形 21"/>
                <wp:cNvGraphicFramePr/>
                <a:graphic xmlns:a="http://schemas.openxmlformats.org/drawingml/2006/main">
                  <a:graphicData uri="http://schemas.microsoft.com/office/word/2010/wordprocessingShape">
                    <wps:wsp>
                      <wps:cNvSpPr/>
                      <wps:spPr>
                        <a:xfrm>
                          <a:off x="0" y="0"/>
                          <a:ext cx="1666875" cy="400050"/>
                        </a:xfrm>
                        <a:prstGeom prst="wedgeRectCallout">
                          <a:avLst>
                            <a:gd name="adj1" fmla="val -49139"/>
                            <a:gd name="adj2" fmla="val -76928"/>
                          </a:avLst>
                        </a:prstGeom>
                      </wps:spPr>
                      <wps:style>
                        <a:lnRef idx="2">
                          <a:schemeClr val="accent1"/>
                        </a:lnRef>
                        <a:fillRef idx="1">
                          <a:schemeClr val="lt1"/>
                        </a:fillRef>
                        <a:effectRef idx="0">
                          <a:schemeClr val="accent1"/>
                        </a:effectRef>
                        <a:fontRef idx="minor">
                          <a:schemeClr val="dk1"/>
                        </a:fontRef>
                      </wps:style>
                      <wps:txbx>
                        <w:txbxContent>
                          <w:p w14:paraId="3CA63BA4" w14:textId="7E5E8331" w:rsidR="009B765A" w:rsidRPr="007F5ED9" w:rsidRDefault="009B765A" w:rsidP="009B765A">
                            <w:pPr>
                              <w:spacing w:line="240" w:lineRule="exact"/>
                              <w:jc w:val="center"/>
                              <w:rPr>
                                <w:sz w:val="20"/>
                                <w:szCs w:val="20"/>
                              </w:rPr>
                            </w:pPr>
                            <w:r>
                              <w:rPr>
                                <w:rFonts w:hint="eastAsia"/>
                                <w:sz w:val="20"/>
                                <w:szCs w:val="20"/>
                              </w:rPr>
                              <w:t>パスワードに</w:t>
                            </w:r>
                            <w:r w:rsidR="00596882">
                              <w:rPr>
                                <w:rFonts w:hint="eastAsia"/>
                                <w:sz w:val="20"/>
                                <w:szCs w:val="20"/>
                              </w:rPr>
                              <w:t>使われる文字のパターンをしらみつぶしに試す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6DA77C" id="吹き出し: 四角形 21" o:spid="_x0000_s1035" type="#_x0000_t61" style="position:absolute;left:0;text-align:left;margin-left:262.65pt;margin-top:75.75pt;width:131.25pt;height:3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vMLwQIAAJMFAAAOAAAAZHJzL2Uyb0RvYy54bWysVL1u2zAQ3gv0HQjuiWTVdmIjcmA4SFEg&#10;SIIkRWaaIm21FMmStCV3y9SpQNGlQ7YufYYW6NMEBvoYPVKy4rSeii7SHe//7rs7Oq4KgZbM2FzJ&#10;FHf2Y4yYpCrL5SzFr29O9w4xso7IjAglWYpXzOLj0fNnR6UeskTNlciYQeBE2mGpUzx3Tg+jyNI5&#10;K4jdV5pJEHJlCuKANbMoM6QE74WIkjjuR6UymTaKMmvh9aQW4lHwzzmj7oJzyxwSKYbcXPia8J36&#10;bzQ6IsOZIXqe0yYN8g9ZFCSXELR1dUIcQQuT/+WqyKlRVnG3T1URKc5zykINUE0n/qOa6znRLNQC&#10;zbG6bZP9f27p+fLSoDxLcdLBSJICZrT+9P3h7uP6w4+Huy9DtL6///Xt8/rnVwQa0K5S2yFYXetL&#10;03AWSF97xU3h/1AVqkKLV22LWeUQhcdOv98/POhhREHWjeO4F2YQPVprY91LpgrkiRSXLJuxK5jj&#10;hAihFi50mSzPrAvtzpqcSfYG8ueFgOktiUB73UHnxaAZ75ZS8kTpoD9IDr0SxG98ArXJAJ59sXV5&#10;gXIrwXxYIa8Yh65BQUlIKOCVTYRBEDzFhFImXWgX+Ava3oznQrSGnV2GojVqdL0ZCzhuDeNdhk8j&#10;thYhqpKuNS5yqcwuB9nbTbq81t9UX9fsy3fVtApQ6W1wMFXZCuBjVL1XVtPTHKZ2Rqy7JAZGASsH&#10;x8FdwIcLVaZYNRRGc2Xe73r3+oBvkGJUwmKm2L5bEMMwEq8kIH/Q6Xb9Jgem2ztIgDHbkum2RC6K&#10;iYKJADggu0B6fSc2JDequIUbMvZRQUQkhdgpps5smImrDwZcIcrG46AG26uJO5PXmnrnvs8eNjfV&#10;LTG6ga4D0J+rzRI3CKvB9qjrLaUaL5ziufNC3+m6rw0Dmw/Uk9OyzQetx1s6+g0AAP//AwBQSwME&#10;FAAGAAgAAAAhAJGXDhbjAAAACwEAAA8AAABkcnMvZG93bnJldi54bWxMj8tOwzAQRfdI/IM1SOyo&#10;k4BpFOJUiEeR2AB9CLFzYyeOiMdR7LaBr2dYwXJ0j+6cWy4m17ODGUPnUUI6S4AZrL3usJWwWT9e&#10;5MBCVKhV79FI+DIBFtXpSakK7Y/4Zg6r2DIqwVAoCTbGoeA81NY4FWZ+MEhZ40enIp1jy/WojlTu&#10;ep4lyTV3qkP6YNVg7qypP1d7J2G5fPjI6+cn+z6l341tXtcv3fZeyvOz6fYGWDRT/IPhV5/UoSKn&#10;nd+jDqyXIDJxSSgFIhXAiJjncxqzk5ClVwJ4VfL/G6ofAAAA//8DAFBLAQItABQABgAIAAAAIQC2&#10;gziS/gAAAOEBAAATAAAAAAAAAAAAAAAAAAAAAABbQ29udGVudF9UeXBlc10ueG1sUEsBAi0AFAAG&#10;AAgAAAAhADj9If/WAAAAlAEAAAsAAAAAAAAAAAAAAAAALwEAAF9yZWxzLy5yZWxzUEsBAi0AFAAG&#10;AAgAAAAhAKIu8wvBAgAAkwUAAA4AAAAAAAAAAAAAAAAALgIAAGRycy9lMm9Eb2MueG1sUEsBAi0A&#10;FAAGAAgAAAAhAJGXDhbjAAAACwEAAA8AAAAAAAAAAAAAAAAAGwUAAGRycy9kb3ducmV2LnhtbFBL&#10;BQYAAAAABAAEAPMAAAArBgAAAAA=&#10;" adj="186,-5816" fillcolor="white [3201]" strokecolor="#4472c4 [3204]" strokeweight="1pt">
                <v:textbox>
                  <w:txbxContent>
                    <w:p w14:paraId="3CA63BA4" w14:textId="7E5E8331" w:rsidR="009B765A" w:rsidRPr="007F5ED9" w:rsidRDefault="009B765A" w:rsidP="009B765A">
                      <w:pPr>
                        <w:spacing w:line="240" w:lineRule="exact"/>
                        <w:jc w:val="center"/>
                        <w:rPr>
                          <w:sz w:val="20"/>
                          <w:szCs w:val="20"/>
                        </w:rPr>
                      </w:pPr>
                      <w:r>
                        <w:rPr>
                          <w:rFonts w:hint="eastAsia"/>
                          <w:sz w:val="20"/>
                          <w:szCs w:val="20"/>
                        </w:rPr>
                        <w:t>パスワードに</w:t>
                      </w:r>
                      <w:r w:rsidR="00596882">
                        <w:rPr>
                          <w:rFonts w:hint="eastAsia"/>
                          <w:sz w:val="20"/>
                          <w:szCs w:val="20"/>
                        </w:rPr>
                        <w:t>使われる文字のパターンをしらみつぶしに試す</w:t>
                      </w:r>
                    </w:p>
                  </w:txbxContent>
                </v:textbox>
              </v:shape>
            </w:pict>
          </mc:Fallback>
        </mc:AlternateContent>
      </w:r>
      <w:r w:rsidRPr="009B765A">
        <w:rPr>
          <w:rFonts w:hint="eastAsia"/>
          <w:noProof/>
        </w:rPr>
        <w:drawing>
          <wp:anchor distT="0" distB="0" distL="114300" distR="114300" simplePos="0" relativeHeight="251655168" behindDoc="0" locked="0" layoutInCell="1" allowOverlap="1" wp14:anchorId="5E51ADFD" wp14:editId="688BE7E3">
            <wp:simplePos x="0" y="0"/>
            <wp:positionH relativeFrom="column">
              <wp:posOffset>3886200</wp:posOffset>
            </wp:positionH>
            <wp:positionV relativeFrom="paragraph">
              <wp:posOffset>171450</wp:posOffset>
            </wp:positionV>
            <wp:extent cx="800100" cy="800100"/>
            <wp:effectExtent l="0" t="0" r="0" b="0"/>
            <wp:wrapNone/>
            <wp:docPr id="19" name="グラフィックス 19" descr="データベー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svg"/>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800100" cy="800100"/>
                    </a:xfrm>
                    <a:prstGeom prst="rect">
                      <a:avLst/>
                    </a:prstGeom>
                  </pic:spPr>
                </pic:pic>
              </a:graphicData>
            </a:graphic>
            <wp14:sizeRelH relativeFrom="margin">
              <wp14:pctWidth>0</wp14:pctWidth>
            </wp14:sizeRelH>
            <wp14:sizeRelV relativeFrom="margin">
              <wp14:pctHeight>0</wp14:pctHeight>
            </wp14:sizeRelV>
          </wp:anchor>
        </w:drawing>
      </w:r>
      <w:r w:rsidRPr="009B765A">
        <w:rPr>
          <w:rFonts w:hint="eastAsia"/>
          <w:noProof/>
        </w:rPr>
        <w:drawing>
          <wp:anchor distT="0" distB="0" distL="114300" distR="114300" simplePos="0" relativeHeight="251656192" behindDoc="0" locked="0" layoutInCell="1" allowOverlap="1" wp14:anchorId="735AC3F0" wp14:editId="5A4BCC4D">
            <wp:simplePos x="0" y="0"/>
            <wp:positionH relativeFrom="column">
              <wp:posOffset>962025</wp:posOffset>
            </wp:positionH>
            <wp:positionV relativeFrom="paragraph">
              <wp:posOffset>180975</wp:posOffset>
            </wp:positionV>
            <wp:extent cx="666750" cy="666750"/>
            <wp:effectExtent l="0" t="0" r="0" b="0"/>
            <wp:wrapNone/>
            <wp:docPr id="20" name="グラフィックス 20" descr="キスをしている顔 (塗りつぶしな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issingface_outline.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666750" cy="666750"/>
                    </a:xfrm>
                    <a:prstGeom prst="rect">
                      <a:avLst/>
                    </a:prstGeom>
                  </pic:spPr>
                </pic:pic>
              </a:graphicData>
            </a:graphic>
            <wp14:sizeRelH relativeFrom="margin">
              <wp14:pctWidth>0</wp14:pctWidth>
            </wp14:sizeRelH>
            <wp14:sizeRelV relativeFrom="margin">
              <wp14:pctHeight>0</wp14:pctHeight>
            </wp14:sizeRelV>
          </wp:anchor>
        </w:drawing>
      </w:r>
      <w:r w:rsidRPr="009B765A">
        <w:rPr>
          <w:rFonts w:hint="eastAsia"/>
          <w:noProof/>
        </w:rPr>
        <mc:AlternateContent>
          <mc:Choice Requires="wpg">
            <w:drawing>
              <wp:anchor distT="0" distB="0" distL="114300" distR="114300" simplePos="0" relativeHeight="251657216" behindDoc="0" locked="0" layoutInCell="1" allowOverlap="1" wp14:anchorId="4E76CA5B" wp14:editId="28E981D6">
                <wp:simplePos x="0" y="0"/>
                <wp:positionH relativeFrom="column">
                  <wp:posOffset>1964055</wp:posOffset>
                </wp:positionH>
                <wp:positionV relativeFrom="paragraph">
                  <wp:posOffset>19050</wp:posOffset>
                </wp:positionV>
                <wp:extent cx="1666875" cy="828675"/>
                <wp:effectExtent l="0" t="0" r="47625" b="47625"/>
                <wp:wrapNone/>
                <wp:docPr id="12" name="グループ化 12"/>
                <wp:cNvGraphicFramePr/>
                <a:graphic xmlns:a="http://schemas.openxmlformats.org/drawingml/2006/main">
                  <a:graphicData uri="http://schemas.microsoft.com/office/word/2010/wordprocessingGroup">
                    <wpg:wgp>
                      <wpg:cNvGrpSpPr/>
                      <wpg:grpSpPr>
                        <a:xfrm>
                          <a:off x="0" y="0"/>
                          <a:ext cx="1666875" cy="828675"/>
                          <a:chOff x="0" y="0"/>
                          <a:chExt cx="1200150" cy="828675"/>
                        </a:xfrm>
                      </wpg:grpSpPr>
                      <wps:wsp>
                        <wps:cNvPr id="13" name="矢印: 右 13"/>
                        <wps:cNvSpPr/>
                        <wps:spPr>
                          <a:xfrm>
                            <a:off x="0" y="219075"/>
                            <a:ext cx="1200150" cy="952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矢印: 右 14"/>
                        <wps:cNvSpPr/>
                        <wps:spPr>
                          <a:xfrm>
                            <a:off x="0" y="466725"/>
                            <a:ext cx="1200150" cy="952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矢印: 右 15"/>
                        <wps:cNvSpPr/>
                        <wps:spPr>
                          <a:xfrm>
                            <a:off x="0" y="733425"/>
                            <a:ext cx="1200150" cy="952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テキスト ボックス 16"/>
                        <wps:cNvSpPr txBox="1"/>
                        <wps:spPr>
                          <a:xfrm>
                            <a:off x="314325" y="0"/>
                            <a:ext cx="556641" cy="276225"/>
                          </a:xfrm>
                          <a:prstGeom prst="rect">
                            <a:avLst/>
                          </a:prstGeom>
                          <a:noFill/>
                          <a:ln w="6350">
                            <a:noFill/>
                          </a:ln>
                        </wps:spPr>
                        <wps:txbx>
                          <w:txbxContent>
                            <w:p w14:paraId="42345188" w14:textId="3CCF2478" w:rsidR="009B765A" w:rsidRPr="009721FE" w:rsidRDefault="009B765A" w:rsidP="009B765A">
                              <w:pPr>
                                <w:rPr>
                                  <w:sz w:val="18"/>
                                  <w:szCs w:val="18"/>
                                </w:rPr>
                              </w:pPr>
                              <w:r>
                                <w:rPr>
                                  <w:rFonts w:hint="eastAsia"/>
                                  <w:sz w:val="18"/>
                                  <w:szCs w:val="18"/>
                                </w:rPr>
                                <w:t>0000000</w:t>
                              </w:r>
                              <w:r>
                                <w:rPr>
                                  <w:sz w:val="18"/>
                                  <w:szCs w:val="1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テキスト ボックス 17"/>
                        <wps:cNvSpPr txBox="1"/>
                        <wps:spPr>
                          <a:xfrm>
                            <a:off x="314325" y="257175"/>
                            <a:ext cx="590931" cy="276225"/>
                          </a:xfrm>
                          <a:prstGeom prst="rect">
                            <a:avLst/>
                          </a:prstGeom>
                          <a:noFill/>
                          <a:ln w="6350">
                            <a:noFill/>
                          </a:ln>
                        </wps:spPr>
                        <wps:txbx>
                          <w:txbxContent>
                            <w:p w14:paraId="6F6C4350" w14:textId="616A7D4D" w:rsidR="009B765A" w:rsidRPr="009721FE" w:rsidRDefault="009B765A" w:rsidP="009B765A">
                              <w:pPr>
                                <w:rPr>
                                  <w:sz w:val="18"/>
                                  <w:szCs w:val="18"/>
                                </w:rPr>
                              </w:pPr>
                              <w:r>
                                <w:rPr>
                                  <w:sz w:val="18"/>
                                  <w:szCs w:val="18"/>
                                </w:rPr>
                                <w:t>00000002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テキスト ボックス 18"/>
                        <wps:cNvSpPr txBox="1"/>
                        <wps:spPr>
                          <a:xfrm>
                            <a:off x="314325" y="533400"/>
                            <a:ext cx="590931" cy="276225"/>
                          </a:xfrm>
                          <a:prstGeom prst="rect">
                            <a:avLst/>
                          </a:prstGeom>
                          <a:noFill/>
                          <a:ln w="6350">
                            <a:noFill/>
                          </a:ln>
                        </wps:spPr>
                        <wps:txbx>
                          <w:txbxContent>
                            <w:p w14:paraId="0F0E0801" w14:textId="4A34B47D" w:rsidR="009B765A" w:rsidRPr="009721FE" w:rsidRDefault="009B765A" w:rsidP="009B765A">
                              <w:pPr>
                                <w:rPr>
                                  <w:sz w:val="18"/>
                                  <w:szCs w:val="18"/>
                                </w:rPr>
                              </w:pPr>
                              <w:r>
                                <w:rPr>
                                  <w:sz w:val="18"/>
                                  <w:szCs w:val="18"/>
                                </w:rPr>
                                <w:t>00000003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4E76CA5B" id="グループ化 12" o:spid="_x0000_s1036" style="position:absolute;left:0;text-align:left;margin-left:154.65pt;margin-top:1.5pt;width:131.25pt;height:65.25pt;z-index:251657216;mso-width-relative:margin" coordsize="12001,8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t/yJAQAAJYWAAAOAAAAZHJzL2Uyb0RvYy54bWzsWE9v2zYUvw/YdyB0X2TJkmwLUQovXYIB&#10;QRssLXpmaMoSIJEcSUfOjjEw7LCht+4yYMCuQ9ECPQ3YtxGCfY09Un/iOElRJFhRdPZB5r/3yPfj&#10;e48/cvfRsizQGZUq5yxxvJ2BgygjfJazeeI8f3bw1dhBSmM2wwVnNHHOqXIe7X35xW4lYurzjBcz&#10;KhEoYSquROJkWovYdRXJaInVDheUQWfKZYk1VOXcnUlcgfaycP3BIHIrLmdCckKVgtbHTaezZ/Wn&#10;KSX6aZoqqlGROLA2bb/Sfk/N193bxfFcYpHlpF0GvscqSpwzmLRX9RhrjBYyv6GqzInkiqd6h/DS&#10;5WmaE2ptAGu8wYY1h5IvhLVlHldz0cME0G7gdG+15MnZsUT5DPbOdxDDJexRffG2Xv1Zr/6uV79e&#10;/vwKQQ/AVIl5DKMPpTgRx7JtmDc1Y/kylaX5B5vQ0gJ83gNMlxoRaPSiKBqPQgcR6Bv74wjKdgdI&#10;Btt0Q4xk33SCsNdeCBt4XdDtpnXN6vrFVAKcSV3hpR6G10mGBbXboAwCHV7DDq9/fv/j8pe3Mbp8&#10;+Q55wwYrO7IHSsUKMLsTJd+bDDokeqjWLZ6EPhgPSPUG41hIpQ8pL5EpJI7M55meSskr64f47Ejp&#10;RqAbCNIGmGYltqTPC2oWVbDvaApOADvkW2kbfnS/kOgMQ+BgQijTXtOV4RltmsMB/NpV9RJ2jVah&#10;0ZzmRdHrbhWY0L6pu1lrO96IUhu9vfDgfQtrhHsJOzNnuhcuc8blbQoKsKqduRnfgdRAY1A65bNz&#10;2HLJm9yhBDnIAfEjrPQxlpAswCshAeqn8EkLXiUOb0sOyrj84bZ2Mx58EnodVEHySRz1/QJL6qDi&#10;WwbeOvGCwGQrWwnCkQ8Vud5zut7DFuU+h23yINUKYotmvC66Yip5+QLy5NTMCl2YEZg7cYiWXWVf&#10;N0kRMi2h06kdBhlKYH3ETgQxyg2qxpeeLV9gKVq30+CvT3gXITje8LtmrJFkfLrQPM2tU17h2uIN&#10;0WoyzMcI2+DWsA3uEbZBFI38NoFtwxaCbRu227CFIP5PTlsgDQ07uXba2ugzeQPO5Q89bUfDYbAN&#10;W0Mltqft+pm6PW0fcqnoKEAbjB1JjrqwrVc/1hev64u/6tVPqF79Vq9W9cUbqCMv2jh7kV5+zc1t&#10;oWu/gzwPvWAIgYxu3jPCMIoCoEPmtuCPIr8J9/eQZ7gnWn6zQV8Mv27IywEQWSCKhisjoHjREPj4&#10;tR5QXrCOPVqyb5DQy9OlvV31Nn7GdFL//8jk6APce9S5cXtG3cO9/XDkbV4Qw8lgMvykfLw3dOvj&#10;n9OFCV7w2nehu1P4+OE+HgIta54T4O7fPvt8ej7eG7r18Y/j4/ZlDx4/7btS+1BrXlfX6/bYvXpO&#10;3vsXAAD//wMAUEsDBBQABgAIAAAAIQARIvSy3wAAAAkBAAAPAAAAZHJzL2Rvd25yZXYueG1sTI/N&#10;TsMwEITvSLyDtUjcqBOs8BPiVFUFnCokWiTEzY23SdR4HcVukr492xPcdjSfZmeK5ew6MeIQWk8a&#10;0kUCAqnytqVaw9fu7e4JRIiGrOk8oYYzBliW11eFya2f6BPHbawFh1DIjYYmxj6XMlQNOhMWvkdi&#10;7+AHZyLLoZZ2MBOHu07eJ8mDdKYl/tCYHtcNVsftyWl4n8y0UunruDke1uefXfbxvUlR69ubefUC&#10;IuIc/2C41OfqUHKnvT+RDaLToJJnxejlAMF+9pjylD2DSmUgy0L+X1D+AgAA//8DAFBLAQItABQA&#10;BgAIAAAAIQC2gziS/gAAAOEBAAATAAAAAAAAAAAAAAAAAAAAAABbQ29udGVudF9UeXBlc10ueG1s&#10;UEsBAi0AFAAGAAgAAAAhADj9If/WAAAAlAEAAAsAAAAAAAAAAAAAAAAALwEAAF9yZWxzLy5yZWxz&#10;UEsBAi0AFAAGAAgAAAAhAIMa3/IkBAAAlhYAAA4AAAAAAAAAAAAAAAAALgIAAGRycy9lMm9Eb2Mu&#10;eG1sUEsBAi0AFAAGAAgAAAAhABEi9LLfAAAACQEAAA8AAAAAAAAAAAAAAAAAfgYAAGRycy9kb3du&#10;cmV2LnhtbFBLBQYAAAAABAAEAPMAAACKBwAAAAA=&#10;">
                <v:shape id="矢印: 右 13" o:spid="_x0000_s1037" type="#_x0000_t13" style="position:absolute;top:2190;width:12001;height: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wIxAAAANsAAAAPAAAAZHJzL2Rvd25yZXYueG1sRE9LawIx&#10;EL4X/A9hhN5qdi2WujXKUluqeCi1D+ht3Iy7SzeTkKS6/nsjFHqbj+85s0VvOnEgH1rLCvJRBoK4&#10;srrlWsHH+/PNPYgQkTV2lknBiQIs5oOrGRbaHvmNDttYixTCoUAFTYyukDJUDRkMI+uIE7e33mBM&#10;0NdSezymcNPJcZbdSYMtp4YGHT02VP1sf42CaemX+cuT3XzTNH/9cpP17rN0Sl0P+/IBRKQ+/ov/&#10;3Cud5t/C5Zd0gJyfAQAA//8DAFBLAQItABQABgAIAAAAIQDb4fbL7gAAAIUBAAATAAAAAAAAAAAA&#10;AAAAAAAAAABbQ29udGVudF9UeXBlc10ueG1sUEsBAi0AFAAGAAgAAAAhAFr0LFu/AAAAFQEAAAsA&#10;AAAAAAAAAAAAAAAAHwEAAF9yZWxzLy5yZWxzUEsBAi0AFAAGAAgAAAAhANG37AjEAAAA2wAAAA8A&#10;AAAAAAAAAAAAAAAABwIAAGRycy9kb3ducmV2LnhtbFBLBQYAAAAAAwADALcAAAD4AgAAAAA=&#10;" adj="20743" fillcolor="#4472c4 [3204]" strokecolor="#1f3763 [1604]" strokeweight="1pt"/>
                <v:shape id="矢印: 右 14" o:spid="_x0000_s1038" type="#_x0000_t13" style="position:absolute;top:4667;width:12001;height: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nR8xAAAANsAAAAPAAAAZHJzL2Rvd25yZXYueG1sRE9LawIx&#10;EL4X/A9hhN5qdqWWujXKUluqeCi1D+ht3Iy7SzeTkKS6/nsjFHqbj+85s0VvOnEgH1rLCvJRBoK4&#10;srrlWsHH+/PNPYgQkTV2lknBiQIs5oOrGRbaHvmNDttYixTCoUAFTYyukDJUDRkMI+uIE7e33mBM&#10;0NdSezymcNPJcZbdSYMtp4YGHT02VP1sf42CaemX+cuT3XzTNH/9cpP17rN0Sl0P+/IBRKQ+/ov/&#10;3Cud5t/C5Zd0gJyfAQAA//8DAFBLAQItABQABgAIAAAAIQDb4fbL7gAAAIUBAAATAAAAAAAAAAAA&#10;AAAAAAAAAABbQ29udGVudF9UeXBlc10ueG1sUEsBAi0AFAAGAAgAAAAhAFr0LFu/AAAAFQEAAAsA&#10;AAAAAAAAAAAAAAAAHwEAAF9yZWxzLy5yZWxzUEsBAi0AFAAGAAgAAAAhAF5edHzEAAAA2wAAAA8A&#10;AAAAAAAAAAAAAAAABwIAAGRycy9kb3ducmV2LnhtbFBLBQYAAAAAAwADALcAAAD4AgAAAAA=&#10;" adj="20743" fillcolor="#4472c4 [3204]" strokecolor="#1f3763 [1604]" strokeweight="1pt"/>
                <v:shape id="矢印: 右 15" o:spid="_x0000_s1039" type="#_x0000_t13" style="position:absolute;top:7334;width:12001;height: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tHnxAAAANsAAAAPAAAAZHJzL2Rvd25yZXYueG1sRE9LawIx&#10;EL4X+h/CFLzV7ApK3Rpl8YGVHkT7gN6mm+nu4mYSklS3/74pFLzNx/ec2aI3nTiTD61lBfkwA0Fc&#10;Wd1yreD1ZXP/ACJEZI2dZVLwQwEW89ubGRbaXvhA52OsRQrhUKCCJkZXSBmqhgyGoXXEifuy3mBM&#10;0NdSe7ykcNPJUZZNpMGWU0ODjpYNVafjt1EwLf0q367t8wdN8/27G+8+30qn1OCuLx9BROrjVfzv&#10;ftJp/hj+fkkHyPkvAAAA//8DAFBLAQItABQABgAIAAAAIQDb4fbL7gAAAIUBAAATAAAAAAAAAAAA&#10;AAAAAAAAAABbQ29udGVudF9UeXBlc10ueG1sUEsBAi0AFAAGAAgAAAAhAFr0LFu/AAAAFQEAAAsA&#10;AAAAAAAAAAAAAAAAHwEAAF9yZWxzLy5yZWxzUEsBAi0AFAAGAAgAAAAhADES0efEAAAA2wAAAA8A&#10;AAAAAAAAAAAAAAAABwIAAGRycy9kb3ducmV2LnhtbFBLBQYAAAAAAwADALcAAAD4AgAAAAA=&#10;" adj="20743" fillcolor="#4472c4 [3204]" strokecolor="#1f3763 [1604]" strokeweight="1pt"/>
                <v:shape id="テキスト ボックス 16" o:spid="_x0000_s1040" type="#_x0000_t202" style="position:absolute;left:3143;width:5566;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filled="f" stroked="f" strokeweight=".5pt">
                  <v:textbox>
                    <w:txbxContent>
                      <w:p w14:paraId="42345188" w14:textId="3CCF2478" w:rsidR="009B765A" w:rsidRPr="009721FE" w:rsidRDefault="009B765A" w:rsidP="009B765A">
                        <w:pPr>
                          <w:rPr>
                            <w:sz w:val="18"/>
                            <w:szCs w:val="18"/>
                          </w:rPr>
                        </w:pPr>
                        <w:r>
                          <w:rPr>
                            <w:rFonts w:hint="eastAsia"/>
                            <w:sz w:val="18"/>
                            <w:szCs w:val="18"/>
                          </w:rPr>
                          <w:t>0000000</w:t>
                        </w:r>
                        <w:r>
                          <w:rPr>
                            <w:sz w:val="18"/>
                            <w:szCs w:val="18"/>
                          </w:rPr>
                          <w:t>1</w:t>
                        </w:r>
                      </w:p>
                    </w:txbxContent>
                  </v:textbox>
                </v:shape>
                <v:shape id="テキスト ボックス 17" o:spid="_x0000_s1041" type="#_x0000_t202" style="position:absolute;left:3143;top:2571;width:5909;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7xAAAANsAAAAPAAAAZHJzL2Rvd25yZXYueG1sRE9Na8JA&#10;EL0X/A/LCN7qpoI1pK4SAqFF2oOpl96m2TEJzc6m2a2J/nq3IHibx/uc9XY0rThR7xrLCp7mEQji&#10;0uqGKwWHz/wxBuE8ssbWMik4k4PtZvKwxkTbgfd0KnwlQgi7BBXU3neJlK6syaCb2444cEfbG/QB&#10;9pXUPQ4h3LRyEUXP0mDDoaHGjrKayp/izyjYZfkH7r8XJr602ev7Me1+D19LpWbTMX0B4Wn0d/HN&#10;/abD/BX8/xIOkJsrAAAA//8DAFBLAQItABQABgAIAAAAIQDb4fbL7gAAAIUBAAATAAAAAAAAAAAA&#10;AAAAAAAAAABbQ29udGVudF9UeXBlc10ueG1sUEsBAi0AFAAGAAgAAAAhAFr0LFu/AAAAFQEAAAsA&#10;AAAAAAAAAAAAAAAAHwEAAF9yZWxzLy5yZWxzUEsBAi0AFAAGAAgAAAAhAFv+gvvEAAAA2wAAAA8A&#10;AAAAAAAAAAAAAAAABwIAAGRycy9kb3ducmV2LnhtbFBLBQYAAAAAAwADALcAAAD4AgAAAAA=&#10;" filled="f" stroked="f" strokeweight=".5pt">
                  <v:textbox>
                    <w:txbxContent>
                      <w:p w14:paraId="6F6C4350" w14:textId="616A7D4D" w:rsidR="009B765A" w:rsidRPr="009721FE" w:rsidRDefault="009B765A" w:rsidP="009B765A">
                        <w:pPr>
                          <w:rPr>
                            <w:sz w:val="18"/>
                            <w:szCs w:val="18"/>
                          </w:rPr>
                        </w:pPr>
                        <w:r>
                          <w:rPr>
                            <w:sz w:val="18"/>
                            <w:szCs w:val="18"/>
                          </w:rPr>
                          <w:t>00000002</w:t>
                        </w:r>
                      </w:p>
                    </w:txbxContent>
                  </v:textbox>
                </v:shape>
                <v:shape id="テキスト ボックス 18" o:spid="_x0000_s1042" type="#_x0000_t202" style="position:absolute;left:3143;top:5334;width:5909;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RaJ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gZVfZAC9fAEAAP//AwBQSwECLQAUAAYACAAAACEA2+H2y+4AAACFAQAAEwAAAAAAAAAA&#10;AAAAAAAAAAAAW0NvbnRlbnRfVHlwZXNdLnhtbFBLAQItABQABgAIAAAAIQBa9CxbvwAAABUBAAAL&#10;AAAAAAAAAAAAAAAAAB8BAABfcmVscy8ucmVsc1BLAQItABQABgAIAAAAIQAqYRaJxQAAANsAAAAP&#10;AAAAAAAAAAAAAAAAAAcCAABkcnMvZG93bnJldi54bWxQSwUGAAAAAAMAAwC3AAAA+QIAAAAA&#10;" filled="f" stroked="f" strokeweight=".5pt">
                  <v:textbox>
                    <w:txbxContent>
                      <w:p w14:paraId="0F0E0801" w14:textId="4A34B47D" w:rsidR="009B765A" w:rsidRPr="009721FE" w:rsidRDefault="009B765A" w:rsidP="009B765A">
                        <w:pPr>
                          <w:rPr>
                            <w:sz w:val="18"/>
                            <w:szCs w:val="18"/>
                          </w:rPr>
                        </w:pPr>
                        <w:r>
                          <w:rPr>
                            <w:sz w:val="18"/>
                            <w:szCs w:val="18"/>
                          </w:rPr>
                          <w:t>00000003</w:t>
                        </w:r>
                      </w:p>
                    </w:txbxContent>
                  </v:textbox>
                </v:shape>
              </v:group>
            </w:pict>
          </mc:Fallback>
        </mc:AlternateContent>
      </w:r>
      <w:r w:rsidR="009B765A">
        <w:br/>
      </w:r>
      <w:r w:rsidR="009B765A">
        <w:br/>
      </w:r>
      <w:r w:rsidR="009B765A">
        <w:br/>
      </w:r>
      <w:r w:rsidR="009B765A">
        <w:br/>
      </w:r>
      <w:r>
        <w:br/>
      </w:r>
      <w:r w:rsidR="009B765A">
        <w:br/>
      </w:r>
      <w:r w:rsidR="00D46640" w:rsidRPr="002B2054">
        <w:rPr>
          <w:rFonts w:hint="eastAsia"/>
          <w:b/>
          <w:bCs/>
          <w:sz w:val="24"/>
          <w:szCs w:val="28"/>
        </w:rPr>
        <w:t>Dos</w:t>
      </w:r>
      <w:r w:rsidR="00AB34ED">
        <w:rPr>
          <w:b/>
          <w:bCs/>
          <w:sz w:val="24"/>
          <w:szCs w:val="28"/>
        </w:rPr>
        <w:t>(Denial of Service)</w:t>
      </w:r>
      <w:r w:rsidR="00D46640" w:rsidRPr="002B2054">
        <w:rPr>
          <w:rFonts w:hint="eastAsia"/>
          <w:b/>
          <w:bCs/>
          <w:sz w:val="24"/>
          <w:szCs w:val="28"/>
        </w:rPr>
        <w:t>攻撃</w:t>
      </w:r>
    </w:p>
    <w:p w14:paraId="6764313D" w14:textId="064807A7" w:rsidR="00D46640" w:rsidRDefault="00DE4269">
      <w:r>
        <w:rPr>
          <w:rFonts w:hint="eastAsia"/>
        </w:rPr>
        <w:t>短時間にサーバが処理しきれないような大量のアクセスを行うことで、サービスの</w:t>
      </w:r>
      <w:r w:rsidR="00795497">
        <w:rPr>
          <w:rFonts w:hint="eastAsia"/>
        </w:rPr>
        <w:t>停止に陥らせる攻撃</w:t>
      </w:r>
    </w:p>
    <w:p w14:paraId="145A3809" w14:textId="6CAAE872" w:rsidR="0017054D" w:rsidRDefault="0017054D">
      <w:r>
        <w:rPr>
          <w:rFonts w:hint="eastAsia"/>
        </w:rPr>
        <w:t>不自然なアクセス増加を検知し送信元の</w:t>
      </w:r>
      <w:r w:rsidR="00B178D2">
        <w:rPr>
          <w:rFonts w:hint="eastAsia"/>
        </w:rPr>
        <w:t>IPアドレスからのアクセスをいち早く遮断するなどの対策が必要</w:t>
      </w:r>
    </w:p>
    <w:p w14:paraId="73A443C3" w14:textId="21CD4345" w:rsidR="00C70F52" w:rsidRDefault="00AB34ED">
      <w:r>
        <w:rPr>
          <w:rFonts w:hint="eastAsia"/>
        </w:rPr>
        <w:t>大量のクライアントから一斉にDos攻撃を仕掛けるD</w:t>
      </w:r>
      <w:r>
        <w:t>Dos</w:t>
      </w:r>
      <w:r>
        <w:rPr>
          <w:rFonts w:hint="eastAsia"/>
        </w:rPr>
        <w:t>(</w:t>
      </w:r>
      <w:r>
        <w:t>Distributed Dos)</w:t>
      </w:r>
      <w:r>
        <w:rPr>
          <w:rFonts w:hint="eastAsia"/>
        </w:rPr>
        <w:t>攻撃も存在する</w:t>
      </w:r>
    </w:p>
    <w:p w14:paraId="0CF367CC" w14:textId="77777777" w:rsidR="00AB34ED" w:rsidRDefault="00AB34ED"/>
    <w:p w14:paraId="4D02BF77" w14:textId="1B023A4E" w:rsidR="00C70F52" w:rsidRDefault="00C70F52">
      <w:r>
        <w:rPr>
          <w:rFonts w:hint="eastAsia"/>
        </w:rPr>
        <w:t>・SYN Flood攻撃…</w:t>
      </w:r>
      <w:r>
        <w:t>TCP</w:t>
      </w:r>
      <w:r>
        <w:rPr>
          <w:rFonts w:hint="eastAsia"/>
        </w:rPr>
        <w:t>のやりとりにおけるS</w:t>
      </w:r>
      <w:r>
        <w:t>YN</w:t>
      </w:r>
      <w:r>
        <w:rPr>
          <w:rFonts w:hint="eastAsia"/>
        </w:rPr>
        <w:t>パケットのみを大量に送り付け、サーバを接続待ち状態にすることで、別のユーザから</w:t>
      </w:r>
      <w:r w:rsidR="006549A1">
        <w:rPr>
          <w:rFonts w:hint="eastAsia"/>
        </w:rPr>
        <w:t>の新たな接続</w:t>
      </w:r>
      <w:r w:rsidR="00556C40">
        <w:rPr>
          <w:rFonts w:hint="eastAsia"/>
        </w:rPr>
        <w:t>を確立できなくする攻撃</w:t>
      </w:r>
    </w:p>
    <w:p w14:paraId="6160E663" w14:textId="6D14DC38" w:rsidR="00AB34ED" w:rsidRDefault="00AB34ED">
      <w:r>
        <w:rPr>
          <w:rFonts w:hint="eastAsia"/>
          <w:noProof/>
        </w:rPr>
        <mc:AlternateContent>
          <mc:Choice Requires="wps">
            <w:drawing>
              <wp:anchor distT="0" distB="0" distL="114300" distR="114300" simplePos="0" relativeHeight="251674624" behindDoc="0" locked="0" layoutInCell="1" allowOverlap="1" wp14:anchorId="4BC85937" wp14:editId="2126BCBF">
                <wp:simplePos x="0" y="0"/>
                <wp:positionH relativeFrom="column">
                  <wp:posOffset>4183380</wp:posOffset>
                </wp:positionH>
                <wp:positionV relativeFrom="paragraph">
                  <wp:posOffset>1019175</wp:posOffset>
                </wp:positionV>
                <wp:extent cx="1828800" cy="542925"/>
                <wp:effectExtent l="0" t="342900" r="19050" b="28575"/>
                <wp:wrapNone/>
                <wp:docPr id="36" name="吹き出し: 四角形 36"/>
                <wp:cNvGraphicFramePr/>
                <a:graphic xmlns:a="http://schemas.openxmlformats.org/drawingml/2006/main">
                  <a:graphicData uri="http://schemas.microsoft.com/office/word/2010/wordprocessingShape">
                    <wps:wsp>
                      <wps:cNvSpPr/>
                      <wps:spPr>
                        <a:xfrm>
                          <a:off x="0" y="0"/>
                          <a:ext cx="1828800" cy="542925"/>
                        </a:xfrm>
                        <a:prstGeom prst="wedgeRectCallout">
                          <a:avLst>
                            <a:gd name="adj1" fmla="val -29392"/>
                            <a:gd name="adj2" fmla="val -109384"/>
                          </a:avLst>
                        </a:prstGeom>
                      </wps:spPr>
                      <wps:style>
                        <a:lnRef idx="2">
                          <a:schemeClr val="accent1"/>
                        </a:lnRef>
                        <a:fillRef idx="1">
                          <a:schemeClr val="lt1"/>
                        </a:fillRef>
                        <a:effectRef idx="0">
                          <a:schemeClr val="accent1"/>
                        </a:effectRef>
                        <a:fontRef idx="minor">
                          <a:schemeClr val="dk1"/>
                        </a:fontRef>
                      </wps:style>
                      <wps:txbx>
                        <w:txbxContent>
                          <w:p w14:paraId="32FC5D1D" w14:textId="49040A06" w:rsidR="003F0C7B" w:rsidRPr="007F5ED9" w:rsidRDefault="003F0C7B" w:rsidP="003F0C7B">
                            <w:pPr>
                              <w:spacing w:line="240" w:lineRule="exact"/>
                              <w:jc w:val="center"/>
                              <w:rPr>
                                <w:sz w:val="20"/>
                                <w:szCs w:val="20"/>
                              </w:rPr>
                            </w:pPr>
                            <w:r>
                              <w:rPr>
                                <w:rFonts w:hint="eastAsia"/>
                                <w:sz w:val="20"/>
                                <w:szCs w:val="20"/>
                              </w:rPr>
                              <w:t>サーバが新しいSYNパケットに対応できなくなり、別のユーザがアクセスできなくなる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C85937" id="吹き出し: 四角形 36" o:spid="_x0000_s1043" type="#_x0000_t61" style="position:absolute;left:0;text-align:left;margin-left:329.4pt;margin-top:80.25pt;width:2in;height:42.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hnhwQIAAJQFAAAOAAAAZHJzL2Uyb0RvYy54bWysVE9v0zAUvyPxHSzftzRZN9po6VR1GkKa&#10;tmkb2tl17Dbg2MZ2m5TbTpyQEBcOu3HhM4DEp5kq8TF4dtO0g54Ql+Q9v7+/9+/4pC4FmjNjCyUz&#10;HO93MGKSqryQkwy/vj3b62FkHZE5EUqyDC+YxSeD58+OK52yRE2VyJlB4ETatNIZnjqn0yiydMpK&#10;YveVZhKEXJmSOGDNJMoNqcB7KaKk0zmKKmVybRRl1sLr6UqIB8E/54y6S84tc0hkGHJz4WvCd+y/&#10;0eCYpBND9LSgTRrkH7IoSSEhaOvqlDiCZqb4y1VZUKOs4m6fqjJSnBeUBQyAJu78geZmSjQLWKA4&#10;Vrdlsv/PLb2YXxlU5Bk+OMJIkhJ6tPz0/fH+4/LDj8f7LylaPjz8+vZ5+fMrAg0oV6VtClY3+so0&#10;nAXSY6+5Kf0fUKE6lHjRlpjVDlF4jHtJr9eBTlCQHXaTfnLonUYba22se8lUiTyR4YrlE3YNfRwR&#10;IdTMhSqT+bl1odx5kzPJ38QY8VJA9+ZEoL2kf9BPmvZuKSVPlOJO/6DXbRJonEIq6xQgL492hS9Q&#10;biGYjyvkNeNQNkCUhIzCwLKRMAiiZ5hQyqSLG89B25vxQojWMN5lKFqjRtebsTDIrWFnl+HTiK1F&#10;iKqka43LQiqzy0H+dp0uX+mv0a8we/iuHtdhVvoemH8Zq3wB82PUarGspmcFtO2cWHdFDPQCOg3X&#10;wV3ChwtVZVg1FEZTZd7vevf6MOAgxaiCzcywfTcjhmEkXkkY/X7c7fpVDkz38EUCjNmWjLclclaO&#10;FHQEpgOyC6TXd2JNcqPKOzgiQx8VRERSiJ1h6syaGbnVxYAzRNlwGNRgfTVx5/JGU+/c19mPzW19&#10;R4xuZtfB1F+o9RaTNEzYato3ut5SquHMKV44L9zUtWFg9YF6clu2+aC1OaaD3wAAAP//AwBQSwME&#10;FAAGAAgAAAAhAPke3JHeAAAACwEAAA8AAABkcnMvZG93bnJldi54bWxMj8FOwzAMhu9IvENkJG4s&#10;3dRGozSdxqQJwY0CEses8ZqKxqmabCtvjznB0f5/ff5cbWY/iDNOsQ+kYbnIQCC1wfbUaXh/29+t&#10;QcRkyJohEGr4xgib+vqqMqUNF3rFc5M6wRCKpdHgUhpLKWPr0Ju4CCMSZ8cweZN4nDppJ3NhuB/k&#10;KsuU9KYnvuDMiDuH7Vdz8hoUPRn18bhdpojH3fP+5bNxRa717c28fQCRcE5/ZfjVZ3Wo2ekQTmSj&#10;GJhRrFk9caCyAgQ37nPFm4OGVa4ykHUl//9Q/wAAAP//AwBQSwECLQAUAAYACAAAACEAtoM4kv4A&#10;AADhAQAAEwAAAAAAAAAAAAAAAAAAAAAAW0NvbnRlbnRfVHlwZXNdLnhtbFBLAQItABQABgAIAAAA&#10;IQA4/SH/1gAAAJQBAAALAAAAAAAAAAAAAAAAAC8BAABfcmVscy8ucmVsc1BLAQItABQABgAIAAAA&#10;IQDANhnhwQIAAJQFAAAOAAAAAAAAAAAAAAAAAC4CAABkcnMvZTJvRG9jLnhtbFBLAQItABQABgAI&#10;AAAAIQD5HtyR3gAAAAsBAAAPAAAAAAAAAAAAAAAAABsFAABkcnMvZG93bnJldi54bWxQSwUGAAAA&#10;AAQABADzAAAAJgYAAAAA&#10;" adj="4451,-12827" fillcolor="white [3201]" strokecolor="#4472c4 [3204]" strokeweight="1pt">
                <v:textbox>
                  <w:txbxContent>
                    <w:p w14:paraId="32FC5D1D" w14:textId="49040A06" w:rsidR="003F0C7B" w:rsidRPr="007F5ED9" w:rsidRDefault="003F0C7B" w:rsidP="003F0C7B">
                      <w:pPr>
                        <w:spacing w:line="240" w:lineRule="exact"/>
                        <w:jc w:val="center"/>
                        <w:rPr>
                          <w:sz w:val="20"/>
                          <w:szCs w:val="20"/>
                        </w:rPr>
                      </w:pPr>
                      <w:r>
                        <w:rPr>
                          <w:rFonts w:hint="eastAsia"/>
                          <w:sz w:val="20"/>
                          <w:szCs w:val="20"/>
                        </w:rPr>
                        <w:t>サーバが新しいSYNパケットに対応できなくなり、別のユーザがアクセスできなくなる</w:t>
                      </w:r>
                    </w:p>
                  </w:txbxContent>
                </v:textbox>
              </v:shape>
            </w:pict>
          </mc:Fallback>
        </mc:AlternateContent>
      </w:r>
      <w:r>
        <w:rPr>
          <w:rFonts w:hint="eastAsia"/>
          <w:noProof/>
        </w:rPr>
        <mc:AlternateContent>
          <mc:Choice Requires="wps">
            <w:drawing>
              <wp:anchor distT="0" distB="0" distL="114300" distR="114300" simplePos="0" relativeHeight="251672576" behindDoc="0" locked="0" layoutInCell="1" allowOverlap="1" wp14:anchorId="5A425D1B" wp14:editId="6623A23B">
                <wp:simplePos x="0" y="0"/>
                <wp:positionH relativeFrom="column">
                  <wp:posOffset>468630</wp:posOffset>
                </wp:positionH>
                <wp:positionV relativeFrom="paragraph">
                  <wp:posOffset>1076325</wp:posOffset>
                </wp:positionV>
                <wp:extent cx="1819275" cy="285750"/>
                <wp:effectExtent l="0" t="209550" r="28575" b="19050"/>
                <wp:wrapNone/>
                <wp:docPr id="35" name="吹き出し: 四角形 35"/>
                <wp:cNvGraphicFramePr/>
                <a:graphic xmlns:a="http://schemas.openxmlformats.org/drawingml/2006/main">
                  <a:graphicData uri="http://schemas.microsoft.com/office/word/2010/wordprocessingShape">
                    <wps:wsp>
                      <wps:cNvSpPr/>
                      <wps:spPr>
                        <a:xfrm>
                          <a:off x="0" y="0"/>
                          <a:ext cx="1819275" cy="285750"/>
                        </a:xfrm>
                        <a:prstGeom prst="wedgeRectCallout">
                          <a:avLst>
                            <a:gd name="adj1" fmla="val -34853"/>
                            <a:gd name="adj2" fmla="val -115023"/>
                          </a:avLst>
                        </a:prstGeom>
                      </wps:spPr>
                      <wps:style>
                        <a:lnRef idx="2">
                          <a:schemeClr val="accent1"/>
                        </a:lnRef>
                        <a:fillRef idx="1">
                          <a:schemeClr val="lt1"/>
                        </a:fillRef>
                        <a:effectRef idx="0">
                          <a:schemeClr val="accent1"/>
                        </a:effectRef>
                        <a:fontRef idx="minor">
                          <a:schemeClr val="dk1"/>
                        </a:fontRef>
                      </wps:style>
                      <wps:txbx>
                        <w:txbxContent>
                          <w:p w14:paraId="1F6867F8" w14:textId="1D6CA7AA" w:rsidR="003F0C7B" w:rsidRPr="007F5ED9" w:rsidRDefault="003F0C7B" w:rsidP="003F0C7B">
                            <w:pPr>
                              <w:spacing w:line="240" w:lineRule="exact"/>
                              <w:jc w:val="center"/>
                              <w:rPr>
                                <w:sz w:val="20"/>
                                <w:szCs w:val="20"/>
                              </w:rPr>
                            </w:pPr>
                            <w:r>
                              <w:rPr>
                                <w:rFonts w:hint="eastAsia"/>
                                <w:sz w:val="20"/>
                                <w:szCs w:val="20"/>
                              </w:rPr>
                              <w:t>SYNパケットだけを大量に送る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425D1B" id="吹き出し: 四角形 35" o:spid="_x0000_s1044" type="#_x0000_t61" style="position:absolute;left:0;text-align:left;margin-left:36.9pt;margin-top:84.75pt;width:143.25pt;height:2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pNmxAIAAJUFAAAOAAAAZHJzL2Uyb0RvYy54bWysVM1uEzEQviPxDpbv7Wa3CU2jbKooVRFS&#10;1UZtUc+O104WvLaxnWzCrSdOSIgLh9648Awg8TRVJB6DsXezSSEnxGV3xvM/8830T5eFQAtmbK5k&#10;iuPDFkZMUpXlcpri17fnB12MrCMyI0JJluIVs/h08PxZv9Q9lqiZEhkzCJxI2yt1imfO6V4UWTpj&#10;BbGHSjMJQq5MQRywZhplhpTgvRBR0mq9iEplMm0UZdbC61klxIPgn3NG3RXnljkkUgy5ufA14Tvx&#10;32jQJ72pIXqW0zoN8g9ZFCSXELRxdUYcQXOT/+WqyKlRVnF3SFURKc5zykINUE3c+qOamxnRLNQC&#10;zbG6aZP9f27p5WJsUJ6l+KiDkSQFzGj96fvj/cf1hx+P9196aP3w8Ovb5/XPrwg0oF2ltj2wutFj&#10;U3MWSF/7kpvC/6EqtAwtXjUtZkuHKDzG3fgkOYZQFGRJt3PcCTOIttbaWPeSqQJ5IsUly6bsGuY4&#10;IkKouQtdJosL60K7szpnkr2JMeKFgOktiEAHR+1u56ge745S8kQpjjutJGhBArVToDYpDPqRr7aq&#10;L1BuJZiPK+Q149A2qCgJGQXAspEwCKKnmFDKpIt9fPAXtL0Zz4VoDON9hqIxqnW9GQtAbgxb+wyf&#10;RmwsQlQlXWNc5FKZfQ6yt5t0eaW/qb6q2ZfvlpNlwEochuafJipbAYCMqjbLanqew9wuiHVjYmAY&#10;sHRwHtwVfLhQZYpVTWE0U+b9vnevDwgHKUYlrGaK7bs5MQwj8UoC9k/idtvvcmDaneMEGLMrmexK&#10;5LwYKRgJwAOyC6TXd2JDcqOKO7giQx8VRERSiJ1i6syGGbnqZMAdomw4DGqwv5q4C3mjqXfuG+1x&#10;c7u8I0bX4HUA+0u1WeMaYhUmtrreUqrh3CmeOy/c9rVmYPcDjuo75Y/LLh+0ttd08BsAAP//AwBQ&#10;SwMEFAAGAAgAAAAhALX2LNDiAAAACgEAAA8AAABkcnMvZG93bnJldi54bWxMj8FOwzAQRO9I/IO1&#10;SFwQtZvQQEOcCipV4lIhCqo4uvESR43Xke2m4e8xJzju7GjmTbWabM9G9KFzJGE+E8CQGqc7aiV8&#10;vG9uH4CFqEir3hFK+MYAq/ryolKldmd6w3EXW5ZCKJRKgolxKDkPjUGrwswNSOn35bxVMZ2+5dqr&#10;cwq3Pc+EKLhVHaUGowZcG2yOu5OVUIj9834zZt5sl3z9elQv+mb4lPL6anp6BBZxin9m+MVP6FAn&#10;poM7kQ6sl3CfJ/KY9GK5AJYMeSFyYAcJ2fxuAbyu+P8J9Q8AAAD//wMAUEsBAi0AFAAGAAgAAAAh&#10;ALaDOJL+AAAA4QEAABMAAAAAAAAAAAAAAAAAAAAAAFtDb250ZW50X1R5cGVzXS54bWxQSwECLQAU&#10;AAYACAAAACEAOP0h/9YAAACUAQAACwAAAAAAAAAAAAAAAAAvAQAAX3JlbHMvLnJlbHNQSwECLQAU&#10;AAYACAAAACEAez6TZsQCAACVBQAADgAAAAAAAAAAAAAAAAAuAgAAZHJzL2Uyb0RvYy54bWxQSwEC&#10;LQAUAAYACAAAACEAtfYs0OIAAAAKAQAADwAAAAAAAAAAAAAAAAAeBQAAZHJzL2Rvd25yZXYueG1s&#10;UEsFBgAAAAAEAAQA8wAAAC0GAAAAAA==&#10;" adj="3272,-14045" fillcolor="white [3201]" strokecolor="#4472c4 [3204]" strokeweight="1pt">
                <v:textbox>
                  <w:txbxContent>
                    <w:p w14:paraId="1F6867F8" w14:textId="1D6CA7AA" w:rsidR="003F0C7B" w:rsidRPr="007F5ED9" w:rsidRDefault="003F0C7B" w:rsidP="003F0C7B">
                      <w:pPr>
                        <w:spacing w:line="240" w:lineRule="exact"/>
                        <w:jc w:val="center"/>
                        <w:rPr>
                          <w:sz w:val="20"/>
                          <w:szCs w:val="20"/>
                        </w:rPr>
                      </w:pPr>
                      <w:r>
                        <w:rPr>
                          <w:rFonts w:hint="eastAsia"/>
                          <w:sz w:val="20"/>
                          <w:szCs w:val="20"/>
                        </w:rPr>
                        <w:t>SYNパケットだけを大量に送る</w:t>
                      </w:r>
                    </w:p>
                  </w:txbxContent>
                </v:textbox>
              </v:shape>
            </w:pict>
          </mc:Fallback>
        </mc:AlternateContent>
      </w:r>
      <w:r w:rsidRPr="00556C40">
        <w:rPr>
          <w:rFonts w:hint="eastAsia"/>
          <w:noProof/>
        </w:rPr>
        <w:drawing>
          <wp:anchor distT="0" distB="0" distL="114300" distR="114300" simplePos="0" relativeHeight="251662336" behindDoc="0" locked="0" layoutInCell="1" allowOverlap="1" wp14:anchorId="54B42624" wp14:editId="0013B024">
            <wp:simplePos x="0" y="0"/>
            <wp:positionH relativeFrom="column">
              <wp:posOffset>104775</wp:posOffset>
            </wp:positionH>
            <wp:positionV relativeFrom="paragraph">
              <wp:posOffset>228600</wp:posOffset>
            </wp:positionV>
            <wp:extent cx="666750" cy="666750"/>
            <wp:effectExtent l="0" t="0" r="0" b="0"/>
            <wp:wrapNone/>
            <wp:docPr id="30" name="グラフィックス 30" descr="キスをしている顔 (塗りつぶしな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issingface_outline.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666750" cy="666750"/>
                    </a:xfrm>
                    <a:prstGeom prst="rect">
                      <a:avLst/>
                    </a:prstGeom>
                  </pic:spPr>
                </pic:pic>
              </a:graphicData>
            </a:graphic>
            <wp14:sizeRelH relativeFrom="margin">
              <wp14:pctWidth>0</wp14:pctWidth>
            </wp14:sizeRelH>
            <wp14:sizeRelV relativeFrom="margin">
              <wp14:pctHeight>0</wp14:pctHeight>
            </wp14:sizeRelV>
          </wp:anchor>
        </w:drawing>
      </w:r>
      <w:r>
        <w:rPr>
          <w:rFonts w:hint="eastAsia"/>
          <w:noProof/>
          <w:lang w:val="ja-JP"/>
        </w:rPr>
        <w:drawing>
          <wp:anchor distT="0" distB="0" distL="114300" distR="114300" simplePos="0" relativeHeight="251664384" behindDoc="0" locked="0" layoutInCell="1" allowOverlap="1" wp14:anchorId="5478F3B0" wp14:editId="0E590E7A">
            <wp:simplePos x="0" y="0"/>
            <wp:positionH relativeFrom="column">
              <wp:posOffset>5393055</wp:posOffset>
            </wp:positionH>
            <wp:positionV relativeFrom="paragraph">
              <wp:posOffset>276225</wp:posOffset>
            </wp:positionV>
            <wp:extent cx="676275" cy="676275"/>
            <wp:effectExtent l="0" t="0" r="0" b="0"/>
            <wp:wrapNone/>
            <wp:docPr id="31" name="グラフィックス 31" descr="悲しい顔 (塗りつぶしな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adface_outline.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676275" cy="676275"/>
                    </a:xfrm>
                    <a:prstGeom prst="rect">
                      <a:avLst/>
                    </a:prstGeom>
                  </pic:spPr>
                </pic:pic>
              </a:graphicData>
            </a:graphic>
            <wp14:sizeRelH relativeFrom="margin">
              <wp14:pctWidth>0</wp14:pctWidth>
            </wp14:sizeRelH>
            <wp14:sizeRelV relativeFrom="margin">
              <wp14:pctHeight>0</wp14:pctHeight>
            </wp14:sizeRelV>
          </wp:anchor>
        </w:drawing>
      </w:r>
      <w:r w:rsidRPr="00556C40">
        <w:rPr>
          <w:rFonts w:hint="eastAsia"/>
          <w:noProof/>
        </w:rPr>
        <w:drawing>
          <wp:anchor distT="0" distB="0" distL="114300" distR="114300" simplePos="0" relativeHeight="251661312" behindDoc="0" locked="0" layoutInCell="1" allowOverlap="1" wp14:anchorId="71291F5F" wp14:editId="098D170C">
            <wp:simplePos x="0" y="0"/>
            <wp:positionH relativeFrom="column">
              <wp:posOffset>2867025</wp:posOffset>
            </wp:positionH>
            <wp:positionV relativeFrom="paragraph">
              <wp:posOffset>152400</wp:posOffset>
            </wp:positionV>
            <wp:extent cx="800100" cy="800100"/>
            <wp:effectExtent l="0" t="0" r="0" b="0"/>
            <wp:wrapNone/>
            <wp:docPr id="29" name="グラフィックス 29" descr="データベー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svg"/>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800100" cy="800100"/>
                    </a:xfrm>
                    <a:prstGeom prst="rect">
                      <a:avLst/>
                    </a:prstGeom>
                  </pic:spPr>
                </pic:pic>
              </a:graphicData>
            </a:graphic>
            <wp14:sizeRelH relativeFrom="margin">
              <wp14:pctWidth>0</wp14:pctWidth>
            </wp14:sizeRelH>
            <wp14:sizeRelV relativeFrom="margin">
              <wp14:pctHeight>0</wp14:pctHeight>
            </wp14:sizeRelV>
          </wp:anchor>
        </w:drawing>
      </w:r>
      <w:r w:rsidRPr="00556C40">
        <w:rPr>
          <w:rFonts w:hint="eastAsia"/>
          <w:noProof/>
        </w:rPr>
        <mc:AlternateContent>
          <mc:Choice Requires="wpg">
            <w:drawing>
              <wp:anchor distT="0" distB="0" distL="114300" distR="114300" simplePos="0" relativeHeight="251663360" behindDoc="0" locked="0" layoutInCell="1" allowOverlap="1" wp14:anchorId="02F7345D" wp14:editId="04B9D563">
                <wp:simplePos x="0" y="0"/>
                <wp:positionH relativeFrom="column">
                  <wp:posOffset>1021080</wp:posOffset>
                </wp:positionH>
                <wp:positionV relativeFrom="paragraph">
                  <wp:posOffset>152400</wp:posOffset>
                </wp:positionV>
                <wp:extent cx="1847850" cy="561975"/>
                <wp:effectExtent l="0" t="0" r="0" b="47625"/>
                <wp:wrapNone/>
                <wp:docPr id="22" name="グループ化 22"/>
                <wp:cNvGraphicFramePr/>
                <a:graphic xmlns:a="http://schemas.openxmlformats.org/drawingml/2006/main">
                  <a:graphicData uri="http://schemas.microsoft.com/office/word/2010/wordprocessingGroup">
                    <wpg:wgp>
                      <wpg:cNvGrpSpPr/>
                      <wpg:grpSpPr>
                        <a:xfrm>
                          <a:off x="0" y="0"/>
                          <a:ext cx="1847850" cy="561975"/>
                          <a:chOff x="-56007" y="0"/>
                          <a:chExt cx="1330669" cy="561975"/>
                        </a:xfrm>
                      </wpg:grpSpPr>
                      <wps:wsp>
                        <wps:cNvPr id="23" name="矢印: 右 23"/>
                        <wps:cNvSpPr/>
                        <wps:spPr>
                          <a:xfrm>
                            <a:off x="0" y="219075"/>
                            <a:ext cx="1200150" cy="952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矢印: 右 24"/>
                        <wps:cNvSpPr/>
                        <wps:spPr>
                          <a:xfrm rot="10800000">
                            <a:off x="0" y="466725"/>
                            <a:ext cx="1200150" cy="952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テキスト ボックス 26"/>
                        <wps:cNvSpPr txBox="1"/>
                        <wps:spPr>
                          <a:xfrm>
                            <a:off x="-56007" y="0"/>
                            <a:ext cx="556641" cy="276225"/>
                          </a:xfrm>
                          <a:prstGeom prst="rect">
                            <a:avLst/>
                          </a:prstGeom>
                          <a:noFill/>
                          <a:ln w="6350">
                            <a:noFill/>
                          </a:ln>
                        </wps:spPr>
                        <wps:txbx>
                          <w:txbxContent>
                            <w:p w14:paraId="41B848FF" w14:textId="3278265E" w:rsidR="00556C40" w:rsidRPr="009721FE" w:rsidRDefault="003F0C7B" w:rsidP="00556C40">
                              <w:pPr>
                                <w:rPr>
                                  <w:sz w:val="18"/>
                                  <w:szCs w:val="18"/>
                                </w:rPr>
                              </w:pPr>
                              <w:r>
                                <w:rPr>
                                  <w:sz w:val="18"/>
                                  <w:szCs w:val="18"/>
                                </w:rPr>
                                <w:t>SYN</w:t>
                              </w:r>
                              <w:r>
                                <w:rPr>
                                  <w:rFonts w:hint="eastAsia"/>
                                  <w:sz w:val="18"/>
                                  <w:szCs w:val="18"/>
                                </w:rPr>
                                <w:t>パケット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テキスト ボックス 27"/>
                        <wps:cNvSpPr txBox="1"/>
                        <wps:spPr>
                          <a:xfrm>
                            <a:off x="451567" y="257175"/>
                            <a:ext cx="823095" cy="276225"/>
                          </a:xfrm>
                          <a:prstGeom prst="rect">
                            <a:avLst/>
                          </a:prstGeom>
                          <a:noFill/>
                          <a:ln w="6350">
                            <a:noFill/>
                          </a:ln>
                        </wps:spPr>
                        <wps:txbx>
                          <w:txbxContent>
                            <w:p w14:paraId="6DCDCA0B" w14:textId="1DAAC0B3" w:rsidR="00556C40" w:rsidRPr="009721FE" w:rsidRDefault="003F0C7B" w:rsidP="00556C40">
                              <w:pPr>
                                <w:rPr>
                                  <w:sz w:val="18"/>
                                  <w:szCs w:val="18"/>
                                </w:rPr>
                              </w:pPr>
                              <w:r>
                                <w:rPr>
                                  <w:sz w:val="18"/>
                                  <w:szCs w:val="18"/>
                                </w:rPr>
                                <w:t>SYN/ACK</w:t>
                              </w:r>
                              <w:r>
                                <w:rPr>
                                  <w:rFonts w:hint="eastAsia"/>
                                  <w:sz w:val="18"/>
                                  <w:szCs w:val="18"/>
                                </w:rPr>
                                <w:t>パケット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2F7345D" id="グループ化 22" o:spid="_x0000_s1045" style="position:absolute;left:0;text-align:left;margin-left:80.4pt;margin-top:12pt;width:145.5pt;height:44.25pt;z-index:251663360;mso-width-relative:margin;mso-height-relative:margin" coordorigin="-560" coordsize="13306,5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MKJ8gMAABEQAAAOAAAAZHJzL2Uyb0RvYy54bWzsV09r5DYUvxf6HYTum7E9Y8+MibNMs00o&#10;hN3QbNmzopHHBltSJSWe9JiBpYeW3tpLodBrKV3oqdBvY0K/Rp8k28lOkm3Z0rJsMweP/r2np59+&#10;7492H6/rCp0zpUvBMxzuBBgxTsWy5KsMf/b84NEMI20IX5JKcJbhC6bx470PP9htZMoiUYhqyRQC&#10;JVynjcxwYYxMRyNNC1YTvSMk4zCZC1UTA121Gi0VaUB7XY2iIEhGjVBLqQRlWsPoEz+J95z+PGfU&#10;PMtzzQyqMgy2GfdV7ntqv6O9XZKuFJFFSTszyFtYUZOSw6aDqifEEHSmyluq6pIqoUVudqioRyLP&#10;S8rcGeA0YbB1mkMlzqQ7yyptVnKACaDdwumt1dKn58cKlcsMRxFGnNRwR+3lq3bzU7v5vd18d/XV&#10;twhmAKZGrlJYfajkiTxW3cDK9+zJ17mq7T+cCa0dwBcDwGxtEIXBcDaZzmK4BwpzcRLOp7G/AVrA&#10;NVmxR3ESBFOMrmVp8XEvPR4HSTLflh71e4+siYNFjQRG6WvQ9D8D7aQgkrm70BaGHrRxD9ofP/x4&#10;9fWrFF198yuKxh4wt3JAS6cagLsXqiicBz0cA15A8bDHax5H0ATghwOTVCptDpmokW1kWJWrwiyU&#10;Eo0jIzk/0sYL9AtB2gLjLXEtc1Exa1TFP2U5MAEuIXLSzgfZfqXQOQHvIZQybkI/VZAl88NxAL/O&#10;qkHC2egUWs15WVWD7k6B9e/bur2t3XorypwLD8LBmwzzwoOE21lwMwjXJRfqLgUVnKrb2a/vQfLQ&#10;WJROxfICrlwJH0C0pAclIH5EtDkmCiIGcBqioHkGn7wSTYZF18KoEOqLu8bteuAkzGLUQATKsP78&#10;jCiGUfUJB7bOw8nEhizXmcTTCDrq5szpzRl+Vu8LuKYQ4q2krmnXm6pv5krULyBYLuyuMEU4hb0z&#10;TI3qO/vGR0YIt5QtFm4ZhClJzBE/kdQqt6haLj1fvyBKdrQzwNenovcQkm7xzq+1klwszozIS0fK&#10;a1w7vMFbbZj5L9x2cqfbTv7abT0FwmBmae/p+FrAmyTJNOqC2oMXg+89ePGDF4NP/yvJN+m9uN28&#10;bC9/bi9/azdfonbzfbvZtJe/QB9FyZZPI7P+SNhSpB+/JynfLkR6d47jJJlAmLU1TDRNIu/ub0jK&#10;UIS6uLkVFm3e9kHxABIkJCCbgxGkjmQMef61GVBe8T4ruSLChkmzPl270i0cDvMe5ynz/8tSUAd3&#10;Ffn9/J72PIai1Jaaf5ffkziME19oR/E03K48Z9E4mMfvFMm7V8h7XYy9UyR37yl4d7pqvnsj24ft&#10;zb4LStcv+b0/AQAA//8DAFBLAwQUAAYACAAAACEAAyiCzd8AAAAKAQAADwAAAGRycy9kb3ducmV2&#10;LnhtbEyPQUvDQBCF74L/YRnBm91sbIrEbEop6qkItoJ4m2anSWh2N2S3SfrvHU96fPMeb75XrGfb&#10;iZGG0HqnQS0SEOQqb1pXa/g8vD48gQgRncHOO9JwpQDr8vamwNz4yX3QuI+14BIXctTQxNjnUoaq&#10;IYth4Xty7J38YDGyHGppBpy43HYyTZKVtNg6/tBgT9uGqvP+YjW8TThtHtXLuDufttfvQ/b+tVOk&#10;9f3dvHkGEWmOf2H4xWd0KJnp6C/OBNGxXiWMHjWkS97EgWWm+HBkR6UZyLKQ/yeUPwAAAP//AwBQ&#10;SwECLQAUAAYACAAAACEAtoM4kv4AAADhAQAAEwAAAAAAAAAAAAAAAAAAAAAAW0NvbnRlbnRfVHlw&#10;ZXNdLnhtbFBLAQItABQABgAIAAAAIQA4/SH/1gAAAJQBAAALAAAAAAAAAAAAAAAAAC8BAABfcmVs&#10;cy8ucmVsc1BLAQItABQABgAIAAAAIQAUVMKJ8gMAABEQAAAOAAAAAAAAAAAAAAAAAC4CAABkcnMv&#10;ZTJvRG9jLnhtbFBLAQItABQABgAIAAAAIQADKILN3wAAAAoBAAAPAAAAAAAAAAAAAAAAAEwGAABk&#10;cnMvZG93bnJldi54bWxQSwUGAAAAAAQABADzAAAAWAcAAAAA&#10;">
                <v:shape id="矢印: 右 23" o:spid="_x0000_s1046" type="#_x0000_t13" style="position:absolute;top:2190;width:12001;height: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ya1xgAAANsAAAAPAAAAZHJzL2Rvd25yZXYueG1sRI9PawIx&#10;FMTvgt8hPKE3za7FUlejLP1DKz2U2lbo7XXz3F3cvIQk1e23N0Khx2FmfsMs173pxJF8aC0ryCcZ&#10;COLK6pZrBR/vj+NbECEia+wsk4JfCrBeDQdLLLQ98Rsdt7EWCcKhQAVNjK6QMlQNGQwT64iTt7fe&#10;YEzS11J7PCW46eQ0y26kwZbTQoOO7hqqDtsfo2Be+vv86cG+fNE8f9252eb7s3RKXY36cgEiUh//&#10;w3/tZ61geg2XL+kHyNUZAAD//wMAUEsBAi0AFAAGAAgAAAAhANvh9svuAAAAhQEAABMAAAAAAAAA&#10;AAAAAAAAAAAAAFtDb250ZW50X1R5cGVzXS54bWxQSwECLQAUAAYACAAAACEAWvQsW78AAAAVAQAA&#10;CwAAAAAAAAAAAAAAAAAfAQAAX3JlbHMvLnJlbHNQSwECLQAUAAYACAAAACEAH9smtcYAAADbAAAA&#10;DwAAAAAAAAAAAAAAAAAHAgAAZHJzL2Rvd25yZXYueG1sUEsFBgAAAAADAAMAtwAAAPoCAAAAAA==&#10;" adj="20743" fillcolor="#4472c4 [3204]" strokecolor="#1f3763 [1604]" strokeweight="1pt"/>
                <v:shape id="矢印: 右 24" o:spid="_x0000_s1047" type="#_x0000_t13" style="position:absolute;top:4667;width:12001;height:95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OoawwAAANsAAAAPAAAAZHJzL2Rvd25yZXYueG1sRI/RagIx&#10;FETfhf5DuAXfNFtRW7ZGKRVx8UHU9gNuN7fJ4uZm2URd/94Igo/DzJxhZovO1eJMbag8K3gbZiCI&#10;S68rNgp+f1aDDxAhImusPZOCKwVYzF96M8y1v/CezodoRIJwyFGBjbHJpQylJYdh6Bvi5P371mFM&#10;sjVSt3hJcFfLUZZNpcOK04LFhr4tlcfDySlY78Y+K8rCbI7FdPJn308mLrdK9V+7r08Qkbr4DD/a&#10;hVYwGsP9S/oBcn4DAAD//wMAUEsBAi0AFAAGAAgAAAAhANvh9svuAAAAhQEAABMAAAAAAAAAAAAA&#10;AAAAAAAAAFtDb250ZW50X1R5cGVzXS54bWxQSwECLQAUAAYACAAAACEAWvQsW78AAAAVAQAACwAA&#10;AAAAAAAAAAAAAAAfAQAAX3JlbHMvLnJlbHNQSwECLQAUAAYACAAAACEAZzjqGsMAAADbAAAADwAA&#10;AAAAAAAAAAAAAAAHAgAAZHJzL2Rvd25yZXYueG1sUEsFBgAAAAADAAMAtwAAAPcCAAAAAA==&#10;" adj="20743" fillcolor="#4472c4 [3204]" strokecolor="#1f3763 [1604]" strokeweight="1pt"/>
                <v:shape id="テキスト ボックス 26" o:spid="_x0000_s1048" type="#_x0000_t202" style="position:absolute;left:-560;width:5566;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u3dxgAAANsAAAAPAAAAZHJzL2Rvd25yZXYueG1sRI9Ba8JA&#10;FITvhf6H5RV6azYGKpJmDSEglVIP2lx6e80+k2D2bZpdNe2vdwXB4zAz3zBZPplenGh0nWUFsygG&#10;QVxb3XGjoPpavSxAOI+ssbdMCv7IQb58fMgw1fbMWzrtfCMChF2KClrvh1RKV7dk0EV2IA7e3o4G&#10;fZBjI/WI5wA3vUzieC4NdhwWWhyobKk+7I5GwUe52uD2JzGL/758/9wXw2/1/arU89NUvIHwNPl7&#10;+NZeawXJHK5fwg+QywsAAAD//wMAUEsBAi0AFAAGAAgAAAAhANvh9svuAAAAhQEAABMAAAAAAAAA&#10;AAAAAAAAAAAAAFtDb250ZW50X1R5cGVzXS54bWxQSwECLQAUAAYACAAAACEAWvQsW78AAAAVAQAA&#10;CwAAAAAAAAAAAAAAAAAfAQAAX3JlbHMvLnJlbHNQSwECLQAUAAYACAAAACEA+t7t3cYAAADbAAAA&#10;DwAAAAAAAAAAAAAAAAAHAgAAZHJzL2Rvd25yZXYueG1sUEsFBgAAAAADAAMAtwAAAPoCAAAAAA==&#10;" filled="f" stroked="f" strokeweight=".5pt">
                  <v:textbox>
                    <w:txbxContent>
                      <w:p w14:paraId="41B848FF" w14:textId="3278265E" w:rsidR="00556C40" w:rsidRPr="009721FE" w:rsidRDefault="003F0C7B" w:rsidP="00556C40">
                        <w:pPr>
                          <w:rPr>
                            <w:sz w:val="18"/>
                            <w:szCs w:val="18"/>
                          </w:rPr>
                        </w:pPr>
                        <w:r>
                          <w:rPr>
                            <w:sz w:val="18"/>
                            <w:szCs w:val="18"/>
                          </w:rPr>
                          <w:t>SYN</w:t>
                        </w:r>
                        <w:r>
                          <w:rPr>
                            <w:rFonts w:hint="eastAsia"/>
                            <w:sz w:val="18"/>
                            <w:szCs w:val="18"/>
                          </w:rPr>
                          <w:t>パケット</w:t>
                        </w:r>
                      </w:p>
                    </w:txbxContent>
                  </v:textbox>
                </v:shape>
                <v:shape id="テキスト ボックス 27" o:spid="_x0000_s1049" type="#_x0000_t202" style="position:absolute;left:4515;top:2571;width:8231;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hGxQAAANsAAAAPAAAAZHJzL2Rvd25yZXYueG1sRI9Li8JA&#10;EITvC/sfhl7wtk4M+CDrKBKQFdGDj4u33kybBDM92cyo0V/vCILHoqq+osbT1lTiQo0rLSvodSMQ&#10;xJnVJecK9rv59wiE88gaK8uk4EYOppPPjzEm2l55Q5etz0WAsEtQQeF9nUjpsoIMuq6tiYN3tI1B&#10;H2STS93gNcBNJeMoGkiDJYeFAmtKC8pO27NRsEzna9z8xWZ0r9Lf1XFW/+8PfaU6X+3sB4Sn1r/D&#10;r/ZCK4iH8PwSfoCcPAAAAP//AwBQSwECLQAUAAYACAAAACEA2+H2y+4AAACFAQAAEwAAAAAAAAAA&#10;AAAAAAAAAAAAW0NvbnRlbnRfVHlwZXNdLnhtbFBLAQItABQABgAIAAAAIQBa9CxbvwAAABUBAAAL&#10;AAAAAAAAAAAAAAAAAB8BAABfcmVscy8ucmVsc1BLAQItABQABgAIAAAAIQCVkkhGxQAAANsAAAAP&#10;AAAAAAAAAAAAAAAAAAcCAABkcnMvZG93bnJldi54bWxQSwUGAAAAAAMAAwC3AAAA+QIAAAAA&#10;" filled="f" stroked="f" strokeweight=".5pt">
                  <v:textbox>
                    <w:txbxContent>
                      <w:p w14:paraId="6DCDCA0B" w14:textId="1DAAC0B3" w:rsidR="00556C40" w:rsidRPr="009721FE" w:rsidRDefault="003F0C7B" w:rsidP="00556C40">
                        <w:pPr>
                          <w:rPr>
                            <w:sz w:val="18"/>
                            <w:szCs w:val="18"/>
                          </w:rPr>
                        </w:pPr>
                        <w:r>
                          <w:rPr>
                            <w:sz w:val="18"/>
                            <w:szCs w:val="18"/>
                          </w:rPr>
                          <w:t>SYN/ACK</w:t>
                        </w:r>
                        <w:r>
                          <w:rPr>
                            <w:rFonts w:hint="eastAsia"/>
                            <w:sz w:val="18"/>
                            <w:szCs w:val="18"/>
                          </w:rPr>
                          <w:t>パケット</w:t>
                        </w:r>
                      </w:p>
                    </w:txbxContent>
                  </v:textbox>
                </v:shape>
              </v:group>
            </w:pict>
          </mc:Fallback>
        </mc:AlternateContent>
      </w:r>
      <w:r>
        <w:rPr>
          <w:rFonts w:hint="eastAsia"/>
          <w:noProof/>
        </w:rPr>
        <mc:AlternateContent>
          <mc:Choice Requires="wpg">
            <w:drawing>
              <wp:anchor distT="0" distB="0" distL="114300" distR="114300" simplePos="0" relativeHeight="251670528" behindDoc="0" locked="0" layoutInCell="1" allowOverlap="1" wp14:anchorId="267916C3" wp14:editId="683BF6D2">
                <wp:simplePos x="0" y="0"/>
                <wp:positionH relativeFrom="column">
                  <wp:posOffset>3669030</wp:posOffset>
                </wp:positionH>
                <wp:positionV relativeFrom="paragraph">
                  <wp:posOffset>276225</wp:posOffset>
                </wp:positionV>
                <wp:extent cx="1668337" cy="514350"/>
                <wp:effectExtent l="19050" t="0" r="8255" b="0"/>
                <wp:wrapNone/>
                <wp:docPr id="37" name="グループ化 37"/>
                <wp:cNvGraphicFramePr/>
                <a:graphic xmlns:a="http://schemas.openxmlformats.org/drawingml/2006/main">
                  <a:graphicData uri="http://schemas.microsoft.com/office/word/2010/wordprocessingGroup">
                    <wpg:wgp>
                      <wpg:cNvGrpSpPr/>
                      <wpg:grpSpPr>
                        <a:xfrm>
                          <a:off x="0" y="0"/>
                          <a:ext cx="1668337" cy="514350"/>
                          <a:chOff x="0" y="0"/>
                          <a:chExt cx="1668337" cy="514350"/>
                        </a:xfrm>
                      </wpg:grpSpPr>
                      <wps:wsp>
                        <wps:cNvPr id="32" name="矢印: 右 32"/>
                        <wps:cNvSpPr/>
                        <wps:spPr>
                          <a:xfrm rot="10800000">
                            <a:off x="0" y="228600"/>
                            <a:ext cx="1666875" cy="95250"/>
                          </a:xfrm>
                          <a:prstGeom prst="rightArrow">
                            <a:avLst/>
                          </a:prstGeom>
                          <a:solidFill>
                            <a:srgbClr val="FFC000"/>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乗算記号 33"/>
                        <wps:cNvSpPr/>
                        <wps:spPr>
                          <a:xfrm>
                            <a:off x="114300" y="47625"/>
                            <a:ext cx="428625" cy="466725"/>
                          </a:xfrm>
                          <a:prstGeom prst="mathMultiply">
                            <a:avLst>
                              <a:gd name="adj1" fmla="val 10187"/>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テキスト ボックス 34"/>
                        <wps:cNvSpPr txBox="1"/>
                        <wps:spPr>
                          <a:xfrm>
                            <a:off x="895350" y="0"/>
                            <a:ext cx="772987" cy="276225"/>
                          </a:xfrm>
                          <a:prstGeom prst="rect">
                            <a:avLst/>
                          </a:prstGeom>
                          <a:noFill/>
                          <a:ln w="6350">
                            <a:noFill/>
                          </a:ln>
                        </wps:spPr>
                        <wps:txbx>
                          <w:txbxContent>
                            <w:p w14:paraId="6794AB02" w14:textId="77777777" w:rsidR="003F0C7B" w:rsidRPr="009721FE" w:rsidRDefault="003F0C7B" w:rsidP="003F0C7B">
                              <w:pPr>
                                <w:rPr>
                                  <w:sz w:val="18"/>
                                  <w:szCs w:val="18"/>
                                </w:rPr>
                              </w:pPr>
                              <w:r>
                                <w:rPr>
                                  <w:sz w:val="18"/>
                                  <w:szCs w:val="18"/>
                                </w:rPr>
                                <w:t>SYN</w:t>
                              </w:r>
                              <w:r>
                                <w:rPr>
                                  <w:rFonts w:hint="eastAsia"/>
                                  <w:sz w:val="18"/>
                                  <w:szCs w:val="18"/>
                                </w:rPr>
                                <w:t>パケット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67916C3" id="グループ化 37" o:spid="_x0000_s1050" style="position:absolute;left:0;text-align:left;margin-left:288.9pt;margin-top:21.75pt;width:131.35pt;height:40.5pt;z-index:251670528" coordsize="16683,5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9pzOAQAAEgOAAAOAAAAZHJzL2Uyb0RvYy54bWzsV81vHDUUvyPxP1hzJ7sz+5lRJtWSshFS&#10;aCNS1LPX4/lAHnuwvZldjlmp6gHUG+GAVKknJARU4oAq8d8MUfkzePZ8ZLLZUlQkhFD2MDv2+/B7&#10;Pz///Obg3ipj6JxKlQoeOO5e30GUExGmPA6czx7NP5g6SGnMQ8wEp4Gzpsq5d/j+ewdF7lNPJIKF&#10;VCJwwpVf5IGTaJ37vZ4iCc2w2hM55SCMhMywhqGMe6HEBXjPWM/r98e9Qsgwl4JQpWD2fiV0Dq3/&#10;KKJEP4wiRTVigQOxafuU9rkwz97hAfZjifMkJXUY+B2iyHDKYdHW1X2sMVrK9JarLCVSKBHpPSKy&#10;noiilFCbA2Tj9reyOZZimdtcYr+I8xYmgHYLp3d2Sx6cn0qUhoEzmDiI4wz2qLx4WW5+KDe/lZvL&#10;q6++QSABmIo89kH7WOZn+amsJ+JqZDJfRTIz/5ATWlmA1y3AdKURgUl3PJ4OzEIEZCN3OBjVO0AS&#10;2KZbZiT56K8Ne82yPRNdG0yRQzGpa7zUP8PrLME5tdugDAINXl6D1+vnL66+fumjq2e/oIFXYWU1&#10;W6CUrwCzBiUkBdSh25/2zc+WzQ3QPG86hnlbmh3kxtPJqEJuf+RVwLX5Yz+XSh9TkSHzEjgyjRM9&#10;k1IU1j8+P1EaHIJBo2iiUYKl4TxlzA5kvDhiEp1jOCvz+ZGJrTK5ocb4bUtzWmlriwmhXFsgYL2O&#10;MYyMNWxWA4h902tGjU/GP6UR1CIUimejtiyw7detRAkOaRXqyKJYR9pEYlO1Do3nCFJsfdcOGs3K&#10;SRWzWydc6xtTakmkNa626w2BVTG0FnZlwXVrnKVcyF2ZMd2uXOk3IFXQGJQWIlxD5dnSASJTOZmn&#10;sNMnWOlTLIGzYBJ4WD+ER8REETiifnNQIuSXu+aNPhwNkDqoAA4MHPXFEkvqIPYxh0Oz7w6HhjTt&#10;YDiaeDCQXcmiK+HL7EhA6bg2Ovtq9DVrXiMpssdA1zOzKogwJ7B24BAtm8GRrrgZCJ/Q2cyqAVHm&#10;WJ/ws5wY5wZVU8OPVo+xzOty13BOHojmoGJ/q94rXWPJxWypRZTaw3CNa403kIYhun+DPQYNe/z+&#10;6vL1T5d/fP/t1bNf0WDwdvowadR84QKFwilFwKbDydgb3eSMIfAIzFmyHY7Hk0r+Zs6AKzb5ZMl0&#10;mrO1hdmiaJaLw/pqwOHnsL1RxqDggCeQ23en9nYAr7U2vP1diuke3C4T7aKYLjkZatpFTnf8cscv&#10;d/xSdXPDhl/KzZPy4sfy4lW5eYrKzXflZlNe/AxjNBhukQ3Sqw+FadOa+W7X0qGd6f7IdG6Gdrba&#10;lMnE2wdCsJTjASO9jXIkNOjXVHO7QeHCdCcwb7oDBJfa2Cxshq1k96HXq8XKAuG2jPo/vkH1f+n+&#10;tL04fK7YFqz+tDLfQ92xvW+vPwAP/wQAAP//AwBQSwMEFAAGAAgAAAAhAML2upThAAAACgEAAA8A&#10;AABkcnMvZG93bnJldi54bWxMj8FKw0AQhu+C77CM4M1u0ia2xGxKKeqpCG0F8bbNTpPQ7GzIbpP0&#10;7R1PepthPv75/nw92VYM2PvGkYJ4FoFAKp1pqFLweXx7WoHwQZPRrSNUcEMP6+L+LteZcSPtcTiE&#10;SnAI+UwrqEPoMil9WaPVfuY6JL6dXW914LWvpOn1yOG2lfMoepZWN8Qfat3htsbycrhaBe+jHjeL&#10;+HXYXc7b2/cx/fjaxajU48O0eQERcAp/MPzqszoU7HRyVzJetArS5ZLVg4JkkYJgYJVEPJyYnCcp&#10;yCKX/ysUPwAAAP//AwBQSwECLQAUAAYACAAAACEAtoM4kv4AAADhAQAAEwAAAAAAAAAAAAAAAAAA&#10;AAAAW0NvbnRlbnRfVHlwZXNdLnhtbFBLAQItABQABgAIAAAAIQA4/SH/1gAAAJQBAAALAAAAAAAA&#10;AAAAAAAAAC8BAABfcmVscy8ucmVsc1BLAQItABQABgAIAAAAIQCU89pzOAQAAEgOAAAOAAAAAAAA&#10;AAAAAAAAAC4CAABkcnMvZTJvRG9jLnhtbFBLAQItABQABgAIAAAAIQDC9rqU4QAAAAoBAAAPAAAA&#10;AAAAAAAAAAAAAJIGAABkcnMvZG93bnJldi54bWxQSwUGAAAAAAQABADzAAAAoAcAAAAA&#10;">
                <v:shape id="矢印: 右 32" o:spid="_x0000_s1051" type="#_x0000_t13" style="position:absolute;top:2286;width:16668;height:95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GjdxgAAANsAAAAPAAAAZHJzL2Rvd25yZXYueG1sRI9BawIx&#10;FITvBf9DeIVeRLPVqmVrlFIUFQ+lKtLjI3nurt28bDdR139vCkKPw8x8w4ynjS3FmWpfOFbw3E1A&#10;EGtnCs4U7LbzzisIH5ANlo5JwZU8TCethzGmxl34i86bkIkIYZ+igjyEKpXS65ws+q6riKN3cLXF&#10;EGWdSVPjJcJtKXtJMpQWC44LOVb0kZP+2ZysgsNef7YX/d/VcW1GwenB96yYvSj19Ni8v4EI1IT/&#10;8L29NAr6Pfj7En+AnNwAAAD//wMAUEsBAi0AFAAGAAgAAAAhANvh9svuAAAAhQEAABMAAAAAAAAA&#10;AAAAAAAAAAAAAFtDb250ZW50X1R5cGVzXS54bWxQSwECLQAUAAYACAAAACEAWvQsW78AAAAVAQAA&#10;CwAAAAAAAAAAAAAAAAAfAQAAX3JlbHMvLnJlbHNQSwECLQAUAAYACAAAACEAOrho3cYAAADbAAAA&#10;DwAAAAAAAAAAAAAAAAAHAgAAZHJzL2Rvd25yZXYueG1sUEsFBgAAAAADAAMAtwAAAPoCAAAAAA==&#10;" adj="20983" fillcolor="#ffc000" strokecolor="#ed7d31 [3205]" strokeweight="1pt"/>
                <v:shape id="乗算記号 33" o:spid="_x0000_s1052" style="position:absolute;left:1143;top:476;width:4286;height:4667;visibility:visible;mso-wrap-style:square;v-text-anchor:middle" coordsize="428625,466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9IVGwwAAANsAAAAPAAAAZHJzL2Rvd25yZXYueG1sRI9Li8Iw&#10;FIX3A/6HcAU3oqkWVKpRfDDMOKvxBS4vzbUtNjelidr590YQZnk4j48zWzSmFHeqXWFZwaAfgSBO&#10;rS44U3A8fPYmIJxH1lhaJgV/5GAxb33MMNH2wTu6730mwgi7BBXk3leJlC7NyaDr24o4eBdbG/RB&#10;1pnUNT7CuCnlMIpG0mDBgZBjReuc0uv+ZgLkvKbV5sv+/phxXKVbPl26g1KpTrtZTkF4avx/+N3+&#10;1griGF5fwg+Q8ycAAAD//wMAUEsBAi0AFAAGAAgAAAAhANvh9svuAAAAhQEAABMAAAAAAAAAAAAA&#10;AAAAAAAAAFtDb250ZW50X1R5cGVzXS54bWxQSwECLQAUAAYACAAAACEAWvQsW78AAAAVAQAACwAA&#10;AAAAAAAAAAAAAAAfAQAAX3JlbHMvLnJlbHNQSwECLQAUAAYACAAAACEAdPSFRsMAAADbAAAADwAA&#10;AAAAAAAAAAAAAAAHAgAAZHJzL2Rvd25yZXYueG1sUEsFBgAAAAADAAMAtwAAAPcCAAAAAA==&#10;" path="m86865,126863l119025,97328r95288,103758l309600,97328r32160,29535l243954,233363r97806,106499l309600,369397,214313,265639,119025,369397,86865,339862,184671,233363,86865,126863xe" fillcolor="red" strokecolor="#c00000" strokeweight="1pt">
                  <v:stroke joinstyle="miter"/>
                  <v:path arrowok="t" o:connecttype="custom" o:connectlocs="86865,126863;119025,97328;214313,201086;309600,97328;341760,126863;243954,233363;341760,339862;309600,369397;214313,265639;119025,369397;86865,339862;184671,233363;86865,126863" o:connectangles="0,0,0,0,0,0,0,0,0,0,0,0,0"/>
                </v:shape>
                <v:shape id="テキスト ボックス 34" o:spid="_x0000_s1053" type="#_x0000_t202" style="position:absolute;left:8953;width:7730;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UDsxQAAANsAAAAPAAAAZHJzL2Rvd25yZXYueG1sRI9Pi8Iw&#10;FMTvC36H8ARva6rrilSjSEFWxD345+Lt2TzbYvNSm6jVT79ZEDwOM/MbZjJrTCluVLvCsoJeNwJB&#10;nFpdcKZgv1t8jkA4j6yxtEwKHuRgNm19TDDW9s4bum19JgKEXYwKcu+rWEqX5mTQdW1FHLyTrQ36&#10;IOtM6hrvAW5K2Y+ioTRYcFjIsaIkp/S8vRoFq2Txi5tj34yeZfKzPs2ry/7wrVSn3czHIDw1/h1+&#10;tZdawdcA/r+EHyCnfwAAAP//AwBQSwECLQAUAAYACAAAACEA2+H2y+4AAACFAQAAEwAAAAAAAAAA&#10;AAAAAAAAAAAAW0NvbnRlbnRfVHlwZXNdLnhtbFBLAQItABQABgAIAAAAIQBa9CxbvwAAABUBAAAL&#10;AAAAAAAAAAAAAAAAAB8BAABfcmVscy8ucmVsc1BLAQItABQABgAIAAAAIQDgmUDsxQAAANsAAAAP&#10;AAAAAAAAAAAAAAAAAAcCAABkcnMvZG93bnJldi54bWxQSwUGAAAAAAMAAwC3AAAA+QIAAAAA&#10;" filled="f" stroked="f" strokeweight=".5pt">
                  <v:textbox>
                    <w:txbxContent>
                      <w:p w14:paraId="6794AB02" w14:textId="77777777" w:rsidR="003F0C7B" w:rsidRPr="009721FE" w:rsidRDefault="003F0C7B" w:rsidP="003F0C7B">
                        <w:pPr>
                          <w:rPr>
                            <w:sz w:val="18"/>
                            <w:szCs w:val="18"/>
                          </w:rPr>
                        </w:pPr>
                        <w:r>
                          <w:rPr>
                            <w:sz w:val="18"/>
                            <w:szCs w:val="18"/>
                          </w:rPr>
                          <w:t>SYN</w:t>
                        </w:r>
                        <w:r>
                          <w:rPr>
                            <w:rFonts w:hint="eastAsia"/>
                            <w:sz w:val="18"/>
                            <w:szCs w:val="18"/>
                          </w:rPr>
                          <w:t>パケット</w:t>
                        </w:r>
                      </w:p>
                    </w:txbxContent>
                  </v:textbox>
                </v:shape>
              </v:group>
            </w:pict>
          </mc:Fallback>
        </mc:AlternateContent>
      </w:r>
      <w:r w:rsidR="00556C40">
        <w:br/>
      </w:r>
      <w:r w:rsidR="00556C40">
        <w:br/>
      </w:r>
      <w:r w:rsidR="00556C40">
        <w:br/>
      </w:r>
      <w:r w:rsidR="00556C40">
        <w:br/>
      </w:r>
    </w:p>
    <w:p w14:paraId="53028A2A" w14:textId="0816909E" w:rsidR="00AB34ED" w:rsidRDefault="00AB34ED">
      <w:pPr>
        <w:widowControl/>
        <w:jc w:val="left"/>
      </w:pPr>
      <w:r>
        <w:br w:type="page"/>
      </w:r>
    </w:p>
    <w:p w14:paraId="6D833377" w14:textId="6D21C004" w:rsidR="00556C40" w:rsidRDefault="00FE59DA">
      <w:r>
        <w:rPr>
          <w:rFonts w:hint="eastAsia"/>
        </w:rPr>
        <w:lastRenderedPageBreak/>
        <w:t>・F5攻撃…繰り返しアクセスを続けることでリクエストへの反応ができないレベルまでWebサーバの負荷を高める攻撃</w:t>
      </w:r>
    </w:p>
    <w:p w14:paraId="4B10C4B2" w14:textId="27A13D4B" w:rsidR="00AB34ED" w:rsidRDefault="00986958">
      <w:r w:rsidRPr="00AB34ED">
        <w:rPr>
          <w:rFonts w:hint="eastAsia"/>
          <w:noProof/>
        </w:rPr>
        <mc:AlternateContent>
          <mc:Choice Requires="wps">
            <w:drawing>
              <wp:anchor distT="0" distB="0" distL="114300" distR="114300" simplePos="0" relativeHeight="251684864" behindDoc="0" locked="0" layoutInCell="1" allowOverlap="1" wp14:anchorId="2E456BA9" wp14:editId="5F78C55A">
                <wp:simplePos x="0" y="0"/>
                <wp:positionH relativeFrom="column">
                  <wp:posOffset>3364230</wp:posOffset>
                </wp:positionH>
                <wp:positionV relativeFrom="paragraph">
                  <wp:posOffset>161925</wp:posOffset>
                </wp:positionV>
                <wp:extent cx="1533525" cy="438150"/>
                <wp:effectExtent l="0" t="0" r="28575" b="190500"/>
                <wp:wrapNone/>
                <wp:docPr id="52" name="吹き出し: 四角形 52"/>
                <wp:cNvGraphicFramePr/>
                <a:graphic xmlns:a="http://schemas.openxmlformats.org/drawingml/2006/main">
                  <a:graphicData uri="http://schemas.microsoft.com/office/word/2010/wordprocessingShape">
                    <wps:wsp>
                      <wps:cNvSpPr/>
                      <wps:spPr>
                        <a:xfrm>
                          <a:off x="0" y="0"/>
                          <a:ext cx="1533525" cy="438150"/>
                        </a:xfrm>
                        <a:prstGeom prst="wedgeRectCallout">
                          <a:avLst>
                            <a:gd name="adj1" fmla="val -38579"/>
                            <a:gd name="adj2" fmla="val 84977"/>
                          </a:avLst>
                        </a:prstGeom>
                      </wps:spPr>
                      <wps:style>
                        <a:lnRef idx="2">
                          <a:schemeClr val="accent1"/>
                        </a:lnRef>
                        <a:fillRef idx="1">
                          <a:schemeClr val="lt1"/>
                        </a:fillRef>
                        <a:effectRef idx="0">
                          <a:schemeClr val="accent1"/>
                        </a:effectRef>
                        <a:fontRef idx="minor">
                          <a:schemeClr val="dk1"/>
                        </a:fontRef>
                      </wps:style>
                      <wps:txbx>
                        <w:txbxContent>
                          <w:p w14:paraId="66D2D7EB" w14:textId="5B2D1DDF" w:rsidR="00986958" w:rsidRPr="007F5ED9" w:rsidRDefault="00986958" w:rsidP="00986958">
                            <w:pPr>
                              <w:spacing w:line="240" w:lineRule="exact"/>
                              <w:jc w:val="center"/>
                              <w:rPr>
                                <w:sz w:val="20"/>
                                <w:szCs w:val="20"/>
                              </w:rPr>
                            </w:pPr>
                            <w:r>
                              <w:rPr>
                                <w:rFonts w:hint="eastAsia"/>
                                <w:sz w:val="20"/>
                                <w:szCs w:val="20"/>
                              </w:rPr>
                              <w:t>大量のリクエストが来るため高負荷となる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456BA9" id="吹き出し: 四角形 52" o:spid="_x0000_s1054" type="#_x0000_t61" style="position:absolute;left:0;text-align:left;margin-left:264.9pt;margin-top:12.75pt;width:120.75pt;height:3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JjKwQIAAJMFAAAOAAAAZHJzL2Uyb0RvYy54bWysVE9v0zAUvyPxHSzftzRtQ7tq6VR1GkKa&#10;tmkb2tl17Dbg2MZ2m5bbTpyQEBcOu3HhM4DEp5kq8TF4dtK0g54Ql+Q9v7+/9+/4ZFkItGDG5kqm&#10;OD5sYcQkVVkupyl+fXt20MfIOiIzIpRkKV4xi0+Gz58dl3rA2mqmRMYMAifSDkqd4plzehBFls5Y&#10;Qeyh0kyCkCtTEAesmUaZISV4L0TUbrVeRKUymTaKMmvh9bQS4mHwzzmj7pJzyxwSKYbcXPia8J34&#10;bzQ8JoOpIXqW0zoN8g9ZFCSXELRxdUocQXOT/+WqyKlRVnF3SFURKc5zygIGQBO3/kBzMyOaBSxQ&#10;HKubMtn/55ZeLK4MyrMUJ22MJCmgR+tP3x/vP64//Hi8/zJA64eHX98+r39+RaAB5Sq1HYDVjb4y&#10;NWeB9NiX3BT+D6jQMpR41ZSYLR2i8BgnnU7STjCiIOt2+nESehBtrbWx7iVTBfJEikuWTdk19HFM&#10;hFBzF6pMFufWhXJndc4kexNjxAsB3VsQgQ46/aR3VLd3RwlAbpX63aNez+tA+NolUJsE4NljrdAF&#10;yq0E81GFvGYcigZ42iGfMK5sLAyC2CkmlDLp4tpz0PZmPBeiMYz3GYrGqNb1ZiyMcWPY2mf4NGJj&#10;EaIq6RrjIpfK7HOQvd2kyyv9DfoKs4fvlpNlmJS465H5p4nKVjA+RlV7ZTU9y6Fr58S6K2KgFbBy&#10;cBzcJXy4UGWKVU1hNFPm/b53rw/zDVKMSljMFNt3c2IYRuKVhMk/irtdv8mB6Sa9NjBmVzLZlch5&#10;MVbQEhgOyC6QXt+JDcmNKu7ghox8VBARSSF2iqkzG2bsqoMBV4iy0SiowfZq4s7ljabeuS+0n5vb&#10;5R0xuh5dB0N/oTZLXI9YNW1bXW8p1WjuFM+dF27rWjOw+UA9OS27fNDa3tLhbwAAAP//AwBQSwME&#10;FAAGAAgAAAAhAHJHQiTgAAAACQEAAA8AAABkcnMvZG93bnJldi54bWxMj8FOwzAQRO9I/IO1SNyo&#10;k9C0NGRTIQQCqRKIwIWbGy9x1Hidxm4b/h5zguNoRjNvyvVke3Gk0XeOEdJZAoK4cbrjFuHj/fHq&#10;BoQPirXqHRPCN3lYV+dnpSq0O/EbHevQiljCvlAIJoShkNI3hqzyMzcQR+/LjVaFKMdW6lGdYrnt&#10;ZZYkC2lVx3HBqIHuDTW7+mARbFd/mj297IenhW3D62b+sEufES8vprtbEIGm8BeGX/yIDlVk2roD&#10;ay96hDxbRfSAkOU5iBhYLtNrEFuE1TwHWZXy/4PqBwAA//8DAFBLAQItABQABgAIAAAAIQC2gziS&#10;/gAAAOEBAAATAAAAAAAAAAAAAAAAAAAAAABbQ29udGVudF9UeXBlc10ueG1sUEsBAi0AFAAGAAgA&#10;AAAhADj9If/WAAAAlAEAAAsAAAAAAAAAAAAAAAAALwEAAF9yZWxzLy5yZWxzUEsBAi0AFAAGAAgA&#10;AAAhAIlcmMrBAgAAkwUAAA4AAAAAAAAAAAAAAAAALgIAAGRycy9lMm9Eb2MueG1sUEsBAi0AFAAG&#10;AAgAAAAhAHJHQiTgAAAACQEAAA8AAAAAAAAAAAAAAAAAGwUAAGRycy9kb3ducmV2LnhtbFBLBQYA&#10;AAAABAAEAPMAAAAoBgAAAAA=&#10;" adj="2467,29155" fillcolor="white [3201]" strokecolor="#4472c4 [3204]" strokeweight="1pt">
                <v:textbox>
                  <w:txbxContent>
                    <w:p w14:paraId="66D2D7EB" w14:textId="5B2D1DDF" w:rsidR="00986958" w:rsidRPr="007F5ED9" w:rsidRDefault="00986958" w:rsidP="00986958">
                      <w:pPr>
                        <w:spacing w:line="240" w:lineRule="exact"/>
                        <w:jc w:val="center"/>
                        <w:rPr>
                          <w:sz w:val="20"/>
                          <w:szCs w:val="20"/>
                        </w:rPr>
                      </w:pPr>
                      <w:r>
                        <w:rPr>
                          <w:rFonts w:hint="eastAsia"/>
                          <w:sz w:val="20"/>
                          <w:szCs w:val="20"/>
                        </w:rPr>
                        <w:t>大量のリクエストが来るため高負荷となる</w:t>
                      </w:r>
                    </w:p>
                  </w:txbxContent>
                </v:textbox>
              </v:shape>
            </w:pict>
          </mc:Fallback>
        </mc:AlternateContent>
      </w:r>
      <w:r w:rsidRPr="00AB34ED">
        <w:rPr>
          <w:rFonts w:hint="eastAsia"/>
          <w:noProof/>
        </w:rPr>
        <w:drawing>
          <wp:anchor distT="0" distB="0" distL="114300" distR="114300" simplePos="0" relativeHeight="251679744" behindDoc="0" locked="0" layoutInCell="1" allowOverlap="1" wp14:anchorId="5A54D5DF" wp14:editId="3737E703">
            <wp:simplePos x="0" y="0"/>
            <wp:positionH relativeFrom="column">
              <wp:posOffset>5402580</wp:posOffset>
            </wp:positionH>
            <wp:positionV relativeFrom="paragraph">
              <wp:posOffset>838200</wp:posOffset>
            </wp:positionV>
            <wp:extent cx="676275" cy="676275"/>
            <wp:effectExtent l="0" t="0" r="0" b="0"/>
            <wp:wrapNone/>
            <wp:docPr id="51" name="グラフィックス 51" descr="悲しい顔 (塗りつぶしな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adface_outline.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676275" cy="676275"/>
                    </a:xfrm>
                    <a:prstGeom prst="rect">
                      <a:avLst/>
                    </a:prstGeom>
                  </pic:spPr>
                </pic:pic>
              </a:graphicData>
            </a:graphic>
            <wp14:sizeRelH relativeFrom="margin">
              <wp14:pctWidth>0</wp14:pctWidth>
            </wp14:sizeRelH>
            <wp14:sizeRelV relativeFrom="margin">
              <wp14:pctHeight>0</wp14:pctHeight>
            </wp14:sizeRelV>
          </wp:anchor>
        </w:drawing>
      </w:r>
      <w:r w:rsidRPr="00AB34ED">
        <w:rPr>
          <w:rFonts w:hint="eastAsia"/>
          <w:noProof/>
        </w:rPr>
        <w:drawing>
          <wp:anchor distT="0" distB="0" distL="114300" distR="114300" simplePos="0" relativeHeight="251677696" behindDoc="0" locked="0" layoutInCell="1" allowOverlap="1" wp14:anchorId="02004A41" wp14:editId="76A62558">
            <wp:simplePos x="0" y="0"/>
            <wp:positionH relativeFrom="column">
              <wp:posOffset>114300</wp:posOffset>
            </wp:positionH>
            <wp:positionV relativeFrom="paragraph">
              <wp:posOffset>790575</wp:posOffset>
            </wp:positionV>
            <wp:extent cx="666750" cy="666750"/>
            <wp:effectExtent l="0" t="0" r="0" b="0"/>
            <wp:wrapNone/>
            <wp:docPr id="50" name="グラフィックス 50" descr="キスをしている顔 (塗りつぶしな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issingface_outline.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666750" cy="666750"/>
                    </a:xfrm>
                    <a:prstGeom prst="rect">
                      <a:avLst/>
                    </a:prstGeom>
                  </pic:spPr>
                </pic:pic>
              </a:graphicData>
            </a:graphic>
            <wp14:sizeRelH relativeFrom="margin">
              <wp14:pctWidth>0</wp14:pctWidth>
            </wp14:sizeRelH>
            <wp14:sizeRelV relativeFrom="margin">
              <wp14:pctHeight>0</wp14:pctHeight>
            </wp14:sizeRelV>
          </wp:anchor>
        </w:drawing>
      </w:r>
      <w:r w:rsidRPr="00AB34ED">
        <w:rPr>
          <w:rFonts w:hint="eastAsia"/>
          <w:noProof/>
        </w:rPr>
        <w:drawing>
          <wp:anchor distT="0" distB="0" distL="114300" distR="114300" simplePos="0" relativeHeight="251676672" behindDoc="0" locked="0" layoutInCell="1" allowOverlap="1" wp14:anchorId="157BCEE8" wp14:editId="5EF39734">
            <wp:simplePos x="0" y="0"/>
            <wp:positionH relativeFrom="column">
              <wp:posOffset>2876550</wp:posOffset>
            </wp:positionH>
            <wp:positionV relativeFrom="paragraph">
              <wp:posOffset>714375</wp:posOffset>
            </wp:positionV>
            <wp:extent cx="800100" cy="800100"/>
            <wp:effectExtent l="0" t="0" r="0" b="0"/>
            <wp:wrapNone/>
            <wp:docPr id="49" name="グラフィックス 49" descr="データベー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svg"/>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800100" cy="800100"/>
                    </a:xfrm>
                    <a:prstGeom prst="rect">
                      <a:avLst/>
                    </a:prstGeom>
                  </pic:spPr>
                </pic:pic>
              </a:graphicData>
            </a:graphic>
            <wp14:sizeRelH relativeFrom="margin">
              <wp14:pctWidth>0</wp14:pctWidth>
            </wp14:sizeRelH>
            <wp14:sizeRelV relativeFrom="margin">
              <wp14:pctHeight>0</wp14:pctHeight>
            </wp14:sizeRelV>
          </wp:anchor>
        </w:drawing>
      </w:r>
      <w:r w:rsidRPr="00AB34ED">
        <w:rPr>
          <w:rFonts w:hint="eastAsia"/>
          <w:noProof/>
        </w:rPr>
        <mc:AlternateContent>
          <mc:Choice Requires="wpg">
            <w:drawing>
              <wp:anchor distT="0" distB="0" distL="114300" distR="114300" simplePos="0" relativeHeight="251678720" behindDoc="0" locked="0" layoutInCell="1" allowOverlap="1" wp14:anchorId="458BCE85" wp14:editId="41FC9802">
                <wp:simplePos x="0" y="0"/>
                <wp:positionH relativeFrom="column">
                  <wp:posOffset>1030605</wp:posOffset>
                </wp:positionH>
                <wp:positionV relativeFrom="paragraph">
                  <wp:posOffset>714375</wp:posOffset>
                </wp:positionV>
                <wp:extent cx="1744345" cy="561975"/>
                <wp:effectExtent l="0" t="0" r="46355" b="47625"/>
                <wp:wrapNone/>
                <wp:docPr id="38" name="グループ化 38"/>
                <wp:cNvGraphicFramePr/>
                <a:graphic xmlns:a="http://schemas.openxmlformats.org/drawingml/2006/main">
                  <a:graphicData uri="http://schemas.microsoft.com/office/word/2010/wordprocessingGroup">
                    <wpg:wgp>
                      <wpg:cNvGrpSpPr/>
                      <wpg:grpSpPr>
                        <a:xfrm>
                          <a:off x="0" y="0"/>
                          <a:ext cx="1744345" cy="561975"/>
                          <a:chOff x="-56007" y="0"/>
                          <a:chExt cx="1256157" cy="561975"/>
                        </a:xfrm>
                      </wpg:grpSpPr>
                      <wps:wsp>
                        <wps:cNvPr id="39" name="矢印: 右 39"/>
                        <wps:cNvSpPr/>
                        <wps:spPr>
                          <a:xfrm>
                            <a:off x="0" y="219075"/>
                            <a:ext cx="1200150" cy="952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矢印: 右 40"/>
                        <wps:cNvSpPr/>
                        <wps:spPr>
                          <a:xfrm>
                            <a:off x="0" y="466725"/>
                            <a:ext cx="1200150" cy="952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テキスト ボックス 41"/>
                        <wps:cNvSpPr txBox="1"/>
                        <wps:spPr>
                          <a:xfrm>
                            <a:off x="-56007" y="0"/>
                            <a:ext cx="823079" cy="276225"/>
                          </a:xfrm>
                          <a:prstGeom prst="rect">
                            <a:avLst/>
                          </a:prstGeom>
                          <a:noFill/>
                          <a:ln w="6350">
                            <a:noFill/>
                          </a:ln>
                        </wps:spPr>
                        <wps:txbx>
                          <w:txbxContent>
                            <w:p w14:paraId="30F61550" w14:textId="5F9AFF5E" w:rsidR="00AB34ED" w:rsidRPr="009721FE" w:rsidRDefault="00AB34ED" w:rsidP="00AB34ED">
                              <w:pPr>
                                <w:rPr>
                                  <w:sz w:val="18"/>
                                  <w:szCs w:val="18"/>
                                </w:rPr>
                              </w:pPr>
                              <w:r>
                                <w:rPr>
                                  <w:rFonts w:hint="eastAsia"/>
                                  <w:sz w:val="18"/>
                                  <w:szCs w:val="18"/>
                                </w:rPr>
                                <w:t>ページの再読み込み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テキスト ボックス 42"/>
                        <wps:cNvSpPr txBox="1"/>
                        <wps:spPr>
                          <a:xfrm>
                            <a:off x="-56007" y="257175"/>
                            <a:ext cx="823095" cy="276225"/>
                          </a:xfrm>
                          <a:prstGeom prst="rect">
                            <a:avLst/>
                          </a:prstGeom>
                          <a:noFill/>
                          <a:ln w="6350">
                            <a:noFill/>
                          </a:ln>
                        </wps:spPr>
                        <wps:txbx>
                          <w:txbxContent>
                            <w:p w14:paraId="69E7CAA9" w14:textId="255CB06C" w:rsidR="00AB34ED" w:rsidRPr="009721FE" w:rsidRDefault="00AB34ED" w:rsidP="00AB34ED">
                              <w:pPr>
                                <w:rPr>
                                  <w:sz w:val="18"/>
                                  <w:szCs w:val="18"/>
                                </w:rPr>
                              </w:pPr>
                              <w:r>
                                <w:rPr>
                                  <w:rFonts w:hint="eastAsia"/>
                                  <w:sz w:val="18"/>
                                  <w:szCs w:val="18"/>
                                </w:rPr>
                                <w:t>ページの再読み込み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58BCE85" id="グループ化 38" o:spid="_x0000_s1055" style="position:absolute;left:0;text-align:left;margin-left:81.15pt;margin-top:56.25pt;width:137.35pt;height:44.25pt;z-index:251678720;mso-width-relative:margin;mso-height-relative:margin" coordorigin="-560" coordsize="12561,5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6gW6AMAAAIQAAAOAAAAZHJzL2Uyb0RvYy54bWzsV01rHDcYvhf6H4Tu8Xzszm528DhsndoU&#10;TGLqlJxlrWZnYEZSJa1n3aMXSg8tvbWXQqHXUhLIqdB/M5j+jb6SZsb2OgnBpSGk3sOspPdDrx69&#10;X9p9tK4rdMaULgXPcLQTYsQ4FYuSLzP81bODBw8x0obwBakEZxk+Zxo/2vv0k91GpiwWhagWTCFQ&#10;wnXayAwXxsg0CDQtWE30jpCMAzEXqiYGpmoZLBRpQHtdBXEYToJGqIVUgjKtYfWxJ+I9pz/PGTVP&#10;81wzg6oMg23GfZX7ntpvsLdL0qUisihpZwa5gxU1KTlsOqh6TAxBK1XeUlWXVAktcrNDRR2IPC8p&#10;c2eA00Th1mkOlVhJd5Zl2izlABNAu4XTndXSJ2fHCpWLDI/gpjip4Y7ai5ft5vd281e7+fny+58Q&#10;UACmRi5T4D5U8kQeq25h6Wf25Otc1fYfzoTWDuDzAWC2NojCYjQdj0fjBCMKtGQSzaaJvwFawDVZ&#10;sQfJJAynGF3J0uLzXjoGkQSIN6WDfu/AmjhY1EjwKH0Fmv53oJ0URDJ3F9rC0IM260H7+9ffLn94&#10;maLLH1+h0cwD5jgHtHSqAbg3QhVHs7CHY8ALXDxKwG/tiWdJDEMAfjgwSaXS5pCJGtlBhlW5LMxc&#10;KdE4ZyRnR9p4gZ4RpC0w3hI3MucVs0ZV/EuWgyfAJcRO2sUg268UOiMQPYRSxk3kSQVZML+chPDr&#10;rBoknI1OodWcl1U16O4U2Pi+rdvb2vFbUeZCeBAO32aYFx4k3M6Cm0G4LrlQr1NQwam6nT1/D5KH&#10;xqJ0KhbncOVK+ASiJT0oAfEjos0xUZAx4I4gC5qn8Mkr0WRYdCOMCqG+ed265QefBCpGDWSgDOuv&#10;V0QxjKovOHjrLBqPbcpyk3EyjWGirlNOr1P4qt4XcE0R5FtJ3dDym6of5krUzyFZzu2uQCKcwt4Z&#10;pkb1k33jMyOkW8rmc8cGaUoSc8RPJLXKLarWl56tnxMlO7cz4K9PRB8hJN3yO89rJbmYr4zIS+eU&#10;V7h2eEO02jTzHsLW4upz3fWwhVVwA2sABPi7hu14MpnGXRa7D1sItvuwvQ9biKH/otqOIbl1Lcrm&#10;2/bij/biz3bzHWo3v7SbTXvxAuYIeG4GMTLrz4TtPfr1N1Th251HH84P41E4hUJvi3A8ncQ+3N9S&#10;haHrdIlyKw/aQu2z4AFURLDSFl0EtWIygsJ+gwLKK96XIdc12LRk1qdr16tFLuHYpY+4MJn/X1mK&#10;38G/496PuyJ1B/+Ok2m03WpaJ591nfkH4uST/qT3Tv5+ei/3gIKHpmvfu0exfclen7ukdPV03/sH&#10;AAD//wMAUEsDBBQABgAIAAAAIQDCHgQm4QAAAAsBAAAPAAAAZHJzL2Rvd25yZXYueG1sTI9dS8Mw&#10;FIbvBf9DOIJ3Lknr5qhNxxjq1RDcBNld1py1ZU1Smqzt/r3HK3d3Xs7D+5GvJtuyAfvQeKdAzgQw&#10;dKU3jasUfO/fn5bAQtTO6NY7VHDFAKvi/i7XmfGj+8JhFytGJi5kWkEdY5dxHsoarQ4z36Gj38n3&#10;VkeSfcVNr0cyty1PhFhwqxtHCbXucFNjed5drIKPUY/rVL4N2/Npcz3s558/W4lKPT5M61dgEaf4&#10;D8NffaoOBXU6+oszgbWkF0lKKB0ymQMj4jl9oXVHBYmQAniR89sNxS8AAAD//wMAUEsBAi0AFAAG&#10;AAgAAAAhALaDOJL+AAAA4QEAABMAAAAAAAAAAAAAAAAAAAAAAFtDb250ZW50X1R5cGVzXS54bWxQ&#10;SwECLQAUAAYACAAAACEAOP0h/9YAAACUAQAACwAAAAAAAAAAAAAAAAAvAQAAX3JlbHMvLnJlbHNQ&#10;SwECLQAUAAYACAAAACEAKNeoFugDAAACEAAADgAAAAAAAAAAAAAAAAAuAgAAZHJzL2Uyb0RvYy54&#10;bWxQSwECLQAUAAYACAAAACEAwh4EJuEAAAALAQAADwAAAAAAAAAAAAAAAABCBgAAZHJzL2Rvd25y&#10;ZXYueG1sUEsFBgAAAAAEAAQA8wAAAFAHAAAAAA==&#10;">
                <v:shape id="矢印: 右 39" o:spid="_x0000_s1056" type="#_x0000_t13" style="position:absolute;top:2190;width:12001;height: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6oeCxQAAANsAAAAPAAAAZHJzL2Rvd25yZXYueG1sRI9PSwMx&#10;FMTvgt8hPMGbza5F6a5Ny6IVlR5K/4K35+a5u7h5CUls129vBKHHYWZ+w0zng+nFkXzoLCvIRxkI&#10;4trqjhsFu+3zzQREiMgae8uk4IcCzGeXF1MstT3xmo6b2IgE4VCigjZGV0oZ6pYMhpF1xMn7tN5g&#10;TNI3Uns8Jbjp5W2W3UuDHaeFFh09tlR/bb6NgqLyT/nLwi7fqchXB3f39rGvnFLXV0P1ACLSEM/h&#10;//arVjAu4O9L+gFy9gsAAP//AwBQSwECLQAUAAYACAAAACEA2+H2y+4AAACFAQAAEwAAAAAAAAAA&#10;AAAAAAAAAAAAW0NvbnRlbnRfVHlwZXNdLnhtbFBLAQItABQABgAIAAAAIQBa9CxbvwAAABUBAAAL&#10;AAAAAAAAAAAAAAAAAB8BAABfcmVscy8ucmVsc1BLAQItABQABgAIAAAAIQD76oeCxQAAANsAAAAP&#10;AAAAAAAAAAAAAAAAAAcCAABkcnMvZG93bnJldi54bWxQSwUGAAAAAAMAAwC3AAAA+QIAAAAA&#10;" adj="20743" fillcolor="#4472c4 [3204]" strokecolor="#1f3763 [1604]" strokeweight="1pt"/>
                <v:shape id="矢印: 右 40" o:spid="_x0000_s1057" type="#_x0000_t13" style="position:absolute;top:4667;width:12001;height: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l1iwwAAANsAAAAPAAAAZHJzL2Rvd25yZXYueG1sRE/LSgMx&#10;FN0L/YdwC+5sZopKOzYtQ6uouJA+wd11cp0ZOrkJSWynf98sBJeH854tetOJE/nQWlaQjzIQxJXV&#10;LdcKdtuXuwmIEJE1dpZJwYUCLOaDmxkW2p55TadNrEUK4VCggiZGV0gZqoYMhpF1xIn7sd5gTNDX&#10;Uns8p3DTyXGWPUqDLaeGBh0tG6qOm1+jYFr6Vf76bD++aJp/HtzD+/e+dErdDvvyCUSkPv6L/9xv&#10;WsF9Wp++pB8g51cAAAD//wMAUEsBAi0AFAAGAAgAAAAhANvh9svuAAAAhQEAABMAAAAAAAAAAAAA&#10;AAAAAAAAAFtDb250ZW50X1R5cGVzXS54bWxQSwECLQAUAAYACAAAACEAWvQsW78AAAAVAQAACwAA&#10;AAAAAAAAAAAAAAAfAQAAX3JlbHMvLnJlbHNQSwECLQAUAAYACAAAACEAMtZdYsMAAADbAAAADwAA&#10;AAAAAAAAAAAAAAAHAgAAZHJzL2Rvd25yZXYueG1sUEsFBgAAAAADAAMAtwAAAPcCAAAAAA==&#10;" adj="20743" fillcolor="#4472c4 [3204]" strokecolor="#1f3763 [1604]" strokeweight="1pt"/>
                <v:shape id="テキスト ボックス 41" o:spid="_x0000_s1058" type="#_x0000_t202" style="position:absolute;left:-560;width:8230;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JAJxQAAANsAAAAPAAAAZHJzL2Rvd25yZXYueG1sRI9Ba8JA&#10;FITvgv9heUJvuonU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Co6JAJxQAAANsAAAAP&#10;AAAAAAAAAAAAAAAAAAcCAABkcnMvZG93bnJldi54bWxQSwUGAAAAAAMAAwC3AAAA+QIAAAAA&#10;" filled="f" stroked="f" strokeweight=".5pt">
                  <v:textbox>
                    <w:txbxContent>
                      <w:p w14:paraId="30F61550" w14:textId="5F9AFF5E" w:rsidR="00AB34ED" w:rsidRPr="009721FE" w:rsidRDefault="00AB34ED" w:rsidP="00AB34ED">
                        <w:pPr>
                          <w:rPr>
                            <w:sz w:val="18"/>
                            <w:szCs w:val="18"/>
                          </w:rPr>
                        </w:pPr>
                        <w:r>
                          <w:rPr>
                            <w:rFonts w:hint="eastAsia"/>
                            <w:sz w:val="18"/>
                            <w:szCs w:val="18"/>
                          </w:rPr>
                          <w:t>ページの再読み込み</w:t>
                        </w:r>
                      </w:p>
                    </w:txbxContent>
                  </v:textbox>
                </v:shape>
                <v:shape id="テキスト ボックス 42" o:spid="_x0000_s1059" type="#_x0000_t202" style="position:absolute;left:-560;top:2571;width:8230;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g5+xQAAANsAAAAPAAAAZHJzL2Rvd25yZXYueG1sRI9Pi8Iw&#10;FMTvC/sdwlvwtqYWFe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BYOg5+xQAAANsAAAAP&#10;AAAAAAAAAAAAAAAAAAcCAABkcnMvZG93bnJldi54bWxQSwUGAAAAAAMAAwC3AAAA+QIAAAAA&#10;" filled="f" stroked="f" strokeweight=".5pt">
                  <v:textbox>
                    <w:txbxContent>
                      <w:p w14:paraId="69E7CAA9" w14:textId="255CB06C" w:rsidR="00AB34ED" w:rsidRPr="009721FE" w:rsidRDefault="00AB34ED" w:rsidP="00AB34ED">
                        <w:pPr>
                          <w:rPr>
                            <w:sz w:val="18"/>
                            <w:szCs w:val="18"/>
                          </w:rPr>
                        </w:pPr>
                        <w:r>
                          <w:rPr>
                            <w:rFonts w:hint="eastAsia"/>
                            <w:sz w:val="18"/>
                            <w:szCs w:val="18"/>
                          </w:rPr>
                          <w:t>ページの再読み込み</w:t>
                        </w:r>
                      </w:p>
                    </w:txbxContent>
                  </v:textbox>
                </v:shape>
              </v:group>
            </w:pict>
          </mc:Fallback>
        </mc:AlternateContent>
      </w:r>
      <w:r w:rsidRPr="00AB34ED">
        <w:rPr>
          <w:rFonts w:hint="eastAsia"/>
          <w:noProof/>
        </w:rPr>
        <mc:AlternateContent>
          <mc:Choice Requires="wpg">
            <w:drawing>
              <wp:anchor distT="0" distB="0" distL="114300" distR="114300" simplePos="0" relativeHeight="251680768" behindDoc="0" locked="0" layoutInCell="1" allowOverlap="1" wp14:anchorId="52B3E512" wp14:editId="126050B5">
                <wp:simplePos x="0" y="0"/>
                <wp:positionH relativeFrom="column">
                  <wp:posOffset>3678555</wp:posOffset>
                </wp:positionH>
                <wp:positionV relativeFrom="paragraph">
                  <wp:posOffset>838200</wp:posOffset>
                </wp:positionV>
                <wp:extent cx="1668145" cy="514350"/>
                <wp:effectExtent l="19050" t="0" r="27305" b="0"/>
                <wp:wrapNone/>
                <wp:docPr id="43" name="グループ化 43"/>
                <wp:cNvGraphicFramePr/>
                <a:graphic xmlns:a="http://schemas.openxmlformats.org/drawingml/2006/main">
                  <a:graphicData uri="http://schemas.microsoft.com/office/word/2010/wordprocessingGroup">
                    <wpg:wgp>
                      <wpg:cNvGrpSpPr/>
                      <wpg:grpSpPr>
                        <a:xfrm>
                          <a:off x="0" y="0"/>
                          <a:ext cx="1668145" cy="514350"/>
                          <a:chOff x="0" y="0"/>
                          <a:chExt cx="1668145" cy="514350"/>
                        </a:xfrm>
                      </wpg:grpSpPr>
                      <wps:wsp>
                        <wps:cNvPr id="44" name="矢印: 右 44"/>
                        <wps:cNvSpPr/>
                        <wps:spPr>
                          <a:xfrm rot="10800000">
                            <a:off x="0" y="228600"/>
                            <a:ext cx="1666875" cy="95250"/>
                          </a:xfrm>
                          <a:prstGeom prst="rightArrow">
                            <a:avLst/>
                          </a:prstGeom>
                          <a:solidFill>
                            <a:srgbClr val="FFC000"/>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乗算記号 45"/>
                        <wps:cNvSpPr/>
                        <wps:spPr>
                          <a:xfrm>
                            <a:off x="114300" y="47625"/>
                            <a:ext cx="428625" cy="466725"/>
                          </a:xfrm>
                          <a:prstGeom prst="mathMultiply">
                            <a:avLst>
                              <a:gd name="adj1" fmla="val 10187"/>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テキスト ボックス 46"/>
                        <wps:cNvSpPr txBox="1"/>
                        <wps:spPr>
                          <a:xfrm>
                            <a:off x="514350" y="0"/>
                            <a:ext cx="1153795" cy="276225"/>
                          </a:xfrm>
                          <a:prstGeom prst="rect">
                            <a:avLst/>
                          </a:prstGeom>
                          <a:noFill/>
                          <a:ln w="6350">
                            <a:noFill/>
                          </a:ln>
                        </wps:spPr>
                        <wps:txbx>
                          <w:txbxContent>
                            <w:p w14:paraId="23651892" w14:textId="65D5AE6C" w:rsidR="00AB34ED" w:rsidRDefault="00AB34ED" w:rsidP="00AB34ED">
                              <w:pPr>
                                <w:rPr>
                                  <w:sz w:val="18"/>
                                  <w:szCs w:val="18"/>
                                </w:rPr>
                              </w:pPr>
                              <w:r>
                                <w:rPr>
                                  <w:rFonts w:hint="eastAsia"/>
                                  <w:sz w:val="18"/>
                                  <w:szCs w:val="18"/>
                                </w:rPr>
                                <w:t>Webページの要求</w:t>
                              </w:r>
                            </w:p>
                            <w:p w14:paraId="519161C4" w14:textId="77777777" w:rsidR="00AB34ED" w:rsidRPr="009721FE" w:rsidRDefault="00AB34ED" w:rsidP="00AB34ED">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2B3E512" id="グループ化 43" o:spid="_x0000_s1060" style="position:absolute;left:0;text-align:left;margin-left:289.65pt;margin-top:66pt;width:131.35pt;height:40.5pt;z-index:251680768" coordsize="16681,5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4QJQAQAAEkOAAAOAAAAZHJzL2Uyb0RvYy54bWzsV09v2zYUvw/YdyB0X2wpsuwIUQovnYMB&#10;WRssLXqmKerPIJEaSUd2jzEw7LCht2WHAQN2GlC0K7DDUGDfRgu6j7FH6o9Vx9mwDhiGIT7IIvne&#10;43s/vvfj0+G9ZZ6hCypkyllg2XtDC1FGeJiyOLAeP5p9MLGQVJiFOOOMBtaKSuve0fvvHZaFTx2e&#10;8CykAoERJv2yCKxEqcIfDCRJaI7lHi8og8WIixwrGIp4EApcgvU8GzjDoTcouQgLwQmVEmbv14vW&#10;kbEfRZSoh1EkqUJZYIFvyjyFec71c3B0iP1Y4CJJSeMGfgcvcpwy2LQzdR8rjBYivWEqT4ngkkdq&#10;j/B8wKMoJdTEANHYw61oTgRfFCaW2C/jooMJoN3C6Z3NkgcXZwKlYWC5+xZiOIczqi5fVevn1frX&#10;an11/dU3CFYAprKIfZA+EcV5cSaaibge6ciXkcj1P8SElgbgVQcwXSpEYNL2vIntjixEYG1ku/uj&#10;5gRIAsd0Q40kH/254qDddqC965wpC0gmucFL/jO8zhNcUHMMUiPQ4uW2eL35/ofrr1/56PrZz8h1&#10;a6yMZAeU9CVg1qKEBIc8tIeTof6ZtHkLNMeZeDBvUrOHnDcZN8gdjJwauC5+7BdCqhPKc6RfAkuk&#10;caKmQvDS2McXp1KBQVBoBbU3kmdpOEuzzAxEPD/OBLrAUCuz2bH2rVZ5SyxjNzV1tdJOFxNCmXJu&#10;KsPuWhsOqwXEvKlVRrXNjH1KI8hFSBTHeG1YYNuuXS8lOKS1qyODYuNp64kJ1RjUliMIsbPdGGgl&#10;ayO1z3bjcyOvVakhkU65Pq5bHKt96DTMzpypTjlPGRe7IstUt3Mt34JUQ6NRmvNwBZlnUgeITBZk&#10;lsJJn2KpzrAAzoJJ4GH1EB5RxsvA4s2bhRIunu6a1/JQGrBqoRI4MLDk5wssqIWyjxkUzYHtupo0&#10;zcAdjR0YiP7KvL/CFvkxh9SxjXfmVcurrH2NBM+fAF1P9a6whBmBvQOLKNEOjlXNzUD4hE6nRgyI&#10;ssDqlJ0XRBvXqOocfrR8gkXRpLuCOnnA20LF/la+17Jak/HpQvEoNcWwwbXBG0hDE92/wR5QyjXb&#10;/vb66s3Lq99//Pb62S8IuBGSSHsARHMLfegwGr6wgUKhShGwqTv2HKMMKduQpgs8AnOGbF3PG9fr&#10;t3MGXLHJJ4tMpUW2MjAbFPV2cdg4i8PP4HijPIOEA55A9tCejJuiaaT/BsX0C7fPRLsopk9Ompp2&#10;kdMdv9zxyx2/1N2c1/JLtf6iunxRXb6u1l+iav1dtV5Xlz/BGLneFtkgtfyQ6zatne93LT3aaTo3&#10;TTvbbYo92h8fNJzjACX9FecI6NA3XFNfoP0OhXHdnsC8bg8Q3Gqe7hn1sFvZXfVqOV8aJGzDTxuq&#10;/19eoeq/dIGaZhy+V0wP1nxb6Q+i/thcuJsvwKM/AAAA//8DAFBLAwQUAAYACAAAACEAdVqp5uEA&#10;AAALAQAADwAAAGRycy9kb3ducmV2LnhtbEyPzU7DMBCE70i8g7VI3KjzQ6GEOFVVAaeqEi0S4ubG&#10;2yRqvI5iN0nfnu0JbjuaT7Mz+XKyrRiw940jBfEsAoFUOtNQpeBr//6wAOGDJqNbR6jggh6Wxe1N&#10;rjPjRvrEYRcqwSHkM62gDqHLpPRljVb7meuQ2Du63urAsq+k6fXI4baVSRQ9Sasb4g+17nBdY3na&#10;na2Cj1GPqzR+Gzan4/rys59vvzcxKnV/N61eQQScwh8M1/pcHQrudHBnMl60CubPLymjbKQJj2Ji&#10;8Xg9DgqSOI1AFrn8v6H4BQAA//8DAFBLAQItABQABgAIAAAAIQC2gziS/gAAAOEBAAATAAAAAAAA&#10;AAAAAAAAAAAAAABbQ29udGVudF9UeXBlc10ueG1sUEsBAi0AFAAGAAgAAAAhADj9If/WAAAAlAEA&#10;AAsAAAAAAAAAAAAAAAAALwEAAF9yZWxzLy5yZWxzUEsBAi0AFAAGAAgAAAAhAKubhAlABAAASQ4A&#10;AA4AAAAAAAAAAAAAAAAALgIAAGRycy9lMm9Eb2MueG1sUEsBAi0AFAAGAAgAAAAhAHVaqebhAAAA&#10;CwEAAA8AAAAAAAAAAAAAAAAAmgYAAGRycy9kb3ducmV2LnhtbFBLBQYAAAAABAAEAPMAAACoBwAA&#10;AAA=&#10;">
                <v:shape id="矢印: 右 44" o:spid="_x0000_s1061" type="#_x0000_t13" style="position:absolute;top:2286;width:16668;height:95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yZPxwAAANsAAAAPAAAAZHJzL2Rvd25yZXYueG1sRI9Ba8JA&#10;FITvgv9heUIvohttqiV1FRFLW3ooRik9PnafSdrs2zS71fTfdwuCx2FmvmEWq87W4kStrxwrmIwT&#10;EMTamYoLBYf94+gehA/IBmvHpOCXPKyW/d4CM+POvKNTHgoRIewzVFCG0GRSel2SRT92DXH0jq61&#10;GKJsC2laPEe4reU0SWbSYsVxocSGNiXpr/zHKji+67fh0+33y+ermQen7z621TZV6mbQrR9ABOrC&#10;NXxpPxsFaQr/X+IPkMs/AAAA//8DAFBLAQItABQABgAIAAAAIQDb4fbL7gAAAIUBAAATAAAAAAAA&#10;AAAAAAAAAAAAAABbQ29udGVudF9UeXBlc10ueG1sUEsBAi0AFAAGAAgAAAAhAFr0LFu/AAAAFQEA&#10;AAsAAAAAAAAAAAAAAAAAHwEAAF9yZWxzLy5yZWxzUEsBAi0AFAAGAAgAAAAhAIIbJk/HAAAA2wAA&#10;AA8AAAAAAAAAAAAAAAAABwIAAGRycy9kb3ducmV2LnhtbFBLBQYAAAAAAwADALcAAAD7AgAAAAA=&#10;" adj="20983" fillcolor="#ffc000" strokecolor="#ed7d31 [3205]" strokeweight="1pt"/>
                <v:shape id="乗算記号 45" o:spid="_x0000_s1062" style="position:absolute;left:1143;top:476;width:4286;height:4667;visibility:visible;mso-wrap-style:square;v-text-anchor:middle" coordsize="428625,466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8vUxAAAANsAAAAPAAAAZHJzL2Rvd25yZXYueG1sRI9LawIx&#10;FIX3gv8hXMGN1Iy1DxnNiFVE21VrK7i8TO48cHIzTKKO/94UBJeH8/g4s3lrKnGmxpWWFYyGEQji&#10;1OqScwV/v+unCQjnkTVWlknBlRzMk25nhrG2F/6h887nIoywi1FB4X0dS+nSggy6oa2Jg5fZxqAP&#10;ssmlbvASxk0ln6PoTRosORAKrGlZUHrcnUyAHJb0sdrY7y/zPq7TT95ng1GlVL/XLqYgPLX+Eb63&#10;t1rByyv8fwk/QCY3AAAA//8DAFBLAQItABQABgAIAAAAIQDb4fbL7gAAAIUBAAATAAAAAAAAAAAA&#10;AAAAAAAAAABbQ29udGVudF9UeXBlc10ueG1sUEsBAi0AFAAGAAgAAAAhAFr0LFu/AAAAFQEAAAsA&#10;AAAAAAAAAAAAAAAAHwEAAF9yZWxzLy5yZWxzUEsBAi0AFAAGAAgAAAAhAMxXy9TEAAAA2wAAAA8A&#10;AAAAAAAAAAAAAAAABwIAAGRycy9kb3ducmV2LnhtbFBLBQYAAAAAAwADALcAAAD4AgAAAAA=&#10;" path="m86865,126863l119025,97328r95288,103758l309600,97328r32160,29535l243954,233363r97806,106499l309600,369397,214313,265639,119025,369397,86865,339862,184671,233363,86865,126863xe" fillcolor="red" strokecolor="#c00000" strokeweight="1pt">
                  <v:stroke joinstyle="miter"/>
                  <v:path arrowok="t" o:connecttype="custom" o:connectlocs="86865,126863;119025,97328;214313,201086;309600,97328;341760,126863;243954,233363;341760,339862;309600,369397;214313,265639;119025,369397;86865,339862;184671,233363;86865,126863" o:connectangles="0,0,0,0,0,0,0,0,0,0,0,0,0"/>
                </v:shape>
                <v:shape id="テキスト ボックス 46" o:spid="_x0000_s1063" type="#_x0000_t202" style="position:absolute;left:5143;width:11538;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Qh9xQAAANsAAAAPAAAAZHJzL2Rvd25yZXYueG1sRI9Ba8JA&#10;FITvBf/D8gRvdWNQ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AnAQh9xQAAANsAAAAP&#10;AAAAAAAAAAAAAAAAAAcCAABkcnMvZG93bnJldi54bWxQSwUGAAAAAAMAAwC3AAAA+QIAAAAA&#10;" filled="f" stroked="f" strokeweight=".5pt">
                  <v:textbox>
                    <w:txbxContent>
                      <w:p w14:paraId="23651892" w14:textId="65D5AE6C" w:rsidR="00AB34ED" w:rsidRDefault="00AB34ED" w:rsidP="00AB34ED">
                        <w:pPr>
                          <w:rPr>
                            <w:sz w:val="18"/>
                            <w:szCs w:val="18"/>
                          </w:rPr>
                        </w:pPr>
                        <w:r>
                          <w:rPr>
                            <w:rFonts w:hint="eastAsia"/>
                            <w:sz w:val="18"/>
                            <w:szCs w:val="18"/>
                          </w:rPr>
                          <w:t>Webページの要求</w:t>
                        </w:r>
                      </w:p>
                      <w:p w14:paraId="519161C4" w14:textId="77777777" w:rsidR="00AB34ED" w:rsidRPr="009721FE" w:rsidRDefault="00AB34ED" w:rsidP="00AB34ED">
                        <w:pPr>
                          <w:rPr>
                            <w:sz w:val="18"/>
                            <w:szCs w:val="18"/>
                          </w:rPr>
                        </w:pPr>
                      </w:p>
                    </w:txbxContent>
                  </v:textbox>
                </v:shape>
              </v:group>
            </w:pict>
          </mc:Fallback>
        </mc:AlternateContent>
      </w:r>
      <w:r w:rsidRPr="00AB34ED">
        <w:rPr>
          <w:rFonts w:hint="eastAsia"/>
          <w:noProof/>
        </w:rPr>
        <mc:AlternateContent>
          <mc:Choice Requires="wps">
            <w:drawing>
              <wp:anchor distT="0" distB="0" distL="114300" distR="114300" simplePos="0" relativeHeight="251681792" behindDoc="0" locked="0" layoutInCell="1" allowOverlap="1" wp14:anchorId="5CC716A5" wp14:editId="1404EA47">
                <wp:simplePos x="0" y="0"/>
                <wp:positionH relativeFrom="column">
                  <wp:posOffset>411480</wp:posOffset>
                </wp:positionH>
                <wp:positionV relativeFrom="paragraph">
                  <wp:posOffset>1647825</wp:posOffset>
                </wp:positionV>
                <wp:extent cx="1533525" cy="438150"/>
                <wp:effectExtent l="0" t="304800" r="28575" b="19050"/>
                <wp:wrapNone/>
                <wp:docPr id="47" name="吹き出し: 四角形 47"/>
                <wp:cNvGraphicFramePr/>
                <a:graphic xmlns:a="http://schemas.openxmlformats.org/drawingml/2006/main">
                  <a:graphicData uri="http://schemas.microsoft.com/office/word/2010/wordprocessingShape">
                    <wps:wsp>
                      <wps:cNvSpPr/>
                      <wps:spPr>
                        <a:xfrm>
                          <a:off x="0" y="0"/>
                          <a:ext cx="1533525" cy="438150"/>
                        </a:xfrm>
                        <a:prstGeom prst="wedgeRectCallout">
                          <a:avLst>
                            <a:gd name="adj1" fmla="val -34853"/>
                            <a:gd name="adj2" fmla="val -115023"/>
                          </a:avLst>
                        </a:prstGeom>
                      </wps:spPr>
                      <wps:style>
                        <a:lnRef idx="2">
                          <a:schemeClr val="accent1"/>
                        </a:lnRef>
                        <a:fillRef idx="1">
                          <a:schemeClr val="lt1"/>
                        </a:fillRef>
                        <a:effectRef idx="0">
                          <a:schemeClr val="accent1"/>
                        </a:effectRef>
                        <a:fontRef idx="minor">
                          <a:schemeClr val="dk1"/>
                        </a:fontRef>
                      </wps:style>
                      <wps:txbx>
                        <w:txbxContent>
                          <w:p w14:paraId="6ED42935" w14:textId="5B4CA15A" w:rsidR="00AB34ED" w:rsidRPr="007F5ED9" w:rsidRDefault="000417EE" w:rsidP="00AB34ED">
                            <w:pPr>
                              <w:spacing w:line="240" w:lineRule="exact"/>
                              <w:jc w:val="center"/>
                              <w:rPr>
                                <w:sz w:val="20"/>
                                <w:szCs w:val="20"/>
                              </w:rPr>
                            </w:pPr>
                            <w:r>
                              <w:rPr>
                                <w:rFonts w:hint="eastAsia"/>
                                <w:sz w:val="20"/>
                                <w:szCs w:val="20"/>
                              </w:rPr>
                              <w:t>Webページの再読み込みリクエストを大量に送る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C716A5" id="吹き出し: 四角形 47" o:spid="_x0000_s1064" type="#_x0000_t61" style="position:absolute;left:0;text-align:left;margin-left:32.4pt;margin-top:129.75pt;width:120.75pt;height:3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kUCxAIAAJUFAAAOAAAAZHJzL2Uyb0RvYy54bWysVM1uEzEQviPxDpbv7WY3CYQomypKVYRU&#10;tVVb1LPjtZMFr21sJ5tw64kTEuLCoTcuPANIPE0Vicdg7P1pCjkhLt6Znf+Zb2Z0tC4EWjFjcyVT&#10;HB92MGKSqiyX8xS/vj45GGBkHZEZEUqyFG+YxUfjp09GpR6yRC2UyJhB4ETaYalTvHBOD6PI0gUr&#10;iD1UmkkQcmUK4oA18ygzpATvhYiSTudZVCqTaaMosxb+HldCPA7+OWfUnXNumUMixZCbC68J78y/&#10;0XhEhnND9CKndRrkH7IoSC4haOvqmDiClib/y1WRU6Os4u6QqiJSnOeUhRqgmrjzRzVXC6JZqAWa&#10;Y3XbJvv/3NKz1YVBeZbi3nOMJClgRttP3+9vP24//Li//TJE27u7X98+b39+RaAB7Sq1HYLVlb4w&#10;NWeB9LWvuSn8F6pC69DiTdtitnaIws+43+32kz5GFGS97iDuhxlED9baWPeSqQJ5IsUly+bsEuY4&#10;JUKopQtdJqtT60K7szpnkr2JMeKFgOmtiEAH3d6g363Hu6OUPFKKIXwStCCB2ilQTQrjUeSrreoL&#10;lNsI5uMKeck4tA0qSkJGAbBsKgyC6CkmlDLpYh8f/AVtb8ZzIVrDeJ+haI1qXW/GApBbw84+w8cR&#10;W4sQVUnXGhe5VGafg+xtky6v9Jvqq5p9+W49WwesxIMGCTOVbQBARlWbZTU9yWFup8S6C2JgGLB0&#10;cB7cOTxcqDLFqqYwWijzft9/rw8IBylGJaxmiu27JTEMI/FKAvZfxL2e3+XA9PrPE2DMrmS2K5HL&#10;YqpgJAAPyC6QXt+JhuRGFTdwRSY+KoiIpBA7xdSZhpm66mTAHaJsMglqsL+auFN5pal37hvtcXO9&#10;viFG1+B1APsz1axxDbEKEw+63lKqydIpnjsv9K2u+lozsPsBR/Wd8sdllw9aD9d0/BsAAP//AwBQ&#10;SwMEFAAGAAgAAAAhAAHBh3bhAAAACgEAAA8AAABkcnMvZG93bnJldi54bWxMj1FLwzAQx98Fv0M4&#10;wRfZEjtbttp06GDgi4hzDB+z5mzKmqQkWVe/veeTvt1xf373+1fryfZsxBA77yTczwUwdI3XnWsl&#10;7D+2syWwmJTTqvcOJXxjhHV9fVWpUvuLe8dxl1pGEBdLJcGkNJScx8agVXHuB3R0+/LBqkRraLkO&#10;6kJw2/NMiIJb1Tn6YNSAG4PNaXe2EgpxeD5sxyyY1xXfvJ3Ui74bPqW8vZmeHoElnNJfGH71SR1q&#10;cjr6s9OR9cR4IPMkIctXOTAKLESxAHakIVvmwOuK/69Q/wAAAP//AwBQSwECLQAUAAYACAAAACEA&#10;toM4kv4AAADhAQAAEwAAAAAAAAAAAAAAAAAAAAAAW0NvbnRlbnRfVHlwZXNdLnhtbFBLAQItABQA&#10;BgAIAAAAIQA4/SH/1gAAAJQBAAALAAAAAAAAAAAAAAAAAC8BAABfcmVscy8ucmVsc1BLAQItABQA&#10;BgAIAAAAIQBGLkUCxAIAAJUFAAAOAAAAAAAAAAAAAAAAAC4CAABkcnMvZTJvRG9jLnhtbFBLAQIt&#10;ABQABgAIAAAAIQABwYd24QAAAAoBAAAPAAAAAAAAAAAAAAAAAB4FAABkcnMvZG93bnJldi54bWxQ&#10;SwUGAAAAAAQABADzAAAALAYAAAAA&#10;" adj="3272,-14045" fillcolor="white [3201]" strokecolor="#4472c4 [3204]" strokeweight="1pt">
                <v:textbox>
                  <w:txbxContent>
                    <w:p w14:paraId="6ED42935" w14:textId="5B4CA15A" w:rsidR="00AB34ED" w:rsidRPr="007F5ED9" w:rsidRDefault="000417EE" w:rsidP="00AB34ED">
                      <w:pPr>
                        <w:spacing w:line="240" w:lineRule="exact"/>
                        <w:jc w:val="center"/>
                        <w:rPr>
                          <w:sz w:val="20"/>
                          <w:szCs w:val="20"/>
                        </w:rPr>
                      </w:pPr>
                      <w:r>
                        <w:rPr>
                          <w:rFonts w:hint="eastAsia"/>
                          <w:sz w:val="20"/>
                          <w:szCs w:val="20"/>
                        </w:rPr>
                        <w:t>Webページの再読み込みリクエストを大量に送る</w:t>
                      </w:r>
                    </w:p>
                  </w:txbxContent>
                </v:textbox>
              </v:shape>
            </w:pict>
          </mc:Fallback>
        </mc:AlternateContent>
      </w:r>
      <w:r w:rsidRPr="00AB34ED">
        <w:rPr>
          <w:rFonts w:hint="eastAsia"/>
          <w:noProof/>
        </w:rPr>
        <mc:AlternateContent>
          <mc:Choice Requires="wps">
            <w:drawing>
              <wp:anchor distT="0" distB="0" distL="114300" distR="114300" simplePos="0" relativeHeight="251682816" behindDoc="0" locked="0" layoutInCell="1" allowOverlap="1" wp14:anchorId="4B705D76" wp14:editId="1B9C53F4">
                <wp:simplePos x="0" y="0"/>
                <wp:positionH relativeFrom="column">
                  <wp:posOffset>4078605</wp:posOffset>
                </wp:positionH>
                <wp:positionV relativeFrom="paragraph">
                  <wp:posOffset>1457325</wp:posOffset>
                </wp:positionV>
                <wp:extent cx="1828800" cy="381000"/>
                <wp:effectExtent l="0" t="247650" r="19050" b="19050"/>
                <wp:wrapNone/>
                <wp:docPr id="48" name="吹き出し: 四角形 48"/>
                <wp:cNvGraphicFramePr/>
                <a:graphic xmlns:a="http://schemas.openxmlformats.org/drawingml/2006/main">
                  <a:graphicData uri="http://schemas.microsoft.com/office/word/2010/wordprocessingShape">
                    <wps:wsp>
                      <wps:cNvSpPr/>
                      <wps:spPr>
                        <a:xfrm>
                          <a:off x="0" y="0"/>
                          <a:ext cx="1828800" cy="381000"/>
                        </a:xfrm>
                        <a:prstGeom prst="wedgeRectCallout">
                          <a:avLst>
                            <a:gd name="adj1" fmla="val -29392"/>
                            <a:gd name="adj2" fmla="val -109384"/>
                          </a:avLst>
                        </a:prstGeom>
                      </wps:spPr>
                      <wps:style>
                        <a:lnRef idx="2">
                          <a:schemeClr val="accent1"/>
                        </a:lnRef>
                        <a:fillRef idx="1">
                          <a:schemeClr val="lt1"/>
                        </a:fillRef>
                        <a:effectRef idx="0">
                          <a:schemeClr val="accent1"/>
                        </a:effectRef>
                        <a:fontRef idx="minor">
                          <a:schemeClr val="dk1"/>
                        </a:fontRef>
                      </wps:style>
                      <wps:txbx>
                        <w:txbxContent>
                          <w:p w14:paraId="4981AD76" w14:textId="3682572B" w:rsidR="00AB34ED" w:rsidRPr="007F5ED9" w:rsidRDefault="00AB34ED" w:rsidP="00AB34ED">
                            <w:pPr>
                              <w:spacing w:line="240" w:lineRule="exact"/>
                              <w:jc w:val="center"/>
                              <w:rPr>
                                <w:sz w:val="20"/>
                                <w:szCs w:val="20"/>
                              </w:rPr>
                            </w:pPr>
                            <w:r>
                              <w:rPr>
                                <w:rFonts w:hint="eastAsia"/>
                                <w:sz w:val="20"/>
                                <w:szCs w:val="20"/>
                              </w:rPr>
                              <w:t>サーバ</w:t>
                            </w:r>
                            <w:r w:rsidR="000417EE">
                              <w:rPr>
                                <w:rFonts w:hint="eastAsia"/>
                                <w:sz w:val="20"/>
                                <w:szCs w:val="20"/>
                              </w:rPr>
                              <w:t>のレスポンスが遅くなったり返ってこなくなる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705D76" id="吹き出し: 四角形 48" o:spid="_x0000_s1065" type="#_x0000_t61" style="position:absolute;left:0;text-align:left;margin-left:321.15pt;margin-top:114.75pt;width:2in;height:30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3SmwAIAAJUFAAAOAAAAZHJzL2Uyb0RvYy54bWysVM1uEzEQviPxDpbv7f40QBJ1U0WpipCq&#10;NmqLena8drLgtY3tZBNuPXFCQlw49MaFZwCJp6ki8RiMvZtNCjkhLrsznt9v/o5PlqVAC2ZsoWSG&#10;k8MYIyapygs5zfDrm7ODLkbWEZkToSTL8IpZfDJ4+uS40n2WqpkSOTMInEjbr3SGZ87pfhRZOmMl&#10;sYdKMwlCrkxJHLBmGuWGVOC9FFEax8+jSplcG0WZtfB6WgvxIPjnnFF3ybllDokMQ24ufE34Tvw3&#10;GhyT/tQQPStokwb5hyxKUkgI2ro6JY6guSn+clUW1CiruDukqowU5wVlAQOgSeI/0FzPiGYBCxTH&#10;6rZM9v+5pReLsUFFnuEOdEqSEnq0/vT94e7j+sOPh7svfbS+v//17fP651cEGlCuSts+WF3rsWk4&#10;C6THvuSm9H9AhZahxKu2xGzpEIXHpJt2uzF0goLsqJvEQIObaGutjXUvmSqRJzJcsXzKrqCPIyKE&#10;mrtQZbI4ty6UO29yJvmbBCNeCujeggh0kPaOemnT3h2l9JFSEveOup0mgcYppLJJAfLyaGt8gXIr&#10;wXxcIa8Yh7IBojRkFAaWjYRBED3DhFImXdJ4DtrejBdCtIbJPkPRGjW63oyFQW4N432GjyO2FiGq&#10;kq41LgupzD4H+dtNurzW36CvMXv4bjlZhllJeh6Zf5qofAUDZFS9WVbTswL6dk6sGxMDzYBWw3lw&#10;l/DhQlUZVg2F0UyZ9/vevT5MOEgxqmA1M2zfzYlhGIlXEma/l3Q6fpcD03n2IgXG7EomuxI5L0cK&#10;WgLjAdkF0us7sSG5UeUtXJGhjwoiIinEzjB1ZsOMXH0y4A5RNhwGNdhfTdy5vNbUO/eF9nNzs7wl&#10;RjfD62DsL9RmjUk/jFg97ltdbynVcO4UL5wXbuvaMLD7QD06Lrt80Npe08FvAAAA//8DAFBLAwQU&#10;AAYACAAAACEAyzZt5N8AAAALAQAADwAAAGRycy9kb3ducmV2LnhtbEyPwW7CMAyG75P2DpEn7TZS&#10;ClRQmiKGhKbttm6TOIbGNNUap2oCdG8/7zSO/v3p8+9iM7pOXHAIrScF00kCAqn2pqVGwefH/mkJ&#10;IkRNRneeUMEPBtiU93eFzo2/0jteqtgIllDItQIbY59LGWqLToeJ75F4d/KD05HHoZFm0FeWu06m&#10;SZJJp1viC1b3uLNYf1dnpyCjF519PW+nMeBp97p/O1R2MVfq8WHcrkFEHOM/DH/1uTqU3Onoz2SC&#10;6NgxT2eMKkjT1QIEE6tZwsmRkyUnsizk7Q/lLwAAAP//AwBQSwECLQAUAAYACAAAACEAtoM4kv4A&#10;AADhAQAAEwAAAAAAAAAAAAAAAAAAAAAAW0NvbnRlbnRfVHlwZXNdLnhtbFBLAQItABQABgAIAAAA&#10;IQA4/SH/1gAAAJQBAAALAAAAAAAAAAAAAAAAAC8BAABfcmVscy8ucmVsc1BLAQItABQABgAIAAAA&#10;IQAah3SmwAIAAJUFAAAOAAAAAAAAAAAAAAAAAC4CAABkcnMvZTJvRG9jLnhtbFBLAQItABQABgAI&#10;AAAAIQDLNm3k3wAAAAsBAAAPAAAAAAAAAAAAAAAAABoFAABkcnMvZG93bnJldi54bWxQSwUGAAAA&#10;AAQABADzAAAAJgYAAAAA&#10;" adj="4451,-12827" fillcolor="white [3201]" strokecolor="#4472c4 [3204]" strokeweight="1pt">
                <v:textbox>
                  <w:txbxContent>
                    <w:p w14:paraId="4981AD76" w14:textId="3682572B" w:rsidR="00AB34ED" w:rsidRPr="007F5ED9" w:rsidRDefault="00AB34ED" w:rsidP="00AB34ED">
                      <w:pPr>
                        <w:spacing w:line="240" w:lineRule="exact"/>
                        <w:jc w:val="center"/>
                        <w:rPr>
                          <w:sz w:val="20"/>
                          <w:szCs w:val="20"/>
                        </w:rPr>
                      </w:pPr>
                      <w:r>
                        <w:rPr>
                          <w:rFonts w:hint="eastAsia"/>
                          <w:sz w:val="20"/>
                          <w:szCs w:val="20"/>
                        </w:rPr>
                        <w:t>サーバ</w:t>
                      </w:r>
                      <w:r w:rsidR="000417EE">
                        <w:rPr>
                          <w:rFonts w:hint="eastAsia"/>
                          <w:sz w:val="20"/>
                          <w:szCs w:val="20"/>
                        </w:rPr>
                        <w:t>のレスポンスが遅くなったり返ってこなくなる</w:t>
                      </w:r>
                    </w:p>
                  </w:txbxContent>
                </v:textbox>
              </v:shape>
            </w:pict>
          </mc:Fallback>
        </mc:AlternateContent>
      </w:r>
      <w:r w:rsidR="00AB34ED">
        <w:br/>
      </w:r>
      <w:r>
        <w:br/>
      </w:r>
      <w:r>
        <w:br/>
      </w:r>
      <w:r w:rsidR="00AB34ED">
        <w:br/>
      </w:r>
      <w:r w:rsidR="00AB34ED">
        <w:br/>
      </w:r>
      <w:r w:rsidR="00AB34ED">
        <w:br/>
      </w:r>
      <w:r w:rsidR="00AB34ED">
        <w:br/>
      </w:r>
      <w:r w:rsidR="00AB34ED">
        <w:br/>
      </w:r>
    </w:p>
    <w:p w14:paraId="64C2E982" w14:textId="142E3B77" w:rsidR="00986958" w:rsidRPr="00D53BEC" w:rsidRDefault="00986958">
      <w:pPr>
        <w:rPr>
          <w:b/>
          <w:bCs/>
          <w:sz w:val="24"/>
          <w:szCs w:val="28"/>
        </w:rPr>
      </w:pPr>
      <w:r w:rsidRPr="00D53BEC">
        <w:rPr>
          <w:rFonts w:hint="eastAsia"/>
          <w:b/>
          <w:bCs/>
          <w:sz w:val="24"/>
          <w:szCs w:val="28"/>
        </w:rPr>
        <w:t>セッションハイジャック</w:t>
      </w:r>
    </w:p>
    <w:p w14:paraId="4CABFE13" w14:textId="28AE9065" w:rsidR="00986958" w:rsidRDefault="00986958">
      <w:r>
        <w:rPr>
          <w:rFonts w:hint="eastAsia"/>
        </w:rPr>
        <w:t>何らかの手段で第三者がCooki</w:t>
      </w:r>
      <w:r>
        <w:t>e</w:t>
      </w:r>
      <w:r>
        <w:rPr>
          <w:rFonts w:hint="eastAsia"/>
        </w:rPr>
        <w:t>の中身やセッションIDを取得し、その情報を</w:t>
      </w:r>
      <w:r w:rsidR="00D53BEC">
        <w:rPr>
          <w:rFonts w:hint="eastAsia"/>
        </w:rPr>
        <w:t>使ってログイン済みユーザとしてシステムを利用し個人情報を取得すること</w:t>
      </w:r>
    </w:p>
    <w:p w14:paraId="4BE63BF9" w14:textId="427493DE" w:rsidR="00D53BEC" w:rsidRDefault="00D53BEC">
      <w:r>
        <w:rPr>
          <w:rFonts w:hint="eastAsia"/>
        </w:rPr>
        <w:t>C</w:t>
      </w:r>
      <w:r>
        <w:t>ookie</w:t>
      </w:r>
      <w:r>
        <w:rPr>
          <w:rFonts w:hint="eastAsia"/>
        </w:rPr>
        <w:t>やセッションIDを取得する方法としては、ネットワークの盗聴やWebアプリケーションの脆弱性を突くなどの方法がある</w:t>
      </w:r>
    </w:p>
    <w:p w14:paraId="51613A81" w14:textId="085AC472" w:rsidR="00F16DC1" w:rsidRDefault="00F16DC1">
      <w:r>
        <w:rPr>
          <w:rFonts w:hint="eastAsia"/>
        </w:rPr>
        <w:t>対策として、通信を暗号化したりログインしたユーザが急に異なるIPアドレスから接続してきた場合に強制的にログアウトさせるといったつくりにしておくことが有効</w:t>
      </w:r>
    </w:p>
    <w:p w14:paraId="594CECDA" w14:textId="2CCBB940" w:rsidR="00F16DC1" w:rsidRPr="00590A0E" w:rsidRDefault="00F1272F">
      <w:pPr>
        <w:rPr>
          <w:b/>
          <w:bCs/>
          <w:sz w:val="24"/>
          <w:szCs w:val="28"/>
        </w:rPr>
      </w:pPr>
      <w:r>
        <w:rPr>
          <w:noProof/>
        </w:rPr>
        <mc:AlternateContent>
          <mc:Choice Requires="wpg">
            <w:drawing>
              <wp:anchor distT="0" distB="0" distL="114300" distR="114300" simplePos="0" relativeHeight="251696128" behindDoc="0" locked="0" layoutInCell="1" allowOverlap="1" wp14:anchorId="2AB4152C" wp14:editId="574D66EB">
                <wp:simplePos x="0" y="0"/>
                <wp:positionH relativeFrom="column">
                  <wp:posOffset>1945005</wp:posOffset>
                </wp:positionH>
                <wp:positionV relativeFrom="paragraph">
                  <wp:posOffset>20320</wp:posOffset>
                </wp:positionV>
                <wp:extent cx="1943100" cy="723900"/>
                <wp:effectExtent l="19050" t="0" r="0" b="19050"/>
                <wp:wrapNone/>
                <wp:docPr id="68" name="グループ化 68"/>
                <wp:cNvGraphicFramePr/>
                <a:graphic xmlns:a="http://schemas.openxmlformats.org/drawingml/2006/main">
                  <a:graphicData uri="http://schemas.microsoft.com/office/word/2010/wordprocessingGroup">
                    <wpg:wgp>
                      <wpg:cNvGrpSpPr/>
                      <wpg:grpSpPr>
                        <a:xfrm>
                          <a:off x="0" y="0"/>
                          <a:ext cx="1943100" cy="723900"/>
                          <a:chOff x="0" y="0"/>
                          <a:chExt cx="1943101" cy="723900"/>
                        </a:xfrm>
                      </wpg:grpSpPr>
                      <wpg:grpSp>
                        <wpg:cNvPr id="53" name="グループ化 53"/>
                        <wpg:cNvGrpSpPr/>
                        <wpg:grpSpPr>
                          <a:xfrm>
                            <a:off x="0" y="0"/>
                            <a:ext cx="1943101" cy="657225"/>
                            <a:chOff x="-131460" y="0"/>
                            <a:chExt cx="1399288" cy="657226"/>
                          </a:xfrm>
                        </wpg:grpSpPr>
                        <wps:wsp>
                          <wps:cNvPr id="54" name="矢印: 右 54"/>
                          <wps:cNvSpPr/>
                          <wps:spPr>
                            <a:xfrm>
                              <a:off x="-131459" y="219075"/>
                              <a:ext cx="1331609" cy="95250"/>
                            </a:xfrm>
                            <a:prstGeom prst="rightArrow">
                              <a:avLst/>
                            </a:prstGeom>
                            <a:solidFill>
                              <a:srgbClr val="FFC000"/>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矢印: 右 55"/>
                          <wps:cNvSpPr/>
                          <wps:spPr>
                            <a:xfrm rot="10800000">
                              <a:off x="-131460" y="561975"/>
                              <a:ext cx="1330694" cy="95251"/>
                            </a:xfrm>
                            <a:prstGeom prst="rightArrow">
                              <a:avLst/>
                            </a:prstGeom>
                            <a:solidFill>
                              <a:srgbClr val="FFC000"/>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テキスト ボックス 56"/>
                          <wps:cNvSpPr txBox="1"/>
                          <wps:spPr>
                            <a:xfrm>
                              <a:off x="-56007" y="0"/>
                              <a:ext cx="823079" cy="276225"/>
                            </a:xfrm>
                            <a:prstGeom prst="rect">
                              <a:avLst/>
                            </a:prstGeom>
                            <a:noFill/>
                            <a:ln w="6350">
                              <a:noFill/>
                            </a:ln>
                          </wps:spPr>
                          <wps:txbx>
                            <w:txbxContent>
                              <w:p w14:paraId="5741E4F2" w14:textId="42A0F217" w:rsidR="00F16DC1" w:rsidRPr="009721FE" w:rsidRDefault="00F16DC1" w:rsidP="00F16DC1">
                                <w:pPr>
                                  <w:rPr>
                                    <w:sz w:val="18"/>
                                    <w:szCs w:val="18"/>
                                  </w:rPr>
                                </w:pPr>
                                <w:r>
                                  <w:rPr>
                                    <w:rFonts w:hint="eastAsia"/>
                                    <w:sz w:val="18"/>
                                    <w:szCs w:val="18"/>
                                  </w:rPr>
                                  <w:t>ユーザI</w:t>
                                </w:r>
                                <w:r>
                                  <w:rPr>
                                    <w:sz w:val="18"/>
                                    <w:szCs w:val="18"/>
                                  </w:rPr>
                                  <w:t>D</w:t>
                                </w:r>
                                <w:r>
                                  <w:rPr>
                                    <w:rFonts w:hint="eastAsia"/>
                                    <w:sz w:val="18"/>
                                    <w:szCs w:val="18"/>
                                  </w:rPr>
                                  <w:t>、パスワード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テキスト ボックス 57"/>
                          <wps:cNvSpPr txBox="1"/>
                          <wps:spPr>
                            <a:xfrm>
                              <a:off x="444733" y="314325"/>
                              <a:ext cx="823095" cy="276225"/>
                            </a:xfrm>
                            <a:prstGeom prst="rect">
                              <a:avLst/>
                            </a:prstGeom>
                            <a:noFill/>
                            <a:ln w="6350">
                              <a:noFill/>
                            </a:ln>
                          </wps:spPr>
                          <wps:txbx>
                            <w:txbxContent>
                              <w:p w14:paraId="095F764C" w14:textId="5D706D8F" w:rsidR="00F16DC1" w:rsidRPr="009721FE" w:rsidRDefault="00F16DC1" w:rsidP="00F16DC1">
                                <w:pPr>
                                  <w:rPr>
                                    <w:sz w:val="18"/>
                                    <w:szCs w:val="18"/>
                                  </w:rPr>
                                </w:pPr>
                                <w:r>
                                  <w:rPr>
                                    <w:rFonts w:hint="eastAsia"/>
                                    <w:sz w:val="18"/>
                                    <w:szCs w:val="18"/>
                                  </w:rPr>
                                  <w:t>セッションIDの発行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3" name="テキスト ボックス 63"/>
                        <wps:cNvSpPr txBox="1"/>
                        <wps:spPr>
                          <a:xfrm>
                            <a:off x="180975" y="476250"/>
                            <a:ext cx="657225" cy="247650"/>
                          </a:xfrm>
                          <a:prstGeom prst="rect">
                            <a:avLst/>
                          </a:prstGeom>
                          <a:solidFill>
                            <a:schemeClr val="lt1"/>
                          </a:solidFill>
                          <a:ln w="6350">
                            <a:solidFill>
                              <a:prstClr val="black"/>
                            </a:solidFill>
                          </a:ln>
                        </wps:spPr>
                        <wps:txbx>
                          <w:txbxContent>
                            <w:p w14:paraId="42E4936E" w14:textId="18954981" w:rsidR="00CD1A65" w:rsidRPr="00CD1A65" w:rsidRDefault="00CD1A65" w:rsidP="00CD1A65">
                              <w:pPr>
                                <w:spacing w:line="240" w:lineRule="exact"/>
                                <w:jc w:val="center"/>
                                <w:rPr>
                                  <w:sz w:val="18"/>
                                  <w:szCs w:val="20"/>
                                </w:rPr>
                              </w:pPr>
                              <w:r w:rsidRPr="00CD1A65">
                                <w:rPr>
                                  <w:sz w:val="18"/>
                                  <w:szCs w:val="20"/>
                                </w:rPr>
                                <w:t>aaa012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AB4152C" id="グループ化 68" o:spid="_x0000_s1066" style="position:absolute;left:0;text-align:left;margin-left:153.15pt;margin-top:1.6pt;width:153pt;height:57pt;z-index:251696128" coordsize="19431,7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ZcEuQQAADMVAAAOAAAAZHJzL2Uyb0RvYy54bWzsWM1u4zYQvhfoOxC6b6x/W0aUhZutgwLB&#10;btBssWeapmyhkqiSTOzsMQaKHlr01l4KFOi1KLpATwX6NkLQ1+iQomTZsTfttgiCbS62KHLImeE3&#10;38zo8Okyz9Al5SJlRWw5B7aFaEHYNC1msfXZy/GTgYWExMUUZ6ygsXVFhfX06MMPDhflkLpszrIp&#10;5Qg2KcRwUcbWXMpy2OsJMqc5FgespAVMJoznWMKQz3pTjhewe571XNsOewvGpyVnhAoBb5/Vk9aR&#10;3j9JKJEvkkRQibLYAt2k/uX6d6J+e0eHeDjjuJynxKiB30GLHKcFHNpu9QxLjC54emurPCWcCZbI&#10;A8LyHkuSlFBtA1jj2FvWnHB2UWpbZsPFrGzdBK7d8tM7b0ueX55xlE5jK4SbKnAOd1Rdv6lWP1er&#10;P6rV9zdff4dgBty0KGdDWH3Cy/PyjJsXs3qkLF8mPFf/YBNaagdftQ6mS4kIvHQi33NsuAcCc33X&#10;i+BZ3wCZwzXdEiPzjzcEnW3BXnNsT2nXKtMOWq2NjYG3z0aY+U9tNKqGQd91gy0bnzie44fghbWD&#10;OpZ6UeQO4C6Ui7R4qMT3WgphI9bIEP8OGedzXFINOKHuuvGa33jtzx9/uvnmzRDdfPsbCvzaY3pl&#10;CwkxFICOHXjQRgeRNtp1IrtvvNJCw/Oc0IZ5ZXcUuIFGRms2HpZcyBPKcqQeYouns7kccc4WOu7w&#10;5amQtZ+ahUoJwbJ0Ok6zTA/4bHKccXSJgQzG42O7Rh+csbEsK25LKjqirSwmhBbSNffSEYatlDSg&#10;sfGDfpJXGVV7ZsWnNIFgg0hwtdaa5rb3deqpOZ7SWtUAFG280UpoSOgN1c4JmNjubTbYpbNjdDbr&#10;lSjVLNkK229TrHZwK6FPZoVshfO0YHzXBplsT67XN06qXaO8NGHTKwAcZzVHi5KMU7jpUyzkGeZA&#10;yhAwkGjkC/hJMraILWaeLDRn/PWu92o9RATMWmgBJB9b4osLzKmFsk8KiJXI8X2VFfTAh1iFAe/O&#10;TLozxUV+zAA6ENugnX5U62XWPCac5a8gH43UqTCFCwJnxxaRvBkcyzr5QEYjdDTSyyATlFieFucl&#10;UZsrryoMv1y+wrw0cJcQJ89ZE594uIX3eq2SLNjoQrIk1cGw9qvxN3CF4sT7II1gJ2noqFcKAL3s&#10;IY0aAo49ULCv4WhySpc4g9CJdnCIHUbAVg2HNKBrclNDDY8cotnskUMeOWSdMx8gh4QNh1SrL6vr&#10;X6rr36vVV6ha/VCtVtX1rzBGgS6POoyC5PIjpmrNpjzZV5AEoW33u0VYU4oMXM/um0rE7YemgHtL&#10;KQJdhmbtLVJW1UpNyaoCAUerCgBB4go9qG42ZnYXDnI5WeraHPISiK/Z/L3MkvL/lyMBfqbl2o/v&#10;fnP1JmP+XXz7vt/3oN+BchraDa/pQrogjyBHq1T5QEDeRux7XAo+KJCvu+Z7KgrDdf+9F/CwxnDd&#10;PwS8M7BVRagA7wNr1w0k9DfmE4JpxWvAw4I7G8w7WL3T9kEDudlsrdudjVVb7L8xp0rTtsGcZJh8&#10;rtyw2ZvelSV0R/qYJe6vk9IBBF/m9EWZr4jq0193DM/db51HfwEAAP//AwBQSwMEFAAGAAgAAAAh&#10;ACAYh3jfAAAACQEAAA8AAABkcnMvZG93bnJldi54bWxMj81qwzAQhO+FvoPYQm+N/EPd4lgOIbQ9&#10;hUKTQslNsTa2ibUylmI7b9/tqbntMB+zM8Vqtp0YcfCtIwXxIgKBVDnTUq3ge//+9ArCB01Gd45Q&#10;wRU9rMr7u0Lnxk30heMu1IJDyOdaQRNCn0vpqwat9gvXI7F3coPVgeVQSzPoicNtJ5MoyqTVLfGH&#10;Rve4abA67y5Wwcekp3Uav43b82lzPeyfP3+2MSr1+DCvlyACzuEfhr/6XB1K7nR0FzJedArSKEsZ&#10;5SMBwX4WJ6yPDMYvCciykLcLyl8AAAD//wMAUEsBAi0AFAAGAAgAAAAhALaDOJL+AAAA4QEAABMA&#10;AAAAAAAAAAAAAAAAAAAAAFtDb250ZW50X1R5cGVzXS54bWxQSwECLQAUAAYACAAAACEAOP0h/9YA&#10;AACUAQAACwAAAAAAAAAAAAAAAAAvAQAAX3JlbHMvLnJlbHNQSwECLQAUAAYACAAAACEAMJmXBLkE&#10;AAAzFQAADgAAAAAAAAAAAAAAAAAuAgAAZHJzL2Uyb0RvYy54bWxQSwECLQAUAAYACAAAACEAIBiH&#10;eN8AAAAJAQAADwAAAAAAAAAAAAAAAAATBwAAZHJzL2Rvd25yZXYueG1sUEsFBgAAAAAEAAQA8wAA&#10;AB8IAAAAAA==&#10;">
                <v:group id="グループ化 53" o:spid="_x0000_s1067" style="position:absolute;width:19431;height:6572" coordorigin="-1314" coordsize="13992,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shape id="矢印: 右 54" o:spid="_x0000_s1068" type="#_x0000_t13" style="position:absolute;left:-1314;top:2190;width:13315;height: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CS8wwAAANsAAAAPAAAAZHJzL2Rvd25yZXYueG1sRI9BawIx&#10;FITvBf9DeEIvRbOKLbIaRYS2XhSqgtfH5pld3LysSVzXf98UhB6HmfmGmS87W4uWfKgcKxgNMxDE&#10;hdMVGwXHw+dgCiJEZI21Y1LwoADLRe9ljrl2d/6hdh+NSBAOOSooY2xyKUNRksUwdA1x8s7OW4xJ&#10;eiO1x3uC21qOs+xDWqw4LZTY0Lqk4rK/WQXu7fQwZneprt+t356246/2Jq1Sr/1uNQMRqYv/4Wd7&#10;oxW8T+DvS/oBcvELAAD//wMAUEsBAi0AFAAGAAgAAAAhANvh9svuAAAAhQEAABMAAAAAAAAAAAAA&#10;AAAAAAAAAFtDb250ZW50X1R5cGVzXS54bWxQSwECLQAUAAYACAAAACEAWvQsW78AAAAVAQAACwAA&#10;AAAAAAAAAAAAAAAfAQAAX3JlbHMvLnJlbHNQSwECLQAUAAYACAAAACEACrwkvMMAAADbAAAADwAA&#10;AAAAAAAAAAAAAAAHAgAAZHJzL2Rvd25yZXYueG1sUEsFBgAAAAADAAMAtwAAAPcCAAAAAA==&#10;" adj="20827" fillcolor="#ffc000" strokecolor="#ed7d31 [3205]" strokeweight="1pt"/>
                  <v:shape id="矢印: 右 55" o:spid="_x0000_s1069" type="#_x0000_t13" style="position:absolute;left:-1314;top:5619;width:13306;height:953;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pdOxAAAANsAAAAPAAAAZHJzL2Rvd25yZXYueG1sRI9Ba8JA&#10;FITvBf/D8oTe6sammhBdpQhSb6Xqxdsz+0yC2bdxd2vSf98tFDwOM/MNs1wPphV3cr6xrGA6SUAQ&#10;l1Y3XCk4HrYvOQgfkDW2lknBD3lYr0ZPSyy07fmL7vtQiQhhX6CCOoSukNKXNRn0E9sRR+9incEQ&#10;paukdthHuGnla5LMpcGG40KNHW1qKq/7b6OgzdNN9nY7le6cfdhdegnb66dW6nk8vC9ABBrCI/zf&#10;3mkFsxn8fYk/QK5+AQAA//8DAFBLAQItABQABgAIAAAAIQDb4fbL7gAAAIUBAAATAAAAAAAAAAAA&#10;AAAAAAAAAABbQ29udGVudF9UeXBlc10ueG1sUEsBAi0AFAAGAAgAAAAhAFr0LFu/AAAAFQEAAAsA&#10;AAAAAAAAAAAAAAAAHwEAAF9yZWxzLy5yZWxzUEsBAi0AFAAGAAgAAAAhAKbml07EAAAA2wAAAA8A&#10;AAAAAAAAAAAAAAAABwIAAGRycy9kb3ducmV2LnhtbFBLBQYAAAAAAwADALcAAAD4AgAAAAA=&#10;" adj="20827" fillcolor="#ffc000" strokecolor="#ed7d31 [3205]" strokeweight="1pt"/>
                  <v:shape id="テキスト ボックス 56" o:spid="_x0000_s1070" type="#_x0000_t202" style="position:absolute;left:-560;width:8230;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J6gxgAAANsAAAAPAAAAZHJzL2Rvd25yZXYueG1sRI9Ba8JA&#10;FITvgv9heUJvujEQkdRNkIC0lPag9dLbM/tMgrtvY3araX99t1DocZiZb5hNOVojbjT4zrGC5SIB&#10;QVw73XGj4Pi+m69B+ICs0TgmBV/koSymkw3m2t15T7dDaESEsM9RQRtCn0vp65Ys+oXriaN3doPF&#10;EOXQSD3gPcKtkWmSrKTFjuNCiz1VLdWXw6dV8FLt3nB/Su3621RPr+dtfz1+ZEo9zMbtI4hAY/gP&#10;/7WftYJsBb9f4g+QxQ8AAAD//wMAUEsBAi0AFAAGAAgAAAAhANvh9svuAAAAhQEAABMAAAAAAAAA&#10;AAAAAAAAAAAAAFtDb250ZW50X1R5cGVzXS54bWxQSwECLQAUAAYACAAAACEAWvQsW78AAAAVAQAA&#10;CwAAAAAAAAAAAAAAAAAfAQAAX3JlbHMvLnJlbHNQSwECLQAUAAYACAAAACEAotieoMYAAADbAAAA&#10;DwAAAAAAAAAAAAAAAAAHAgAAZHJzL2Rvd25yZXYueG1sUEsFBgAAAAADAAMAtwAAAPoCAAAAAA==&#10;" filled="f" stroked="f" strokeweight=".5pt">
                    <v:textbox>
                      <w:txbxContent>
                        <w:p w14:paraId="5741E4F2" w14:textId="42A0F217" w:rsidR="00F16DC1" w:rsidRPr="009721FE" w:rsidRDefault="00F16DC1" w:rsidP="00F16DC1">
                          <w:pPr>
                            <w:rPr>
                              <w:sz w:val="18"/>
                              <w:szCs w:val="18"/>
                            </w:rPr>
                          </w:pPr>
                          <w:r>
                            <w:rPr>
                              <w:rFonts w:hint="eastAsia"/>
                              <w:sz w:val="18"/>
                              <w:szCs w:val="18"/>
                            </w:rPr>
                            <w:t>ユーザI</w:t>
                          </w:r>
                          <w:r>
                            <w:rPr>
                              <w:sz w:val="18"/>
                              <w:szCs w:val="18"/>
                            </w:rPr>
                            <w:t>D</w:t>
                          </w:r>
                          <w:r>
                            <w:rPr>
                              <w:rFonts w:hint="eastAsia"/>
                              <w:sz w:val="18"/>
                              <w:szCs w:val="18"/>
                            </w:rPr>
                            <w:t>、パスワード</w:t>
                          </w:r>
                        </w:p>
                      </w:txbxContent>
                    </v:textbox>
                  </v:shape>
                  <v:shape id="テキスト ボックス 57" o:spid="_x0000_s1071" type="#_x0000_t202" style="position:absolute;left:4447;top:3143;width:8231;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Ds7xQAAANsAAAAPAAAAZHJzL2Rvd25yZXYueG1sRI9Pi8Iw&#10;FMTvgt8hPGFvmiqopRpFCuKy6ME/l729bZ5tsXmpTdTufvqNIHgcZuY3zHzZmkrcqXGlZQXDQQSC&#10;OLO65FzB6bjuxyCcR9ZYWSYFv+Rgueh25pho++A93Q8+FwHCLkEFhfd1IqXLCjLoBrYmDt7ZNgZ9&#10;kE0udYOPADeVHEXRRBosOSwUWFNaUHY53IyCr3S9w/3PyMR/VbrZnlf19fQ9Vuqj165mIDy1/h1+&#10;tT+1gvEUnl/CD5CLfwAAAP//AwBQSwECLQAUAAYACAAAACEA2+H2y+4AAACFAQAAEwAAAAAAAAAA&#10;AAAAAAAAAAAAW0NvbnRlbnRfVHlwZXNdLnhtbFBLAQItABQABgAIAAAAIQBa9CxbvwAAABUBAAAL&#10;AAAAAAAAAAAAAAAAAB8BAABfcmVscy8ucmVsc1BLAQItABQABgAIAAAAIQDNlDs7xQAAANsAAAAP&#10;AAAAAAAAAAAAAAAAAAcCAABkcnMvZG93bnJldi54bWxQSwUGAAAAAAMAAwC3AAAA+QIAAAAA&#10;" filled="f" stroked="f" strokeweight=".5pt">
                    <v:textbox>
                      <w:txbxContent>
                        <w:p w14:paraId="095F764C" w14:textId="5D706D8F" w:rsidR="00F16DC1" w:rsidRPr="009721FE" w:rsidRDefault="00F16DC1" w:rsidP="00F16DC1">
                          <w:pPr>
                            <w:rPr>
                              <w:sz w:val="18"/>
                              <w:szCs w:val="18"/>
                            </w:rPr>
                          </w:pPr>
                          <w:r>
                            <w:rPr>
                              <w:rFonts w:hint="eastAsia"/>
                              <w:sz w:val="18"/>
                              <w:szCs w:val="18"/>
                            </w:rPr>
                            <w:t>セッションIDの発行</w:t>
                          </w:r>
                        </w:p>
                      </w:txbxContent>
                    </v:textbox>
                  </v:shape>
                </v:group>
                <v:shape id="テキスト ボックス 63" o:spid="_x0000_s1072" type="#_x0000_t202" style="position:absolute;left:1809;top:4762;width:6573;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4ZowgAAANsAAAAPAAAAZHJzL2Rvd25yZXYueG1sRI9BawIx&#10;FITvhf6H8Aq91WwryLoapS0qBU/V0vNj80yCm5clSdftvzcFocdhZr5hluvRd2KgmFxgBc+TCgRx&#10;G7Rjo+DruH2qQaSMrLELTAp+KcF6dX+3xEaHC3/ScMhGFAinBhXYnPtGytRa8pgmoScu3ilEj7nI&#10;aKSOeClw38mXqppJj47LgsWe3i2158OPV7B5M3PT1hjtptbODeP3aW92Sj0+jK8LEJnG/B++tT+0&#10;gtkU/r6UHyBXVwAAAP//AwBQSwECLQAUAAYACAAAACEA2+H2y+4AAACFAQAAEwAAAAAAAAAAAAAA&#10;AAAAAAAAW0NvbnRlbnRfVHlwZXNdLnhtbFBLAQItABQABgAIAAAAIQBa9CxbvwAAABUBAAALAAAA&#10;AAAAAAAAAAAAAB8BAABfcmVscy8ucmVsc1BLAQItABQABgAIAAAAIQDPg4ZowgAAANsAAAAPAAAA&#10;AAAAAAAAAAAAAAcCAABkcnMvZG93bnJldi54bWxQSwUGAAAAAAMAAwC3AAAA9gIAAAAA&#10;" fillcolor="white [3201]" strokeweight=".5pt">
                  <v:textbox>
                    <w:txbxContent>
                      <w:p w14:paraId="42E4936E" w14:textId="18954981" w:rsidR="00CD1A65" w:rsidRPr="00CD1A65" w:rsidRDefault="00CD1A65" w:rsidP="00CD1A65">
                        <w:pPr>
                          <w:spacing w:line="240" w:lineRule="exact"/>
                          <w:jc w:val="center"/>
                          <w:rPr>
                            <w:sz w:val="18"/>
                            <w:szCs w:val="20"/>
                          </w:rPr>
                        </w:pPr>
                        <w:r w:rsidRPr="00CD1A65">
                          <w:rPr>
                            <w:sz w:val="18"/>
                            <w:szCs w:val="20"/>
                          </w:rPr>
                          <w:t>aaa012</w:t>
                        </w:r>
                      </w:p>
                    </w:txbxContent>
                  </v:textbox>
                </v:shape>
              </v:group>
            </w:pict>
          </mc:Fallback>
        </mc:AlternateContent>
      </w:r>
      <w:r>
        <w:rPr>
          <w:noProof/>
        </w:rPr>
        <mc:AlternateContent>
          <mc:Choice Requires="wpg">
            <w:drawing>
              <wp:anchor distT="0" distB="0" distL="114300" distR="114300" simplePos="0" relativeHeight="251706368" behindDoc="0" locked="0" layoutInCell="1" allowOverlap="1" wp14:anchorId="0B3D498B" wp14:editId="4F7236D0">
                <wp:simplePos x="0" y="0"/>
                <wp:positionH relativeFrom="column">
                  <wp:posOffset>3888105</wp:posOffset>
                </wp:positionH>
                <wp:positionV relativeFrom="paragraph">
                  <wp:posOffset>20320</wp:posOffset>
                </wp:positionV>
                <wp:extent cx="800100" cy="971550"/>
                <wp:effectExtent l="0" t="0" r="0" b="0"/>
                <wp:wrapNone/>
                <wp:docPr id="28" name="グループ化 28"/>
                <wp:cNvGraphicFramePr/>
                <a:graphic xmlns:a="http://schemas.openxmlformats.org/drawingml/2006/main">
                  <a:graphicData uri="http://schemas.microsoft.com/office/word/2010/wordprocessingGroup">
                    <wpg:wgp>
                      <wpg:cNvGrpSpPr/>
                      <wpg:grpSpPr>
                        <a:xfrm>
                          <a:off x="0" y="0"/>
                          <a:ext cx="800100" cy="971550"/>
                          <a:chOff x="0" y="0"/>
                          <a:chExt cx="800100" cy="971550"/>
                        </a:xfrm>
                      </wpg:grpSpPr>
                      <pic:pic xmlns:pic="http://schemas.openxmlformats.org/drawingml/2006/picture">
                        <pic:nvPicPr>
                          <pic:cNvPr id="59" name="グラフィックス 59" descr="データベース"/>
                          <pic:cNvPicPr>
                            <a:picLocks noChangeAspect="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800100" cy="800100"/>
                          </a:xfrm>
                          <a:prstGeom prst="rect">
                            <a:avLst/>
                          </a:prstGeom>
                        </pic:spPr>
                      </pic:pic>
                      <wps:wsp>
                        <wps:cNvPr id="67" name="テキスト ボックス 67"/>
                        <wps:cNvSpPr txBox="1"/>
                        <wps:spPr>
                          <a:xfrm>
                            <a:off x="0" y="695325"/>
                            <a:ext cx="800100" cy="276225"/>
                          </a:xfrm>
                          <a:prstGeom prst="rect">
                            <a:avLst/>
                          </a:prstGeom>
                          <a:noFill/>
                          <a:ln w="6350">
                            <a:noFill/>
                          </a:ln>
                        </wps:spPr>
                        <wps:txbx>
                          <w:txbxContent>
                            <w:p w14:paraId="72B15BEE" w14:textId="28C066A5" w:rsidR="004560AC" w:rsidRPr="009721FE" w:rsidRDefault="004560AC" w:rsidP="004560AC">
                              <w:pPr>
                                <w:rPr>
                                  <w:sz w:val="18"/>
                                  <w:szCs w:val="18"/>
                                </w:rPr>
                              </w:pPr>
                              <w:r>
                                <w:rPr>
                                  <w:rFonts w:hint="eastAsia"/>
                                  <w:sz w:val="18"/>
                                  <w:szCs w:val="18"/>
                                </w:rPr>
                                <w:t>Webサーバ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B3D498B" id="グループ化 28" o:spid="_x0000_s1073" style="position:absolute;left:0;text-align:left;margin-left:306.15pt;margin-top:1.6pt;width:63pt;height:76.5pt;z-index:251706368" coordsize="8001,97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GkXwlgMAAB4IAAAOAAAAZHJzL2Uyb0RvYy54bWycVUFv2zYUvg/YfyB0&#10;b2Q7sdMIUQovWYICQWs0HXqmKcoiKpEcScdOjxaw7bBrNwzYbadhGLZrgQH7McL+xz5Ssp3EQbfm&#10;YPmRj3zve9/7SB4/W1YluebGCiXTqL/XiwiXTGVCztLoq9fnT55GxDoqM1oqydPohtvo2cnnnx0v&#10;dMIHqlBlxg1BEGmThU6jwjmdxLFlBa+o3VOaSzhzZSrqMDSzODN0gehVGQ96vVG8UCbTRjFuLWbP&#10;Wmd0EuLnOWfuZZ5b7kiZRsDmwteE79R/45NjmswM1YVgHQz6CBQVFRJJN6HOqKNkbsROqEowo6zK&#10;3R5TVazyXDAeakA1/d69ai6MmutQyyxZzPSGJlB7j6dHh2UvrieGiCyNBuiUpBV61Kz+bOrfmvqv&#10;pv7xn+9/IPCApoWeJVh9YfSVnphuYtaOfOXL3FT+HzWRZSD4ZkMwXzrCMPm0hyLRBgbX0WF/OOwa&#10;wAp0aWcXK7786L54nTT22DZQtGAJfh1bsHbY+m9VYZebGx51Qar/FaOi5u1cP0FjNXViKkrhboJI&#10;0UIPSl5PBJuYdrAlfnh0h/hfm/p9s/qlqetm9Uez+kC8P+OWQbVN/a1vy+rvpv4pGB98Z3xsH64N&#10;Tn3xl4q9tUSq04LKGR9bjYOA4+lXx3eXh+EdZNNS6HNRlr6Z3u44QPp7onuAxlbQZ4rNKy5de0IN&#10;L0GHkrYQ2kbEJLyacgjOPM8CIJpYZ7hjhU+YI/ErgPVAbzkCyi0wX4KFCh+ju06DbYK1aLWx7oKr&#10;ingD0IAATaMJvb60HZb1ko7BNn3ABTT+eOACs2uyMNqh65PO6FVBNQcEH3YrldHhRir1N83qd8ij&#10;qb8jTf3zVi5Yg9q6ff6oErf8QuHwBbL9/EeZGx0N9wdDH4ImDx3bweFo0Po3xw+K+xT6aCKV11dI&#10;UUqySKPRPm4Cn3HjQfBSguotXm+55XTZXlb76yKnKrtBjUahbbhZrGbnAmguqXUTanCXYxLvk3uJ&#10;T14qJFOdFZFCmXcPzfv1aB+8EVngbUgj+/Wc+uugfC7R2KP+wYF/TMLgYHg4wMDc9kxve+S8OlV4&#10;fvoBXTD9eleuzdyo6g2esbHPCheVDLnTyK3NU4cRHHgGGR+Pg93eMpfySuNu6gfyfBdeL99QozsZ&#10;OzTwhVpLaUfN7dqW9vHcqVwEqXuiW1Y7/iHrYIVHCNadV+72OKzaPusn/wIAAP//AwBQSwMECgAA&#10;AAAAAAAhAGfBIcVQFwAAUBcAABQAAABkcnMvbWVkaWEvaW1hZ2UxLnBuZ4lQTkcNChoKAAAADUlI&#10;RFIAAAGAAAABgAgGAAAApMe1vwAAAAFzUkdCAK7OHOkAAAAEZ0FNQQAAsY8L/GEFAAAACXBIWXMA&#10;ADsOAAA7DgHMtqGDAAAW5UlEQVR4Xu3di5ErR3JG4TVBJsiENUEmyASaIBPowZpAE2SCTKAJNEEm&#10;SPiXrGAvmHcGj+7K7sJ3Ik7E7uUMBmhkZWVl9eNvAAAAAAAAAAAAAAAAAAAAAAAAAAAAAAAAAAAA&#10;AAAAAAAAAAAAAAAAAAAAAAAAAAAAAAAAAAAAAAAAAAAAAAAAAAAAAAAAAAAAAAAAAAAAAAAAAAAA&#10;AAAAAAAAi/Nvf/j3P/zPmz/94X/94T/+8Jeb/33zf/7w1zt/u/N/v/H+5+P29fI38vdi/nbew89/&#10;mPc13mfe83/czPv/95sA8LGMhJ7EmESZhJnkOZL3SNZJwv+3sGNC2U4iORaZNDJhRBMGgMtwn9xH&#10;Yv+UpH6UOXZjxXE/UQDANLZJPokoCSkJXnLvNRPE/eSQ7woAnmYk+iSTVPJJMJL8Nc3KId9hVmVW&#10;DQD+hST7UdGPPrxkv7ZpK2ViyHee795qAfgAMtBTBaYaHMm+ShD8PDPpj0nBSgFYgG11r7LnsyZm&#10;0j6ySgAuwKjwJXweYVaNmRCsEICTIOGzy7HBnBMGAEzgvsqvBiY52xQfVgfAAYyknwGmyucVzHUJ&#10;2TsA8CJZWqfSz2l71SAjr2AKF7e2AB4g1X4uwNLe4WpmEzmxDeCOJH4tHn6KVgXADb19frImAnwk&#10;Ej/5pzml1ESA5dHqIX+sFQGWZGzuSvzk9+Z+VcAS5HROZ/WQz5kx4ypjXJpUMqp+8nWtBnA5Rq+/&#10;CmiSz5lNYuASJPnnopcqkEm+ZlpCGVvAaUmAplqpApjke2YSAE6J5E8eb1bXwOnQ8yfnaE8ApyJX&#10;9laBSvIYnSKK02DTl5yr/QCcgjz4ogpQksfqoTNoJxeqVMFJ8liz7wa04swfskebwWjHIxvJHnOb&#10;FaAVEwDZowkA7TgDiOzRRWFoxwVgZI82gdGOi8DIHp0GilPggS/kXLV/cBpyWXoVpCSPMStv4DS4&#10;HoCc4y83gdPhjCDyWD0YBqclgWk/gDxGyR+nxyRA7m/G1L/fBC6BPQFyH9NaVfnjcrhTKPm6udVD&#10;xpDkj8uSU0TdL4h8zrR8XOiFZbAaIL9X1Y9lSVDnHOYq8MlPN71+G71YnrSFbBKTv5vE78peXJJ3&#10;KpZMBFYE/FST+DMGXkWbCO3sUbmYCPgppsf/buIfWDWgnWxY7Ulez1lDXM0k/cT2nj3+vcce8DQJ&#10;7CNIdeNhM7yyqfazst2j2q/wUHi0k0A/KsAHOR9ai4hXcLR4frp5ZI8+BVL+HtBKgjAtm1mMySAD&#10;bTvwyC4Ti6nGk5RnbcxmksnfBloZgyAVz2wyGfx8083nONvEXFqUWf3OPhsnY228D6CV7aDoPCsh&#10;gzATQgalTWTubWIqVX6S79Etz6/I396ufoFWtoMkdg6OLZkQMljTLjIh8FnPkvC33Cf/CLSyDcaY&#10;AD3LgLlntIxG/5SMidnERGJjZh//GTKmqkIGaOU+IIdXOEc552SnwkvbyKTwGY5kn+88MZrEesaE&#10;vyUxel/5D4FWqqAcZpBdjbGXkOSQ9pGJ4ZomYWajNm2cUdlf7UZricWMoerzDYFWqqDcusqj7PIZ&#10;MjGkGhttJHsLvW6T/Kjok+ivUNV/Rz5DPlf1ubcCrVRBWXnF1cCj3E8OY+VggnjPbYLPMd0m+Rzz&#10;qyf5ilH1/6jlcy/QShWUX5kk+YncTxLbieKTJosktnzWkdi31XuOzSoV/Cvk8z8bB0ArVVB+Zwb/&#10;p04Ej5DklwkjyXBMGkmQY+IYk0dMAh2TSI5rEsjWJNxh9V3cu/35eP96+Rvb5D0q85j3lfe5Tebb&#10;hP6JSf0RcoxyTKvv4zuBVqqgfFQTAT6VTIaZ3F9N/EOglSoonzWVZqpHYHWS+BPrWU1VY+FZgVaq&#10;oHzHtBKyJAZWIjH9zObuowKtVEG5h1kap1JKLxy4IqPaf7fN85VAK1VQ7m02G7NXYBMRZ2f09hOz&#10;e1f7lUArVVAeaQaWlQHORGIxZz6l0p+R9LcCrVRBOcuc+mjPALNJlZ+YO7q984hAK1VQdjlWBznv&#10;HNiTxFSq/BQds6v8rwRaqYLyLGZCyKA1IeBZEjPZd8qFbmdK+PcCrVRBeVbHCiGbdDaUMRgbt4mN&#10;s1X43wm0UgXlVcxAH5NCero2ltdn9O+zMsx3393Df1eglSoor24SQ5b+SRI2mK/JNtHnRIGOM3Rm&#10;CLRSBeWK5tL9MTFkxTBudoY+kuTTq0/7ZiT6cVO86jtcUaCVKig/0WpyiNpKr7NN8DmmObY5xqtW&#10;868ItFIFJf9qVhCpTjNRpFKtJookvNXJZ8xn3Sb2Ub2P5J5jJcE/JtBKFZR8zyS/7YSRxDhWF8Mk&#10;zpgkOiaRJNUk161JuMNH2P58vH+9/I2RvLcJPOZ9JZGPZD7aMaNil9T3F2ilCkqScwRaqYKS5ByB&#10;VqqgJDlHoJUqKEnOEWilCkqScwRaqYKS5ByBVqqgJDlHoJUqKEnOEWilCkqScwRaqYKS5ByBVqqg&#10;JDlHoJUqKEnOEWilCkqScwRaqYKS5ByBVqqgJDlHoJUqKEnOEWilCkpyVfOQmzz4ZvsAnjwYJ/+W&#10;/1b9zpECrVRBSa5mnmaWp55992S1/Ez1+0cJtFIFJbmSSf6p9h8lk8Ssx18CrVRBSa5kqvpnSVuo&#10;eq29BVqpgpJcxfT1XyUP9K9ec0+BVqqgJFcxm7uvMmM/AGilCkpyFdPKeZUZbSCglSooyVXMaZ6v&#10;ks3g6jX3FGilCkpyFU0AwBdUQUmuYi74epX8bvWaewq0UgUluYqvnAI6sAmM5amCklzFX2++yoxb&#10;QwCtVEFJruQrZwK5EAwfQRWU5Ermtg7PbAa7FQQ+hiooydVMQv/p5ndk4/e3m9VrHCHQShWU5Kpm&#10;TyCbu+PsoFT7+d/5txm3frgXaGVmtUPyT7MqAVrpeAgGyfduVAfswj9uVsFJ8lgz9oBWZlztSPKv&#10;vnOjOmA3sjFWBSjJY9T+wWnIOdJVkJI8xnEWEnAKfrlZBSrJfc1YA06HM4LIY027NdceAKfEfgB5&#10;jJI/Tk8C1CRA7mvG1DsPpwGm4voAch/T81f543LMeCAGuaq51cM7D6QB2vn7TfcLIp8zLR8XemEZ&#10;rAbI7x1Vv5YPlsT1AmRtxoaNXixP2kImAvJ3c/1MxgRwOd6pWEwE/FTT6skDZN5J/NpEaGePe5Ik&#10;kH++WQ0UciWT+BPre7R63A8I7ex9mlpezy0luJqJ6b03d/cee8DTHHVb2iyNUyk5hZRXdVT7R/X3&#10;00ICWkmgH72BlfOhs1eQAXU/yMgzOXr7idkje/TjQUxAKwnCVOmzyMCyMuCZTCzm1icphGZtzI42&#10;KdDKGAQ//fP/zSVVkD0DzjZVfmLuyPbOV2SsjfcCtLIdGN1nJYzVgbuRcm8TU6nyE+Odp19mwtm2&#10;QoFWtoMkdlREPyITQgatCYHPmpjJvlOq7c6Ev+U++UeglW0wxgTomSaBLWOFkE26+4HEzzWxkJhI&#10;bHRX+D8iY6ra9wJauQ/I4RXOUc5AH5NCero2ltc3yT7fdVaG+e7PWqxsySrkRwUL0EoVlMMMsiuS&#10;xJBBl/dvg/mabhN9ipEk+jNW9l+R95v3X32+IdBKFZRb00td4Q6H+QxjYsiKIf1hk0OvSfKJr7Rv&#10;RqJPC+cKVf135DPkc1WfeyvQShWUlVddDTxKNTlEbaXX3Sb4HNMc2xzjK1bzjzKq/h+1fO4FWqmC&#10;8iszgD+RrCBSnWaiSKVaTRSPDvorm8+Yz7pN7KN6H8k9x2rVBP8V+fzPFgxAK1VQfmcG/6dOBI+Q&#10;5LedMHKsYiaNYRJnTBIdk0iOaxLI1iTcYfVd3Lv9+Xj/evkbI3lvE3jM+0oiH8l8tGNGxf6JSf0R&#10;cpxyTKvv4zuBVqqgfFQTAT6VTIaZ3F9N/EOglSoonzWVZqpHYHWS+BPrWU1VY+FZgVaqoHzHtBKy&#10;JAZWIjH9zObuowKtVEG5h1kap1Ja4RRSfCaj2n+3zfOVQCtVUO5tNhuzV2ATEWdn9PYTs3tX+5VA&#10;K1VQHmkGlpUBzkRiMWc+pdKfkfS3Aq1UQTnLnPpozwCzSZWfmDu6vfOIQCtVUHY5Vgc57xzYk8RU&#10;qvwUHbOr/K8EWqmC8ixmQsigNSHgWRIz2XfKhW5nSvj3Aq1UQXlWxwohm3Q2lDEYG7eJjbNV+N8J&#10;tFIF5VXMQB+TQnq6NpbXZ/TvszLMd9/dw39XoJUqKK9uEkOW/kkSNpivyTbR50SBjjN0Zgi0UgXl&#10;iubS/TExZMUwbnaGPpLk06tP+2Yk+nFTvOo7XFGglSooP9FqcojaSq+zTfA5pjm2OcarVvOvCLRS&#10;BSX/alYQqU4zUaRSrSaKJLzVyWfMZ90m9lG9j+SeYyXBPybQShWUfM8kv+2EkcQ4VhfDJM6YJDom&#10;kSTVJNetSbjDR9j+fLx/vfyNkby3CTzmfSWRj2Q+2jGjYpfU9xdopQpKknMEWqmCkuQcgVaqoCQ5&#10;R6CVKihJzhFopQpKknMEWqmCkuQcgVaqoCQ5R6CVKihJzhFopQpKknMEWqmCkuQcgVaqoCQ5R6CV&#10;KihJzhFopQpKknMEWqmCkuQcgVaqoCQ5R6CVKihJzhFopQpKclXzkJs8+Gb7AJ48GCf/lv9W/c6R&#10;Aq1UQUmuZp5mlqeeffdktfxM9ftHCbRSBSW5kkn+qfYfJZPErMdfAq1UQUmuZKr6Z0lbqHqtvQVa&#10;qYKSXMX09V8lD/SvXnNPgVaqoCRXMZu7rzJjPwBopQpKchXTynmVGW0goJUqKMlVzGmer5LN4Oo1&#10;9xRopQpKchVNAMAXVEFJrmIu+HqV/G71mnsKtFIFJbmKr5wCOrAJjOWpgpJcxV9vvsqMW0MArVRB&#10;Sa7kK2cCuRAMH0EVlORK5rYOz2wGuxUEPoYqKMnVTEL/6eZ3ZOP3t5vVaxwh0EoVlOSqZk8gm7vj&#10;7KBU+/nf+bcZt364F2hlZrVD8k+zKgFa6XgIBsn3blQH7MI/blbBSfJYM/aAVmZc7Ujyr75zozpg&#10;N7IxVgUoyWPU/sFpyDnSVZCSPMZxFhJwCn65WQUqyX3NWANOhzOCyGNNuzXXHgCnxH4AeYySP05P&#10;AtQkQO5rxtQ7D6cBpuL6AHIf0/NX+eNyzHggBrmqudXDOw+kAdr5+033CyKfMy0fF3phGawGyO8d&#10;Vb+WD5bE9QJkbcaGjV4sT9pCJgLyd3P9TMYEcDneqVhMBPxU0+rJA2TeSfzaRGhnj3uSJJB/vlkN&#10;FHIlk/gT63u0etwPCO3sfZpaXs8tJbiaiem9N3f3HnvA0xx1W9osjVMpOYWUV3VU+0f199NCAlpJ&#10;oB+9gZXzobNXkAF1P8jIMzl6+4nZI3v040FMQCsJwlTps8jAsjLgmUws5tYnKYRmbcyONinQyhgE&#10;P/3z/80lVZA9A842VX5i7sj2zldkrI33ArSyHRjdZyWM1YG7kXJvE1Op8hPjnadfZsLZtkKBVraD&#10;JHZURD8iE0IGrQmBz5qYyb5Tqu3OhL/lPvlHoJVtMMYE6JkmgS1jhZBNuvuBxM81sZCYSGx0V/g/&#10;ImOq2vcCWrkPyOEVzlHOQB+TQnq6NpbXN8k+33VWhvnuz1qsbMkq5EcFC9BKFZTDDLIrksSQQZf3&#10;b4P5mm4TfYqRJPozVvZfkfeb9199viHQShWUW9NLXeEOh/kMY2LIiiH9YZNDr0nyia+0b0aiTwvn&#10;ClX9d+Qz5HNVn3sr0EoVlJVXXQ08SjU5RG2l190m+BzTHNsc4ytW848yqv4ftXzuBVqpgvIrM4A/&#10;kawgUp1mokilWk0Ujw76K5vPmM+6Teyjeh/JPcdq1QT/Ffn8zxYMQCtVUH5nBv+nTgSPkOS3nTBy&#10;rGImjWESZ0wSHZNIjmsSyNYk3GH1Xdy7/fl4/3r5GyN5bxN4zPtKIh/JfLRjRsX+iUn9EXKcckyr&#10;7+M7gVaqoHxUEwE+lUyGmdxfTfxDoJUqKJ81lWaqR2B1kvgT61lNVWPhWYFWqqB8x7QSsiQGViIx&#10;/czm7qMCrVRBuYdZGqdSWuEUUnwmo9p/t83zlUArVVDubTYbs1dgExFnZ/T2E7N7V/uVQCtVUB5p&#10;BpaVAc5EYjFnPqXSn5H0twKtVEE5y5z6aM8As0mVn5g7ur3ziEArVVB2OVYHOe8c2JPEVKr8FB2z&#10;q/yvBFqpgvIsZkLIoDUh4FkSM9l3yoVuZ0r49wKtVEF5VscKIZt0NpQxGBu3iY2zVfjfCbRSBeVV&#10;zEAfk0J6ujaW12f077MyzHff3cN/V6CVKiivbhJDlv5JEjaYr8k20edEgY4zdGYItFIF5Yrm0v0x&#10;MWTFMG52hj6S5NOrT/tmJPpxU7zqO1xRoJUqKD/RanKI2kqvs03wOaY5tjnGq1bzrwi0UgUl/2pW&#10;EKlOM1GkUq0miiS81clnzGfdJvZRvY/knmMlwT8m0EoVlHzPJL/thJHEOFYXwyTOmCQ6JpEk1STX&#10;rUm4w0fY/ny8f738jZG8twk85n0lkY9kPtoxo2KX1PcXaKUKSpJzBFqpgpLkHIFWqqAkOUeglSoo&#10;Sc4RaKUKSpJzBFqpgpLkHIFWqqAkOUeglSooSc4RaKUKSpJzBFqpgpLkHIFWqqAkOUeglSooSc4R&#10;aKUKSpJzBFqpgpLkHIFWqqAkOUeglSooSc4RaKUKSnJV85CbPPhm+wCePBgn/5b/Vv3OkQKtVEFJ&#10;rmaeZpannn33ZLX8TPX7Rwm0UgUluZJJ/qn2HyWTxKzHXwKtVEFJrmSq+mdJW6h6rb0FWqmCklzF&#10;9PVfJQ/0r15zT4FWqqAkVzGbu68yYz8AaKUKSnIV08p5lRltIKCVKijJVcxpnq+SzeDqNfcUaKUK&#10;SnIVTQDAF1RBSa5iLvh6lfxu9Zp7CrRSBSW5iq+cAjqwCYzlqYKSXMVfb77KjFtDAK1UQUmu5Ctn&#10;ArkQDB9BFZTkSua2Ds9sBrsVBD6GKijJ1UxC/+nmd2Tj97eb1WscIdBKFZTkqmZPIJu74+ygVPv5&#10;3/m3Gbd+uBdoZWa1Q/JPsyoBWul4CAbJ925UB+zCP25WwUnyWDP2gFZmXO1I8q++c6M6YDeyMVYF&#10;KMlj1P7Bacg50lWQkjzGcRYScAp+uVkFKsl9zVgDToczgshjTbs11x4Ap8R+AHmMkj9OTwLUJEDu&#10;a8bUOw+nAabi+gByH9PzV/njcsx4IAa5qrnVwzsPpAHa+ftN9wsinzMtHxd6YRmsBsjvHVW/lg+W&#10;xPUCZG3Gho1eLE/aQiYC8ndz/UzGBPBRmAj4qabVkwfISPz4eNLv/PlmNVDIlUziT6xr9QAF2QBz&#10;SwmuZmLa5i7wIFkap1JyCimv6qj2tXmAN8j50NkryICqBhp5FkdvPzGr2gd2JgPLyoBnMrGYW5+k&#10;0pf0gUnkoRj2DDjbVPmJOe0d4ESM1YG7kXJvE1Op8lN0qPKBC5AJIYPWhMBnTcxk3+mnmxI+sABj&#10;hZBNOhvKHI6N28SGCh/4EDLQx6SQnq6N5fUd/fusDPPd6+ED+BeSGLL0T5KwwXxNt4k+Jwo4QwfA&#10;y+TS/TExZMWQ/rDJodck+fTq074ZiT4tHFU9gKlUk0PUVnrdbYLPMc2xzTFWzQO4FFlBpDrNRJFK&#10;tZookvCqRLiS+Yz5rNvEPqr3kdxzrCR4AB9Jkt92wkhiHKuLYRJnTBIdk0iSapLr1iTcYZWQ793+&#10;fLx/vfyNkby3CTzmfSWRj2Q+2jGjYpfUAQAAAAAAAAAAAAAAAAAAAAAAAAAAAAAAAAAAAAAAAAAA&#10;AAAAAAAAAAAAAAAAAAAAAAAAAAAAAAAAAAAAAAAAAAAAAAAAAAAAAAAAAAAAAAAAAAAAAAAAAADA&#10;ovztb/8P7W3LfaKLX6MAAAAASUVORK5CYIJQSwMEFAAGAAgAAAAhACZuAprfAAAACQEAAA8AAABk&#10;cnMvZG93bnJldi54bWxMj01Lw0AQhu+C/2EZwZvdfNBYYjalFPVUBFtBvE2z0yQ0uxuy2yT9944n&#10;e3x5H955pljPphMjDb51VkG8iECQrZxuba3g6/D2tALhA1qNnbOk4Eoe1uX9XYG5dpP9pHEfasEj&#10;1ueooAmhz6X0VUMG/cL1ZLk7ucFg4DjUUg848bjpZBJFmTTYWr7QYE/bhqrz/mIUvE84bdL4ddyd&#10;T9vrz2H58b2LSanHh3nzAiLQHP5h+NNndSjZ6eguVnvRKcjiJGVUQZqA4P45XXE+MrjMEpBlIW8/&#10;KH8B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BRpF8JYDAAAe&#10;CAAADgAAAAAAAAAAAAAAAAA6AgAAZHJzL2Uyb0RvYy54bWxQSwECLQAKAAAAAAAAACEAZ8EhxVAX&#10;AABQFwAAFAAAAAAAAAAAAAAAAAD8BQAAZHJzL21lZGlhL2ltYWdlMS5wbmdQSwECLQAUAAYACAAA&#10;ACEAJm4Cmt8AAAAJAQAADwAAAAAAAAAAAAAAAAB+HQAAZHJzL2Rvd25yZXYueG1sUEsBAi0AFAAG&#10;AAgAAAAhAKomDr68AAAAIQEAABkAAAAAAAAAAAAAAAAAih4AAGRycy9fcmVscy9lMm9Eb2MueG1s&#10;LnJlbHNQSwUGAAAAAAYABgB8AQAAfR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グラフィックス 59" o:spid="_x0000_s1074" type="#_x0000_t75" alt="データベース" style="position:absolute;width:8001;height:8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7bUxAAAANsAAAAPAAAAZHJzL2Rvd25yZXYueG1sRI9La8Mw&#10;EITvhfwHsYHeGrmBhtiJbEogaUlOdVt6Xaz1g1grY6l+/PsqEOhxmJlvmH02mVYM1LvGsoLnVQSC&#10;uLC64UrB1+fxaQvCeWSNrWVSMJODLF087DHRduQPGnJfiQBhl6CC2vsukdIVNRl0K9sRB6+0vUEf&#10;ZF9J3eMY4KaV6yjaSIMNh4UaOzrUVFzzX6MgKg+Xn2Hexu5s3vRQNevv8nJS6nE5ve5AeJr8f/je&#10;ftcKXmK4fQk/QKZ/AAAA//8DAFBLAQItABQABgAIAAAAIQDb4fbL7gAAAIUBAAATAAAAAAAAAAAA&#10;AAAAAAAAAABbQ29udGVudF9UeXBlc10ueG1sUEsBAi0AFAAGAAgAAAAhAFr0LFu/AAAAFQEAAAsA&#10;AAAAAAAAAAAAAAAAHwEAAF9yZWxzLy5yZWxzUEsBAi0AFAAGAAgAAAAhADXLttTEAAAA2wAAAA8A&#10;AAAAAAAAAAAAAAAABwIAAGRycy9kb3ducmV2LnhtbFBLBQYAAAAAAwADALcAAAD4AgAAAAA=&#10;">
                  <v:imagedata r:id="rId13" o:title="データベース"/>
                </v:shape>
                <v:shape id="テキスト ボックス 67" o:spid="_x0000_s1075" type="#_x0000_t202" style="position:absolute;top:6953;width:8001;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GGxQAAANsAAAAPAAAAZHJzL2Rvd25yZXYueG1sRI9Ba8JA&#10;FITvhf6H5Qm91Y1Co0RXCQFpKfag9eLtmX0mwezbNLtNor/eLQg9DjPzDbNcD6YWHbWusqxgMo5A&#10;EOdWV1woOHxvXucgnEfWWFsmBVdysF49Py0x0bbnHXV7X4gAYZeggtL7JpHS5SUZdGPbEAfvbFuD&#10;Psi2kLrFPsBNLadRFEuDFYeFEhvKSsov+1+j4DPbfOHuNDXzW529b89p83M4vin1MhrSBQhPg/8P&#10;P9ofWkE8g78v4QfI1R0AAP//AwBQSwECLQAUAAYACAAAACEA2+H2y+4AAACFAQAAEwAAAAAAAAAA&#10;AAAAAAAAAAAAW0NvbnRlbnRfVHlwZXNdLnhtbFBLAQItABQABgAIAAAAIQBa9CxbvwAAABUBAAAL&#10;AAAAAAAAAAAAAAAAAB8BAABfcmVscy8ucmVsc1BLAQItABQABgAIAAAAIQAD+PGGxQAAANsAAAAP&#10;AAAAAAAAAAAAAAAAAAcCAABkcnMvZG93bnJldi54bWxQSwUGAAAAAAMAAwC3AAAA+QIAAAAA&#10;" filled="f" stroked="f" strokeweight=".5pt">
                  <v:textbox>
                    <w:txbxContent>
                      <w:p w14:paraId="72B15BEE" w14:textId="28C066A5" w:rsidR="004560AC" w:rsidRPr="009721FE" w:rsidRDefault="004560AC" w:rsidP="004560AC">
                        <w:pPr>
                          <w:rPr>
                            <w:sz w:val="18"/>
                            <w:szCs w:val="18"/>
                          </w:rPr>
                        </w:pPr>
                        <w:r>
                          <w:rPr>
                            <w:rFonts w:hint="eastAsia"/>
                            <w:sz w:val="18"/>
                            <w:szCs w:val="18"/>
                          </w:rPr>
                          <w:t>Webサーバ</w:t>
                        </w:r>
                      </w:p>
                    </w:txbxContent>
                  </v:textbox>
                </v:shape>
              </v:group>
            </w:pict>
          </mc:Fallback>
        </mc:AlternateContent>
      </w:r>
      <w:r>
        <w:rPr>
          <w:noProof/>
        </w:rPr>
        <mc:AlternateContent>
          <mc:Choice Requires="wpg">
            <w:drawing>
              <wp:anchor distT="0" distB="0" distL="114300" distR="114300" simplePos="0" relativeHeight="251703296" behindDoc="0" locked="0" layoutInCell="1" allowOverlap="1" wp14:anchorId="46186F83" wp14:editId="6BADA38D">
                <wp:simplePos x="0" y="0"/>
                <wp:positionH relativeFrom="column">
                  <wp:posOffset>1478280</wp:posOffset>
                </wp:positionH>
                <wp:positionV relativeFrom="paragraph">
                  <wp:posOffset>715645</wp:posOffset>
                </wp:positionV>
                <wp:extent cx="2440305" cy="600075"/>
                <wp:effectExtent l="0" t="57150" r="0" b="180975"/>
                <wp:wrapNone/>
                <wp:docPr id="25" name="グループ化 25"/>
                <wp:cNvGraphicFramePr/>
                <a:graphic xmlns:a="http://schemas.openxmlformats.org/drawingml/2006/main">
                  <a:graphicData uri="http://schemas.microsoft.com/office/word/2010/wordprocessingGroup">
                    <wpg:wgp>
                      <wpg:cNvGrpSpPr/>
                      <wpg:grpSpPr>
                        <a:xfrm>
                          <a:off x="0" y="0"/>
                          <a:ext cx="2440305" cy="600075"/>
                          <a:chOff x="0" y="0"/>
                          <a:chExt cx="2440445" cy="600075"/>
                        </a:xfrm>
                      </wpg:grpSpPr>
                      <wps:wsp>
                        <wps:cNvPr id="62" name="矢印: 右 62"/>
                        <wps:cNvSpPr/>
                        <wps:spPr>
                          <a:xfrm rot="19795353">
                            <a:off x="0" y="228600"/>
                            <a:ext cx="855177" cy="91862"/>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矢印: 右 64"/>
                        <wps:cNvSpPr/>
                        <wps:spPr>
                          <a:xfrm rot="20610996">
                            <a:off x="66675" y="333375"/>
                            <a:ext cx="2373770" cy="105469"/>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テキスト ボックス 65"/>
                        <wps:cNvSpPr txBox="1"/>
                        <wps:spPr>
                          <a:xfrm rot="20509780">
                            <a:off x="800100" y="323850"/>
                            <a:ext cx="1142956" cy="276225"/>
                          </a:xfrm>
                          <a:prstGeom prst="rect">
                            <a:avLst/>
                          </a:prstGeom>
                          <a:noFill/>
                          <a:ln w="6350">
                            <a:noFill/>
                          </a:ln>
                        </wps:spPr>
                        <wps:txbx>
                          <w:txbxContent>
                            <w:p w14:paraId="25AFFD7A" w14:textId="5CB4ED75" w:rsidR="00CD1A65" w:rsidRPr="009721FE" w:rsidRDefault="007E1CFA" w:rsidP="00CD1A65">
                              <w:pPr>
                                <w:rPr>
                                  <w:sz w:val="18"/>
                                  <w:szCs w:val="18"/>
                                </w:rPr>
                              </w:pPr>
                              <w:r>
                                <w:rPr>
                                  <w:sz w:val="18"/>
                                  <w:szCs w:val="18"/>
                                </w:rPr>
                                <w:t>aaa</w:t>
                              </w:r>
                              <w:r w:rsidR="00CD1A65">
                                <w:rPr>
                                  <w:sz w:val="18"/>
                                  <w:szCs w:val="18"/>
                                </w:rPr>
                                <w:t>012</w:t>
                              </w:r>
                              <w:r w:rsidR="00CD1A65">
                                <w:rPr>
                                  <w:rFonts w:hint="eastAsia"/>
                                  <w:sz w:val="18"/>
                                  <w:szCs w:val="18"/>
                                </w:rPr>
                                <w:t>リクエスト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 name="テキスト ボックス 66"/>
                        <wps:cNvSpPr txBox="1"/>
                        <wps:spPr>
                          <a:xfrm rot="19860977">
                            <a:off x="66675" y="0"/>
                            <a:ext cx="485775" cy="276225"/>
                          </a:xfrm>
                          <a:prstGeom prst="rect">
                            <a:avLst/>
                          </a:prstGeom>
                          <a:noFill/>
                          <a:ln w="6350">
                            <a:noFill/>
                          </a:ln>
                        </wps:spPr>
                        <wps:txbx>
                          <w:txbxContent>
                            <w:p w14:paraId="4CF6CABB" w14:textId="16A11AB2" w:rsidR="00CD1A65" w:rsidRPr="009721FE" w:rsidRDefault="00CD1A65" w:rsidP="00CD1A65">
                              <w:pPr>
                                <w:rPr>
                                  <w:sz w:val="18"/>
                                  <w:szCs w:val="18"/>
                                </w:rPr>
                              </w:pPr>
                              <w:r>
                                <w:rPr>
                                  <w:rFonts w:hint="eastAsia"/>
                                  <w:sz w:val="18"/>
                                  <w:szCs w:val="18"/>
                                </w:rPr>
                                <w:t>盗聴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6186F83" id="グループ化 25" o:spid="_x0000_s1076" style="position:absolute;left:0;text-align:left;margin-left:116.4pt;margin-top:56.35pt;width:192.15pt;height:47.25pt;z-index:251703296" coordsize="24404,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7s3QgQAACMRAAAOAAAAZHJzL2Uyb0RvYy54bWzsWM1q5EYQvgfyDo3u8Uga/YyE5WXijU3A&#10;7Jp4w57bPa2RQOpWutvWOEcPhBwS9ra5BAK5hpCFnAJ5G2HyGqnuljT2jJMsDixLYh/k/qmqrv5U&#10;9VVp9p+s6gpdUiFLzjLH23MdRBnhi5ItM+fzF0cfzRwkFWYLXHFGM+eKSufJwYcf7LdNSn1e8GpB&#10;BQIjTKZtkzmFUk06mUhS0BrLPd5QBps5FzVWMBXLyULgFqzX1cR33WjScrFoBCdUSlh9ajedA2M/&#10;zylRz/NcUoWqzAHflHkK8zzXz8nBPk6XAjdFSXo38AO8qHHJ4NDR1FOsMLoQ5Y6puiSCS56rPcLr&#10;Cc/zklBzB7iN527d5ljwi8bcZZm2y2aECaDdwunBZsmzy1OBykXm+KGDGK7hHXXXb7r1T9369279&#10;3c03rxHsAExts0xB+lg0Z82p6BeWdqZvvspFrf/DndDKAHw1AkxXChFY9IPAnbpwEIG9yHXd2JjG&#10;KSngNe2okeKTW4pBsKM4GY6daO9GZ9oGgklu8JL/Dq+zAjfUvAapEejxivwBrz9++PHm2zcpunn1&#10;K4JVA42RHIGSqQTMBpSQ4BCHXhIn4TScmrC5A5rvzwAbG5oDcrMw9OLYApd4M3vMeH2cNkKqY8pr&#10;pAeZI8ploeZC8NaYx5cnUoFfoDAIamckr8rFUVlVZqJTjh5WAl1iSBa18rQHoHFHqmIPUgQzWhNe&#10;0wCFGamrimp7FfuM5hCFOkSMwyb/N85gQihTnt0q8IJaH0OIIIOT9nJw3/hsDGrLOdxutN0bGCSt&#10;kcG2vWwvr1WpoY9R2f07x6zyqGFO5kyNynXJuLjPQAW36k+28gNIFhqN0jlfXEHMmaABCpMNOSrh&#10;JZ9gqU6xALaCRWBg9RweecXbzOH9yEEFF1/et67lISlg10EtsF/myC8usKAOqj5lkC6JB5kKdGkm&#10;QRj7MBG3d85v77CL+pBDzHjGOzPU8qoahrng9Usg6rk+FbYwI3B25hAlhsmhsqwMVE/ofG7EgCIb&#10;rE7YWUO0cY2qDt8Xq5dYNH2kK8iQZ3xIUZxuhbqV1ZqMzy8Uz0uTBxtce7yBLjTFvQveCO7ljeBt&#10;ecN3I89NksjA0fNGFEXApAhIdQp/A6kO3OFP42kcA+yadT03DKKkj7mBswdSeGSPR/Z4ZA/Lxxum&#10;ea/YA9K879LWX3XXP3fXv3Xrr1G3/r5br7vrX2COor5fG3sQpFYfc6itptSYwrvTjfhu6CbxzBa5&#10;nlVmLrSkQBuaVvzpLNxqSTwv8JMwsrTix5Fv+0SoxX9FK9CNG9ba4mjdt1iMdS8C6OuGAEEdi6Zw&#10;5p2d+/sItTpf2R52ZNH/cNFU/7+SCUH2j0EfbRXQtwh6L4FGO4G2WsfYTindCvdgFsa6yOoi+p5E&#10;+5jnj9H+bhpE85kJX+KmS+h/NdCf+rfnpqHc/LZx8CcAAAD//wMAUEsDBBQABgAIAAAAIQBBE6Ih&#10;4AAAAAsBAAAPAAAAZHJzL2Rvd25yZXYueG1sTI9BS8NAEIXvgv9hGcGb3WyKjcRsSinqqQi2gnib&#10;ZqdJaHY3ZLdJ+u8dT3ocvsd73xTr2XZipCG03mlQiwQEucqb1tUaPg+vD08gQkRnsPOONFwpwLq8&#10;vSkwN35yHzTuYy24xIUcNTQx9rmUoWrIYlj4nhyzkx8sRj6HWpoBJy63nUyTZCUtto4XGuxp21B1&#10;3l+shrcJp81SvYy782l7/T48vn/tFGl9fzdvnkFEmuNfGH71WR1Kdjr6izNBdBrSZcrqkYFKMxCc&#10;WKlMgTgySrIUZFnI/z+UPwAAAP//AwBQSwECLQAUAAYACAAAACEAtoM4kv4AAADhAQAAEwAAAAAA&#10;AAAAAAAAAAAAAAAAW0NvbnRlbnRfVHlwZXNdLnhtbFBLAQItABQABgAIAAAAIQA4/SH/1gAAAJQB&#10;AAALAAAAAAAAAAAAAAAAAC8BAABfcmVscy8ucmVsc1BLAQItABQABgAIAAAAIQD9g7s3QgQAACMR&#10;AAAOAAAAAAAAAAAAAAAAAC4CAABkcnMvZTJvRG9jLnhtbFBLAQItABQABgAIAAAAIQBBE6Ih4AAA&#10;AAsBAAAPAAAAAAAAAAAAAAAAAJwGAABkcnMvZG93bnJldi54bWxQSwUGAAAAAAQABADzAAAAqQcA&#10;AAAA&#10;">
                <v:shape id="矢印: 右 62" o:spid="_x0000_s1077" type="#_x0000_t13" style="position:absolute;top:2286;width:8551;height:918;rotation:-197115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oywwAAANsAAAAPAAAAZHJzL2Rvd25yZXYueG1sRI9Ba8JA&#10;FITvhf6H5RV6q5sKjSF1FRELXrUiHl+zr0lo9m26+6rRX+8WBI/DzHzDTOeD69SRQmw9G3gdZaCI&#10;K29brg3sPj9eClBRkC12nsnAmSLMZ48PUyytP/GGjlupVYJwLNFAI9KXWseqIYdx5Hvi5H374FCS&#10;DLW2AU8J7jo9zrJcO2w5LTTY07Kh6mf75wxUxdflTS6T/WKS9/nvareWTTgY8/w0LN5BCQ1yD9/a&#10;a2sgH8P/l/QD9OwKAAD//wMAUEsBAi0AFAAGAAgAAAAhANvh9svuAAAAhQEAABMAAAAAAAAAAAAA&#10;AAAAAAAAAFtDb250ZW50X1R5cGVzXS54bWxQSwECLQAUAAYACAAAACEAWvQsW78AAAAVAQAACwAA&#10;AAAAAAAAAAAAAAAfAQAAX3JlbHMvLnJlbHNQSwECLQAUAAYACAAAACEAhPxaMsMAAADbAAAADwAA&#10;AAAAAAAAAAAAAAAHAgAAZHJzL2Rvd25yZXYueG1sUEsFBgAAAAADAAMAtwAAAPcCAAAAAA==&#10;" adj="20440" fillcolor="black [3213]" strokecolor="black [3213]" strokeweight="1pt"/>
                <v:shape id="矢印: 右 64" o:spid="_x0000_s1078" type="#_x0000_t13" style="position:absolute;left:666;top:3333;width:23738;height:1055;rotation:-108025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5D/xAAAANsAAAAPAAAAZHJzL2Rvd25yZXYueG1sRI9Ra8JA&#10;EITfhf6HYwt9kXppkbSmnlJEQQqCVfF5ya1JaG4v5DYm/vteoeDjMDPfMPPl4Gp1pTZUng28TBJQ&#10;xLm3FRcGTsfN8zuoIMgWa89k4EYBlouH0Rwz63v+putBChUhHDI0UIo0mdYhL8lhmPiGOHoX3zqU&#10;KNtC2xb7CHe1fk2SVDusOC6U2NCqpPzn0DkD3TYZz2brWjZf+27XS3q+vB2dMU+Pw+cHKKFB7uH/&#10;9tYaSKfw9yX+AL34BQAA//8DAFBLAQItABQABgAIAAAAIQDb4fbL7gAAAIUBAAATAAAAAAAAAAAA&#10;AAAAAAAAAABbQ29udGVudF9UeXBlc10ueG1sUEsBAi0AFAAGAAgAAAAhAFr0LFu/AAAAFQEAAAsA&#10;AAAAAAAAAAAAAAAAHwEAAF9yZWxzLy5yZWxzUEsBAi0AFAAGAAgAAAAhAIEDkP/EAAAA2wAAAA8A&#10;AAAAAAAAAAAAAAAABwIAAGRycy9kb3ducmV2LnhtbFBLBQYAAAAAAwADALcAAAD4AgAAAAA=&#10;" adj="21120" fillcolor="black [3213]" strokecolor="black [3213]" strokeweight="1pt"/>
                <v:shape id="テキスト ボックス 65" o:spid="_x0000_s1079" type="#_x0000_t202" style="position:absolute;left:8001;top:3238;width:11429;height:2762;rotation:-119081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ldbwgAAANsAAAAPAAAAZHJzL2Rvd25yZXYueG1sRI/disIw&#10;EIXvBd8hjOCN2NQFZa1GEWXB9Wrt+gBDM7bFZFKaqNWn3wjCXh7Oz8dZrjtrxI1aXztWMElSEMSF&#10;0zWXCk6/X+NPED4gazSOScGDPKxX/d4SM+3ufKRbHkoRR9hnqKAKocmk9EVFFn3iGuLonV1rMUTZ&#10;llK3eI/j1siPNJ1JizVHQoUNbSsqLvnVRkhp9rvn9Jz/jLrveX44bJ25PJQaDrrNAkSgLvyH3+29&#10;VjCbwutL/AFy9QcAAP//AwBQSwECLQAUAAYACAAAACEA2+H2y+4AAACFAQAAEwAAAAAAAAAAAAAA&#10;AAAAAAAAW0NvbnRlbnRfVHlwZXNdLnhtbFBLAQItABQABgAIAAAAIQBa9CxbvwAAABUBAAALAAAA&#10;AAAAAAAAAAAAAB8BAABfcmVscy8ucmVsc1BLAQItABQABgAIAAAAIQCDYldbwgAAANsAAAAPAAAA&#10;AAAAAAAAAAAAAAcCAABkcnMvZG93bnJldi54bWxQSwUGAAAAAAMAAwC3AAAA9gIAAAAA&#10;" filled="f" stroked="f" strokeweight=".5pt">
                  <v:textbox>
                    <w:txbxContent>
                      <w:p w14:paraId="25AFFD7A" w14:textId="5CB4ED75" w:rsidR="00CD1A65" w:rsidRPr="009721FE" w:rsidRDefault="007E1CFA" w:rsidP="00CD1A65">
                        <w:pPr>
                          <w:rPr>
                            <w:sz w:val="18"/>
                            <w:szCs w:val="18"/>
                          </w:rPr>
                        </w:pPr>
                        <w:r>
                          <w:rPr>
                            <w:sz w:val="18"/>
                            <w:szCs w:val="18"/>
                          </w:rPr>
                          <w:t>aaa</w:t>
                        </w:r>
                        <w:r w:rsidR="00CD1A65">
                          <w:rPr>
                            <w:sz w:val="18"/>
                            <w:szCs w:val="18"/>
                          </w:rPr>
                          <w:t>012</w:t>
                        </w:r>
                        <w:r w:rsidR="00CD1A65">
                          <w:rPr>
                            <w:rFonts w:hint="eastAsia"/>
                            <w:sz w:val="18"/>
                            <w:szCs w:val="18"/>
                          </w:rPr>
                          <w:t>リクエスト</w:t>
                        </w:r>
                      </w:p>
                    </w:txbxContent>
                  </v:textbox>
                </v:shape>
                <v:shape id="テキスト ボックス 66" o:spid="_x0000_s1080" type="#_x0000_t202" style="position:absolute;left:666;width:4858;height:2762;rotation:-189947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aQbvQAAANsAAAAPAAAAZHJzL2Rvd25yZXYueG1sRI/NCsIw&#10;EITvgu8QVvCmqQpFqlFEELz5+wBLszbFZlObqNWnN4LgcZiZb5j5srWVeFDjS8cKRsMEBHHudMmF&#10;gvNpM5iC8AFZY+WYFLzIw3LR7cwx0+7JB3ocQyEihH2GCkwIdSalzw1Z9ENXE0fv4hqLIcqmkLrB&#10;Z4TbSo6TJJUWS44LBmtaG8qvx7tVUL4nZs/vYPG11bupTve3lS6U6vfa1QxEoDb8w7/2VitIU/h+&#10;iT9ALj4AAAD//wMAUEsBAi0AFAAGAAgAAAAhANvh9svuAAAAhQEAABMAAAAAAAAAAAAAAAAAAAAA&#10;AFtDb250ZW50X1R5cGVzXS54bWxQSwECLQAUAAYACAAAACEAWvQsW78AAAAVAQAACwAAAAAAAAAA&#10;AAAAAAAfAQAAX3JlbHMvLnJlbHNQSwECLQAUAAYACAAAACEAqkmkG70AAADbAAAADwAAAAAAAAAA&#10;AAAAAAAHAgAAZHJzL2Rvd25yZXYueG1sUEsFBgAAAAADAAMAtwAAAPECAAAAAA==&#10;" filled="f" stroked="f" strokeweight=".5pt">
                  <v:textbox>
                    <w:txbxContent>
                      <w:p w14:paraId="4CF6CABB" w14:textId="16A11AB2" w:rsidR="00CD1A65" w:rsidRPr="009721FE" w:rsidRDefault="00CD1A65" w:rsidP="00CD1A65">
                        <w:pPr>
                          <w:rPr>
                            <w:sz w:val="18"/>
                            <w:szCs w:val="18"/>
                          </w:rPr>
                        </w:pPr>
                        <w:r>
                          <w:rPr>
                            <w:rFonts w:hint="eastAsia"/>
                            <w:sz w:val="18"/>
                            <w:szCs w:val="18"/>
                          </w:rPr>
                          <w:t>盗聴</w:t>
                        </w:r>
                      </w:p>
                    </w:txbxContent>
                  </v:textbox>
                </v:shape>
              </v:group>
            </w:pict>
          </mc:Fallback>
        </mc:AlternateContent>
      </w:r>
      <w:r w:rsidRPr="00AB34ED">
        <w:rPr>
          <w:rFonts w:hint="eastAsia"/>
          <w:noProof/>
        </w:rPr>
        <w:drawing>
          <wp:anchor distT="0" distB="0" distL="114300" distR="114300" simplePos="0" relativeHeight="251691008" behindDoc="0" locked="0" layoutInCell="1" allowOverlap="1" wp14:anchorId="2D5C168E" wp14:editId="7F6837D4">
            <wp:simplePos x="0" y="0"/>
            <wp:positionH relativeFrom="column">
              <wp:posOffset>914400</wp:posOffset>
            </wp:positionH>
            <wp:positionV relativeFrom="paragraph">
              <wp:posOffset>1049020</wp:posOffset>
            </wp:positionV>
            <wp:extent cx="666750" cy="666750"/>
            <wp:effectExtent l="0" t="0" r="0" b="0"/>
            <wp:wrapNone/>
            <wp:docPr id="60" name="グラフィックス 60" descr="キスをしている顔 (塗りつぶしな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issingface_outline.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666750" cy="666750"/>
                    </a:xfrm>
                    <a:prstGeom prst="rect">
                      <a:avLst/>
                    </a:prstGeom>
                  </pic:spPr>
                </pic:pic>
              </a:graphicData>
            </a:graphic>
            <wp14:sizeRelH relativeFrom="margin">
              <wp14:pctWidth>0</wp14:pctWidth>
            </wp14:sizeRelH>
            <wp14:sizeRelV relativeFrom="margin">
              <wp14:pctHeight>0</wp14:pctHeight>
            </wp14:sizeRelV>
          </wp:anchor>
        </w:drawing>
      </w:r>
      <w:r>
        <w:rPr>
          <w:rFonts w:hint="eastAsia"/>
          <w:noProof/>
        </w:rPr>
        <w:drawing>
          <wp:anchor distT="0" distB="0" distL="114300" distR="114300" simplePos="0" relativeHeight="251692032" behindDoc="0" locked="0" layoutInCell="1" allowOverlap="1" wp14:anchorId="21CA710F" wp14:editId="5C32B786">
            <wp:simplePos x="0" y="0"/>
            <wp:positionH relativeFrom="column">
              <wp:posOffset>916305</wp:posOffset>
            </wp:positionH>
            <wp:positionV relativeFrom="paragraph">
              <wp:posOffset>77470</wp:posOffset>
            </wp:positionV>
            <wp:extent cx="666750" cy="666750"/>
            <wp:effectExtent l="0" t="0" r="0" b="0"/>
            <wp:wrapNone/>
            <wp:docPr id="61" name="グラフィックス 61" descr="ニヤリとした顔 (塗りつぶしな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grinningface_outline.svg"/>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666750" cy="666750"/>
                    </a:xfrm>
                    <a:prstGeom prst="rect">
                      <a:avLst/>
                    </a:prstGeom>
                  </pic:spPr>
                </pic:pic>
              </a:graphicData>
            </a:graphic>
            <wp14:sizeRelH relativeFrom="margin">
              <wp14:pctWidth>0</wp14:pctWidth>
            </wp14:sizeRelH>
            <wp14:sizeRelV relativeFrom="margin">
              <wp14:pctHeight>0</wp14:pctHeight>
            </wp14:sizeRelV>
          </wp:anchor>
        </w:drawing>
      </w:r>
      <w:r w:rsidRPr="00F16DC1">
        <w:rPr>
          <w:rFonts w:hint="eastAsia"/>
          <w:noProof/>
        </w:rPr>
        <mc:AlternateContent>
          <mc:Choice Requires="wps">
            <w:drawing>
              <wp:anchor distT="0" distB="0" distL="114300" distR="114300" simplePos="0" relativeHeight="251688960" behindDoc="0" locked="0" layoutInCell="1" allowOverlap="1" wp14:anchorId="0DF6B474" wp14:editId="20B78518">
                <wp:simplePos x="0" y="0"/>
                <wp:positionH relativeFrom="column">
                  <wp:posOffset>4906010</wp:posOffset>
                </wp:positionH>
                <wp:positionV relativeFrom="paragraph">
                  <wp:posOffset>78097</wp:posOffset>
                </wp:positionV>
                <wp:extent cx="1533525" cy="438150"/>
                <wp:effectExtent l="228600" t="0" r="28575" b="19050"/>
                <wp:wrapNone/>
                <wp:docPr id="58" name="吹き出し: 四角形 58"/>
                <wp:cNvGraphicFramePr/>
                <a:graphic xmlns:a="http://schemas.openxmlformats.org/drawingml/2006/main">
                  <a:graphicData uri="http://schemas.microsoft.com/office/word/2010/wordprocessingShape">
                    <wps:wsp>
                      <wps:cNvSpPr/>
                      <wps:spPr>
                        <a:xfrm>
                          <a:off x="0" y="0"/>
                          <a:ext cx="1533525" cy="438150"/>
                        </a:xfrm>
                        <a:prstGeom prst="wedgeRectCallout">
                          <a:avLst>
                            <a:gd name="adj1" fmla="val -62802"/>
                            <a:gd name="adj2" fmla="val 37151"/>
                          </a:avLst>
                        </a:prstGeom>
                      </wps:spPr>
                      <wps:style>
                        <a:lnRef idx="2">
                          <a:schemeClr val="accent1"/>
                        </a:lnRef>
                        <a:fillRef idx="1">
                          <a:schemeClr val="lt1"/>
                        </a:fillRef>
                        <a:effectRef idx="0">
                          <a:schemeClr val="accent1"/>
                        </a:effectRef>
                        <a:fontRef idx="minor">
                          <a:schemeClr val="dk1"/>
                        </a:fontRef>
                      </wps:style>
                      <wps:txbx>
                        <w:txbxContent>
                          <w:p w14:paraId="6973DA52" w14:textId="339E8F2F" w:rsidR="00F16DC1" w:rsidRPr="007F5ED9" w:rsidRDefault="00CD1A65" w:rsidP="00F16DC1">
                            <w:pPr>
                              <w:spacing w:line="240" w:lineRule="exact"/>
                              <w:jc w:val="center"/>
                              <w:rPr>
                                <w:sz w:val="20"/>
                                <w:szCs w:val="20"/>
                              </w:rPr>
                            </w:pPr>
                            <w:r>
                              <w:rPr>
                                <w:rFonts w:hint="eastAsia"/>
                                <w:sz w:val="20"/>
                                <w:szCs w:val="20"/>
                              </w:rPr>
                              <w:t>セッションID「a</w:t>
                            </w:r>
                            <w:r>
                              <w:rPr>
                                <w:sz w:val="20"/>
                                <w:szCs w:val="20"/>
                              </w:rPr>
                              <w:t>aa012</w:t>
                            </w:r>
                            <w:r>
                              <w:rPr>
                                <w:rFonts w:hint="eastAsia"/>
                                <w:sz w:val="20"/>
                                <w:szCs w:val="20"/>
                              </w:rPr>
                              <w:t>」があるからこれはAさん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F6B474" id="吹き出し: 四角形 58" o:spid="_x0000_s1081" type="#_x0000_t61" style="position:absolute;left:0;text-align:left;margin-left:386.3pt;margin-top:6.15pt;width:120.75pt;height:34.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kJ9vwIAAJMFAAAOAAAAZHJzL2Uyb0RvYy54bWysVM1uEzEQviPxDpbv7WY3SVuibqooVRFS&#10;1UZtUc+O104WvLaxnWzCrSdOSIgLh9648Awg8TRVJB6DsfenKeSEuOzOeP5nvpnjk1Uh0JIZmyuZ&#10;4ni/gxGTVGW5nKX49c3Z3hFG1hGZEaEkS/GaWXwyfP7suNQDlqi5EhkzCJxIOyh1iufO6UEUWTpn&#10;BbH7SjMJQq5MQRywZhZlhpTgvRBR0ukcRKUymTaKMmvh9bQS4mHwzzmj7pJzyxwSKYbcXPia8J36&#10;bzQ8JoOZIXqe0zoN8g9ZFCSXELR1dUocQQuT/+WqyKlRVnG3T1URKc5zykINUE3c+aOa6znRLNQC&#10;zbG6bZP9f27pxXJiUJ6luA+TkqSAGW0+fX+4+7j58OPh7ssAbe7vf337vPn5FYEGtKvUdgBW13pi&#10;as4C6WtfcVP4P1SFVqHF67bFbOUQhce43+32kz5GFGS97lHcDzOIHq21se4lUwXyRIpLls3YFcxx&#10;TIRQCxe6TJbn1oV2Z3XOJHsTY8QLAdNbEoH2DpKjTlKPd0sp2VbqHsb92OtA+NolUE0C8OxrraoL&#10;lFsL5qMKecU4NA3qSUI+Aa5sLAyC2CkmlDLpGs9B25vxXIjWMN5lKFqjWtebsQDj1rCzy/BpxNYi&#10;RFXStcZFLpXZ5SB726TLK/2m+qpmX75bTVcBKclBg4OpytYAH6OqvbKanuUwtXNi3YQYGAWsHBwH&#10;dwkfLlSZYlVTGM2Veb/r3esDvkGKUQmLmWL7bkEMw0i8koD8F3Gv5zc5ML3+YQKM2ZZMtyVyUYwV&#10;jATAAdkF0us70ZDcqOIWbsjIRwURkRRip5g60zBjVx0MuEKUjUZBDbZXE3curzX1zn2jPW5uVrfE&#10;6Bq6DkB/oZolriFWoe1R11tKNVo4xXPnhb7VVV9rBjYfqCenZZsPWo+3dPgbAAD//wMAUEsDBBQA&#10;BgAIAAAAIQCIyQnd4AAAAAoBAAAPAAAAZHJzL2Rvd25yZXYueG1sTI9bS8QwEIXfBf9DGME3N73I&#10;Xmqni4iKIIiuCj5mm7Ep20xKk23rvzf7pI/D+Tjnm3I7206MNPjWMUK6SEAQ10633CB8vD9crUH4&#10;oFirzjEh/JCHbXV+VqpCu4nfaNyFRsQS9oVCMCH0hZS+NmSVX7ieOGbfbrAqxHNopB7UFMttJ7Mk&#10;WUqrWo4LRvV0Z6g+7I4Wofb562Pr8/HefD49v9ivzZQdNoiXF/PtDYhAc/iD4aQf1aGKTnt3ZO1F&#10;h7BaZcuIxiDLQZyAJL1OQewR1mkOsirl/xeqXwAAAP//AwBQSwECLQAUAAYACAAAACEAtoM4kv4A&#10;AADhAQAAEwAAAAAAAAAAAAAAAAAAAAAAW0NvbnRlbnRfVHlwZXNdLnhtbFBLAQItABQABgAIAAAA&#10;IQA4/SH/1gAAAJQBAAALAAAAAAAAAAAAAAAAAC8BAABfcmVscy8ucmVsc1BLAQItABQABgAIAAAA&#10;IQBSGkJ9vwIAAJMFAAAOAAAAAAAAAAAAAAAAAC4CAABkcnMvZTJvRG9jLnhtbFBLAQItABQABgAI&#10;AAAAIQCIyQnd4AAAAAoBAAAPAAAAAAAAAAAAAAAAABkFAABkcnMvZG93bnJldi54bWxQSwUGAAAA&#10;AAQABADzAAAAJgYAAAAA&#10;" adj="-2765,18825" fillcolor="white [3201]" strokecolor="#4472c4 [3204]" strokeweight="1pt">
                <v:textbox>
                  <w:txbxContent>
                    <w:p w14:paraId="6973DA52" w14:textId="339E8F2F" w:rsidR="00F16DC1" w:rsidRPr="007F5ED9" w:rsidRDefault="00CD1A65" w:rsidP="00F16DC1">
                      <w:pPr>
                        <w:spacing w:line="240" w:lineRule="exact"/>
                        <w:jc w:val="center"/>
                        <w:rPr>
                          <w:sz w:val="20"/>
                          <w:szCs w:val="20"/>
                        </w:rPr>
                      </w:pPr>
                      <w:r>
                        <w:rPr>
                          <w:rFonts w:hint="eastAsia"/>
                          <w:sz w:val="20"/>
                          <w:szCs w:val="20"/>
                        </w:rPr>
                        <w:t>セッションID「a</w:t>
                      </w:r>
                      <w:r>
                        <w:rPr>
                          <w:sz w:val="20"/>
                          <w:szCs w:val="20"/>
                        </w:rPr>
                        <w:t>aa012</w:t>
                      </w:r>
                      <w:r>
                        <w:rPr>
                          <w:rFonts w:hint="eastAsia"/>
                          <w:sz w:val="20"/>
                          <w:szCs w:val="20"/>
                        </w:rPr>
                        <w:t>」があるからこれはAさん</w:t>
                      </w:r>
                    </w:p>
                  </w:txbxContent>
                </v:textbox>
              </v:shape>
            </w:pict>
          </mc:Fallback>
        </mc:AlternateContent>
      </w:r>
      <w:r w:rsidR="00F16DC1">
        <w:br/>
      </w:r>
      <w:r w:rsidR="00F16DC1">
        <w:br/>
      </w:r>
      <w:r w:rsidR="00F16DC1">
        <w:br/>
      </w:r>
      <w:r w:rsidR="00F16DC1">
        <w:br/>
      </w:r>
      <w:r w:rsidR="00F16DC1">
        <w:br/>
      </w:r>
      <w:r w:rsidR="00F16DC1">
        <w:br/>
      </w:r>
      <w:r w:rsidR="00F16DC1">
        <w:br/>
      </w:r>
      <w:r w:rsidR="007E1CFA" w:rsidRPr="00590A0E">
        <w:rPr>
          <w:rFonts w:hint="eastAsia"/>
          <w:b/>
          <w:bCs/>
          <w:sz w:val="24"/>
          <w:szCs w:val="28"/>
        </w:rPr>
        <w:t>ディレクトリ</w:t>
      </w:r>
      <w:r w:rsidR="00622F71">
        <w:rPr>
          <w:rFonts w:hint="eastAsia"/>
          <w:b/>
          <w:bCs/>
          <w:sz w:val="24"/>
          <w:szCs w:val="28"/>
        </w:rPr>
        <w:t>トラバーサル</w:t>
      </w:r>
    </w:p>
    <w:p w14:paraId="23857B00" w14:textId="46C8AD07" w:rsidR="007E1CFA" w:rsidRDefault="00B178F7">
      <w:r>
        <w:rPr>
          <w:rFonts w:hint="eastAsia"/>
        </w:rPr>
        <w:t>Webで公開されていない</w:t>
      </w:r>
      <w:r w:rsidR="007C0F40">
        <w:rPr>
          <w:rFonts w:hint="eastAsia"/>
        </w:rPr>
        <w:t>ディレクトリにアクセスすることで</w:t>
      </w:r>
      <w:r w:rsidR="00DD479C">
        <w:rPr>
          <w:rFonts w:hint="eastAsia"/>
        </w:rPr>
        <w:t>Webサーバ自体のログインパスワードを取得し、</w:t>
      </w:r>
      <w:r w:rsidR="00590A0E">
        <w:rPr>
          <w:rFonts w:hint="eastAsia"/>
        </w:rPr>
        <w:t>Webサーバへ不正にログインするなどの攻撃につなげること</w:t>
      </w:r>
    </w:p>
    <w:p w14:paraId="1BA2CDC5" w14:textId="7964376D" w:rsidR="00590A0E" w:rsidRDefault="00590A0E">
      <w:r>
        <w:rPr>
          <w:rFonts w:hint="eastAsia"/>
        </w:rPr>
        <w:t>リクエストに含まれるURLのチェックを行い、公開していないファイルが指定されていないか確認することで防ぐことが可能</w:t>
      </w:r>
    </w:p>
    <w:p w14:paraId="14AF52D3" w14:textId="232073C4" w:rsidR="00F1272F" w:rsidRDefault="00EB74F3">
      <w:r w:rsidRPr="00F1272F">
        <w:rPr>
          <w:rFonts w:hint="eastAsia"/>
          <w:noProof/>
        </w:rPr>
        <mc:AlternateContent>
          <mc:Choice Requires="wps">
            <w:drawing>
              <wp:anchor distT="0" distB="0" distL="114300" distR="114300" simplePos="0" relativeHeight="251708416" behindDoc="0" locked="0" layoutInCell="1" allowOverlap="1" wp14:anchorId="18D32A6E" wp14:editId="3B79B566">
                <wp:simplePos x="0" y="0"/>
                <wp:positionH relativeFrom="column">
                  <wp:posOffset>2440305</wp:posOffset>
                </wp:positionH>
                <wp:positionV relativeFrom="paragraph">
                  <wp:posOffset>1238250</wp:posOffset>
                </wp:positionV>
                <wp:extent cx="2628900" cy="438150"/>
                <wp:effectExtent l="0" t="285750" r="19050" b="19050"/>
                <wp:wrapNone/>
                <wp:docPr id="69" name="吹き出し: 四角形 69"/>
                <wp:cNvGraphicFramePr/>
                <a:graphic xmlns:a="http://schemas.openxmlformats.org/drawingml/2006/main">
                  <a:graphicData uri="http://schemas.microsoft.com/office/word/2010/wordprocessingShape">
                    <wps:wsp>
                      <wps:cNvSpPr/>
                      <wps:spPr>
                        <a:xfrm>
                          <a:off x="0" y="0"/>
                          <a:ext cx="2628900" cy="438150"/>
                        </a:xfrm>
                        <a:prstGeom prst="wedgeRectCallout">
                          <a:avLst>
                            <a:gd name="adj1" fmla="val -32367"/>
                            <a:gd name="adj2" fmla="val -110676"/>
                          </a:avLst>
                        </a:prstGeom>
                      </wps:spPr>
                      <wps:style>
                        <a:lnRef idx="2">
                          <a:schemeClr val="accent1"/>
                        </a:lnRef>
                        <a:fillRef idx="1">
                          <a:schemeClr val="lt1"/>
                        </a:fillRef>
                        <a:effectRef idx="0">
                          <a:schemeClr val="accent1"/>
                        </a:effectRef>
                        <a:fontRef idx="minor">
                          <a:schemeClr val="dk1"/>
                        </a:fontRef>
                      </wps:style>
                      <wps:txbx>
                        <w:txbxContent>
                          <w:p w14:paraId="754DDB0D" w14:textId="3175EB39" w:rsidR="00F1272F" w:rsidRDefault="00EB74F3" w:rsidP="00F1272F">
                            <w:pPr>
                              <w:spacing w:line="240" w:lineRule="exact"/>
                              <w:jc w:val="center"/>
                              <w:rPr>
                                <w:sz w:val="20"/>
                                <w:szCs w:val="20"/>
                              </w:rPr>
                            </w:pPr>
                            <w:r>
                              <w:rPr>
                                <w:sz w:val="20"/>
                                <w:szCs w:val="20"/>
                              </w:rPr>
                              <w:t>Web</w:t>
                            </w:r>
                            <w:r>
                              <w:rPr>
                                <w:rFonts w:hint="eastAsia"/>
                                <w:sz w:val="20"/>
                                <w:szCs w:val="20"/>
                              </w:rPr>
                              <w:t>公開ディレクトリより上の階層へたどっていき</w:t>
                            </w:r>
                          </w:p>
                          <w:p w14:paraId="13CDA8CD" w14:textId="7C5D5205" w:rsidR="0091230F" w:rsidRPr="0091230F" w:rsidRDefault="0091230F" w:rsidP="00F1272F">
                            <w:pPr>
                              <w:spacing w:line="240" w:lineRule="exact"/>
                              <w:jc w:val="center"/>
                              <w:rPr>
                                <w:sz w:val="20"/>
                                <w:szCs w:val="20"/>
                              </w:rPr>
                            </w:pPr>
                            <w:r>
                              <w:rPr>
                                <w:rFonts w:hint="eastAsia"/>
                                <w:sz w:val="20"/>
                                <w:szCs w:val="20"/>
                              </w:rPr>
                              <w:t>公開されていないファイルを送信させる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D32A6E" id="吹き出し: 四角形 69" o:spid="_x0000_s1082" type="#_x0000_t61" style="position:absolute;left:0;text-align:left;margin-left:192.15pt;margin-top:97.5pt;width:207pt;height:34.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wVyvwIAAJUFAAAOAAAAZHJzL2Uyb0RvYy54bWysVM1OGzEQvlfqO1i+w/4QAkRsUBREVQkB&#10;AirOjtdOtvXaru1kk944capU9dIDt176DK3Up0GR+hgdezeb0OZU9bI74/nm/+f4ZF4KNGPGFkpm&#10;ONmNMWKSqryQ4wy/uT3bOcTIOiJzIpRkGV4wi0/6L18cV7rHUjVRImcGgRFpe5XO8MQ53YsiSyes&#10;JHZXaSZByJUpiQPWjKPckAqslyJK47gbVcrk2ijKrIXX01qI+8E+54y6S84tc0hkGGJz4WvCd+S/&#10;Uf+Y9MaG6ElBmzDIP0RRkkKC09bUKXEETU3xl6myoEZZxd0uVWWkOC8oCzlANkn8RzY3E6JZyAWK&#10;Y3VbJvv/zNKL2ZVBRZ7h7hFGkpTQo+Wn70/3H5cPP57uv/TQ8vHx17fPy59fESCgXJW2PdC60Vem&#10;4SyQPvc5N6X/Q1ZoHkq8aEvM5g5ReEy76eFRDJ2gIOvsHSb7oQfRWlsb614xVSJPZLhi+ZhdQx+H&#10;RAg1daHKZHZuXSh33sRM8rcJRrwU0L0ZEWhnL93rHjTt3QClz0BJEncPuh4FATRGgVqFAM8+2zq/&#10;QLmFYN6vkNeMQ9l8RiGiMLBsKAwC7xkmlDLpksZyQHs1XgjRKibbFEWr1GC9GguD3CrG2xSfe2w1&#10;glclXatcFlKZbQbyd6tweY1fZV/n7NN389E8zEoaKuufRipfwAAZVW+W1fSsgL6dE+uuiIFmQKvh&#10;PLhL+HChqgyrhsJoosyHbe8eDxMOUowqWM0M2/dTYhhG4rWE2T9KOh2/y4Hp7B+kwJhNyWhTIqfl&#10;UEFLYDwgukB6vBMrkhtV3sEVGXivICKSgu8MU2dWzNDVJwPuEGWDQYDB/mrizuWNpt64L7Sfm9v5&#10;HTG6GV4HY3+hVmvcjFg9bWus15RqMHWKF84L13VtGNh9oJ4dl00+oNbXtP8bAAD//wMAUEsDBBQA&#10;BgAIAAAAIQA9uX4M4QAAAAsBAAAPAAAAZHJzL2Rvd25yZXYueG1sTI9PS8NAEMXvgt9hGcGb3dim&#10;MY3ZFCmIFxFaC+Jtmx2T0OxsyG7z59s7nupx3vvx5r18O9lWDNj7xpGCx0UEAql0pqFKwfHz9SEF&#10;4YMmo1tHqGBGD9vi9ibXmXEj7XE4hEpwCPlMK6hD6DIpfVmj1X7hOiT2flxvdeCzr6Tp9cjhtpXL&#10;KEqk1Q3xh1p3uKuxPB8uVsE+vA3yfRy/4mTdnZvvj117nGel7u+ml2cQAadwheGvPleHgjud3IWM&#10;F62CVRqvGGVjs+ZRTDxtUlZOCpZJHIEscvl/Q/ELAAD//wMAUEsBAi0AFAAGAAgAAAAhALaDOJL+&#10;AAAA4QEAABMAAAAAAAAAAAAAAAAAAAAAAFtDb250ZW50X1R5cGVzXS54bWxQSwECLQAUAAYACAAA&#10;ACEAOP0h/9YAAACUAQAACwAAAAAAAAAAAAAAAAAvAQAAX3JlbHMvLnJlbHNQSwECLQAUAAYACAAA&#10;ACEAcO8Fcr8CAACVBQAADgAAAAAAAAAAAAAAAAAuAgAAZHJzL2Uyb0RvYy54bWxQSwECLQAUAAYA&#10;CAAAACEAPbl+DOEAAAALAQAADwAAAAAAAAAAAAAAAAAZBQAAZHJzL2Rvd25yZXYueG1sUEsFBgAA&#10;AAAEAAQA8wAAACcGAAAAAA==&#10;" adj="3809,-13106" fillcolor="white [3201]" strokecolor="#4472c4 [3204]" strokeweight="1pt">
                <v:textbox>
                  <w:txbxContent>
                    <w:p w14:paraId="754DDB0D" w14:textId="3175EB39" w:rsidR="00F1272F" w:rsidRDefault="00EB74F3" w:rsidP="00F1272F">
                      <w:pPr>
                        <w:spacing w:line="240" w:lineRule="exact"/>
                        <w:jc w:val="center"/>
                        <w:rPr>
                          <w:sz w:val="20"/>
                          <w:szCs w:val="20"/>
                        </w:rPr>
                      </w:pPr>
                      <w:r>
                        <w:rPr>
                          <w:sz w:val="20"/>
                          <w:szCs w:val="20"/>
                        </w:rPr>
                        <w:t>Web</w:t>
                      </w:r>
                      <w:r>
                        <w:rPr>
                          <w:rFonts w:hint="eastAsia"/>
                          <w:sz w:val="20"/>
                          <w:szCs w:val="20"/>
                        </w:rPr>
                        <w:t>公開ディレクトリより上の階層へたどっていき</w:t>
                      </w:r>
                    </w:p>
                    <w:p w14:paraId="13CDA8CD" w14:textId="7C5D5205" w:rsidR="0091230F" w:rsidRPr="0091230F" w:rsidRDefault="0091230F" w:rsidP="00F1272F">
                      <w:pPr>
                        <w:spacing w:line="240" w:lineRule="exact"/>
                        <w:jc w:val="center"/>
                        <w:rPr>
                          <w:rFonts w:hint="eastAsia"/>
                          <w:sz w:val="20"/>
                          <w:szCs w:val="20"/>
                        </w:rPr>
                      </w:pPr>
                      <w:r>
                        <w:rPr>
                          <w:rFonts w:hint="eastAsia"/>
                          <w:sz w:val="20"/>
                          <w:szCs w:val="20"/>
                        </w:rPr>
                        <w:t>公開されていないファイルを送信させる</w:t>
                      </w:r>
                    </w:p>
                  </w:txbxContent>
                </v:textbox>
              </v:shape>
            </w:pict>
          </mc:Fallback>
        </mc:AlternateContent>
      </w:r>
      <w:r w:rsidRPr="00AB34ED">
        <w:rPr>
          <w:rFonts w:hint="eastAsia"/>
          <w:noProof/>
        </w:rPr>
        <w:drawing>
          <wp:anchor distT="0" distB="0" distL="114300" distR="114300" simplePos="0" relativeHeight="251713536" behindDoc="0" locked="0" layoutInCell="1" allowOverlap="1" wp14:anchorId="36316798" wp14:editId="4730CF10">
            <wp:simplePos x="0" y="0"/>
            <wp:positionH relativeFrom="column">
              <wp:posOffset>600075</wp:posOffset>
            </wp:positionH>
            <wp:positionV relativeFrom="paragraph">
              <wp:posOffset>266700</wp:posOffset>
            </wp:positionV>
            <wp:extent cx="666750" cy="666750"/>
            <wp:effectExtent l="0" t="0" r="0" b="0"/>
            <wp:wrapNone/>
            <wp:docPr id="81" name="グラフィックス 81" descr="キスをしている顔 (塗りつぶしな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issingface_outline.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666750" cy="666750"/>
                    </a:xfrm>
                    <a:prstGeom prst="rect">
                      <a:avLst/>
                    </a:prstGeom>
                  </pic:spPr>
                </pic:pic>
              </a:graphicData>
            </a:graphic>
            <wp14:sizeRelH relativeFrom="margin">
              <wp14:pctWidth>0</wp14:pctWidth>
            </wp14:sizeRelH>
            <wp14:sizeRelV relativeFrom="margin">
              <wp14:pctHeight>0</wp14:pctHeight>
            </wp14:sizeRelV>
          </wp:anchor>
        </w:drawing>
      </w:r>
      <w:r w:rsidR="00B43FA8" w:rsidRPr="00F1272F">
        <w:rPr>
          <w:noProof/>
        </w:rPr>
        <mc:AlternateContent>
          <mc:Choice Requires="wpg">
            <w:drawing>
              <wp:anchor distT="0" distB="0" distL="114300" distR="114300" simplePos="0" relativeHeight="251710464" behindDoc="0" locked="0" layoutInCell="1" allowOverlap="1" wp14:anchorId="7A2CB917" wp14:editId="36847DD1">
                <wp:simplePos x="0" y="0"/>
                <wp:positionH relativeFrom="column">
                  <wp:posOffset>1487805</wp:posOffset>
                </wp:positionH>
                <wp:positionV relativeFrom="paragraph">
                  <wp:posOffset>180975</wp:posOffset>
                </wp:positionV>
                <wp:extent cx="1849120" cy="733425"/>
                <wp:effectExtent l="19050" t="0" r="36830" b="28575"/>
                <wp:wrapNone/>
                <wp:docPr id="70" name="グループ化 70"/>
                <wp:cNvGraphicFramePr/>
                <a:graphic xmlns:a="http://schemas.openxmlformats.org/drawingml/2006/main">
                  <a:graphicData uri="http://schemas.microsoft.com/office/word/2010/wordprocessingGroup">
                    <wpg:wgp>
                      <wpg:cNvGrpSpPr/>
                      <wpg:grpSpPr>
                        <a:xfrm>
                          <a:off x="0" y="0"/>
                          <a:ext cx="1849120" cy="733425"/>
                          <a:chOff x="0" y="0"/>
                          <a:chExt cx="1849121" cy="733425"/>
                        </a:xfrm>
                      </wpg:grpSpPr>
                      <wpg:grpSp>
                        <wpg:cNvPr id="71" name="グループ化 71"/>
                        <wpg:cNvGrpSpPr/>
                        <wpg:grpSpPr>
                          <a:xfrm>
                            <a:off x="0" y="0"/>
                            <a:ext cx="1849121" cy="657225"/>
                            <a:chOff x="-131460" y="0"/>
                            <a:chExt cx="1331610" cy="657226"/>
                          </a:xfrm>
                        </wpg:grpSpPr>
                        <wps:wsp>
                          <wps:cNvPr id="72" name="矢印: 右 72"/>
                          <wps:cNvSpPr/>
                          <wps:spPr>
                            <a:xfrm>
                              <a:off x="-131459" y="219075"/>
                              <a:ext cx="1331609" cy="95250"/>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矢印: 右 73"/>
                          <wps:cNvSpPr/>
                          <wps:spPr>
                            <a:xfrm rot="10800000">
                              <a:off x="-131460" y="561975"/>
                              <a:ext cx="1330694" cy="95251"/>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テキスト ボックス 74"/>
                          <wps:cNvSpPr txBox="1"/>
                          <wps:spPr>
                            <a:xfrm>
                              <a:off x="-56007" y="0"/>
                              <a:ext cx="1152323" cy="276225"/>
                            </a:xfrm>
                            <a:prstGeom prst="rect">
                              <a:avLst/>
                            </a:prstGeom>
                            <a:noFill/>
                            <a:ln w="6350">
                              <a:noFill/>
                            </a:ln>
                          </wps:spPr>
                          <wps:txbx>
                            <w:txbxContent>
                              <w:p w14:paraId="1DBF7C6F" w14:textId="49B396D6" w:rsidR="00F1272F" w:rsidRPr="009721FE" w:rsidRDefault="00B43FA8" w:rsidP="00F1272F">
                                <w:pPr>
                                  <w:rPr>
                                    <w:sz w:val="18"/>
                                    <w:szCs w:val="18"/>
                                  </w:rPr>
                                </w:pPr>
                                <w:r>
                                  <w:rPr>
                                    <w:rFonts w:hint="eastAsia"/>
                                    <w:sz w:val="18"/>
                                    <w:szCs w:val="18"/>
                                  </w:rPr>
                                  <w:t>GET</w:t>
                                </w:r>
                                <w:r w:rsidR="00EB74F3">
                                  <w:rPr>
                                    <w:sz w:val="18"/>
                                    <w:szCs w:val="18"/>
                                  </w:rPr>
                                  <w:t xml:space="preserve"> </w:t>
                                </w:r>
                                <w:r>
                                  <w:rPr>
                                    <w:sz w:val="18"/>
                                    <w:szCs w:val="18"/>
                                  </w:rPr>
                                  <w:t>…</w:t>
                                </w:r>
                                <w:r>
                                  <w:rPr>
                                    <w:rFonts w:hint="eastAsia"/>
                                    <w:sz w:val="18"/>
                                    <w:szCs w:val="18"/>
                                  </w:rPr>
                                  <w:t>/</w:t>
                                </w:r>
                                <w:r>
                                  <w:rPr>
                                    <w:sz w:val="18"/>
                                    <w:szCs w:val="18"/>
                                  </w:rPr>
                                  <w:t>…</w:t>
                                </w:r>
                                <w:r>
                                  <w:rPr>
                                    <w:rFonts w:hint="eastAsia"/>
                                    <w:sz w:val="18"/>
                                    <w:szCs w:val="18"/>
                                  </w:rPr>
                                  <w:t>/password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6" name="テキスト ボックス 76"/>
                        <wps:cNvSpPr txBox="1"/>
                        <wps:spPr>
                          <a:xfrm>
                            <a:off x="847725" y="485775"/>
                            <a:ext cx="857250" cy="247650"/>
                          </a:xfrm>
                          <a:prstGeom prst="rect">
                            <a:avLst/>
                          </a:prstGeom>
                          <a:solidFill>
                            <a:schemeClr val="lt1"/>
                          </a:solidFill>
                          <a:ln w="6350">
                            <a:solidFill>
                              <a:prstClr val="black"/>
                            </a:solidFill>
                          </a:ln>
                        </wps:spPr>
                        <wps:txbx>
                          <w:txbxContent>
                            <w:p w14:paraId="7141132F" w14:textId="64DB8AC5" w:rsidR="00F1272F" w:rsidRPr="00CD1A65" w:rsidRDefault="00B43FA8" w:rsidP="00F1272F">
                              <w:pPr>
                                <w:spacing w:line="240" w:lineRule="exact"/>
                                <w:jc w:val="center"/>
                                <w:rPr>
                                  <w:sz w:val="18"/>
                                  <w:szCs w:val="20"/>
                                </w:rPr>
                              </w:pPr>
                              <w:r>
                                <w:rPr>
                                  <w:sz w:val="18"/>
                                  <w:szCs w:val="20"/>
                                </w:rPr>
                                <w:t>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2CB917" id="グループ化 70" o:spid="_x0000_s1083" style="position:absolute;left:0;text-align:left;margin-left:117.15pt;margin-top:14.25pt;width:145.6pt;height:57.75pt;z-index:251710464;mso-width-relative:margin;mso-height-relative:margin" coordsize="18491,7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I9mcAQAAEUSAAAOAAAAZHJzL2Uyb0RvYy54bWzsWM1u3DYQvhfoOxC6xytp9bMrWA62Tm0U&#10;MBIjTpEzl0uthEqiSnK96xy9QNFDi9zaS4ECuQZFA/QUIG8jGH2NDklJ++N1HLiFERTeg5bkcIYz&#10;w5lvRtp/vChydE65yFgZW86ebSFaEjbJymlsffvi6NHAQkLicoJzVtLYuqDCenzw5Rf78yqiLktZ&#10;PqEcgZBSRPMqtlIpq6jXEySlBRZ7rKIlEBPGCyxhyqe9CcdzkF7kPde2g96c8UnFGaFCwOoTQ7QO&#10;tPwkoUQ+SxJBJcpjC3ST+sn1c6yevYN9HE05rtKMNGrgO2hR4KyEQztRT7DEaMaza6KKjHAmWCL3&#10;CCt6LEkyQrUNYI1jb1lzzNms0rZMo/m06twErt3y053Fkqfnpxxlk9gKwT0lLuCO6st39fJtvfxQ&#10;L3+9+ukXBBRw07yaRrD7mFdn1SlvFqZmpixfJLxQ/2ATWmgHX3QOpguJCCw6A2/ouHAQAVrY73uu&#10;b26ApHBN19hI+vUGo7PN2GuP7SntOmW6Sad1ayNIuMFG57+1sVE18EP3mo2PnL7jBeCFlYPWLO33&#10;ncBpXKTZA6XZjZZC2ohVZIh/FxlnKa6oDjih7rr1mtt67e/f31z9/C5CV6//QqFrPKZ3diEhIgHR&#10;sSMetNH+UBvtOkM7bG6+Cw1ltw10FRpD3/V10HVm46jiQh5TViA1iC2eTVM54pzNdd7h8xMhjZ/a&#10;jUoJwfJscpTluZ4oUKGHOUfnGOBALvSdwxEbu/LyTowgRnFCILYu0CN5kVMlLy+f0wTyDJLA1Qpr&#10;hFspgwmhpXQMKcUTanT0bfg1999x6GjQApXkBKzrZDcCNg1tZRv3NPsVK9UA2THbH1PMMHcc+mRW&#10;yo65yErGdwnIwarmZLO/dZJxjfLSmE0uINY4M/AsKnKUwSWfYCFPMQc8hnSAGiOfwSPJ2Ty2WDOy&#10;UMr4q13raj8kA1AtNAd8jy3x/QxzaqH8mxLSZOh4HoiVeuJBmsKEr1PG65RyVhwyiBlIa9BOD9V+&#10;mbfDhLPiJZSikToVSLgkcHZsEcnbyaE0dQeKGaGjkd4GRaDC8qQ8q4gSrryqwvfF4iXmVRPpElLk&#10;KWtTE0dboW72Ks6SjWaSJZnOg5VfG38DTCg4vA+86O/Ei/7teGFCwLEHKuxNODblZB0z/cAZ7oAP&#10;Oxh6K/hog64tSy0qPMDHA3w8wMeqUn6G8AFZ3DRpyx/qyz/qy/f18kdUL3+rl8v68k+Yo9DbAhMk&#10;F18x1WG26ze1IX5g2+F669U1II7v9l2ALtWAuGHQ9G0f6UDg5UIj9hYgqybFwLFqPMDTqvojKFpB&#10;H5qaDcrupkEuxgvdkruD1pr/cYWUn1N9XL1H3FetDD4h2PUbgCrd0JOrTvtTg33ghSG8faj3DG/g&#10;h9s1E5ZUm20C3guDW1vuWwJ+o43uulXTyK66wI1dW4mxQVMVu2vWxzkm36ls2GzXb0ug4UMC3W+D&#10;qRMIvlXoi2q+q6iPIetzGK9//Tn4BwAA//8DAFBLAwQUAAYACAAAACEAZmlYSN8AAAAKAQAADwAA&#10;AGRycy9kb3ducmV2LnhtbEyPTWvDMAyG74P9B6PCbqvzOUoap5Sy7VQGawdjNzdRk9BYDrGbpP9+&#10;2mm9vUIPrx7lm9l0YsTBtZYUhMsABFJpq5ZqBV/Ht+cVCOc1VbqzhApu6GBTPD7kOqvsRJ84Hnwt&#10;uIRcphU03veZlK5s0Gi3tD0S7852MNrzONSyGvTE5aaTURC8SKNb4guN7nHXYHk5XI2C90lP2zh8&#10;HfeX8+72c0w/vvchKvW0mLdrEB5n/w/Dnz6rQ8FOJ3ulyolOQRQnMaMcVikIBtIo5XBiMkkCkEUu&#10;718ofgEAAP//AwBQSwECLQAUAAYACAAAACEAtoM4kv4AAADhAQAAEwAAAAAAAAAAAAAAAAAAAAAA&#10;W0NvbnRlbnRfVHlwZXNdLnhtbFBLAQItABQABgAIAAAAIQA4/SH/1gAAAJQBAAALAAAAAAAAAAAA&#10;AAAAAC8BAABfcmVscy8ucmVsc1BLAQItABQABgAIAAAAIQDbCI9mcAQAAEUSAAAOAAAAAAAAAAAA&#10;AAAAAC4CAABkcnMvZTJvRG9jLnhtbFBLAQItABQABgAIAAAAIQBmaVhI3wAAAAoBAAAPAAAAAAAA&#10;AAAAAAAAAMoGAABkcnMvZG93bnJldi54bWxQSwUGAAAAAAQABADzAAAA1gcAAAAA&#10;">
                <v:group id="グループ化 71" o:spid="_x0000_s1084" style="position:absolute;width:18491;height:6572" coordorigin="-1314" coordsize="13316,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shape id="矢印: 右 72" o:spid="_x0000_s1085" type="#_x0000_t13" style="position:absolute;left:-1314;top:2190;width:13315;height: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99FmwgAAANsAAAAPAAAAZHJzL2Rvd25yZXYueG1sRI9BawIx&#10;FITvBf9DeEJv3ayLVF2NIoIg9FQrnh+b52Z187Jsomb765tCocdhZr5hVptoW/Gg3jeOFUyyHARx&#10;5XTDtYLT1/5tDsIHZI2tY1IwkIfNevSywlK7J3/S4xhqkSDsS1RgQuhKKX1lyKLPXEecvIvrLYYk&#10;+1rqHp8JbltZ5Pm7tNhwWjDY0c5QdTverYJiNsh2sdNxGMz0e4JXd/6ITqnXcdwuQQSK4T/81z5o&#10;BbMCfr+kHyDXPwAAAP//AwBQSwECLQAUAAYACAAAACEA2+H2y+4AAACFAQAAEwAAAAAAAAAAAAAA&#10;AAAAAAAAW0NvbnRlbnRfVHlwZXNdLnhtbFBLAQItABQABgAIAAAAIQBa9CxbvwAAABUBAAALAAAA&#10;AAAAAAAAAAAAAB8BAABfcmVscy8ucmVsc1BLAQItABQABgAIAAAAIQDm99FmwgAAANsAAAAPAAAA&#10;AAAAAAAAAAAAAAcCAABkcnMvZG93bnJldi54bWxQSwUGAAAAAAMAAwC3AAAA9gIAAAAA&#10;" adj="20827" fillcolor="black [3213]" strokecolor="black [3213]" strokeweight="1pt"/>
                  <v:shape id="矢印: 右 73" o:spid="_x0000_s1086" type="#_x0000_t13" style="position:absolute;left:-1314;top:5619;width:13306;height:953;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WluxgAAANsAAAAPAAAAZHJzL2Rvd25yZXYueG1sRI9Ba8JA&#10;FITvBf/D8oReSt1UoUp0DVJpKb0ZleLtkX0mIdm3aXabRH99tyB4HGbmG2aVDKYWHbWutKzgZRKB&#10;IM6sLjlXcNi/Py9AOI+ssbZMCi7kIFmPHlYYa9vzjrrU5yJA2MWooPC+iaV0WUEG3cQ2xME729ag&#10;D7LNpW6xD3BTy2kUvUqDJYeFAht6Kyir0l+j4OmYzk7pd7lzXz/TvfuotsP2eFXqcTxsliA8Df4e&#10;vrU/tYL5DP6/hB8g138AAAD//wMAUEsBAi0AFAAGAAgAAAAhANvh9svuAAAAhQEAABMAAAAAAAAA&#10;AAAAAAAAAAAAAFtDb250ZW50X1R5cGVzXS54bWxQSwECLQAUAAYACAAAACEAWvQsW78AAAAVAQAA&#10;CwAAAAAAAAAAAAAAAAAfAQAAX3JlbHMvLnJlbHNQSwECLQAUAAYACAAAACEACllpbsYAAADbAAAA&#10;DwAAAAAAAAAAAAAAAAAHAgAAZHJzL2Rvd25yZXYueG1sUEsFBgAAAAADAAMAtwAAAPoCAAAAAA==&#10;" adj="20827" fillcolor="black [3213]" strokecolor="black [3213]" strokeweight="1pt"/>
                  <v:shape id="テキスト ボックス 74" o:spid="_x0000_s1087" type="#_x0000_t202" style="position:absolute;left:-560;width:11523;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ksxQAAANsAAAAPAAAAZHJzL2Rvd25yZXYueG1sRI9Pi8Iw&#10;FMTvC36H8ARva6qsq1SjSEFWxD345+Lt2TzbYvNSm6jVT79ZEDwOM/MbZjJrTCluVLvCsoJeNwJB&#10;nFpdcKZgv1t8jkA4j6yxtEwKHuRgNm19TDDW9s4bum19JgKEXYwKcu+rWEqX5mTQdW1FHLyTrQ36&#10;IOtM6hrvAW5K2Y+ib2mw4LCQY0VJTul5ezUKVsniFzfHvhk9y+RnfZpXl/1hoFSn3czHIDw1/h1+&#10;tZdawfAL/r+EHyCnfwAAAP//AwBQSwECLQAUAAYACAAAACEA2+H2y+4AAACFAQAAEwAAAAAAAAAA&#10;AAAAAAAAAAAAW0NvbnRlbnRfVHlwZXNdLnhtbFBLAQItABQABgAIAAAAIQBa9CxbvwAAABUBAAAL&#10;AAAAAAAAAAAAAAAAAB8BAABfcmVscy8ucmVsc1BLAQItABQABgAIAAAAIQB28/ksxQAAANsAAAAP&#10;AAAAAAAAAAAAAAAAAAcCAABkcnMvZG93bnJldi54bWxQSwUGAAAAAAMAAwC3AAAA+QIAAAAA&#10;" filled="f" stroked="f" strokeweight=".5pt">
                    <v:textbox>
                      <w:txbxContent>
                        <w:p w14:paraId="1DBF7C6F" w14:textId="49B396D6" w:rsidR="00F1272F" w:rsidRPr="009721FE" w:rsidRDefault="00B43FA8" w:rsidP="00F1272F">
                          <w:pPr>
                            <w:rPr>
                              <w:sz w:val="18"/>
                              <w:szCs w:val="18"/>
                            </w:rPr>
                          </w:pPr>
                          <w:r>
                            <w:rPr>
                              <w:rFonts w:hint="eastAsia"/>
                              <w:sz w:val="18"/>
                              <w:szCs w:val="18"/>
                            </w:rPr>
                            <w:t>GET</w:t>
                          </w:r>
                          <w:r w:rsidR="00EB74F3">
                            <w:rPr>
                              <w:sz w:val="18"/>
                              <w:szCs w:val="18"/>
                            </w:rPr>
                            <w:t xml:space="preserve"> </w:t>
                          </w:r>
                          <w:r>
                            <w:rPr>
                              <w:sz w:val="18"/>
                              <w:szCs w:val="18"/>
                            </w:rPr>
                            <w:t>…</w:t>
                          </w:r>
                          <w:r>
                            <w:rPr>
                              <w:rFonts w:hint="eastAsia"/>
                              <w:sz w:val="18"/>
                              <w:szCs w:val="18"/>
                            </w:rPr>
                            <w:t>/</w:t>
                          </w:r>
                          <w:r>
                            <w:rPr>
                              <w:sz w:val="18"/>
                              <w:szCs w:val="18"/>
                            </w:rPr>
                            <w:t>…</w:t>
                          </w:r>
                          <w:r>
                            <w:rPr>
                              <w:rFonts w:hint="eastAsia"/>
                              <w:sz w:val="18"/>
                              <w:szCs w:val="18"/>
                            </w:rPr>
                            <w:t>/password</w:t>
                          </w:r>
                        </w:p>
                      </w:txbxContent>
                    </v:textbox>
                  </v:shape>
                </v:group>
                <v:shape id="テキスト ボックス 76" o:spid="_x0000_s1088" type="#_x0000_t202" style="position:absolute;left:8477;top:4857;width:8572;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bMtwgAAANsAAAAPAAAAZHJzL2Rvd25yZXYueG1sRI9BawIx&#10;FITvhf6H8ArearY96HY1SltUCp5qS8+PzTMJbl6WJF3Xf98IQo/DzHzDLNej78RAMbnACp6mFQji&#10;NmjHRsH31/axBpEyssYuMCm4UIL16v5uiY0OZ/6k4ZCNKBBODSqwOfeNlKm15DFNQ09cvGOIHnOR&#10;0Ugd8VzgvpPPVTWTHh2XBYs9vVtqT4dfr2DzZl5MW2O0m1o7N4w/x73ZKTV5GF8XIDKN+T98a39o&#10;BfMZXL+UHyBXfwAAAP//AwBQSwECLQAUAAYACAAAACEA2+H2y+4AAACFAQAAEwAAAAAAAAAAAAAA&#10;AAAAAAAAW0NvbnRlbnRfVHlwZXNdLnhtbFBLAQItABQABgAIAAAAIQBa9CxbvwAAABUBAAALAAAA&#10;AAAAAAAAAAAAAB8BAABfcmVscy8ucmVsc1BLAQItABQABgAIAAAAIQBaLbMtwgAAANsAAAAPAAAA&#10;AAAAAAAAAAAAAAcCAABkcnMvZG93bnJldi54bWxQSwUGAAAAAAMAAwC3AAAA9gIAAAAA&#10;" fillcolor="white [3201]" strokeweight=".5pt">
                  <v:textbox>
                    <w:txbxContent>
                      <w:p w14:paraId="7141132F" w14:textId="64DB8AC5" w:rsidR="00F1272F" w:rsidRPr="00CD1A65" w:rsidRDefault="00B43FA8" w:rsidP="00F1272F">
                        <w:pPr>
                          <w:spacing w:line="240" w:lineRule="exact"/>
                          <w:jc w:val="center"/>
                          <w:rPr>
                            <w:sz w:val="18"/>
                            <w:szCs w:val="20"/>
                          </w:rPr>
                        </w:pPr>
                        <w:r>
                          <w:rPr>
                            <w:sz w:val="18"/>
                            <w:szCs w:val="20"/>
                          </w:rPr>
                          <w:t>password</w:t>
                        </w:r>
                      </w:p>
                    </w:txbxContent>
                  </v:textbox>
                </v:shape>
              </v:group>
            </w:pict>
          </mc:Fallback>
        </mc:AlternateContent>
      </w:r>
      <w:r w:rsidR="00F1272F" w:rsidRPr="00F1272F">
        <w:rPr>
          <w:noProof/>
        </w:rPr>
        <mc:AlternateContent>
          <mc:Choice Requires="wpg">
            <w:drawing>
              <wp:anchor distT="0" distB="0" distL="114300" distR="114300" simplePos="0" relativeHeight="251711488" behindDoc="0" locked="0" layoutInCell="1" allowOverlap="1" wp14:anchorId="56B1CD9D" wp14:editId="13DB8F13">
                <wp:simplePos x="0" y="0"/>
                <wp:positionH relativeFrom="column">
                  <wp:posOffset>3433893</wp:posOffset>
                </wp:positionH>
                <wp:positionV relativeFrom="paragraph">
                  <wp:posOffset>180975</wp:posOffset>
                </wp:positionV>
                <wp:extent cx="800100" cy="971550"/>
                <wp:effectExtent l="0" t="0" r="0" b="0"/>
                <wp:wrapNone/>
                <wp:docPr id="77" name="グループ化 77"/>
                <wp:cNvGraphicFramePr/>
                <a:graphic xmlns:a="http://schemas.openxmlformats.org/drawingml/2006/main">
                  <a:graphicData uri="http://schemas.microsoft.com/office/word/2010/wordprocessingGroup">
                    <wpg:wgp>
                      <wpg:cNvGrpSpPr/>
                      <wpg:grpSpPr>
                        <a:xfrm>
                          <a:off x="0" y="0"/>
                          <a:ext cx="800100" cy="971550"/>
                          <a:chOff x="0" y="0"/>
                          <a:chExt cx="800100" cy="971550"/>
                        </a:xfrm>
                      </wpg:grpSpPr>
                      <pic:pic xmlns:pic="http://schemas.openxmlformats.org/drawingml/2006/picture">
                        <pic:nvPicPr>
                          <pic:cNvPr id="78" name="グラフィックス 78" descr="データベース"/>
                          <pic:cNvPicPr>
                            <a:picLocks noChangeAspect="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800100" cy="800100"/>
                          </a:xfrm>
                          <a:prstGeom prst="rect">
                            <a:avLst/>
                          </a:prstGeom>
                        </pic:spPr>
                      </pic:pic>
                      <wps:wsp>
                        <wps:cNvPr id="79" name="テキスト ボックス 79"/>
                        <wps:cNvSpPr txBox="1"/>
                        <wps:spPr>
                          <a:xfrm>
                            <a:off x="0" y="695325"/>
                            <a:ext cx="800100" cy="276225"/>
                          </a:xfrm>
                          <a:prstGeom prst="rect">
                            <a:avLst/>
                          </a:prstGeom>
                          <a:noFill/>
                          <a:ln w="6350">
                            <a:noFill/>
                          </a:ln>
                        </wps:spPr>
                        <wps:txbx>
                          <w:txbxContent>
                            <w:p w14:paraId="0BE1A4FE" w14:textId="77777777" w:rsidR="00F1272F" w:rsidRPr="009721FE" w:rsidRDefault="00F1272F" w:rsidP="00F1272F">
                              <w:pPr>
                                <w:rPr>
                                  <w:sz w:val="18"/>
                                  <w:szCs w:val="18"/>
                                </w:rPr>
                              </w:pPr>
                              <w:r>
                                <w:rPr>
                                  <w:rFonts w:hint="eastAsia"/>
                                  <w:sz w:val="18"/>
                                  <w:szCs w:val="18"/>
                                </w:rPr>
                                <w:t>Webサーバ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6B1CD9D" id="グループ化 77" o:spid="_x0000_s1089" style="position:absolute;left:0;text-align:left;margin-left:270.4pt;margin-top:14.25pt;width:63pt;height:76.5pt;z-index:251711488" coordsize="8001,97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VJePlwMAAB4IAAAOAAAAZHJzL2Uyb0RvYy54bWycVcFuGzcQvRfoPxB7&#10;j1eSLStaWA5UuzYCGIkQp8iZ4nK1RHZJlqQsOUct0PbQa1oU6C2noCiaa4AA/ZhF/6OP3JUsW0ba&#10;+KDVkEPOPL55Qx49WZYFueLGCiVHUXevExEumUqFnI2i716ePXocEeuoTGmhJB9F19xGT46//upo&#10;oRPeU7kqUm4IgkibLPQoyp3TSRxblvOS2j2luYQzU6akDkMzi1NDF4heFnGv0zmMF8qk2ijGrcXs&#10;aeOMjkP8LOPMPc8yyx0pRhGwufA14Tv13/j4iCYzQ3UuWAuDPgBFSYVE0k2oU+oomRuxE6oUzCir&#10;MrfHVBmrLBOMhzPgNN3OndOcGzXX4SyzZDHTG5pA7R2eHhyWPbuaGCLSUTQYRETSEjWqVx/q6o+6&#10;+lRXv/7z8y8EHtC00LMEq8+NvtQT007MmpE/+TIzpf/HmcgyEHy9IZgvHWGYfNzBIVEGBtdw0O33&#10;2wKwHFXa2cXybz+7L14njT22DRQtWIJfyxasHbb+W1XY5eaGR22Q8n/FKKl5PdePUFhNnZiKQrjr&#10;IFKU0IOSVxPBJqYZbBGPFtki/n1dva1X7+qqqld/1auPZAB/yi2DauvqR1+W1d919VswPvrK+Ng+&#10;XBOc+sNfKPbaEqlOcipnfGw1GgHt6VfHt5eH4S1k00LoM1EUvpjebjlA+juiu4fGRtCnis1LLl3T&#10;oYYXoENJmwttI2ISXk45BGeepgEQTawz3LHcJ8yQ+AXAeqBbjoDyBpg/goUKH6K7VoNNgrVotbHu&#10;nKuSeAPQgABFowm9urAtlvWSlsEmfcAFNL49cIHZNVkY7dD1RT16mVPNAcGH3ZLKcCOV6od69Sfk&#10;UVc/kbr6fUsuw6Zbwz7fqsQtv1FovkC2j/dZ5g6H/f1e34egyX1t2xsc9hr/pv2guC+hjyZSeX2F&#10;FIUki1F0uI+bwGfceBC8kKD6Bq+33HK6DJfVfrg4/NRUpdc4o1EoG24Wq9mZAJoLat2EGtzlmMT7&#10;5J7jkxUKyVRrRSRX5s198349ygdvRBZ4G0aR/X5O/XVQPJUo7LB7cOAfkzA46A96GJhtz3TbI+fl&#10;icLz0w3ogunXu2JtZkaVr/CMjX1WuKhkyD2K3No8cRjBgWeQ8fE42M0tcyEvNe6mbiDPV+Hl8hU1&#10;upWxQwGfqbWUdtTcrG1oH8+dykSQ+g2rLf+QdbDCIwTr1iu3PQ6rbp71438BAAD//wMAUEsDBAoA&#10;AAAAAAAAIQBnwSHFUBcAAFAXAAAUAAAAZHJzL21lZGlhL2ltYWdlMS5wbmeJUE5HDQoaCgAAAA1J&#10;SERSAAABgAAAAYAIBgAAAKTHtb8AAAABc1JHQgCuzhzpAAAABGdBTUEAALGPC/xhBQAAAAlwSFlz&#10;AAA7DgAAOw4BzLahgwAAFuVJREFUeF7t3YuRK0dyRuE1QSbIhDVBJsgEmiAT6MGaQBNkgkygCTRB&#10;Jkj4l6xgL5h3Bo/uyu7CdyJOxO7lDAZoZGVlZfXjbwAAAAAAAAAAAAAAAAAAAAAAAAAAAAAAAAAA&#10;AAAAAAAAAAAAAAAAAAAAAAAAAAAAAAAAAAAAAAAAAAAAAAAAAAAAAAAAAAAAAAAAAAAAAAAAAAAA&#10;AAAAAAAAAIvzb3/49z/8z5s//eF//eE//vCXm/9983/+8Nc7f7vzf7/x/ufj9vXyN/L3Yv523sPP&#10;f5j3Nd5n3vN/3Mz7//ebAPCxjISexJhEmYSZ5DmS90jWScL/t7BjQtlOIjkWmTQyYUQTBoDLcJ/c&#10;R2L/lKR+lDl2Y8VxP1EAwDS2ST6JKAkpCV5y7zUTxP3kkO8KAJ5mJPokk1TySTCS/DXNyiHfYVZl&#10;Vg0A/oUk+1HRjz68ZL+2aStlYsh3nu/eagH4ADLQUwWmGhzJvkoQ/Dwz6Y9JwUoBWIBtda+y57Mm&#10;ZtI+skoALsCo8CV8HmFWjZkQrBCAkyDhs8uxwZwTBgBM4L7KrwYmOdsUH1YHwAGMpJ8BpsrnFcx1&#10;Cdk7APAiWVqn0s9pe9UgI69gChe3tgAeINV+LsDS3uFqZhM5sQ3gjiR+LR5+ilYFwA29fX6yJgJ8&#10;JBI/+ac5pdREgOXR6iF/rBUBlmRs7kr85PfmflXAEuR0Tmf1kM+ZMeMqY1yaVDKqfvJ1rQZwOUav&#10;vwpoks+ZTWLgEiT556KXKpBJvmZaQhlbwGlJgKZaqQKY5HtmEgBOieRPHm9W18Dp0PMn52hPAKci&#10;V/ZWgUryGJ0iitNg05ecq/0AnII8+KIKUJLH6qEzaCcXqlTBSfJYs+8GtOLMH7JHm8FoxyMbyR5z&#10;mxWgFRMA2aMJAO04A4js0UVhaMcFYGSPNoHRjovAyB6dBopT4IEv5Fy1f3Aacll6FaQkjzErb+A0&#10;uB6AnOMvN4HT4Ywg8lg9GAanJYFpP4A8Rskfp8ckQO5vxtS/3wQugT0Bch/TWlX543K4Uyj5urnV&#10;Q8aQ5I/LklNE3S+IfM60fFzohWWwGiC/V9WPZUlQ5xzmKvDJTze9fhu9WJ60hWwSk7+bxO/KXlyS&#10;dyqWTARWBPxUk/gzBl5Fmwjt7FG5mAj4KabH/27iH1g1oJ1sWO1JXs9ZQ1zNJP3E9p49/r3HHvA0&#10;CewjSHXjYTO8sqn2s7Ldo9qv8FB4tJNAPyrABzkfWouIV3C0eH66eWSPPgVS/h7QSoIwLZtZjMkg&#10;A2078MguE4upxpOUZ23MZpLJ3wZaGYMgFc9sMhn8fNPN5zjbxFxalFn9zj4bJ2NtvA+gle2g6Dwr&#10;IYMwE0IGpU1k7m1iKlV+ku/RLc+vyN/ern6BVraDJHYOji2ZEDJY0y4yIfBZz5Lwt9wn/wi0sg3G&#10;mAA9y4C5Z7SMRv+UjInZxERiY2Yf/xkypqpCBmjlPiCHVzhHOedkp8JL28ik8BmOZJ/vPDGaxHrG&#10;hL8lMXpf+Q+BVqqgHGaQXY2xl5DkkPaRieGaJmFmozZtnFHZX+1Ga4nFjKHq8w2BVqqg3LrKo+zy&#10;GTIxpBobbSR7C71uk/yo6JPor1DVf0c+Qz5X9bm3Aq1UQVl5xdXAo9xPDmPlYIJ4z22CzzHdJvkc&#10;86sn+YpR9f+o5XMv0EoVlF+ZJPmJ3E8S24nikyaLJLZ81pHYt9V7js0qFfwr5PM/GwdAK1VQfmcG&#10;/6dOBI+Q5JcJI8lwTBpJkGPiGJNHTAIdk0iOaxLI1iTcYfVd3Lv9+Xj/evkb2+Q9KvOY95X3uU3m&#10;24T+iUn9EXKMckyr7+M7gVaqoHxUEwE+lUyGmdxfTfxDoJUqKJ81lWaqR2B1kvgT61lNVWPhWYFW&#10;qqB8x7QSsiQGViIx/czm7qMCrVRBuYdZGqdSSi8cuCKj2n+3zfOVQCtVUO5tNhuzV2ATEWdn9PYT&#10;s3tX+5VAK1VQHmkGlpUBzkRiMWc+pdKfkfS3Aq1UQTnLnPpozwCzSZWfmDu6vfOIQCtVUHY5Vgc5&#10;7xzYk8RUqvwUHbOr/K8EWqmC8ixmQsigNSHgWRIz2XfKhW5nSvj3Aq1UQXlWxwohm3Q2lDEYG7eJ&#10;jbNV+N8JtFIF5VXMQB+TQnq6NpbXZ/TvszLMd9/dw39XoJUqKK9uEkOW/kkSNpivyTbR50SBjjN0&#10;Zgi0UgXliubS/TExZMUwbnaGPpLk06tP+2Yk+nFTvOo7XFGglSooP9FqcojaSq+zTfA5pjm2Ocar&#10;VvOvCLRSBSX/alYQqU4zUaRSrSaKJLzVyWfMZ90m9lG9j+SeYyXBPybQShWUfM8kv+2EkcQ4VhfD&#10;JM6YJDomkSTVJNetSbjDR9j+fLx/vfyNkby3CTzmfSWRj2Q+2jGjYpfU9xdopQpKknMEWqmCkuQc&#10;gVaqoCQ5R6CVKihJzhFopQpKknMEWqmCkuQcgVaqoCQ5R6CVKihJzhFopQpKknMEWqmCkuQcgVaq&#10;oCQ5R6CVKihJzhFopQpKknMEWqmCkuQcgVaqoCQ5R6CVKihJzhFopQpKclXzkJs8+Gb7AJ48GCf/&#10;lv9W/c6RAq1UQUmuZp5mlqeeffdktfxM9ftHCbRSBSW5kkn+qfYfJZPErMdfAq1UQUmuZKr6Z0lb&#10;qHqtvQVaqYKSXMX09V8lD/SvXnNPgVaqoCRXMZu7rzJjPwBopQpKchXTynmVGW0goJUqKMlVzGme&#10;r5LN4Oo19xRopQpKchVNAMAXVEFJrmIu+HqV/G71mnsKtFIFJbmKr5wCOrAJjOWpgpJcxV9vvsqM&#10;W0MArVRBSa7kK2cCuRAMH0EVlORK5rYOz2wGuxUEPoYqKMnVTEL/6eZ3ZOP3t5vVaxwh0EoVlOSq&#10;Zk8gm7vj7KBU+/nf+bcZt364F2hlZrVD8k+zKgFa6XgIBsn3blQH7MI/blbBSfJYM/aAVmZc7Ujy&#10;r75zozpgN7IxVgUoyWPU/sFpyDnSVZCSPMZxFhJwCn65WQUqyX3NWANOhzOCyGNNuzXXHgCnxH4A&#10;eYySP05PAtQkQO5rxtQ7D6cBpuL6AHIf0/NX+eNyzHggBrmqudXDOw+kAdr5+033CyKfMy0fF3ph&#10;GawGyO8dVb+WD5bE9QJkbcaGjV4sT9pCJgLyd3P9TMYEcDneqVhMBPxU0+rJA2TeSfzaRGhnj3uS&#10;JJB/vlkNFHIlk/gT63u0etwPCO3sfZpaXs8tJbiaiem9N3f3HnvA0xx1W9osjVMpOYWUV3VU+0f1&#10;99NCAlpJoB+9gZXzobNXkAF1P8jIMzl6+4nZI3v040FMQCsJwlTps8jAsjLgmUws5tYnKYRmbcyO&#10;NinQyhgEP/3z/80lVZA9A842VX5i7sj2zldkrI33ArSyHRjdZyWM1YG7kXJvE1Op8hPjnadfZsLZ&#10;tkKBVraDJHZURD8iE0IGrQmBz5qYyb5Tqu3OhL/lPvlHoJVtMMYE6JkmgS1jhZBNuvuBxM81sZCY&#10;SGx0V/g/ImOq2vcCWrkPyOEVzlHOQB+TQnq6NpbXN8k+33VWhvnuz1qsbMkq5EcFC9BKFZTDDLIr&#10;ksSQQZf3b4P5mm4TfYqRJPozVvZfkfeb9199viHQShWUW9NLXeEOh/kMY2LIiiH9YZNDr0nyia+0&#10;b0aiTwvnClX9d+Qz5HNVn3sr0EoVlJVXXQ08SjU5RG2l190m+BzTHNsc4ytW848yqv4ftXzuBVqp&#10;gvIrM4A/kawgUp1mokilWk0Ujw76K5vPmM+6Teyjeh/JPcdq1QT/Ffn8zxYMQCtVUH5nBv+nTgSP&#10;kOS3nTByrGImjWESZ0wSHZNIjmsSyNYk3GH1Xdy7/fl4/3r5GyN5bxN4zPtKIh/JfLRjRsX+iUn9&#10;EXKcckyr7+M7gVaqoHxUEwE+lUyGmdxfTfxDoJUqKJ81lWaqR2B1kvgT61lNVWPhWYFWqqB8x7QS&#10;siQGViIx/czm7qMCrVRBuYdZGqdSWuEUUnwmo9p/t83zlUArVVDubTYbs1dgExFnZ/T2E7N7V/uV&#10;QCtVUB5pBpaVAc5EYjFnPqXSn5H0twKtVEE5y5z6aM8As0mVn5g7ur3ziEArVVB2OVYHOe8c2JPE&#10;VKr8FB2zq/yvBFqpgvIsZkLIoDUh4FkSM9l3yoVuZ0r49wKtVEF5VscKIZt0NpQxGBu3iY2zVfjf&#10;CbRSBeVVzEAfk0J6ujaW12f077MyzHff3cN/V6CVKiivbhJDlv5JEjaYr8k20edEgY4zdGYItFIF&#10;5Yrm0v0xMWTFMG52hj6S5NOrT/tmJPpxU7zqO1xRoJUqKD/RanKI2kqvs03wOaY5tjnGq1bzrwi0&#10;UgUl/2pWEKlOM1GkUq0miiS81clnzGfdJvZRvY/knmMlwT8m0EoVlHzPJL/thJHEOFYXwyTOmCQ6&#10;JpEk1STXrUm4w0fY/ny8f738jZG8twk85n0lkY9kPtoxo2KX1PcXaKUKSpJzBFqpgpLkHIFWqqAk&#10;OUeglSooSc4RaKUKSpJzBFqpgpLkHIFWqqAkOUeglSooSc4RaKUKSpJzBFqpgpLkHIFWqqAkOUeg&#10;lSooSc4RaKUKSpJzBFqpgpLkHIFWqqAkOUeglSooSc4RaKUKSnJV85CbPPhm+wCePBgn/5b/Vv3O&#10;kQKtVEFJrmaeZpannn33ZLX8TPX7Rwm0UgUluZJJ/qn2HyWTxKzHXwKtVEFJrmSq+mdJW6h6rb0F&#10;WqmCklzF9PVfJQ/0r15zT4FWqqAkVzGbu68yYz8AaKUKSnIV08p5lRltIKCVKijJVcxpnq+SzeDq&#10;NfcUaKUKSnIVTQDAF1RBSa5iLvh6lfxu9Zp7CrRSBSW5iq+cAjqwCYzlqYKSXMVfb77KjFtDAK1U&#10;QUmu5CtnArkQDB9BFZTkSua2Ds9sBrsVBD6GKijJ1UxC/+nmd2Tj97eb1WscIdBKFZTkqmZPIJu7&#10;4+ygVPv53/m3Gbd+uBdoZWa1Q/JPsyoBWul4CAbJ925UB+zCP25WwUnyWDP2gFZmXO1I8q++c6M6&#10;YDeyMVYFKMlj1P7Bacg50lWQkjzGcRYScAp+uVkFKsl9zVgDToczgshjTbs11x4Ap8R+AHmMkj9O&#10;TwLUJEDua8bUOw+nAabi+gByH9PzV/njcsx4IAa5qrnVwzsPpAHa+ftN9wsinzMtHxd6YRmsBsjv&#10;HVW/lg+WxPUCZG3Gho1eLE/aQiYC8ndz/UzGBHA53qlYTAT8VNPqyQNk3kn82kRoZ497kiSQf75Z&#10;DRRyJZP4E+t7tHrcDwjt7H2aWl7PLSW4monpvTd39x57wNMcdVvaLI1TKTmFlFd1VPtH9ffTQgJa&#10;SaAfvYGV86GzV5ABdT/IyDM5evuJ2SN79ONBTEArCcJU6bPIwLIy4JlMLObWJymEZm3MjjYp0MoY&#10;BD/98//NJVWQPQPONlV+Yu7I9s5XZKyN9wK0sh0Y3WcljNWBu5FybxNTqfIT452nX2bC2bZCgVa2&#10;gyR2VEQ/IhNCBq0Jgc+amMm+U6rtzoS/5T75R6CVbTDGBOiZJoEtY4WQTbr7gcTPNbGQmEhsdFf4&#10;PyJjqtr3Alq5D8jhFc5RzkAfk0J6ujaW1zfJPt91Vob57s9arGzJKuRHBQvQShWUwwyyK5LEkEGX&#10;92+D+ZpuE32KkST6M1b2X5H3m/dffb4h0EoVlFvTS13hDof5DGNiyIoh/WGTQ69J8omvtG9Gok8L&#10;5wpV/XfkM+RzVZ97K9BKFZSVV10NPEo1OURtpdfdJvgc0xzbHOMrVvOPMqr+H7V87gVaqYLyKzOA&#10;P5GsIFKdZqJIpVpNFI8O+iubz5jPuk3so3ofyT3HatUE/xX5/M8WDEArVVB+Zwb/p04Ej5Dkt50w&#10;cqxiJo1hEmdMEh2TSI5rEsjWJNxh9V3cu/35eP96+RsjeW8TeMz7SiIfyXy0Y0bF/olJ/RFynHJM&#10;q+/jO4FWqqB8VBMBPpVMhpncX038Q6CVKiifNZVmqkdgdZL4E+tZTVVj4VmBVqqgfMe0ErIkBlYi&#10;Mf3M5u6jAq1UQbmHWRqnUlrhFFJ8JqPaf7fN85VAK1VQ7m02G7NXYBMRZ2f09hOze1f7lUArVVAe&#10;aQaWlQHORGIxZz6l0p+R9LcCrVRBOcuc+mjPALNJlZ+YO7q984hAK1VQdjlWBznvHNiTxFSq/BQd&#10;s6v8rwRaqYLyLGZCyKA1IeBZEjPZd8qFbmdK+PcCrVRBeVbHCiGbdDaUMRgbt4mNs1X43wm0UgXl&#10;VcxAH5NCero2ltdn9O+zMsx3393Df1eglSoor24SQ5b+SRI2mK/JNtHnRIGOM3RmCLRSBeWK5tL9&#10;MTFkxTBudoY+kuTTq0/7ZiT6cVO86jtcUaCVKig/0WpyiNpKr7NN8DmmObY5xqtW868ItFIFJf9q&#10;VhCpTjNRpFKtJookvNXJZ8xn3Sb2Ub2P5J5jJcE/JtBKFZR8zyS/7YSRxDhWF8MkzpgkOiaRJNUk&#10;161JuMNH2P58vH+9/I2RvLcJPOZ9JZGPZD7aMaNil9T3F2ilCkqScwRaqYKS5ByBVqqgJDlHoJUq&#10;KEnOEWilCkqScwRaqYKS5ByBVqqgJDlHoJUqKEnOEWilCkqScwRaqYKS5ByBVqqgJDlHoJUqKEnO&#10;EWilCkqScwRaqYKS5ByBVqqgJDlHoJUqKEnOEWilCkpyVfOQmzz4ZvsAnjwYJ/+W/1b9zpECrVRB&#10;Sa5mnmaWp55992S1/Ez1+0cJtFIFJbmSSf6p9h8lk8Ssx18CrVRBSa5kqvpnSVuoeq29BVqpgpJc&#10;xfT1XyUP9K9ec0+BVqqgJFcxm7uvMmM/AGilCkpyFdPKeZUZbSCglSooyVXMaZ6vks3g6jX3FGil&#10;CkpyFU0AwBdUQUmuYi74epX8bvWaewq0UgUluYqvnAI6sAmM5amCklzFX2++yoxbQwCtVEFJruQr&#10;ZwK5EAwfQRWU5Ermtg7PbAa7FQQ+hiooydVMQv/p5ndk4/e3m9VrHCHQShWU5KpmTyCbu+PsoFT7&#10;+d/5txm3frgXaGVmtUPyT7MqAVrpeAgGyfduVAfswj9uVsFJ8lgz9oBWZlztSPKvvnOjOmA3sjFW&#10;BSjJY9T+wWnIOdJVkJI8xnEWEnAKfrlZBSrJfc1YA06HM4LIY027NdceAKfEfgB5jJI/Tk8C1CRA&#10;7mvG1DsPpwGm4voAch/T81f543LMeCAGuaq51cM7D6QB2vn7TfcLIp8zLR8XemEZrAbI7x1Vv5YP&#10;lsT1AmRtxoaNXixP2kImAvJ3c/1MxgTwUZgI+Kmm1ZMHyEj8+HjS7/z5ZjVQyJVM4k+sa/UABdkA&#10;c0sJrmZi2uYu8CBZGqdScgopr+qo9rV5gDfI+dDZK8iAqgYaeRZHbz8xq9oHdiYDy8qAZzKxmFuf&#10;pNKX9IFJ5KEY9gw421T5iTntHeBEjNWBu5FybxNTqfJTdKjygQuQCSGD1oTAZ03MZN/pp5sSPrAA&#10;Y4WQTTobyhyOjdvEhgof+BAy0MekkJ6ujeX1Hf37rAzz3evhA/gXkhiy9E+SsMF8TbeJPicKOEMH&#10;wMvk0v0xMWTFkP6wyaHXJPn06tO+GYk+LRxVPYCpVJND1FZ63W2CzzHNsc0xVs0DuBRZQaQ6zUSR&#10;SrWaKJLwqkS4kvmM+azbxD6q95Hcc6wkeAAfSZLfdsJIYhyri2ESZ0wSHZNIkmqS69Yk3GGVkO/d&#10;/ny8f738jZG8twk85n0lkY9kPtoxo2KX1AEAAAAAAAAAAAAAAAAAAAAAAAAAAAAAAAAAAAAAAAAA&#10;AAAAAAAAAAAAAAAAAAAAAAAAAAAAAAAAAAAAAAAAAAAAAAAAAAAAAAAAAAAAAAAAAAAAAAAAAAAA&#10;wKL87W//D+1ty32ii1+jAAAAAElFTkSuQmCCUEsDBBQABgAIAAAAIQDh8UxV4AAAAAoBAAAPAAAA&#10;ZHJzL2Rvd25yZXYueG1sTI/BSsNAEIbvgu+wTMGb3aSaENJsSinqqQi2gnjbZqdJaHY2ZLdJ+vaO&#10;Jz3OzMc/319sZtuJEQffOlIQLyMQSJUzLdUKPo+vjxkIHzQZ3TlCBTf0sCnv7wqdGzfRB46HUAsO&#10;IZ9rBU0IfS6lrxq02i9dj8S3sxusDjwOtTSDnjjcdnIVRam0uiX+0Ogedw1Wl8PVKnib9LR9il/G&#10;/eW8u30fk/evfYxKPSzm7RpEwDn8wfCrz+pQstPJXcl40SlIniNWDwpWWQKCgTRNeXFiMosTkGUh&#10;/1cof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DQVJePlwMA&#10;AB4IAAAOAAAAAAAAAAAAAAAAADoCAABkcnMvZTJvRG9jLnhtbFBLAQItAAoAAAAAAAAAIQBnwSHF&#10;UBcAAFAXAAAUAAAAAAAAAAAAAAAAAP0FAABkcnMvbWVkaWEvaW1hZ2UxLnBuZ1BLAQItABQABgAI&#10;AAAAIQDh8UxV4AAAAAoBAAAPAAAAAAAAAAAAAAAAAH8dAABkcnMvZG93bnJldi54bWxQSwECLQAU&#10;AAYACAAAACEAqiYOvrwAAAAhAQAAGQAAAAAAAAAAAAAAAACMHgAAZHJzL19yZWxzL2Uyb0RvYy54&#10;bWwucmVsc1BLBQYAAAAABgAGAHwBAAB/HwAAAAA=&#10;">
                <v:shape id="グラフィックス 78" o:spid="_x0000_s1090" type="#_x0000_t75" alt="データベース" style="position:absolute;width:8001;height:8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k8vvwAAANsAAAAPAAAAZHJzL2Rvd25yZXYueG1sRE/LisIw&#10;FN0P+A/hCu7GVBeOVtMigqPoyhduL83tA5ub0mRq/XuzGHB5OO9V2ptadNS6yrKCyTgCQZxZXXGh&#10;4HrZfs9BOI+ssbZMCl7kIE0GXyuMtX3yibqzL0QIYRejgtL7JpbSZSUZdGPbEAcut61BH2BbSN3i&#10;M4SbWk6jaCYNVhwaSmxoU1L2OP8ZBVG+Od6713zhDmanu6Ka3vLjr1KjYb9egvDU+4/4373XCn7C&#10;2PAl/ACZvAEAAP//AwBQSwECLQAUAAYACAAAACEA2+H2y+4AAACFAQAAEwAAAAAAAAAAAAAAAAAA&#10;AAAAW0NvbnRlbnRfVHlwZXNdLnhtbFBLAQItABQABgAIAAAAIQBa9CxbvwAAABUBAAALAAAAAAAA&#10;AAAAAAAAAB8BAABfcmVscy8ucmVsc1BLAQItABQABgAIAAAAIQARMk8vvwAAANsAAAAPAAAAAAAA&#10;AAAAAAAAAAcCAABkcnMvZG93bnJldi54bWxQSwUGAAAAAAMAAwC3AAAA8wIAAAAA&#10;">
                  <v:imagedata r:id="rId13" o:title="データベース"/>
                </v:shape>
                <v:shape id="テキスト ボックス 79" o:spid="_x0000_s1091" type="#_x0000_t202" style="position:absolute;top:6953;width:8001;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layxgAAANsAAAAPAAAAZHJzL2Rvd25yZXYueG1sRI9Ba8JA&#10;FITvgv9heYXedNOA1aauIoFgKXpI6qW31+wzCc2+jdmtpv56Vyj0OMzMN8xyPZhWnKl3jWUFT9MI&#10;BHFpdcOVgsNHNlmAcB5ZY2uZFPySg/VqPFpiou2FczoXvhIBwi5BBbX3XSKlK2sy6Ka2Iw7e0fYG&#10;fZB9JXWPlwA3rYyj6FkabDgs1NhRWlP5XfwYBe9ptsf8KzaLa5tud8dNdzp8zpR6fBg2ryA8Df4/&#10;/Nd+0wrmL3D/En6AXN0AAAD//wMAUEsBAi0AFAAGAAgAAAAhANvh9svuAAAAhQEAABMAAAAAAAAA&#10;AAAAAAAAAAAAAFtDb250ZW50X1R5cGVzXS54bWxQSwECLQAUAAYACAAAACEAWvQsW78AAAAVAQAA&#10;CwAAAAAAAAAAAAAAAAAfAQAAX3JlbHMvLnJlbHNQSwECLQAUAAYACAAAACEAmPJWssYAAADbAAAA&#10;DwAAAAAAAAAAAAAAAAAHAgAAZHJzL2Rvd25yZXYueG1sUEsFBgAAAAADAAMAtwAAAPoCAAAAAA==&#10;" filled="f" stroked="f" strokeweight=".5pt">
                  <v:textbox>
                    <w:txbxContent>
                      <w:p w14:paraId="0BE1A4FE" w14:textId="77777777" w:rsidR="00F1272F" w:rsidRPr="009721FE" w:rsidRDefault="00F1272F" w:rsidP="00F1272F">
                        <w:pPr>
                          <w:rPr>
                            <w:sz w:val="18"/>
                            <w:szCs w:val="18"/>
                          </w:rPr>
                        </w:pPr>
                        <w:r>
                          <w:rPr>
                            <w:rFonts w:hint="eastAsia"/>
                            <w:sz w:val="18"/>
                            <w:szCs w:val="18"/>
                          </w:rPr>
                          <w:t>Web</w:t>
                        </w:r>
                        <w:r>
                          <w:rPr>
                            <w:rFonts w:hint="eastAsia"/>
                            <w:sz w:val="18"/>
                            <w:szCs w:val="18"/>
                          </w:rPr>
                          <w:t>サーバ</w:t>
                        </w:r>
                      </w:p>
                    </w:txbxContent>
                  </v:textbox>
                </v:shape>
              </v:group>
            </w:pict>
          </mc:Fallback>
        </mc:AlternateContent>
      </w:r>
      <w:r w:rsidR="00F1272F">
        <w:br/>
      </w:r>
      <w:r w:rsidR="00F1272F">
        <w:br/>
      </w:r>
      <w:r w:rsidR="00F1272F">
        <w:br/>
      </w:r>
      <w:r w:rsidR="00F1272F">
        <w:br/>
      </w:r>
      <w:r w:rsidR="00F1272F">
        <w:br/>
      </w:r>
      <w:r w:rsidR="00F1272F">
        <w:br/>
      </w:r>
      <w:r w:rsidR="00F1272F">
        <w:br/>
      </w:r>
    </w:p>
    <w:p w14:paraId="2F05FA0D" w14:textId="487FA2B2" w:rsidR="0091230F" w:rsidRPr="00870BA2" w:rsidRDefault="0091230F">
      <w:pPr>
        <w:rPr>
          <w:b/>
          <w:bCs/>
          <w:sz w:val="24"/>
          <w:szCs w:val="28"/>
        </w:rPr>
      </w:pPr>
      <w:r w:rsidRPr="00870BA2">
        <w:rPr>
          <w:rFonts w:hint="eastAsia"/>
          <w:b/>
          <w:bCs/>
          <w:sz w:val="24"/>
          <w:szCs w:val="28"/>
        </w:rPr>
        <w:lastRenderedPageBreak/>
        <w:t>クロスサイトスクリプティング</w:t>
      </w:r>
      <w:r w:rsidR="007C3C8B">
        <w:rPr>
          <w:rFonts w:hint="eastAsia"/>
          <w:b/>
          <w:bCs/>
          <w:sz w:val="24"/>
          <w:szCs w:val="28"/>
        </w:rPr>
        <w:t>(</w:t>
      </w:r>
      <w:r w:rsidR="007C3C8B">
        <w:rPr>
          <w:b/>
          <w:bCs/>
          <w:sz w:val="24"/>
          <w:szCs w:val="28"/>
        </w:rPr>
        <w:t>Cross Site Scripting</w:t>
      </w:r>
      <w:r w:rsidR="007C3C8B">
        <w:rPr>
          <w:rFonts w:hint="eastAsia"/>
          <w:b/>
          <w:bCs/>
          <w:sz w:val="24"/>
          <w:szCs w:val="28"/>
        </w:rPr>
        <w:t>：</w:t>
      </w:r>
      <w:r w:rsidR="007C3C8B">
        <w:rPr>
          <w:b/>
          <w:bCs/>
          <w:sz w:val="24"/>
          <w:szCs w:val="28"/>
        </w:rPr>
        <w:t>XSS)</w:t>
      </w:r>
    </w:p>
    <w:p w14:paraId="3E9D346E" w14:textId="29CCC2A7" w:rsidR="0091230F" w:rsidRDefault="00E52EAC">
      <w:r>
        <w:rPr>
          <w:rFonts w:hint="eastAsia"/>
        </w:rPr>
        <w:t>掲示板サイトのような、ユーザの入力内容を表示するタイプのWebサイトの脆弱性を突く攻撃</w:t>
      </w:r>
    </w:p>
    <w:p w14:paraId="2F54465A" w14:textId="2E3029BA" w:rsidR="00E52EAC" w:rsidRDefault="00C55D0C">
      <w:r>
        <w:rPr>
          <w:rFonts w:hint="eastAsia"/>
          <w:noProof/>
        </w:rPr>
        <mc:AlternateContent>
          <mc:Choice Requires="wpg">
            <w:drawing>
              <wp:anchor distT="0" distB="0" distL="114300" distR="114300" simplePos="0" relativeHeight="251758592" behindDoc="0" locked="0" layoutInCell="1" allowOverlap="1" wp14:anchorId="08BD8BE8" wp14:editId="690C7EB4">
                <wp:simplePos x="0" y="0"/>
                <wp:positionH relativeFrom="column">
                  <wp:posOffset>3211830</wp:posOffset>
                </wp:positionH>
                <wp:positionV relativeFrom="paragraph">
                  <wp:posOffset>295275</wp:posOffset>
                </wp:positionV>
                <wp:extent cx="1028700" cy="828675"/>
                <wp:effectExtent l="0" t="0" r="0" b="0"/>
                <wp:wrapNone/>
                <wp:docPr id="143" name="グループ化 143"/>
                <wp:cNvGraphicFramePr/>
                <a:graphic xmlns:a="http://schemas.openxmlformats.org/drawingml/2006/main">
                  <a:graphicData uri="http://schemas.microsoft.com/office/word/2010/wordprocessingGroup">
                    <wpg:wgp>
                      <wpg:cNvGrpSpPr/>
                      <wpg:grpSpPr>
                        <a:xfrm>
                          <a:off x="0" y="0"/>
                          <a:ext cx="1028700" cy="828675"/>
                          <a:chOff x="0" y="0"/>
                          <a:chExt cx="1028700" cy="828675"/>
                        </a:xfrm>
                      </wpg:grpSpPr>
                      <wpg:grpSp>
                        <wpg:cNvPr id="94" name="グループ化 94"/>
                        <wpg:cNvGrpSpPr/>
                        <wpg:grpSpPr>
                          <a:xfrm>
                            <a:off x="0" y="0"/>
                            <a:ext cx="1028700" cy="828675"/>
                            <a:chOff x="-180975" y="0"/>
                            <a:chExt cx="1028700" cy="828675"/>
                          </a:xfrm>
                        </wpg:grpSpPr>
                        <pic:pic xmlns:pic="http://schemas.openxmlformats.org/drawingml/2006/picture">
                          <pic:nvPicPr>
                            <pic:cNvPr id="95" name="グラフィックス 95" descr="データベース"/>
                            <pic:cNvPicPr>
                              <a:picLocks noChangeAspect="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666750" cy="666750"/>
                            </a:xfrm>
                            <a:prstGeom prst="rect">
                              <a:avLst/>
                            </a:prstGeom>
                          </pic:spPr>
                        </pic:pic>
                        <wps:wsp>
                          <wps:cNvPr id="96" name="テキスト ボックス 96"/>
                          <wps:cNvSpPr txBox="1"/>
                          <wps:spPr>
                            <a:xfrm>
                              <a:off x="-180975" y="552450"/>
                              <a:ext cx="1028700" cy="276225"/>
                            </a:xfrm>
                            <a:prstGeom prst="rect">
                              <a:avLst/>
                            </a:prstGeom>
                            <a:noFill/>
                            <a:ln w="6350">
                              <a:noFill/>
                            </a:ln>
                          </wps:spPr>
                          <wps:txbx>
                            <w:txbxContent>
                              <w:p w14:paraId="69C53F7D" w14:textId="2F0DD41C" w:rsidR="00896114" w:rsidRPr="009721FE" w:rsidRDefault="00896114" w:rsidP="00896114">
                                <w:pPr>
                                  <w:rPr>
                                    <w:sz w:val="18"/>
                                    <w:szCs w:val="18"/>
                                  </w:rPr>
                                </w:pPr>
                                <w:r>
                                  <w:rPr>
                                    <w:rFonts w:hint="eastAsia"/>
                                    <w:sz w:val="18"/>
                                    <w:szCs w:val="18"/>
                                  </w:rPr>
                                  <w:t>悪意のあるサイト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42" name="テキスト ボックス 142"/>
                        <wps:cNvSpPr txBox="1"/>
                        <wps:spPr>
                          <a:xfrm>
                            <a:off x="704850" y="161925"/>
                            <a:ext cx="323111" cy="323850"/>
                          </a:xfrm>
                          <a:prstGeom prst="rect">
                            <a:avLst/>
                          </a:prstGeom>
                          <a:noFill/>
                          <a:ln w="6350">
                            <a:noFill/>
                          </a:ln>
                        </wps:spPr>
                        <wps:txbx>
                          <w:txbxContent>
                            <w:p w14:paraId="31D2333F" w14:textId="057573DB" w:rsidR="00C55D0C" w:rsidRPr="00C55D0C" w:rsidRDefault="00C55D0C" w:rsidP="00C55D0C">
                              <w:pPr>
                                <w:pStyle w:val="a7"/>
                                <w:numPr>
                                  <w:ilvl w:val="0"/>
                                  <w:numId w:val="3"/>
                                </w:numPr>
                                <w:ind w:leftChars="0"/>
                                <w:rPr>
                                  <w:rFonts w:hAnsi="Meiryo UI"/>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8BD8BE8" id="グループ化 143" o:spid="_x0000_s1092" style="position:absolute;left:0;text-align:left;margin-left:252.9pt;margin-top:23.25pt;width:81pt;height:65.25pt;z-index:251758592" coordsize="10287,82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KztIBQQAAAYMAAAOAAAAZHJzL2Uyb0RvYy54bWzsVk1v4zYQvRfofyB0&#10;T2zJjuMIcRZp0gQLBLtGs8WeaZqyhJVIlqRjp0cLaHvotS0K9NZTURTtdYEC/TFC/0cfKVl2Pra7&#10;SYGcerA85FDz8ebNUIfPlkVOrrg2mRSjINztBoQLJqeZmI2Cz1+d7QwDYiwVU5pLwUfBNTfBs6OP&#10;PzpcqJhHMpX5lGsCI8LECzUKUmtV3OkYlvKCml2puIAykbqgFks960w1XcB6kXeibnfQWUg9VVoy&#10;bgx2T2tlcOTtJwln9mWSGG5JPgoQm/VP7Z8T9+wcHdJ4pqlKM9aEQR8RRUEzAaetqVNqKZnr7I6p&#10;ImNaGpnYXSaLjkySjHGfA7IJu7eyOddyrnwus3gxUy1MgPYWTo82y15cjTXJpqhdvxcQQQsUqVr9&#10;UZW/VuWfVfnD399+T5wKQC3ULMb5c60u1Vg3G7N65XJfJrpw/8iKLD3E1y3EfGkJw2bYjYb7XVSC&#10;QTeMhoP9vboGLEWh7rzG0k///cXO2m3HRdcG0y7aqJssD/rvShKaJ8txJxx2D5A52QD02ExVxmL8&#10;Gm5AusON9/cQ3rJzzYPGSPFBNgqq38zVDmisqM0mWZ7Za9+SIKwLSlyNMzbW9WJDswNkvcWyX6ry&#10;u2r1c1WW1er3avWWOP2UG4YercqvHQdXf1Xlj1546yrkbDtztXHqkr+Q7I0hQp6kVMz4sVFoe1DN&#10;ne7cPO6XNyKb5Jk6y/LcEdfJDQZwf6vF7oGxbt9TyeYFF7aeR5rngEMKk2bKBETHvJhwtJd+PvUB&#10;0dhYzS1LncMEjj9DsC7QLYWPchOYS8Gg4z60xwYDdFXTYo1cO1g3qNLGnnNZECcgNESAotGYXl2Y&#10;Jpb1kQbB2r2PC9G4psK4NmuwsLoD14Mm0mVKFUcIzuwWVQYtVcqvqtVvoEdVfkOq8qctugzqrvXv&#10;ubFE7PIT6QbNev8dyG234N5e1AdgAInG9w6qaH8QRX5QtfMGxHsIijQW0tHM+8gFWYyCQQ8+nctW&#10;A+O5AOIOhjpsJ9nlZOkndK/NaSKn10hVS1QPhTaKnWWI5oIaO6YaFxg2cSnbl3gkuYQz2UgBSaX+&#10;8r59dx5VhDYgC1yIo8B8MaduKuTPBep7EPb7MGv9or+3H2GhtzWTbY2YFycSd27oo/OiO2/ztZho&#10;WbzG3X3svEJFBYPvUWDX4onFCgrc/YwfH3u5HjYX4lJhRIUePFeFV8vXVKuGzRYVfCHXjLpD6vps&#10;Dfvx3Mok84x3QNeoNviD3V5qLpUnonzYj97PeXcIPGqa5SGk3+/2h24y4NoJB+FBTekN53tRLwxR&#10;MXc3Q3ZH/8Pg2CK24/XjKN9m+j/ln5Dy+NgE+W98zW6vfWNsPt+P/gEAAP//AwBQSwMECgAAAAAA&#10;AAAhAGfBIcVQFwAAUBcAABQAAABkcnMvbWVkaWEvaW1hZ2UxLnBuZ4lQTkcNChoKAAAADUlIRFIA&#10;AAGAAAABgAgGAAAApMe1vwAAAAFzUkdCAK7OHOkAAAAEZ0FNQQAAsY8L/GEFAAAACXBIWXMAADsO&#10;AAA7DgHMtqGDAAAW5UlEQVR4Xu3di5ErR3JG4TVBJsiENUEmyASaIBPowZpAE2SCTKAJNEEmSPiX&#10;rGAvmHcGj+7K7sJ3Ik7E7uUMBmhkZWVl9eNvAAAAAAAAAAAAAAAAAAAAAAAAAAAAAAAAAAAAAAAA&#10;AAAAAAAAAAAAAAAAAAAAAAAAAAAAAAAAAAAAAAAAAAAAAAAAAAAAAAAAAAAAAAAAAAAAAAAAAAAA&#10;AAAAi/Nvf/j3P/zPmz/94X/94T/+8Jeb/33zf/7w1zt/u/N/v/H+5+P29fI38vdi/nbew89/mPc1&#10;3mfe83/czPv/95sA8LGMhJ7EmESZhJnkOZL3SNZJwv+3sGNC2U4iORaZNDJhRBMGgMtwn9xHYv+U&#10;pH6UOXZjxXE/UQDANLZJPokoCSkJXnLvNRPE/eSQ7woAnmYk+iSTVPJJMJL8Nc3KId9hVmVWDQD+&#10;hST7UdGPPrxkv7ZpK2ViyHee795qAfgAMtBTBaYaHMm+ShD8PDPpj0nBSgFYgG11r7LnsyZm0j6y&#10;SgAuwKjwJXweYVaNmRCsEICTIOGzy7HBnBMGAEzgvsqvBiY52xQfVgfAAYyknwGmyucVzHUJ2TsA&#10;8CJZWqfSz2l71SAjr2AKF7e2AB4g1X4uwNLe4WpmEzmxDeCOJH4tHn6KVgXADb19frImAnwkEj/5&#10;pzml1ESA5dHqIX+sFQGWZGzuSvzk9+Z+VcAS5HROZ/WQz5kx4ypjXJpUMqp+8nWtBnA5Rq+/CmiS&#10;z5lNYuASJPnnopcqkEm+ZlpCGVvAaUmAplqpApjke2YSAE6J5E8eb1bXwOnQ8yfnaE8ApyJX9laB&#10;SvIYnSKK02DTl5yr/QCcgjz4ogpQksfqoTNoJxeqVMFJ8liz7wa04swfskebwWjHIxvJHnObFaAV&#10;EwDZowkA7TgDiOzRRWFoxwVgZI82gdGOi8DIHp0GilPggS/kXLV/cBpyWXoVpCSPMStv4DS4HoCc&#10;4y83gdPhjCDyWD0YBqclgWk/gDxGyR+nxyRA7m/G1L/fBC6BPQFyH9NaVfnjcrhTKPm6udVDxpDk&#10;j8uSU0TdL4h8zrR8XOiFZbAaIL9X1Y9lSVDnHOYq8MlPN71+G71YnrSFbBKTv5vE78peXJJ3KpZM&#10;BFYE/FST+DMGXkWbCO3sUbmYCPgppsf/buIfWDWgnWxY7Ulez1lDXM0k/cT2nj3+vcce8DQJ7CNI&#10;deNhM7yyqfazst2j2q/wUHi0k0A/KsAHOR9ai4hXcLR4frp5ZI8+BVL+HtBKgjAtm1mMySADbTvw&#10;yC4Ti6nGk5RnbcxmksnfBloZgyAVz2wyGfx8083nONvEXFqUWf3OPhsnY228D6CV7aDoPCshgzAT&#10;QgalTWTubWIqVX6S79Etz6/I396ufoFWtoMkdg6OLZkQMljTLjIh8FnPkvC33Cf/CLSyDcaYAD3L&#10;gLlntIxG/5SMidnERGJjZh//GTKmqkIGaOU+IIdXOEc552SnwkvbyKTwGY5kn+88MZrEesaEvyUx&#10;el/5D4FWqqAcZpBdjbGXkOSQ9pGJ4ZomYWajNm2cUdlf7UZricWMoerzDYFWqqDcusqj7PIZMjGk&#10;GhttJHsLvW6T/Kjok+ivUNV/Rz5DPlf1ubcCrVRBWXnF1cCj3E8OY+VggnjPbYLPMd0m+Rzzqyf5&#10;ilH1/6jlcy/QShWUX5kk+YncTxLbieKTJosktnzWkdi31XuOzSoV/Cvk8z8bB0ArVVB+Zwb/p04E&#10;j5DklwkjyXBMGkmQY+IYk0dMAh2TSI5rEsjWJNxh9V3cu/35eP96+Rvb5D0q85j3lfe5TebbhP6J&#10;Sf0RcoxyTKvv4zuBVqqgfFQTAT6VTIaZ3F9N/EOglSoonzWVZqpHYHWS+BPrWU1VY+FZgVaqoHzH&#10;tBKyJAZWIjH9zObuowKtVEG5h1kap1JKLxy4IqPaf7fN85VAK1VQ7m02G7NXYBMRZ2f09hOze1f7&#10;lUArVVAeaQaWlQHORGIxZz6l0p+R9LcCrVRBOcuc+mjPALNJlZ+YO7q984hAK1VQdjlWBznvHNiT&#10;xFSq/BQds6v8rwRaqYLyLGZCyKA1IeBZEjPZd8qFbmdK+PcCrVRBeVbHCiGbdDaUMRgbt4mNs1X4&#10;3wm0UgXlVcxAH5NCero2ltdn9O+zMsx3393Df1eglSoor24SQ5b+SRI2mK/JNtHnRIGOM3RmCLRS&#10;BeWK5tL9MTFkxTBudoY+kuTTq0/7ZiT6cVO86jtcUaCVKig/0WpyiNpKr7NN8DmmObY5xqtW868I&#10;tFIFJf9qVhCpTjNRpFKtJookvNXJZ8xn3Sb2Ub2P5J5jJcE/JtBKFZR8zyS/7YSRxDhWF8Mkzpgk&#10;OiaRJNUk161JuMNH2P58vH+9/I2RvLcJPOZ9JZGPZD7aMaNil9T3F2ilCkqScwRaqYKS5ByBVqqg&#10;JDlHoJUqKEnOEWilCkqScwRaqYKS5ByBVqqgJDlHoJUqKEnOEWilCkqScwRaqYKS5ByBVqqgJDlH&#10;oJUqKEnOEWilCkqScwRaqYKS5ByBVqqgJDlHoJUqKEnOEWilCkpyVfOQmzz4ZvsAnjwYJ/+W/1b9&#10;zpECrVRBSa5mnmaWp55992S1/Ez1+0cJtFIFJbmSSf6p9h8lk8Ssx18CrVRBSa5kqvpnSVuoeq29&#10;BVqpgpJcxfT1XyUP9K9ec0+BVqqgJFcxm7uvMmM/AGilCkpyFdPKeZUZbSCglSooyVXMaZ6vks3g&#10;6jX3FGilCkpyFU0AwBdUQUmuYi74epX8bvWaewq0UgUluYqvnAI6sAmM5amCklzFX2++yoxbQwCt&#10;VEFJruQrZwK5EAwfQRWU5Ermtg7PbAa7FQQ+hiooydVMQv/p5ndk4/e3m9VrHCHQShWU5KpmTyCb&#10;u+PsoFT7+d/5txm3frgXaGVmtUPyT7MqAVrpeAgGyfduVAfswj9uVsFJ8lgz9oBWZlztSPKvvnOj&#10;OmA3sjFWBSjJY9T+wWnIOdJVkJI8xnEWEnAKfrlZBSrJfc1YA06HM4LIY027NdceAKfEfgB5jJI/&#10;Tk8C1CRA7mvG1DsPpwGm4voAch/T81f543LMeCAGuaq51cM7D6QB2vn7TfcLIp8zLR8XemEZrAbI&#10;7x1Vv5YPlsT1AmRtxoaNXixP2kImAvJ3c/1MxgRwOd6pWEwE/FTT6skDZN5J/NpEaGePe5IkkH++&#10;WQ0UciWT+BPre7R63A8I7ex9mlpezy0luJqJ6b03d/cee8DTHHVb2iyNUyk5hZRXdVT7R/X300IC&#10;WkmgH72BlfOhs1eQAXU/yMgzOXr7idkje/TjQUxAKwnCVOmzyMCyMuCZTCzm1icphGZtzI42KdDK&#10;GAQ//fP/zSVVkD0DzjZVfmLuyPbOV2SsjfcCtLIdGN1nJYzVgbuRcm8TU6nyE+Odp19mwtm2QoFW&#10;toMkdlREPyITQgatCYHPmpjJvlOq7c6Ev+U++UeglW0wxgTomSaBLWOFkE26+4HEzzWxkJhIbHRX&#10;+D8iY6ra9wJauQ/I4RXOUc5AH5NCero2ltc3yT7fdVaG+e7PWqxsySrkRwUL0EoVlMMMsiuSxJBB&#10;l/dvg/mabhN9ipEk+jNW9l+R95v3X32+IdBKFZRb00td4Q6H+QxjYsiKIf1hk0OvSfKJr7RvRqJP&#10;C+cKVf135DPkc1WfeyvQShWUlVddDTxKNTlEbaXX3Sb4HNMc2xzjK1bzjzKq/h+1fO4FWqmC8isz&#10;gD+RrCBSnWaiSKVaTRSPDvorm8+Yz7pN7KN6H8k9x2rVBP8V+fzPFgxAK1VQfmcG/6dOBI+Q5Led&#10;MHKsYiaNYRJnTBIdk0iOaxLI1iTcYfVd3Lv9+Xj/evkbI3lvE3jM+0oiH8l8tGNGxf6JSf0Rcpxy&#10;TKvv4zuBVqqgfFQTAT6VTIaZ3F9N/EOglSoonzWVZqpHYHWS+BPrWU1VY+FZgVaqoHzHtBKyJAZW&#10;IjH9zObuowKtVEG5h1kap1Ja4RRSfCaj2n+3zfOVQCtVUO5tNhuzV2ATEWdn9PYTs3tX+5VAK1VQ&#10;HmkGlpUBzkRiMWc+pdKfkfS3Aq1UQTnLnPpozwCzSZWfmDu6vfOIQCtVUHY5Vgc57xzYk8RUqvwU&#10;HbOr/K8EWqmC8ixmQsigNSHgWRIz2XfKhW5nSvj3Aq1UQXlWxwohm3Q2lDEYG7eJjbNV+N8JtFIF&#10;5VXMQB+TQnq6NpbXZ/TvszLMd9/dw39XoJUqKK9uEkOW/kkSNpivyTbR50SBjjN0Zgi0UgXliubS&#10;/TExZMUwbnaGPpLk06tP+2Yk+nFTvOo7XFGglSooP9FqcojaSq+zTfA5pjm2OcarVvOvCLRSBSX/&#10;alYQqU4zUaRSrSaKJLzVyWfMZ90m9lG9j+SeYyXBPybQShWUfM8kv+2EkcQ4VhfDJM6YJDomkSTV&#10;JNetSbjDR9j+fLx/vfyNkby3CTzmfSWRj2Q+2jGjYpfU9xdopQpKknMEWqmCkuQcgVaqoCQ5R6CV&#10;KihJzhFopQpKknMEWqmCkuQcgVaqoCQ5R6CVKihJzhFopQpKknMEWqmCkuQcgVaqoCQ5R6CVKihJ&#10;zhFopQpKknMEWqmCkuQcgVaqoCQ5R6CVKihJzhFopQpKclXzkJs8+Gb7AJ48GCf/lv9W/c6RAq1U&#10;QUmuZp5mlqeeffdktfxM9ftHCbRSBSW5kkn+qfYfJZPErMdfAq1UQUmuZKr6Z0lbqHqtvQVaqYKS&#10;XMX09V8lD/SvXnNPgVaqoCRXMZu7rzJjPwBopQpKchXTynmVGW0goJUqKMlVzGmer5LN4Oo19xRo&#10;pQpKchVNAMAXVEFJrmIu+HqV/G71mnsKtFIFJbmKr5wCOrAJjOWpgpJcxV9vvsqMW0MArVRBSa7k&#10;K2cCuRAMH0EVlORK5rYOz2wGuxUEPoYqKMnVTEL/6eZ3ZOP3t5vVaxwh0EoVlOSqZk8gm7vj7KBU&#10;+/nf+bcZt364F2hlZrVD8k+zKgFa6XgIBsn3blQH7MI/blbBSfJYM/aAVmZc7Ujyr75zozpgN7Ix&#10;VgUoyWPU/sFpyDnSVZCSPMZxFhJwCn65WQUqyX3NWANOhzOCyGNNuzXXHgCnxH4AeYySP05PAtQk&#10;QO5rxtQ7D6cBpuL6AHIf0/NX+eNyzHggBrmqudXDOw+kAdr5+033CyKfMy0fF3phGawGyO8dVb+W&#10;D5bE9QJkbcaGjV4sT9pCJgLyd3P9TMYEcDneqVhMBPxU0+rJA2TeSfzaRGhnj3uSJJB/vlkNFHIl&#10;k/gT63u0etwPCO3sfZpaXs8tJbiaiem9N3f3HnvA0xx1W9osjVMpOYWUV3VU+0f199NCAlpJoB+9&#10;gZXzobNXkAF1P8jIMzl6+4nZI3v040FMQCsJwlTps8jAsjLgmUws5tYnKYRmbcyONinQyhgEP/3z&#10;/80lVZA9A842VX5i7sj2zldkrI33ArSyHRjdZyWM1YG7kXJvE1Op8hPjnadfZsLZtkKBVraDJHZU&#10;RD8iE0IGrQmBz5qYyb5Tqu3OhL/lPvlHoJVtMMYE6JkmgS1jhZBNuvuBxM81sZCYSGx0V/g/ImOq&#10;2vcCWrkPyOEVzlHOQB+TQnq6NpbXN8k+33VWhvnuz1qsbMkq5EcFC9BKFZTDDLIrksSQQZf3b4P5&#10;mm4TfYqRJPozVvZfkfeb9199viHQShWUW9NLXeEOh/kMY2LIiiH9YZNDr0nyia+0b0aiTwvnClX9&#10;d+Qz5HNVn3sr0EoVlJVXXQ08SjU5RG2l190m+BzTHNsc4ytW848yqv4ftXzuBVqpgvIrM4A/kawg&#10;Up1mokilWk0Ujw76K5vPmM+6Teyjeh/JPcdq1QT/Ffn8zxYMQCtVUH5nBv+nTgSPkOS3nTByrGIm&#10;jWESZ0wSHZNIjmsSyNYk3GH1Xdy7/fl4/3r5GyN5bxN4zPtKIh/JfLRjRsX+iUn9EXKcckyr7+M7&#10;gVaqoHxUEwE+lUyGmdxfTfxDoJUqKJ81lWaqR2B1kvgT61lNVWPhWYFWqqB8x7QSsiQGViIx/czm&#10;7qMCrVRBuYdZGqdSWuEUUnwmo9p/t83zlUArVVDubTYbs1dgExFnZ/T2E7N7V/uVQCtVUB5pBpaV&#10;Ac5EYjFnPqXSn5H0twKtVEE5y5z6aM8As0mVn5g7ur3ziEArVVB2OVYHOe8c2JPEVKr8FB2zq/yv&#10;BFqpgvIsZkLIoDUh4FkSM9l3yoVuZ0r49wKtVEF5VscKIZt0NpQxGBu3iY2zVfjfCbRSBeVVzEAf&#10;k0J6ujaW12f077MyzHff3cN/V6CVKiivbhJDlv5JEjaYr8k20edEgY4zdGYItFIF5Yrm0v0xMWTF&#10;MG52hj6S5NOrT/tmJPpxU7zqO1xRoJUqKD/RanKI2kqvs03wOaY5tjnGq1bzrwi0UgUl/2pWEKlO&#10;M1GkUq0miiS81clnzGfdJvZRvY/knmMlwT8m0EoVlHzPJL/thJHEOFYXwyTOmCQ6JpEk1STXrUm4&#10;w0fY/ny8f738jZG8twk85n0lkY9kPtoxo2KX1PcXaKUKSpJzBFqpgpLkHIFWqqAkOUeglSooSc4R&#10;aKUKSpJzBFqpgpLkHIFWqqAkOUeglSooSc4RaKUKSpJzBFqpgpLkHIFWqqAkOUeglSooSc4RaKUK&#10;SpJzBFqpgpLkHIFWqqAkOUeglSooSc4RaKUKSnJV85CbPPhm+wCePBgn/5b/Vv3OkQKtVEFJrmae&#10;Zpannn33ZLX8TPX7Rwm0UgUluZJJ/qn2HyWTxKzHXwKtVEFJrmSq+mdJW6h6rb0FWqmCklzF9PVf&#10;JQ/0r15zT4FWqqAkVzGbu68yYz8AaKUKSnIV08p5lRltIKCVKijJVcxpnq+SzeDqNfcUaKUKSnIV&#10;TQDAF1RBSa5iLvh6lfxu9Zp7CrRSBSW5iq+cAjqwCYzlqYKSXMVfb77KjFtDAK1UQUmu5CtnArkQ&#10;DB9BFZTkSua2Ds9sBrsVBD6GKijJ1UxC/+nmd2Tj97eb1WscIdBKFZTkqmZPIJu74+ygVPv53/m3&#10;Gbd+uBdoZWa1Q/JPsyoBWul4CAbJ925UB+zCP25WwUnyWDP2gFZmXO1I8q++c6M6YDeyMVYFKMlj&#10;1P7Bacg50lWQkjzGcRYScAp+uVkFKsl9zVgDToczgshjTbs11x4Ap8R+AHmMkj9OTwLUJEDua8bU&#10;Ow+nAabi+gByH9PzV/njcsx4IAa5qrnVwzsPpAHa+ftN9wsinzMtHxd6YRmsBsjvHVW/lg+WxPUC&#10;ZG3Gho1eLE/aQiYC8ndz/UzGBPBRmAj4qabVkwfISPz4eNLv/PlmNVDIlUziT6xr9QAF2QBzSwmu&#10;ZmLa5i7wIFkap1JyCimv6qj2tXmAN8j50NkryICqBhp5FkdvPzGr2gd2JgPLyoBnMrGYW5+k0pf0&#10;gUnkoRj2DDjbVPmJOe0d4ESM1YG7kXJvE1Op8lN0qPKBC5AJIYPWhMBnTcxk3+mnmxI+sABjhZBN&#10;OhvKHI6N28SGCh/4EDLQx6SQnq6N5fUd/fusDPPd6+ED+BeSGLL0T5KwwXxNt4k+Jwo4QwfAy+TS&#10;/TExZMWQ/rDJodck+fTq074ZiT4tHFU9gKlUk0PUVnrdbYLPMc2xzTFWzQO4FFlBpDrNRJFKtZoo&#10;kvCqRLiS+Yz5rNvEPqr3kdxzrCR4AB9Jkt92wkhiHKuLYRJnTBIdk0iSapLr1iTcYZWQ793+fLx/&#10;vfyNkby3CTzmfSWRj2Q+2jGjYpfUAQAAAAAAAAAAAAAAAAAAAAAAAAAAAAAAAAAAAAAAAAAAAAAA&#10;AAAAAAAAAAAAAAAAAAAAAAAAAAAAAAAAAAAAAAAAAAAAAAAAAAAAAAAAAAAAAAAAAAAAAADAovzt&#10;b/8P7W3LfaKLX6MAAAAASUVORK5CYIJQSwMEFAAGAAgAAAAhACCqCrXgAAAACgEAAA8AAABkcnMv&#10;ZG93bnJldi54bWxMj8FKw0AQhu+C77CM4M3uRk1SYjalFPVUBFtBepsm0yQ0uxuy2yR9e8eTHmfm&#10;45/vz1ez6cRIg2+d1RAtFAiypataW2v42r89LEH4gLbCzlnScCUPq+L2JsescpP9pHEXasEh1meo&#10;oQmhz6T0ZUMG/cL1ZPl2coPBwONQy2rAicNNJx+VSqTB1vKHBnvaNFSedxej4X3Caf0UvY7b82lz&#10;Pezjj+9tRFrf383rFxCB5vAHw68+q0PBTkd3sZUXnYZYxaweNDwnMQgGkiTlxZHJNFUgi1z+r1D8&#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AIrO0gFBAAABgwA&#10;AA4AAAAAAAAAAAAAAAAAOgIAAGRycy9lMm9Eb2MueG1sUEsBAi0ACgAAAAAAAAAhAGfBIcVQFwAA&#10;UBcAABQAAAAAAAAAAAAAAAAAawYAAGRycy9tZWRpYS9pbWFnZTEucG5nUEsBAi0AFAAGAAgAAAAh&#10;ACCqCrXgAAAACgEAAA8AAAAAAAAAAAAAAAAA7R0AAGRycy9kb3ducmV2LnhtbFBLAQItABQABgAI&#10;AAAAIQCqJg6+vAAAACEBAAAZAAAAAAAAAAAAAAAAAPoeAABkcnMvX3JlbHMvZTJvRG9jLnhtbC5y&#10;ZWxzUEsFBgAAAAAGAAYAfAEAAO0fAAAAAA==&#10;">
                <v:group id="グループ化 94" o:spid="_x0000_s1093" style="position:absolute;width:10287;height:8286" coordorigin="-1809" coordsize="10287,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shape id="グラフィックス 95" o:spid="_x0000_s1094" type="#_x0000_t75" alt="データベース" style="position:absolute;width:6667;height:6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wZLxAAAANsAAAAPAAAAZHJzL2Rvd25yZXYueG1sRI9La8Mw&#10;EITvhfwHsYHeGrmBhtiJbEogaUlOdVt6Xaz1g1grY6l+/PsqEOhxmJlvmH02mVYM1LvGsoLnVQSC&#10;uLC64UrB1+fxaQvCeWSNrWVSMJODLF087DHRduQPGnJfiQBhl6CC2vsukdIVNRl0K9sRB6+0vUEf&#10;ZF9J3eMY4KaV6yjaSIMNh4UaOzrUVFzzX6MgKg+Xn2Hexu5s3vRQNevv8nJS6nE5ve5AeJr8f/je&#10;ftcK4he4fQk/QKZ/AAAA//8DAFBLAQItABQABgAIAAAAIQDb4fbL7gAAAIUBAAATAAAAAAAAAAAA&#10;AAAAAAAAAABbQ29udGVudF9UeXBlc10ueG1sUEsBAi0AFAAGAAgAAAAhAFr0LFu/AAAAFQEAAAsA&#10;AAAAAAAAAAAAAAAAHwEAAF9yZWxzLy5yZWxzUEsBAi0AFAAGAAgAAAAhAE8/BkvEAAAA2wAAAA8A&#10;AAAAAAAAAAAAAAAABwIAAGRycy9kb3ducmV2LnhtbFBLBQYAAAAAAwADALcAAAD4AgAAAAA=&#10;">
                    <v:imagedata r:id="rId13" o:title="データベース"/>
                  </v:shape>
                  <v:shape id="テキスト ボックス 96" o:spid="_x0000_s1095" type="#_x0000_t202" style="position:absolute;left:-1809;top:5524;width:10286;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SQ6xQAAANsAAAAPAAAAZHJzL2Rvd25yZXYueG1sRI9Ba8JA&#10;FITvgv9heUJvZlOhQdOsIgFRSj2YevH2mn0modm3Mbtq2l/vFgo9DjPzDZOtBtOKG/WusazgOYpB&#10;EJdWN1wpOH5spnMQziNrbC2Tgm9ysFqORxmm2t75QLfCVyJA2KWooPa+S6V0ZU0GXWQ74uCdbW/Q&#10;B9lXUvd4D3DTylkcJ9Jgw2Ghxo7ymsqv4moUvOWbPR4+Z2b+0+bb9/O6uxxPL0o9TYb1KwhPg/8P&#10;/7V3WsEigd8v4QfI5QMAAP//AwBQSwECLQAUAAYACAAAACEA2+H2y+4AAACFAQAAEwAAAAAAAAAA&#10;AAAAAAAAAAAAW0NvbnRlbnRfVHlwZXNdLnhtbFBLAQItABQABgAIAAAAIQBa9CxbvwAAABUBAAAL&#10;AAAAAAAAAAAAAAAAAB8BAABfcmVscy8ucmVsc1BLAQItABQABgAIAAAAIQBZYSQ6xQAAANsAAAAP&#10;AAAAAAAAAAAAAAAAAAcCAABkcnMvZG93bnJldi54bWxQSwUGAAAAAAMAAwC3AAAA+QIAAAAA&#10;" filled="f" stroked="f" strokeweight=".5pt">
                    <v:textbox>
                      <w:txbxContent>
                        <w:p w14:paraId="69C53F7D" w14:textId="2F0DD41C" w:rsidR="00896114" w:rsidRPr="009721FE" w:rsidRDefault="00896114" w:rsidP="00896114">
                          <w:pPr>
                            <w:rPr>
                              <w:sz w:val="18"/>
                              <w:szCs w:val="18"/>
                            </w:rPr>
                          </w:pPr>
                          <w:r>
                            <w:rPr>
                              <w:rFonts w:hint="eastAsia"/>
                              <w:sz w:val="18"/>
                              <w:szCs w:val="18"/>
                            </w:rPr>
                            <w:t>悪意のあるサイト</w:t>
                          </w:r>
                        </w:p>
                      </w:txbxContent>
                    </v:textbox>
                  </v:shape>
                </v:group>
                <v:shape id="テキスト ボックス 142" o:spid="_x0000_s1096" type="#_x0000_t202" style="position:absolute;left:7048;top:1619;width:3231;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IgvwwAAANwAAAAPAAAAZHJzL2Rvd25yZXYueG1sRE9Li8Iw&#10;EL4v7H8Is+BtTS0q0jWKFGRF9ODj4m22GdtiM+k2Uau/3giCt/n4njOetqYSF2pcaVlBrxuBIM6s&#10;LjlXsN/Nv0cgnEfWWFkmBTdyMJ18fowx0fbKG7psfS5CCLsEFRTe14mULivIoOvamjhwR9sY9AE2&#10;udQNXkO4qWQcRUNpsOTQUGBNaUHZaXs2CpbpfI2bv9iM7lX6uzrO6v/9YaBU56ud/YDw1Pq3+OVe&#10;6DC/H8PzmXCBnDwAAAD//wMAUEsBAi0AFAAGAAgAAAAhANvh9svuAAAAhQEAABMAAAAAAAAAAAAA&#10;AAAAAAAAAFtDb250ZW50X1R5cGVzXS54bWxQSwECLQAUAAYACAAAACEAWvQsW78AAAAVAQAACwAA&#10;AAAAAAAAAAAAAAAfAQAAX3JlbHMvLnJlbHNQSwECLQAUAAYACAAAACEAYGCIL8MAAADcAAAADwAA&#10;AAAAAAAAAAAAAAAHAgAAZHJzL2Rvd25yZXYueG1sUEsFBgAAAAADAAMAtwAAAPcCAAAAAA==&#10;" filled="f" stroked="f" strokeweight=".5pt">
                  <v:textbox>
                    <w:txbxContent>
                      <w:p w14:paraId="31D2333F" w14:textId="057573DB" w:rsidR="00C55D0C" w:rsidRPr="00C55D0C" w:rsidRDefault="00C55D0C" w:rsidP="00C55D0C">
                        <w:pPr>
                          <w:pStyle w:val="a7"/>
                          <w:numPr>
                            <w:ilvl w:val="0"/>
                            <w:numId w:val="3"/>
                          </w:numPr>
                          <w:ind w:leftChars="0"/>
                          <w:rPr>
                            <w:rFonts w:hAnsi="Meiryo UI" w:hint="eastAsia"/>
                            <w:sz w:val="20"/>
                            <w:szCs w:val="20"/>
                          </w:rPr>
                        </w:pPr>
                      </w:p>
                    </w:txbxContent>
                  </v:textbox>
                </v:shape>
              </v:group>
            </w:pict>
          </mc:Fallback>
        </mc:AlternateContent>
      </w:r>
      <w:r w:rsidR="00E52EAC">
        <w:rPr>
          <w:rFonts w:hint="eastAsia"/>
        </w:rPr>
        <w:t>送り込まれるスクリプトとしては、セッションハイジャックのための</w:t>
      </w:r>
      <w:r w:rsidR="00896114">
        <w:rPr>
          <w:rFonts w:hint="eastAsia"/>
        </w:rPr>
        <w:t>Cookie情報を公開するものや、ウイルスをダウンロードするものが考えられる</w:t>
      </w:r>
    </w:p>
    <w:p w14:paraId="6CBCBF69" w14:textId="67BF5DB6" w:rsidR="00896114" w:rsidRDefault="00870BA2">
      <w:r>
        <w:rPr>
          <w:noProof/>
        </w:rPr>
        <mc:AlternateContent>
          <mc:Choice Requires="wpg">
            <w:drawing>
              <wp:anchor distT="0" distB="0" distL="114300" distR="114300" simplePos="0" relativeHeight="251739136" behindDoc="0" locked="0" layoutInCell="1" allowOverlap="1" wp14:anchorId="7F667B29" wp14:editId="1F659F14">
                <wp:simplePos x="0" y="0"/>
                <wp:positionH relativeFrom="column">
                  <wp:posOffset>2164080</wp:posOffset>
                </wp:positionH>
                <wp:positionV relativeFrom="paragraph">
                  <wp:posOffset>1266825</wp:posOffset>
                </wp:positionV>
                <wp:extent cx="1849120" cy="569595"/>
                <wp:effectExtent l="19050" t="0" r="36830" b="40005"/>
                <wp:wrapNone/>
                <wp:docPr id="113" name="グループ化 113"/>
                <wp:cNvGraphicFramePr/>
                <a:graphic xmlns:a="http://schemas.openxmlformats.org/drawingml/2006/main">
                  <a:graphicData uri="http://schemas.microsoft.com/office/word/2010/wordprocessingGroup">
                    <wpg:wgp>
                      <wpg:cNvGrpSpPr/>
                      <wpg:grpSpPr>
                        <a:xfrm>
                          <a:off x="0" y="0"/>
                          <a:ext cx="1849120" cy="569595"/>
                          <a:chOff x="0" y="0"/>
                          <a:chExt cx="1849120" cy="569595"/>
                        </a:xfrm>
                      </wpg:grpSpPr>
                      <wpg:grpSp>
                        <wpg:cNvPr id="84" name="グループ化 84"/>
                        <wpg:cNvGrpSpPr/>
                        <wpg:grpSpPr>
                          <a:xfrm>
                            <a:off x="0" y="0"/>
                            <a:ext cx="1849120" cy="569595"/>
                            <a:chOff x="-131460" y="109219"/>
                            <a:chExt cx="1331610" cy="519432"/>
                          </a:xfrm>
                        </wpg:grpSpPr>
                        <wps:wsp>
                          <wps:cNvPr id="85" name="矢印: 右 85"/>
                          <wps:cNvSpPr/>
                          <wps:spPr>
                            <a:xfrm>
                              <a:off x="-131459" y="314325"/>
                              <a:ext cx="1331609" cy="95250"/>
                            </a:xfrm>
                            <a:prstGeom prst="rightArrow">
                              <a:avLst/>
                            </a:prstGeom>
                            <a:solidFill>
                              <a:srgbClr val="FFC000"/>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矢印: 右 86"/>
                          <wps:cNvSpPr/>
                          <wps:spPr>
                            <a:xfrm rot="10800000">
                              <a:off x="-131460" y="533400"/>
                              <a:ext cx="1330694" cy="95251"/>
                            </a:xfrm>
                            <a:prstGeom prst="rightArrow">
                              <a:avLst/>
                            </a:prstGeom>
                            <a:solidFill>
                              <a:srgbClr val="FFC000"/>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テキスト ボックス 87"/>
                          <wps:cNvSpPr txBox="1"/>
                          <wps:spPr>
                            <a:xfrm>
                              <a:off x="170349" y="109219"/>
                              <a:ext cx="233213" cy="276225"/>
                            </a:xfrm>
                            <a:prstGeom prst="rect">
                              <a:avLst/>
                            </a:prstGeom>
                            <a:noFill/>
                            <a:ln w="6350">
                              <a:noFill/>
                            </a:ln>
                          </wps:spPr>
                          <wps:txbx>
                            <w:txbxContent>
                              <w:p w14:paraId="0BD4CFAA" w14:textId="1FCD455A" w:rsidR="00896114" w:rsidRPr="0034229C" w:rsidRDefault="00896114" w:rsidP="00896114">
                                <w:pPr>
                                  <w:rPr>
                                    <w:rFonts w:hAnsi="Meiryo UI"/>
                                    <w:sz w:val="20"/>
                                    <w:szCs w:val="20"/>
                                  </w:rPr>
                                </w:pPr>
                                <w:r w:rsidRPr="0034229C">
                                  <w:rPr>
                                    <w:rFonts w:hAnsi="Meiryo UI" w:hint="eastAsia"/>
                                    <w:sz w:val="20"/>
                                    <w:szCs w:val="20"/>
                                  </w:rPr>
                                  <w:t>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08" name="星: 7 pt 108"/>
                        <wps:cNvSpPr/>
                        <wps:spPr>
                          <a:xfrm>
                            <a:off x="742950" y="114300"/>
                            <a:ext cx="323215" cy="266700"/>
                          </a:xfrm>
                          <a:prstGeom prst="star7">
                            <a:avLst>
                              <a:gd name="adj" fmla="val 21023"/>
                              <a:gd name="hf" fmla="val 102572"/>
                              <a:gd name="vf" fmla="val 105210"/>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F667B29" id="グループ化 113" o:spid="_x0000_s1097" style="position:absolute;left:0;text-align:left;margin-left:170.4pt;margin-top:99.75pt;width:145.6pt;height:44.85pt;z-index:251739136" coordsize="18491,5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hRTuwQAAIETAAAOAAAAZHJzL2Uyb0RvYy54bWzsWE9r5DYUvxf6HYTvm/GfsWdsMlnSbBMK&#10;YTc0W/askeWxi225kpKZ9JiB0kNLb20PhYVeS+lCT4V+G5P2a/RJshxnMklhCyGUXGYk6+npvaff&#10;+71n7z5fVSU6p1wUrJ453o7rIFoTlhb1YuZ89vrw2dRBQuI6xSWr6cy5oMJ5vvfhB7vLJqE+y1mZ&#10;Uo5ASS2SZTNzcimbZDQSJKcVFjusoTUsZoxXWMKUL0Ypx0vQXpUj33Wj0ZLxtOGMUCHg6Quz6Oxp&#10;/VlGiXyVZYJKVM4csE3qX65/5+p3tLeLkwXHTV6Qzgz8HlZUuKjh0F7VCywxOuPFLVVVQTgTLJM7&#10;hFUjlmUFodoH8MZzN7w54uys0b4skuWi6cMEod2I03urJS/PTzgqUrg7L3BQjSu4pPbyXbv+pV3/&#10;2a5/uPrme6SWIFDLZpGA/BFvTpsT3j1YmJnyfZXxSv2DV2ilQ3zRh5iuJCLw0JuOY8+HmyCwFkZx&#10;GIfmDkgOF3VrG8k/vn/jyB47Utb1xvST3urOy+n4Lidh5cF8fOYF3jiCKEAQPDf2vdgGoXc3CLzI&#10;s3Hy4nHgK5E73YXsEdcAEf8NIKc5bqjGnVAXbkMX2tD9/fbnq2/fJejqu9/RVN/fstGSPS5EIgAi&#10;W0ChPQ9j7TnEIPC76+/xofx2YV3hIw79UKdo7zZOGi7kEWUVUoOZw4tFLvc5Z0udfvj8WEgTJyuo&#10;jBCsLNLDoiz1hC/mByVH5xg44fDwwHXtGTfEyvr2TsVKtN+LCaG1tPcy2Azmqt0ASRsHPZIXJVU6&#10;y/pTmkHOQTr42mrNdpt6PbOU45QaU0MwtLfUWqIhoRUqzRm42OvuFFhJo8TY7HVY6uTVVqrJst/s&#10;3meYCXC/Q5/Matlvroqa8W0KStmfbORtkExoVJTmLL0AwHFmqFo05LCAmz7GQp5gDtwMOQH1Rr6C&#10;n6xky5nDupGDcsa/3PZcyUNGwKqDlsD1M0d8cYY5dVD5SQ25EnvjMaiVejIOJ4qf+HBlPlypz6oD&#10;BtDxoLI1RA+VvCztMOOsegNlaV+dCku4JnD2zCGS28mBNDUIChuh+/taDApCg+VxfdoQpVxFVWH4&#10;9eoN5k0Hdwl58pLZ/MTJBt6NrNpZs/0zybJCJ8N1XLt4A1coYnwI0oi2kkZkuPY+0jAQ8Nypgr2B&#10;Y1dYhuwZBsHYZAVA2JaKIHCjGIjecogFnS1QlhqeOESz2ROHPHHIdc18hBwysRzSrr9qL39tL/9o&#10;11+jdv1Tu163l7/BHE0nG4yC5OojphpO+/yOhsSbuMHY9CPDTsxyiR8EvmqMFZX4k8g3/co9/Qi8&#10;cWjq3mBm1bIYXlZtCERbtQEIqlcUQItzY2V79yBX85Xu04OuF/9fl0r5mArl9avFAxVNKHoW8X/9&#10;+DZBE9RIpB4CblTVhp783zvtydiPAVr6FQMa7c0iGfgAbOjoNbCjaNK3lncUSXiJ55NrZCvELtLu&#10;fRGnnzsoq0rozqCpRr7n+hqkA5E8G0qAAHRZyp2ByPmGSAh6lAjkg04mPbKlW+0cdNwwudnnytW2&#10;vlwFz/CAHj015E8NededP4aGXPMMfOfRQO++SakPScM5jIdfzvb+AQAA//8DAFBLAwQUAAYACAAA&#10;ACEAYOvJhOEAAAALAQAADwAAAGRycy9kb3ducmV2LnhtbEyPT2vCQBTE74V+h+UJvdXNnyomZiMi&#10;bU9SqBZKb2vyTILZtyG7JvHb9/VUj8MMM7/JNpNpxYC9aywpCOcBCKTClg1VCr6Ob88rEM5rKnVr&#10;CRXc0MEmf3zIdFrakT5xOPhKcAm5VCuove9SKV1Ro9Fubjsk9s62N9qz7CtZ9nrkctPKKAiW0uiG&#10;eKHWHe5qLC6Hq1HwPupxG4evw/5y3t1+jouP732ISj3Npu0ahMfJ/4fhD5/RIWemk71S6USrIH4J&#10;GN2zkSQLEJxYxhG/OymIVkkEMs/k/Yf8FwAA//8DAFBLAQItABQABgAIAAAAIQC2gziS/gAAAOEB&#10;AAATAAAAAAAAAAAAAAAAAAAAAABbQ29udGVudF9UeXBlc10ueG1sUEsBAi0AFAAGAAgAAAAhADj9&#10;If/WAAAAlAEAAAsAAAAAAAAAAAAAAAAALwEAAF9yZWxzLy5yZWxzUEsBAi0AFAAGAAgAAAAhADuy&#10;FFO7BAAAgRMAAA4AAAAAAAAAAAAAAAAALgIAAGRycy9lMm9Eb2MueG1sUEsBAi0AFAAGAAgAAAAh&#10;AGDryYThAAAACwEAAA8AAAAAAAAAAAAAAAAAFQcAAGRycy9kb3ducmV2LnhtbFBLBQYAAAAABAAE&#10;APMAAAAjCAAAAAA=&#10;">
                <v:group id="グループ化 84" o:spid="_x0000_s1098" style="position:absolute;width:18491;height:5695" coordorigin="-1314,1092" coordsize="13316,5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shape id="矢印: 右 85" o:spid="_x0000_s1099" type="#_x0000_t13" style="position:absolute;left:-1314;top:3143;width:13315;height: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K1gwwAAANsAAAAPAAAAZHJzL2Rvd25yZXYueG1sRI9PawIx&#10;FMTvhX6H8ApeimYVFFmNIgVbLxb8A14fm2d2cfOyTeK6fntTEDwOM/MbZr7sbC1a8qFyrGA4yEAQ&#10;F05XbBQcD+v+FESIyBprx6TgTgGWi/e3Oeba3XhH7T4akSAcclRQxtjkUoaiJIth4Bri5J2dtxiT&#10;9EZqj7cEt7UcZdlEWqw4LZTY0FdJxWV/tQrc5+luzO+l+vtp/fa0HX23V2mV6n10qxmISF18hZ/t&#10;jVYwHcP/l/QD5OIBAAD//wMAUEsBAi0AFAAGAAgAAAAhANvh9svuAAAAhQEAABMAAAAAAAAAAAAA&#10;AAAAAAAAAFtDb250ZW50X1R5cGVzXS54bWxQSwECLQAUAAYACAAAACEAWvQsW78AAAAVAQAACwAA&#10;AAAAAAAAAAAAAAAfAQAAX3JlbHMvLnJlbHNQSwECLQAUAAYACAAAACEAG5CtYMMAAADbAAAADwAA&#10;AAAAAAAAAAAAAAAHAgAAZHJzL2Rvd25yZXYueG1sUEsFBgAAAAADAAMAtwAAAPcCAAAAAA==&#10;" adj="20827" fillcolor="#ffc000" strokecolor="#ed7d31 [3205]" strokeweight="1pt"/>
                  <v:shape id="矢印: 右 86" o:spid="_x0000_s1100" type="#_x0000_t13" style="position:absolute;left:-1314;top:5334;width:13306;height:95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CV+xAAAANsAAAAPAAAAZHJzL2Rvd25yZXYueG1sRI9Ba8JA&#10;FITvBf/D8gRvddNaNKRuggSC3kptL729Zp9JMPs27m41/nu3IHgcZuYbZl2Mphdncr6zrOBlnoAg&#10;rq3uuFHw/VU9pyB8QNbYWyYFV/JQ5JOnNWbaXviTzvvQiAhhn6GCNoQhk9LXLRn0czsQR+9gncEQ&#10;pWukdniJcNPL1yRZSoMdx4UWBypbqo/7P6OgTxfl6u30U7vf1dbuFodQHT+0UrPpuHkHEWgMj/C9&#10;vdMK0iX8f4k/QOY3AAAA//8DAFBLAQItABQABgAIAAAAIQDb4fbL7gAAAIUBAAATAAAAAAAAAAAA&#10;AAAAAAAAAABbQ29udGVudF9UeXBlc10ueG1sUEsBAi0AFAAGAAgAAAAhAFr0LFu/AAAAFQEAAAsA&#10;AAAAAAAAAAAAAAAAHwEAAF9yZWxzLy5yZWxzUEsBAi0AFAAGAAgAAAAhAChUJX7EAAAA2wAAAA8A&#10;AAAAAAAAAAAAAAAABwIAAGRycy9kb3ducmV2LnhtbFBLBQYAAAAAAwADALcAAAD4AgAAAAA=&#10;" adj="20827" fillcolor="#ffc000" strokecolor="#ed7d31 [3205]" strokeweight="1pt"/>
                  <v:shape id="テキスト ボックス 87" o:spid="_x0000_s1101" type="#_x0000_t202" style="position:absolute;left:1703;top:1092;width:2332;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Bd8xgAAANsAAAAPAAAAZHJzL2Rvd25yZXYueG1sRI9Ba8JA&#10;FITvBf/D8oTe6kahNaSuEgLBUtqD0Yu31+wzCWbfxuzWpP313YLgcZiZb5jVZjStuFLvGssK5rMI&#10;BHFpdcOVgsM+f4pBOI+ssbVMCn7IwWY9eVhhou3AO7oWvhIBwi5BBbX3XSKlK2sy6Ga2Iw7eyfYG&#10;fZB9JXWPQ4CbVi6i6EUabDgs1NhRVlN5Lr6Ngvcs/8Td18LEv222/Til3eVwfFbqcTqmryA8jf4e&#10;vrXftIJ4Cf9fwg+Q6z8AAAD//wMAUEsBAi0AFAAGAAgAAAAhANvh9svuAAAAhQEAABMAAAAAAAAA&#10;AAAAAAAAAAAAAFtDb250ZW50X1R5cGVzXS54bWxQSwECLQAUAAYACAAAACEAWvQsW78AAAAVAQAA&#10;CwAAAAAAAAAAAAAAAAAfAQAAX3JlbHMvLnJlbHNQSwECLQAUAAYACAAAACEAs/QXfMYAAADbAAAA&#10;DwAAAAAAAAAAAAAAAAAHAgAAZHJzL2Rvd25yZXYueG1sUEsFBgAAAAADAAMAtwAAAPoCAAAAAA==&#10;" filled="f" stroked="f" strokeweight=".5pt">
                    <v:textbox>
                      <w:txbxContent>
                        <w:p w14:paraId="0BD4CFAA" w14:textId="1FCD455A" w:rsidR="00896114" w:rsidRPr="0034229C" w:rsidRDefault="00896114" w:rsidP="00896114">
                          <w:pPr>
                            <w:rPr>
                              <w:rFonts w:hAnsi="Meiryo UI" w:hint="eastAsia"/>
                              <w:sz w:val="20"/>
                              <w:szCs w:val="20"/>
                            </w:rPr>
                          </w:pPr>
                          <w:r w:rsidRPr="0034229C">
                            <w:rPr>
                              <w:rFonts w:hAnsi="Meiryo UI" w:hint="eastAsia"/>
                              <w:sz w:val="20"/>
                              <w:szCs w:val="20"/>
                            </w:rPr>
                            <w:t>⓸</w:t>
                          </w:r>
                        </w:p>
                      </w:txbxContent>
                    </v:textbox>
                  </v:shape>
                </v:group>
                <v:shape id="星: 7 pt 108" o:spid="_x0000_s1102" style="position:absolute;left:7429;top:1143;width:3232;height:2667;visibility:visible;mso-wrap-style:square;v-text-anchor:middle" coordsize="323215,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PVxAAAANwAAAAPAAAAZHJzL2Rvd25yZXYueG1sRI9BT8Mw&#10;DIXvSPsPkZG4sRQmTagsm7Yhxg7lwNgPsBrTVEucKgld+ff4gMTN1nt+7/NqMwWvRkq5j2zgYV6B&#10;Im6j7bkzcP58vX8ClQuyRR+ZDPxQhs16drPC2sYrf9B4Kp2SEM41GnClDLXWuXUUMM/jQCzaV0wB&#10;i6yp0zbhVcKD149VtdQBe5YGhwPtHbWX03cw0Pjl4W1bXPM+nhfHnJpd8C+TMXe30/YZVKGp/Jv/&#10;ro9W8CuhlWdkAr3+BQAA//8DAFBLAQItABQABgAIAAAAIQDb4fbL7gAAAIUBAAATAAAAAAAAAAAA&#10;AAAAAAAAAABbQ29udGVudF9UeXBlc10ueG1sUEsBAi0AFAAGAAgAAAAhAFr0LFu/AAAAFQEAAAsA&#10;AAAAAAAAAAAAAAAAHwEAAF9yZWxzLy5yZWxzUEsBAi0AFAAGAAgAAAAhANf9Q9XEAAAA3AAAAA8A&#10;AAAAAAAAAAAAAAAABwIAAGRycy9kb3ducmV2LnhtbFBLBQYAAAAAAwADALcAAAD4AgAAAAA=&#10;" path="m-1,171517l93658,127171,32008,52823r99359,34327l161608,r30240,87150l291207,52823r-61650,74348l323216,171517r-107117,5560l233529,266701,161608,199287,89686,266701r17430,-89624l-1,171517xe" fillcolor="#44546a [3215]" strokecolor="#1f3763 [1604]" strokeweight="1pt">
                  <v:stroke joinstyle="miter"/>
                  <v:path arrowok="t" o:connecttype="custom" o:connectlocs="-1,171517;93658,127171;32008,52823;131367,87150;161608,0;191848,87150;291207,52823;229557,127171;323216,171517;216099,177077;233529,266701;161608,199287;89686,266701;107116,177077;-1,171517" o:connectangles="0,0,0,0,0,0,0,0,0,0,0,0,0,0,0"/>
                </v:shape>
              </v:group>
            </w:pict>
          </mc:Fallback>
        </mc:AlternateContent>
      </w:r>
      <w:r>
        <w:rPr>
          <w:noProof/>
        </w:rPr>
        <mc:AlternateContent>
          <mc:Choice Requires="wpg">
            <w:drawing>
              <wp:anchor distT="0" distB="0" distL="114300" distR="114300" simplePos="0" relativeHeight="251744256" behindDoc="0" locked="0" layoutInCell="1" allowOverlap="1" wp14:anchorId="4C330660" wp14:editId="18947405">
                <wp:simplePos x="0" y="0"/>
                <wp:positionH relativeFrom="column">
                  <wp:posOffset>4116705</wp:posOffset>
                </wp:positionH>
                <wp:positionV relativeFrom="paragraph">
                  <wp:posOffset>1114425</wp:posOffset>
                </wp:positionV>
                <wp:extent cx="1151890" cy="971550"/>
                <wp:effectExtent l="0" t="0" r="0" b="0"/>
                <wp:wrapNone/>
                <wp:docPr id="114" name="グループ化 114"/>
                <wp:cNvGraphicFramePr/>
                <a:graphic xmlns:a="http://schemas.openxmlformats.org/drawingml/2006/main">
                  <a:graphicData uri="http://schemas.microsoft.com/office/word/2010/wordprocessingGroup">
                    <wpg:wgp>
                      <wpg:cNvGrpSpPr/>
                      <wpg:grpSpPr>
                        <a:xfrm>
                          <a:off x="0" y="0"/>
                          <a:ext cx="1151890" cy="971550"/>
                          <a:chOff x="0" y="0"/>
                          <a:chExt cx="1151890" cy="971550"/>
                        </a:xfrm>
                      </wpg:grpSpPr>
                      <wpg:grpSp>
                        <wpg:cNvPr id="90" name="グループ化 90"/>
                        <wpg:cNvGrpSpPr/>
                        <wpg:grpSpPr>
                          <a:xfrm>
                            <a:off x="0" y="152400"/>
                            <a:ext cx="800100" cy="819150"/>
                            <a:chOff x="0" y="152400"/>
                            <a:chExt cx="800100" cy="819150"/>
                          </a:xfrm>
                        </wpg:grpSpPr>
                        <pic:pic xmlns:pic="http://schemas.openxmlformats.org/drawingml/2006/picture">
                          <pic:nvPicPr>
                            <pic:cNvPr id="91" name="グラフィックス 91" descr="データベース"/>
                            <pic:cNvPicPr>
                              <a:picLocks noChangeAspect="1"/>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76200" y="152400"/>
                              <a:ext cx="638175" cy="638175"/>
                            </a:xfrm>
                            <a:prstGeom prst="rect">
                              <a:avLst/>
                            </a:prstGeom>
                          </pic:spPr>
                        </pic:pic>
                        <wps:wsp>
                          <wps:cNvPr id="92" name="テキスト ボックス 92"/>
                          <wps:cNvSpPr txBox="1"/>
                          <wps:spPr>
                            <a:xfrm>
                              <a:off x="0" y="695325"/>
                              <a:ext cx="800100" cy="276225"/>
                            </a:xfrm>
                            <a:prstGeom prst="rect">
                              <a:avLst/>
                            </a:prstGeom>
                            <a:noFill/>
                            <a:ln w="6350">
                              <a:noFill/>
                            </a:ln>
                          </wps:spPr>
                          <wps:txbx>
                            <w:txbxContent>
                              <w:p w14:paraId="13CEDF31" w14:textId="548809F6" w:rsidR="00896114" w:rsidRPr="009721FE" w:rsidRDefault="00896114" w:rsidP="00896114">
                                <w:pPr>
                                  <w:rPr>
                                    <w:sz w:val="18"/>
                                    <w:szCs w:val="18"/>
                                  </w:rPr>
                                </w:pPr>
                                <w:r>
                                  <w:rPr>
                                    <w:rFonts w:hint="eastAsia"/>
                                    <w:sz w:val="18"/>
                                    <w:szCs w:val="18"/>
                                  </w:rPr>
                                  <w:t>掲示板サイト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01" name="テキスト ボックス 101"/>
                        <wps:cNvSpPr txBox="1"/>
                        <wps:spPr>
                          <a:xfrm>
                            <a:off x="476250" y="0"/>
                            <a:ext cx="323215" cy="320040"/>
                          </a:xfrm>
                          <a:prstGeom prst="rect">
                            <a:avLst/>
                          </a:prstGeom>
                          <a:noFill/>
                          <a:ln w="6350">
                            <a:noFill/>
                          </a:ln>
                        </wps:spPr>
                        <wps:txbx>
                          <w:txbxContent>
                            <w:p w14:paraId="24DC5410" w14:textId="45D435B4" w:rsidR="00896114" w:rsidRPr="0034229C" w:rsidRDefault="0034229C" w:rsidP="00896114">
                              <w:pPr>
                                <w:rPr>
                                  <w:rFonts w:hAnsi="Meiryo UI"/>
                                  <w:sz w:val="20"/>
                                  <w:szCs w:val="20"/>
                                </w:rPr>
                              </w:pPr>
                              <w:r w:rsidRPr="0034229C">
                                <w:rPr>
                                  <w:rFonts w:hAnsi="Meiryo UI" w:hint="eastAsia"/>
                                  <w:sz w:val="20"/>
                                  <w:szCs w:val="20"/>
                                </w:rPr>
                                <w:t>⑤</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9" name="星: 7 pt 109"/>
                        <wps:cNvSpPr/>
                        <wps:spPr>
                          <a:xfrm>
                            <a:off x="561975" y="523875"/>
                            <a:ext cx="323215" cy="266700"/>
                          </a:xfrm>
                          <a:prstGeom prst="star7">
                            <a:avLst>
                              <a:gd name="adj" fmla="val 21023"/>
                              <a:gd name="hf" fmla="val 102572"/>
                              <a:gd name="vf" fmla="val 105210"/>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テキスト ボックス 110"/>
                        <wps:cNvSpPr txBox="1"/>
                        <wps:spPr>
                          <a:xfrm>
                            <a:off x="828675" y="466725"/>
                            <a:ext cx="323215" cy="320040"/>
                          </a:xfrm>
                          <a:prstGeom prst="rect">
                            <a:avLst/>
                          </a:prstGeom>
                          <a:noFill/>
                          <a:ln w="6350">
                            <a:noFill/>
                          </a:ln>
                        </wps:spPr>
                        <wps:txbx>
                          <w:txbxContent>
                            <w:p w14:paraId="10D5B2BD" w14:textId="4E6DC4F9" w:rsidR="0034229C" w:rsidRPr="0034229C" w:rsidRDefault="0034229C" w:rsidP="0034229C">
                              <w:pPr>
                                <w:rPr>
                                  <w:rFonts w:hAnsi="Meiryo UI"/>
                                  <w:sz w:val="20"/>
                                  <w:szCs w:val="20"/>
                                </w:rPr>
                              </w:pPr>
                              <w:r>
                                <w:rPr>
                                  <w:rFonts w:hAnsi="Meiryo UI" w:hint="eastAsia"/>
                                  <w:sz w:val="20"/>
                                  <w:szCs w:val="20"/>
                                </w:rPr>
                                <w:t>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C330660" id="グループ化 114" o:spid="_x0000_s1103" style="position:absolute;left:0;text-align:left;margin-left:324.15pt;margin-top:87.75pt;width:90.7pt;height:76.5pt;z-index:251744256" coordsize="11518,97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JaBJTwUAAEgTAAAOAAAAZHJzL2Uyb0RvYy54bWzsWE2L20YYvhf6Hwbd&#10;E1vyt4g3bDdNCCzJkqTkPJZGthpJo86M194c19D20Gu/oNBDT6WU9hoo9MeI9nf0mQ/JWu+67W5J&#10;CKGBeGc077xf87zPO9Kdu+s8I6dMyJQXU8+/3fUIKyIep8V86n307P6tsUekokVMM16wqXfGpHf3&#10;4P337qzKkAV8wbOYCQIlhQxX5dRbKFWGnY6MFiyn8jYvWYHFhIucKkzFvBMLuoL2POsE3e6ws+Ii&#10;LgWPmJR4es8uegdGf5KwSD1OEskUyaYefFPmV5jfmf7tHNyh4VzQcpFGzg16Ay9ymhYw2qi6RxUl&#10;S5FeUpWnkeCSJ+p2xPMOT5I0YiYGRON3d6J5IPiyNLHMw9W8bNKE1O7k6cZqo0enJ4KkMc7O73uk&#10;oDkOqTr/tdr8VG1+qzZf//HFV0QvIVGrch5C/oEon5Ynwj2Y25mOfZ2IXP9FVGRtUnzWpJitFYnw&#10;0PcH/niCk4iwNhn5g4E7g2iBg7q0LVp8+PcbO7XZjvaucaaZNF67KLXpq4PEyk1j9AdBv+viqAMd&#10;d3GeLs6xP/H3xNneug326s17Yi3TKMR/hw6MLqHjn6sIu9RSMM8pyf+VjpyKF8vyFoBcUpXO0ixV&#10;Z6YoAVntVHF6kkYnwk62QJv4F47gx2rzZXX+Q7XZVOe/VOeviF6PmYxQpdXmM43C89+rzbdm8Eqf&#10;kdat1VnlVAd/zKMXkhT8aEGLOTuUJQofYNPSnYviZnrBs1mWlvfTLNPQ1WOXA5jfKbIr0mgL+B6P&#10;ljkrlGUkwTKkgxdykZbSIyJk+YyhwMTD2DhEQ6kEU9FCG0xg+Amc1Y62FoyXW8d0CBI1d0WVjYag&#10;QY+gmtpQqlE47I390cBWmxtbS3WtlkKqB4znRA/gI1zB6dGQnh5L51Qt4lJp/TAOwi1dX2BuWWcN&#10;s0t5uxY5PV3QksEFrbaFmaDBzObT6vxn4KTafE6qzXct3AS2gM0+zVBErT/gmnPq53tSaNM3nAx6&#10;wUCL0rBOX7sOA2Tarjd1COhdJ300LLgGmjGRFWQ19YY98IK22KxAeVYg1Tp+668eqfVsbVi655hY&#10;hjMenyFGwXFsiECW0f0U3hxTqU6oQBPDQzRm9Rg/ScZhjLuRRxZcvLzquZbH8WHVIys0xaknP1lS&#10;zQvZwwIHO/H7fahVZtIfjAJMRHtl1l4plvkRR99FPcM7M9TyKquHieD5c/TvQ20VS7SIYHvqqXp4&#10;pDDDAvp/xA4PzdjSzXHxtARJ+SZ5+hSerZ9TUToYKxzgI15D6RKaraxN++FS8SQ1UNeJtll1+Qes&#10;zcg1ljeEdb+7Jci9YNdCwJGrkuugvQ8cA3SaMXZaVi/oBb4jix5YBUf9H8iihWkN6Zuh3dTj9lz+&#10;Rzuo4rWiXef6tbO5353UdP7nN9+HZERKRfTDi4h2sz2sPRj6E93agONB0BtjCPktdbfBHAyHI3s/&#10;20/deEkRo23r06rmsbsq0vhjcFCegVRPaUYCvxv0rLVGZJG0JSAActwROd0RGUCPFoFPptuaUd1Q&#10;tH3JszSubybmjYgdZYLABVDk2qjH3pbUTtOQ6ixjWlFWPGEJ2gd6YWBC3FFGowi3F8ulckFjZm0M&#10;uvjnPGx2GC+NQq3ZXl+cbqdAv7ptHa1120CdvN7KzNtZ45htg40Z68HFzc0OY5kXqtmcpwUXV0WW&#10;ISpn2cobPkdntal5x5klUuJt6qRvhltQVPUb3v7uaStPO4Q75nW65zgYDx3r9MEquxfGNuu8JS10&#10;qAvgHQf623dhxOcaw5Tu05L+HtSeGxrafgA7+AsAAP//AwBQSwMECgAAAAAAAAAhAHjbIdEEHQAA&#10;BB0AABQAAABkcnMvbWVkaWEvaW1hZ2UxLnBuZ4lQTkcNChoKAAAADUlIRFIAAAGAAAABgAgGAAAA&#10;pMe1vwAAAAFzUkdCAK7OHOkAAAAEZ0FNQQAAsY8L/GEFAAAACXBIWXMAADsOAAA7DgHMtqGDAAAc&#10;mUlEQVR4Xu2dgXGbWtdFvxJcQkpwCSnBJbgEN+C810FKcAkpISWkhJSQEv5/b2bjR5QTW5KBA2it&#10;mTW2EwmEtO+5lwuC/wEAAAAAAAAAAAAAAAAAAAAAAAAAAAAAAAAAAAAAAAAAAAAAAAAAAAAAAAAA&#10;AAAAAAAAAAAAAAAAAAAAAAAAAAAAAAAAAAAAAAAAAAAAAAAAAAAAAAAAAAAAAAAAAAAAAAAAAAAA&#10;AAAAAAAAAAAAAAAAAAAAAAAAAByZf/755y7exwf5GJ/sly9fvsYX+U1+jz9O/Hnir3c8fbydLs/r&#10;8Pqs1/31+fn5X5vXNr5Ov+bP0q//UzYNAOD2UBEcC7oL45MLpotnCulYuF1sf+n//++oZhu9ra+d&#10;SDoPdxruMCwdBgDsAxWs34q7itpY2G+iqC9l3rtxj+O3jiJvPQDA8qjovBb5jN49/eECT3FvVO+/&#10;O4jTvYi7fGwAAOfj4iFd6B9VWDySd4GhyO9QfW7ec/iq331sgr0GAPgPFQUX+3FEP87DU+wPrD5f&#10;Tyt9yx6Dp+zYWwA4Om7o0tMDnqMfir1+L4sE3pbu9CedAnsKAHtHDXk6umdkjxeZzHj6iL0EgK3j&#10;Rio/U/BxCZUn7zW6Q2APAWALuDFS8LFD5W08wHyfOALAkqix/TbKHxsjYqcefKQzYO8AYE7UqIai&#10;7wbmhjY2OsStqpy+6OdDIgwAl6IGdJ+R/s9p40Lck9kz4NIWAO+hhuLRvr+AxfQOHkpl+rt+Pibq&#10;ADCihnHnkZJkigcPL3sFAEKNgLl9vFnpCOAmUegp/IhR7eCbftIRwLFRyJnqQfyLbhv6SUcAx0Kh&#10;Hg/uUvgR3/cpTQdg3yjM9yr8nNWDeIFpM3zLGPaLAuwrbzLqR7xe9gZgXyi0w1z/SZAR8QrVlr6l&#10;aQFsGwXWxd9feinDjIiXmykhLksN28UB9WhlGlxEnEd3AmlqANtCAaX4Iy6s967T5AC2g4LJnD/i&#10;CnqglWYH0I9C6XvtlmFFxEXkFFHYBt4tLQKKiAupNsfxAOhHYfRNs8uQIuKictMZ6EUhfDoJJSKu&#10;oI+7pRkC9OADUlU4EXFZORgM7SiE3LIRsUG1vV9phgA90AEg9kgHAO0ohJwBhNig216aIUAPCiFf&#10;AENs0G0vzRCgBwWRL4Eh9shpoNCPRiLc8AVxRZn+gc2gQN6fBhQRF/Vzmh9APxqR8H0AxBVUW3tJ&#10;swPYDt4trQKLiPOY6VZuDAPbw8FMQMvwIuL1Uvxh8zigdAKI85o29SnNDGDbKLAcE0CcQbUlT60y&#10;8od9odBypVDEK1Xh/6WfbkMUf9gnCu+9gsz1ghAvMFM+fNELjoHCzN4A4jsy6ofD4lAr4C9j2BHx&#10;P9U2PNfPgV44Ngq5p4U4SIwoU/j5Zi/sDwX36hGLnuuO4GVsCIi3ZAr/fZrDxei5TBNBLwrhh0cu&#10;bgR0BHgLKue/Plr4R7QM9hqgF4XwKb/OgpenBsJZQ3goU/R9cHe2OX4vL78C9OBg59dZUbg/a9nc&#10;bAZ3q/Lr0f6Lfv/waL9Cy+am8NBLwr5IwEe0/Ic0pD8aGeKWTNH3aP9RLjZHr2UPN2LKnwA9JPQ/&#10;8+fiaH1DZ+CG5nUjdpui77PaXJRXOTCr9bmToQOAXsZGIB/zT6uhdT48Pz//q8bAxedwVZ056SlK&#10;3wxp1bNxtD7vXQyvI/8E0MMYxNh2VoLWfSe9d/BVchAZZ9WZkh7lu/guOuX5Fl63Xsfr3m/+GaCH&#10;MYgT2xrHFL0OdwiPaiyeLqJDwIvcSsGf4tcxLf42/wXQwzSMNgHdRIM5Ra9rnDIa5k8RrTPrTDgb&#10;+nu1efxL0Gty8f9jIJP/BujhNJATN3+Osl7jJ+m9BE8b0SncgGOx92euv31e/upz+Jei1+eMlic9&#10;5CEAPVShHHUjy8N2g173cCxB+gtpnj6iY9ihLpjSB2q/TUb2u7rQml6vL5745ndh8lCAHqpQTnUj&#10;1M/dX+HQ2yDdMTyO00iSYwuN6v1/LfJyHNG70G9+VP8e3gZvl36W2z6ahwP0UIWy0g00Tzkc2r7T&#10;zmHYc5B0EB9Q79+0wPs9nRZ5v+e7LvIV3iZvpzzrey55GkAPVSjfcfXvC2wBbfdvncRJR3EznYUL&#10;m7dVjoV9Onr3GTeHGMFfg7ff741+lu9dZZ4K0EMVyvd049fPm+wIzkHvjY9DuMNwMRw6Dfk0dhyT&#10;zsO6gI6diIuqi+tUF9xBLaP8PKZOHx9Pl+d1TIv3MDK3fl1ahgv5tJi/FnSbTYQJfo/0/l31ZcYs&#10;AqCHKpTnmtDTEcDNodyPX1z80LfYsziAHqpQXqoawS+PHrNIgMOivN9lD26WKb8sFqCHKpQfUQ3D&#10;88Hc6AIOhTPtbHuwM837R83iAXqoQjmHaig/MqfMTbJhlyi742j/Q9M8b5lVAfRQhXJu1YDGa7Jw&#10;EBE2jTMqPbfvA+SzjvYrs1qAHqpQLqkbFnsGsCWcRelvjvvsqMWL/tS8BIAeqlCupRqbT33kmAGs&#10;ivLmUf7npad3zjEvCaCHKpRdqjGOewebvBop7BdnSnqU70HHqqP8t8zLA+ihCuVWdIegn/5SEh0C&#10;XIQzI8f7SWym4J+alwvQQxXKreoOIXsI/nYtB5RhwFlwJjKls6kR/ntmEwB6qEK5F93QJ53CcIGx&#10;bBYcFH3Gw/y99HSOz9RpncP/qNksgB6qUO7dFIYX/T5ceTKbCjtCn9u00PsLWKufobOG2VyAHqpQ&#10;HlEVD18IbegYsscwXOwsbwM0oPffRd5z9Z7SGwv9cFE8/V1+jkczbwVAD1Uob9Gqc4hMK12J3rtp&#10;gZ/ea+GQo/lrzFsF0EMVSvxTFSzvQXh06o5ivHTybx2FPPyBaW9jtvW1sMtx9D4Wd79XFPgzzNsK&#10;0EMVSvyYLn4pgmOH4cI47F2M6nEunNZFdOxEXFRdXKe64A7mI3uT6ePj6fK8jrF4vxZwmxH6cG+A&#10;vOZhOiYO9xfQ48ptxuvMxwbQQxVKRFzHNEOAHqpQIuI6phkC9FCFEhHXMc0QoIcqlIi4jmmGAD1U&#10;oUTEdUwzBOihCiUirmOaIUAPVSgRcR3TDAF6qEKJiOuYZgjQQxVKRFzHNEOAHqpQIuI6phkC9FCF&#10;EhHXMc0QoIcqlIi4jmmGAD1UoUTEdUwzBOihCiUirmOaIUAPVSgRcR3TDAF6qEKJiOuYZgjQQxVK&#10;xKPqm9zkhjzTG/A85GY43/2YNU0zBOihCiXi0czdzHznszfvrJbHlMtYwqwWoIcqlIhHMsX/PpF/&#10;Fz32bq3bX2aVAD1UoUQ8mE+J+9noOb5fcrWsWc3qAHqoQol4FD2vn6hfjJ77rVrmnGZVAD1UoUQ8&#10;ij64m6hfjJ6/+PGArAqghyqUiAfyIVG/GD/3ZFmzm1UB9FCFEvFAfkrUL0bPvTtZ1uxmVQA9VKFE&#10;PJB0AAB/owol4oH8nKhfjJ97sqzZzaoAeqhCiXggLz4FdMTPPVnW7GZVAD1UoUQ8il++fPmRqF+M&#10;TyGtljmnWRVAD1UoEQ/mxWcC+Tkny1jErA6ghyqUiEcyl3U4+2CwHsulIOA2qEKJeDRT0B8T+7+i&#10;x3zWY39On7ukWS1AD1UoEY+qivsP/fTB3eHsIP30qZ4+2+dJ/7f4pR9OHRohQBdrjnYQ8T+9V5Jm&#10;CNCDQrj6TTAQcegArr5QHcAsKIRfq3Ai4rK67aUZAvSgIC7+bUdELL36QnUAs6GRiA+MVQFFxAVk&#10;+gc2gwLpG2OXQUXERbz6GkUAs6MRyUsRUkScWbe1NDuA7eDd0iqwiDiPmW69S5MD2BYJaBleRLxe&#10;ij9sHgeUTgBxXtOmrr45DcCqKLB8PwBxBtWWXvSTkT/sC4V28RtiIB5VFX5fgO7qG9IAtKMA3yvI&#10;XC8I8QIz5cMXveAYKMzsDSC+4zjql0z5wPHIfGYZfsRbNm2DA71wbBRyTws57GVDQLwl1Rb8/Zn7&#10;NA+A/aDgXj1icejpCPAWVe5/Sd9A5urCr+cyTQS9KIQfviaJg/z8/PyvGwbikXXhT9Y/PNWjZXA9&#10;IOhFIZz1NDUvL7vEZQNC3KPJ9KwHd728/ArQg4OdX2dF4b73SEnL5xRS3KWT0f4i8/ta/rf8CtBD&#10;wr7oASwt/0Fhf3GDyvoQN6kz6sKs3x/kYnP0WvZwI6b8CdBDQv8zfy6OGxZ7BrglnUXpS5/cy1UO&#10;zGp9wzRp/gToYWwE8jH/tBpap0dBHDPAVVXePMr/vuT0zltonY/ja8k/AfQwBjG2npWg9Y97B1yN&#10;FGfVmZIe5XvQ0Xb6pdbtU6dfp0LzzwA9jEGcuJkvtOi1+NjBVzoEvNQU/Bf97tH2Js631+v4rfjb&#10;/BdAD9Mw2gR0M53AFL2ucQ/h22lDwtvVWXAmMqXTOsL/G3pN5UUV898APZwGcuLmz1HWa7yTY6fw&#10;vWpgeCxT7P1ZezrHZ+pscrAyRa/x0a973IapeQhAD1UoR93I8rBdodfuwuBG5+kjDjDvUBdMf3b+&#10;DPW3v4C12hk6c+HXm9dfbqPNQwF6qEI5VQE+xK3svA1y6Biyx+DvJdA5NKr330Xec/We0hsLvadw&#10;Nj+qfw9vg7fL2/mWeThAD1UoK91A85RDom38o3OITCtdqd67aYF/yRy9D8rubjR/Lt4ubav3PM86&#10;RpWnAfRQhfIdV/++wBbQdnsPwqNTdxRPVUdxbqPfs97GbOtrYZfj6H0s7n6vDlng38Lb7/dGP8v3&#10;rjJPBeihCuV7uvHr5012BOeg98YHp6cdhgvjsHcxmsJpXUTHTsRF1cV1qgvuoJZRfh5Tp4+Pp8vz&#10;Osbi/VrAbUboLuRjMR+mY6K36eaK+jn4fdL7d9WpylkEQA9VKM81oacjgJtDuR/OQLu28I9mcQA9&#10;VKG8VDWC4aqJWSTAYVHeh3tfKPOzHBvKYgF6qEL5EdUwPB/MjS7gUDjTzrYHO9O8f9QsHqCHKpRz&#10;qIbyI3PK3CQbdomyO472PzTN85ZZFUAPVSjnVg3I50Nv5posAH/DGZWe2/cB8sXP6spqAXqoQrmk&#10;bljsGcCWcBalL0vus6NWPZU3LwGghyqUa6nG5lMfOWYAq6K8eZT/eenpnXPMSwLooQpll2qM497B&#10;7i8FANvCmZLDzYfkZr6wl5cH0EMVyq3oDkE/hwuB5eUCnIUzI/3NXH/RbTMF/9S8XIAeqlBuVXcI&#10;2UPwt2s5oAwDzoIzkSmdTY3w3zObANBDFcq96IY+6RR82QIOLB8cfcbD/L30dI7P1Gmdw/+o2SyA&#10;HqpQ7t0Uhhf9PlxeOJsKO0Kf27TQD7cFlbsZ2Z9rNheghyqUR1TFwxdCGzqG7DEMFzvL2wAN6P13&#10;kfdc/XCFVX02ww185K5H9ZeYtwKghyqUt2jVOUSmla5E7920wE/vtXDI0fw15q0C6KEKJf6pCpb3&#10;IDw6dUcxXjr5t45CHv7AtLcx2/pa2OU4eh+Lu98rCvwZ5m0F6KEKJX5MF78UwbHDcGEc9i5G9TgX&#10;TusiOnYiLqourlNdcAfzkb3J9PHxdHlex1i8Xwu4zQh9uDdAXvMwHROH+wvoceU243XmYwPooQol&#10;Iq5jmiFAD1UoEXEd0wwBeqhCiYjrmGYI0EMVSkRcxzRDgB6qUCLiOqYZAvRQhRIR1zHNEKCHKpSI&#10;uI5phgA9VKFExHVMMwTooQolIq5jmiFAD1UoEXEd0wwBeqhCiYjrmGYI0EMVSkRcxzRDgB6qUCLi&#10;OqYZAvRQhRIR1zHNEKCHKpSIuI5phgA9VKFExHVMMwTooQol4lH1TW5yQ57pDXgecjOc737MmqYZ&#10;AvRQhRLxaOZuZr7z2Zt3VstjymUsYVYL0EMVSsQjmeJ/n8i/ix57t9btL7NKgB6qUCIezKfE/Wz0&#10;HN8vuVrWrGZ1AD1UoUQ8ip7XT9QvRs/9Vi1zTrMqgB6qUCIeRR/cTdQvRs9f/HhAVgXQQxVKxAP5&#10;kKhfjJ97sqzZzaoAeqhCiXggPyXqF6Pn3p0sa3azKoAeqlAiHkg6AIC/UYUS8UB+TtQvxs89Wdbs&#10;ZlUAPVShRDyQF58COuLnnixrdrMqgB6qUCIexS9fvvxI1C/Gp5BWy5zTrAqghyqUiAfz4jOB/JyT&#10;ZSxiVgfQQxVKxCOZyzqcfTBYj+VSEHAbVKFEPJop6I+J/V/RYz7rsT+nz13SrBaghyqUiEdVxf2H&#10;fvrg7nB2kH76VE+f7fOk/1v80g+nDo0QoIs1RzuI+J/eK0kzBOhBIVz9JhiIOHQAV1+oDmAWFMKv&#10;VTgRcVnd9tIMAXpQEBf/tiMill59oTqA2dBIxAfGqoAi4gIy/QObQYH0jbHLoCLiIl59jSKA2dGI&#10;5KUIKSLOrNtamh3AdvBuaRVYRJzHTLfepckBbIsEtAwvIl4vxR82jwNKJ4A4r2lTV9+cBmBVFFi+&#10;H4A4g2pLL/rJyB/2hUK7+A0xEI+qCr8vQHf1DWkA2lGA7xVkrheEeIGZ8uGLXnAMFGb2BhDfcRz1&#10;S6Z84HhkPrMMP+Itm7bBgV44Ngq5p4Uc9rIhIN6Sagv+/sx9mgfAflBwrx6xOPR0BHiLKve/pG8g&#10;c3Xh13OZJoJeFMIPX5PEQX5+fv7XDQPxyLrwJ+sfnurRMrgeEPSiEM56mpqXl13isgEh7tFketaD&#10;u15efgXowcHOr7OicN97pKTlcwop7tLJaH+R+X0t/1t+BeghYV/0AJaW/6Cwv7hBZX2Im9QZdWHW&#10;7w9ysTl6LXu4EVP+BOghof+ZPxfHDYs9A9ySzqL0pU/u5SoHZrW+YZo0fwL0MDYC+Zh/Wg2t06Mg&#10;jhngqipvHuV/X3J65y20zsfxteSfAHoYgxhbz0rQ+se9A65GirPqTEmP8j3oaDv9Uuv2qdOvU6H5&#10;Z4AexiBO3MwXWvRafOzgKx0CXmoK/ot+92h7E+fb63X8Vvxt/gugh2kYbQK6mU5gil7XuIfw7bQh&#10;4e3qLDgTmdJpHeH/Db2m8qKK+W+AHk4DOXHz5yjrNd7JsVP4XjUwPJYp9v6sPZ3jM3U2OViZotf4&#10;6Nc9bsPUPASghyqUo25kediu0Gt3YXCj8/QRB5h3qAumPzt/hvrbX8Ba7QydufDrzesvt9HmoQA9&#10;VKGcqgAf4lZ23gY5dAzZY/D3EugcGtX77yLvuXpP6Y2F3lM4mx/Vv4e3wdvl7XzLPByghyqUlW6g&#10;ecoh0Tb+0TlEppWuVO/dtMC/ZI7eB2V3N5o/F2+XttV7nmcdo8rTAHqoQvmOq39fYAtou70H4dGp&#10;O4qnqqM4t9HvWW9jtvW1sMtx9D4Wd79Xhyzwb+Ht93ujn+V7V5mnAvRQhfI93fj18yY7gnPQe+OD&#10;09MOw4Vx2LsYTeG0LqJjJ+Ki6uI61QV3UMsoP4+p08fH0+V5HWPxfi3gNiN0F/KxmA/TMdHbdHNF&#10;/Rz8Pun9u+pU5SwCoIcqlOea0NMRwM2h3A9noF1b+EezOIAeqlBeqhrBcNXELBLgsCjvw70vlPlZ&#10;jg1lsQA9VKH8iGoYng/mRhdwKJxpZ9uDnWneP2oWD9BDFco5VEP5kTllbpINu0TZHUf7H5rmecus&#10;CqCHKpRzqwbk86E3c00WgL/hjErP7fsA+eJndWW1AD1UoVxSNyz2DGBLOIvSlyX32VGrnsqblwDQ&#10;QxXKtVRj86mPHDOAVVHePMr/vPT0zjnmJQH0UIWySzXGce9g95cCgG3hTMnh5kNyM1/Yy8sD6KEK&#10;5VZ0h6Cfw4XA8nIBzsKZkf5mrr/otpmCf2peLkAPVSi3qjuE7CH427UcUIYBZ8GZyJTOpkb475lN&#10;AOihCuVedEOfdAq+bAEHlg+OPuNh/l56Osdn6rTO4X/UbBZAD1Uo924Kw4t+Hy4vnE2FHaHPbVro&#10;h9uCyt2M7M81mwvQQxXKI6ri4QuhDR1D9hiGi53lbYAG9P67yHuufrjCqj6b4QY+ctej+kvMWwHQ&#10;QxXKW7TqHCLTSlei925a4Kf3WjjkaP4a81YB9FCFEv9UBct7EB6duqMYL538W0chD39g2tuYbX0t&#10;7HIcvY/F3e8VBf4M87YC9FCFEj+mi1+K4NhhuDAOexejepwLp3URHTsRF1UX16kuuIP5yN5k+vh4&#10;ujyvYyzerwXcZoQ+3Bsgr3mYjonD/QX0uHKb8TrzsQH0UIUSEdcxzRCghyqUiLiOaYYAPVShRMR1&#10;TDME6KEKJSKuY5ohQA9VKBFxHdMMAXqoQomI65hmCNBDFUpEXMc0Q4AeqlAi4jqmGQL0UIUSEdcx&#10;zRCghyqUiLiOaYYAPVShRMR1TDME6KEKJSKuY5ohQA9VKBFxHdMMAXqoQomI65hmCNBDFUpEXMc0&#10;Q4AeqlAi4jqmGQL0UIUS8aj6Jje5Ic/0BjwPuRnOdz9mTdMMAXqoQol4NHM3M9/57M07q+Ux5TKW&#10;MKsF6KEKJeKRTPG/T+TfRY+9W+v2l1klQA9VKBEP5lPifjZ6ju+XXC1rVrM6gB6qUCIeRc/rJ+oX&#10;o+d+q5Y5p1kVQA9VKBGPog/uJuoXo+cvfjwgqwLooQol4oF8SNQvxs89WdbsZlUAPVShRDyQnxL1&#10;i9Fz706WNbtZFUAPVSgRDyQdAMDfqEKJeCA/J+oX4+eeLGt2syqAHqpQIh7Ii08BHfFzT5Y1u1kV&#10;QA9VKBGP4pcvX34k6hfjU0irZc5pVgXQQxVKxIN58ZlAfs7JMhYxqwPooQol4pHMZR3OPhisx3Ip&#10;CLgNqlAiHs0U9MfE/q/oMZ/12J/T5y5pVgvQQxVKxKOq4v5DP31wdzg7SD99qqfP9nnS/y1+6YdT&#10;h0YI0MWaox1E/E/vlaQZAvSgEK5+EwxEHDqAqy9UBzALCuHXKpyIuKxue2mGAD0oiIt/2xERS6++&#10;UB3AbGgk4gNjVUARcQGZ/oHNoED6xthlUBFxEa++RhHA7GhE8lKEFBFn1m0tzQ5gO3i3tAosIs5j&#10;plvv0uQAtkUCWoYXEa+X4g+bxwGlE0Cc17Spq29OA7AqCizfD0CcQbWlF/1k5A/7QqFd/IYYiEdV&#10;hd8XoLv6hjQA7SjA9woy1wtCvMBM+fBFLzgGCjN7A4jvOI76JVM+cDwyn1mGH/GWTdvgQC8cG4Xc&#10;00IOe9kQEG9JtQV/f+Y+zQPgNnDo6QjwFlXuf0nfQIbCD7eNGsHd8/Pzv9MGgnhEXfiTdaZ6AE5R&#10;w/Ct9bikBB7KZJqDuwDnoIZy75GSGg6nkOIunYz2meYBuBY1oAc1phc3qGkDQ9yazqj03P6DZLQP&#10;MCduWOwZ4JZ0FqUvfXIvKfoAa6DG5ttRcswAV1V58yj/O9M7ABtCjXHcO+BqpDirzpT0KN+DDkb5&#10;AFtHDdXHDr7SIeClpuC/6PdHScEH2DtqyOMewjfJAWUcdBaciUzpMMIHuAXc0OXYKXyXHFg+uCn2&#10;/qw9neMzdZjDB4D/SGF4dJFwsXDhwH15Uuj9BSzO0AGA61Dx+CSHjiF7DP5eAp1Doynynqv3lN5Y&#10;6D2Fw6geANZDReePziEyrXSleu+mBf4lc/Q+KMtoHgD2gwqW9yA8OnVH8VR1FPLwB6a9jdnW18Iu&#10;x9H7WNz9XlHgAeD2cPFLERw7DBfGYe9iNIXTuoiOnYiLqovrVBfcQS2jLMpTp4+Pp8vzOsbi/VrA&#10;bUboLuRjMR+mY6K3iaIOAAAAAAAAAAAAAAAAAAAAAAAAAAAAAAAAAAAAAAAAAAAAAAAAAAAAAAAA&#10;AAAAAAAAAAAAAAAAAAAAAAAAAAAAAAAAAAAAAAAAAAAAAAAAAAAAAAAAAAAAAAAAAAAAAAAAAAAA&#10;AAAAAAAAAAAAAAAAAAAAAAAAAAAH5X//+3955mRgdp8hDwAAAABJRU5ErkJgglBLAwQUAAYACAAA&#10;ACEAJWBkfOIAAAALAQAADwAAAGRycy9kb3ducmV2LnhtbEyPTUvDQBCG74L/YRnBm918mDbGbEop&#10;6qkItoJ42ybTJDQ7G7LbJP33jic9Du/D+z6Tr2fTiREH11pSEC4CEEilrVqqFXweXh9SEM5rqnRn&#10;CRVc0cG6uL3JdVbZiT5w3PtacAm5TCtovO8zKV3ZoNFuYXskzk52MNrzOdSyGvTE5aaTURAspdEt&#10;8UKje9w2WJ73F6PgbdLTJg5fxt35tL1+H5L3r12ISt3fzZtnEB5n/wfDrz6rQ8FOR3uhyolOwfIx&#10;jRnlYJUkIJhIo6cViKOCOEoTkEUu//9Q/A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DqJaBJTwUAAEgTAAAOAAAAAAAAAAAAAAAAADoCAABkcnMvZTJvRG9jLnht&#10;bFBLAQItAAoAAAAAAAAAIQB42yHRBB0AAAQdAAAUAAAAAAAAAAAAAAAAALUHAABkcnMvbWVkaWEv&#10;aW1hZ2UxLnBuZ1BLAQItABQABgAIAAAAIQAlYGR84gAAAAsBAAAPAAAAAAAAAAAAAAAAAOskAABk&#10;cnMvZG93bnJldi54bWxQSwECLQAUAAYACAAAACEAqiYOvrwAAAAhAQAAGQAAAAAAAAAAAAAAAAD6&#10;JQAAZHJzL19yZWxzL2Uyb0RvYy54bWwucmVsc1BLBQYAAAAABgAGAHwBAADtJgAAAAA=&#10;">
                <v:group id="グループ化 90" o:spid="_x0000_s1104" style="position:absolute;top:1524;width:8001;height:8191" coordorigin=",1524" coordsize="8001,8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shape id="グラフィックス 91" o:spid="_x0000_s1105" type="#_x0000_t75" alt="データベース" style="position:absolute;left:762;top:1524;width:6381;height:6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hdzxAAAANsAAAAPAAAAZHJzL2Rvd25yZXYueG1sRI/dasJA&#10;FITvhb7Dcgq9000ExaZZpQgRIVAw+gCH7MkPyZ5Ns6umPr1bKPRymJlvmHQ3mV7caHStZQXxIgJB&#10;XFrdcq3gcs7mGxDOI2vsLZOCH3Kw277MUky0vfOJboWvRYCwS1BB4/2QSOnKhgy6hR2Ig1fZ0aAP&#10;cqylHvEe4KaXyyhaS4Mth4UGB9o3VHbF1Sg4fD1OOa0qmVddVuSHzVpfrt9Kvb1Onx8gPE3+P/zX&#10;PmoF7zH8fgk/QG6fAAAA//8DAFBLAQItABQABgAIAAAAIQDb4fbL7gAAAIUBAAATAAAAAAAAAAAA&#10;AAAAAAAAAABbQ29udGVudF9UeXBlc10ueG1sUEsBAi0AFAAGAAgAAAAhAFr0LFu/AAAAFQEAAAsA&#10;AAAAAAAAAAAAAAAAHwEAAF9yZWxzLy5yZWxzUEsBAi0AFAAGAAgAAAAhAFdOF3PEAAAA2wAAAA8A&#10;AAAAAAAAAAAAAAAABwIAAGRycy9kb3ducmV2LnhtbFBLBQYAAAAAAwADALcAAAD4AgAAAAA=&#10;">
                    <v:imagedata r:id="rId18" o:title="データベース"/>
                  </v:shape>
                  <v:shape id="テキスト ボックス 92" o:spid="_x0000_s1106" type="#_x0000_t202" style="position:absolute;top:6953;width:8001;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iI5xgAAANsAAAAPAAAAZHJzL2Rvd25yZXYueG1sRI9Ba8JA&#10;FITvBf/D8oTemo2BikZXCYHQUtqDmktvr9lnEsy+jdmtpv76bqHgcZiZb5j1djSduNDgWssKZlEM&#10;griyuuVaQXkonhYgnEfW2FkmBT/kYLuZPKwx1fbKO7rsfS0ChF2KChrv+1RKVzVk0EW2Jw7e0Q4G&#10;fZBDLfWA1wA3nUzieC4NthwWGuwpb6g67b+Ngre8+MDdV2IWty5/eT9m/bn8fFbqcTpmKxCeRn8P&#10;/7dftYJlAn9fwg+Qm18AAAD//wMAUEsBAi0AFAAGAAgAAAAhANvh9svuAAAAhQEAABMAAAAAAAAA&#10;AAAAAAAAAAAAAFtDb250ZW50X1R5cGVzXS54bWxQSwECLQAUAAYACAAAACEAWvQsW78AAAAVAQAA&#10;CwAAAAAAAAAAAAAAAAAfAQAAX3JlbHMvLnJlbHNQSwECLQAUAAYACAAAACEAJloiOcYAAADbAAAA&#10;DwAAAAAAAAAAAAAAAAAHAgAAZHJzL2Rvd25yZXYueG1sUEsFBgAAAAADAAMAtwAAAPoCAAAAAA==&#10;" filled="f" stroked="f" strokeweight=".5pt">
                    <v:textbox>
                      <w:txbxContent>
                        <w:p w14:paraId="13CEDF31" w14:textId="548809F6" w:rsidR="00896114" w:rsidRPr="009721FE" w:rsidRDefault="00896114" w:rsidP="00896114">
                          <w:pPr>
                            <w:rPr>
                              <w:sz w:val="18"/>
                              <w:szCs w:val="18"/>
                            </w:rPr>
                          </w:pPr>
                          <w:r>
                            <w:rPr>
                              <w:rFonts w:hint="eastAsia"/>
                              <w:sz w:val="18"/>
                              <w:szCs w:val="18"/>
                            </w:rPr>
                            <w:t>掲示板サイト</w:t>
                          </w:r>
                        </w:p>
                      </w:txbxContent>
                    </v:textbox>
                  </v:shape>
                </v:group>
                <v:shape id="テキスト ボックス 101" o:spid="_x0000_s1107" type="#_x0000_t202" style="position:absolute;left:4762;width:3232;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K+YxAAAANwAAAAPAAAAZHJzL2Rvd25yZXYueG1sRE9La4NA&#10;EL4X8h+WKfTWrAZags0qIoSE0hzyuOQ2dScqdWeNu1WbX98tFHKbj+85q2wyrRiod41lBfE8AkFc&#10;Wt1wpeB0XD8vQTiPrLG1TAp+yEGWzh5WmGg78p6Gg69ECGGXoILa+y6R0pU1GXRz2xEH7mJ7gz7A&#10;vpK6xzGEm1YuouhVGmw4NNTYUVFT+XX4Ngrei/UO958Ls7y1xebjknfX0/lFqafHKX8D4Wnyd/G/&#10;e6vD/CiGv2fCBTL9BQAA//8DAFBLAQItABQABgAIAAAAIQDb4fbL7gAAAIUBAAATAAAAAAAAAAAA&#10;AAAAAAAAAABbQ29udGVudF9UeXBlc10ueG1sUEsBAi0AFAAGAAgAAAAhAFr0LFu/AAAAFQEAAAsA&#10;AAAAAAAAAAAAAAAAHwEAAF9yZWxzLy5yZWxzUEsBAi0AFAAGAAgAAAAhAAbYr5jEAAAA3AAAAA8A&#10;AAAAAAAAAAAAAAAABwIAAGRycy9kb3ducmV2LnhtbFBLBQYAAAAAAwADALcAAAD4AgAAAAA=&#10;" filled="f" stroked="f" strokeweight=".5pt">
                  <v:textbox>
                    <w:txbxContent>
                      <w:p w14:paraId="24DC5410" w14:textId="45D435B4" w:rsidR="00896114" w:rsidRPr="0034229C" w:rsidRDefault="0034229C" w:rsidP="00896114">
                        <w:pPr>
                          <w:rPr>
                            <w:rFonts w:hAnsi="Meiryo UI" w:hint="eastAsia"/>
                            <w:sz w:val="20"/>
                            <w:szCs w:val="20"/>
                          </w:rPr>
                        </w:pPr>
                        <w:r w:rsidRPr="0034229C">
                          <w:rPr>
                            <w:rFonts w:hAnsi="Meiryo UI" w:hint="eastAsia"/>
                            <w:sz w:val="20"/>
                            <w:szCs w:val="20"/>
                          </w:rPr>
                          <w:t>⑤</w:t>
                        </w:r>
                      </w:p>
                    </w:txbxContent>
                  </v:textbox>
                </v:shape>
                <v:shape id="星: 7 pt 109" o:spid="_x0000_s1108" style="position:absolute;left:5619;top:5238;width:3232;height:2667;visibility:visible;mso-wrap-style:square;v-text-anchor:middle" coordsize="323215,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eZOwgAAANwAAAAPAAAAZHJzL2Rvd25yZXYueG1sRE/NagIx&#10;EL4X+g5hCr3VbFsQuzWKWrQe1oPWBxg2083SZLIkcV3fvhEEb/Px/c50Pjgregqx9azgdVSAIK69&#10;brlRcPxZv0xAxISs0XomBReKMJ89Pkyx1P7Me+oPqRE5hGOJCkxKXSllrA05jCPfEWfu1weHKcPQ&#10;SB3wnMOdlW9FMZYOW84NBjtaGar/DienoLLjzfcimWrXH9+3MVRLZ78GpZ6fhsUniERDuotv7q3O&#10;84sPuD6TL5CzfwAAAP//AwBQSwECLQAUAAYACAAAACEA2+H2y+4AAACFAQAAEwAAAAAAAAAAAAAA&#10;AAAAAAAAW0NvbnRlbnRfVHlwZXNdLnhtbFBLAQItABQABgAIAAAAIQBa9CxbvwAAABUBAAALAAAA&#10;AAAAAAAAAAAAAB8BAABfcmVscy8ucmVsc1BLAQItABQABgAIAAAAIQC4seZOwgAAANwAAAAPAAAA&#10;AAAAAAAAAAAAAAcCAABkcnMvZG93bnJldi54bWxQSwUGAAAAAAMAAwC3AAAA9gIAAAAA&#10;" path="m-1,171517l93658,127171,32008,52823r99359,34327l161608,r30240,87150l291207,52823r-61650,74348l323216,171517r-107117,5560l233529,266701,161608,199287,89686,266701r17430,-89624l-1,171517xe" fillcolor="#44546a [3215]" strokecolor="#1f3763 [1604]" strokeweight="1pt">
                  <v:stroke joinstyle="miter"/>
                  <v:path arrowok="t" o:connecttype="custom" o:connectlocs="-1,171517;93658,127171;32008,52823;131367,87150;161608,0;191848,87150;291207,52823;229557,127171;323216,171517;216099,177077;233529,266701;161608,199287;89686,266701;107116,177077;-1,171517" o:connectangles="0,0,0,0,0,0,0,0,0,0,0,0,0,0,0"/>
                </v:shape>
                <v:shape id="テキスト ボックス 110" o:spid="_x0000_s1109" type="#_x0000_t202" style="position:absolute;left:8286;top:4667;width:3232;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ZzexgAAANwAAAAPAAAAZHJzL2Rvd25yZXYueG1sRI9Pa8JA&#10;EMXvhX6HZYTe6kahRVI3IgFRpB60XnqbZid/MDubZldN/fSdg+Bthvfmvd/MF4Nr1YX60Hg2MBkn&#10;oIgLbxuuDBy/Vq8zUCEiW2w9k4E/CrDInp/mmFp/5T1dDrFSEsIhRQN1jF2qdShqchjGviMWrfS9&#10;wyhrX2nb41XCXaunSfKuHTYsDTV2lNdUnA5nZ2Cbr3a4/5m62a3N15/lsvs9fr8Z8zIalh+gIg3x&#10;Yb5fb6zgTwRfnpEJdPYPAAD//wMAUEsBAi0AFAAGAAgAAAAhANvh9svuAAAAhQEAABMAAAAAAAAA&#10;AAAAAAAAAAAAAFtDb250ZW50X1R5cGVzXS54bWxQSwECLQAUAAYACAAAACEAWvQsW78AAAAVAQAA&#10;CwAAAAAAAAAAAAAAAAAfAQAAX3JlbHMvLnJlbHNQSwECLQAUAAYACAAAACEA7E2c3sYAAADcAAAA&#10;DwAAAAAAAAAAAAAAAAAHAgAAZHJzL2Rvd25yZXYueG1sUEsFBgAAAAADAAMAtwAAAPoCAAAAAA==&#10;" filled="f" stroked="f" strokeweight=".5pt">
                  <v:textbox>
                    <w:txbxContent>
                      <w:p w14:paraId="10D5B2BD" w14:textId="4E6DC4F9" w:rsidR="0034229C" w:rsidRPr="0034229C" w:rsidRDefault="0034229C" w:rsidP="0034229C">
                        <w:pPr>
                          <w:rPr>
                            <w:rFonts w:hAnsi="Meiryo UI" w:hint="eastAsia"/>
                            <w:sz w:val="20"/>
                            <w:szCs w:val="20"/>
                          </w:rPr>
                        </w:pPr>
                        <w:r>
                          <w:rPr>
                            <w:rFonts w:hAnsi="Meiryo UI" w:hint="eastAsia"/>
                            <w:sz w:val="20"/>
                            <w:szCs w:val="20"/>
                          </w:rPr>
                          <w:t>⑥</w:t>
                        </w:r>
                      </w:p>
                    </w:txbxContent>
                  </v:textbox>
                </v:shape>
              </v:group>
            </w:pict>
          </mc:Fallback>
        </mc:AlternateContent>
      </w:r>
      <w:r>
        <w:rPr>
          <w:noProof/>
        </w:rPr>
        <mc:AlternateContent>
          <mc:Choice Requires="wpg">
            <w:drawing>
              <wp:anchor distT="0" distB="0" distL="114300" distR="114300" simplePos="0" relativeHeight="251748352" behindDoc="0" locked="0" layoutInCell="1" allowOverlap="1" wp14:anchorId="549358F9" wp14:editId="1233AEAC">
                <wp:simplePos x="0" y="0"/>
                <wp:positionH relativeFrom="column">
                  <wp:posOffset>840105</wp:posOffset>
                </wp:positionH>
                <wp:positionV relativeFrom="paragraph">
                  <wp:posOffset>1123950</wp:posOffset>
                </wp:positionV>
                <wp:extent cx="856615" cy="800100"/>
                <wp:effectExtent l="0" t="0" r="0" b="0"/>
                <wp:wrapNone/>
                <wp:docPr id="115" name="グループ化 115"/>
                <wp:cNvGraphicFramePr/>
                <a:graphic xmlns:a="http://schemas.openxmlformats.org/drawingml/2006/main">
                  <a:graphicData uri="http://schemas.microsoft.com/office/word/2010/wordprocessingGroup">
                    <wpg:wgp>
                      <wpg:cNvGrpSpPr/>
                      <wpg:grpSpPr>
                        <a:xfrm>
                          <a:off x="0" y="0"/>
                          <a:ext cx="856615" cy="800100"/>
                          <a:chOff x="0" y="0"/>
                          <a:chExt cx="857202" cy="800100"/>
                        </a:xfrm>
                      </wpg:grpSpPr>
                      <pic:pic xmlns:pic="http://schemas.openxmlformats.org/drawingml/2006/picture">
                        <pic:nvPicPr>
                          <pic:cNvPr id="111" name="グラフィックス 111" descr="インターネット"/>
                          <pic:cNvPicPr>
                            <a:picLocks noChangeAspect="1"/>
                          </pic:cNvPicPr>
                        </pic:nvPicPr>
                        <pic:blipFill>
                          <a:blip r:embed="rId19">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76200" y="0"/>
                            <a:ext cx="714375" cy="714375"/>
                          </a:xfrm>
                          <a:prstGeom prst="rect">
                            <a:avLst/>
                          </a:prstGeom>
                        </pic:spPr>
                      </pic:pic>
                      <wps:wsp>
                        <wps:cNvPr id="112" name="テキスト ボックス 112"/>
                        <wps:cNvSpPr txBox="1"/>
                        <wps:spPr>
                          <a:xfrm>
                            <a:off x="0" y="523875"/>
                            <a:ext cx="857202" cy="276225"/>
                          </a:xfrm>
                          <a:prstGeom prst="rect">
                            <a:avLst/>
                          </a:prstGeom>
                          <a:noFill/>
                          <a:ln w="6350">
                            <a:noFill/>
                          </a:ln>
                        </wps:spPr>
                        <wps:txbx>
                          <w:txbxContent>
                            <w:p w14:paraId="0C60A80D" w14:textId="77236110" w:rsidR="00DF2A3C" w:rsidRPr="009721FE" w:rsidRDefault="00DF2A3C" w:rsidP="00DF2A3C">
                              <w:pPr>
                                <w:rPr>
                                  <w:sz w:val="18"/>
                                  <w:szCs w:val="18"/>
                                </w:rPr>
                              </w:pPr>
                              <w:r>
                                <w:rPr>
                                  <w:rFonts w:hint="eastAsia"/>
                                  <w:sz w:val="18"/>
                                  <w:szCs w:val="18"/>
                                </w:rPr>
                                <w:t>Webブラウザ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49358F9" id="グループ化 115" o:spid="_x0000_s1110" style="position:absolute;left:0;text-align:left;margin-left:66.15pt;margin-top:88.5pt;width:67.45pt;height:63pt;z-index:251748352" coordsize="8572,80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950uswMAACsIAAAOAAAAZHJzL2Uyb0RvYy54bWycVU1vGzcQvRfofyD2&#10;Hq8kW5K7sByodm0EMBIhTpEzxeVqieySLElZco5aoOihPaa99NZeiiBIgJ4KFOiPWfR/9JG7+rDl&#10;ok0OWg13uDNv3rwhTx4vy4LccGOFkqOoe9CJCJdMpULORtHXLy4eHUfEOipTWijJR9Ett9Hj088/&#10;O1nohPdUroqUG4Ig0iYLPYpy53QSx5blvKT2QGku4cyUKanD0szi1NAFopdF3Ot0BvFCmVQbxbi1&#10;eHveOKPTED/LOHPPssxyR4pRBGwuPE14Tv0zPj2hycxQnQvWwqCfgKKkQiLpJtQ5dZTMjdgLVQpm&#10;lFWZO2CqjFWWCcZDDaim27lXzaVRcx1qmSWLmd7QBGrv8fTJYdnTm4khIkXvuv2ISFqiSfXqQ129&#10;ras/6+qnv7//kXgXiFroWYL9l0Zf64lpX8yala99mZnS/6MqsgwU324o5ktHGF4e9wcDn4jBddxB&#10;yW0LWI4+7X3F8q823w17nd797+J10thj20DRgiX4tXzB2uPrv3WFr9zc8KgNUv6vGCU1r+b6EVqr&#10;qRNTUQh3G2SKJnpQ8mYi2MQ0i13qu3eo/62u3tSrX+qqqlfv69UfaAA2pNwyKLde/VpXv9erv0J/&#10;fvCbqu98e3wCH7PJQD0DV4q9skSqs5zKGR9bjXlAp/3u+O72sLwDb1oIfSGKwnfU2y0RQHBPew9w&#10;2ej6XLF5yaVrBtXwApwoaXOhbURMwssph+7MkzQAool1hjuW+4QZEj8HWA90xxFQboH5Eiyk+ID4&#10;hgOcDhHZF+Cwe3Q4bAXY2k2StXq1se6Sq5J4A/CAAt2jCb25si2e9ZaWxQZCwAZEfk5wltk1YVjt&#10;UfZR43qdU80BwYfd1QymoR3X6tt69Q46gRBIXf28q5teM7jhSz+1xC2/VJjDQLmP+C/8Ndz1e4fH&#10;IAsE0WQ7wdtJ7IHmXvBvJhG6+xgCaSKVV1lIUUiyGEWDw34nML7xIHghQfYWr7fccroMJ9fhcF3k&#10;VKW3qNEoNA4VWM0uBNBcUesm1OBgx0tcVu4ZHlmhkEy1VkRyZV4/9N7vRwPhjcgCF8Uost/MqT8Z&#10;iicSrf2ie3SEsC4sjvogB+Le9Ux3PXJenincRZhnoAum3++KtZkZVb7EnTb2WeGikiH3KHJr88xh&#10;BQfuRMbH42A3B86VvNY4prqBPN+FF8uX1OhWyA4NfKrWYtrTc7PXN1qq8dypTASxe6IbVlv+Iexg&#10;hRsJ1p0rb3cddm3v+NN/AAAA//8DAFBLAwQKAAAAAAAAACEA2j1dOVAXAABQFwAAFAAAAGRycy9t&#10;ZWRpYS9pbWFnZTEucG5niVBORw0KGgoAAAANSUhEUgAAAYAAAAGACAYAAACkx7W/AAAAAXNSR0IA&#10;rs4c6QAAAARnQU1BAACxjwv8YQUAAAAJcEhZcwAAOw4AADsOAcy2oYMAABblSURBVHhe7d2BcevK&#10;0SZQh7AhOASH4BAcgkP4Q3AGDsEhOASH4BAcwoawy663XLf0PgnTIHhFAudUfWXXu2KL1AjTwGBI&#10;/QEAAAAAAAAAAAAAAAAAAAAAAAAAAAAAAAAAAAAAAAAAAAAAAAAAAAAAAAAAAAAAAAAAAAAAAAAA&#10;AAAAAAAAAAAAAAAAAAAAAAAAAAAAAAAAAAAAAAAAAAAAAAAAAAAAAAAAAAAAAAAAAAAAAAAAAAAA&#10;AAAAAAAAAAAAAAAAgB/xv2758y1/u+Vft/z7lv99y/8RkbfOf2755y1/v+Uvt8D/VxN//WKY7EWu&#10;kzrm/3gLF2XiF5GaA7iYmvzrkjD9QojItVLLva4GLuJPt9SaYPpFEJFrplYCam7gxOrM3+QvIinV&#10;BFwJnJRlHxHZSp0gckK1vTMNuIhIzz9u4UTq7H91t0/dEKpmUe8JqMcB7632/tcxPVn+tRR0Iqtn&#10;/7UlzKQP57U6F7gKOJGVzu8dgnANtdsnzQE9tWLACdTEnga4x5tB4FrqmE9zQc9fb+HNbV3y1dWB&#10;ZR+4nrrfl+aEeywDncDW1k9n/3BNWyeH1SB4c1vr/9b+4Zq2lofdBziBrQZguxdcUy39pjmhhzeX&#10;BrUHuK6t9we5P/jm0qD2ANelAZxcGtQe4Lo0gJNLg9oDXJcGcHJpUHumUg0ReY1MJ2wN4OTSoPZM&#10;pRoi8hrRAPggDWrPVKohIq8RDYAP0qD2TKUaIvIa0QD4IA1qz1SqISKvEQ2AD9Kg9kylGiLyGtEA&#10;+CANas9UqiEirxENgA/SoPZMpRoi8hrRAPggDWrPVKrRAzzP0RO2BnByaVB7plKNHuB5NABG0qD2&#10;TKUaPcDzaACMpEHtmUo1eoDn0QAYSYPaM5Vq9ADPowEwkga1ZyrV6AGeRwNgJA1qz1Sq0QM8jwbA&#10;SBrUnqlUowd4Hg2AkTSoPVOpRg/wPBoAI2lQe6ZSjR7geTQARtKg9kylGj3A82gAjKRB7ZlKNXqA&#10;59EAGEmD2jOVavTwGurA/dMtf7nlb7f885Z/3fLv/5f/3FIHf6X+f6X+vb6uUo/56y1/voXXoQEw&#10;kga1ZyrV6OFn3Cf7f9xSE3wam0dSDaIaw//c8sdb+BkaACNpUHumUo0efp06O//7Lc+Y8LdSE0d9&#10;b1cIv5YGwEga1J6pVKOH56oz/Vqe+YlJ/6vU1UE1A1cGz6cBMJIGtWcq1ejhOepM+5Um/a9S9xFq&#10;KYrn0AAYSYPaM5Vq9HCsd5n4P6eec91E5lgaACNpUHumUo0ejvGuE//n1GuoZSuOoQEwkga1ZyrV&#10;6OExdcDVenr62b5zaneSyeRxGgAjaVB7plKNHvapA62WTLYOyHdPbSNlPw2AkTSoPVOpRg9zdZDV&#10;Hvv08zxjalnIxLKPBsBIGtSeqVSjh5la669tlOlnuZI6gGvJqJZY0r8/I/W9Hl2mquftPQRzGgAj&#10;aVB7plKNHtbUgVWT6NYB+FVqu2Utp1Sd+t/0Nc/MfYdPfe96LulrVlLvaWCdBsBIGtSeqVSjh211&#10;UO09Y6+lor6rpibgvU3k0fT9/vWc9r6maiCs0QAYSYPaM5Vq9PC9OqD2rPfXJPl5O2VNwKuTf31d&#10;nbWnf+upZZn037/K52Wceo57tq/WY9imATCSBrVnKtXo4Wt1ME2XS+oAvS/1dPWxC6uTf02u94k6&#10;/XtPqUl89b5EPYf0ERDVbKb3Ntwc3qYBMJIGtWcq1eghqwNpMiF+NfGX+m+rjaS+rtdIX9NzN/ke&#10;9bq+Umv86TFfpWql18xvNABG0qD2TKUaPfzeZDKt1EH53efprO7A+Tz5l/R1PZ+tPu9a1vpKXX1s&#10;TTQ9loO+pgEwkga1ZyrV6OGjOoAma/41+X33qZqrO36+Wk5JX9uTrDaB75pWPZd6TulxKfU9+T0N&#10;gJE0qD1TqUYP/zWd/OtrvzvgVtf9v1tLT1/f85WVybue29ZHQk92CmkCv6cBMJIGtWcq1ejhvybr&#10;33Vmv2WlmWytoafH9Hylaq7cw/huKehu9Sqm4n0CH2kAjKRB7ZlKNXr4zWSL5sokV/XSY3vq+229&#10;uzY9ruc7tTsoPeZzvlsKups0ga3XdCUaACNpUHumUo0eZls064buljoIV5ZgVhpJelzPlpWJu177&#10;itUrpKq3tbR0FRoAI2lQe6ZSjZ6rqwNmdd1/ZfIvKxPlytJLSY/tWbHy+lZf2+o9AfcDfqMBMJIG&#10;tWcq1ei5utWljZogVw6u+pqtg7T+ffUMOT2+Z0U9p/TYnslzWm0CK/dJzk4DYCQNas9UqtFzZatL&#10;P3U2u3pgrZz9ryz93KXH96xaaXQ1sa9auaqYNJWz0gAYSYPaM5Vq9FzZyplsHXCfP9PnK3XwbR2g&#10;03fOpho9E1u7giYT9sprrawudZ3V0RP20fV4MWlQe6ZSjZ6rqp0q6efxOZNljJWz/+kfXk81eiZW&#10;diZNrgJWf4ZX3hWkATCSBrVnKtXouaqVd8tOJsOVM+I9N0ZTnZ6prd1J9Romk8jKUlBdeVyVBsBI&#10;GtSeqVSj54pWzoSnSzUra+wr++0/S3V6plZe++Sqp35GK284m175nIUGwEga1J6pVKPnilbO/qeT&#10;9VbNaUO5S7V69tiasKdn7CtLQdOaZ6EBMJIGtWcq1ei5mpUz4OlSzco7bic7f7pUq2ePlT80M929&#10;s7IUtOcK6N1pAIykQe2ZSjV6rmbl7H9603Lr5m8dtHsPzFSvZ496LlsTyeT+R1lpgnX/4Wo0AEbS&#10;oPZMpRo9V7IySe25Ubu1pDKdTLtUr2evrb9RUBPN1MpVwNXeF6ABMJIGtWcq1ei5kpVtmtOz/5Wm&#10;8sjSR6rXs9fKUtjq+x/uVn4Wqx85cRYaACNpUHumUo2eK9k6U99z9r+1+6cO2EcOylSz5xFbP4/J&#10;bqC7rauA+nlciQbASBrUnqlUo+cqVs5495ypb0149e+PSDV7HrG1DLRnzX5lR9CVtoRqAIykQe2Z&#10;SjV6rmJlzXt68NTXbx2Qj+58STV7HrHSFPdMKM+8J/JuNABG0qD2TKUaPVexNSntOVNfmUAfvemZ&#10;avY8oiaLVLNnz9n6M24wvysNgJE0qD1TqUbPFTzrRu3W+v8R2x5T3Z5HbX00xJ73L/yKxvguNABG&#10;0qD2TKUaPVew9canOqj2HDhb6/9HLHWkuj2P2jpb33sP4xk3mN+RBsBIGtSeqVSj5wqedaN2a5I7&#10;4mZnqtvzqK2z9Zpw9nhWY3k3GgAjaVB7plKNnivYmqj3LP/UgZZq9RyxzJHq9jxq5XXsmVSe1Vje&#10;jQbASBrUnqlUo+fsnjVRr9xXOEKq23OErUllz+f5P6uxvBsNgJE0qD1TqUbP2T1rot7a737U596k&#10;2j1H2LoRvHcp6xmN5d1oAIykQe2ZSjV6zm7rBvDeiXqr7p53FSepds8Rtu6R7L1hu/XBe1e4EawB&#10;MJIGtWcq1eg5u62tmnt36jyr7mepds8Rtm7Y7v0o62fVfScaACNpUHumUo2es9s6u61Jao+tyW1v&#10;3c9S7Z4jbH1I3t5mtlX3CjuBNABG0qD2TKUaPWe3tQyxZwdQqUkx1bvniC2gJdXuOcLWjp29E/VW&#10;3aPuk7wyDYCRNKg9U6lGz9lt3eCUn0ttzz07DYCRNKg9U6lGz9ltvQdAfi41mZ2dBsBIGtSeqVSj&#10;5+w0gNeNBqAB8Eka1J6pVKPn7LYOGPnZnJ0GwEga1J6pVKPn7DSA187ZaQCMpEHtmUo1es5OA3jd&#10;1NicnQbASBrUnqlUo+fs7AJ63dgFpAHwSRrUnqlUo+fsNIDXjQagAfBJGtSeqVSj5+y23gi29wPJ&#10;tt4IdtTn3KTaPUd41uca/aoPzHtlGgAjaVB7plKNnrN71kT9qz7nJtXuOcJPfV7SUR+Y98o0AEbS&#10;oPZMpRo9Z7c1Ue/9mINnfX7OZ6l2zxG2muTezzV6Vt13ogEwkga1ZyrV6Dm7rc+j2bsOvbVsctQH&#10;naXaPUfY+sC8vVdJW3WP+rykV6YBMJIGtWcq1eg5u6116Dqg9nhWY/ks1e45wtZ9kr0T9da7sPd+&#10;EN870QAYSYPaM5Vq9JxdHRDpdfc8409C7m0sn6XaPUd4xkRdP9NUq+eIv5n86jQARtKg9kylGj1X&#10;sDXB7TnDfVZj+SzV7XnUyp/M3PM6tq6QjmqQr04DYCQNas9UqtFzBVs3I/fesN1qLEdsBU11ex71&#10;rKUsfwzmNxoAI2lQe6ZSjZ4r2Lphu/ds9FmNpUt1ex61NVHv3aq51RyP2ib76jQARtKg9kylGj1X&#10;UAdFeu09e5aBtibPvY2lS3V7HrW1U2fPVs2tq4rK3jfgvRsNgJE0qD1TqUbPVWydke45W1+Z6B49&#10;IFPNnkdtTSh7bgD/isb4LjQARtKg9kylGj1XsfWGsD2TUh1sqVbPo3vdU82eR6w0sD03gLea7VXW&#10;/4sGwEga1J6pVKPnKrbeD1DZc7a7tYf+0fsAqWbPI7aa4p7P6nnWz/ldaQCMpEHtmUo1eq5k68x0&#10;z4T37OWOVLPnEVs/jz3r/1v3FOrncaVJSgNgJA1qz1Sq0XMlW2e8ldoXP1EHXKrT88gZb6rXs9cz&#10;ztRXau5pKu9MA2AkDWrPVKrRcyUrk/WebY/PuMF8l+r17LVy5TKdTLbO/itX2f1zpwEwkga1ZyrV&#10;6LmalT8QM70KeMYN5rtUr2ePmiSOXv5ZOfu/wuf/f6YBMJIGtWcq1ei5mpWdL9NdKnXQpTo9e98V&#10;nGr17LH1xrjK9Ex95ez/0R1R70gDYCQNas9UqtFzRVtnv5XpBLhVc+9VQKrVs8fWVdD0TN3Z/9c0&#10;AEbSoPZMpRo9V7RyFTCdsFfOqvecAac6PVMrr33yMQ014awsq13x7L9oAIykQe2ZSjV6rmrlKmCy&#10;FFQHXqrRs+csONXpmdp630JNMJM3f63srKqf9VUnJg2AkTSoPVOpRs9VrSxbVCZbIVcmw+nWylSj&#10;Z2Ll7H9y83elXuWqZ/9FA2AkDWrPVKrRc2UrNy4nZ8R18KUaPVVvItXoWVXPbWupZvpaj76KOiMN&#10;gJE0qD1TqUbPla1M2JXJewNWrgImO4LS43tW1fdMj++ZnP2vNs/pltqz0QAYSYPaM5Vq9FzdysRY&#10;WX0z10pTqYN49Uw7Pb5nRT2nrYlj8py23kR2z+Rm8llpAIykQe2ZSjV6WNvFUlk9Q16ZIFevKtJj&#10;e1asnK2vvrbVhlk/U5ORBsBQGtSeqVSjh98Omq0D656V5Zuqt7I+vlIrPa5ny8qEvbpLZ3Xyr5/l&#10;1Zd+7jQARtKg9kylGj38ZnVXUGVlV8tqva2JMj2m5ztVe6Wxrbye1cm/cuVdP59pAIykQe2ZSjV6&#10;+K+VG7j3rJy9ryy91Nn3d9Jjer5SE8HK0tbKLp16rSuNpDK5kXwFGgAjaVB7plKNHj7aeqNUz9Zk&#10;VwdjetznfHc/IH19T1Lf94hdOlVn0hSt+/+eBsBIGtSeqVSjh99bvSlcqa/9bvfM6pulvmoC6Wt7&#10;Plud/CvfXcVM6lRM/pkGwEga1J6pVKOH36uDaNIE6qD87sPjagtpetznpCaQvq6nq+e9+r2+u3qp&#10;17JyE/ue+trVLaRXowEwkga1ZyrV6CGrA2nrYPuc7/a9rzaUz00gfU3P3WTy/+psvf5bNYbJ666v&#10;tePnaxoAI2lQe6ZSjR6+VgfT5EqgUl+fdsHUGXL6+pSqcT+jTv/eU2oCXn2eX03Ydda/57U68/+e&#10;BsBIGtSeqVSjh+/taQKVNDlOtprWgb5y/6Bqbk0K99xrdtUMJmv995j812gAjKRB7ZlKNXpYM9kd&#10;1FNLKn2inDSBlaxO/pV+ZVITxXS55576WZho1mgAjKRB7ZlKNXpYN9kS+Tl1ln2fgCdvqjoq9dxr&#10;cqgGVM9lz8RfuddhjQbASBrUnqlUo4eZI87gaxLds+yyN/W96gb1ZGfP59TE4x2+cxoAI2lQe6ZS&#10;jR7maklnz32Bn8rWpLEV6/37aQCMpEHtmUo1etjvJ5ZyfmVqsqnXaFLZTwNgJA1qz1Sq0cNjahfN&#10;6v77d0rd6LW//3EaACNpUHumUo0ejlHbKx9ZY3+V1Guw1n8cDYCRNKg9U6lGD8eqyfMdG0Gt81vu&#10;OZ4GwEga1J6pVKOH53iXK4Ja6jHxP48GwEga1J6pVKOH56pto3vfcPWs1HOp52SN//k0AEbSoPZM&#10;pRo9/Dp1VVA3jH+iGdT3rPcD1HMwSfw6GgAjaVB7plKNHn5GXRnU0svej5jYSk0UVbveAFZn+iaG&#10;n6EBMJIGtWcq1ejhNdQbrersvG4i16Rdk3fdmK37CJ/vJdQkUKn/Xl9TZ/a1pFMNpRqLCf91aACM&#10;pEHtmUo1eoDn0QAYSYPaM5Vq9ADPowEwkga1ZyrV6AGeRwNgJA1qz1Sq0QM8jwbASBrUnqlUowd4&#10;Hg2AkTSoPVOpRg/wPBoAI2lQe6ZSjR7geTQARtKg9kylGj3A82gAjKRB7ZlKNXqA59EAGEmD2jOV&#10;avQAz6MBMJIGtWcq1egBnkcDYCQNas9UqtEDr6AmrjNGA2AkDWrPVKohIq8RDYAP0qD2TKUaIvIa&#10;0QD4IA1qz1SqISKvEQ2AD9Kg9kylGiLyGtEA+CANas9UqiEirxENgA/SoPZMpRoi8hrRAPggDWrP&#10;VKohIq8RDYAP0qD2TKUaImdKTYrvGg2AD9Kg9gDXpQGcXBrUHuC6NICTS4PaA1yXBnByaVB7gOvS&#10;AE4uDWoPcF0awMmlQe0BrksDOLk0qD3AdWkAJ5cGtQe4Lg3g5NKg9gDXpQGcXBrUHuC6NICTS4Pa&#10;A1yXBnByaVB7gOvSAE4uDWoPcF0awMmlQe0BrksDOLk0qD3AdWkAJ5cGtQe4Lg0AAAAAAAAAAAAA&#10;AAAAAAAAgHdRn4Uh8ip5dek5i/xUHpY+IEnkp3LIL/UTbX24mMivzMPHSyoq8lPRAETWowHIqaIB&#10;iKxHA5BTRQMQWY8GIKeKBiCyHg1AThUNQGQ9GoCcKhqAyHqe3gDqF17kqKTfsZ4/3lK/1K+ardfw&#10;+fWKPJL0O9ZTv5MP2fomD38DaP5zS/o9O0scLxwp/Y71POzft6TC9/zpFjjKv25Jv2dnSB1LcJS6&#10;Gk6/Z/fUydTDtg7Iv94CR/n7Len37Ayp1wZH+cst6ffsnkNOOLYOyH/cAkfZOqt55/z5FjjK325J&#10;v2f3HDI31xl+Kn5P3SOAI53xKsDZP0fbul9WDeJhddMqFe+xDMTRtu49vVPqtbj5y5G2TswrdTV9&#10;iK1OU1cBfsE52tYl7qunjos683dscKT6fdqakw/dcPA/t6Rv0lM3i+FotcusGkH9ftWE+uqpA/Of&#10;t9TEb4ccz1C/X2kO7jlk+edupeNUNAGA56h5uG7sprm3p05EDlv+uVtZc6pY7wQ4Vs2pK2f+lUPP&#10;/ruVq4B7atkIgP1q4q+5dHXurbP/p52A1z7m9E2/S12y1NVDPfbVP8dFROSnU/eO6k1eNXfWhJ7m&#10;1a9Sj3uq1aUgERH5dfll7zVZuREhIiK/Joe863fijO/WFBF5t/zYe01W3h8gIiLHp+4P/Phmm7ph&#10;MdkdJCIij6Xm3Kff8J2oTjS9Yy0iIuu5n/X/yJLPinpyZ/6jHiIivzo1p9YbvF524k+qGdTd6Xry&#10;lbpsqQ4mIiI59WkK9a7fmjtrDj38Yx0AAAAAAAAAAAAAAAAAAAAAAAAAAAAAAAAAAAAAAAAAAAAA&#10;AAAAAAAAAAAAAAAAAAAAAAAAAAAAAAAAAAAAAAAAAAAAAAAAAAAAAAAAAAAAAAAAAAAAAAAAAAAA&#10;AAAAAAAAAAAAAAAAAAAAAAAAAAAAAAAAAAAAAF7bH/7wfwEaKw3q2nXwrwAAAABJRU5ErkJgglBL&#10;AwQUAAYACAAAACEAaMqQnOAAAAALAQAADwAAAGRycy9kb3ducmV2LnhtbEyPXUvDMBSG7wX/QziC&#10;dy5pg6t0TccY6tUQ3ATZXdactWVNUpqs7f69xyu9Oy/n4f0o1rPt2IhDaL1TkCwEMHSVN62rFXwd&#10;3p5egIWondGdd6jghgHW5f1doXPjJ/eJ4z7WjExcyLWCJsY+5zxUDVodFr5HR7+zH6yOJIeam0FP&#10;ZG47ngqx5Fa3jhIa3eO2weqyv1oF75OeNjJ5HXeX8/Z2PDx/fO8SVOrxYd6sgEWc4x8Mv/WpOpTU&#10;6eSvzgTWkZapJJSOLKNRRKTLLAV2UiCFFMDLgv/fUP4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UPedLrMDAAArCAAADgAAAAAAAAAAAAAAAAA6AgAAZHJzL2Uy&#10;b0RvYy54bWxQSwECLQAKAAAAAAAAACEA2j1dOVAXAABQFwAAFAAAAAAAAAAAAAAAAAAZBgAAZHJz&#10;L21lZGlhL2ltYWdlMS5wbmdQSwECLQAUAAYACAAAACEAaMqQnOAAAAALAQAADwAAAAAAAAAAAAAA&#10;AACbHQAAZHJzL2Rvd25yZXYueG1sUEsBAi0AFAAGAAgAAAAhAKomDr68AAAAIQEAABkAAAAAAAAA&#10;AAAAAAAAqB4AAGRycy9fcmVscy9lMm9Eb2MueG1sLnJlbHNQSwUGAAAAAAYABgB8AQAAmx8AAAAA&#10;">
                <v:shape id="グラフィックス 111" o:spid="_x0000_s1111" type="#_x0000_t75" alt="インターネット" style="position:absolute;left:762;width:7143;height:7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njYwwAAANwAAAAPAAAAZHJzL2Rvd25yZXYueG1sRE9La8JA&#10;EL4L/Q/LFLyIblKoljQbKYWWehAflZ7H7DQJzc6mu6vGf+8Kgrf5+J6Tz3vTiiM531hWkE4SEMSl&#10;1Q1XCnbfH+MXED4ga2wtk4IzeZgXD4McM21PvKHjNlQihrDPUEEdQpdJ6cuaDPqJ7Ygj92udwRCh&#10;q6R2eIrhppVPSTKVBhuODTV29F5T+bc9GAW4Wc1m3n6e96Pl83qvF/+LH4dKDR/7t1cQgfpwF9/c&#10;XzrOT1O4PhMvkMUFAAD//wMAUEsBAi0AFAAGAAgAAAAhANvh9svuAAAAhQEAABMAAAAAAAAAAAAA&#10;AAAAAAAAAFtDb250ZW50X1R5cGVzXS54bWxQSwECLQAUAAYACAAAACEAWvQsW78AAAAVAQAACwAA&#10;AAAAAAAAAAAAAAAfAQAAX3JlbHMvLnJlbHNQSwECLQAUAAYACAAAACEAdrp42MMAAADcAAAADwAA&#10;AAAAAAAAAAAAAAAHAgAAZHJzL2Rvd25yZXYueG1sUEsFBgAAAAADAAMAtwAAAPcCAAAAAA==&#10;">
                  <v:imagedata r:id="rId21" o:title="インターネット"/>
                </v:shape>
                <v:shape id="テキスト ボックス 112" o:spid="_x0000_s1112" type="#_x0000_t202" style="position:absolute;top:5238;width:8572;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6cyxAAAANwAAAAPAAAAZHJzL2Rvd25yZXYueG1sRE9Na8JA&#10;EL0X/A/LCL01GwMtIWYVCUiLtIeoF29jdkyC2dmYXTXtr+8WCt7m8T4nX46mEzcaXGtZwSyKQRBX&#10;VrdcK9jv1i8pCOeRNXaWScE3OVguJk85ZtreuaTb1tcihLDLUEHjfZ9J6aqGDLrI9sSBO9nBoA9w&#10;qKUe8B7CTSeTOH6TBlsODQ32VDRUnbdXo2BTrL+wPCYm/emK98/Tqr/sD69KPU/H1RyEp9E/xP/u&#10;Dx3mzxL4eyZcIBe/AAAA//8DAFBLAQItABQABgAIAAAAIQDb4fbL7gAAAIUBAAATAAAAAAAAAAAA&#10;AAAAAAAAAABbQ29udGVudF9UeXBlc10ueG1sUEsBAi0AFAAGAAgAAAAhAFr0LFu/AAAAFQEAAAsA&#10;AAAAAAAAAAAAAAAAHwEAAF9yZWxzLy5yZWxzUEsBAi0AFAAGAAgAAAAhAHPTpzLEAAAA3AAAAA8A&#10;AAAAAAAAAAAAAAAABwIAAGRycy9kb3ducmV2LnhtbFBLBQYAAAAAAwADALcAAAD4AgAAAAA=&#10;" filled="f" stroked="f" strokeweight=".5pt">
                  <v:textbox>
                    <w:txbxContent>
                      <w:p w14:paraId="0C60A80D" w14:textId="77236110" w:rsidR="00DF2A3C" w:rsidRPr="009721FE" w:rsidRDefault="00DF2A3C" w:rsidP="00DF2A3C">
                        <w:pPr>
                          <w:rPr>
                            <w:sz w:val="18"/>
                            <w:szCs w:val="18"/>
                          </w:rPr>
                        </w:pPr>
                        <w:r>
                          <w:rPr>
                            <w:rFonts w:hint="eastAsia"/>
                            <w:sz w:val="18"/>
                            <w:szCs w:val="18"/>
                          </w:rPr>
                          <w:t>Web</w:t>
                        </w:r>
                        <w:r>
                          <w:rPr>
                            <w:rFonts w:hint="eastAsia"/>
                            <w:sz w:val="18"/>
                            <w:szCs w:val="18"/>
                          </w:rPr>
                          <w:t>ブラウザ</w:t>
                        </w:r>
                      </w:p>
                    </w:txbxContent>
                  </v:textbox>
                </v:shape>
              </v:group>
            </w:pict>
          </mc:Fallback>
        </mc:AlternateContent>
      </w:r>
      <w:r>
        <w:rPr>
          <w:noProof/>
        </w:rPr>
        <mc:AlternateContent>
          <mc:Choice Requires="wpg">
            <w:drawing>
              <wp:anchor distT="0" distB="0" distL="114300" distR="114300" simplePos="0" relativeHeight="251736064" behindDoc="0" locked="0" layoutInCell="1" allowOverlap="1" wp14:anchorId="784299D4" wp14:editId="63C0C191">
                <wp:simplePos x="0" y="0"/>
                <wp:positionH relativeFrom="column">
                  <wp:posOffset>1506855</wp:posOffset>
                </wp:positionH>
                <wp:positionV relativeFrom="paragraph">
                  <wp:posOffset>514350</wp:posOffset>
                </wp:positionV>
                <wp:extent cx="1963419" cy="600075"/>
                <wp:effectExtent l="0" t="381000" r="0" b="314325"/>
                <wp:wrapNone/>
                <wp:docPr id="116" name="グループ化 116"/>
                <wp:cNvGraphicFramePr/>
                <a:graphic xmlns:a="http://schemas.openxmlformats.org/drawingml/2006/main">
                  <a:graphicData uri="http://schemas.microsoft.com/office/word/2010/wordprocessingGroup">
                    <wpg:wgp>
                      <wpg:cNvGrpSpPr/>
                      <wpg:grpSpPr>
                        <a:xfrm>
                          <a:off x="0" y="0"/>
                          <a:ext cx="1963419" cy="600075"/>
                          <a:chOff x="0" y="0"/>
                          <a:chExt cx="1963419" cy="600075"/>
                        </a:xfrm>
                      </wpg:grpSpPr>
                      <wps:wsp>
                        <wps:cNvPr id="102" name="テキスト ボックス 102"/>
                        <wps:cNvSpPr txBox="1"/>
                        <wps:spPr>
                          <a:xfrm>
                            <a:off x="990600" y="276225"/>
                            <a:ext cx="323215" cy="323850"/>
                          </a:xfrm>
                          <a:prstGeom prst="rect">
                            <a:avLst/>
                          </a:prstGeom>
                          <a:noFill/>
                          <a:ln w="6350">
                            <a:noFill/>
                          </a:ln>
                        </wps:spPr>
                        <wps:txbx>
                          <w:txbxContent>
                            <w:p w14:paraId="36A960CC" w14:textId="76279CA7" w:rsidR="00896114" w:rsidRPr="0034229C" w:rsidRDefault="0034229C" w:rsidP="00896114">
                              <w:pPr>
                                <w:rPr>
                                  <w:rFonts w:hAnsi="Meiryo UI"/>
                                  <w:sz w:val="20"/>
                                  <w:szCs w:val="20"/>
                                </w:rPr>
                              </w:pPr>
                              <w:r w:rsidRPr="0034229C">
                                <w:rPr>
                                  <w:rFonts w:hAnsi="Meiryo UI"/>
                                  <w:sz w:val="20"/>
                                  <w:szCs w:val="20"/>
                                </w:rPr>
                                <w:t>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3" name="テキスト ボックス 103"/>
                        <wps:cNvSpPr txBox="1"/>
                        <wps:spPr>
                          <a:xfrm>
                            <a:off x="514350" y="0"/>
                            <a:ext cx="323215" cy="323850"/>
                          </a:xfrm>
                          <a:prstGeom prst="rect">
                            <a:avLst/>
                          </a:prstGeom>
                          <a:noFill/>
                          <a:ln w="6350">
                            <a:noFill/>
                          </a:ln>
                        </wps:spPr>
                        <wps:txbx>
                          <w:txbxContent>
                            <w:p w14:paraId="3227E7EA" w14:textId="312B9190" w:rsidR="00896114" w:rsidRPr="00896114" w:rsidRDefault="00896114" w:rsidP="00896114">
                              <w:pPr>
                                <w:rPr>
                                  <w:rFonts w:hAnsi="Meiryo UI"/>
                                  <w:sz w:val="18"/>
                                  <w:szCs w:val="18"/>
                                </w:rPr>
                              </w:pPr>
                              <w:r w:rsidRPr="0034229C">
                                <w:rPr>
                                  <w:rFonts w:hAnsi="Meiryo UI" w:hint="eastAsia"/>
                                  <w:sz w:val="20"/>
                                  <w:szCs w:val="20"/>
                                </w:rPr>
                                <w:t>②</w:t>
                              </w:r>
                              <w:r>
                                <w:rPr>
                                  <w:rFonts w:hAnsi="Meiryo UI" w:hint="eastAsia"/>
                                  <w:sz w:val="18"/>
                                  <w:szCs w:val="18"/>
                                </w:rPr>
                                <w:t>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5" name="矢印: 右 105"/>
                        <wps:cNvSpPr/>
                        <wps:spPr>
                          <a:xfrm rot="19615490">
                            <a:off x="0" y="104775"/>
                            <a:ext cx="1849119" cy="95250"/>
                          </a:xfrm>
                          <a:prstGeom prst="rightArrow">
                            <a:avLst/>
                          </a:prstGeom>
                          <a:solidFill>
                            <a:srgbClr val="FFC000"/>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矢印: 右 106"/>
                        <wps:cNvSpPr/>
                        <wps:spPr>
                          <a:xfrm rot="8806525">
                            <a:off x="114300" y="323850"/>
                            <a:ext cx="1849119" cy="95250"/>
                          </a:xfrm>
                          <a:prstGeom prst="rightArrow">
                            <a:avLst/>
                          </a:prstGeom>
                          <a:solidFill>
                            <a:srgbClr val="FFC000"/>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星: 7 pt 107"/>
                        <wps:cNvSpPr/>
                        <wps:spPr>
                          <a:xfrm>
                            <a:off x="1190625" y="57150"/>
                            <a:ext cx="323215" cy="266700"/>
                          </a:xfrm>
                          <a:prstGeom prst="star7">
                            <a:avLst>
                              <a:gd name="adj" fmla="val 21023"/>
                              <a:gd name="hf" fmla="val 102572"/>
                              <a:gd name="vf" fmla="val 105210"/>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84299D4" id="グループ化 116" o:spid="_x0000_s1113" style="position:absolute;left:0;text-align:left;margin-left:118.65pt;margin-top:40.5pt;width:154.6pt;height:47.25pt;z-index:251736064" coordsize="19634,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GN7sAQAAHUVAAAOAAAAZHJzL2Uyb0RvYy54bWzsWEuPIzUQviPxHyzfmXR30nm0JrMKs2SE&#10;NNodMYv27Ljd6Ubd7cZ2HsNxIiEOIG7AAWklrgixEick/k008Dco2+3OY7O7sEhoNZtL4ke5XP6q&#10;/FW5Tx8sixzNmZAZL4fYP/EwYiXlcVZOh/jTJ+MP+hhJRcqY5LxkQ3zDJH5w9v57p4sqYgFPeR4z&#10;gUBJKaNFNcSpUlXUakmasoLIE16xEiYTLgqioCumrViQBWgv8lbged3Wgou4EpwyKWH0oZ3EZ0Z/&#10;kjCqHieJZArlQwy2KfMrzO9E/7bOTkk0FaRKM1qbQd7AioJkJWzaqHpIFEEzkb2gqsio4JIn6oTy&#10;osWTJKPMnAFO43t7p7kQfFaZs0yjxbRqYAJo93B6Y7X00fxKoCwG3/ldjEpSgJPWt8/Xq5/Xqz/W&#10;q+/vvv4O6SkAalFNI5C/ENV1dSXqgant6bMvE1HofzgVWhqIbxqI2VIhCoP+oNvu+AOMKMx1Pc/r&#10;hdYHNAVHvbCMph+9emHLbdvS1jXGLCoIJ7lBTP43xK5TUjHjCKkRcIh5QYPY6sv17S/r29/Xq6/Q&#10;evXjerVa3/4KfeSDkIHKrNTAIbX8kGso3LiEwQP4DQYeAIQRABX0ukFQA+WQbAftwA8tkNDuhyaY&#10;GzxIVAmpLhgvkG4MsYC7YEKUzC+lApNA1Ino3Us+zvIcxkmUl2gB3mmDyp0ZWJGXsFCja43WLbWc&#10;LE0EtfvuRBMe38BBBbf3TVZ0nIERl0SqKyLggsGxgDTUY/hJcg6b8bqFUcrFF4fGtTx4EWYxWsCF&#10;HWL5+YwIhlH+cQn+Hfidjr7hptMJewF0xPbMZHumnBXnHDjBB3qqqGlqeZW7ZiJ48RS4ZaR3hSlS&#10;Uth7iJVrnitLI8BNlI1GRgjudEXUZXldUa1ag6chfrJ8SkRV+0GBAx9xF1Ek2nOHlbWwj2aKJ5nx&#10;lQbaolrjD9Gtb+T/EubtfxLmbed8uCD/JsxDv6MDTYd5TcdvcYQP3CGPEX6vIhx41Ka+v579dPfN&#10;8wjdffsbULehXH3J6piuiXybsC3JQVrzw87A8uVO/vO9Ts/lOBfYfr8z8F0SHITBa6k7m6ZqJARf&#10;vIrAJc+zWHO4Jg8pppPzXKA5AZIbj88h0+rQBQbfEdN0vjdkSi/WrCWUslKZHLa7+HAykOomZ1pn&#10;Xn7CEkgLkOgCY/VBvZYjZUpiZk0NwdDGUl0EakuM3Uah1pzAERvdtQInaZVYm01+BStreb2UmYqw&#10;WWzd9RLDLFrNCrMzL1WzuMhKLg6dLFfNzlbeZUwLzYbJ72V+pEq8gxmyKZ13+aMum1/PH/2+1wUe&#10;MOFU04cPebEu/zblHYSwq4ePHILdPdd388gh96fGfjc5pOdqkD9/eBahHqoUVCA9V3C+vALR0d9w&#10;BrwZgUZ0MR32fFtXbDhj+8kYdLu9JtO6l7t7D9ZPFfhwI3qGk8wjRW80jetCicSfYZQUOTzmoMZA&#10;AbxzzQtgSyRNtiVAAB5l+jhbIvM9kRD01HVKvSUkcGeVueY7Rc5u2lfLQ2WKzrebx+qxPsHH+qR+&#10;zL8NL3jz2Qq+7ZkSt/4OqT8ebvdN/bj5Wnr2NwAAAP//AwBQSwMEFAAGAAgAAAAhAJ3WOJThAAAA&#10;CgEAAA8AAABkcnMvZG93bnJldi54bWxMj0FLw0AQhe+C/2EZwZvdpDFtidmUUtRTEWwF8bbNTpPQ&#10;7GzIbpP03zue7HGYj/e+l68n24oBe984UhDPIhBIpTMNVQq+Dm9PKxA+aDK6dYQKruhhXdzf5Toz&#10;bqRPHPahEhxCPtMK6hC6TEpf1mi1n7kOiX8n11sd+OwraXo9crht5TyKFtLqhrih1h1uayzP+4tV&#10;8D7qcZPEr8PufNpefw7px/cuRqUeH6bNC4iAU/iH4U+f1aFgp6O7kPGiVTBPlgmjClYxb2IgfV6k&#10;II5MLtMUZJHL2wnFLwAAAP//AwBQSwECLQAUAAYACAAAACEAtoM4kv4AAADhAQAAEwAAAAAAAAAA&#10;AAAAAAAAAAAAW0NvbnRlbnRfVHlwZXNdLnhtbFBLAQItABQABgAIAAAAIQA4/SH/1gAAAJQBAAAL&#10;AAAAAAAAAAAAAAAAAC8BAABfcmVscy8ucmVsc1BLAQItABQABgAIAAAAIQARCGN7sAQAAHUVAAAO&#10;AAAAAAAAAAAAAAAAAC4CAABkcnMvZTJvRG9jLnhtbFBLAQItABQABgAIAAAAIQCd1jiU4QAAAAoB&#10;AAAPAAAAAAAAAAAAAAAAAAoHAABkcnMvZG93bnJldi54bWxQSwUGAAAAAAQABADzAAAAGAgAAAAA&#10;">
                <v:shape id="テキスト ボックス 102" o:spid="_x0000_s1114" type="#_x0000_t202" style="position:absolute;left:9906;top:2762;width:3232;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jHvxAAAANwAAAAPAAAAZHJzL2Rvd25yZXYueG1sRE9Na8JA&#10;EL0X+h+WEXqrGwMtkrqKBIIi9RDrpbcxOybB7GyaXZPUX98VhN7m8T5nsRpNI3rqXG1ZwWwagSAu&#10;rK65VHD8yl7nIJxH1thYJgW/5GC1fH5aYKLtwDn1B1+KEMIuQQWV920ipSsqMuimtiUO3Nl2Bn2A&#10;XSl1h0MIN42Mo+hdGqw5NFTYUlpRcTlcjYJdmu0xP8VmfmvSzed53f4cv9+UepmM6w8Qnkb/L364&#10;tzrMj2K4PxMukMs/AAAA//8DAFBLAQItABQABgAIAAAAIQDb4fbL7gAAAIUBAAATAAAAAAAAAAAA&#10;AAAAAAAAAABbQ29udGVudF9UeXBlc10ueG1sUEsBAi0AFAAGAAgAAAAhAFr0LFu/AAAAFQEAAAsA&#10;AAAAAAAAAAAAAAAAHwEAAF9yZWxzLy5yZWxzUEsBAi0AFAAGAAgAAAAhAPYKMe/EAAAA3AAAAA8A&#10;AAAAAAAAAAAAAAAABwIAAGRycy9kb3ducmV2LnhtbFBLBQYAAAAAAwADALcAAAD4AgAAAAA=&#10;" filled="f" stroked="f" strokeweight=".5pt">
                  <v:textbox>
                    <w:txbxContent>
                      <w:p w14:paraId="36A960CC" w14:textId="76279CA7" w:rsidR="00896114" w:rsidRPr="0034229C" w:rsidRDefault="0034229C" w:rsidP="00896114">
                        <w:pPr>
                          <w:rPr>
                            <w:rFonts w:hAnsi="Meiryo UI" w:hint="eastAsia"/>
                            <w:sz w:val="20"/>
                            <w:szCs w:val="20"/>
                          </w:rPr>
                        </w:pPr>
                        <w:r w:rsidRPr="0034229C">
                          <w:rPr>
                            <w:rFonts w:hAnsi="Meiryo UI"/>
                            <w:sz w:val="20"/>
                            <w:szCs w:val="20"/>
                          </w:rPr>
                          <w:t>③</w:t>
                        </w:r>
                      </w:p>
                    </w:txbxContent>
                  </v:textbox>
                </v:shape>
                <v:shape id="テキスト ボックス 103" o:spid="_x0000_s1115" type="#_x0000_t202" style="position:absolute;left:5143;width:3232;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pR0xAAAANwAAAAPAAAAZHJzL2Rvd25yZXYueG1sRE9Na8JA&#10;EL0X/A/LCN7qpkolpK4SAqFF2oOpl96m2TEJzc6m2a2J/nq3IHibx/uc9XY0rThR7xrLCp7mEQji&#10;0uqGKwWHz/wxBuE8ssbWMik4k4PtZvKwxkTbgfd0KnwlQgi7BBXU3neJlK6syaCb2444cEfbG/QB&#10;9pXUPQ4h3LRyEUUrabDh0FBjR1lN5U/xZxTssvwD998LE1/a7PX9mHa/h69npWbTMX0B4Wn0d/HN&#10;/abD/GgJ/8+EC+TmCgAA//8DAFBLAQItABQABgAIAAAAIQDb4fbL7gAAAIUBAAATAAAAAAAAAAAA&#10;AAAAAAAAAABbQ29udGVudF9UeXBlc10ueG1sUEsBAi0AFAAGAAgAAAAhAFr0LFu/AAAAFQEAAAsA&#10;AAAAAAAAAAAAAAAAHwEAAF9yZWxzLy5yZWxzUEsBAi0AFAAGAAgAAAAhAJlGlHTEAAAA3AAAAA8A&#10;AAAAAAAAAAAAAAAABwIAAGRycy9kb3ducmV2LnhtbFBLBQYAAAAAAwADALcAAAD4AgAAAAA=&#10;" filled="f" stroked="f" strokeweight=".5pt">
                  <v:textbox>
                    <w:txbxContent>
                      <w:p w14:paraId="3227E7EA" w14:textId="312B9190" w:rsidR="00896114" w:rsidRPr="00896114" w:rsidRDefault="00896114" w:rsidP="00896114">
                        <w:pPr>
                          <w:rPr>
                            <w:rFonts w:hAnsi="Meiryo UI" w:hint="eastAsia"/>
                            <w:sz w:val="18"/>
                            <w:szCs w:val="18"/>
                          </w:rPr>
                        </w:pPr>
                        <w:r w:rsidRPr="0034229C">
                          <w:rPr>
                            <w:rFonts w:hAnsi="Meiryo UI" w:hint="eastAsia"/>
                            <w:sz w:val="20"/>
                            <w:szCs w:val="20"/>
                          </w:rPr>
                          <w:t>②</w:t>
                        </w:r>
                        <w:r>
                          <w:rPr>
                            <w:rFonts w:hAnsi="Meiryo UI" w:hint="eastAsia"/>
                            <w:sz w:val="18"/>
                            <w:szCs w:val="18"/>
                          </w:rPr>
                          <w:t>②</w:t>
                        </w:r>
                      </w:p>
                    </w:txbxContent>
                  </v:textbox>
                </v:shape>
                <v:shape id="矢印: 右 105" o:spid="_x0000_s1116" type="#_x0000_t13" style="position:absolute;top:1047;width:18491;height:953;rotation:-216761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fj0xQAAANwAAAAPAAAAZHJzL2Rvd25yZXYueG1sRE9LawIx&#10;EL4L/ocwQi+i2RbqYzVKKUhLUfB16HG6GXeXJpPtJnW3/vpGELzNx/ec+bK1Rpyp9qVjBY/DBARx&#10;5nTJuYLjYTWYgPABWaNxTAr+yMNy0e3MMdWu4R2d9yEXMYR9igqKEKpUSp8VZNEPXUUcuZOrLYYI&#10;61zqGpsYbo18SpKRtFhybCiwoteCsu/9r1XQSDP9+PrJLyvTP35utods/ObWSj302pcZiEBtuItv&#10;7ncd5yfPcH0mXiAX/wAAAP//AwBQSwECLQAUAAYACAAAACEA2+H2y+4AAACFAQAAEwAAAAAAAAAA&#10;AAAAAAAAAAAAW0NvbnRlbnRfVHlwZXNdLnhtbFBLAQItABQABgAIAAAAIQBa9CxbvwAAABUBAAAL&#10;AAAAAAAAAAAAAAAAAB8BAABfcmVscy8ucmVsc1BLAQItABQABgAIAAAAIQCgffj0xQAAANwAAAAP&#10;AAAAAAAAAAAAAAAAAAcCAABkcnMvZG93bnJldi54bWxQSwUGAAAAAAMAAwC3AAAA+QIAAAAA&#10;" adj="21044" fillcolor="#ffc000" strokecolor="#ed7d31 [3205]" strokeweight="1pt"/>
                <v:shape id="矢印: 右 106" o:spid="_x0000_s1117" type="#_x0000_t13" style="position:absolute;left:1143;top:3238;width:18491;height:953;rotation:961907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n1AwwAAANwAAAAPAAAAZHJzL2Rvd25yZXYueG1sRE9NawIx&#10;EL0X+h/CFHqr2XrQsjWKFAq7l4q2C3obNuNmdTPZJlHXf28KBW/zeJ8zWwy2E2fyoXWs4HWUgSCu&#10;nW65UfDz/fnyBiJEZI2dY1JwpQCL+ePDDHPtLrym8yY2IoVwyFGBibHPpQy1IYth5HrixO2dtxgT&#10;9I3UHi8p3HZynGUTabHl1GCwpw9D9XFzsgqmzdaUVWF+TXfYrr7WO19WO6/U89OwfAcRaYh38b+7&#10;0Gl+NoG/Z9IFcn4DAAD//wMAUEsBAi0AFAAGAAgAAAAhANvh9svuAAAAhQEAABMAAAAAAAAAAAAA&#10;AAAAAAAAAFtDb250ZW50X1R5cGVzXS54bWxQSwECLQAUAAYACAAAACEAWvQsW78AAAAVAQAACwAA&#10;AAAAAAAAAAAAAAAfAQAAX3JlbHMvLnJlbHNQSwECLQAUAAYACAAAACEA69J9QMMAAADcAAAADwAA&#10;AAAAAAAAAAAAAAAHAgAAZHJzL2Rvd25yZXYueG1sUEsFBgAAAAADAAMAtwAAAPcCAAAAAA==&#10;" adj="21044" fillcolor="#ffc000" strokecolor="#ed7d31 [3205]" strokeweight="1pt"/>
                <v:shape id="星: 7 pt 107" o:spid="_x0000_s1118" style="position:absolute;left:11906;top:571;width:3232;height:2667;visibility:visible;mso-wrap-style:square;v-text-anchor:middle" coordsize="323215,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tenwgAAANwAAAAPAAAAZHJzL2Rvd25yZXYueG1sRE/NagIx&#10;EL4X+g5hCr3VbFvQsjWKWrQe1oPWBxg2083SZLIkcV3fvhEEb/Px/c50Pjgregqx9azgdVSAIK69&#10;brlRcPxZv3yAiAlZo/VMCi4UYT57fJhiqf2Z99QfUiNyCMcSFZiUulLKWBtyGEe+I87crw8OU4ah&#10;kTrgOYc7K9+KYiwdtpwbDHa0MlT/HU5OQWXHm+9FMtWuP75vY6iWzn4NSj0/DYtPEImGdBff3Fud&#10;5xcTuD6TL5CzfwAAAP//AwBQSwECLQAUAAYACAAAACEA2+H2y+4AAACFAQAAEwAAAAAAAAAAAAAA&#10;AAAAAAAAW0NvbnRlbnRfVHlwZXNdLnhtbFBLAQItABQABgAIAAAAIQBa9CxbvwAAABUBAAALAAAA&#10;AAAAAAAAAAAAAB8BAABfcmVscy8ucmVsc1BLAQItABQABgAIAAAAIQCmYtenwgAAANwAAAAPAAAA&#10;AAAAAAAAAAAAAAcCAABkcnMvZG93bnJldi54bWxQSwUGAAAAAAMAAwC3AAAA9gIAAAAA&#10;" path="m-1,171517l93658,127171,32008,52823r99359,34327l161608,r30240,87150l291207,52823r-61650,74348l323216,171517r-107117,5560l233529,266701,161608,199287,89686,266701r17430,-89624l-1,171517xe" fillcolor="#44546a [3215]" strokecolor="#1f3763 [1604]" strokeweight="1pt">
                  <v:stroke joinstyle="miter"/>
                  <v:path arrowok="t" o:connecttype="custom" o:connectlocs="-1,171517;93658,127171;32008,52823;131367,87150;161608,0;191848,87150;291207,52823;229557,127171;323216,171517;216099,177077;233529,266701;161608,199287;89686,266701;107116,177077;-1,171517" o:connectangles="0,0,0,0,0,0,0,0,0,0,0,0,0,0,0"/>
                </v:shape>
              </v:group>
            </w:pict>
          </mc:Fallback>
        </mc:AlternateContent>
      </w:r>
      <w:r w:rsidR="00896114">
        <w:br/>
      </w:r>
      <w:r w:rsidR="00896114">
        <w:br/>
      </w:r>
      <w:r w:rsidR="00896114">
        <w:br/>
      </w:r>
      <w:r w:rsidR="00896114">
        <w:br/>
      </w:r>
      <w:r w:rsidR="00896114">
        <w:br/>
      </w:r>
      <w:r w:rsidR="00896114">
        <w:br/>
      </w:r>
      <w:r w:rsidR="00896114">
        <w:br/>
      </w:r>
      <w:r w:rsidR="00896114">
        <w:br/>
      </w:r>
      <w:r w:rsidR="00896114">
        <w:br/>
      </w:r>
    </w:p>
    <w:p w14:paraId="6E8E3A5B" w14:textId="39E73555" w:rsidR="00896114" w:rsidRDefault="00DF2A3C" w:rsidP="00DF2A3C">
      <w:pPr>
        <w:pStyle w:val="a7"/>
        <w:numPr>
          <w:ilvl w:val="0"/>
          <w:numId w:val="2"/>
        </w:numPr>
        <w:ind w:leftChars="0"/>
      </w:pPr>
      <w:r>
        <w:rPr>
          <w:rFonts w:hint="eastAsia"/>
        </w:rPr>
        <w:t>悪意のあるスクリプトを自動的に掲示板に書き込んでしまうリンクを表示する</w:t>
      </w:r>
    </w:p>
    <w:p w14:paraId="75F5DDDC" w14:textId="3286836B" w:rsidR="00DF2A3C" w:rsidRDefault="00DF2A3C" w:rsidP="00DF2A3C">
      <w:pPr>
        <w:pStyle w:val="a7"/>
        <w:numPr>
          <w:ilvl w:val="0"/>
          <w:numId w:val="2"/>
        </w:numPr>
        <w:ind w:leftChars="0"/>
      </w:pPr>
      <w:r>
        <w:rPr>
          <w:rFonts w:hint="eastAsia"/>
        </w:rPr>
        <w:t>悪意のあるサイトの①のリンクにアクセスする</w:t>
      </w:r>
    </w:p>
    <w:p w14:paraId="6D6C6819" w14:textId="0BD7E0B3" w:rsidR="00DF2A3C" w:rsidRDefault="00EB7548" w:rsidP="00DF2A3C">
      <w:pPr>
        <w:pStyle w:val="a7"/>
        <w:numPr>
          <w:ilvl w:val="0"/>
          <w:numId w:val="2"/>
        </w:numPr>
        <w:ind w:leftChars="0"/>
      </w:pPr>
      <w:r>
        <w:rPr>
          <w:rFonts w:hint="eastAsia"/>
        </w:rPr>
        <w:t>悪意のあるスクリプトを掲示板に書き込むクライアントサイド・スクリプトが送られる</w:t>
      </w:r>
    </w:p>
    <w:p w14:paraId="73D3E4A1" w14:textId="14BADC00" w:rsidR="00EB7548" w:rsidRDefault="00EB7548" w:rsidP="00DF2A3C">
      <w:pPr>
        <w:pStyle w:val="a7"/>
        <w:numPr>
          <w:ilvl w:val="0"/>
          <w:numId w:val="2"/>
        </w:numPr>
        <w:ind w:leftChars="0"/>
      </w:pPr>
      <w:r>
        <w:rPr>
          <w:rFonts w:hint="eastAsia"/>
        </w:rPr>
        <w:t>意図せず悪意のあるスクリプトを書き込んでしまう</w:t>
      </w:r>
    </w:p>
    <w:p w14:paraId="5F96BAF9" w14:textId="03356B30" w:rsidR="00EB7548" w:rsidRDefault="00EB7548" w:rsidP="00DF2A3C">
      <w:pPr>
        <w:pStyle w:val="a7"/>
        <w:numPr>
          <w:ilvl w:val="0"/>
          <w:numId w:val="2"/>
        </w:numPr>
        <w:ind w:leftChars="0"/>
      </w:pPr>
      <w:r>
        <w:rPr>
          <w:rFonts w:hint="eastAsia"/>
        </w:rPr>
        <w:t>ユーザから送信された書き込み内容をそのまま表示</w:t>
      </w:r>
    </w:p>
    <w:p w14:paraId="335DB30E" w14:textId="5BA1EB1F" w:rsidR="00870BA2" w:rsidRDefault="00870BA2" w:rsidP="00DF2A3C">
      <w:pPr>
        <w:pStyle w:val="a7"/>
        <w:numPr>
          <w:ilvl w:val="0"/>
          <w:numId w:val="2"/>
        </w:numPr>
        <w:ind w:leftChars="0"/>
      </w:pPr>
      <w:r>
        <w:rPr>
          <w:rFonts w:hint="eastAsia"/>
        </w:rPr>
        <w:t>掲示板に表示された悪意のあるスクリプトが実行される</w:t>
      </w:r>
    </w:p>
    <w:p w14:paraId="6DC5FBD8" w14:textId="3FB142CF" w:rsidR="00870BA2" w:rsidRDefault="00870BA2" w:rsidP="00870BA2"/>
    <w:p w14:paraId="0E5CD0E0" w14:textId="45E2A4BF" w:rsidR="00870BA2" w:rsidRPr="008D7AE7" w:rsidRDefault="00870BA2" w:rsidP="00870BA2">
      <w:pPr>
        <w:rPr>
          <w:b/>
          <w:bCs/>
          <w:sz w:val="24"/>
          <w:szCs w:val="28"/>
        </w:rPr>
      </w:pPr>
      <w:r w:rsidRPr="008D7AE7">
        <w:rPr>
          <w:rFonts w:hint="eastAsia"/>
          <w:b/>
          <w:bCs/>
          <w:sz w:val="24"/>
          <w:szCs w:val="28"/>
        </w:rPr>
        <w:t>クロスサイトリクエストフォージェリ</w:t>
      </w:r>
      <w:r w:rsidR="007C3C8B">
        <w:rPr>
          <w:rFonts w:hint="eastAsia"/>
          <w:b/>
          <w:bCs/>
          <w:sz w:val="24"/>
          <w:szCs w:val="28"/>
        </w:rPr>
        <w:t>(</w:t>
      </w:r>
      <w:r w:rsidR="007C3C8B">
        <w:rPr>
          <w:b/>
          <w:bCs/>
          <w:sz w:val="24"/>
          <w:szCs w:val="28"/>
        </w:rPr>
        <w:t>Cross Site Request Forgeries</w:t>
      </w:r>
      <w:r w:rsidR="007C3C8B">
        <w:rPr>
          <w:rFonts w:hint="eastAsia"/>
          <w:b/>
          <w:bCs/>
          <w:sz w:val="24"/>
          <w:szCs w:val="28"/>
        </w:rPr>
        <w:t>：C</w:t>
      </w:r>
      <w:r w:rsidR="007C3C8B">
        <w:rPr>
          <w:b/>
          <w:bCs/>
          <w:sz w:val="24"/>
          <w:szCs w:val="28"/>
        </w:rPr>
        <w:t>SRF)</w:t>
      </w:r>
    </w:p>
    <w:p w14:paraId="7ACFEC7C" w14:textId="0386405E" w:rsidR="00870BA2" w:rsidRDefault="00332B26" w:rsidP="00870BA2">
      <w:r>
        <w:rPr>
          <w:rFonts w:hint="eastAsia"/>
        </w:rPr>
        <w:t>本人になりすましてログインの必要なサイトを操作する</w:t>
      </w:r>
      <w:r w:rsidR="003213E2">
        <w:rPr>
          <w:rFonts w:hint="eastAsia"/>
        </w:rPr>
        <w:t>攻撃</w:t>
      </w:r>
    </w:p>
    <w:p w14:paraId="505FF7CA" w14:textId="488D19BA" w:rsidR="003213E2" w:rsidRDefault="003213E2" w:rsidP="00870BA2">
      <w:r>
        <w:rPr>
          <w:rFonts w:hint="eastAsia"/>
        </w:rPr>
        <w:t>ユーザのパスワードを攻撃者の指定するものに変え</w:t>
      </w:r>
      <w:r w:rsidR="008D7AE7">
        <w:rPr>
          <w:rFonts w:hint="eastAsia"/>
        </w:rPr>
        <w:t>た</w:t>
      </w:r>
      <w:r>
        <w:rPr>
          <w:rFonts w:hint="eastAsia"/>
        </w:rPr>
        <w:t>り、X</w:t>
      </w:r>
      <w:r>
        <w:t>SS</w:t>
      </w:r>
      <w:r>
        <w:rPr>
          <w:rFonts w:hint="eastAsia"/>
        </w:rPr>
        <w:t>のための悪意のあるリンクを投稿することなどが考えられる</w:t>
      </w:r>
    </w:p>
    <w:p w14:paraId="6820D620" w14:textId="1B083786" w:rsidR="006159E1" w:rsidRDefault="006159E1" w:rsidP="00870BA2">
      <w:r>
        <w:rPr>
          <w:rFonts w:hint="eastAsia"/>
        </w:rPr>
        <w:t>重要な操作の場合は人の手によるアクセスかどうかを確認することで予防できる</w:t>
      </w:r>
    </w:p>
    <w:p w14:paraId="16F030F0" w14:textId="568D3FA0" w:rsidR="00C55D0C" w:rsidRDefault="003B606A" w:rsidP="006159E1">
      <w:r>
        <w:rPr>
          <w:noProof/>
        </w:rPr>
        <mc:AlternateContent>
          <mc:Choice Requires="wpg">
            <w:drawing>
              <wp:anchor distT="0" distB="0" distL="114300" distR="114300" simplePos="0" relativeHeight="251766784" behindDoc="0" locked="0" layoutInCell="1" allowOverlap="1" wp14:anchorId="633EAFDD" wp14:editId="74CEC3A5">
                <wp:simplePos x="0" y="0"/>
                <wp:positionH relativeFrom="column">
                  <wp:posOffset>2145030</wp:posOffset>
                </wp:positionH>
                <wp:positionV relativeFrom="paragraph">
                  <wp:posOffset>1428750</wp:posOffset>
                </wp:positionV>
                <wp:extent cx="1848485" cy="671932"/>
                <wp:effectExtent l="0" t="0" r="37465" b="0"/>
                <wp:wrapNone/>
                <wp:docPr id="148" name="グループ化 148"/>
                <wp:cNvGraphicFramePr/>
                <a:graphic xmlns:a="http://schemas.openxmlformats.org/drawingml/2006/main">
                  <a:graphicData uri="http://schemas.microsoft.com/office/word/2010/wordprocessingGroup">
                    <wpg:wgp>
                      <wpg:cNvGrpSpPr/>
                      <wpg:grpSpPr>
                        <a:xfrm>
                          <a:off x="0" y="0"/>
                          <a:ext cx="1848485" cy="671932"/>
                          <a:chOff x="0" y="-27191"/>
                          <a:chExt cx="1848485" cy="672246"/>
                        </a:xfrm>
                      </wpg:grpSpPr>
                      <wpg:grpSp>
                        <wpg:cNvPr id="127" name="グループ化 127"/>
                        <wpg:cNvGrpSpPr/>
                        <wpg:grpSpPr>
                          <a:xfrm>
                            <a:off x="0" y="-27191"/>
                            <a:ext cx="1848485" cy="479998"/>
                            <a:chOff x="-131459" y="84388"/>
                            <a:chExt cx="1331609" cy="438300"/>
                          </a:xfrm>
                        </wpg:grpSpPr>
                        <wps:wsp>
                          <wps:cNvPr id="128" name="矢印: 右 128"/>
                          <wps:cNvSpPr/>
                          <wps:spPr>
                            <a:xfrm>
                              <a:off x="-131459" y="427438"/>
                              <a:ext cx="1331609" cy="95250"/>
                            </a:xfrm>
                            <a:prstGeom prst="rightArrow">
                              <a:avLst/>
                            </a:prstGeom>
                            <a:solidFill>
                              <a:srgbClr val="FFC000"/>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 name="テキスト ボックス 130"/>
                          <wps:cNvSpPr txBox="1"/>
                          <wps:spPr>
                            <a:xfrm>
                              <a:off x="12085" y="84388"/>
                              <a:ext cx="1043066" cy="406480"/>
                            </a:xfrm>
                            <a:prstGeom prst="rect">
                              <a:avLst/>
                            </a:prstGeom>
                            <a:noFill/>
                            <a:ln w="6350">
                              <a:noFill/>
                            </a:ln>
                          </wps:spPr>
                          <wps:txbx>
                            <w:txbxContent>
                              <w:p w14:paraId="4B0A9F60" w14:textId="1F967139" w:rsidR="00C55D0C" w:rsidRDefault="003B606A" w:rsidP="003B606A">
                                <w:pPr>
                                  <w:spacing w:line="240" w:lineRule="exact"/>
                                  <w:jc w:val="center"/>
                                  <w:rPr>
                                    <w:rFonts w:hAnsi="Meiryo UI"/>
                                    <w:sz w:val="20"/>
                                    <w:szCs w:val="20"/>
                                  </w:rPr>
                                </w:pPr>
                                <w:r>
                                  <w:rPr>
                                    <w:rFonts w:hAnsi="Meiryo UI" w:hint="eastAsia"/>
                                    <w:sz w:val="20"/>
                                    <w:szCs w:val="20"/>
                                  </w:rPr>
                                  <w:t>コメントの公開範囲変更</w:t>
                                </w:r>
                              </w:p>
                              <w:p w14:paraId="69824D6E" w14:textId="7C3700D6" w:rsidR="003B606A" w:rsidRPr="0034229C" w:rsidRDefault="003B606A" w:rsidP="003B606A">
                                <w:pPr>
                                  <w:spacing w:line="240" w:lineRule="exact"/>
                                  <w:jc w:val="center"/>
                                  <w:rPr>
                                    <w:rFonts w:hAnsi="Meiryo UI"/>
                                    <w:sz w:val="20"/>
                                    <w:szCs w:val="20"/>
                                  </w:rPr>
                                </w:pPr>
                                <w:r>
                                  <w:rPr>
                                    <w:rFonts w:hAnsi="Meiryo UI" w:hint="eastAsia"/>
                                    <w:sz w:val="20"/>
                                    <w:szCs w:val="20"/>
                                  </w:rPr>
                                  <w:t>パスワードの変更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47" name="テキスト ボックス 147"/>
                        <wps:cNvSpPr txBox="1"/>
                        <wps:spPr>
                          <a:xfrm>
                            <a:off x="352105" y="342552"/>
                            <a:ext cx="1228103" cy="302503"/>
                          </a:xfrm>
                          <a:prstGeom prst="rect">
                            <a:avLst/>
                          </a:prstGeom>
                          <a:noFill/>
                          <a:ln w="6350">
                            <a:noFill/>
                          </a:ln>
                        </wps:spPr>
                        <wps:txbx>
                          <w:txbxContent>
                            <w:p w14:paraId="3B16D7FC" w14:textId="171EE26C" w:rsidR="00C55D0C" w:rsidRPr="0034229C" w:rsidRDefault="003B606A" w:rsidP="00C55D0C">
                              <w:pPr>
                                <w:rPr>
                                  <w:rFonts w:hAnsi="Meiryo UI"/>
                                  <w:sz w:val="20"/>
                                  <w:szCs w:val="20"/>
                                </w:rPr>
                              </w:pPr>
                              <w:r>
                                <w:rPr>
                                  <w:rFonts w:hAnsi="Meiryo UI" w:hint="eastAsia"/>
                                  <w:sz w:val="20"/>
                                  <w:szCs w:val="20"/>
                                </w:rPr>
                                <w:t xml:space="preserve">コメントの投稿 </w:t>
                              </w:r>
                              <w:r>
                                <w:rPr>
                                  <w:rFonts w:hAnsi="Meiryo UI"/>
                                  <w:sz w:val="20"/>
                                  <w:szCs w:val="20"/>
                                </w:rPr>
                                <w:t>etc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33EAFDD" id="グループ化 148" o:spid="_x0000_s1119" style="position:absolute;left:0;text-align:left;margin-left:168.9pt;margin-top:112.5pt;width:145.55pt;height:52.9pt;z-index:251766784;mso-width-relative:margin;mso-height-relative:margin" coordorigin=",-271" coordsize="18484,6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8BlKgQAANcNAAAOAAAAZHJzL2Uyb0RvYy54bWzsV0tr5EYQvgfyHxrdbT3nJSwvE2/GBMyu&#10;iTfsuafV0gikbqW7xzPO0QNLDln2llwCgVxDyEJOgfwbYfI3Ut2Sesaz4xwccEIIAxq16tFVX39V&#10;JZ08W1cluqZCFpwljn/sOYgywtOC5YnzxavZ0dhBUmGW4pIzmjg3VDrPTj/+6GRVxzTgC16mVCBw&#10;wmS8qhNnoVQdu64kC1phecxrykCYcVFhBUuRu6nAK/BelW7geUN3xUVaC06olPD0eSt0To3/LKNE&#10;vcwySRUqEwdiU+YqzHWur+7pCY5zgetFQbow8COiqHDBYFPr6jlWGC1F8YGrqiCCS56pY8Irl2dZ&#10;QajJAbLxvb1szgVf1iaXPF7ltYUJoN3D6dFuyYvrS4GKFM4ugqNiuIJDam7fN5ufms3vzea7u2++&#10;RVoEQK3qPAb9c1Ff1Zeie5C3K537OhOV/oes0NpAfGMhpmuFCDz0xxH8Bg4iIBuO/EkYtGdAFnBQ&#10;W7OjAGR+L/r0sHUQREOt4vZ7uzpEG5Fd2ND7VIPRg6mC6LGp7sZ8MN9oNJlMDJQ4tvke+aEfDSYO&#10;AkDGUTi2cpt0GPpDDxQ0ZKAQeoa2DyYNhSS3XJF/jytXC1xTQ0Gpz94CaLnyxw8/3r19H6O7d78i&#10;P+h4YnQtSWQsgS8HGLKbehSMILf2wC14u5lPBsHgfuI4roVU55RXSN8kjijyhZoKwVemFvH1hVQt&#10;PXpFHYTkZZHOirI0C5HPz0qBrjE0iNnszLPg3lMr2YeWukVRa4sJoUwZMsPJ7BjDSlsDNXsczJ26&#10;Kan2WbLPaQYFCLURmKhN69v367eiBU5pG+oAAu3RsBamEoxD7TmDFK3vzsGhmE2VQZSdvjalpnNa&#10;Y++vAmsBthZmZ86UNa4KxsUhB6WyO7f6PUgtNBqlOU9vgHKCt31b1mRWwElfYKkusYBGDS0dho96&#10;CZes5KvE4d2dgxZcfHXoudaHmgCpg1bQ+BNHfrnEgjqo/IxBtUz8KNKTwiyiwSiAhdiVzHclbFmd&#10;caCOD2OuJuZW66uyv80Er17DjJrqXUGEGYG9E4co0S/OVDuQYMoROp0aNZgONVYX7Kom2rlGVXP4&#10;1fo1FnVHdwV18oL3FYrjPb63utqS8elS8awwxbDFtcMbuoVukE/RNkIAoBsxmzfN7c/N7W/N5mvU&#10;bL5vNpvm9hdYIx+UTAe2TQSp9Sdcz47++QPtxA88PVnu91HbS7wo9IbDrot6w2jcl08/tvoe0TcT&#10;eHcwuO/BqvtNC6ruIRCprmEE1BuG0J/uSQ6XvlrP12biAs26RP/DPFf/JpZv3w+eivHR9k3jYcaD&#10;0uMYHw4C32spH0bBYNC9S1nOB8HY98KW86EH8zPUGwEt/znO2yL+n/NP09kN5+HrwZx796WjP092&#10;12YSbL/HTv8EAAD//wMAUEsDBBQABgAIAAAAIQBJfoiH4QAAAAsBAAAPAAAAZHJzL2Rvd25yZXYu&#10;eG1sTI9Pa8JAFMTvhX6H5RV6q5s/aGPMRkTanqSgFkpva/JMgtm3Ibsm8dv3eWqPwwwzv8nWk2nF&#10;gL1rLCkIZwEIpMKWDVUKvo7vLwkI5zWVurWECm7oYJ0/PmQ6Le1IexwOvhJcQi7VCmrvu1RKV9Ro&#10;tJvZDom9s+2N9iz7Spa9HrnctDIKgoU0uiFeqHWH2xqLy+FqFHyMetzE4duwu5y3t5/j/PN7F6JS&#10;z0/TZgXC4+T/wnDHZ3TImelkr1Q60SqI41dG9wqiaM6nOLGIkiWI090KEpB5Jv9/yH8BAAD//wMA&#10;UEsBAi0AFAAGAAgAAAAhALaDOJL+AAAA4QEAABMAAAAAAAAAAAAAAAAAAAAAAFtDb250ZW50X1R5&#10;cGVzXS54bWxQSwECLQAUAAYACAAAACEAOP0h/9YAAACUAQAACwAAAAAAAAAAAAAAAAAvAQAAX3Jl&#10;bHMvLnJlbHNQSwECLQAUAAYACAAAACEACcPAZSoEAADXDQAADgAAAAAAAAAAAAAAAAAuAgAAZHJz&#10;L2Uyb0RvYy54bWxQSwECLQAUAAYACAAAACEASX6Ih+EAAAALAQAADwAAAAAAAAAAAAAAAACEBgAA&#10;ZHJzL2Rvd25yZXYueG1sUEsFBgAAAAAEAAQA8wAAAJIHAAAAAA==&#10;">
                <v:group id="グループ化 127" o:spid="_x0000_s1120" style="position:absolute;top:-271;width:18484;height:4799" coordorigin="-1314,843" coordsize="13316,4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F5IwgAAANwAAAAPAAAAZHJzL2Rvd25yZXYueG1sRE9Ni8Iw&#10;EL0L+x/CLHjTtC66Uo0isiseRFAXxNvQjG2xmZQm29Z/bwTB2zze58yXnSlFQ7UrLCuIhxEI4tTq&#10;gjMFf6ffwRSE88gaS8uk4E4OlouP3hwTbVs+UHP0mQgh7BJUkHtfJVK6NCeDbmgr4sBdbW3QB1hn&#10;UtfYhnBTylEUTaTBgkNDjhWtc0pvx3+jYNNiu/qKf5rd7bq+X07j/XkXk1L9z241A+Gp82/xy73V&#10;Yf7oG57PhAvk4gEAAP//AwBQSwECLQAUAAYACAAAACEA2+H2y+4AAACFAQAAEwAAAAAAAAAAAAAA&#10;AAAAAAAAW0NvbnRlbnRfVHlwZXNdLnhtbFBLAQItABQABgAIAAAAIQBa9CxbvwAAABUBAAALAAAA&#10;AAAAAAAAAAAAAB8BAABfcmVscy8ucmVsc1BLAQItABQABgAIAAAAIQCPmF5IwgAAANwAAAAPAAAA&#10;AAAAAAAAAAAAAAcCAABkcnMvZG93bnJldi54bWxQSwUGAAAAAAMAAwC3AAAA9gIAAAAA&#10;">
                  <v:shape id="矢印: 右 128" o:spid="_x0000_s1121" type="#_x0000_t13" style="position:absolute;left:-1314;top:4274;width:13315;height: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xfdxQAAANwAAAAPAAAAZHJzL2Rvd25yZXYueG1sRI9BawIx&#10;EIXvQv9DmEIvUrPdg8jWKKVg24uCWvA6bKbZxc1kTeK6/vvOodDbDO/Ne98s16Pv1EAxtYENvMwK&#10;UMR1sC07A9/HzfMCVMrIFrvAZOBOCdarh8kSKxtuvKfhkJ2SEE4VGmhy7iutU92QxzQLPbFoPyF6&#10;zLJGp23Em4T7TpdFMdceW5aGBnt6b6g+H67eQJie7s7tzu3lc4jb07b8GK7aG/P0OL69gso05n/z&#10;3/WXFfxSaOUZmUCvfgEAAP//AwBQSwECLQAUAAYACAAAACEA2+H2y+4AAACFAQAAEwAAAAAAAAAA&#10;AAAAAAAAAAAAW0NvbnRlbnRfVHlwZXNdLnhtbFBLAQItABQABgAIAAAAIQBa9CxbvwAAABUBAAAL&#10;AAAAAAAAAAAAAAAAAB8BAABfcmVscy8ucmVsc1BLAQItABQABgAIAAAAIQApcxfdxQAAANwAAAAP&#10;AAAAAAAAAAAAAAAAAAcCAABkcnMvZG93bnJldi54bWxQSwUGAAAAAAMAAwC3AAAA+QIAAAAA&#10;" adj="20827" fillcolor="#ffc000" strokecolor="#ed7d31 [3205]" strokeweight="1pt"/>
                  <v:shape id="テキスト ボックス 130" o:spid="_x0000_s1122" type="#_x0000_t202" style="position:absolute;left:120;top:843;width:10431;height:4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C+xgAAANwAAAAPAAAAZHJzL2Rvd25yZXYueG1sRI9Ba8JA&#10;EIXvBf/DMoK3ulGxSHQVCUhF2oPWi7cxOybB7GzMbjX113cOhd5meG/e+2ax6lyt7tSGyrOB0TAB&#10;RZx7W3Fh4Pi1eZ2BChHZYu2ZDPxQgNWy97LA1PoH7+l+iIWSEA4pGihjbFKtQ16SwzD0DbFoF986&#10;jLK2hbYtPiTc1XqcJG/aYcXSUGJDWUn59fDtDOyyzSfuz2M3e9bZ+8dl3dyOp6kxg363noOK1MV/&#10;89/11gr+RPDlGZlAL38BAAD//wMAUEsBAi0AFAAGAAgAAAAhANvh9svuAAAAhQEAABMAAAAAAAAA&#10;AAAAAAAAAAAAAFtDb250ZW50X1R5cGVzXS54bWxQSwECLQAUAAYACAAAACEAWvQsW78AAAAVAQAA&#10;CwAAAAAAAAAAAAAAAAAfAQAAX3JlbHMvLnJlbHNQSwECLQAUAAYACAAAACEAp/jAvsYAAADcAAAA&#10;DwAAAAAAAAAAAAAAAAAHAgAAZHJzL2Rvd25yZXYueG1sUEsFBgAAAAADAAMAtwAAAPoCAAAAAA==&#10;" filled="f" stroked="f" strokeweight=".5pt">
                    <v:textbox>
                      <w:txbxContent>
                        <w:p w14:paraId="4B0A9F60" w14:textId="1F967139" w:rsidR="00C55D0C" w:rsidRDefault="003B606A" w:rsidP="003B606A">
                          <w:pPr>
                            <w:spacing w:line="240" w:lineRule="exact"/>
                            <w:jc w:val="center"/>
                            <w:rPr>
                              <w:rFonts w:hAnsi="Meiryo UI"/>
                              <w:sz w:val="20"/>
                              <w:szCs w:val="20"/>
                            </w:rPr>
                          </w:pPr>
                          <w:r>
                            <w:rPr>
                              <w:rFonts w:hAnsi="Meiryo UI" w:hint="eastAsia"/>
                              <w:sz w:val="20"/>
                              <w:szCs w:val="20"/>
                            </w:rPr>
                            <w:t>コメントの公開範囲変更</w:t>
                          </w:r>
                        </w:p>
                        <w:p w14:paraId="69824D6E" w14:textId="7C3700D6" w:rsidR="003B606A" w:rsidRPr="0034229C" w:rsidRDefault="003B606A" w:rsidP="003B606A">
                          <w:pPr>
                            <w:spacing w:line="240" w:lineRule="exact"/>
                            <w:jc w:val="center"/>
                            <w:rPr>
                              <w:rFonts w:hAnsi="Meiryo UI" w:hint="eastAsia"/>
                              <w:sz w:val="20"/>
                              <w:szCs w:val="20"/>
                            </w:rPr>
                          </w:pPr>
                          <w:r>
                            <w:rPr>
                              <w:rFonts w:hAnsi="Meiryo UI" w:hint="eastAsia"/>
                              <w:sz w:val="20"/>
                              <w:szCs w:val="20"/>
                            </w:rPr>
                            <w:t>パスワードの変更</w:t>
                          </w:r>
                        </w:p>
                      </w:txbxContent>
                    </v:textbox>
                  </v:shape>
                </v:group>
                <v:shape id="テキスト ボックス 147" o:spid="_x0000_s1123" type="#_x0000_t202" style="position:absolute;left:3521;top:3425;width:12281;height:3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yu3wwAAANwAAAAPAAAAZHJzL2Rvd25yZXYueG1sRE9Li8Iw&#10;EL4v+B/CCN7WVFlXqUaRgqyIe/Bx8TY2Y1tsJrWJWv31mwXB23x8z5nMGlOKG9WusKyg141AEKdW&#10;F5wp2O8WnyMQziNrLC2Tggc5mE1bHxOMtb3zhm5bn4kQwi5GBbn3VSylS3My6Lq2Ig7cydYGfYB1&#10;JnWN9xBuStmPom9psODQkGNFSU7peXs1ClbJ4hc3x74ZPcvkZ32aV5f9YaBUp93MxyA8Nf4tfrmX&#10;Osz/GsL/M+ECOf0DAAD//wMAUEsBAi0AFAAGAAgAAAAhANvh9svuAAAAhQEAABMAAAAAAAAAAAAA&#10;AAAAAAAAAFtDb250ZW50X1R5cGVzXS54bWxQSwECLQAUAAYACAAAACEAWvQsW78AAAAVAQAACwAA&#10;AAAAAAAAAAAAAAAfAQAAX3JlbHMvLnJlbHNQSwECLQAUAAYACAAAACEAcBcrt8MAAADcAAAADwAA&#10;AAAAAAAAAAAAAAAHAgAAZHJzL2Rvd25yZXYueG1sUEsFBgAAAAADAAMAtwAAAPcCAAAAAA==&#10;" filled="f" stroked="f" strokeweight=".5pt">
                  <v:textbox>
                    <w:txbxContent>
                      <w:p w14:paraId="3B16D7FC" w14:textId="171EE26C" w:rsidR="00C55D0C" w:rsidRPr="0034229C" w:rsidRDefault="003B606A" w:rsidP="00C55D0C">
                        <w:pPr>
                          <w:rPr>
                            <w:rFonts w:hAnsi="Meiryo UI" w:hint="eastAsia"/>
                            <w:sz w:val="20"/>
                            <w:szCs w:val="20"/>
                          </w:rPr>
                        </w:pPr>
                        <w:r>
                          <w:rPr>
                            <w:rFonts w:hAnsi="Meiryo UI" w:hint="eastAsia"/>
                            <w:sz w:val="20"/>
                            <w:szCs w:val="20"/>
                          </w:rPr>
                          <w:t xml:space="preserve">コメントの投稿 </w:t>
                        </w:r>
                        <w:proofErr w:type="spellStart"/>
                        <w:r>
                          <w:rPr>
                            <w:rFonts w:hAnsi="Meiryo UI"/>
                            <w:sz w:val="20"/>
                            <w:szCs w:val="20"/>
                          </w:rPr>
                          <w:t>etc</w:t>
                        </w:r>
                        <w:proofErr w:type="spellEnd"/>
                      </w:p>
                    </w:txbxContent>
                  </v:textbox>
                </v:shape>
              </v:group>
            </w:pict>
          </mc:Fallback>
        </mc:AlternateContent>
      </w:r>
      <w:r>
        <w:rPr>
          <w:noProof/>
        </w:rPr>
        <mc:AlternateContent>
          <mc:Choice Requires="wpg">
            <w:drawing>
              <wp:anchor distT="0" distB="0" distL="114300" distR="114300" simplePos="0" relativeHeight="251769856" behindDoc="0" locked="0" layoutInCell="1" allowOverlap="1" wp14:anchorId="095DDF10" wp14:editId="3B348754">
                <wp:simplePos x="0" y="0"/>
                <wp:positionH relativeFrom="column">
                  <wp:posOffset>592455</wp:posOffset>
                </wp:positionH>
                <wp:positionV relativeFrom="paragraph">
                  <wp:posOffset>1457325</wp:posOffset>
                </wp:positionV>
                <wp:extent cx="1085215" cy="800100"/>
                <wp:effectExtent l="0" t="0" r="0" b="0"/>
                <wp:wrapNone/>
                <wp:docPr id="150" name="グループ化 150"/>
                <wp:cNvGraphicFramePr/>
                <a:graphic xmlns:a="http://schemas.openxmlformats.org/drawingml/2006/main">
                  <a:graphicData uri="http://schemas.microsoft.com/office/word/2010/wordprocessingGroup">
                    <wpg:wgp>
                      <wpg:cNvGrpSpPr/>
                      <wpg:grpSpPr>
                        <a:xfrm>
                          <a:off x="0" y="0"/>
                          <a:ext cx="1085215" cy="800100"/>
                          <a:chOff x="0" y="0"/>
                          <a:chExt cx="1085215" cy="800100"/>
                        </a:xfrm>
                      </wpg:grpSpPr>
                      <wpg:grpSp>
                        <wpg:cNvPr id="139" name="グループ化 139"/>
                        <wpg:cNvGrpSpPr/>
                        <wpg:grpSpPr>
                          <a:xfrm>
                            <a:off x="228600" y="0"/>
                            <a:ext cx="856615" cy="800100"/>
                            <a:chOff x="0" y="0"/>
                            <a:chExt cx="857202" cy="800100"/>
                          </a:xfrm>
                        </wpg:grpSpPr>
                        <pic:pic xmlns:pic="http://schemas.openxmlformats.org/drawingml/2006/picture">
                          <pic:nvPicPr>
                            <pic:cNvPr id="140" name="グラフィックス 140" descr="インターネット"/>
                            <pic:cNvPicPr>
                              <a:picLocks noChangeAspect="1"/>
                            </pic:cNvPicPr>
                          </pic:nvPicPr>
                          <pic:blipFill>
                            <a:blip r:embed="rId19">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76200" y="0"/>
                              <a:ext cx="714375" cy="714375"/>
                            </a:xfrm>
                            <a:prstGeom prst="rect">
                              <a:avLst/>
                            </a:prstGeom>
                          </pic:spPr>
                        </pic:pic>
                        <wps:wsp>
                          <wps:cNvPr id="141" name="テキスト ボックス 141"/>
                          <wps:cNvSpPr txBox="1"/>
                          <wps:spPr>
                            <a:xfrm>
                              <a:off x="0" y="523875"/>
                              <a:ext cx="857202" cy="276225"/>
                            </a:xfrm>
                            <a:prstGeom prst="rect">
                              <a:avLst/>
                            </a:prstGeom>
                            <a:noFill/>
                            <a:ln w="6350">
                              <a:noFill/>
                            </a:ln>
                          </wps:spPr>
                          <wps:txbx>
                            <w:txbxContent>
                              <w:p w14:paraId="43ECC6B8" w14:textId="77777777" w:rsidR="00C55D0C" w:rsidRPr="009721FE" w:rsidRDefault="00C55D0C" w:rsidP="00C55D0C">
                                <w:pPr>
                                  <w:rPr>
                                    <w:sz w:val="18"/>
                                    <w:szCs w:val="18"/>
                                  </w:rPr>
                                </w:pPr>
                                <w:r>
                                  <w:rPr>
                                    <w:rFonts w:hint="eastAsia"/>
                                    <w:sz w:val="18"/>
                                    <w:szCs w:val="18"/>
                                  </w:rPr>
                                  <w:t>Webブラウザ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46" name="星: 7 pt 146"/>
                        <wps:cNvSpPr/>
                        <wps:spPr>
                          <a:xfrm>
                            <a:off x="228600" y="304800"/>
                            <a:ext cx="323111" cy="266700"/>
                          </a:xfrm>
                          <a:prstGeom prst="star7">
                            <a:avLst>
                              <a:gd name="adj" fmla="val 21023"/>
                              <a:gd name="hf" fmla="val 102572"/>
                              <a:gd name="vf" fmla="val 105210"/>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テキスト ボックス 149"/>
                        <wps:cNvSpPr txBox="1"/>
                        <wps:spPr>
                          <a:xfrm>
                            <a:off x="0" y="304800"/>
                            <a:ext cx="323737" cy="302362"/>
                          </a:xfrm>
                          <a:prstGeom prst="rect">
                            <a:avLst/>
                          </a:prstGeom>
                          <a:noFill/>
                          <a:ln w="6350">
                            <a:noFill/>
                          </a:ln>
                        </wps:spPr>
                        <wps:txbx>
                          <w:txbxContent>
                            <w:p w14:paraId="607600EE" w14:textId="77777777" w:rsidR="003B606A" w:rsidRPr="0034229C" w:rsidRDefault="003B606A" w:rsidP="003B606A">
                              <w:pPr>
                                <w:rPr>
                                  <w:rFonts w:hAnsi="Meiryo UI"/>
                                  <w:sz w:val="20"/>
                                  <w:szCs w:val="20"/>
                                </w:rPr>
                              </w:pPr>
                              <w:r w:rsidRPr="0034229C">
                                <w:rPr>
                                  <w:rFonts w:hAnsi="Meiryo UI" w:hint="eastAsia"/>
                                  <w:sz w:val="20"/>
                                  <w:szCs w:val="20"/>
                                </w:rPr>
                                <w:t>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95DDF10" id="グループ化 150" o:spid="_x0000_s1124" style="position:absolute;left:0;text-align:left;margin-left:46.65pt;margin-top:114.75pt;width:85.45pt;height:63pt;z-index:251769856" coordsize="10852,80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w9gbEwUAAGAQAAAOAAAAZHJzL2Uyb0RvYy54bWzcWE1v5DQYviPxH6zc&#10;tzPJfG7U6aq0dLVStVttF+3Z4ziTsEkcbE9nynFGQhzgyMcBiQNcEEIgcUJC4sdE8Dt4bCeZ6bRd&#10;aA+r1VZqasev34/Hz/u+TvcfLfOMXHCpUlFMPH+v6xFeMBGlxWziffTi5MHYI0rTIqKZKPjEu+TK&#10;e3Tw/nv7izLkgUhEFnFJoKRQ4aKceInWZdjpKJbwnKo9UfICi7GQOdWYylknknQB7XnWCbrdYWch&#10;ZFRKwbhSeHvsFr0Dqz+OOdPP4lhxTbKJB9+0fUr7nJpn52CfhjNJyyRltRv0Hl7kNC1gtFV1TDUl&#10;c5leU5WnTAolYr3HRN4RcZwybmNANH53J5rHUsxLG8ssXMzKFiZAu4PTvdWypxdnkqQRzm4AfAqa&#10;45Cq1W/V+udq/We1/ubvL74mZglALcpZCPnHsjwvz2T9YuZmJvZlLHPzF1GRpYX4soWYLzVheOl3&#10;x4PAH3iEYW3cRcz1GbAEB3VtG0s+fP3GTmO2Y7xrnWknrddNlL2Ht0aJpbtHGQTjIWIg10MdD4bD&#10;+0Q6HoyCbrCL0C2BlikL8VtTA6Nr1PjvFMIuPZfcq5Xk/0tHTuWrefkALC6pTqdplupLm5Hgq3Gq&#10;uDhL2Zl0ky2W9a+y7Kdq/VW1+qFar6vVr9XqD+IbgYgrhiStVj9W69+r1V+Wil8aofXn5oyMAaPT&#10;WaAGgVPBXilSiKOEFjN+qEqkPuhmpDtXxe30invTLC1P0iwz5DXjGgh4sJNmN2DpUvhYsHnOC+1q&#10;kuQZMBGFStJSeUSGPJ9ypJh8ElmHaKi05JolxmAMw8/hrHF0a8F6uXHMhKCQdTfk2WiIQngTAUd+&#10;vzeqU60eOyNNopZS6cdc5MQM4B68wOnRkF6cqtqfRqRG0blgfYNHJrlQtlUDGGbXILtTZTpPaMnh&#10;glG7zRm/zdn1Z9XqF/AERCDV+rtt3lho652mQBG9/ECYkuOyWt2Gn8NuEPTGAAsA0bApVtuZGADm&#10;wK63mQje3QVAGhbCsMyayAqymHjDHiqrsdiuQHlWAGwThwPbjPRyurRFuh80wUxFdIkYpcDBIQJV&#10;spMU3pxSpc+oRA/DS/Rl/QyPOBMwJuqRRxIhP73pvZHHAWLVIwv0xImnPplTUxmyJwWO9qHfN9mp&#10;7aRvyhTIvb0y3V4p5vmRQNvF4cE7OzTyOmuGsRT5S7TvQ2MVS7RgsD3xdDM80phhAe2f8cNDO3YF&#10;57Q4L1GmfAueOYUXy5dUljWRNQ7wqWjIdI3PTtbBfjjXIk4t2Q3QDtUafxDbjuq+8sbYPmzY/s+3&#10;34dkREpN/P6wOXjkhWE3WLThSNME29671ZV63T767FVi94Ke7+NcTBMOhsORW7+d2LjBydGmNBjo&#10;ZlF9WaDRxzihPAPlLmhGAr8b9Jy1ViSJtyUgAOrsiFzsiOCSYH2GT7Ya4SA26WbsK5GlUVO07XWR&#10;H2WSwAUQaGnVY8eW1E5KKX2ZcaMoK57zGMmFShHYEHeUUcZQ2B3TVEIj7mwMuvgxQRgr5rZqzNuZ&#10;VWg0u8pe664VNJJOSaPbqanlzVZur66tY65ItGZu2tzusJZFodvNeVoIeVNkGaKqLTt5y3bUHQfN&#10;Jh/eySrDtHyb6oxB+w100s3t9zWdtL4H2x589056S8EZ9Uau4PRQIIZNgt7rKrLVL03+3q+T2iL1&#10;jnP87euk+Iy1RbL+5DbfydtzW4E2/xg4+BcAAP//AwBQSwMECgAAAAAAAAAhANo9XTlQFwAAUBcA&#10;ABQAAABkcnMvbWVkaWEvaW1hZ2UxLnBuZ4lQTkcNChoKAAAADUlIRFIAAAGAAAABgAgGAAAApMe1&#10;vwAAAAFzUkdCAK7OHOkAAAAEZ0FNQQAAsY8L/GEFAAAACXBIWXMAADsOAAA7DgHMtqGDAAAW5UlE&#10;QVR4Xu3dgXHrytEmUIewITgEh+AQHIJD+ENwBg7BITgEh+AQHMKGsMuut1y39D4J0yB4RQLnVH1l&#10;17tii9QI08BgSP0BAAAAAAAAAAAAAAAAAAAAAAAAAAAAAAAAAAAAAAAAAAAAAAAAAAAAAAAAAAAA&#10;AAAAAAAAAAAAAAAAAAAAAAAAAAAAAAAAAAAAAAAAAAAAAAAAAAAAAAAAAAAAAAAAAAAAAAAAAAAA&#10;AAAAAAAAAAAAAAAAAAAAAAAAAAAAAIAf8b9u+fMtf7vlX7f8+5b/fcv/EZG3zn9u+ectf7/lL7fA&#10;/1cTf/1imOxFrpM65v94Cxdl4heRmgO4mJr865Iw/UKIyLVSy72uBi7iT7fUmmD6RRCRa6ZWAmpu&#10;4MTqzN/kLyIp1QRcCZyUZR8R2UqdIHJCtb0zDbiISM8/buFE6ux/dbdP3RCqZlHvCajHAe+t9v7X&#10;MT1Z/rUUdCKrZ/+1JcykD+e1Ohe4CjiRlc7vHYJwDbXbJ80BPbViwAnUxJ4GuMebQeBa6phPc0HP&#10;X2/hzW1d8tXVgWUfuJ6635fmhHssA53A1tZPZ/9wTVsnh9UgeHNb6//W/uGatpaH3Qc4ga0GYLsX&#10;XFMt/aY5oYc3lwa1B7iurfcHuT/45tKg9gDXpQGcXBrUHuC6NICTS4PaA1yXBnByaVB7plINEXmN&#10;TCdsDeDk0qD2TKUaIvIa0QD4IA1qz1SqISKvEQ2AD9Kg9kylGiLyGtEA+CANas9UqiEirxENgA/S&#10;oPZMpRoi8hrRAPggDWrPVKohIq8RDYAP0qD2TKUaIvIa0QD4IA1qz1Sq0QM8z9ETtgZwcmlQe6ZS&#10;jR7geTQARtKg9kylGj3A82gAjKRB7ZlKNXqA59EAGEmD2jOVavQAz6MBMJIGtWcq1egBnkcDYCQN&#10;as9UqtEDPI8GwEga1J6pVKMHeB4NgJE0qD1TqUYP8DwaACNpUHumUo0e4Hk0AEbSoPZMpRo9wPNo&#10;AIykQe2ZSjV6gOfRABhJg9ozlWr08BrqwP3TLX+55W+3/POWf93y7/+X/9xSB3+l/n+l/r2+rlKP&#10;+estf76F16EBMJIGtWcq1ejhZ9wn+3/cUhN8GptHUg2iGsP/3PLHW/gZGgAjaVB7plKNHn6dOjv/&#10;+y3PmPC3UhNHfW9XCL+WBsBIGtSeqVSjh+eqM/1anvmJSf+r1NVBNQNXBs+nATCSBrVnKtXo4Tnq&#10;TPuVJv2vUvcRaimK59AAGEmD2jOVavRwrHeZ+D+nnnPdROZYGgAjaVB7plKNHo7xrhP/59RrqGUr&#10;jqEBMJIGtWcq1ejhMXXA1Xp6+tm+c2p3ksnkcRoAI2lQe6ZSjR72qQOtlky2Dsh3T20jZT8NgJE0&#10;qD1TqUYPc3WQ1R779PM8Y2pZyMSyjwbASBrUnqlUo4eZWuuvbZTpZ7mSOoBryaiWWNK/PyP1vR5d&#10;pqrn7T0EcxoAI2lQe6ZSjR7W1IFVk+jWAfhVartlLadUnfrf9DXPzH2HT33vei7pa1ZS72lgnQbA&#10;SBrUnqlUo4dtdVDtPWOvpaK+q6Ym4L1N5NH0/f71nPa+pmogrNEAGEmD2jOVavTwvTqg9qz31yT5&#10;eTtlTcCrk399XZ21p3/rqWWZ9N+/yudlnHqOe7av1mPYpgEwkga1ZyrV6OFrdTBNl0vqAL0v9XT1&#10;sQurk39NrveJOv17T6lJfPW+RD2H9BEQ1Wym9zbcHN6mATCSBrVnKtXoIasDaTIhfjXxl/pvq42k&#10;vq7XSF/Tczf5HvW6vlJr/OkxX6VqpdfMbzQARtKg9kylGj383mQyrdRB+d3n6azuwPk8+Zf0dT2f&#10;rT7vWtb6Sl19bE00PZaDvqYBMJIGtWcq1ejhozqAJmv+Nfl996maqzt+vlpOSV/bk6w2ge+aVj2X&#10;ek7pcSn1Pfk9DYCRNKg9U6lGD/81nfzra7874FbX/b9bS09f3/OVlcm7ntvWR0JPdgppAr+nATCS&#10;BrVnKtXo4b8m6991Zr9lpZlsraGnx/R8pWqu3MP4binobvUqpuJ9Ah9pAIykQe2ZSjV6+M1ki+bK&#10;JFf10mN76vttvbs2Pa7nO7U7KD3mc75bCrqbNIGt13QlGgAjaVB7plKNHmZbNOuG7pY6CFeWYFYa&#10;SXpcz5aVibte+4rVK6Sqt7W0dBUaACNpUHumUo2eq6sDZnXdf2XyLysT5crSS0mP7Vmx8vpWX9vq&#10;PQH3A36jATCSBrVnKtXoubrVpY2aIFcOrvqarYO0/n31DDk9vmdFPaf02J7Jc1ptAiv3Sc5OA2Ak&#10;DWrPVKrRc2WrSz91Nrt6YK2c/a8s/dylx/esWml0NbGvWrmqmDSVs9IAGEmD2jOVavRc2cqZbB1w&#10;nz/T5yt18G0doNN3zqYaPRNbu4ImE/bKa62sLnWd1dET9tH1eDFpUHumUo2eq6qdKunn8TmTZYyV&#10;s//pH15PNXomVnYmTa4CVn+GV94VpAEwkga1ZyrV6LmqlXfLTibDlTPiPTdGU52eqa3dSfUaJpPI&#10;ylJQXXlclQbASBrUnqlUo+eKVs6Ep0s1K2vsK/vtP0t1eqZWXvvkqqd+RitvOJte+ZyFBsBIGtSe&#10;qVSj54pWzv6nk/VWzWlDuUu1evbYmrCnZ+wrS0HTmmehATCSBrVnKtXouZqVM+DpUs3KO24nO3+6&#10;VKtnj5U/NDPdvbOyFLTnCujdaQCMpEHtmUo1eq5m5ex/etNy6+ZvHbR7D8xUr2ePei5bE8nk/kdZ&#10;aYJ1/+FqNABG0qD2TKUaPVeyMkntuVG7taQynUy7VK9nr62/UVATzdTKVcDV3hegATCSBrVnKtXo&#10;uZKVbZrTs/+VpvLI0keq17PXylLY6vsf7lZ+FqsfOXEWGgAjaVB7plKNnivZOlPfc/a/tfunDthH&#10;DspUs+cRWz+PyW6gu62rgPp5XIkGwEga1J6pVKPnKlbOePecqW9NePXvj0g1ex6xtQy0Z81+ZUfQ&#10;lbaEagCMpEHtmUo1eq5iZc17evDU128dkI/ufEk1ex6x0hT3TCjPvCfybjQARtKg9kylGj1XsTUp&#10;7TlTX5lAH73pmWr2PKImi1SzZ8/Z+jNuML8rDYCRNKg9U6lGzxU860bt1vr/EdseU92eR219NMSe&#10;9y/8isb4LjQARtKg9kylGj1XsPXGpzqo9hw4W+v/Ryx1pLo9j9o6W997D+MZN5jfkQbASBrUnqlU&#10;o+cKnnWjdmuSO+JmZ6rb86its/WacPZ4VmN5NxoAI2lQe6ZSjZ4r2Jqo9yz/1IGWavUcscyR6vY8&#10;auV17JlUntVY3o0GwEga1J6pVKPn7J41Ua/cVzhCqttzhK1JZc/n+T+rsbwbDYCRNKg9U6lGz9k9&#10;a6Le2u9+1OfepNo9R9i6Ebx3KesZjeXdaACMpEHtmUo1es5u6wbw3ol6q+6edxUnqXbPEbbukey9&#10;Ybv1wXtXuBGsATCSBrVnKtXoObutrZp7d+o8q+5nqXbPEbZu2O79KOtn1X0nGgAjaVB7plKNnrPb&#10;OrutSWqPrcltb93PUu2eI2x9SN7eZrZV9wo7gTQARtKg9kylGj1nt7UMsWcHUKlJMdW754gtoCXV&#10;7jnC1o6dvRP1Vt2j7pO8Mg2AkTSoPVOpRs/Zbd3glJ9Lbc89Ow2AkTSoPVOpRs/Zbb0HQH4uNZmd&#10;nQbASBrUnqlUo+fsNIDXjQagAfBJGtSeqVSj5+y2Dhj52ZydBsBIGtSeqVSj5+w0gNfO2WkAjKRB&#10;7ZlKNXrOTgN43dTYnJ0GwEga1J6pVKPn7OwCet3YBaQB8Eka1J6pVKPn7DSA140GoAHwSRrUnqlU&#10;o+fstt4ItvcDybbeCHbU59yk2j1HeNbnGv2qD8x7ZRoAI2lQe6ZSjZ6ze9ZE/as+5ybV7jnCT31e&#10;0lEfmPfKNABG0qD2TKUaPWe3NVHv/ZiDZ31+zmepds8Rtprk3s81elbdd6IBMJIGtWcq1eg5u63P&#10;o9m7Dr21bHLUB52l2j1H2PrAvL1XSVt1j/q8pFemATCSBrVnKtXoObutdeg6oPZ4VmP5LNXuOcLW&#10;fZK9E/XWu7D3fhDfO9EAGEmD2jOVavScXR0Q6XX3PONPQu5tLJ+l2j1HeMZEXT/TVKvniL+Z/Oo0&#10;AEbSoPZMpRo9V7A1we05w31WY/ks1e151MqfzNzzOraukI5qkK9OA2AkDWrPVKrRcwVbNyP33rDd&#10;aixHbAVNdXse9aylLH8M5jcaACNpUHumUo2eK9i6Ybv3bPRZjaVLdXsetTVR792qudUcj9om++o0&#10;AEbSoPZMpRo9V1AHRXrtPXuWgbYmz72NpUt1ex61tVNnz1bNrauKyt434L0bDYCRNKg9U6lGz1Vs&#10;nZHuOVtfmegePSBTzZ5HbU0oe24A/4rG+C40AEbSoPZMpRo9V7H1hrA9k1IdbKlWz6N73VPNnkes&#10;NLA9N4C3mu1V1v+LBsBIGtSeqVSj5yq23g9Q2XO2u7WH/tH7AKlmzyO2muKez+p51s/5XWkAjKRB&#10;7ZlKNXquZOvMdM+E9+zljlSz5xFbP4896/9b9xTq53GlSUoDYCQNas9UqtFzJVtnvJXaFz9RB1yq&#10;0/PIGW+q17PXM87UV2ruaSrvTANgJA1qz1Sq0XMlK5P1nm2Pz7jBfJfq9ey1cuUynUy2zv4rV9n9&#10;c6cBMJIGtWcq1ei5mpU/EDO9CnjGDea7VK9nj5okjl7+WTn7v8Ln/3+mATCSBrVnKtXouZqVnS/T&#10;XSp10KU6PXvfFZxq9eyx9ca4yvRMfeXs/9EdUe9IA2AkDWrPVKrRc0VbZ7+V6QS4VXPvVUCq1bPH&#10;1lXQ9Ezd2f/XNABG0qD2TKUaPVe0chUwnbBXzqr3nAGnOj1TK6998jENNeGsLKtd8ey/aACMpEHt&#10;mUo1eq5q5SpgshRUB16q0bPnLDjV6Znaet9CTTCTN3+t7Kyqn/VVJyYNgJE0qD1TqUbPVa0sW1Qm&#10;WyFXJsPp1spUo2di5ex/cvN3pV7lqmf/RQNgJA1qz1Sq0XNlKzcuJ2fEdfClGj1VbyLV6FlVz21r&#10;qWb6Wo++ijojDYCRNKg9U6lGz5WtTNiVyXsDVq4CJjuC0uN7VtX3TI/vmZz9rzbP6Zbas9EAGEmD&#10;2jOVavRc3crEWFl9M9dKU6mDePVMOz2+Z0U9p62JY/Kctt5Eds/kZvJZaQCMpEHtmUo1eljbxVJZ&#10;PUNemSBXryrSY3tWrJytr7621YZZP1OTkQbAUBrUnqlUo4ffDpqtA+ueleWbqreyPr5SKz2uZ8vK&#10;hL26S2d18q+f5dWXfu40AEbSoPZMpRo9/GZ1V1BlZVfLar2tiTI9puc7VXulsa28ntXJv3LlXT+f&#10;aQCMpEHtmUo1evivlRu496ycva8svdTZ93fSY3q+UhPBytLWyi6deq0rjaQyuZF8BRoAI2lQe6ZS&#10;jR4+2nqjVM/WZFcHY3rc53x3PyB9fU9S3/eIXTpVZ9IUrfv/ngbASBrUnqlUo4ffW70pXKmv/W73&#10;zOqbpb5qAulrez5bnfwr313FTOpUTP6ZBsBIGtSeqVSjh9+rg2jSBOqg/O7D42oLaXrc56QmkL6u&#10;p6vnvfq9vrt6qdeychP7nvra1S2kV6MBMJIGtWcq1eghqwNp62D7nO/2va82lM9NIH1Nz91k8v/q&#10;bL3+WzWGyeuur7Xj52saACNpUHumUo0evlYH0+RKoFJfn3bB1Bly+vqUqnE/o07/3lNqAl59nl9N&#10;2HXWv+e1OvP/ngbASBrUnqlUo4fv7WkClTQ5Traa1oG+cv+gam5NCvfca3bVDCZr/feY/NdoAIyk&#10;Qe2ZSjV6WDPZHdRTSyp9opw0gZWsTv6VfmVSE8V0ueee+lmYaNZoAIykQe2ZSjV6WDfZEvk5dZZ9&#10;n4Anb6o6KvXca3KoBlTPZc/EX7nXYY0GwEga1J6pVKOHmSPO4GsS3bPssjf1veoG9WRnz+fUxOMd&#10;vnMaACNpUHumUo0e5mpJZ899gZ/K1qSxFev9+2kAjKRB7ZlKNXrY7yeWcn5larKp12hS2U8DYCQN&#10;as9UqtHDY2oXzer++3dK3ei1v/9xGgAjaVB7plKNHo5R2ysfWWN/ldRrsNZ/HA2AkTSoPVOpRg/H&#10;qsnzHRtBrfNb7jmeBsBIGtSeqVSjh+d4lyuCWuox8T+PBsBIGtSeqVSjh+eqbaN733D1rNRzqedk&#10;jf/5NABG0qD2TKUaPfw6dVVQN4x/ohnU96z3A9RzMEn8OhoAI2lQe6ZSjR5+Rl0Z1NLL3o+Y2EpN&#10;FFW73gBWZ/omhp+hATCSBrVnKtXo4TXUG63q7LxuItekXZN33Zit+wif7yXUJFCp/15fU2f2taRT&#10;DaUaiwn/dWgAjKRB7ZlKNXqA59EAGEmD2jOVavQAz6MBMJIGtWcq1egBnkcDYCQNas9UqtEDPI8G&#10;wEga1J6pVKMHeB4NgJE0qD1TqUYP8DwaACNpUHumUo0e4Hk0AEbSoPZMpRo9wPNoAIykQe2ZSjV6&#10;gOfRABhJg9ozlWr0AM+jATCSBrVnKtXoAZ5HA2AkDWrPVKrRA6+gJq4zRgNgJA1qz1SqISKvEQ2A&#10;D9Kg9kylGiLyGtEA+CANas9UqiEirxENgA/SoPZMpRoi8hrRAPggDWrPVKohIq8RDYAP0qD2TKUa&#10;IvIa0QD4IA1qz1SqISKvEQ2AD9Kg9kylGiJnSk2K7xoNgA/SoPYA16UBnFwa1B7gujSAk0uD2gNc&#10;lwZwcmlQe4Dr0gBOLg1qD3BdGsDJpUHtAa5LAzi5NKg9wHVpACeXBrUHuC4N4OTSoPYA16UBnFwa&#10;1B7gujSAk0uD2gNclwZwcmlQe4Dr0gBOLg1qD3BdGsDJpUHtAa5LAzi5NKg9wHVpACeXBrUHuC4N&#10;AAAAAAAAAAAAAAAAAAAAAIB3UZ+FIfIqeXXpOYv8VB6WPiBJ5KdyyC/1E219uJjIr8zDx0sqKvJT&#10;0QBE1qMByKmiAYisRwOQU0UDEFmPBiCnigYgsh4NQE4VDUBkPRqAnCoagMh6nt4A6hde5Kik37Ge&#10;P95Sv9Svmq3X8Pn1ijyS9DvWU7+TD9n6Jg9/A2j+c0v6PTtLHC8cKf2O9Tzs37ekwvf86RY4yr9u&#10;Sb9nZ0gdS3CUuhpOv2f31MnUw7YOyL/eAkf5+y3p9+wMqdcGR/nLLen37J5DTji2Dsh/3AJH2Tqr&#10;eef8+RY4yt9uSb9n9xwyN9cZfip+T90jgCOd8SrA2T9H27pfVg3iYXXTKhXvsQzE0bbuPb1T6rW4&#10;+cuRtk7MK3U1fYitTlNXAX7BOdrWJe6rp46LOvN3bHCk+n3ampMP3XDwP7ekb9JTN4vhaLXLrBpB&#10;/X7VhPrqqQPzn7fUxG+HHM9Qv19pDu45ZPnnbqXjVDQBgOeoebhu7Ka5t6dORA5b/rlbWXOqWO8E&#10;OFbNqStn/pVDz/67lauAe2rZCID9auKvuXR17q2z/6edgNc+5vRNv0tdstTVQz321T/HRUTkp1P3&#10;jupNXjV31oSe5tWvUo97qtWlIBER+XX5Ze81WbkRISIivyaHvOt34ozv1hQRebf82HtNVt4fICIi&#10;x6fuD/z4Zpu6YTHZHSQiIo+l5tyn3/CdqE40vWMtIiLruZ/1/8iSz4p6cmf+ox4iIr86NafWG7xe&#10;duJPqhnU3el68pW6bKkOJiIiOfVpCvWu35o7aw49/GMdAAAAAAAAAAAAAAAAAAAAAAAAAAAAAAAA&#10;AAAAAAAAAAAAAAAAAAAAAAAAAAAAAAAAAAAAAAAAAAAAAAAAAAAAAAAAAAAAAAAAAAAAAAAAAAAA&#10;AAAAAAAAAAAAAAAAAAAAAAAAAAAAAAAAAAAAAAAAAAAAAAAAAABe2x/+8H8BGisN6tp18K8AAAAA&#10;SUVORK5CYIJQSwMEFAAGAAgAAAAhAJIwl7HhAAAACgEAAA8AAABkcnMvZG93bnJldi54bWxMj1FL&#10;wzAUhd8F/0O4gm8ubWqGq03HGOrTENwE8S1r7tqy5qY0Wdv9e+OTPl7OxznfLdaz7diIg28dKUgX&#10;CTCkypmWagWfh9eHJ2A+aDK6c4QKruhhXd7eFDo3bqIPHPehZrGEfK4VNCH0Oee+atBqv3A9UsxO&#10;brA6xHOouRn0FMttx0WSLLnVLcWFRve4bbA67y9Wwdukp02Wvoy782l7/T7I969dikrd382bZ2AB&#10;5/AHw69+VIcyOh3dhYxnnYJVlkVSgRArCSwCYvkogB0VZFJK4GXB/79Q/g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DIw9gbEwUAAGAQAAAOAAAAAAAAAAAAAAAA&#10;ADoCAABkcnMvZTJvRG9jLnhtbFBLAQItAAoAAAAAAAAAIQDaPV05UBcAAFAXAAAUAAAAAAAAAAAA&#10;AAAAAHkHAABkcnMvbWVkaWEvaW1hZ2UxLnBuZ1BLAQItABQABgAIAAAAIQCSMJex4QAAAAoBAAAP&#10;AAAAAAAAAAAAAAAAAPseAABkcnMvZG93bnJldi54bWxQSwECLQAUAAYACAAAACEAqiYOvrwAAAAh&#10;AQAAGQAAAAAAAAAAAAAAAAAJIAAAZHJzL19yZWxzL2Uyb0RvYy54bWwucmVsc1BLBQYAAAAABgAG&#10;AHwBAAD8IAAAAAA=&#10;">
                <v:group id="グループ化 139" o:spid="_x0000_s1125" style="position:absolute;left:2286;width:8566;height:8001" coordsize="8572,8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vl8xAAAANwAAAAPAAAAZHJzL2Rvd25yZXYueG1sRE9La8JA&#10;EL4L/Q/LFHozmzRU2jSriNTSgxTUQultyI5JMDsbsmse/94VCt7m43tOvhpNI3rqXG1ZQRLFIIgL&#10;q2suFfwct/NXEM4ja2wsk4KJHKyWD7McM20H3lN/8KUIIewyVFB532ZSuqIigy6yLXHgTrYz6APs&#10;Sqk7HEK4aeRzHC+kwZpDQ4UtbSoqzoeLUfA54LBOk49+dz5tpr/jy/fvLiGlnh7H9TsIT6O/i//d&#10;XzrMT9/g9ky4QC6vAAAA//8DAFBLAQItABQABgAIAAAAIQDb4fbL7gAAAIUBAAATAAAAAAAAAAAA&#10;AAAAAAAAAABbQ29udGVudF9UeXBlc10ueG1sUEsBAi0AFAAGAAgAAAAhAFr0LFu/AAAAFQEAAAsA&#10;AAAAAAAAAAAAAAAAHwEAAF9yZWxzLy5yZWxzUEsBAi0AFAAGAAgAAAAhABSS+XzEAAAA3AAAAA8A&#10;AAAAAAAAAAAAAAAABwIAAGRycy9kb3ducmV2LnhtbFBLBQYAAAAAAwADALcAAAD4AgAAAAA=&#10;">
                  <v:shape id="グラフィックス 140" o:spid="_x0000_s1126" type="#_x0000_t75" alt="インターネット" style="position:absolute;left:762;width:7143;height:7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fJexwAAANwAAAAPAAAAZHJzL2Rvd25yZXYueG1sRI9PawJB&#10;DMXvgt9hSKGXUmctVsvWUaTQoofin5ae4066u7iT2c6Mun57cyh4S3gv7/0ynXeuUScKsfZsYDjI&#10;QBEX3tZcGvj+en98ARUTssXGMxm4UIT5rN+bYm79mbd02qVSSQjHHA1UKbW51rGoyGEc+JZYtF8f&#10;HCZZQ6ltwLOEu0Y/ZdlYO6xZGips6a2i4rA7OgO4XU8m0X9c9g+fz5u9Xf2tfgIac3/XLV5BJerS&#10;zfx/vbSCPxJ8eUYm0LMrAAAA//8DAFBLAQItABQABgAIAAAAIQDb4fbL7gAAAIUBAAATAAAAAAAA&#10;AAAAAAAAAAAAAABbQ29udGVudF9UeXBlc10ueG1sUEsBAi0AFAAGAAgAAAAhAFr0LFu/AAAAFQEA&#10;AAsAAAAAAAAAAAAAAAAAHwEAAF9yZWxzLy5yZWxzUEsBAi0AFAAGAAgAAAAhAApF8l7HAAAA3AAA&#10;AA8AAAAAAAAAAAAAAAAABwIAAGRycy9kb3ducmV2LnhtbFBLBQYAAAAAAwADALcAAAD7AgAAAAA=&#10;">
                    <v:imagedata r:id="rId21" o:title="インターネット"/>
                  </v:shape>
                  <v:shape id="テキスト ボックス 141" o:spid="_x0000_s1127" type="#_x0000_t202" style="position:absolute;top:5238;width:8572;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hZYxAAAANwAAAAPAAAAZHJzL2Rvd25yZXYueG1sRE9La8JA&#10;EL4X/A/LCN7qJmKLpK4SAlKR9uDj4m3MjklodjbNrknsr+8WCt7m43vOcj2YWnTUusqygngagSDO&#10;ra64UHA6bp4XIJxH1lhbJgV3crBejZ6WmGjb8566gy9ECGGXoILS+yaR0uUlGXRT2xAH7mpbgz7A&#10;tpC6xT6Em1rOouhVGqw4NJTYUFZS/nW4GQW7bPOJ+8vMLH7q7P3jmjbfp/OLUpPxkL6B8DT4h/jf&#10;vdVh/jyGv2fCBXL1CwAA//8DAFBLAQItABQABgAIAAAAIQDb4fbL7gAAAIUBAAATAAAAAAAAAAAA&#10;AAAAAAAAAABbQ29udGVudF9UeXBlc10ueG1sUEsBAi0AFAAGAAgAAAAhAFr0LFu/AAAAFQEAAAsA&#10;AAAAAAAAAAAAAAAAHwEAAF9yZWxzLy5yZWxzUEsBAi0AFAAGAAgAAAAhAJCyFljEAAAA3AAAAA8A&#10;AAAAAAAAAAAAAAAABwIAAGRycy9kb3ducmV2LnhtbFBLBQYAAAAAAwADALcAAAD4AgAAAAA=&#10;" filled="f" stroked="f" strokeweight=".5pt">
                    <v:textbox>
                      <w:txbxContent>
                        <w:p w14:paraId="43ECC6B8" w14:textId="77777777" w:rsidR="00C55D0C" w:rsidRPr="009721FE" w:rsidRDefault="00C55D0C" w:rsidP="00C55D0C">
                          <w:pPr>
                            <w:rPr>
                              <w:sz w:val="18"/>
                              <w:szCs w:val="18"/>
                            </w:rPr>
                          </w:pPr>
                          <w:r>
                            <w:rPr>
                              <w:rFonts w:hint="eastAsia"/>
                              <w:sz w:val="18"/>
                              <w:szCs w:val="18"/>
                            </w:rPr>
                            <w:t>Web</w:t>
                          </w:r>
                          <w:r>
                            <w:rPr>
                              <w:rFonts w:hint="eastAsia"/>
                              <w:sz w:val="18"/>
                              <w:szCs w:val="18"/>
                            </w:rPr>
                            <w:t>ブラウザ</w:t>
                          </w:r>
                        </w:p>
                      </w:txbxContent>
                    </v:textbox>
                  </v:shape>
                </v:group>
                <v:shape id="星: 7 pt 146" o:spid="_x0000_s1128" style="position:absolute;left:2286;top:3048;width:3231;height:2667;visibility:visible;mso-wrap-style:square;v-text-anchor:middle" coordsize="323111,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hkUxAAAANwAAAAPAAAAZHJzL2Rvd25yZXYueG1sRE9Na8JA&#10;EL0L/odlBG+6sVop0VVUEKX0YqyS45CdJqHZ2TS7auqv7xYEb/N4nzNftqYSV2pcaVnBaBiBIM6s&#10;LjlX8HncDt5AOI+ssbJMCn7JwXLR7cwx1vbGB7omPhchhF2MCgrv61hKlxVk0A1tTRy4L9sY9AE2&#10;udQN3kK4qeRLFE2lwZJDQ4E1bQrKvpOLUXD/MeN3eU5fk3u626br/elUf4yU6vfa1QyEp9Y/xQ/3&#10;Xof5kyn8PxMukIs/AAAA//8DAFBLAQItABQABgAIAAAAIQDb4fbL7gAAAIUBAAATAAAAAAAAAAAA&#10;AAAAAAAAAABbQ29udGVudF9UeXBlc10ueG1sUEsBAi0AFAAGAAgAAAAhAFr0LFu/AAAAFQEAAAsA&#10;AAAAAAAAAAAAAAAAHwEAAF9yZWxzLy5yZWxzUEsBAi0AFAAGAAgAAAAhAIOiGRTEAAAA3AAAAA8A&#10;AAAAAAAAAAAAAAAABwIAAGRycy9kb3ducmV2LnhtbFBLBQYAAAAAAwADALcAAAD4AgAAAAA=&#10;" path="m-1,171517l93628,127171,31998,52823r99327,34327l161556,r30230,87150l291113,52823r-61630,74348l323112,171517r-107083,5560l233454,266701,161556,199287,89657,266701r17425,-89624l-1,171517xe" fillcolor="#44546a [3215]" strokecolor="#1f3763 [1604]" strokeweight="1pt">
                  <v:stroke joinstyle="miter"/>
                  <v:path arrowok="t" o:connecttype="custom" o:connectlocs="-1,171517;93628,127171;31998,52823;131325,87150;161556,0;191786,87150;291113,52823;229483,127171;323112,171517;216029,177077;233454,266701;161556,199287;89657,266701;107082,177077;-1,171517" o:connectangles="0,0,0,0,0,0,0,0,0,0,0,0,0,0,0"/>
                </v:shape>
                <v:shape id="テキスト ボックス 149" o:spid="_x0000_s1129" type="#_x0000_t202" style="position:absolute;top:3048;width:3237;height:3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BpewwAAANwAAAAPAAAAZHJzL2Rvd25yZXYueG1sRE9Li8Iw&#10;EL4v+B/CCN7WVFkXrUaRgqyIe/Bx8TY2Y1tsJrWJWv31mwXB23x8z5nMGlOKG9WusKyg141AEKdW&#10;F5wp2O8Wn0MQziNrLC2Tggc5mE1bHxOMtb3zhm5bn4kQwi5GBbn3VSylS3My6Lq2Ig7cydYGfYB1&#10;JnWN9xBuStmPom9psODQkGNFSU7peXs1ClbJ4hc3x74ZPsvkZ32aV5f9YaBUp93MxyA8Nf4tfrmX&#10;Osz/GsH/M+ECOf0DAAD//wMAUEsBAi0AFAAGAAgAAAAhANvh9svuAAAAhQEAABMAAAAAAAAAAAAA&#10;AAAAAAAAAFtDb250ZW50X1R5cGVzXS54bWxQSwECLQAUAAYACAAAACEAWvQsW78AAAAVAQAACwAA&#10;AAAAAAAAAAAAAAAfAQAAX3JlbHMvLnJlbHNQSwECLQAUAAYACAAAACEAbsQaXsMAAADcAAAADwAA&#10;AAAAAAAAAAAAAAAHAgAAZHJzL2Rvd25yZXYueG1sUEsFBgAAAAADAAMAtwAAAPcCAAAAAA==&#10;" filled="f" stroked="f" strokeweight=".5pt">
                  <v:textbox>
                    <w:txbxContent>
                      <w:p w14:paraId="607600EE" w14:textId="77777777" w:rsidR="003B606A" w:rsidRPr="0034229C" w:rsidRDefault="003B606A" w:rsidP="003B606A">
                        <w:pPr>
                          <w:rPr>
                            <w:rFonts w:hAnsi="Meiryo UI" w:hint="eastAsia"/>
                            <w:sz w:val="20"/>
                            <w:szCs w:val="20"/>
                          </w:rPr>
                        </w:pPr>
                        <w:r w:rsidRPr="0034229C">
                          <w:rPr>
                            <w:rFonts w:hAnsi="Meiryo UI" w:hint="eastAsia"/>
                            <w:sz w:val="20"/>
                            <w:szCs w:val="20"/>
                          </w:rPr>
                          <w:t>⓸</w:t>
                        </w:r>
                      </w:p>
                    </w:txbxContent>
                  </v:textbox>
                </v:shape>
              </v:group>
            </w:pict>
          </mc:Fallback>
        </mc:AlternateContent>
      </w:r>
      <w:r w:rsidR="00C55D0C">
        <w:rPr>
          <w:noProof/>
        </w:rPr>
        <mc:AlternateContent>
          <mc:Choice Requires="wpg">
            <w:drawing>
              <wp:anchor distT="0" distB="0" distL="114300" distR="114300" simplePos="0" relativeHeight="251761664" behindDoc="0" locked="0" layoutInCell="1" allowOverlap="1" wp14:anchorId="0D2BC0F7" wp14:editId="69387B0E">
                <wp:simplePos x="0" y="0"/>
                <wp:positionH relativeFrom="column">
                  <wp:posOffset>3192145</wp:posOffset>
                </wp:positionH>
                <wp:positionV relativeFrom="paragraph">
                  <wp:posOffset>19050</wp:posOffset>
                </wp:positionV>
                <wp:extent cx="1028700" cy="828675"/>
                <wp:effectExtent l="0" t="0" r="0" b="0"/>
                <wp:wrapNone/>
                <wp:docPr id="145" name="グループ化 145"/>
                <wp:cNvGraphicFramePr/>
                <a:graphic xmlns:a="http://schemas.openxmlformats.org/drawingml/2006/main">
                  <a:graphicData uri="http://schemas.microsoft.com/office/word/2010/wordprocessingGroup">
                    <wpg:wgp>
                      <wpg:cNvGrpSpPr/>
                      <wpg:grpSpPr>
                        <a:xfrm>
                          <a:off x="0" y="0"/>
                          <a:ext cx="1028700" cy="828675"/>
                          <a:chOff x="0" y="0"/>
                          <a:chExt cx="1028700" cy="828675"/>
                        </a:xfrm>
                      </wpg:grpSpPr>
                      <wpg:grpSp>
                        <wpg:cNvPr id="117" name="グループ化 117"/>
                        <wpg:cNvGrpSpPr/>
                        <wpg:grpSpPr>
                          <a:xfrm>
                            <a:off x="0" y="0"/>
                            <a:ext cx="1028700" cy="828675"/>
                            <a:chOff x="-180975" y="0"/>
                            <a:chExt cx="1028700" cy="828675"/>
                          </a:xfrm>
                        </wpg:grpSpPr>
                        <pic:pic xmlns:pic="http://schemas.openxmlformats.org/drawingml/2006/picture">
                          <pic:nvPicPr>
                            <pic:cNvPr id="118" name="グラフィックス 118" descr="データベース"/>
                            <pic:cNvPicPr>
                              <a:picLocks noChangeAspect="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666750" cy="666750"/>
                            </a:xfrm>
                            <a:prstGeom prst="rect">
                              <a:avLst/>
                            </a:prstGeom>
                          </pic:spPr>
                        </pic:pic>
                        <wps:wsp>
                          <wps:cNvPr id="119" name="テキスト ボックス 119"/>
                          <wps:cNvSpPr txBox="1"/>
                          <wps:spPr>
                            <a:xfrm>
                              <a:off x="-180975" y="552450"/>
                              <a:ext cx="1028700" cy="276225"/>
                            </a:xfrm>
                            <a:prstGeom prst="rect">
                              <a:avLst/>
                            </a:prstGeom>
                            <a:noFill/>
                            <a:ln w="6350">
                              <a:noFill/>
                            </a:ln>
                          </wps:spPr>
                          <wps:txbx>
                            <w:txbxContent>
                              <w:p w14:paraId="28BC8369" w14:textId="77777777" w:rsidR="00C55D0C" w:rsidRPr="009721FE" w:rsidRDefault="00C55D0C" w:rsidP="00C55D0C">
                                <w:pPr>
                                  <w:rPr>
                                    <w:sz w:val="18"/>
                                    <w:szCs w:val="18"/>
                                  </w:rPr>
                                </w:pPr>
                                <w:r>
                                  <w:rPr>
                                    <w:rFonts w:hint="eastAsia"/>
                                    <w:sz w:val="18"/>
                                    <w:szCs w:val="18"/>
                                  </w:rPr>
                                  <w:t>悪意のあるサイト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44" name="テキスト ボックス 144"/>
                        <wps:cNvSpPr txBox="1"/>
                        <wps:spPr>
                          <a:xfrm>
                            <a:off x="704850" y="114300"/>
                            <a:ext cx="323111" cy="323850"/>
                          </a:xfrm>
                          <a:prstGeom prst="rect">
                            <a:avLst/>
                          </a:prstGeom>
                          <a:noFill/>
                          <a:ln w="6350">
                            <a:noFill/>
                          </a:ln>
                        </wps:spPr>
                        <wps:txbx>
                          <w:txbxContent>
                            <w:p w14:paraId="16085211" w14:textId="77777777" w:rsidR="00C55D0C" w:rsidRPr="00C55D0C" w:rsidRDefault="00C55D0C" w:rsidP="00C55D0C">
                              <w:pPr>
                                <w:pStyle w:val="a7"/>
                                <w:numPr>
                                  <w:ilvl w:val="0"/>
                                  <w:numId w:val="3"/>
                                </w:numPr>
                                <w:ind w:leftChars="0"/>
                                <w:rPr>
                                  <w:rFonts w:hAnsi="Meiryo UI"/>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D2BC0F7" id="グループ化 145" o:spid="_x0000_s1130" style="position:absolute;left:0;text-align:left;margin-left:251.35pt;margin-top:1.5pt;width:81pt;height:65.25pt;z-index:251761664" coordsize="10287,82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nvvfDQQAAAwMAAAOAAAAZHJzL2Uyb0RvYy54bWzsVs9v40QUviPxP4x8&#10;bx2naZJaTVelpdVK1W5EF+15MhnH1tozw8ykSTnGEnDgCgiJGyeEEFxXQuKPsfg/+GZsp2nTwraI&#10;PXGI82be+P343vfe+PDZssjJFdcmk2IURLudgHDB5DQTs1Hw6auznWFAjKViSnMp+Ci45iZ4dvTh&#10;B4cLFfOuTGU+5ZrAiDDxQo2C1FoVh6FhKS+o2ZWKCygTqQtqsdSzcKrpAtaLPOx2Ov1wIfVUacm4&#10;Mdg9rZXBkbefJJzZl0liuCX5KEBs1j+1f07cMzw6pPFMU5VmrAmDPiGKgmYCTtemTqmlZK6zLVNF&#10;xrQ0MrG7TBahTJKMcZ8Dsok6d7I513KufC6zeDFTa5gA7R2cnmyWvbgaa5JNUbvefkAELVCkavVb&#10;Vf5clb9X5Xd/fv0tcSoAtVCzGOfPtbpUY91szOqVy32Z6ML9Iyuy9BBfryHmS0sYNqNOdzjooBIM&#10;umF32B940zRmKQq19RpLP/77F8PWbeiiWwezXqyjbrOMBg9mCdV7y3InGnYOkDu5geipuaqMxfg1&#10;7IC0xY5/7iK8ZeeaB42R4p1sFFS/masdEFlRm02yPLPXvilBWReUuBpnbKzrxQbRIsyEDaL9VJXf&#10;VKsfq7KsVr9Wq7ckcgem3DD0aVV+6Xi4+qMqv/fCW1cjZ90ZrM1Tl/6FZG8MEfIkpWLGj41C64Nu&#10;7nR4+7hf3optkmfqLMtzR14nNyjA/Z02uwfIuoVPJZsXXNh6JmmeAxApTJopExAd82LC0WL6+dQH&#10;RGNjNbcsdQ4TOP4EwbpANxQ+ypvAXAoGXfeufdbvo7OaNmvk2kHbpEobe85lQZyA0BABykZjenVh&#10;mljaIw2CtXsfF6JxjYWRbVqwsNqC61FT6TKliiMEZ3aTLAdrspRfVKtfQJCq/IpU5Q+bhDmoO9e/&#10;6YYTscuPpBs37f4D2G224f5+twfIABON7x1X3UG/2/Xjaj11QL3H4EhjIR3RvI9ckMUo6O/Bp3O5&#10;1sB4LoC5A6IO20l2OVn6Od3rtTlN5PQaqWqJ+qHURrGzDNFcUGPHVOMawyauZvsSjySXcCYbKSCp&#10;1J/ft+/Oo47QBmSBa3EUmM/m1E2G/LlAhQ+iXg9mrV/09gddLPSmZrKpEfPiROLmjXx0XnTnbd6K&#10;iZbFa9zgx84rVFQw+B4FthVPLFZQ4AuA8eNjL9cD50JcKoypyIPnqvBq+Zpq1fDZooIvZMupLVrX&#10;Z2vYj+dWJpnnvAO6RrXBH/z2UnO1vC/So8bthHyY9DdEQLs8hvSDTm/oZgOunijq7eE2vsX5ve5e&#10;FKFi7oaG7I7+i9GxQWzH66dRvvn8aIvzP+UxL/57yuOTE+S/9U27ufaNcfMRf/QXAAAA//8DAFBL&#10;AwQKAAAAAAAAACEAZ8EhxVAXAABQFwAAFAAAAGRycy9tZWRpYS9pbWFnZTEucG5niVBORw0KGgoA&#10;AAANSUhEUgAAAYAAAAGACAYAAACkx7W/AAAAAXNSR0IArs4c6QAAAARnQU1BAACxjwv8YQUAAAAJ&#10;cEhZcwAAOw4AADsOAcy2oYMAABblSURBVHhe7d2LkStHckbhNUEmyIQ1QSbIBJogE+jBmkATZIJM&#10;oAk0QSZI+JesYC+YdwaP7sruwnciTsTu5QwGaGRlZWX1428AAAAAAAAAAAAAAAAAAAAAAAAAAAAA&#10;AAAAAAAAAAAAAAAAAAAAAAAAAAAAAAAAAAAAAAAAAAAAAAAAAAAAAAAAAAAAAAAAAAAAAAAAAAAA&#10;AAAAAAAAAAAAAACL829/+Pc//M+bP/3hf/3hP/7wl5v/ffN//vDXO3+783+/8f7n4/b18jfy92L+&#10;dt7Dz3+Y9zXeZ97zf9zM+//3mwDwsYyEnsSYRJmEmeQ5kvdI1knC/7ewY0LZTiI5Fpk0MmFEEwaA&#10;y3Cf3Edi/5SkfpQ5dmPFcT9RAMA0tkk+iSgJKQlecu81E8T95JDvCgCeZiT6JJNU8kkwkvw1zcoh&#10;32FWZVYNAP6FJPtR0Y8+vGS/tmkrZWLId57v3moB+AAy0FMFphocyb5KEPw8M+mPScFKAViAbXWv&#10;suezJmbSPrJKAC7AqPAlfB5hVo2ZEKwQgJMg4bPLscGcEwYATOC+yq8GJjnbFB9WB8ABjKSfAabK&#10;5xXMdQnZOwDwIllap9LPaXvVICOvYAoXt7YAHiDVfi7A0t7hamYTObEN4I4kfi0efopWBcANvX1+&#10;siYCfCQSP/mnOaXURIDl0eohf6wVAZZkbO5K/OT35n5VwBLkdE5n9ZDPmTHjKmNcmlQyqn7yda0G&#10;cDlGr78KaJLPmU1i4BIk+eeilyqQSb5mWkIZW8BpSYCmWqkCmOR7ZhIATonkTx5vVtfA6dDzJ+do&#10;TwCnIlf2VoFK8hidIorTYNOXnKv9AJyCPPiiClCSx+qhM2gnF6pUwUnyWLPvBrTizB+yR5vBaMcj&#10;G8kec5sVoBUTANmjCQDtOAOI7NFFYWjHBWBkjzaB0Y6LwMgenQaKU+CBL+RctX9wGnJZehWkJI8x&#10;K2/gNLgegJzjLzeB0+GMIPJYPRgGpyWBaT+APEbJH6fHJEDub8bUv98ELoE9AXIf01pV+eNyuFMo&#10;+bq51UPGkOSPy5JTRN0viHzOtHxc6IVlsBogv1fVj2VJUOcc5irwyU83vX4bvVietIVsEpO/m8Tv&#10;yl5ckncqlkwEVgT8VJP4MwZeRZsI7exRuZgI+Cmmx/9u4h9YNaCdbFjtSV7PWUNczST9xPaePf69&#10;xx7wNAnsI0h142EzvLKp9rOy3aPar/BQeLSTQD8qwAc5H1qLiFdwtHh+unlkjz4FUv4e0EqCMC2b&#10;WYzJIANtO/DILhOLqcaTlGdtzGaSyd8GWhmDIBXPbDIZ/HzTzec428RcWpRZ/c4+GydjbbwPoJXt&#10;oOg8KyGDMBNCBqVNZO5tYipVfpLv0S3Pr8jf3q5+gVa2gyR2Do4tmRAyWNMuMiHwWc+S8LfcJ/8I&#10;tLINxpgAPcuAuWe0jEb/lIyJ2cREYmNmH/8ZMqaqQgZo5T4gh1c4RznnZKfCS9vIpPAZjmSf7zwx&#10;msR6xoS/JTF6X/kPgVaqoBxmkF2NsZeQ5JD2kYnhmiZhZqM2bZxR2V/tRmuJxYyh6vMNgVaqoNy6&#10;yqPs8hkyMaQaG20kewu9bpP8qOiT6K9Q1X9HPkM+V/W5twKtVEFZecXVwKPcTw5j5WCCeM9tgs8x&#10;3Sb5HPOrJ/mKUfX/qOVzL9BKFZRfmST5idxPEtuJ4pMmiyS2fNaR2LfVe47NKhX8K+TzPxsHQCtV&#10;UH5nBv+nTgSPkOSXCSPJcEwaSZBj4hiTR0wCHZNIjmsSyNYk3GH1Xdy7/fl4/3r5G9vkPSrzmPeV&#10;97lN5tuE/olJ/RFyjHJMq+/jO4FWqqB8VBMBPpVMhpncX038Q6CVKiifNZVmqkdgdZL4E+tZTVVj&#10;4VmBVqqgfMe0ErIkBlYiMf3M5u6jAq1UQbmHWRqnUkovHLgio9p/t83zlUArVVDubTYbs1dgExFn&#10;Z/T2E7N7V/uVQCtVUB5pBpaVAc5EYjFnPqXSn5H0twKtVEE5y5z6aM8As0mVn5g7ur3ziEArVVB2&#10;OVYHOe8c2JPEVKr8FB2zq/yvBFqpgvIsZkLIoDUh4FkSM9l3yoVuZ0r49wKtVEF5VscKIZt0NpQx&#10;GBu3iY2zVfjfCbRSBeVVzEAfk0J6ujaW12f077MyzHff3cN/V6CVKiivbhJDlv5JEjaYr8k20edE&#10;gY4zdGYItFIF5Yrm0v0xMWTFMG52hj6S5NOrT/tmJPpxU7zqO1xRoJUqKD/RanKI2kqvs03wOaY5&#10;tjnGq1bzrwi0UgUl/2pWEKlOM1GkUq0miiS81clnzGfdJvZRvY/knmMlwT8m0EoVlHzPJL/thJHE&#10;OFYXwyTOmCQ6JpEk1STXrUm4w0fY/ny8f738jZG8twk85n0lkY9kPtoxo2KX1PcXaKUKSpJzBFqp&#10;gpLkHIFWqqAkOUeglSooSc4RaKUKSpJzBFqpgpLkHIFWqqAkOUeglSooSc4RaKUKSpJzBFqpgpLk&#10;HIFWqqAkOUeglSooSc4RaKUKSpJzBFqpgpLkHIFWqqAkOUeglSooSc4RaKUKSnJV85CbPPhm+wCe&#10;PBgn/5b/Vv3OkQKtVEFJrmaeZpannn33ZLX8TPX7Rwm0UgUluZJJ/qn2HyWTxKzHXwKtVEFJrmSq&#10;+mdJW6h6rb0FWqmCklzF9PVfJQ/0r15zT4FWqqAkVzGbu68yYz8AaKUKSnIV08p5lRltIKCVKijJ&#10;Vcxpnq+SzeDqNfcUaKUKSnIVTQDAF1RBSa5iLvh6lfxu9Zp7CrRSBSW5iq+cAjqwCYzlqYKSXMVf&#10;b77KjFtDAK1UQUmu5CtnArkQDB9BFZTkSua2Ds9sBrsVBD6GKijJ1UxC/+nmd2Tj97eb1WscIdBK&#10;FZTkqmZPIJu74+ygVPv53/m3Gbd+uBdoZWa1Q/JPsyoBWul4CAbJ925UB+zCP25WwUnyWDP2gFZm&#10;XO1I8q++c6M6YDeyMVYFKMlj1P7Bacg50lWQkjzGcRYScAp+uVkFKsl9zVgDToczgshjTbs11x4A&#10;p8R+AHmMkj9OTwLUJEDua8bUOw+nAabi+gByH9PzV/njcsx4IAa5qrnVwzsPpAHa+ftN9wsinzMt&#10;Hxd6YRmsBsjvHVW/lg+WxPUCZG3Gho1eLE/aQiYC8ndz/UzGBHA53qlYTAT8VNPqyQNk3kn82kRo&#10;Z497kiSQf75ZDRRyJZP4E+t7tHrcDwjt7H2aWl7PLSW4monpvTd39x57wNMcdVvaLI1TKTmFlFd1&#10;VPtH9ffTQgJaSaAfvYGV86GzV5ABdT/IyDM5evuJ2SN79ONBTEArCcJU6bPIwLIy4JlMLObWJymE&#10;Zm3MjjYp0MoYBD/98//NJVWQPQPONlV+Yu7I9s5XZKyN9wK0sh0Y3WcljNWBu5FybxNTqfIT452n&#10;X2bC2bZCgVa2gyR2VEQ/IhNCBq0Jgc+amMm+U6rtzoS/5T75R6CVbTDGBOiZJoEtY4WQTbr7gcTP&#10;NbGQmEhsdFf4PyJjqtr3Alq5D8jhFc5RzkAfk0J6ujaW1zfJPt91Vob57s9arGzJKuRHBQvQShWU&#10;wwyyK5LEkEGX92+D+ZpuE32KkST6M1b2X5H3m/dffb4h0EoVlFvTS13hDof5DGNiyIoh/WGTQ69J&#10;8omvtG9Gok8L5wpV/XfkM+RzVZ97K9BKFZSVV10NPEo1OURtpdfdJvgc0xzbHOMrVvOPMqr+H7V8&#10;7gVaqYLyKzOAP5GsIFKdZqJIpVpNFI8O+iubz5jPuk3so3ofyT3HatUE/xX5/M8WDEArVVB+Zwb/&#10;p04Ej5Dkt50wcqxiJo1hEmdMEh2TSI5rEsjWJNxh9V3cu/35eP96+RsjeW8TeMz7SiIfyXy0Y0bF&#10;/olJ/RFynHJMq+/jO4FWqqB8VBMBPpVMhpncX038Q6CVKiifNZVmqkdgdZL4E+tZTVVj4VmBVqqg&#10;fMe0ErIkBlYiMf3M5u6jAq1UQbmHWRqnUlrhFFJ8JqPaf7fN85VAK1VQ7m02G7NXYBMRZ2f09hOz&#10;e1f7lUArVVAeaQaWlQHORGIxZz6l0p+R9LcCrVRBOcuc+mjPALNJlZ+YO7q984hAK1VQdjlWBznv&#10;HNiTxFSq/BQds6v8rwRaqYLyLGZCyKA1IeBZEjPZd8qFbmdK+PcCrVRBeVbHCiGbdDaUMRgbt4mN&#10;s1X43wm0UgXlVcxAH5NCero2ltdn9O+zMsx3393Df1eglSoor24SQ5b+SRI2mK/JNtHnRIGOM3Rm&#10;CLRSBeWK5tL9MTFkxTBudoY+kuTTq0/7ZiT6cVO86jtcUaCVKig/0WpyiNpKr7NN8DmmObY5xqtW&#10;868ItFIFJf9qVhCpTjNRpFKtJookvNXJZ8xn3Sb2Ub2P5J5jJcE/JtBKFZR8zyS/7YSRxDhWF8Mk&#10;zpgkOiaRJNUk161JuMNH2P58vH+9/I2RvLcJPOZ9JZGPZD7aMaNil9T3F2ilCkqScwRaqYKS5ByB&#10;VqqgJDlHoJUqKEnOEWilCkqScwRaqYKS5ByBVqqgJDlHoJUqKEnOEWilCkqScwRaqYKS5ByBVqqg&#10;JDlHoJUqKEnOEWilCkqScwRaqYKS5ByBVqqgJDlHoJUqKEnOEWilCkpyVfOQmzz4ZvsAnjwYJ/+W&#10;/1b9zpECrVRBSa5mnmaWp55992S1/Ez1+0cJtFIFJbmSSf6p9h8lk8Ssx18CrVRBSa5kqvpnSVuo&#10;eq29BVqpgpJcxfT1XyUP9K9ec0+BVqqgJFcxm7uvMmM/AGilCkpyFdPKeZUZbSCglSooyVXMaZ6v&#10;ks3g6jX3FGilCkpyFU0AwBdUQUmuYi74epX8bvWaewq0UgUluYqvnAI6sAmM5amCklzFX2++yoxb&#10;QwCtVEFJruQrZwK5EAwfQRWU5Ermtg7PbAa7FQQ+hiooydVMQv/p5ndk4/e3m9VrHCHQShWU5Kpm&#10;TyCbu+PsoFT7+d/5txm3frgXaGVmtUPyT7MqAVrpeAgGyfduVAfswj9uVsFJ8lgz9oBWZlztSPKv&#10;vnOjOmA3sjFWBSjJY9T+wWnIOdJVkJI8xnEWEnAKfrlZBSrJfc1YA06HM4LIY027NdceAKfEfgB5&#10;jJI/Tk8C1CRA7mvG1DsPpwGm4voAch/T81f543LMeCAGuaq51cM7D6QB2vn7TfcLIp8zLR8XemEZ&#10;rAbI7x1Vv5YPlsT1AmRtxoaNXixP2kImAvJ3c/1MxgRwOd6pWEwE/FTT6skDZN5J/NpEaGePe5Ik&#10;kH++WQ0UciWT+BPre7R63A8I7ex9mlpezy0luJqJ6b03d/cee8DTHHVb2iyNUyk5hZRXdVT7R/X3&#10;00ICWkmgH72BlfOhs1eQAXU/yMgzOXr7idkje/TjQUxAKwnCVOmzyMCyMuCZTCzm1icphGZtzI42&#10;KdDKGAQ//fP/zSVVkD0DzjZVfmLuyPbOV2SsjfcCtLIdGN1nJYzVgbuRcm8TU6nyE+Odp19mwtm2&#10;QoFWtoMkdlREPyITQgatCYHPmpjJvlOq7c6Ev+U++UeglW0wxgTomSaBLWOFkE26+4HEzzWxkJhI&#10;bHRX+D8iY6ra9wJauQ/I4RXOUc5AH5NCero2ltc3yT7fdVaG+e7PWqxsySrkRwUL0EoVlMMMsiuS&#10;xJBBl/dvg/mabhN9ipEk+jNW9l+R95v3X32+IdBKFZRb00td4Q6H+QxjYsiKIf1hk0OvSfKJr7Rv&#10;RqJPC+cKVf135DPkc1WfeyvQShWUlVddDTxKNTlEbaXX3Sb4HNMc2xzjK1bzjzKq/h+1fO4FWqmC&#10;8iszgD+RrCBSnWaiSKVaTRSPDvorm8+Yz7pN7KN6H8k9x2rVBP8V+fzPFgxAK1VQfmcG/6dOBI+Q&#10;5LedMHKsYiaNYRJnTBIdk0iOaxLI1iTcYfVd3Lv9+Xj/evkbI3lvE3jM+0oiH8l8tGNGxf6JSf0R&#10;cpxyTKvv4zuBVqqgfFQTAT6VTIaZ3F9N/EOglSoonzWVZqpHYHWS+BPrWU1VY+FZgVaqoHzHtBKy&#10;JAZWIjH9zObuowKtVEG5h1kap1Ja4RRSfCaj2n+3zfOVQCtVUO5tNhuzV2ATEWdn9PYTs3tX+5VA&#10;K1VQHmkGlpUBzkRiMWc+pdKfkfS3Aq1UQTnLnPpozwCzSZWfmDu6vfOIQCtVUHY5Vgc57xzYk8RU&#10;qvwUHbOr/K8EWqmC8ixmQsigNSHgWRIz2XfKhW5nSvj3Aq1UQXlWxwohm3Q2lDEYG7eJjbNV+N8J&#10;tFIF5VXMQB+TQnq6NpbXZ/TvszLMd9/dw39XoJUqKK9uEkOW/kkSNpivyTbR50SBjjN0Zgi0UgXl&#10;iubS/TExZMUwbnaGPpLk06tP+2Yk+nFTvOo7XFGglSooP9FqcojaSq+zTfA5pjm2OcarVvOvCLRS&#10;BSX/alYQqU4zUaRSrSaKJLzVyWfMZ90m9lG9j+SeYyXBPybQShWUfM8kv+2EkcQ4VhfDJM6YJDom&#10;kSTVJNetSbjDR9j+fLx/vfyNkby3CTzmfSWRj2Q+2jGjYpfU9xdopQpKknMEWqmCkuQcgVaqoCQ5&#10;R6CVKihJzhFopQpKknMEWqmCkuQcgVaqoCQ5R6CVKihJzhFopQpKknMEWqmCkuQcgVaqoCQ5R6CV&#10;KihJzhFopQpKknMEWqmCkuQcgVaqoCQ5R6CVKihJzhFopQpKclXzkJs8+Gb7AJ48GCf/lv9W/c6R&#10;Aq1UQUmuZp5mlqeeffdktfxM9ftHCbRSBSW5kkn+qfYfJZPErMdfAq1UQUmuZKr6Z0lbqHqtvQVa&#10;qYKSXMX09V8lD/SvXnNPgVaqoCRXMZu7rzJjPwBopQpKchXTynmVGW0goJUqKMlVzGmer5LN4Oo1&#10;9xRopQpKchVNAMAXVEFJrmIu+HqV/G71mnsKtFIFJbmKr5wCOrAJjOWpgpJcxV9vvsqMW0MArVRB&#10;Sa7kK2cCuRAMH0EVlORK5rYOz2wGuxUEPoYqKMnVTEL/6eZ3ZOP3t5vVaxwh0EoVlOSqZk8gm7vj&#10;7KBU+/nf+bcZt364F2hlZrVD8k+zKgFa6XgIBsn3blQH7MI/blbBSfJYM/aAVmZc7Ujyr75zozpg&#10;N7IxVgUoyWPU/sFpyDnSVZCSPMZxFhJwCn65WQUqyX3NWANOhzOCyGNNuzXXHgCnxH4AeYySP05P&#10;AtQkQO5rxtQ7D6cBpuL6AHIf0/NX+eNyzHggBrmqudXDOw+kAdr5+033CyKfMy0fF3phGawGyO8d&#10;Vb+WD5bE9QJkbcaGjV4sT9pCJgLyd3P9TMYE8FGYCPipptWTB8hI/Ph40u/8+WY1UMiVTOJPrGv1&#10;AAXZAHNLCa5mYtrmLvAgWRqnUnIKKa/qqPa1eYA3yPnQ2SvIgKoGGnkWR28/MavaB3YmA8vKgGcy&#10;sZhbn6TSl/SBSeShGPYMONtU+Yk57R3gRIzVgbuRcm8TU6nyU3So8oELkAkhg9aEwGdNzGTf6aeb&#10;Ej6wAGOFkE06G8ocjo3bxIYKH/gQMtDHpJCero3l9R39+6wM893r4QP4F5IYsvRPkrDBfE23iT4n&#10;CjhDB8DL5NL9MTFkxZD+sMmh1yT59OrTvhmJPi0cVT2AqVSTQ9RWet1tgs8xzbHNMVbNA7gUWUGk&#10;Os1EkUq1miiS8KpEuJL5jPms28Q+qveR3HOsJHgAH0mS33bCSGIcq4thEmdMEh2TSJJqkuvWJNxh&#10;lZDv3f58vH+9/I2RvLcJPOZ9JZGPZD7aMaNil9QBAAAAAAAAAAAAAAAAAAAAAAAAAAAAAAAAAAAA&#10;AAAAAAAAAAAAAAAAAAAAAAAAAAAAAAAAAAAAAAAAAAAAAAAAAAAAAAAAAAAAAAAAAAAAAAAAAAAA&#10;AAAAAMCi/O1v/w/tbct9ootfowAAAABJRU5ErkJgglBLAwQUAAYACAAAACEAgauZh98AAAAJAQAA&#10;DwAAAGRycy9kb3ducmV2LnhtbEyPQUvDQBSE74L/YXmCN7tJY6LEbEop6qkItoJ422Zfk9Ds25Dd&#10;Jum/93myx2GGmW+K1Ww7MeLgW0cK4kUEAqlypqVawdf+7eEZhA+ajO4coYILeliVtzeFzo2b6BPH&#10;XagFl5DPtYImhD6X0lcNWu0Xrkdi7+gGqwPLoZZm0BOX204uoyiTVrfEC43ucdNgddqdrYL3SU/r&#10;JH4dt6fj5vKzTz++tzEqdX83r19ABJzDfxj+8BkdSmY6uDMZLzoFabR84qiChC+xn2WPrA8cTJIU&#10;ZFnI6wflL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CGnvvf&#10;DQQAAAwMAAAOAAAAAAAAAAAAAAAAADoCAABkcnMvZTJvRG9jLnhtbFBLAQItAAoAAAAAAAAAIQBn&#10;wSHFUBcAAFAXAAAUAAAAAAAAAAAAAAAAAHMGAABkcnMvbWVkaWEvaW1hZ2UxLnBuZ1BLAQItABQA&#10;BgAIAAAAIQCBq5mH3wAAAAkBAAAPAAAAAAAAAAAAAAAAAPUdAABkcnMvZG93bnJldi54bWxQSwEC&#10;LQAUAAYACAAAACEAqiYOvrwAAAAhAQAAGQAAAAAAAAAAAAAAAAABHwAAZHJzL19yZWxzL2Uyb0Rv&#10;Yy54bWwucmVsc1BLBQYAAAAABgAGAHwBAAD0HwAAAAA=&#10;">
                <v:group id="グループ化 117" o:spid="_x0000_s1131" style="position:absolute;width:10287;height:8286" coordorigin="-1809" coordsize="10287,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shape id="グラフィックス 118" o:spid="_x0000_s1132" type="#_x0000_t75" alt="データベース" style="position:absolute;width:6667;height:6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P+RxQAAANwAAAAPAAAAZHJzL2Rvd25yZXYueG1sRI/NasNA&#10;DITvhbzDokJv9To5FNf1JpRAmpCc6jbkKrzyD/VqjXfrOG8fHQq9Scxo5lOxmV2vJhpD59nAMklB&#10;EVfedtwY+P7aPWegQkS22HsmAzcKsFkvHgrMrb/yJ01lbJSEcMjRQBvjkGsdqpYchsQPxKLVfnQY&#10;ZR0bbUe8Srjr9SpNX7TDjqWhxYG2LVU/5a8zkNbb02W6Za/h6PZ2arrVuT59GPP0OL+/gYo0x3/z&#10;3/XBCv5SaOUZmUCv7wAAAP//AwBQSwECLQAUAAYACAAAACEA2+H2y+4AAACFAQAAEwAAAAAAAAAA&#10;AAAAAAAAAAAAW0NvbnRlbnRfVHlwZXNdLnhtbFBLAQItABQABgAIAAAAIQBa9CxbvwAAABUBAAAL&#10;AAAAAAAAAAAAAAAAAB8BAABfcmVscy8ucmVsc1BLAQItABQABgAIAAAAIQDTwP+RxQAAANwAAAAP&#10;AAAAAAAAAAAAAAAAAAcCAABkcnMvZG93bnJldi54bWxQSwUGAAAAAAMAAwC3AAAA+QIAAAAA&#10;">
                    <v:imagedata r:id="rId13" o:title="データベース"/>
                  </v:shape>
                  <v:shape id="テキスト ボックス 119" o:spid="_x0000_s1133" type="#_x0000_t202" style="position:absolute;left:-1809;top:5524;width:10286;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zVDwwAAANwAAAAPAAAAZHJzL2Rvd25yZXYueG1sRE9Ni8Iw&#10;EL0L/ocwwt40VdhFu0aRgrgselB78TbbjG2xmdQmat1fbwTB2zze50znranElRpXWlYwHEQgiDOr&#10;S84VpPtlfwzCeWSNlWVScCcH81m3M8VY2xtv6brzuQgh7GJUUHhfx1K6rCCDbmBr4sAdbWPQB9jk&#10;Ujd4C+GmkqMo+pIGSw4NBdaUFJSddhej4DdZbnD7NzLj/ypZrY+L+pwePpX66LWLbxCeWv8Wv9w/&#10;OswfTuD5TLhAzh4AAAD//wMAUEsBAi0AFAAGAAgAAAAhANvh9svuAAAAhQEAABMAAAAAAAAAAAAA&#10;AAAAAAAAAFtDb250ZW50X1R5cGVzXS54bWxQSwECLQAUAAYACAAAACEAWvQsW78AAAAVAQAACwAA&#10;AAAAAAAAAAAAAAAfAQAAX3JlbHMvLnJlbHNQSwECLQAUAAYACAAAACEAfXc1Q8MAAADcAAAADwAA&#10;AAAAAAAAAAAAAAAHAgAAZHJzL2Rvd25yZXYueG1sUEsFBgAAAAADAAMAtwAAAPcCAAAAAA==&#10;" filled="f" stroked="f" strokeweight=".5pt">
                    <v:textbox>
                      <w:txbxContent>
                        <w:p w14:paraId="28BC8369" w14:textId="77777777" w:rsidR="00C55D0C" w:rsidRPr="009721FE" w:rsidRDefault="00C55D0C" w:rsidP="00C55D0C">
                          <w:pPr>
                            <w:rPr>
                              <w:sz w:val="18"/>
                              <w:szCs w:val="18"/>
                            </w:rPr>
                          </w:pPr>
                          <w:r>
                            <w:rPr>
                              <w:rFonts w:hint="eastAsia"/>
                              <w:sz w:val="18"/>
                              <w:szCs w:val="18"/>
                            </w:rPr>
                            <w:t>悪意のあるサイト</w:t>
                          </w:r>
                        </w:p>
                      </w:txbxContent>
                    </v:textbox>
                  </v:shape>
                </v:group>
                <v:shape id="テキスト ボックス 144" o:spid="_x0000_s1134" type="#_x0000_t202" style="position:absolute;left:7048;top:1143;width:3231;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bXAxAAAANwAAAAPAAAAZHJzL2Rvd25yZXYueG1sRE9Na8JA&#10;EL0X/A/LFHqrm4pKSF0lBIKl6EHrpbdpdkxCs7MxuyZpf31XEHqbx/uc1WY0jeipc7VlBS/TCARx&#10;YXXNpYLTR/4cg3AeWWNjmRT8kIPNevKwwkTbgQ/UH30pQgi7BBVU3reJlK6oyKCb2pY4cGfbGfQB&#10;dqXUHQ4h3DRyFkVLabDm0FBhS1lFxffxahS8Z/keD18zE/822XZ3TtvL6XOh1NPjmL6C8DT6f/Hd&#10;/abD/Pkcbs+EC+T6DwAA//8DAFBLAQItABQABgAIAAAAIQDb4fbL7gAAAIUBAAATAAAAAAAAAAAA&#10;AAAAAAAAAABbQ29udGVudF9UeXBlc10ueG1sUEsBAi0AFAAGAAgAAAAhAFr0LFu/AAAAFQEAAAsA&#10;AAAAAAAAAAAAAAAAHwEAAF9yZWxzLy5yZWxzUEsBAi0AFAAGAAgAAAAhAIDFtcDEAAAA3AAAAA8A&#10;AAAAAAAAAAAAAAAABwIAAGRycy9kb3ducmV2LnhtbFBLBQYAAAAAAwADALcAAAD4AgAAAAA=&#10;" filled="f" stroked="f" strokeweight=".5pt">
                  <v:textbox>
                    <w:txbxContent>
                      <w:p w14:paraId="16085211" w14:textId="77777777" w:rsidR="00C55D0C" w:rsidRPr="00C55D0C" w:rsidRDefault="00C55D0C" w:rsidP="00C55D0C">
                        <w:pPr>
                          <w:pStyle w:val="a7"/>
                          <w:numPr>
                            <w:ilvl w:val="0"/>
                            <w:numId w:val="3"/>
                          </w:numPr>
                          <w:ind w:leftChars="0"/>
                          <w:rPr>
                            <w:rFonts w:hAnsi="Meiryo UI" w:hint="eastAsia"/>
                            <w:sz w:val="20"/>
                            <w:szCs w:val="20"/>
                          </w:rPr>
                        </w:pPr>
                      </w:p>
                    </w:txbxContent>
                  </v:textbox>
                </v:shape>
              </v:group>
            </w:pict>
          </mc:Fallback>
        </mc:AlternateContent>
      </w:r>
      <w:r w:rsidR="00C55D0C" w:rsidRPr="00C55D0C">
        <w:rPr>
          <w:noProof/>
        </w:rPr>
        <mc:AlternateContent>
          <mc:Choice Requires="wpg">
            <w:drawing>
              <wp:anchor distT="0" distB="0" distL="114300" distR="114300" simplePos="0" relativeHeight="251754496" behindDoc="0" locked="0" layoutInCell="1" allowOverlap="1" wp14:anchorId="521C121D" wp14:editId="36D5A440">
                <wp:simplePos x="0" y="0"/>
                <wp:positionH relativeFrom="column">
                  <wp:posOffset>4173220</wp:posOffset>
                </wp:positionH>
                <wp:positionV relativeFrom="paragraph">
                  <wp:posOffset>1304925</wp:posOffset>
                </wp:positionV>
                <wp:extent cx="723265" cy="986790"/>
                <wp:effectExtent l="0" t="0" r="0" b="3810"/>
                <wp:wrapNone/>
                <wp:docPr id="132" name="グループ化 132"/>
                <wp:cNvGraphicFramePr/>
                <a:graphic xmlns:a="http://schemas.openxmlformats.org/drawingml/2006/main">
                  <a:graphicData uri="http://schemas.microsoft.com/office/word/2010/wordprocessingGroup">
                    <wpg:wgp>
                      <wpg:cNvGrpSpPr/>
                      <wpg:grpSpPr>
                        <a:xfrm>
                          <a:off x="0" y="0"/>
                          <a:ext cx="723265" cy="986790"/>
                          <a:chOff x="76200" y="0"/>
                          <a:chExt cx="723265" cy="986792"/>
                        </a:xfrm>
                      </wpg:grpSpPr>
                      <wpg:grpSp>
                        <wpg:cNvPr id="133" name="グループ化 133"/>
                        <wpg:cNvGrpSpPr/>
                        <wpg:grpSpPr>
                          <a:xfrm>
                            <a:off x="76200" y="152400"/>
                            <a:ext cx="638175" cy="834392"/>
                            <a:chOff x="76200" y="152400"/>
                            <a:chExt cx="638175" cy="834392"/>
                          </a:xfrm>
                        </wpg:grpSpPr>
                        <pic:pic xmlns:pic="http://schemas.openxmlformats.org/drawingml/2006/picture">
                          <pic:nvPicPr>
                            <pic:cNvPr id="134" name="グラフィックス 134" descr="データベース"/>
                            <pic:cNvPicPr>
                              <a:picLocks noChangeAspect="1"/>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76200" y="152400"/>
                              <a:ext cx="638175" cy="638175"/>
                            </a:xfrm>
                            <a:prstGeom prst="rect">
                              <a:avLst/>
                            </a:prstGeom>
                          </pic:spPr>
                        </pic:pic>
                        <wps:wsp>
                          <wps:cNvPr id="135" name="テキスト ボックス 135"/>
                          <wps:cNvSpPr txBox="1"/>
                          <wps:spPr>
                            <a:xfrm>
                              <a:off x="180975" y="710567"/>
                              <a:ext cx="476250" cy="276225"/>
                            </a:xfrm>
                            <a:prstGeom prst="rect">
                              <a:avLst/>
                            </a:prstGeom>
                            <a:noFill/>
                            <a:ln w="6350">
                              <a:noFill/>
                            </a:ln>
                          </wps:spPr>
                          <wps:txbx>
                            <w:txbxContent>
                              <w:p w14:paraId="633E9AAF" w14:textId="1E7DF773" w:rsidR="00C55D0C" w:rsidRPr="009721FE" w:rsidRDefault="00C55D0C" w:rsidP="00C55D0C">
                                <w:pPr>
                                  <w:rPr>
                                    <w:sz w:val="18"/>
                                    <w:szCs w:val="18"/>
                                  </w:rPr>
                                </w:pPr>
                                <w:r>
                                  <w:rPr>
                                    <w:rFonts w:hint="eastAsia"/>
                                    <w:sz w:val="18"/>
                                    <w:szCs w:val="18"/>
                                  </w:rPr>
                                  <w:t>S</w:t>
                                </w:r>
                                <w:r>
                                  <w:rPr>
                                    <w:sz w:val="18"/>
                                    <w:szCs w:val="18"/>
                                  </w:rPr>
                                  <w:t>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36" name="テキスト ボックス 136"/>
                        <wps:cNvSpPr txBox="1"/>
                        <wps:spPr>
                          <a:xfrm>
                            <a:off x="476250" y="0"/>
                            <a:ext cx="323215" cy="320040"/>
                          </a:xfrm>
                          <a:prstGeom prst="rect">
                            <a:avLst/>
                          </a:prstGeom>
                          <a:noFill/>
                          <a:ln w="6350">
                            <a:noFill/>
                          </a:ln>
                        </wps:spPr>
                        <wps:txbx>
                          <w:txbxContent>
                            <w:p w14:paraId="5285DC50" w14:textId="2546DB82" w:rsidR="00C55D0C" w:rsidRPr="0034229C" w:rsidRDefault="00C55D0C" w:rsidP="00C55D0C">
                              <w:pPr>
                                <w:rPr>
                                  <w:rFonts w:hAnsi="Meiryo UI"/>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21C121D" id="グループ化 132" o:spid="_x0000_s1135" style="position:absolute;left:0;text-align:left;margin-left:328.6pt;margin-top:102.75pt;width:56.95pt;height:77.7pt;z-index:251754496;mso-width-relative:margin;mso-height-relative:margin" coordorigin="762" coordsize="7232,98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n2TOIgQAABoMAAAOAAAAZHJzL2Uyb0RvYy54bWzsVstuJDUU3SPxD1bt&#10;J/1+pJTOKCQkGimaicigWbvdrq7SVNnGdqc7LLskYDHbASGxY4UQgu1ISHxMif/g2PXoTtIRSRCs&#10;WHT1ddm+Pvfcc6/r4PkqS8kV1yaRYhJ09toB4YLJWSLmk+Dz16fPxgExlooZTaXgk+Cam+D54ccf&#10;HSxVyLsylumMawInwoRLNQlia1XYahkW84yaPam4wGQkdUYthnremmm6hPcsbXXb7WFrKfVMacm4&#10;MXh7Uk4Gh95/FHFmX0WR4ZakkwDYrH9q/5y6Z+vwgIZzTVWcsAoGfQKKjCYChzauTqilZKGTO66y&#10;hGlpZGT3mMxaMooSxn0MiKbTvhXNmZYL5WOZh8u5amgCtbd4erJb9vLqQpNkhtz1ugERNEOSivVv&#10;Rf5zkf9e5N/9+e5b4qZA1FLNQ6w/0+pSXejqxbwcudhXkc7cP6IiK0/xdUMxX1nC8HLU7XWHg4Aw&#10;TO2Ph6P9KgUsRp7crtEQaQ3IZieLP71vr0fVqg9uOXwNnGbQ4G7i7N0fZ+8JcW4QdwbdPsB7TdUB&#10;D3vjzqgKeNzr9/Y9aBruCHh7+ybq3Q7uiVolLMSvUgqsO0r5+4rCLrvQPKicZA/ykVH9dqGeQdSK&#10;2mSapIm99gUK+TpQ4uoiYRe6HGyLrn8jGT8V+fti/WOR58X612L9AdLDghk3DDVb5F87Ta7/KPLv&#10;vfHBUe28O4ele+rCP5fsrSFCHsdUzPmRUWgDELhb3bq53A9vYJumiTpN0tQJ2dkVCzj+VsntILIs&#10;5xPJFhkXtuxPmqcgRAoTJ8oERIc8m3KUm34x84BoaKzmlsXuwAgHfwawDujWhEe5AeZCMKjAHTX3&#10;cC1WsipPqitXaWPPuMyIM4ARUJA/GtKrc1OBqpdUVJY4PEDAcrWGPm5q1jC6w9ujWtVlTBUHBOd2&#10;WzUoqKpV5V8V61+glCL/hhT5D9vKGZTF7He6jkXs6hOJFuN5dx7vIbEzbu+7kkUPGnXag+HoZkX3&#10;QfIALcq1sC7srj+nKUgo8DEs0lBIpzckgoapIMtJMOzBvRs2M3CeCjC+Ae0su5qufOvuD+tIp3J2&#10;jUC1RPYA0Sh2mgDNOTX2gmrcbHiJ29q+wiNKJQ6TlRWQWOovd71365FFzAZkiZtyEpgvFtQ1iPSF&#10;QH73O/0+3Fo/6A9GXQz09sx0e0YssmOJy7jj0XnTrbdpbUZaZm9wqR+5UzFFBcPZk8DW5rHFCBP4&#10;KGD86MjbZd85F5cK3arjyXNZeL16Q7Wq1GzRkl/KWlF3RF2uLWk/WlgZJV7xjuiS1Yp/qNtb1V3z&#10;n0l++BDJN0JAsTxG8rWmN9dufX/1cGF3UAxO7T1czUj1P+gZW5p+utp9PW7y8r/a0Sr+fbXjAxS6&#10;v/GFuz32NbH5pD/8CwAA//8DAFBLAwQKAAAAAAAAACEAeNsh0QQdAAAEHQAAFAAAAGRycy9tZWRp&#10;YS9pbWFnZTEucG5niVBORw0KGgoAAAANSUhEUgAAAYAAAAGACAYAAACkx7W/AAAAAXNSR0IArs4c&#10;6QAAAARnQU1BAACxjwv8YQUAAAAJcEhZcwAAOw4AADsOAcy2oYMAAByZSURBVHhe7Z2BcZta10W/&#10;ElxCSnAJKcEluAQ34LzXQUpwCSkhJaSElJAS/n9vZuNHlBNbkoEDaK2ZNbYTCYS077mXC4L/AQAA&#10;AAAAAAAAAAAAAAAAAAAAAAAAAAAAAAAAAAAAAAAAAAAAAAAAAAAAAAAAAAAAAAAAAAAAAAAAAAAA&#10;AAAAAAAAAAAAAAAAAAAAAAAAAAAAAAAAAAAAAAAAAAAAAAAAAAAAAAAAAAAAAAAAAAAAAAAAAAAA&#10;AAAAHJl//vnnLt7HB/kYn+yXL1++xhf5TX6PP078eeKvdzx9vJ0uz+vw+qzX/fX5+flfm9c2vk6/&#10;5s/Sr/9TNg0A4PZQERwLugvjkwumi2cK6Vi4XWx/6f//76hmG72tr51IOg93Gu4wLB0GAOwDFazf&#10;iruK2ljYb6KoL2Xeu3GP47eOIm89AMDyqOi8FvmM3j394QJPcW9U7787iNO9iLt8bAAA5+PiIV3o&#10;H1VYPJJ3gaHI71B9bt5z+KrffWyCvQYA+A8VBRf7cUQ/zsNT7A+sPl9PK33LHoOn7NhbADg6bujS&#10;0wOeox+KvX4viwTelu70J50CewoAe0cNeTq6Z2SPF5nMePqIvQSAreNGKj9T8HEJlSfvNbpDYA8B&#10;YAu4MVLwsUPlbTzAfJ84AsCSqLH9NsofGyNipx58pDNg7wBgTtSohqLvBuaGNjY6xK2qnL7o50Mi&#10;DACXogZ0n5H+z2njQtyT2TPg0hYA76GG4tG+v4DF9A4eSmX6u34+JuoAMKKGceeRkmSKBw8vewUA&#10;Qo2AuX28WekI4CZR6Cn8iFHt4Jt+0hHAsVHImepB/ItuG/pJRwDHQqEeD+5S+BHf9ylNB2DfKMz3&#10;Kvyc1YN4gWkzfMsY9osC7CtvMupHvF72BmBfKLTDXP9JkBHxCtWWvqVpAWwbBdbF3196KcOMiJeb&#10;KSEuSw3bxQH1aGUaXEScR3cCaWoA20IBpfgjLqz3rtPkALaDgsmcP+IKeqCVZgfQj0Lpe+2WYUXE&#10;ReQUUdgG3i0tAoqIC6k2x/EA6Edh9E2zy5Ai4qJy0xnoRSF8OgklIq6gj7ulGQL04ANSVTgRcVk5&#10;GAztKITcshGxQbW9X2mGAD3QASD2SAcA7SiEnAGE2KDbXpohQA8KIV8AQ2zQbS/NEKAHBZEvgSH2&#10;yGmg0I9GItzwBXFFmf6BzaBA3p8GFBEX9XOaH0A/GpHwfQDEFVRbe0mzA9gO3i2tAouI85jpVm4M&#10;A9vDwUxAy/Ai4vVS/GHzOKB0Aojzmjb1Kc0MYNsosBwTQJxBtSVPrTLyh32h0HKlUMQrVeH/pZ9u&#10;QxR/2CcK772CzPWCEC8wUz580QuOgcLM3gDiOzLqh8PiUCvgL2PYEfE/1TY818+BXjg2CrmnhThI&#10;jChT+PlmL+wPBffqEYue647gZWwIiLdkCv99msPF6LlME0EvCuGHRy5uBHQEeAsq578+WvhHtAz2&#10;GqAXhfApv86Cl6cGwllDeChT9H1wd7Y5fi8vvwL04GDn11lRuD9r2dxsBner8uvR/ot+//Bov0LL&#10;5qbw0EvCvkjAR7T8hzSkPxoZ4pZM0fdo/1EuNkevZQ83YsqfAD0k9D/z5+JofUNn4IbmdSN2m6Lv&#10;s9pclFc5MKv1uZOhA4BexkYgH/NPq6F1Pjw/P/+rxsDF53BVnTnpKUrfDGnVs3G0Pu9dDK8j/wTQ&#10;wxjE2HZWgtZ9J7138FVyEBln1ZmSHuW7+C465fkWXrdex+veb/4ZoIcxiBPbGscUvQ53CI9qLJ4u&#10;okPAi9xKwZ/i1zEt/jb/BdDDNIw2Ad1EgzlFr2ucMhrmTxGtM+tMOBv6e7V5/EvQa3Lx/2Mgk/8G&#10;6OE0kBM3f46yXuMn6b0ETxvRKdyAY7H3Z66/fV7+6nP4l6LX54yWJz3kIQA9VKEcdSPLw3aDXvdw&#10;LEH6C2mePqJj2KEumNIHar9NRva7utCaXq8vnvjmd2HyUIAeqlBOdSPUz91f4dDbIN0xPI7TSJJj&#10;C43q/X8t8nIc0bvQb35U/x7eBm+XfpbbPpqHA/RQhbLSDTRPORzavtPOYdhzkHQQH1Dv37TA+z2d&#10;Fnm/57su8hXeJm+nPOt7LnkaQA9VKN9x9e8LbAFt92+dxElHcTOdhQubt1WOhX06evcZN4cYwV+D&#10;t9/vjX6W711lngrQQxXK93Tj18+b7AjOQe+Nj0O4w3AxHDoN+TR2HJPOw7qAjp2Ii6qL61QX3EEt&#10;o/w8pk4fH0+X53VMi/cwMrd+XVqGC/m0mL8WdJtNhAl+j/T+XfVlxiwCoIcqlOea0NMRwM2h3I9f&#10;XPzQt9izOIAeqlBeqhrBL48es0iAw6K832UPbpYpvywWoIcqlB9RDcPzwdzoAg6FM+1se7AzzftH&#10;zeIBeqhCOYdqKD8yp8xNsmGXKLvjaP9D0zxvmVUB9FCFcm7VgMZrsnAQETaNMyo9t+8D5LOO9iuz&#10;WoAeqlAuqRsWewawJZxF6W+O++yoxYv+1LwEgB6qUK6lGptPfeSYAayK8uZR/uelp3fOMS8JoIcq&#10;lF2qMY57B5u8GinsF2dKepTvQceqo/y3zMsD6KEK5VZ0h6Cf/lISHQJchDMjx/tJbKbgn5qXC9BD&#10;Fcqt6g4hewj+di0HlGHAWXAmMqWzqRH+e2YTAHqoQrkX3dAnncJwgbFsFhwUfcbD/L30dI7P1Gmd&#10;w/+o2SyAHqpQ7t0Uhhf9Plx5MpsKO0Kf27TQ+wtYq5+hs4bZXIAeqlAeURUPXwht6BiyxzBc7Cxv&#10;AzSg999F3nP1ntIbC/1wUTz9XX6ORzNvBUAPVShv0apziEwrXYneu2mBn95r4ZCj+WvMWwXQQxVK&#10;/FMVLO9BeHTqjmK8dPJvHYU8/IFpb2O29bWwy3H0PhZ3v1cU+DPM2wrQQxVK/JgufimCY4fhwjjs&#10;XYzqcS6c1kV07ERcVF1cp7rgDuYje5Pp4+Pp8ryOsXi/FnCbEfpwb4C85mE6Jg73F9Djym3G68zH&#10;BtBDFUpEXMc0Q4AeqlAi4jqmGQL0UIUSEdcxzRCghyqUiLiOaYYAPVShRMR1TDME6KEKJSKuY5oh&#10;QA9VKBFxHdMMAXqoQomI65hmCNBDFUpEXMc0Q4AeqlAi4jqmGQL0UIUSEdcxzRCghyqUiLiOaYYA&#10;PVShRMR1TDME6KEKJSKuY5ohQA9VKBFxHdMMAXqoQomI65hmCNBDFUrEo+qb3OSGPNMb8DzkZjjf&#10;/Zg1TTME6KEKJeLRzN3MfOezN++slseUy1jCrBaghyqUiEcyxf8+kX8XPfZurdtfZpUAPVShRDyY&#10;T4n72eg5vl9ytaxZzeoAeqhCiXgUPa+fqF+MnvutWuacZlUAPVShRDyKPribqF+Mnr/48YCsCqCH&#10;KpSIB/IhUb8YP/dkWbObVQH0UIUS8UB+StQvRs+9O1nW7GZVAD1UoUQ8kHQAAH+jCiXigfycqF+M&#10;n3uyrNnNqgB6qEKJeCAvPgV0xM89WdbsZlUAPVShRDyKX758+ZGoX4xPIa2WOadZFUAPVSgRD+bF&#10;ZwL5OSfLWMSsDqCHKpSIRzKXdTj7YLAey6Ug4DaoQol4NFPQHxP7v6LHfNZjf06fu6RZLUAPVSgR&#10;j6qK+w/99MHd4ewg/fSpnj7b50n/t/ilH04dGiFAF2uOdhDxP71XkmYI0INCuPpNMBBx6ACuvlAd&#10;wCwohF+rcCLisrrtpRkC9KAgLv5tR0QsvfpCdQCzoZGID4xVAUXEBWT6BzaDAukbY5dBRcRFvPoa&#10;RQCzoxHJSxFSRJxZt7U0O4Dt4N3SKrCIOI+Zbr1LkwPYFgloGV5EvF6KP2weB5ROAHFe06auvjkN&#10;wKoosHw/AHEG1ZZe9JORP+wLhXbxG2IgHlUVfl+A7uob0gC0owDfK8hcLwjxAjPlwxe94BgozOwN&#10;IL7jOOqXTPnA8ch8Zhl+xFs2bYMDvXBsFHJPCznsZUNAvCXVFvz9mfs0D4D9oOBePWJx6OkI8BZV&#10;7n9J30Dm6sKv5zJNBL0ohB++JomD/Pz8/K8bBuKRdeFP1j881aNlcD0g6EUhnPU0NS8vu8RlA0Lc&#10;o8n0rAd3vbz8CtCDg51fZ0XhvvdIScvnFFLcpZPR/iLz+1r+t/wK0EPCvugBLC3/QWF/cYPK+hA3&#10;qTPqwqzfH+Ric/Ra9nAjpvwJ0ENC/zN/Lo4bFnsGuCWdRelLn9zLVQ7Man3DNGn+BOhhbATyMf+0&#10;GlqnR0EcM8BVVd48yv++5PTOW2idj+NryT8B9DAGMbaelaD1j3sHXI0UZ9WZkh7le9DRdvql1u1T&#10;p1+nQvPPAD2MQZy4mS+06LX42MFXOgS81BT8F/3u0fYmzrfX6/it+Nv8F0AP0zDaBHQzncAUva5x&#10;D+HbaUPC29VZcCYypdM6wv8bek3lRRXz3wA9nAZy4ubPUdZrvJNjp/C9amB4LFPs/Vl7Osdn6mxy&#10;sDJFr/HRr3vchql5CEAPVShH3cjysF2h1+7C4Ebn6SMOMO9QF0x/dv4M9be/gLXaGTpz4deb119u&#10;o81DAXqoQjlVAT7Erey8DXLoGLLH4O8l0Dk0qvffRd5z9Z7SGwu9p3A2P6p/D2+Dt8vb+ZZ5OEAP&#10;VSgr3UDzlEOibfyjc4hMK12p3rtpgX/JHL0Pyu5uNH8u3i5tq/c8zzpGlacB9FCF8h1X/77AFtB2&#10;ew/Co1N3FE9VR3Fuo9+z3sZs62thl+PofSzufq8OWeDfwtvv90Y/y/euMk8F6KEK5Xu68evnTXYE&#10;56D3xgenpx2GC+OwdzGawmldRMdOxEXVxXWqC+6gllF+HlOnj4+ny/M6xuL9WsBtRugu5GMxH6Zj&#10;orfp5or6Ofh90vt31anKWQRAD1UozzWhpyOAm0O5H85Au7bwj2ZxAD1UobxUNYLhqolZJMBhUd6H&#10;e18o87McG8piAXqoQvkR1TA8H8yNLuBQONPOtgc707x/1CweoIcqlHOohvIjc8rcJBt2ibI7jvY/&#10;NM3zllkVQA9VKOdWDcjnQ2/mmiwAf8MZlZ7b9wHyxc/qymoBeqhCuaRuWOwZwJZwFqUvS+6zo1Y9&#10;lTcvAaCHKpRrqcbmUx85ZgCrorx5lP956emdc8xLAuihCmWXaozj3sHuLwUA28KZksPNh+RmvrCX&#10;lwfQQxXKregOQT+HC4Hl5QKchTMj/c1cf9FtMwX/1LxcgB6qUG5VdwjZQ/C3azmgDAPOgjORKZ1N&#10;jfDfM5sA0EMVyr3ohj7pFHzZAg4sHxx9xsP8vfR0js/UaZ3D/6jZLIAeqlDu3RSGF/0+XF44mwo7&#10;Qp/btNAPtwWVuxnZn2s2F6CHKpRHVMXDF0IbOobsMQwXO8vbAA3o/XeR91z9cIVVfTbDDXzkrkf1&#10;l5i3AqCHKpS3aNU5RKaVrkTv3bTAT++1cMjR/DXmrQLooQol/qkKlvcgPDp1RzFeOvm3jkIe/sC0&#10;tzHb+lrY5Th6H4u73ysK/BnmbQXooQolfkwXvxTBscNwYRz2Lkb1OBdO6yI6diIuqi6uU11wB/OR&#10;vcn08fF0eV7HWLxfC7jNCH24N0Be8zAdE4f7C+hx5TbjdeZjA+ihCiUirmOaIUAPVSgRcR3TDAF6&#10;qEKJiOuYZgjQQxVKRFzHNEOAHqpQIuI6phkC9FCFEhHXMc0QoIcqlIi4jmmGAD1UoUTEdUwzBOih&#10;CiUirmOaIUAPVSgRcR3TDAF6qEKJiOuYZgjQQxVKRFzHNEOAHqpQIuI6phkC9FCFEhHXMc0QoIcq&#10;lIi4jmmGAD1UoUTEdUwzBOihCiXiUfVNbnJDnukNeB5yM5zvfsyaphkC9FCFEvFo5m5mvvPZm3dW&#10;y2PKZSxhVgvQQxVKxCOZ4n+fyL+LHnu31u0vs0qAHqpQIh7Mp8T9bPQc3y+5WtasZnUAPVShRDyK&#10;ntdP1C9Gz/1WLXNOsyqAHqpQIh5FH9xN1C9Gz1/8eEBWBdBDFUrEA/mQqF+Mn3uyrNnNqgB6qEKJ&#10;eCA/JeoXo+fenSxrdrMqgB6qUCIeSDoAgL9RhRLxQH5O1C/Gzz1Z1uxmVQA9VKFEPJAXnwI64uee&#10;LGt2syqAHqpQIh7FL1++/EjUL8ankFbLnNOsCqCHKpSIB/PiM4H8nJNlLGJWB9BDFUrEI5nLOpx9&#10;MFiP5VIQcBtUoUQ8minoj4n9X9FjPuuxP6fPXdKsFqCHKpSIR1XF/Yd++uDucHaQfvpUT5/t86T/&#10;W/zSD6cOjRCgizVHO4j4n94rSTME6EEhXP0mGIg4dABXX6gOYBYUwq9VOBFxWd320gwBelAQF/+2&#10;IyKWXn2hOoDZ0EjEB8aqgCLiAjL9A5tBgfSNscugIuIiXn2NIoDZ0YjkpQgpIs6s21qaHcB28G5p&#10;FVhEnMdMt96lyQFsiwS0DC8iXi/FHzaPA0ongDivaVNX35wGYFUUWL4fgDiDaksv+snIH/aFQrv4&#10;DTEQj6oKvy9Ad/UNaQDaUYDvFWSuF4R4gZny4YtecAwUZvYGEN9xHPVLpnzgeGQ+sww/4i2btsGB&#10;Xjg2CrmnhRz2siEg3pJqC/7+zH2aB8B+UHCvHrE49HQEeIsq97+kbyBzdeHXc5kmgl4Uwg9fk8RB&#10;fn5+/tcNA/HIuvAn6x+e6tEyuB4Q9KIQznqampeXXeKyASHu0WR61oO7Xl5+BejBwc6vs6Jw33uk&#10;pOVzCinu0slof5H5fS3/W34F6CFhX/QAlpb/oLC/uEFlfYib1Bl1YdbvD3KxOXote7gRU/4E6CGh&#10;/5k/F8cNiz0D3JLOovSlT+7lKgdmtb5hmjR/AvQwNgL5mH9aDa3ToyCOGeCqKm8e5X9fcnrnLbTO&#10;x/G15J8AehiDGFvPStD6x70DrkaKs+pMSY/yPehoO/1S6/ap069ToflngB7GIE7czBda9Fp87OAr&#10;HQJeagr+i373aHsT59vrdfxW/G3+C6CHaRhtArqZTmCKXte4h/DttCHh7eosOBOZ0mkd4f8Nvaby&#10;oor5b4AeTgM5cfPnKOs13smxU/heNTA8lin2/qw9neMzdTY5WJmi1/jo1z1uw9Q8BKCHKpSjbmR5&#10;2K7Qa3dhcKPz9BEHmHeoC6Y/O3+G+ttfwFrtDJ258OvN6y+30eahAD1UoZyqAB/iVnbeBjl0DNlj&#10;8PcS6Bwa1fvvIu+5ek/pjYXeUzibH9W/h7fB2+XtfMs8HKCHKpSVbqB5yiHRNv7ROUSmla5U7920&#10;wL9kjt4HZXc3mj8Xb5e21XueZx2jytMAeqhC+Y6rf19gC2i7vQfh0ak7iqeqozi30e9Zb2O29bWw&#10;y3H0PhZ3v1eHLPBv4e33e6Of5XtXmacC9FCF8j3d+PXzJjuCc9B744PT0w7DhXHYuxhN4bQuomMn&#10;4qLq4jrVBXdQyyg/j6nTx8fT5XkdY/F+LeA2I3QX8rGYD9Mx0dt0c0X9HPw+6f276lTlLAKghyqU&#10;55rQ0xHAzaHcD2egXVv4R7M4gB6qUF6qGsFw1cQsEuCwKO/DvS+U+VmODWWxAD1UofyIahieD+ZG&#10;F3AonGln24Odad4/ahYP0EMVyjlUQ/mROWVukg27RNkdR/sfmuZ5y6wKoIcqlHOrBuTzoTdzTRaA&#10;v+GMSs/t+wD54md1ZbUAPVShXFI3LPYMYEs4i9KXJffZUaueypuXANBDFcq1VGPzqY8cM4BVUd48&#10;yv+89PTOOeYlAfRQhbJLNcZx72D3lwKAbeFMyeHmQ3IzX9jLywPooQrlVnSHoJ/DhcDycgHOwpmR&#10;/mauv+i2mYJ/al4uQA9VKLeqO4TsIfjbtRxQhgFnwZnIlM6mRvjvmU0A6KEK5V50Q590Cr5sAQeW&#10;D44+42H+Xno6x2fqtM7hf9RsFkAPVSj3bgrDi34fLi+cTYUdoc9tWuiH24LK3YzszzWbC9BDFcoj&#10;quLhC6ENHUP2GIaLneVtgAb0/rvIe65+uMKqPpvhBj5y16P6S8xbAdBDFcpbtOocItNKV6L3blrg&#10;p/daOORo/hrzVgH0UIUS/1QFy3sQHp26oxgvnfxbRyEPf2Da25htfS3schy9j8Xd7xUF/gzztgL0&#10;UIUSP6aLX4rg2GG4MA57F6N6nAundREdOxEXVRfXqS64g/nI3mT6+Hi6PK9jLN6vBdxmhD7cGyCv&#10;eZiOicP9BfS4cpvxOvOxAfRQhRIR1zHNEKCHKpSIuI5phgA9VKFExHVMMwTooQolIq5jmiFAD1Uo&#10;EXEd0wwBeqhCiYjrmGYI0EMVSkRcxzRDgB6qUCLiOqYZAvRQhRIR1zHNEKCHKpSIuI5phgA9VKFE&#10;xHVMMwTooQolIq5jmiFAD1UoEXEd0wwBeqhCiYjrmGYI0EMVSkRcxzRDgB6qUCLiOqYZAvRQhRLx&#10;qPomN7khz/QGPA+5Gc53P2ZN0wwBeqhCiXg0czcz3/nszTur5THlMpYwqwXooQol4pFM8b9P5N9F&#10;j71b6/aXWSVAD1UoEQ/mU+J+NnqO75dcLWtWszqAHqpQIh5Fz+sn6hej536rljmnWRVAD1UoEY+i&#10;D+4m6hej5y9+PCCrAuihCiXigXxI1C/Gzz1Z1uxmVQA9VKFEPJCfEvWL0XPvTpY1u1kVQA9VKBEP&#10;JB0AwN+oQol4ID8n6hfj554sa3azKoAeqlAiHsiLTwEd8XNPljW7WRVAD1UoEY/ily9ffiTqF+NT&#10;SKtlzmlWBdBDFUrEg3nxmUB+zskyFjGrA+ihCiXikcxlHc4+GKzHcikIuA2qUCIezRT0x8T+r+gx&#10;n/XYn9PnLmlWC9BDFUrEo6ri/kM/fXB3ODtIP32qp8/2edL/LX7ph1OHRgjQxZqjHUT8T++VpBkC&#10;9KAQrn4TDEQcOoCrL1QHMAsK4dcqnIi4rG57aYYAPSiIi3/bERFLr75QHcBsaCTiA2NVQBFxAZn+&#10;gc2gQPrG2GVQEXERr75GEcDsaETyUoQUEWfWbS3NDmA7eLe0CiwizmOmW+/S5AC2RQJahhcRr5fi&#10;D5vHAaUTQJzXtKmrb04DsCoKLN8PQJxBtaUX/WTkD/tCoV38hhiIR1WF3xegu/qGNADtKMD3CjLX&#10;C0K8wEz58EUvOAYKM3sDiO84jvolUz5wPDKfWYYf8ZZN2+BALxwbhdzTQg572RAQb0m1BX9/5j7N&#10;A+A2cOjpCPAWVe5/Sd9AhsIPt40awd3z8/O/0waCeERd+JN1pnoATlHD8K31uKQEHspkmoO7AOeg&#10;hnLvkZIaDqeQ4i6djPaZ5gG4FjWgBzWmFzeoaQND3JrOqPTc/oNktA8wJ25Y7BnglnQWpS99ci8p&#10;+gBroMbm21FyzABXVXnzKP870zsAG0KNcdw74GqkOKvOlPQo34MORvkAW0cN1ccOvtIh4KWm4L/o&#10;90dJwQfYO2rI4x7CN8kBZRx0FpyJTOkwwge4BdzQ5dgpfJccWD64Kfb+rD2d4zN1mMMHgP9IYXh0&#10;kXCxcOHAfXlS6P0FLM7QAYDrUPH4JIeOIXsM/l4CnUOjKfKeq/eU3ljoPYXDqB4A1kNF54/OITKt&#10;dKV676YF/iVz9D4oy2geAPaDCpb3IDw6dUfxVHUU8vAHpr2N2dbXwi7H0ftY3P1eUeAB4PZw8UsR&#10;HDsMF8Zh72I0hdO6iI6diIuqi+tUF9xBLaMsylOnj4+ny/M6xuL9WsBtRugu5GMxH6ZjoreJog4A&#10;AAAAAAAAAAAAAAAAAAAAAAAAAAAAAAAAAAAAAAAAAAAAAAAAAAAAAAAAAAAAAAAAAAAAAAAAAAAA&#10;AAAAAAAAAAAAAAAAAAAAAAAAAAAAAAAAAAAAAAAAAAAAAAAAAAAAAAAAAAAAAAAAAAAAAAAAAAAA&#10;AAAAAAflf//7f3nmZGB2nyEPAAAAAElFTkSuQmCCUEsDBBQABgAIAAAAIQA5SLpI4gAAAAsBAAAP&#10;AAAAZHJzL2Rvd25yZXYueG1sTI/BasMwEETvhf6D2EJvjWQH263rdQih7SkUmhRCboq1sU0syViK&#10;7fx91VN7XOYx87ZYzbpjIw2utQYhWghgZCqrWlMjfO/fn56BOS+Nkp01hHAjB6vy/q6QubKT+aJx&#10;52sWSozLJULjfZ9z7qqGtHQL25MJ2dkOWvpwDjVXg5xCue54LETKtWxNWGhkT5uGqsvuqhE+Jjmt&#10;l9HbuL2cN7fjPvk8bCNCfHyY16/APM3+D4Zf/aAOZXA62atRjnUIaZLFAUWIRZIAC0SWRRGwE8Iy&#10;FS/Ay4L//6H8AQ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OSf&#10;ZM4iBAAAGgwAAA4AAAAAAAAAAAAAAAAAOgIAAGRycy9lMm9Eb2MueG1sUEsBAi0ACgAAAAAAAAAh&#10;AHjbIdEEHQAABB0AABQAAAAAAAAAAAAAAAAAiAYAAGRycy9tZWRpYS9pbWFnZTEucG5nUEsBAi0A&#10;FAAGAAgAAAAhADlIukjiAAAACwEAAA8AAAAAAAAAAAAAAAAAviMAAGRycy9kb3ducmV2LnhtbFBL&#10;AQItABQABgAIAAAAIQCqJg6+vAAAACEBAAAZAAAAAAAAAAAAAAAAAM0kAABkcnMvX3JlbHMvZTJv&#10;RG9jLnhtbC5yZWxzUEsFBgAAAAAGAAYAfAEAAMAlAAAAAA==&#10;">
                <v:group id="グループ化 133" o:spid="_x0000_s1136" style="position:absolute;left:762;top:1524;width:6381;height:8343" coordorigin="762,1524" coordsize="6381,8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s6WwwAAANwAAAAPAAAAZHJzL2Rvd25yZXYueG1sRE9La4NA&#10;EL4H+h+WKfSWrEYags1GRJrSQyjkAaW3wZ2o6M6Ku1Xz77uFQm/z8T1nl82mEyMNrrGsIF5FIIhL&#10;qxuuFFwvh+UWhPPIGjvLpOBODrL9w2KHqbYTn2g8+0qEEHYpKqi971MpXVmTQbeyPXHgbnYw6AMc&#10;KqkHnEK46eQ6ijbSYMOhocaeiprK9vxtFLxNOOVJ/Doe21tx/7o8f3weY1Lq6XHOX0B4mv2/+M/9&#10;rsP8JIHfZ8IFcv8DAAD//wMAUEsBAi0AFAAGAAgAAAAhANvh9svuAAAAhQEAABMAAAAAAAAAAAAA&#10;AAAAAAAAAFtDb250ZW50X1R5cGVzXS54bWxQSwECLQAUAAYACAAAACEAWvQsW78AAAAVAQAACwAA&#10;AAAAAAAAAAAAAAAfAQAAX3JlbHMvLnJlbHNQSwECLQAUAAYACAAAACEAdXrOlsMAAADcAAAADwAA&#10;AAAAAAAAAAAAAAAHAgAAZHJzL2Rvd25yZXYueG1sUEsFBgAAAAADAAMAtwAAAPcCAAAAAA==&#10;">
                  <v:shape id="グラフィックス 134" o:spid="_x0000_s1137" type="#_x0000_t75" alt="データベース" style="position:absolute;left:762;top:1524;width:6381;height:6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0QnwQAAANwAAAAPAAAAZHJzL2Rvd25yZXYueG1sRE/bisIw&#10;EH0X/Icwwr5puq4W6RplEZSFgmD1A4ZmesFm0m2idv16Iwi+zeFcZ7nuTSOu1LnasoLPSQSCOLe6&#10;5lLB6bgdL0A4j6yxsUwK/snBejUcLDHR9sYHuma+FCGEXYIKKu/bREqXV2TQTWxLHLjCdgZ9gF0p&#10;dYe3EG4aOY2iWBqsOTRU2NKmovycXYyC3f5+SGleyLQ4b7N0t4j16fKn1Meo//kG4an3b/HL/avD&#10;/K8ZPJ8JF8jVAwAA//8DAFBLAQItABQABgAIAAAAIQDb4fbL7gAAAIUBAAATAAAAAAAAAAAAAAAA&#10;AAAAAABbQ29udGVudF9UeXBlc10ueG1sUEsBAi0AFAAGAAgAAAAhAFr0LFu/AAAAFQEAAAsAAAAA&#10;AAAAAAAAAAAAHwEAAF9yZWxzLy5yZWxzUEsBAi0AFAAGAAgAAAAhAKjbRCfBAAAA3AAAAA8AAAAA&#10;AAAAAAAAAAAABwIAAGRycy9kb3ducmV2LnhtbFBLBQYAAAAAAwADALcAAAD1AgAAAAA=&#10;">
                    <v:imagedata r:id="rId18" o:title="データベース"/>
                  </v:shape>
                  <v:shape id="テキスト ボックス 135" o:spid="_x0000_s1138" type="#_x0000_t202" style="position:absolute;left:1809;top:7105;width:4763;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2MmwwAAANwAAAAPAAAAZHJzL2Rvd25yZXYueG1sRE9Li8Iw&#10;EL4L/ocwgjdNVVxK1yhSEEXWg4+Lt7EZ27LNpDZRu/vrN8KCt/n4njNbtKYSD2pcaVnBaBiBIM6s&#10;LjlXcDquBjEI55E1VpZJwQ85WMy7nRkm2j55T4+Dz0UIYZeggsL7OpHSZQUZdENbEwfuahuDPsAm&#10;l7rBZwg3lRxH0Yc0WHJoKLCmtKDs+3A3Crbpaof7y9jEv1W6/rou69vpPFWq32uXnyA8tf4t/ndv&#10;dJg/mcLrmXCBnP8BAAD//wMAUEsBAi0AFAAGAAgAAAAhANvh9svuAAAAhQEAABMAAAAAAAAAAAAA&#10;AAAAAAAAAFtDb250ZW50X1R5cGVzXS54bWxQSwECLQAUAAYACAAAACEAWvQsW78AAAAVAQAACwAA&#10;AAAAAAAAAAAAAAAfAQAAX3JlbHMvLnJlbHNQSwECLQAUAAYACAAAACEAt49jJsMAAADcAAAADwAA&#10;AAAAAAAAAAAAAAAHAgAAZHJzL2Rvd25yZXYueG1sUEsFBgAAAAADAAMAtwAAAPcCAAAAAA==&#10;" filled="f" stroked="f" strokeweight=".5pt">
                    <v:textbox>
                      <w:txbxContent>
                        <w:p w14:paraId="633E9AAF" w14:textId="1E7DF773" w:rsidR="00C55D0C" w:rsidRPr="009721FE" w:rsidRDefault="00C55D0C" w:rsidP="00C55D0C">
                          <w:pPr>
                            <w:rPr>
                              <w:sz w:val="18"/>
                              <w:szCs w:val="18"/>
                            </w:rPr>
                          </w:pPr>
                          <w:r>
                            <w:rPr>
                              <w:rFonts w:hint="eastAsia"/>
                              <w:sz w:val="18"/>
                              <w:szCs w:val="18"/>
                            </w:rPr>
                            <w:t>S</w:t>
                          </w:r>
                          <w:r>
                            <w:rPr>
                              <w:sz w:val="18"/>
                              <w:szCs w:val="18"/>
                            </w:rPr>
                            <w:t>NS</w:t>
                          </w:r>
                        </w:p>
                      </w:txbxContent>
                    </v:textbox>
                  </v:shape>
                </v:group>
                <v:shape id="テキスト ボックス 136" o:spid="_x0000_s1139" type="#_x0000_t202" style="position:absolute;left:4762;width:3232;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f1RxQAAANwAAAAPAAAAZHJzL2Rvd25yZXYueG1sRE9La8JA&#10;EL4X/A/LFHqrm6YoIXUVCYil1IOPS2/T7JiE7s7G7BpTf71bKHibj+85s8Vgjeip841jBS/jBARx&#10;6XTDlYLDfvWcgfABWaNxTAp+ycNiPnqYYa7dhbfU70IlYgj7HBXUIbS5lL6syaIfu5Y4ckfXWQwR&#10;dpXUHV5iuDUyTZKptNhwbKixpaKm8md3tgo+itUGt9+pza6mWH8el+3p8DVR6ulxWL6BCDSEu/jf&#10;/a7j/Ncp/D0TL5DzGwAAAP//AwBQSwECLQAUAAYACAAAACEA2+H2y+4AAACFAQAAEwAAAAAAAAAA&#10;AAAAAAAAAAAAW0NvbnRlbnRfVHlwZXNdLnhtbFBLAQItABQABgAIAAAAIQBa9CxbvwAAABUBAAAL&#10;AAAAAAAAAAAAAAAAAB8BAABfcmVscy8ucmVsc1BLAQItABQABgAIAAAAIQBHXf1RxQAAANwAAAAP&#10;AAAAAAAAAAAAAAAAAAcCAABkcnMvZG93bnJldi54bWxQSwUGAAAAAAMAAwC3AAAA+QIAAAAA&#10;" filled="f" stroked="f" strokeweight=".5pt">
                  <v:textbox>
                    <w:txbxContent>
                      <w:p w14:paraId="5285DC50" w14:textId="2546DB82" w:rsidR="00C55D0C" w:rsidRPr="0034229C" w:rsidRDefault="00C55D0C" w:rsidP="00C55D0C">
                        <w:pPr>
                          <w:rPr>
                            <w:rFonts w:hAnsi="Meiryo UI" w:hint="eastAsia"/>
                            <w:sz w:val="20"/>
                            <w:szCs w:val="20"/>
                          </w:rPr>
                        </w:pPr>
                      </w:p>
                    </w:txbxContent>
                  </v:textbox>
                </v:shape>
              </v:group>
            </w:pict>
          </mc:Fallback>
        </mc:AlternateContent>
      </w:r>
      <w:r w:rsidR="00C55D0C" w:rsidRPr="00C55D0C">
        <w:rPr>
          <w:noProof/>
        </w:rPr>
        <mc:AlternateContent>
          <mc:Choice Requires="wpg">
            <w:drawing>
              <wp:anchor distT="0" distB="0" distL="114300" distR="114300" simplePos="0" relativeHeight="251751424" behindDoc="0" locked="0" layoutInCell="1" allowOverlap="1" wp14:anchorId="16274B29" wp14:editId="3D0AEEC3">
                <wp:simplePos x="0" y="0"/>
                <wp:positionH relativeFrom="column">
                  <wp:posOffset>1426845</wp:posOffset>
                </wp:positionH>
                <wp:positionV relativeFrom="paragraph">
                  <wp:posOffset>758190</wp:posOffset>
                </wp:positionV>
                <wp:extent cx="1962785" cy="600075"/>
                <wp:effectExtent l="0" t="381000" r="0" b="314325"/>
                <wp:wrapNone/>
                <wp:docPr id="120" name="グループ化 120"/>
                <wp:cNvGraphicFramePr/>
                <a:graphic xmlns:a="http://schemas.openxmlformats.org/drawingml/2006/main">
                  <a:graphicData uri="http://schemas.microsoft.com/office/word/2010/wordprocessingGroup">
                    <wpg:wgp>
                      <wpg:cNvGrpSpPr/>
                      <wpg:grpSpPr>
                        <a:xfrm>
                          <a:off x="0" y="0"/>
                          <a:ext cx="1962785" cy="600075"/>
                          <a:chOff x="0" y="0"/>
                          <a:chExt cx="1963419" cy="600075"/>
                        </a:xfrm>
                      </wpg:grpSpPr>
                      <wps:wsp>
                        <wps:cNvPr id="121" name="テキスト ボックス 121"/>
                        <wps:cNvSpPr txBox="1"/>
                        <wps:spPr>
                          <a:xfrm>
                            <a:off x="990600" y="276225"/>
                            <a:ext cx="323215" cy="323850"/>
                          </a:xfrm>
                          <a:prstGeom prst="rect">
                            <a:avLst/>
                          </a:prstGeom>
                          <a:noFill/>
                          <a:ln w="6350">
                            <a:noFill/>
                          </a:ln>
                        </wps:spPr>
                        <wps:txbx>
                          <w:txbxContent>
                            <w:p w14:paraId="156A33E2" w14:textId="77777777" w:rsidR="00C55D0C" w:rsidRPr="0034229C" w:rsidRDefault="00C55D0C" w:rsidP="00C55D0C">
                              <w:pPr>
                                <w:rPr>
                                  <w:rFonts w:hAnsi="Meiryo UI"/>
                                  <w:sz w:val="20"/>
                                  <w:szCs w:val="20"/>
                                </w:rPr>
                              </w:pPr>
                              <w:r w:rsidRPr="0034229C">
                                <w:rPr>
                                  <w:rFonts w:hAnsi="Meiryo UI"/>
                                  <w:sz w:val="20"/>
                                  <w:szCs w:val="20"/>
                                </w:rPr>
                                <w:t>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2" name="テキスト ボックス 122"/>
                        <wps:cNvSpPr txBox="1"/>
                        <wps:spPr>
                          <a:xfrm>
                            <a:off x="514350" y="0"/>
                            <a:ext cx="323215" cy="323850"/>
                          </a:xfrm>
                          <a:prstGeom prst="rect">
                            <a:avLst/>
                          </a:prstGeom>
                          <a:noFill/>
                          <a:ln w="6350">
                            <a:noFill/>
                          </a:ln>
                        </wps:spPr>
                        <wps:txbx>
                          <w:txbxContent>
                            <w:p w14:paraId="2855062F" w14:textId="77777777" w:rsidR="00C55D0C" w:rsidRPr="00896114" w:rsidRDefault="00C55D0C" w:rsidP="00C55D0C">
                              <w:pPr>
                                <w:rPr>
                                  <w:rFonts w:hAnsi="Meiryo UI"/>
                                  <w:sz w:val="18"/>
                                  <w:szCs w:val="18"/>
                                </w:rPr>
                              </w:pPr>
                              <w:r w:rsidRPr="0034229C">
                                <w:rPr>
                                  <w:rFonts w:hAnsi="Meiryo UI" w:hint="eastAsia"/>
                                  <w:sz w:val="20"/>
                                  <w:szCs w:val="20"/>
                                </w:rPr>
                                <w:t>②</w:t>
                              </w:r>
                              <w:r>
                                <w:rPr>
                                  <w:rFonts w:hAnsi="Meiryo UI" w:hint="eastAsia"/>
                                  <w:sz w:val="18"/>
                                  <w:szCs w:val="18"/>
                                </w:rPr>
                                <w:t>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3" name="矢印: 右 123"/>
                        <wps:cNvSpPr/>
                        <wps:spPr>
                          <a:xfrm rot="19615490">
                            <a:off x="0" y="104775"/>
                            <a:ext cx="1849119" cy="95250"/>
                          </a:xfrm>
                          <a:prstGeom prst="rightArrow">
                            <a:avLst/>
                          </a:prstGeom>
                          <a:solidFill>
                            <a:srgbClr val="FFC000"/>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矢印: 右 124"/>
                        <wps:cNvSpPr/>
                        <wps:spPr>
                          <a:xfrm rot="8806525">
                            <a:off x="114300" y="323850"/>
                            <a:ext cx="1849119" cy="95250"/>
                          </a:xfrm>
                          <a:prstGeom prst="rightArrow">
                            <a:avLst/>
                          </a:prstGeom>
                          <a:solidFill>
                            <a:srgbClr val="FFC000"/>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星: 7 pt 125"/>
                        <wps:cNvSpPr/>
                        <wps:spPr>
                          <a:xfrm>
                            <a:off x="1190625" y="57150"/>
                            <a:ext cx="323215" cy="266700"/>
                          </a:xfrm>
                          <a:prstGeom prst="star7">
                            <a:avLst>
                              <a:gd name="adj" fmla="val 21023"/>
                              <a:gd name="hf" fmla="val 102572"/>
                              <a:gd name="vf" fmla="val 105210"/>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6274B29" id="グループ化 120" o:spid="_x0000_s1140" style="position:absolute;left:0;text-align:left;margin-left:112.35pt;margin-top:59.7pt;width:154.55pt;height:47.25pt;z-index:251751424" coordsize="19634,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vSTrgQAAHUVAAAOAAAAZHJzL2Uyb0RvYy54bWzsWEuP5DQQviPxH6zcmU7S6Vc0Patmlh4h&#10;jXZHzKI9uxOnE5TEwXY/Zo/TEuIA4gYckFbiihArcULi37QG/gZVdpx+bC8si4RWs33pTuxyufxV&#10;+auqnD5YFjmZMyEzXg4d78R1CCsjHmfldOh8+mT8Qd8hUtEypjkv2dC5YdJ5cPb+e6eLKmQ+T3ke&#10;M0FASSnDRTV0UqWqsNWSUcoKKk94xUqYTLgoqIJXMW3Fgi5Ae5G3fNftthZcxJXgEZMSRh+aSedM&#10;608SFqnHSSKZIvnQAduU/hX6d4K/rbNTGk4FrdIsqs2gb2BFQbMSNm1UPaSKkpnIXlJVZJHgkifq&#10;JOJFiydJFjF9BjiN5+6d5kLwWaXPMg0X06qBCaDdw+mN1UaP5leCZDH4zgd8SlqAk9a3L9arn9ar&#10;39er7+6++pbgFAC1qKYhyF+I6rq6EvXA1Lzh2ZeJKPAfTkWWGuKbBmK2VCSCQW/Q9Xv9jkMimOu6&#10;rtvrGB9EKTjqpWVR+tFmYTvwBvsLW3bbFlrXGLOoIJzkBjH53xC7TmnFtCMkItAg5jWIrb5Y3/68&#10;vv1tvfqSrFc/rFer9e0v8A7YeQY7vRKBI2r5IUco7LiEwQP4DQYuAOQQAMrvdX2/Bsoi2fbbvlcD&#10;Cc/9jvZRgwcNKyHVBeMFwYehI+Au6BCl80upwHsgakVw95KPszzX9yEvyQK80waVOzOwIi9hIaJr&#10;jMYntZwsdQQFfXuiCY9v4KCCm/smq2icgRGXVKorKuCCwbGANNRj+ElyDpvx+skhKRfPDo2jPHgR&#10;Zh2ygAs7dOTnMyqYQ/KPS/DvwAsCvOH6Jej0MJzF9sxke6acFeccOAE8CNbpR5RXuX1MBC+eAreM&#10;cFeYomUEew8dZR/PlaER4KaIjUZaCO50RdVleV1FqBrBQ4ifLJ9SUdV+UODAR9xGFA333GFkDeyj&#10;meJJpn2FQBtUa/whuvFG/i9h7r9OmPvW+XBB/k2Yd7wAAw3DvKbjtzjCB/aQxwi/VxHethH+5/Mf&#10;775+EZK7b34F6m5bd9cxrXOe5T6TeQzJQVrzOsHA8OVO/vPcoGdznA1srx8MPJvLBh3/H6k7m6Zq&#10;JARf/B2BS55nMXI4kocU08l5LsicAsmNx+eQafEswOA7Ykjne0O69GLNWhpFrFT6cu8uPpwMpLrJ&#10;GerMy09YAmkBEp2vrT6o13CkTGnMjKkdMLSxFItAtETbrRWi5gSO2OiuFVhJo8TYrPMrWFnL41Km&#10;K8JmsXHXKwwzaDUr9M68VM3iIiu5OHSyXDU7G3mbMQ00Gya/l/kxUuIdzJDBYf4IXpc/+n23Czyg&#10;w6mmDw/yYl3+bco7CGFbDx85xLH3HO/mkUPuT439bnII9HKm/f7j++ch6ZFKQQWimz5MGa+uQDD6&#10;G86AnhHWYDHd6XmmrthwxnbL6He7vSbT2s7d9oN1qwIfbkRPc5JuUnCjaVwbSePPHJIUOTRzUGMQ&#10;33NNtbQlkibbEiAATRkS4pbIfE+kA3rqOqXeEhK4tUpf850iZzftq+WhMgXB2zSrx/rEOdYndTP/&#10;NnTw+rMVfNvTJW79HRI/Hm6/6/px87X07C8AAAD//wMAUEsDBBQABgAIAAAAIQAdaGK34QAAAAsB&#10;AAAPAAAAZHJzL2Rvd25yZXYueG1sTI9BS8NAEIXvgv9hGcGb3WzSqo3ZlFLUUynYCuJtm0yT0Oxs&#10;yG6T9N87nvQ4vI8338tWk23FgL1vHGlQswgEUuHKhioNn4e3h2cQPhgqTesINVzRwyq/vclMWrqR&#10;PnDYh0pwCfnUaKhD6FIpfVGjNX7mOiTOTq63JvDZV7LszcjltpVxFD1KaxriD7XpcFNjcd5frIb3&#10;0YzrRL0O2/Npc/0+LHZfW4Va399N6xcQAafwB8OvPqtDzk5Hd6HSi1ZDHM+fGOVALecgmFgkCY85&#10;cqSSJcg8k/835D8AAAD//wMAUEsBAi0AFAAGAAgAAAAhALaDOJL+AAAA4QEAABMAAAAAAAAAAAAA&#10;AAAAAAAAAFtDb250ZW50X1R5cGVzXS54bWxQSwECLQAUAAYACAAAACEAOP0h/9YAAACUAQAACwAA&#10;AAAAAAAAAAAAAAAvAQAAX3JlbHMvLnJlbHNQSwECLQAUAAYACAAAACEAphr0k64EAAB1FQAADgAA&#10;AAAAAAAAAAAAAAAuAgAAZHJzL2Uyb0RvYy54bWxQSwECLQAUAAYACAAAACEAHWhit+EAAAALAQAA&#10;DwAAAAAAAAAAAAAAAAAIBwAAZHJzL2Rvd25yZXYueG1sUEsFBgAAAAAEAAQA8wAAABYIAAAAAA==&#10;">
                <v:shape id="テキスト ボックス 121" o:spid="_x0000_s1141" type="#_x0000_t202" style="position:absolute;left:9906;top:2762;width:3232;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fP4xAAAANwAAAAPAAAAZHJzL2Rvd25yZXYueG1sRE9Na8JA&#10;EL0X/A/LCL01GwMtIWYVCUiLtIeoF29jdkyC2dmYXTXtr+8WCt7m8T4nX46mEzcaXGtZwSyKQRBX&#10;VrdcK9jv1i8pCOeRNXaWScE3OVguJk85ZtreuaTb1tcihLDLUEHjfZ9J6aqGDLrI9sSBO9nBoA9w&#10;qKUe8B7CTSeTOH6TBlsODQ32VDRUnbdXo2BTrL+wPCYm/emK98/Tqr/sD69KPU/H1RyEp9E/xP/u&#10;Dx3mJzP4eyZcIBe/AAAA//8DAFBLAQItABQABgAIAAAAIQDb4fbL7gAAAIUBAAATAAAAAAAAAAAA&#10;AAAAAAAAAABbQ29udGVudF9UeXBlc10ueG1sUEsBAi0AFAAGAAgAAAAhAFr0LFu/AAAAFQEAAAsA&#10;AAAAAAAAAAAAAAAAHwEAAF9yZWxzLy5yZWxzUEsBAi0AFAAGAAgAAAAhAE1t8/jEAAAA3AAAAA8A&#10;AAAAAAAAAAAAAAAABwIAAGRycy9kb3ducmV2LnhtbFBLBQYAAAAAAwADALcAAAD4AgAAAAA=&#10;" filled="f" stroked="f" strokeweight=".5pt">
                  <v:textbox>
                    <w:txbxContent>
                      <w:p w14:paraId="156A33E2" w14:textId="77777777" w:rsidR="00C55D0C" w:rsidRPr="0034229C" w:rsidRDefault="00C55D0C" w:rsidP="00C55D0C">
                        <w:pPr>
                          <w:rPr>
                            <w:rFonts w:hAnsi="Meiryo UI" w:hint="eastAsia"/>
                            <w:sz w:val="20"/>
                            <w:szCs w:val="20"/>
                          </w:rPr>
                        </w:pPr>
                        <w:r w:rsidRPr="0034229C">
                          <w:rPr>
                            <w:rFonts w:hAnsi="Meiryo UI"/>
                            <w:sz w:val="20"/>
                            <w:szCs w:val="20"/>
                          </w:rPr>
                          <w:t>③</w:t>
                        </w:r>
                      </w:p>
                    </w:txbxContent>
                  </v:textbox>
                </v:shape>
                <v:shape id="テキスト ボックス 122" o:spid="_x0000_s1142" type="#_x0000_t202" style="position:absolute;left:5143;width:3232;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22PwgAAANwAAAAPAAAAZHJzL2Rvd25yZXYueG1sRE9Ni8Iw&#10;EL0L/ocwgjdNLShSjSIF2UXcg64Xb2MztsVmUpuodX+9EYS9zeN9znzZmkrcqXGlZQWjYQSCOLO6&#10;5FzB4Xc9mIJwHlljZZkUPMnBctHtzDHR9sE7uu99LkIIuwQVFN7XiZQuK8igG9qaOHBn2xj0ATa5&#10;1A0+QripZBxFE2mw5NBQYE1pQdllfzMKNun6B3en2Ez/qvRre17V18NxrFS/165mIDy1/l/8cX/r&#10;MD+O4f1MuEAuXgAAAP//AwBQSwECLQAUAAYACAAAACEA2+H2y+4AAACFAQAAEwAAAAAAAAAAAAAA&#10;AAAAAAAAW0NvbnRlbnRfVHlwZXNdLnhtbFBLAQItABQABgAIAAAAIQBa9CxbvwAAABUBAAALAAAA&#10;AAAAAAAAAAAAAB8BAABfcmVscy8ucmVsc1BLAQItABQABgAIAAAAIQC9v22PwgAAANwAAAAPAAAA&#10;AAAAAAAAAAAAAAcCAABkcnMvZG93bnJldi54bWxQSwUGAAAAAAMAAwC3AAAA9gIAAAAA&#10;" filled="f" stroked="f" strokeweight=".5pt">
                  <v:textbox>
                    <w:txbxContent>
                      <w:p w14:paraId="2855062F" w14:textId="77777777" w:rsidR="00C55D0C" w:rsidRPr="00896114" w:rsidRDefault="00C55D0C" w:rsidP="00C55D0C">
                        <w:pPr>
                          <w:rPr>
                            <w:rFonts w:hAnsi="Meiryo UI" w:hint="eastAsia"/>
                            <w:sz w:val="18"/>
                            <w:szCs w:val="18"/>
                          </w:rPr>
                        </w:pPr>
                        <w:r w:rsidRPr="0034229C">
                          <w:rPr>
                            <w:rFonts w:hAnsi="Meiryo UI" w:hint="eastAsia"/>
                            <w:sz w:val="20"/>
                            <w:szCs w:val="20"/>
                          </w:rPr>
                          <w:t>②</w:t>
                        </w:r>
                        <w:r>
                          <w:rPr>
                            <w:rFonts w:hAnsi="Meiryo UI" w:hint="eastAsia"/>
                            <w:sz w:val="18"/>
                            <w:szCs w:val="18"/>
                          </w:rPr>
                          <w:t>②</w:t>
                        </w:r>
                      </w:p>
                    </w:txbxContent>
                  </v:textbox>
                </v:shape>
                <v:shape id="矢印: 右 123" o:spid="_x0000_s1143" type="#_x0000_t13" style="position:absolute;top:1047;width:18491;height:953;rotation:-216761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Zl7xQAAANwAAAAPAAAAZHJzL2Rvd25yZXYueG1sRE9NawIx&#10;EL0L/Q9hCr1Izapg69YoUpCKVLDqweN0M91dmky2m+iu/fVGELzN433OZNZaI05U+9Kxgn4vAUGc&#10;OV1yrmC/Wzy/gvABWaNxTArO5GE2fehMMNWu4S86bUMuYgj7FBUUIVSplD4ryKLvuYo4cj+uthgi&#10;rHOpa2xiuDVykCQjabHk2FBgRe8FZb/bo1XQSDNeff/l/wvT3R/Wm1328uE+lXp6bOdvIAK14S6+&#10;uZc6zh8M4fpMvEBOLwAAAP//AwBQSwECLQAUAAYACAAAACEA2+H2y+4AAACFAQAAEwAAAAAAAAAA&#10;AAAAAAAAAAAAW0NvbnRlbnRfVHlwZXNdLnhtbFBLAQItABQABgAIAAAAIQBa9CxbvwAAABUBAAAL&#10;AAAAAAAAAAAAAAAAAB8BAABfcmVscy8ucmVsc1BLAQItABQABgAIAAAAIQALbZl7xQAAANwAAAAP&#10;AAAAAAAAAAAAAAAAAAcCAABkcnMvZG93bnJldi54bWxQSwUGAAAAAAMAAwC3AAAA+QIAAAAA&#10;" adj="21044" fillcolor="#ffc000" strokecolor="#ed7d31 [3205]" strokeweight="1pt"/>
                <v:shape id="矢印: 右 124" o:spid="_x0000_s1144" type="#_x0000_t13" style="position:absolute;left:1143;top:3238;width:18491;height:953;rotation:961907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MwgAAANwAAAAPAAAAZHJzL2Rvd25yZXYueG1sRE9LawIx&#10;EL4X+h/CFLxptiJatkaRgqAXxRfobdhMN1s3kzWJuv33jSD0Nh/fc8bT1tbiRj5UjhW89zIQxIXT&#10;FZcK9rt59wNEiMgaa8ek4JcCTCevL2PMtbvzhm7bWIoUwiFHBSbGJpcyFIYshp5riBP37bzFmKAv&#10;pfZ4T+G2lv0sG0qLFacGgw19GSrO26tVMCqPZnlYmIupf47r1ebkl4eTV6rz1s4+QURq47/46V7o&#10;NL8/gMcz6QI5+QMAAP//AwBQSwECLQAUAAYACAAAACEA2+H2y+4AAACFAQAAEwAAAAAAAAAAAAAA&#10;AAAAAAAAW0NvbnRlbnRfVHlwZXNdLnhtbFBLAQItABQABgAIAAAAIQBa9CxbvwAAABUBAAALAAAA&#10;AAAAAAAAAAAAAB8BAABfcmVscy8ucmVsc1BLAQItABQABgAIAAAAIQA/+RrMwgAAANwAAAAPAAAA&#10;AAAAAAAAAAAAAAcCAABkcnMvZG93bnJldi54bWxQSwUGAAAAAAMAAwC3AAAA9gIAAAAA&#10;" adj="21044" fillcolor="#ffc000" strokecolor="#ed7d31 [3205]" strokeweight="1pt"/>
                <v:shape id="星: 7 pt 125" o:spid="_x0000_s1145" style="position:absolute;left:11906;top:571;width:3232;height:2667;visibility:visible;mso-wrap-style:square;v-text-anchor:middle" coordsize="323215,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bArwgAAANwAAAAPAAAAZHJzL2Rvd25yZXYueG1sRE/NagIx&#10;EL4X+g5hCr3VbC2VsjWKbfHnsB5qfYBhM24Wk8mSxHV9e1MQvM3H9zvT+eCs6CnE1rOC11EBgrj2&#10;uuVGwf5v+fIBIiZkjdYzKbhQhPns8WGKpfZn/qV+lxqRQziWqMCk1JVSxtqQwzjyHXHmDj44TBmG&#10;RuqA5xzurBwXxUQ6bDk3GOzo21B93J2cgspOVutFMtW2379tYqi+nP0ZlHp+GhafIBIN6S6+uTc6&#10;zx+/w/8z+QI5uwIAAP//AwBQSwECLQAUAAYACAAAACEA2+H2y+4AAACFAQAAEwAAAAAAAAAAAAAA&#10;AAAAAAAAW0NvbnRlbnRfVHlwZXNdLnhtbFBLAQItABQABgAIAAAAIQBa9CxbvwAAABUBAAALAAAA&#10;AAAAAAAAAAAAAB8BAABfcmVscy8ucmVsc1BLAQItABQABgAIAAAAIQBySbArwgAAANwAAAAPAAAA&#10;AAAAAAAAAAAAAAcCAABkcnMvZG93bnJldi54bWxQSwUGAAAAAAMAAwC3AAAA9gIAAAAA&#10;" path="m-1,171517l93658,127171,32008,52823r99359,34327l161608,r30240,87150l291207,52823r-61650,74348l323216,171517r-107117,5560l233529,266701,161608,199287,89686,266701r17430,-89624l-1,171517xe" fillcolor="#44546a [3215]" strokecolor="#1f3763 [1604]" strokeweight="1pt">
                  <v:stroke joinstyle="miter"/>
                  <v:path arrowok="t" o:connecttype="custom" o:connectlocs="-1,171517;93658,127171;32008,52823;131367,87150;161608,0;191848,87150;291207,52823;229557,127171;323216,171517;216099,177077;233529,266701;161608,199287;89686,266701;107116,177077;-1,171517" o:connectangles="0,0,0,0,0,0,0,0,0,0,0,0,0,0,0"/>
                </v:shape>
              </v:group>
            </w:pict>
          </mc:Fallback>
        </mc:AlternateContent>
      </w:r>
      <w:r w:rsidR="00C55D0C">
        <w:br/>
      </w:r>
      <w:r w:rsidR="00C55D0C">
        <w:br/>
      </w:r>
      <w:r w:rsidR="00C55D0C">
        <w:br/>
      </w:r>
      <w:r w:rsidR="00C55D0C">
        <w:br/>
      </w:r>
      <w:r w:rsidR="00C55D0C">
        <w:br/>
      </w:r>
      <w:r w:rsidR="00C55D0C">
        <w:br/>
      </w:r>
      <w:r w:rsidR="00C55D0C">
        <w:br/>
      </w:r>
      <w:r w:rsidR="00C55D0C">
        <w:br/>
      </w:r>
      <w:r w:rsidR="00C55D0C">
        <w:br/>
      </w:r>
      <w:r w:rsidR="00C55D0C">
        <w:br/>
      </w:r>
    </w:p>
    <w:p w14:paraId="73BFA56F" w14:textId="24E70119" w:rsidR="00766128" w:rsidRDefault="00E37209" w:rsidP="00C55D0C">
      <w:pPr>
        <w:pStyle w:val="a7"/>
        <w:numPr>
          <w:ilvl w:val="0"/>
          <w:numId w:val="4"/>
        </w:numPr>
        <w:ind w:leftChars="0"/>
      </w:pPr>
      <w:r>
        <w:lastRenderedPageBreak/>
        <w:t>SNS</w:t>
      </w:r>
      <w:r>
        <w:rPr>
          <w:rFonts w:hint="eastAsia"/>
        </w:rPr>
        <w:t>などに対して操作を行うようなリンクを表示する</w:t>
      </w:r>
    </w:p>
    <w:p w14:paraId="22E00B92" w14:textId="156B938F" w:rsidR="00766128" w:rsidRDefault="00DE612E" w:rsidP="00C55D0C">
      <w:pPr>
        <w:pStyle w:val="a7"/>
        <w:numPr>
          <w:ilvl w:val="0"/>
          <w:numId w:val="4"/>
        </w:numPr>
        <w:ind w:leftChars="0"/>
      </w:pPr>
      <w:r>
        <w:rPr>
          <w:rFonts w:hint="eastAsia"/>
        </w:rPr>
        <w:t>悪意のあるサイトの①のリンクにアクセスする</w:t>
      </w:r>
    </w:p>
    <w:p w14:paraId="0195251A" w14:textId="72ED0DE3" w:rsidR="003144DD" w:rsidRDefault="00DE612E" w:rsidP="00C55D0C">
      <w:pPr>
        <w:pStyle w:val="a7"/>
        <w:numPr>
          <w:ilvl w:val="0"/>
          <w:numId w:val="4"/>
        </w:numPr>
        <w:ind w:leftChars="0"/>
      </w:pPr>
      <w:r>
        <w:rPr>
          <w:rFonts w:hint="eastAsia"/>
        </w:rPr>
        <w:t>S</w:t>
      </w:r>
      <w:r>
        <w:t>NS</w:t>
      </w:r>
      <w:r>
        <w:rPr>
          <w:rFonts w:hint="eastAsia"/>
        </w:rPr>
        <w:t>の操作を行うクライアントサイド・スクリプトが送られる</w:t>
      </w:r>
    </w:p>
    <w:p w14:paraId="6EFD7348" w14:textId="70F58FDA" w:rsidR="00DE612E" w:rsidRDefault="00DE612E" w:rsidP="00C55D0C">
      <w:pPr>
        <w:pStyle w:val="a7"/>
        <w:numPr>
          <w:ilvl w:val="0"/>
          <w:numId w:val="4"/>
        </w:numPr>
        <w:ind w:leftChars="0"/>
      </w:pPr>
      <w:r>
        <w:rPr>
          <w:rFonts w:hint="eastAsia"/>
        </w:rPr>
        <w:t>事前にSNSにログインしていなければ、本人の意図しない操作を行ってしまう</w:t>
      </w:r>
    </w:p>
    <w:p w14:paraId="42E01D48" w14:textId="0DD84D3E" w:rsidR="006159E1" w:rsidRDefault="006159E1" w:rsidP="006159E1"/>
    <w:p w14:paraId="3E17FC3F" w14:textId="4930250D" w:rsidR="006159E1" w:rsidRPr="00CE06A3" w:rsidRDefault="006159E1" w:rsidP="006159E1">
      <w:pPr>
        <w:rPr>
          <w:b/>
          <w:bCs/>
          <w:sz w:val="24"/>
          <w:szCs w:val="28"/>
        </w:rPr>
      </w:pPr>
      <w:r w:rsidRPr="00CE06A3">
        <w:rPr>
          <w:rFonts w:hint="eastAsia"/>
          <w:b/>
          <w:bCs/>
          <w:sz w:val="24"/>
          <w:szCs w:val="28"/>
        </w:rPr>
        <w:t>S</w:t>
      </w:r>
      <w:r w:rsidRPr="00CE06A3">
        <w:rPr>
          <w:b/>
          <w:bCs/>
          <w:sz w:val="24"/>
          <w:szCs w:val="28"/>
        </w:rPr>
        <w:t>QL</w:t>
      </w:r>
      <w:r w:rsidRPr="00CE06A3">
        <w:rPr>
          <w:rFonts w:hint="eastAsia"/>
          <w:b/>
          <w:bCs/>
          <w:sz w:val="24"/>
          <w:szCs w:val="28"/>
        </w:rPr>
        <w:t>インジェクション</w:t>
      </w:r>
    </w:p>
    <w:p w14:paraId="4905E16A" w14:textId="22D70510" w:rsidR="006159E1" w:rsidRDefault="00651976" w:rsidP="006159E1">
      <w:r>
        <w:rPr>
          <w:rFonts w:hint="eastAsia"/>
        </w:rPr>
        <w:t>ユーザから送信する情報に</w:t>
      </w:r>
      <w:r w:rsidR="007C3C8B">
        <w:rPr>
          <w:rFonts w:hint="eastAsia"/>
        </w:rPr>
        <w:t>D</w:t>
      </w:r>
      <w:r w:rsidR="007C3C8B">
        <w:t>B</w:t>
      </w:r>
      <w:r w:rsidR="007C3C8B">
        <w:rPr>
          <w:rFonts w:hint="eastAsia"/>
        </w:rPr>
        <w:t>が解釈できる内容を混ぜ込むことで、D</w:t>
      </w:r>
      <w:r w:rsidR="007C3C8B">
        <w:t>B</w:t>
      </w:r>
      <w:r w:rsidR="007C3C8B">
        <w:rPr>
          <w:rFonts w:hint="eastAsia"/>
        </w:rPr>
        <w:t>に意図しない動作を行わせる攻撃</w:t>
      </w:r>
    </w:p>
    <w:p w14:paraId="2DE9E9D7" w14:textId="2B7AF779" w:rsidR="007C3C8B" w:rsidRDefault="00E37209" w:rsidP="006159E1">
      <w:r w:rsidRPr="00F1272F">
        <w:rPr>
          <w:rFonts w:hint="eastAsia"/>
          <w:noProof/>
        </w:rPr>
        <mc:AlternateContent>
          <mc:Choice Requires="wps">
            <w:drawing>
              <wp:anchor distT="0" distB="0" distL="114300" distR="114300" simplePos="0" relativeHeight="251788288" behindDoc="0" locked="0" layoutInCell="1" allowOverlap="1" wp14:anchorId="7111BACE" wp14:editId="46CD603E">
                <wp:simplePos x="0" y="0"/>
                <wp:positionH relativeFrom="column">
                  <wp:posOffset>382905</wp:posOffset>
                </wp:positionH>
                <wp:positionV relativeFrom="paragraph">
                  <wp:posOffset>104775</wp:posOffset>
                </wp:positionV>
                <wp:extent cx="2190750" cy="438150"/>
                <wp:effectExtent l="0" t="0" r="19050" b="209550"/>
                <wp:wrapNone/>
                <wp:docPr id="174" name="吹き出し: 四角形 174"/>
                <wp:cNvGraphicFramePr/>
                <a:graphic xmlns:a="http://schemas.openxmlformats.org/drawingml/2006/main">
                  <a:graphicData uri="http://schemas.microsoft.com/office/word/2010/wordprocessingShape">
                    <wps:wsp>
                      <wps:cNvSpPr/>
                      <wps:spPr>
                        <a:xfrm>
                          <a:off x="0" y="0"/>
                          <a:ext cx="2190750" cy="438150"/>
                        </a:xfrm>
                        <a:prstGeom prst="wedgeRectCallout">
                          <a:avLst>
                            <a:gd name="adj1" fmla="val -13889"/>
                            <a:gd name="adj2" fmla="val 89324"/>
                          </a:avLst>
                        </a:prstGeom>
                      </wps:spPr>
                      <wps:style>
                        <a:lnRef idx="2">
                          <a:schemeClr val="accent1"/>
                        </a:lnRef>
                        <a:fillRef idx="1">
                          <a:schemeClr val="lt1"/>
                        </a:fillRef>
                        <a:effectRef idx="0">
                          <a:schemeClr val="accent1"/>
                        </a:effectRef>
                        <a:fontRef idx="minor">
                          <a:schemeClr val="dk1"/>
                        </a:fontRef>
                      </wps:style>
                      <wps:txbx>
                        <w:txbxContent>
                          <w:p w14:paraId="30F3C527" w14:textId="510FAAAC" w:rsidR="00CE1DA7" w:rsidRPr="0091230F" w:rsidRDefault="00E37209" w:rsidP="00CE1DA7">
                            <w:pPr>
                              <w:spacing w:line="240" w:lineRule="exact"/>
                              <w:jc w:val="center"/>
                              <w:rPr>
                                <w:sz w:val="20"/>
                                <w:szCs w:val="20"/>
                              </w:rPr>
                            </w:pPr>
                            <w:r>
                              <w:rPr>
                                <w:rFonts w:hint="eastAsia"/>
                                <w:sz w:val="20"/>
                                <w:szCs w:val="20"/>
                              </w:rPr>
                              <w:t>ログインの照会の際に必ず正しいと判定される語句をパスワードとして送信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11BACE" id="吹き出し: 四角形 174" o:spid="_x0000_s1146" type="#_x0000_t61" style="position:absolute;left:0;text-align:left;margin-left:30.15pt;margin-top:8.25pt;width:172.5pt;height:34.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DawvQIAAJUFAAAOAAAAZHJzL2Uyb0RvYy54bWysVM1uEzEQviPxDpbv7WbTlCZRN1WUqgip&#10;aqu2qGfHaycL/sN2sgm3njghIS4ceuPCM4DE01SReAzG3s0mhZwQl90Zz+83f8cnCynQnFlXaJXh&#10;dL+FEVNU54WaZPj17dleFyPnicqJ0IpleMkcPhk8f3Zcmj5r66kWObMInCjXL02Gp96bfpI4OmWS&#10;uH1tmAIh11YSD6ydJLklJXiXImm3Wi+SUtvcWE2Zc/B6WgnxIPrnnFF/ybljHokMQ24+fm38jsM3&#10;GRyT/sQSMy1onQb5hywkKRQEbVydEk/QzBZ/uZIFtdpp7veplonmvKAsYgA0aesPNDdTYljEAsVx&#10;pimT+39u6cX8yqIih94ddTBSREKTVp++P95/XH348Xj/pY9WDw+/vn1e/fyKggoUrDSuD3Y35srW&#10;nAMyoF9wK8MfcKFFLPKyKTJbeEThsZ32WkeH0AsKss5BNwUa3CQba2Odf8m0RIHIcMnyCbuGTo6I&#10;EHrmY53J/Nz5WPC8Tprkb1KMuBTQvzkRaC896HZ7dYO3lNrbSt3eQTtigvC1S6DWCUBWAWuFLlJ+&#10;KViIKtQ141C2gCfmEweWjYRFEDvDhFKmfFoDi9rBjBdCNIbpLkPRGNW6wYzFQW4MW7sMn0ZsLGJU&#10;rXxjLAul7S4H+dt1urzSX6OvMAf4fjFexFmpWhaexjpfwgBZXW2WM/SsgK6dE+eviIVWQKPhPPhL&#10;+HChywzrmsJoqu37Xe9BHyYcpBiVsJoZdu9mxDKMxCsFs99LO52wy5HpHB61gbHbkvG2RM3kSENL&#10;YDggu0gGfS/WJLda3sEVGYaoICKKQuwMU2/XzMhXJwPuEGXDYVSD/TXEn6sbQ4PzUOgwN7eLO2JN&#10;Pboehv5Cr9e4HrFq2De6wVLp4cxrXvgg3NS1ZmD3gXpyXLb5qLW5poPfAAAA//8DAFBLAwQUAAYA&#10;CAAAACEAyIAjIdwAAAAIAQAADwAAAGRycy9kb3ducmV2LnhtbEyPwW7CMBBE75X6D9ZW4lZsaBNQ&#10;iIMQFZeeWqjUq4mXJCJeR7FDwt93e2qPOzOafZNvJ9eKG/ah8aRhMVcgkEpvG6o0fJ0Oz2sQIRqy&#10;pvWEGu4YYFs8PuQms36kT7wdYyW4hEJmNNQxdpmUoazRmTD3HRJ7F987E/nsK2l7M3K5a+VSqVQ6&#10;0xB/qE2H+xrL63FwGvaH72U8vY2yere7VfgYLE6rqPXsadptQESc4l8YfvEZHQpmOvuBbBCthlS9&#10;cJL1NAHB/qtKWDhrWCcJyCKX/wcUPwAAAP//AwBQSwECLQAUAAYACAAAACEAtoM4kv4AAADhAQAA&#10;EwAAAAAAAAAAAAAAAAAAAAAAW0NvbnRlbnRfVHlwZXNdLnhtbFBLAQItABQABgAIAAAAIQA4/SH/&#10;1gAAAJQBAAALAAAAAAAAAAAAAAAAAC8BAABfcmVscy8ucmVsc1BLAQItABQABgAIAAAAIQBicDaw&#10;vQIAAJUFAAAOAAAAAAAAAAAAAAAAAC4CAABkcnMvZTJvRG9jLnhtbFBLAQItABQABgAIAAAAIQDI&#10;gCMh3AAAAAgBAAAPAAAAAAAAAAAAAAAAABcFAABkcnMvZG93bnJldi54bWxQSwUGAAAAAAQABADz&#10;AAAAIAYAAAAA&#10;" adj="7800,30094" fillcolor="white [3201]" strokecolor="#4472c4 [3204]" strokeweight="1pt">
                <v:textbox>
                  <w:txbxContent>
                    <w:p w14:paraId="30F3C527" w14:textId="510FAAAC" w:rsidR="00CE1DA7" w:rsidRPr="0091230F" w:rsidRDefault="00E37209" w:rsidP="00CE1DA7">
                      <w:pPr>
                        <w:spacing w:line="240" w:lineRule="exact"/>
                        <w:jc w:val="center"/>
                        <w:rPr>
                          <w:rFonts w:hint="eastAsia"/>
                          <w:sz w:val="20"/>
                          <w:szCs w:val="20"/>
                        </w:rPr>
                      </w:pPr>
                      <w:r>
                        <w:rPr>
                          <w:rFonts w:hint="eastAsia"/>
                          <w:sz w:val="20"/>
                          <w:szCs w:val="20"/>
                        </w:rPr>
                        <w:t>ログインの照会の際に必ず正しいと判定される語句をパスワードとして送信</w:t>
                      </w:r>
                    </w:p>
                  </w:txbxContent>
                </v:textbox>
              </v:shape>
            </w:pict>
          </mc:Fallback>
        </mc:AlternateContent>
      </w:r>
      <w:r w:rsidRPr="00F1272F">
        <w:rPr>
          <w:rFonts w:hint="eastAsia"/>
          <w:noProof/>
        </w:rPr>
        <mc:AlternateContent>
          <mc:Choice Requires="wps">
            <w:drawing>
              <wp:anchor distT="0" distB="0" distL="114300" distR="114300" simplePos="0" relativeHeight="251790336" behindDoc="0" locked="0" layoutInCell="1" allowOverlap="1" wp14:anchorId="05AE9BA4" wp14:editId="69FB1C5E">
                <wp:simplePos x="0" y="0"/>
                <wp:positionH relativeFrom="column">
                  <wp:posOffset>3611880</wp:posOffset>
                </wp:positionH>
                <wp:positionV relativeFrom="paragraph">
                  <wp:posOffset>104775</wp:posOffset>
                </wp:positionV>
                <wp:extent cx="2019300" cy="438150"/>
                <wp:effectExtent l="0" t="0" r="19050" b="247650"/>
                <wp:wrapNone/>
                <wp:docPr id="175" name="吹き出し: 四角形 175"/>
                <wp:cNvGraphicFramePr/>
                <a:graphic xmlns:a="http://schemas.openxmlformats.org/drawingml/2006/main">
                  <a:graphicData uri="http://schemas.microsoft.com/office/word/2010/wordprocessingShape">
                    <wps:wsp>
                      <wps:cNvSpPr/>
                      <wps:spPr>
                        <a:xfrm>
                          <a:off x="0" y="0"/>
                          <a:ext cx="2019300" cy="438150"/>
                        </a:xfrm>
                        <a:prstGeom prst="wedgeRectCallout">
                          <a:avLst>
                            <a:gd name="adj1" fmla="val -19502"/>
                            <a:gd name="adj2" fmla="val 98020"/>
                          </a:avLst>
                        </a:prstGeom>
                      </wps:spPr>
                      <wps:style>
                        <a:lnRef idx="2">
                          <a:schemeClr val="accent1"/>
                        </a:lnRef>
                        <a:fillRef idx="1">
                          <a:schemeClr val="lt1"/>
                        </a:fillRef>
                        <a:effectRef idx="0">
                          <a:schemeClr val="accent1"/>
                        </a:effectRef>
                        <a:fontRef idx="minor">
                          <a:schemeClr val="dk1"/>
                        </a:fontRef>
                      </wps:style>
                      <wps:txbx>
                        <w:txbxContent>
                          <w:p w14:paraId="3E5D3E80" w14:textId="2E793BC5" w:rsidR="00CE1DA7" w:rsidRPr="0091230F" w:rsidRDefault="00E37209" w:rsidP="00CE1DA7">
                            <w:pPr>
                              <w:spacing w:line="240" w:lineRule="exact"/>
                              <w:jc w:val="center"/>
                              <w:rPr>
                                <w:sz w:val="20"/>
                                <w:szCs w:val="20"/>
                              </w:rPr>
                            </w:pPr>
                            <w:r>
                              <w:rPr>
                                <w:rFonts w:hint="eastAsia"/>
                                <w:sz w:val="20"/>
                                <w:szCs w:val="20"/>
                              </w:rPr>
                              <w:t>ユーザから送信された内容をそのまま利用して問い合わせ</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AE9BA4" id="吹き出し: 四角形 175" o:spid="_x0000_s1147" type="#_x0000_t61" style="position:absolute;left:0;text-align:left;margin-left:284.4pt;margin-top:8.25pt;width:159pt;height:34.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nbwwIAAJUFAAAOAAAAZHJzL2Uyb0RvYy54bWysVE9v0zAUvyPxHSzftyRdC2vUdKo6DSFN&#10;27QN7ew6dhtwbGO7TcptJ05IiAuH3bjwGUDi00yV+Bg8u2laoCfEJbH9/v7e+703OKlLgRbM2ELJ&#10;DCeHMUZMUpUXcprhV7dnB8cYWUdkToSSLMNLZvHJ8OmTQaVT1lEzJXJmEDiRNq10hmfO6TSKLJ2x&#10;kthDpZkEIVemJA6uZhrlhlTgvRRRJ46fRZUyuTaKMmvh9XQtxMPgn3NG3SXnljkkMgy5ufA14Tvx&#10;32g4IOnUED0raJMG+YcsSlJICNq6OiWOoLkp/nJVFtQoq7g7pKqMFOcFZQEDoEniP9DczIhmAQsU&#10;x+q2TPb/uaUXiyuDihx697yHkSQlNGn18dvj/YfV+++P959TtHp4+Pn10+rHF+RVoGCVtinY3egr&#10;09wsHD36mpvS/wEXqkORl22RWe0QhUfA2T+KoRcUZN2j46QXuhBtrbWx7gVTJfKHDFcsn7Jr6OSY&#10;CKHmLtSZLM6tCwXPm6RJ/jrBiJcC+rcgAh0k/V7caRq8o9TZVeofx51N+MYlJLJJYDiIPNY1unBy&#10;S8F8VCGvGYeyeTwhn0BYNhYGQewME0qZdImPDv6CtjfjhRCtYbLPULRGja43Y4HIrWG8z/D3iK1F&#10;iKqka43LQiqzz0H+ZpMuX+tv0K8xe/iuntSBK72g6p8mKl8CgYxaT5bV9KyArp0T666IgVZAo2E9&#10;uEv4cKGqDKvmhNFMmXf73r0+MBykGFUwmhm2b+fEMIzESwnc7yfdrp/lcOn2nkMHkdmVTHYlcl6O&#10;FbQEyAHZhaPXd2Jz5EaVd7BFRj4qiIikEDvD1JnNZezWKwP2EGWjUVCD+dXEncsbTb1zX2jPm9v6&#10;jhjdUNcB6S/UZoxJGii25sRW11tKNZo7xQvnhdu6NheY/cCjZk/55bJ7D1rbbTr8BQAA//8DAFBL&#10;AwQUAAYACAAAACEAUlJe8N8AAAAJAQAADwAAAGRycy9kb3ducmV2LnhtbEyPQU+EMBCF7yb+h2ZM&#10;vLll1RKClM1qoomHTXQ1xuNAK6B0irSw6K93POltZt7Lm+8Vm8X1YrZj6DxpWK8SEJZqbzpqNDw/&#10;3Z5lIEJEMth7shq+bIBNeXxUYG78gR7tvI+N4BAKOWpoYxxyKUPdWodh5QdLrL350WHkdWykGfHA&#10;4a6X50mSSocd8YcWB3vT2vpjPzkN9+t3WV1uJ4Xz7vrbXHy+POxe77Q+PVm2VyCiXeKfGX7xGR1K&#10;Zqr8RCaIXoNKM0aPLKQKBBuyLOVDxYNSIMtC/m9Q/gAAAP//AwBQSwECLQAUAAYACAAAACEAtoM4&#10;kv4AAADhAQAAEwAAAAAAAAAAAAAAAAAAAAAAW0NvbnRlbnRfVHlwZXNdLnhtbFBLAQItABQABgAI&#10;AAAAIQA4/SH/1gAAAJQBAAALAAAAAAAAAAAAAAAAAC8BAABfcmVscy8ucmVsc1BLAQItABQABgAI&#10;AAAAIQCcS/nbwwIAAJUFAAAOAAAAAAAAAAAAAAAAAC4CAABkcnMvZTJvRG9jLnhtbFBLAQItABQA&#10;BgAIAAAAIQBSUl7w3wAAAAkBAAAPAAAAAAAAAAAAAAAAAB0FAABkcnMvZG93bnJldi54bWxQSwUG&#10;AAAAAAQABADzAAAAKQYAAAAA&#10;" adj="6588,31972" fillcolor="white [3201]" strokecolor="#4472c4 [3204]" strokeweight="1pt">
                <v:textbox>
                  <w:txbxContent>
                    <w:p w14:paraId="3E5D3E80" w14:textId="2E793BC5" w:rsidR="00CE1DA7" w:rsidRPr="0091230F" w:rsidRDefault="00E37209" w:rsidP="00CE1DA7">
                      <w:pPr>
                        <w:spacing w:line="240" w:lineRule="exact"/>
                        <w:jc w:val="center"/>
                        <w:rPr>
                          <w:rFonts w:hint="eastAsia"/>
                          <w:sz w:val="20"/>
                          <w:szCs w:val="20"/>
                        </w:rPr>
                      </w:pPr>
                      <w:r>
                        <w:rPr>
                          <w:rFonts w:hint="eastAsia"/>
                          <w:sz w:val="20"/>
                          <w:szCs w:val="20"/>
                        </w:rPr>
                        <w:t>ユーザから送信された内容をそのまま利用して問い合わせ</w:t>
                      </w:r>
                    </w:p>
                  </w:txbxContent>
                </v:textbox>
              </v:shape>
            </w:pict>
          </mc:Fallback>
        </mc:AlternateContent>
      </w:r>
      <w:r w:rsidR="00CE1DA7">
        <w:rPr>
          <w:noProof/>
        </w:rPr>
        <mc:AlternateContent>
          <mc:Choice Requires="wpg">
            <w:drawing>
              <wp:anchor distT="0" distB="0" distL="114300" distR="114300" simplePos="0" relativeHeight="251786240" behindDoc="0" locked="0" layoutInCell="1" allowOverlap="1" wp14:anchorId="32A369A7" wp14:editId="7DDE438C">
                <wp:simplePos x="0" y="0"/>
                <wp:positionH relativeFrom="column">
                  <wp:posOffset>3488055</wp:posOffset>
                </wp:positionH>
                <wp:positionV relativeFrom="paragraph">
                  <wp:posOffset>723900</wp:posOffset>
                </wp:positionV>
                <wp:extent cx="1849120" cy="1019175"/>
                <wp:effectExtent l="19050" t="0" r="36830" b="0"/>
                <wp:wrapNone/>
                <wp:docPr id="173" name="グループ化 173"/>
                <wp:cNvGraphicFramePr/>
                <a:graphic xmlns:a="http://schemas.openxmlformats.org/drawingml/2006/main">
                  <a:graphicData uri="http://schemas.microsoft.com/office/word/2010/wordprocessingGroup">
                    <wpg:wgp>
                      <wpg:cNvGrpSpPr/>
                      <wpg:grpSpPr>
                        <a:xfrm>
                          <a:off x="0" y="0"/>
                          <a:ext cx="1849120" cy="1019175"/>
                          <a:chOff x="0" y="0"/>
                          <a:chExt cx="1849120" cy="1019175"/>
                        </a:xfrm>
                      </wpg:grpSpPr>
                      <wpg:grpSp>
                        <wpg:cNvPr id="165" name="グループ化 165"/>
                        <wpg:cNvGrpSpPr/>
                        <wpg:grpSpPr>
                          <a:xfrm>
                            <a:off x="0" y="0"/>
                            <a:ext cx="1849120" cy="771483"/>
                            <a:chOff x="-131460" y="-114258"/>
                            <a:chExt cx="1331610" cy="771484"/>
                          </a:xfrm>
                        </wpg:grpSpPr>
                        <wps:wsp>
                          <wps:cNvPr id="166" name="矢印: 右 166"/>
                          <wps:cNvSpPr/>
                          <wps:spPr>
                            <a:xfrm>
                              <a:off x="-131459" y="219075"/>
                              <a:ext cx="1331609" cy="95250"/>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矢印: 右 167"/>
                          <wps:cNvSpPr/>
                          <wps:spPr>
                            <a:xfrm rot="10800000">
                              <a:off x="-131460" y="561975"/>
                              <a:ext cx="1330694" cy="95251"/>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テキスト ボックス 168"/>
                          <wps:cNvSpPr txBox="1"/>
                          <wps:spPr>
                            <a:xfrm>
                              <a:off x="129193" y="-114258"/>
                              <a:ext cx="912279" cy="419100"/>
                            </a:xfrm>
                            <a:prstGeom prst="rect">
                              <a:avLst/>
                            </a:prstGeom>
                            <a:noFill/>
                            <a:ln w="6350">
                              <a:noFill/>
                            </a:ln>
                          </wps:spPr>
                          <wps:txbx>
                            <w:txbxContent>
                              <w:p w14:paraId="5C37B508" w14:textId="500682A1" w:rsidR="00CE06A3" w:rsidRDefault="001C62E4" w:rsidP="001C62E4">
                                <w:pPr>
                                  <w:spacing w:line="240" w:lineRule="exact"/>
                                  <w:rPr>
                                    <w:sz w:val="18"/>
                                    <w:szCs w:val="18"/>
                                  </w:rPr>
                                </w:pPr>
                                <w:r>
                                  <w:rPr>
                                    <w:sz w:val="18"/>
                                    <w:szCs w:val="18"/>
                                  </w:rPr>
                                  <w:t>taro</w:t>
                                </w:r>
                                <w:r>
                                  <w:rPr>
                                    <w:rFonts w:hint="eastAsia"/>
                                    <w:sz w:val="18"/>
                                    <w:szCs w:val="18"/>
                                  </w:rPr>
                                  <w:t>のパスワード=</w:t>
                                </w:r>
                              </w:p>
                              <w:p w14:paraId="0E5E946C" w14:textId="0A1E67A4" w:rsidR="001C62E4" w:rsidRPr="009721FE" w:rsidRDefault="001C62E4" w:rsidP="001C62E4">
                                <w:pPr>
                                  <w:spacing w:line="240" w:lineRule="exact"/>
                                  <w:rPr>
                                    <w:sz w:val="18"/>
                                    <w:szCs w:val="18"/>
                                  </w:rPr>
                                </w:pPr>
                                <w:r>
                                  <w:rPr>
                                    <w:sz w:val="18"/>
                                    <w:szCs w:val="18"/>
                                  </w:rPr>
                                  <w:t xml:space="preserve">aaa </w:t>
                                </w:r>
                                <w:r w:rsidRPr="00CE1DA7">
                                  <w:rPr>
                                    <w:color w:val="FF0000"/>
                                    <w:sz w:val="18"/>
                                    <w:szCs w:val="18"/>
                                  </w:rPr>
                                  <w:t>or</w:t>
                                </w:r>
                                <w:r>
                                  <w:rPr>
                                    <w:sz w:val="18"/>
                                    <w:szCs w:val="18"/>
                                  </w:rPr>
                                  <w:t xml:space="preserve"> </w:t>
                                </w:r>
                                <w:r w:rsidRPr="00CE1DA7">
                                  <w:rPr>
                                    <w:color w:val="FF0000"/>
                                    <w:sz w:val="18"/>
                                    <w:szCs w:val="18"/>
                                  </w:rPr>
                                  <w:t>“</w:t>
                                </w:r>
                                <w:r w:rsidRPr="00CE1DA7">
                                  <w:rPr>
                                    <w:color w:val="FF0000"/>
                                    <w:sz w:val="18"/>
                                    <w:szCs w:val="18"/>
                                  </w:rPr>
                                  <w:t>1+1=2</w:t>
                                </w:r>
                                <w:r w:rsidRPr="00CE1DA7">
                                  <w:rPr>
                                    <w:color w:val="FF0000"/>
                                    <w:sz w:val="18"/>
                                    <w:szCs w:val="18"/>
                                  </w:rPr>
                                  <w:t>”</w:t>
                                </w:r>
                                <w:r>
                                  <w:rPr>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71" name="テキスト ボックス 171"/>
                        <wps:cNvSpPr txBox="1"/>
                        <wps:spPr>
                          <a:xfrm>
                            <a:off x="685800" y="762000"/>
                            <a:ext cx="495300" cy="257175"/>
                          </a:xfrm>
                          <a:prstGeom prst="rect">
                            <a:avLst/>
                          </a:prstGeom>
                          <a:noFill/>
                          <a:ln w="6350">
                            <a:noFill/>
                          </a:ln>
                        </wps:spPr>
                        <wps:txbx>
                          <w:txbxContent>
                            <w:p w14:paraId="3BE298B7" w14:textId="36D75F55" w:rsidR="00CE1DA7" w:rsidRPr="009721FE" w:rsidRDefault="00CE1DA7" w:rsidP="00CE1DA7">
                              <w:pPr>
                                <w:spacing w:line="240" w:lineRule="exact"/>
                                <w:rPr>
                                  <w:sz w:val="18"/>
                                  <w:szCs w:val="18"/>
                                </w:rPr>
                              </w:pPr>
                              <w:r>
                                <w:rPr>
                                  <w:rFonts w:hint="eastAsia"/>
                                  <w:sz w:val="18"/>
                                  <w:szCs w:val="18"/>
                                </w:rPr>
                                <w:t>正しい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2A369A7" id="グループ化 173" o:spid="_x0000_s1148" style="position:absolute;left:0;text-align:left;margin-left:274.65pt;margin-top:57pt;width:145.6pt;height:80.25pt;z-index:251786240" coordsize="18491,10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Wd0YQQAAA4SAAAOAAAAZHJzL2Uyb0RvYy54bWzsWE9r3EYUvxf6HQbd7dVo9WclvA5bpzYF&#10;k5g6Jefx7GglkDTqzKx33aMXSg8tuaWXQiHXUBroKZBvI0y/Rt+MNFpns47BJcEE70Gr0Xvz9N6b&#10;3/zeG+09WpYFOmdC5rwaO3jXdRCrKJ/m1Wzs/PDscGfkIKlINSUFr9jYuWDSebT/9Vd7izphHs94&#10;MWUCgZFKJot67GRK1clgIGnGSiJ3ec0qEKZclETBUMwGU0EWYL0sBp7rhoMFF9NacMqkhKePW6Gz&#10;b+ynKaPqaZpKplAxdsA3Za7CXM/0dbC/R5KZIHWW084NcgcvSpJX8NLe1GOiCJqL/ANTZU4FlzxV&#10;u5SXA56mOWUmBogGuxvRHAk+r00ss2Qxq/s0QWo38nRns/TJ+YlA+RTWLho6qCIlLFJz+aZZvW5W&#10;75rV71e/vkRaBIla1LME9I9EfVqfiO7BrB3p2JepKPU/RIWWJsUXfYrZUiEKD/HIj7EHK0FBhl0c&#10;4yhoF4FmsFIfzKPZt7fMHNgXD7R/vTv9oPfbxhkGN8YJok8RZxRhf2RSSJI+zB08xH4ImYBE7GDs&#10;e8HIJqIPeTjEIe6SZYz4WuXGiGELyTVK5P9DyWlGambAJ/Wq99kLbfb+/fPV1W9vEnT14h+Ew7DN&#10;nNHt4SETCUjZgg0TfBCb4D0cuxYEPUx05C7INUziwAvMTu0DJ0ktpDpivET6ZuyIfJapiRB8YXYh&#10;OT+Wqs2UVdROSF7k08O8KMxAUww7KAQ6J0AOaom73L6nVVR3mgie6pkASZsCc6cuCqbtFdX3LIVd&#10;BxvCMw4bvls7QyhllcKtKCNT1voYuPCzXlr3DR6MQW05heh6250Bq9kasbbb9HT6eiozdNlPdj/m&#10;WDu5n2HezCvVTy7ziottBgqIqntzq2+T1KZGZ+mMTy8AbYK3ZC1repjDIh8TqU6IAHaGDQEVRz2F&#10;S1rwxdjh3Z2DMi5+2vZc68N2AKmDFsD2Y0f+OCeCOaj4roKNEmPfB7PKDPwg0gwlrkvOrkuqeXnA&#10;ATMYaltNza3WV4W9TQUvn0Nhmui3gohUFN49dqgSdnCg2ioEpY2yycSoQUmoiTquTmuqjeusavg+&#10;Wz4nou6QrmCLPOF2c5JkA+qtrp5Z8clc8TQ3+2Cd1y7fQBSaGD8LY0TbGSO6nTFaEGB3pIHfArIr&#10;LtfZMwhxvIVA3DD21wRiYWeLlOWFBwJ5IJAHAlnXyvtIIHCG6BrT1c/N5V/N5dtm9QtqVn80q1Vz&#10;+TeMoQEx3ZNmNGhWdAOC1PIbrjtOSzM3tCLYi3EMre9mG2ZbEWhXvajrRHzoV/sKfBOTwJnDUPcG&#10;M+tupeVl3YFAwnUbgKB6hUPobt6TbO8e1PJsaTr1wLMhfcGlUt2nQrk+WnyuohlBb3Er5kEJcHQH&#10;zIejAEqqwXwUwjG6OwdbyPtxMNRi3Xx7QdQd0T7SfX96yHcH0C+6O7x/kIePDqY76D6Q6K8a18em&#10;l1x/xtn/DwAA//8DAFBLAwQUAAYACAAAACEAQ+0nTuEAAAALAQAADwAAAGRycy9kb3ducmV2Lnht&#10;bEyPQUvDQBCF74L/YRnBm92kTbTGbEop6qkUbAXxNs1Ok9Dsbshuk/TfO570OLyPN9/LV5NpxUC9&#10;b5xVEM8iEGRLpxtbKfg8vD0sQfiAVmPrLCm4kodVcXuTY6bdaD9o2IdKcIn1GSqoQ+gyKX1Zk0E/&#10;cx1Zzk6uNxj47Cupexy53LRyHkWP0mBj+UONHW1qKs/7i1HwPuK4XsSvw/Z82ly/D+nuaxuTUvd3&#10;0/oFRKAp/MHwq8/qULDT0V2s9qJVkCbPC0Y5iBMexcQyiVIQRwXzpyQFWeTy/4biBwAA//8DAFBL&#10;AQItABQABgAIAAAAIQC2gziS/gAAAOEBAAATAAAAAAAAAAAAAAAAAAAAAABbQ29udGVudF9UeXBl&#10;c10ueG1sUEsBAi0AFAAGAAgAAAAhADj9If/WAAAAlAEAAAsAAAAAAAAAAAAAAAAALwEAAF9yZWxz&#10;Ly5yZWxzUEsBAi0AFAAGAAgAAAAhAOHxZ3RhBAAADhIAAA4AAAAAAAAAAAAAAAAALgIAAGRycy9l&#10;Mm9Eb2MueG1sUEsBAi0AFAAGAAgAAAAhAEPtJ07hAAAACwEAAA8AAAAAAAAAAAAAAAAAuwYAAGRy&#10;cy9kb3ducmV2LnhtbFBLBQYAAAAABAAEAPMAAADJBwAAAAA=&#10;">
                <v:group id="グループ化 165" o:spid="_x0000_s1149" style="position:absolute;width:18491;height:7714" coordorigin="-1314,-1142" coordsize="13316,7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NxkwgAAANwAAAAPAAAAZHJzL2Rvd25yZXYueG1sRE9Ni8Iw&#10;EL0L/ocwgjdNu4siXaOIrIsHEawLy96GZmyLzaQ0sa3/3giCt3m8z1mue1OJlhpXWlYQTyMQxJnV&#10;JecKfs+7yQKE88gaK8uk4E4O1qvhYImJth2fqE19LkIIuwQVFN7XiZQuK8igm9qaOHAX2xj0ATa5&#10;1A12IdxU8iOK5tJgyaGhwJq2BWXX9GYU/HTYbT7j7/ZwvWzv/+fZ8e8Qk1LjUb/5AuGp92/xy73X&#10;Yf58Bs9nwgVy9QAAAP//AwBQSwECLQAUAAYACAAAACEA2+H2y+4AAACFAQAAEwAAAAAAAAAAAAAA&#10;AAAAAAAAW0NvbnRlbnRfVHlwZXNdLnhtbFBLAQItABQABgAIAAAAIQBa9CxbvwAAABUBAAALAAAA&#10;AAAAAAAAAAAAAB8BAABfcmVscy8ucmVsc1BLAQItABQABgAIAAAAIQCGbNxkwgAAANwAAAAPAAAA&#10;AAAAAAAAAAAAAAcCAABkcnMvZG93bnJldi54bWxQSwUGAAAAAAMAAwC3AAAA9gIAAAAA&#10;">
                  <v:shape id="矢印: 右 166" o:spid="_x0000_s1150" type="#_x0000_t13" style="position:absolute;left:-1314;top:2190;width:13315;height: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nIcwAAAANwAAAAPAAAAZHJzL2Rvd25yZXYueG1sRE/fa8Iw&#10;EH4X9j+EG/hmU2V0sxplCMLApznZ89GcTV1zKU3U1L/eDATf7uP7ect1tK24UO8bxwqmWQ6CuHK6&#10;4VrB4Wc7+QDhA7LG1jEpGMjDevUyWmKp3ZW/6bIPtUgh7EtUYELoSil9Zciiz1xHnLij6y2GBPta&#10;6h6vKdy2cpbnhbTYcGow2NHGUPW3P1sFs/dBtvONjsNg3m5TPLnfXXRKjV/j5wJEoBie4of7S6f5&#10;RQH/z6QL5OoOAAD//wMAUEsBAi0AFAAGAAgAAAAhANvh9svuAAAAhQEAABMAAAAAAAAAAAAAAAAA&#10;AAAAAFtDb250ZW50X1R5cGVzXS54bWxQSwECLQAUAAYACAAAACEAWvQsW78AAAAVAQAACwAAAAAA&#10;AAAAAAAAAAAfAQAAX3JlbHMvLnJlbHNQSwECLQAUAAYACAAAACEAyYpyHMAAAADcAAAADwAAAAAA&#10;AAAAAAAAAAAHAgAAZHJzL2Rvd25yZXYueG1sUEsFBgAAAAADAAMAtwAAAPQCAAAAAA==&#10;" adj="20827" fillcolor="black [3213]" strokecolor="black [3213]" strokeweight="1pt"/>
                  <v:shape id="矢印: 右 167" o:spid="_x0000_s1151" type="#_x0000_t13" style="position:absolute;left:-1314;top:5619;width:13306;height:953;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fXzwwAAANwAAAAPAAAAZHJzL2Rvd25yZXYueG1sRE9Ni8Iw&#10;EL0L+x/CCF5EUxXcpWuURVHEm3VF9jY0Y1tsJrWJWv31RhD2No/3OZNZY0pxpdoVlhUM+hEI4tTq&#10;gjMFv7tl7wuE88gaS8uk4E4OZtOP1gRjbW+8pWviMxFC2MWoIPe+iqV0aU4GXd9WxIE72tqgD7DO&#10;pK7xFsJNKYdRNJYGCw4NOVY0zyk9JRejoLtPRn/Jodi6zXm4c6vTolnsH0p12s3PNwhPjf8Xv91r&#10;HeaPP+H1TLhATp8AAAD//wMAUEsBAi0AFAAGAAgAAAAhANvh9svuAAAAhQEAABMAAAAAAAAAAAAA&#10;AAAAAAAAAFtDb250ZW50X1R5cGVzXS54bWxQSwECLQAUAAYACAAAACEAWvQsW78AAAAVAQAACwAA&#10;AAAAAAAAAAAAAAAfAQAAX3JlbHMvLnJlbHNQSwECLQAUAAYACAAAACEA3gn188MAAADcAAAADwAA&#10;AAAAAAAAAAAAAAAHAgAAZHJzL2Rvd25yZXYueG1sUEsFBgAAAAADAAMAtwAAAPcCAAAAAA==&#10;" adj="20827" fillcolor="black [3213]" strokecolor="black [3213]" strokeweight="1pt"/>
                  <v:shape id="テキスト ボックス 168" o:spid="_x0000_s1152" type="#_x0000_t202" style="position:absolute;left:1291;top:-1142;width:9123;height:4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eOlxgAAANwAAAAPAAAAZHJzL2Rvd25yZXYueG1sRI9Pa8JA&#10;EMXvQr/DMgVvulGoSOpGJCCWYg9aL71Ns5M/mJ2N2a2m/fSdg+Bthvfmvd+s1oNr1ZX60Hg2MJsm&#10;oIgLbxuuDJw+t5MlqBCRLbaeycAvBVhnT6MVptbf+EDXY6yUhHBI0UAdY5dqHYqaHIap74hFK33v&#10;MMraV9r2eJNw1+p5kiy0w4alocaO8pqK8/HHGXjPtx94+J675V+b7/blprucvl6MGT8Pm1dQkYb4&#10;MN+v36zgL4RWnpEJdPYPAAD//wMAUEsBAi0AFAAGAAgAAAAhANvh9svuAAAAhQEAABMAAAAAAAAA&#10;AAAAAAAAAAAAAFtDb250ZW50X1R5cGVzXS54bWxQSwECLQAUAAYACAAAACEAWvQsW78AAAAVAQAA&#10;CwAAAAAAAAAAAAAAAAAfAQAAX3JlbHMvLnJlbHNQSwECLQAUAAYACAAAACEASj3jpcYAAADcAAAA&#10;DwAAAAAAAAAAAAAAAAAHAgAAZHJzL2Rvd25yZXYueG1sUEsFBgAAAAADAAMAtwAAAPoCAAAAAA==&#10;" filled="f" stroked="f" strokeweight=".5pt">
                    <v:textbox>
                      <w:txbxContent>
                        <w:p w14:paraId="5C37B508" w14:textId="500682A1" w:rsidR="00CE06A3" w:rsidRDefault="001C62E4" w:rsidP="001C62E4">
                          <w:pPr>
                            <w:spacing w:line="240" w:lineRule="exact"/>
                            <w:rPr>
                              <w:sz w:val="18"/>
                              <w:szCs w:val="18"/>
                            </w:rPr>
                          </w:pPr>
                          <w:r>
                            <w:rPr>
                              <w:sz w:val="18"/>
                              <w:szCs w:val="18"/>
                            </w:rPr>
                            <w:t>taro</w:t>
                          </w:r>
                          <w:r>
                            <w:rPr>
                              <w:rFonts w:hint="eastAsia"/>
                              <w:sz w:val="18"/>
                              <w:szCs w:val="18"/>
                            </w:rPr>
                            <w:t>のパスワード=</w:t>
                          </w:r>
                        </w:p>
                        <w:p w14:paraId="0E5E946C" w14:textId="0A1E67A4" w:rsidR="001C62E4" w:rsidRPr="009721FE" w:rsidRDefault="001C62E4" w:rsidP="001C62E4">
                          <w:pPr>
                            <w:spacing w:line="240" w:lineRule="exact"/>
                            <w:rPr>
                              <w:rFonts w:hint="eastAsia"/>
                              <w:sz w:val="18"/>
                              <w:szCs w:val="18"/>
                            </w:rPr>
                          </w:pPr>
                          <w:r>
                            <w:rPr>
                              <w:sz w:val="18"/>
                              <w:szCs w:val="18"/>
                            </w:rPr>
                            <w:t xml:space="preserve">aaa </w:t>
                          </w:r>
                          <w:r w:rsidRPr="00CE1DA7">
                            <w:rPr>
                              <w:color w:val="FF0000"/>
                              <w:sz w:val="18"/>
                              <w:szCs w:val="18"/>
                            </w:rPr>
                            <w:t>or</w:t>
                          </w:r>
                          <w:r>
                            <w:rPr>
                              <w:sz w:val="18"/>
                              <w:szCs w:val="18"/>
                            </w:rPr>
                            <w:t xml:space="preserve"> </w:t>
                          </w:r>
                          <w:r w:rsidRPr="00CE1DA7">
                            <w:rPr>
                              <w:color w:val="FF0000"/>
                              <w:sz w:val="18"/>
                              <w:szCs w:val="18"/>
                            </w:rPr>
                            <w:t>“</w:t>
                          </w:r>
                          <w:r w:rsidRPr="00CE1DA7">
                            <w:rPr>
                              <w:color w:val="FF0000"/>
                              <w:sz w:val="18"/>
                              <w:szCs w:val="18"/>
                            </w:rPr>
                            <w:t>1+1=2</w:t>
                          </w:r>
                          <w:r w:rsidRPr="00CE1DA7">
                            <w:rPr>
                              <w:color w:val="FF0000"/>
                              <w:sz w:val="18"/>
                              <w:szCs w:val="18"/>
                            </w:rPr>
                            <w:t>”</w:t>
                          </w:r>
                          <w:r>
                            <w:rPr>
                              <w:sz w:val="18"/>
                              <w:szCs w:val="18"/>
                            </w:rPr>
                            <w:t xml:space="preserve"> ?</w:t>
                          </w:r>
                        </w:p>
                      </w:txbxContent>
                    </v:textbox>
                  </v:shape>
                </v:group>
                <v:shape id="テキスト ボックス 171" o:spid="_x0000_s1153" type="#_x0000_t202" style="position:absolute;left:6858;top:7620;width:4953;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3tzlxAAAANwAAAAPAAAAZHJzL2Rvd25yZXYueG1sRE9La8JA&#10;EL4X/A/LCN7qJoKtpK4SAlKR9uDj4m3MjklodjbNrknsr+8WCt7m43vOcj2YWnTUusqygngagSDO&#10;ra64UHA6bp4XIJxH1lhbJgV3crBejZ6WmGjb8566gy9ECGGXoILS+yaR0uUlGXRT2xAH7mpbgz7A&#10;tpC6xT6Em1rOouhFGqw4NJTYUFZS/nW4GQW7bPOJ+8vMLH7q7P3jmjbfp/Ncqcl4SN9AeBr8Q/zv&#10;3uow/zWGv2fCBXL1CwAA//8DAFBLAQItABQABgAIAAAAIQDb4fbL7gAAAIUBAAATAAAAAAAAAAAA&#10;AAAAAAAAAABbQ29udGVudF9UeXBlc10ueG1sUEsBAi0AFAAGAAgAAAAhAFr0LFu/AAAAFQEAAAsA&#10;AAAAAAAAAAAAAAAAHwEAAF9yZWxzLy5yZWxzUEsBAi0AFAAGAAgAAAAhAF7e3OXEAAAA3AAAAA8A&#10;AAAAAAAAAAAAAAAABwIAAGRycy9kb3ducmV2LnhtbFBLBQYAAAAAAwADALcAAAD4AgAAAAA=&#10;" filled="f" stroked="f" strokeweight=".5pt">
                  <v:textbox>
                    <w:txbxContent>
                      <w:p w14:paraId="3BE298B7" w14:textId="36D75F55" w:rsidR="00CE1DA7" w:rsidRPr="009721FE" w:rsidRDefault="00CE1DA7" w:rsidP="00CE1DA7">
                        <w:pPr>
                          <w:spacing w:line="240" w:lineRule="exact"/>
                          <w:rPr>
                            <w:rFonts w:hint="eastAsia"/>
                            <w:sz w:val="18"/>
                            <w:szCs w:val="18"/>
                          </w:rPr>
                        </w:pPr>
                        <w:r>
                          <w:rPr>
                            <w:rFonts w:hint="eastAsia"/>
                            <w:sz w:val="18"/>
                            <w:szCs w:val="18"/>
                          </w:rPr>
                          <w:t>正しい</w:t>
                        </w:r>
                      </w:p>
                    </w:txbxContent>
                  </v:textbox>
                </v:shape>
              </v:group>
            </w:pict>
          </mc:Fallback>
        </mc:AlternateContent>
      </w:r>
      <w:r w:rsidR="00CE1DA7">
        <w:rPr>
          <w:noProof/>
        </w:rPr>
        <mc:AlternateContent>
          <mc:Choice Requires="wpg">
            <w:drawing>
              <wp:anchor distT="0" distB="0" distL="114300" distR="114300" simplePos="0" relativeHeight="251783168" behindDoc="0" locked="0" layoutInCell="1" allowOverlap="1" wp14:anchorId="6152201E" wp14:editId="57B60B59">
                <wp:simplePos x="0" y="0"/>
                <wp:positionH relativeFrom="column">
                  <wp:posOffset>840105</wp:posOffset>
                </wp:positionH>
                <wp:positionV relativeFrom="paragraph">
                  <wp:posOffset>723900</wp:posOffset>
                </wp:positionV>
                <wp:extent cx="1849120" cy="1009650"/>
                <wp:effectExtent l="19050" t="0" r="17780" b="0"/>
                <wp:wrapNone/>
                <wp:docPr id="172" name="グループ化 172"/>
                <wp:cNvGraphicFramePr/>
                <a:graphic xmlns:a="http://schemas.openxmlformats.org/drawingml/2006/main">
                  <a:graphicData uri="http://schemas.microsoft.com/office/word/2010/wordprocessingGroup">
                    <wpg:wgp>
                      <wpg:cNvGrpSpPr/>
                      <wpg:grpSpPr>
                        <a:xfrm>
                          <a:off x="0" y="0"/>
                          <a:ext cx="1849120" cy="1009650"/>
                          <a:chOff x="0" y="0"/>
                          <a:chExt cx="1849120" cy="1009650"/>
                        </a:xfrm>
                      </wpg:grpSpPr>
                      <wpg:grpSp>
                        <wpg:cNvPr id="152" name="グループ化 152"/>
                        <wpg:cNvGrpSpPr/>
                        <wpg:grpSpPr>
                          <a:xfrm>
                            <a:off x="0" y="0"/>
                            <a:ext cx="1849120" cy="781056"/>
                            <a:chOff x="-131460" y="-123896"/>
                            <a:chExt cx="1331610" cy="781122"/>
                          </a:xfrm>
                        </wpg:grpSpPr>
                        <wps:wsp>
                          <wps:cNvPr id="153" name="矢印: 右 153"/>
                          <wps:cNvSpPr/>
                          <wps:spPr>
                            <a:xfrm>
                              <a:off x="-131459" y="219075"/>
                              <a:ext cx="1331609" cy="95250"/>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 name="矢印: 右 154"/>
                          <wps:cNvSpPr/>
                          <wps:spPr>
                            <a:xfrm rot="10800000">
                              <a:off x="-131460" y="561975"/>
                              <a:ext cx="1330694" cy="95251"/>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テキスト ボックス 155"/>
                          <wps:cNvSpPr txBox="1"/>
                          <wps:spPr>
                            <a:xfrm>
                              <a:off x="-55977" y="-123896"/>
                              <a:ext cx="1207198" cy="400050"/>
                            </a:xfrm>
                            <a:prstGeom prst="rect">
                              <a:avLst/>
                            </a:prstGeom>
                            <a:noFill/>
                            <a:ln w="6350">
                              <a:noFill/>
                            </a:ln>
                          </wps:spPr>
                          <wps:txbx>
                            <w:txbxContent>
                              <w:p w14:paraId="6B91091D" w14:textId="399EA06B" w:rsidR="007C3C8B" w:rsidRDefault="00CE06A3" w:rsidP="001C62E4">
                                <w:pPr>
                                  <w:spacing w:line="240" w:lineRule="exact"/>
                                  <w:rPr>
                                    <w:sz w:val="18"/>
                                    <w:szCs w:val="18"/>
                                  </w:rPr>
                                </w:pPr>
                                <w:r>
                                  <w:rPr>
                                    <w:rFonts w:hint="eastAsia"/>
                                    <w:sz w:val="18"/>
                                    <w:szCs w:val="18"/>
                                  </w:rPr>
                                  <w:t>ユーザI</w:t>
                                </w:r>
                                <w:r>
                                  <w:rPr>
                                    <w:sz w:val="18"/>
                                    <w:szCs w:val="18"/>
                                  </w:rPr>
                                  <w:t>D</w:t>
                                </w:r>
                                <w:r>
                                  <w:rPr>
                                    <w:rFonts w:hint="eastAsia"/>
                                    <w:sz w:val="18"/>
                                    <w:szCs w:val="18"/>
                                  </w:rPr>
                                  <w:t>→</w:t>
                                </w:r>
                                <w:r w:rsidR="001C62E4">
                                  <w:rPr>
                                    <w:sz w:val="18"/>
                                    <w:szCs w:val="18"/>
                                  </w:rPr>
                                  <w:t>taro</w:t>
                                </w:r>
                              </w:p>
                              <w:p w14:paraId="157D07BC" w14:textId="1919ED44" w:rsidR="001C62E4" w:rsidRPr="009721FE" w:rsidRDefault="001C62E4" w:rsidP="001C62E4">
                                <w:pPr>
                                  <w:spacing w:line="240" w:lineRule="exact"/>
                                  <w:rPr>
                                    <w:sz w:val="18"/>
                                    <w:szCs w:val="18"/>
                                  </w:rPr>
                                </w:pPr>
                                <w:r>
                                  <w:rPr>
                                    <w:rFonts w:hint="eastAsia"/>
                                    <w:sz w:val="18"/>
                                    <w:szCs w:val="18"/>
                                  </w:rPr>
                                  <w:t>パスワード→a</w:t>
                                </w:r>
                                <w:r>
                                  <w:rPr>
                                    <w:sz w:val="18"/>
                                    <w:szCs w:val="18"/>
                                  </w:rPr>
                                  <w:t xml:space="preserve">aa </w:t>
                                </w:r>
                                <w:r w:rsidRPr="00CE1DA7">
                                  <w:rPr>
                                    <w:color w:val="FF0000"/>
                                    <w:sz w:val="18"/>
                                    <w:szCs w:val="18"/>
                                  </w:rPr>
                                  <w:t>or</w:t>
                                </w:r>
                                <w:r>
                                  <w:rPr>
                                    <w:sz w:val="18"/>
                                    <w:szCs w:val="18"/>
                                  </w:rPr>
                                  <w:t xml:space="preserve"> </w:t>
                                </w:r>
                                <w:r w:rsidRPr="00CE1DA7">
                                  <w:rPr>
                                    <w:color w:val="FF0000"/>
                                    <w:sz w:val="18"/>
                                    <w:szCs w:val="18"/>
                                  </w:rPr>
                                  <w:t>“</w:t>
                                </w:r>
                                <w:r w:rsidRPr="00CE1DA7">
                                  <w:rPr>
                                    <w:color w:val="FF0000"/>
                                    <w:sz w:val="18"/>
                                    <w:szCs w:val="18"/>
                                  </w:rPr>
                                  <w:t>1+1=2</w:t>
                                </w:r>
                                <w:r w:rsidRPr="00CE1DA7">
                                  <w:rPr>
                                    <w:color w:val="FF0000"/>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70" name="テキスト ボックス 170"/>
                        <wps:cNvSpPr txBox="1"/>
                        <wps:spPr>
                          <a:xfrm>
                            <a:off x="590550" y="762000"/>
                            <a:ext cx="590550" cy="247650"/>
                          </a:xfrm>
                          <a:prstGeom prst="rect">
                            <a:avLst/>
                          </a:prstGeom>
                          <a:noFill/>
                          <a:ln w="6350">
                            <a:noFill/>
                          </a:ln>
                        </wps:spPr>
                        <wps:txbx>
                          <w:txbxContent>
                            <w:p w14:paraId="2B1CA786" w14:textId="1F703C1F" w:rsidR="00CE1DA7" w:rsidRPr="009721FE" w:rsidRDefault="00CE1DA7" w:rsidP="00CE1DA7">
                              <w:pPr>
                                <w:spacing w:line="240" w:lineRule="exact"/>
                                <w:rPr>
                                  <w:sz w:val="18"/>
                                  <w:szCs w:val="18"/>
                                </w:rPr>
                              </w:pPr>
                              <w:r>
                                <w:rPr>
                                  <w:rFonts w:hint="eastAsia"/>
                                  <w:sz w:val="18"/>
                                  <w:szCs w:val="18"/>
                                </w:rPr>
                                <w:t>ログイン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152201E" id="グループ化 172" o:spid="_x0000_s1154" style="position:absolute;left:0;text-align:left;margin-left:66.15pt;margin-top:57pt;width:145.6pt;height:79.5pt;z-index:251783168" coordsize="18491,10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nd6ZgQAAA8SAAAOAAAAZHJzL2Uyb0RvYy54bWzsWEFr5DYUvhf6H4TvyVie8XhsMlmm2SYU&#10;wm5otuxZ0chjg225kiYz6TEDSw8tvbWXQqHXUrrQU6H/xoT+jT7JlmaSzHRLyoalJAfHmvf09N7T&#10;p+89+eDZsizQJRMy59XYw/u+h1hF+TSvZmPvi1fHeyMPSUWqKSl4xcbeFZPes8OPPzpY1AkLeMaL&#10;KRMIjFQyWdRjL1OqTno9STNWErnPa1aBMOWiJAqGYtabCrIA62XRC3x/2FtwMa0Fp0xK+PV5K/QO&#10;jf00ZVS9TFPJFCrGHvimzFOY54V+9g4PSDITpM5y2rlBHuBFSfIKFnWmnhNF0Fzk90yVORVc8lTt&#10;U172eJrmlJkYIBrs34nmRPB5bWKZJYtZ7dIEqb2TpwebpS8uzwTKp7B3UeChipSwSc3122b1S7P6&#10;s1n9cPPN90iLIFGLepaA/omoz+sz0f0wa0c69mUqSv0fokJLk+Irl2K2VIjCj3g0iHEAO0FBhn0/&#10;HobdJtAMdurePJp9+o6ZPbtwT/vn3HED57eNM9wdJ4jeR5zRCPvhsMWaC3MP9/FgCJmAROzhoD+K&#10;nYYLud/HQ9wlC4zgwPi3M2I4QnKNEvnfUHKekZoZ8Em96y57fYuSv376+ebbtwm6+e53hMN+mzmj&#10;6+AhEwlI2YINE3wYm+ADHPtR2GbHwURH7oNcwyQOgxYkLnCS1EKqE8ZLpF/GnshnmZoIwRfmFJLL&#10;U6lgJ2GCVdROSF7k0+O8KMxAUww7KgS6JEAOaom1CzDjllZRPWgimNEzAZI2BeZNXRVM2yuqz1kK&#10;pw4ORGAcNny3doZQyiqFW1FGpqz1MfThz3pp3Tc+G4PacgrROdudAavZGrG222A7fT2VGbp0k/1/&#10;cqyd7GaYlXml3OQyr7jYZqCAqLqVW32bpDY1OksXfHoFaBO8JWtZ0+McNvmUSHVGBLAzHAioOOol&#10;PNKCL8Ye7948lHHx1bbftT4cB5B6aAFsP/bkl3MimIeKzyo4KDEeDMCsMoNBGGmGEpuSi01JNS+P&#10;OGAGQ22rqXnV+qqwr6ng5WsoTBO9KohIRWHtsUeVsIMj1VYhKG2UTSZGDUpCTdRpdV5TbVxnVcP3&#10;1fI1EXWHdAVH5AW3h5Mkd6De6uqZFZ/MFU9zcw7Wee3yDUShifFRGGOwnTEGGgjaBWCXHYzRggD7&#10;Iw38FpBdcdlkz3CI4y0E4g9jWNkSiIWdLVKWF54I5IlAngikpeQ12XxYBBJaAmlWb5rrX5vrP5rV&#10;16hZ/disVs31bzCGBsR0EBt0gtTyE647Tkszu1qRMIyj6H4b5lqRwI9wDNcYzSQDoKF39iJw6TDc&#10;fYeadbvS5lW3IJBx3QcgKF/DPpi8JdnePqjlxdK06qGjzv9xrVQfUqVc3y0eq2pG0DZ0t7HdoAel&#10;2zX034I+jP0QQKfvHtEQ7tHdHcxi3oo15INB1N3RAJW7quf7h7w73k+Qf5zm0EAevjqY9qD7QqI/&#10;a2yOTTO5/o5z+DcAAAD//wMAUEsDBBQABgAIAAAAIQBkeERX4AAAAAsBAAAPAAAAZHJzL2Rvd25y&#10;ZXYueG1sTI9NS8NAEIbvgv9hGcGb3Xy0WmI2pRT1VIS2gvS2zU6T0OxsyG6T9N87nvQ2L/PwfuSr&#10;ybZiwN43jhTEswgEUulMQ5WCr8P70xKED5qMbh2hght6WBX3d7nOjBtph8M+VIJNyGdaQR1Cl0np&#10;yxqt9jPXIfHv7HqrA8u+kqbXI5vbViZR9CytbogTat3hpsbysr9aBR+jHtdp/DZsL+fN7XhYfH5v&#10;Y1Tq8WFav4IIOIU/GH7rc3UouNPJXcl40bJOk5RRPuI5j2JinqQLECcFyUsagSxy+X9D8QMAAP//&#10;AwBQSwECLQAUAAYACAAAACEAtoM4kv4AAADhAQAAEwAAAAAAAAAAAAAAAAAAAAAAW0NvbnRlbnRf&#10;VHlwZXNdLnhtbFBLAQItABQABgAIAAAAIQA4/SH/1gAAAJQBAAALAAAAAAAAAAAAAAAAAC8BAABf&#10;cmVscy8ucmVsc1BLAQItABQABgAIAAAAIQCEcnd6ZgQAAA8SAAAOAAAAAAAAAAAAAAAAAC4CAABk&#10;cnMvZTJvRG9jLnhtbFBLAQItABQABgAIAAAAIQBkeERX4AAAAAsBAAAPAAAAAAAAAAAAAAAAAMAG&#10;AABkcnMvZG93bnJldi54bWxQSwUGAAAAAAQABADzAAAAzQcAAAAA&#10;">
                <v:group id="グループ化 152" o:spid="_x0000_s1155" style="position:absolute;width:18491;height:7810" coordorigin="-1314,-1238" coordsize="13316,7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shape id="矢印: 右 153" o:spid="_x0000_s1156" type="#_x0000_t13" style="position:absolute;left:-1314;top:2190;width:13315;height: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Rs5wQAAANwAAAAPAAAAZHJzL2Rvd25yZXYueG1sRE9LawIx&#10;EL4X+h/CFLzVrI9WXY1SBEHwVC2eh8242XYzWTapZv31RhC8zcf3nMUq2lqcqfWVYwWDfgaCuHC6&#10;4lLBz2HzPgXhA7LG2jEp6MjDavn6ssBcuwt/03kfSpFC2OeowITQ5FL6wpBF33cNceJOrrUYEmxL&#10;qVu8pHBby2GWfUqLFacGgw2tDRV/+3+rYDjpZD1b69h1Znwd4K877qJTqvcWv+YgAsXwFD/cW53m&#10;f4zg/ky6QC5vAAAA//8DAFBLAQItABQABgAIAAAAIQDb4fbL7gAAAIUBAAATAAAAAAAAAAAAAAAA&#10;AAAAAABbQ29udGVudF9UeXBlc10ueG1sUEsBAi0AFAAGAAgAAAAhAFr0LFu/AAAAFQEAAAsAAAAA&#10;AAAAAAAAAAAAHwEAAF9yZWxzLy5yZWxzUEsBAi0AFAAGAAgAAAAhABeRGznBAAAA3AAAAA8AAAAA&#10;AAAAAAAAAAAABwIAAGRycy9kb3ducmV2LnhtbFBLBQYAAAAAAwADALcAAAD1AgAAAAA=&#10;" adj="20827" fillcolor="black [3213]" strokecolor="black [3213]" strokeweight="1pt"/>
                  <v:shape id="矢印: 右 154" o:spid="_x0000_s1157" type="#_x0000_t13" style="position:absolute;left:-1314;top:5619;width:13306;height:953;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6E5wwAAANwAAAAPAAAAZHJzL2Rvd25yZXYueG1sRE9Na8JA&#10;EL0X+h+WKXgputFakegqoijSm1ERb0N2TILZ2ZhdNfXXdwWht3m8zxlPG1OKG9WusKyg24lAEKdW&#10;F5wp2G2X7SEI55E1lpZJwS85mE7e38YYa3vnDd0Sn4kQwi5GBbn3VSylS3My6Dq2Ig7cydYGfYB1&#10;JnWN9xBuStmLooE0WHBoyLGieU7pObkaBZ/75OuYHIqN+7n0tm51XjSL/UOp1kczG4Hw1Ph/8cu9&#10;1mH+dx+ez4QL5OQPAAD//wMAUEsBAi0AFAAGAAgAAAAhANvh9svuAAAAhQEAABMAAAAAAAAAAAAA&#10;AAAAAAAAAFtDb250ZW50X1R5cGVzXS54bWxQSwECLQAUAAYACAAAACEAWvQsW78AAAAVAQAACwAA&#10;AAAAAAAAAAAAAAAfAQAAX3JlbHMvLnJlbHNQSwECLQAUAAYACAAAACEA4LehOcMAAADcAAAADwAA&#10;AAAAAAAAAAAAAAAHAgAAZHJzL2Rvd25yZXYueG1sUEsFBgAAAAADAAMAtwAAAPcCAAAAAA==&#10;" adj="20827" fillcolor="black [3213]" strokecolor="black [3213]" strokeweight="1pt"/>
                  <v:shape id="テキスト ボックス 155" o:spid="_x0000_s1158" type="#_x0000_t202" style="position:absolute;left:-559;top:-1238;width:12071;height:39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aGxAAAANwAAAAPAAAAZHJzL2Rvd25yZXYueG1sRE9Na8JA&#10;EL0L/Q/LFLyZjUJE0qwiAWmR9qD10ts0OybB7Gya3SZpf70rCN7m8T4n24ymET11rrasYB7FIIgL&#10;q2suFZw+d7MVCOeRNTaWScEfOdisnyYZptoOfKD+6EsRQtilqKDyvk2ldEVFBl1kW+LAnW1n0AfY&#10;lVJ3OIRw08hFHC+lwZpDQ4Ut5RUVl+OvUbDPdx94+F6Y1X+Tv76ft+3P6StRavo8bl9AeBr9Q3x3&#10;v+kwP0ng9ky4QK6vAAAA//8DAFBLAQItABQABgAIAAAAIQDb4fbL7gAAAIUBAAATAAAAAAAAAAAA&#10;AAAAAAAAAABbQ29udGVudF9UeXBlc10ueG1sUEsBAi0AFAAGAAgAAAAhAFr0LFu/AAAAFQEAAAsA&#10;AAAAAAAAAAAAAAAAHwEAAF9yZWxzLy5yZWxzUEsBAi0AFAAGAAgAAAAhAGpQhobEAAAA3AAAAA8A&#10;AAAAAAAAAAAAAAAABwIAAGRycy9kb3ducmV2LnhtbFBLBQYAAAAAAwADALcAAAD4AgAAAAA=&#10;" filled="f" stroked="f" strokeweight=".5pt">
                    <v:textbox>
                      <w:txbxContent>
                        <w:p w14:paraId="6B91091D" w14:textId="399EA06B" w:rsidR="007C3C8B" w:rsidRDefault="00CE06A3" w:rsidP="001C62E4">
                          <w:pPr>
                            <w:spacing w:line="240" w:lineRule="exact"/>
                            <w:rPr>
                              <w:sz w:val="18"/>
                              <w:szCs w:val="18"/>
                            </w:rPr>
                          </w:pPr>
                          <w:r>
                            <w:rPr>
                              <w:rFonts w:hint="eastAsia"/>
                              <w:sz w:val="18"/>
                              <w:szCs w:val="18"/>
                            </w:rPr>
                            <w:t>ユーザI</w:t>
                          </w:r>
                          <w:r>
                            <w:rPr>
                              <w:sz w:val="18"/>
                              <w:szCs w:val="18"/>
                            </w:rPr>
                            <w:t>D</w:t>
                          </w:r>
                          <w:r>
                            <w:rPr>
                              <w:rFonts w:hint="eastAsia"/>
                              <w:sz w:val="18"/>
                              <w:szCs w:val="18"/>
                            </w:rPr>
                            <w:t>→</w:t>
                          </w:r>
                          <w:r w:rsidR="001C62E4">
                            <w:rPr>
                              <w:sz w:val="18"/>
                              <w:szCs w:val="18"/>
                            </w:rPr>
                            <w:t>taro</w:t>
                          </w:r>
                        </w:p>
                        <w:p w14:paraId="157D07BC" w14:textId="1919ED44" w:rsidR="001C62E4" w:rsidRPr="009721FE" w:rsidRDefault="001C62E4" w:rsidP="001C62E4">
                          <w:pPr>
                            <w:spacing w:line="240" w:lineRule="exact"/>
                            <w:rPr>
                              <w:rFonts w:hint="eastAsia"/>
                              <w:sz w:val="18"/>
                              <w:szCs w:val="18"/>
                            </w:rPr>
                          </w:pPr>
                          <w:r>
                            <w:rPr>
                              <w:rFonts w:hint="eastAsia"/>
                              <w:sz w:val="18"/>
                              <w:szCs w:val="18"/>
                            </w:rPr>
                            <w:t>パスワード→a</w:t>
                          </w:r>
                          <w:r>
                            <w:rPr>
                              <w:sz w:val="18"/>
                              <w:szCs w:val="18"/>
                            </w:rPr>
                            <w:t xml:space="preserve">aa </w:t>
                          </w:r>
                          <w:r w:rsidRPr="00CE1DA7">
                            <w:rPr>
                              <w:color w:val="FF0000"/>
                              <w:sz w:val="18"/>
                              <w:szCs w:val="18"/>
                            </w:rPr>
                            <w:t>or</w:t>
                          </w:r>
                          <w:r>
                            <w:rPr>
                              <w:sz w:val="18"/>
                              <w:szCs w:val="18"/>
                            </w:rPr>
                            <w:t xml:space="preserve"> </w:t>
                          </w:r>
                          <w:r w:rsidRPr="00CE1DA7">
                            <w:rPr>
                              <w:color w:val="FF0000"/>
                              <w:sz w:val="18"/>
                              <w:szCs w:val="18"/>
                            </w:rPr>
                            <w:t>“</w:t>
                          </w:r>
                          <w:r w:rsidRPr="00CE1DA7">
                            <w:rPr>
                              <w:color w:val="FF0000"/>
                              <w:sz w:val="18"/>
                              <w:szCs w:val="18"/>
                            </w:rPr>
                            <w:t>1+1=2</w:t>
                          </w:r>
                          <w:r w:rsidRPr="00CE1DA7">
                            <w:rPr>
                              <w:color w:val="FF0000"/>
                              <w:sz w:val="18"/>
                              <w:szCs w:val="18"/>
                            </w:rPr>
                            <w:t>”</w:t>
                          </w:r>
                        </w:p>
                      </w:txbxContent>
                    </v:textbox>
                  </v:shape>
                </v:group>
                <v:shape id="テキスト ボックス 170" o:spid="_x0000_s1159" type="#_x0000_t202" style="position:absolute;left:5905;top:7620;width:5906;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nl+xgAAANwAAAAPAAAAZHJzL2Rvd25yZXYueG1sRI9Ba8JA&#10;EIXvBf/DMoK3ulHQSnQVCUhF2oPWi7cxOybB7GzMbjX113cOhd5meG/e+2ax6lyt7tSGyrOB0TAB&#10;RZx7W3Fh4Pi1eZ2BChHZYu2ZDPxQgNWy97LA1PoH7+l+iIWSEA4pGihjbFKtQ16SwzD0DbFoF986&#10;jLK2hbYtPiTc1XqcJFPtsGJpKLGhrKT8evh2BnbZ5hP357GbPevs/eOybm7H08SYQb9bz0FF6uK/&#10;+e96awX/TfDlGZlAL38BAAD//wMAUEsBAi0AFAAGAAgAAAAhANvh9svuAAAAhQEAABMAAAAAAAAA&#10;AAAAAAAAAAAAAFtDb250ZW50X1R5cGVzXS54bWxQSwECLQAUAAYACAAAACEAWvQsW78AAAAVAQAA&#10;CwAAAAAAAAAAAAAAAAAfAQAAX3JlbHMvLnJlbHNQSwECLQAUAAYACAAAACEAMZJ5fsYAAADcAAAA&#10;DwAAAAAAAAAAAAAAAAAHAgAAZHJzL2Rvd25yZXYueG1sUEsFBgAAAAADAAMAtwAAAPoCAAAAAA==&#10;" filled="f" stroked="f" strokeweight=".5pt">
                  <v:textbox>
                    <w:txbxContent>
                      <w:p w14:paraId="2B1CA786" w14:textId="1F703C1F" w:rsidR="00CE1DA7" w:rsidRPr="009721FE" w:rsidRDefault="00CE1DA7" w:rsidP="00CE1DA7">
                        <w:pPr>
                          <w:spacing w:line="240" w:lineRule="exact"/>
                          <w:rPr>
                            <w:rFonts w:hint="eastAsia"/>
                            <w:sz w:val="18"/>
                            <w:szCs w:val="18"/>
                          </w:rPr>
                        </w:pPr>
                        <w:r>
                          <w:rPr>
                            <w:rFonts w:hint="eastAsia"/>
                            <w:sz w:val="18"/>
                            <w:szCs w:val="18"/>
                          </w:rPr>
                          <w:t>ログイン</w:t>
                        </w:r>
                      </w:p>
                    </w:txbxContent>
                  </v:textbox>
                </v:shape>
              </v:group>
            </w:pict>
          </mc:Fallback>
        </mc:AlternateContent>
      </w:r>
      <w:r w:rsidR="00CE1DA7" w:rsidRPr="007C3C8B">
        <w:rPr>
          <w:noProof/>
        </w:rPr>
        <mc:AlternateContent>
          <mc:Choice Requires="wpg">
            <w:drawing>
              <wp:anchor distT="0" distB="0" distL="114300" distR="114300" simplePos="0" relativeHeight="251777024" behindDoc="0" locked="0" layoutInCell="1" allowOverlap="1" wp14:anchorId="452A7F0A" wp14:editId="792D3E25">
                <wp:simplePos x="0" y="0"/>
                <wp:positionH relativeFrom="column">
                  <wp:posOffset>5307330</wp:posOffset>
                </wp:positionH>
                <wp:positionV relativeFrom="paragraph">
                  <wp:posOffset>847725</wp:posOffset>
                </wp:positionV>
                <wp:extent cx="800100" cy="971550"/>
                <wp:effectExtent l="0" t="0" r="0" b="0"/>
                <wp:wrapNone/>
                <wp:docPr id="161" name="グループ化 161"/>
                <wp:cNvGraphicFramePr/>
                <a:graphic xmlns:a="http://schemas.openxmlformats.org/drawingml/2006/main">
                  <a:graphicData uri="http://schemas.microsoft.com/office/word/2010/wordprocessingGroup">
                    <wpg:wgp>
                      <wpg:cNvGrpSpPr/>
                      <wpg:grpSpPr>
                        <a:xfrm>
                          <a:off x="0" y="0"/>
                          <a:ext cx="800100" cy="971550"/>
                          <a:chOff x="0" y="0"/>
                          <a:chExt cx="800100" cy="971550"/>
                        </a:xfrm>
                      </wpg:grpSpPr>
                      <pic:pic xmlns:pic="http://schemas.openxmlformats.org/drawingml/2006/picture">
                        <pic:nvPicPr>
                          <pic:cNvPr id="162" name="グラフィックス 162" descr="データベース"/>
                          <pic:cNvPicPr>
                            <a:picLocks noChangeAspect="1"/>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800100" cy="800100"/>
                          </a:xfrm>
                          <a:prstGeom prst="rect">
                            <a:avLst/>
                          </a:prstGeom>
                        </pic:spPr>
                      </pic:pic>
                      <wps:wsp>
                        <wps:cNvPr id="163" name="テキスト ボックス 163"/>
                        <wps:cNvSpPr txBox="1"/>
                        <wps:spPr>
                          <a:xfrm>
                            <a:off x="66675" y="695325"/>
                            <a:ext cx="733425" cy="276225"/>
                          </a:xfrm>
                          <a:prstGeom prst="rect">
                            <a:avLst/>
                          </a:prstGeom>
                          <a:noFill/>
                          <a:ln w="6350">
                            <a:noFill/>
                          </a:ln>
                        </wps:spPr>
                        <wps:txbx>
                          <w:txbxContent>
                            <w:p w14:paraId="334FDFE0" w14:textId="67C0F8A7" w:rsidR="007C3C8B" w:rsidRPr="009721FE" w:rsidRDefault="00CE06A3" w:rsidP="007C3C8B">
                              <w:pPr>
                                <w:rPr>
                                  <w:sz w:val="18"/>
                                  <w:szCs w:val="18"/>
                                </w:rPr>
                              </w:pPr>
                              <w:r>
                                <w:rPr>
                                  <w:sz w:val="18"/>
                                  <w:szCs w:val="18"/>
                                </w:rPr>
                                <w:t>DB</w:t>
                              </w:r>
                              <w:r w:rsidR="007C3C8B">
                                <w:rPr>
                                  <w:rFonts w:hint="eastAsia"/>
                                  <w:sz w:val="18"/>
                                  <w:szCs w:val="18"/>
                                </w:rPr>
                                <w:t>サーバ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52A7F0A" id="グループ化 161" o:spid="_x0000_s1160" style="position:absolute;left:0;text-align:left;margin-left:417.9pt;margin-top:66.75pt;width:63pt;height:76.5pt;z-index:251777024" coordsize="8001,97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ykTZqAMAACgIAAAOAAAAZHJzL2Uyb0RvYy54bWycVU1vGzcQvRfofyD2&#10;Hq8+LCleWA5UuzYCGIkQp8iZ4nK1RHZJlqQsOUct0PbQa1oU6C2noCiaa4AA/TGL/o8+cleKbKUf&#10;8UGr4Q535s2bN+Txo1VZkGturFByHHUPOhHhkqlUyPk4+ub5+YOHEbGOypQWSvJxdMNt9Ojkyy+O&#10;lzrhPZWrIuWGIIi0yVKPo9w5ncSxZTkvqT1Qmks4M2VK6rA08zg1dInoZRH3Op1hvFQm1UYxbi3e&#10;njXO6CTEzzLO3NMss9yRYhwBmwtPE54z/4xPjmkyN1TngrUw6D1QlFRIJN2GOqOOkoURe6FKwYyy&#10;KnMHTJWxyjLBeKgB1XQ7d6q5MGqhQy3zZDnXW5pA7R2e7h2WPbmeGiJS9G7YjYikJZpUr9/V1W91&#10;9aGufv7rx5+Id4GopZ4n2H9h9JWemvbFvFn52leZKf0/qiKrQPHNlmK+coTh5cMOykQjGFxHo+5g&#10;0LaA5ejT3lcs//pfv4s3SWOPbQtFC5bg1/IFa4+v/9YVvnILw6M2SPm/YpTUvFzoB2itpk7MRCHc&#10;TZApmuhByeupYFPTLHap792i/m1dva7Xb+qqqtd/1Ov3aAA2pNwyKLeuvvedWf9ZV78E473vjY/u&#10;AzbhqS//UrGXlkh1mlM55xOrMQxos98d394elrewzQqhz0VR+HZ6u2UB6e8I7xNENqI+U2xRcuma&#10;KTW8ACFK2lxoGxGT8HLGITrzOA2AaGKd4Y7lPmGGxM8A1gPdcQSUH4H5Eix0eB/ltSpsEmxkq411&#10;F1yVxBuABgRoG03o9aVtsWy2tAw26QMuoPEDgkPMbsjCao+uz5rTq5xqDgg+7K5Y+luxVN/V698h&#10;kLr6gdTVr7uC6TcTG77040rc6iuFAWwn2f4Td8PhcDSICMZzeDTo9wY+DE024zvq9w/xLoxvbzTs&#10;Nf7tGEJ3n0MiTaTyKgspCkmWSNrHieAzbj0IXkgQ7lloCPeWW81W4dgaDDeFzlR6gzqNQvNwwljN&#10;zgXQXFLrptTgVMdL3FTuKR5ZoZBMtVZEcmVefeq9348mwhuRJW6JcWS/XVB/LBSPJdp71D089NdK&#10;WBwORj0szK5ntuuRi/JU4SLCQQt0wfT7XbExM6PKF7jQJj4rXFQy5B5HbmOeOqzgwIXI+GQS7Oa0&#10;uZRXGmdUN5Dnu/B89YIa3YrZoYFP1EZQe5pu9ja0TxZOZSII3hPdsNryD3EHK1xHsG7dd7vrsOvj&#10;BX/yNwAAAP//AwBQSwMECgAAAAAAAAAhAHjbIdEEHQAABB0AABQAAABkcnMvbWVkaWEvaW1hZ2Ux&#10;LnBuZ4lQTkcNChoKAAAADUlIRFIAAAGAAAABgAgGAAAApMe1vwAAAAFzUkdCAK7OHOkAAAAEZ0FN&#10;QQAAsY8L/GEFAAAACXBIWXMAADsOAAA7DgHMtqGDAAAcmUlEQVR4Xu2dgXGbWtdFvxJcQkpwCSnB&#10;JbgEN+C810FKcAkpISWkhJSQEv5/b2bjR5QTW5KBA2itmTW2EwmEtO+5lwuC/wEAAAAAAAAAAAAA&#10;AAAAAAAAAAAAAAAAAAAAAAAAAAAAAAAAAAAAAAAAAAAAAAAAAAAAAAAAAAAAAAAAAAAAAAAAAAAA&#10;AAAAAAAAAAAAAAAAAAAAAAAAAAAAAAAAAAAAAAAAAAAAAAAAAAAAAAAAAAAAAAAAAAAAAByZf/75&#10;5y7exwf5GJ/sly9fvsYX+U1+jz9O/Hnir3c8fbydLs/r8Pqs1/31+fn5X5vXNr5Ov+bP0q//UzYN&#10;AOD2UBEcC7oL45MLpotnCulYuF1sf+n//++oZhu9ra+dSDoPdxruMCwdBgDsAxWs34q7itpY2G+i&#10;qC9l3rtxj+O3jiJvPQDA8qjovBb5jN49/eECT3FvVO+/O4jTvYi7fGwAAOfj4iFd6B9VWDySd4Gh&#10;yO9QfW7ec/iq331sgr0GAPgPFQUX+3FEP87DU+wPrD5fTyt9yx6Dp+zYWwA4Om7o0tMDnqMfir1+&#10;L4sE3pbu9CedAnsKAHtHDXk6umdkjxeZzHj6iL0EgK3jRio/U/BxCZUn7zW6Q2APAWALuDFS8LFD&#10;5W08wHyfOALAkqix/TbKHxsjYqcefKQzYO8AYE7UqIai7wbmhjY2OsStqpy+6OdDIgwAl6IGdJ+R&#10;/s9p40Lck9kz4NIWAO+hhuLRvr+AxfQOHkpl+rt+PibqADCihnHnkZJkigcPL3sFAEKNgLl9vFnp&#10;COAmUegp/IhR7eCbftIRwLFRyJnqQfyLbhv6SUcAx0KhHg/uUvgR3/cpTQdg3yjM9yr8nNWDeIFp&#10;M3zLGPaLAuwrbzLqR7xe9gZgXyi0w1z/SZAR8QrVlr6laQFsGwXWxd9feinDjIiXmykhLksN28UB&#10;9WhlGlxEnEd3AmlqANtCAaX4Iy6s967T5AC2g4LJnD/iCnqglWYH0I9C6XvtlmFFxEXkFFHYBt4t&#10;LQKKiAupNsfxAOhHYfRNs8uQIuKictMZ6EUhfDoJJSKuoI+7pRkC9OADUlU4EXFZORgM7SiE3LIR&#10;sUG1vV9phgA90AEg9kgHAO0ohJwBhNig216aIUAPCiFfAENs0G0vzRCgBwWRL4Eh9shpoNCPRiLc&#10;8AVxRZn+gc2gQN6fBhQRF/Vzmh9APxqR8H0AxBVUW3tJswPYDt4trQKLiPOY6VZuDAPbw8FMQMvw&#10;IuL1Uvxh8zigdAKI85o29SnNDGDbKLAcE0CcQbUlT60y8od9odBypVDEK1Xh/6WfbkMUf9gnCu+9&#10;gsz1ghAvMFM+fNELjoHCzN4A4jsy6ofD4lAr4C9j2BHxP9U2PNfPgV44Ngq5p4U4SIwoU/j5Zi/s&#10;DwX36hGLnuuO4GVsCIi3ZAr/fZrDxei5TBNBLwrhh0cubgR0BHgLKue/Plr4R7QM9hqgF4XwKb/O&#10;gpenBsJZQ3goU/R9cHe2OX4vL78C9OBg59dZUbg/a9ncbAZ3q/Lr0f6Lfv/waL9Cy+am8NBLwr5I&#10;wEe0/Ic0pD8aGeKWTNH3aP9RLjZHr2UPN2LKnwA9JPQ/8+fiaH1DZ+CG5nUjdpui77PaXJRXOTCr&#10;9bmToQOAXsZGIB/zT6uhdT48Pz//q8bAxedwVZ056SlK3wxp1bNxtD7vXQyvI/8E0MMYxNh2VoLW&#10;fSe9d/BVchAZZ9WZkh7lu/guOuX5Fl63Xsfr3m/+GaCHMYgT2xrHFL0OdwiPaiyeLqJDwIvcSsGf&#10;4tcxLf42/wXQwzSMNgHdRIM5Ra9rnDIa5k8RrTPrTDgb+nu1efxL0Gty8f9jIJP/BujhNJATN3+O&#10;sl7jJ+m9BE8b0SncgGOx92euv31e/upz+Jei1+eMlic95CEAPVShHHUjy8N2g173cCxB+gtpnj6i&#10;Y9ihLpjSB2q/TUb2u7rQml6vL5745ndh8lCAHqpQTnUj1M/dX+HQ2yDdMTyO00iSYwuN6v1/LfJy&#10;HNG70G9+VP8e3gZvl36W2z6ahwP0UIWy0g00Tzkc2r7TzmHYc5B0EB9Q79+0wPs9nRZ5v+e7LvIV&#10;3iZvpzzrey55GkAPVSjfcfXvC2wBbfdvncRJR3EznYULm7dVjoV9Onr3GTeHGMFfg7ff741+lu9d&#10;ZZ4K0EMVyvd049fPm+wIzkHvjY9DuMNwMRw6Dfk0dhyTzsO6gI6diIuqi+tUF9xBLaP8PKZOHx9P&#10;l+d1TIv3MDK3fl1ahgv5tJi/FnSbTYQJfo/0/l31ZcYsAqCHKpTnmtDTEcDNodyPX1z80LfYsziA&#10;HqpQXqoawS+PHrNIgMOivN9lD26WKb8sFqCHKpQfUQ3D88Hc6AIOhTPtbHuwM837R83iAXqoQjmH&#10;aig/MqfMTbJhlyi742j/Q9M8b5lVAfRQhXJu1YDGa7JwEBE2jTMqPbfvA+SzjvYrs1qAHqpQLqkb&#10;FnsGsCWcRelvjvvsqMWL/tS8BIAeqlCupRqbT33kmAGsivLmUf7npad3zjEvCaCHKpRdqjGOeweb&#10;vBop7BdnSnqU70HHqqP8t8zLA+ihCuVWdIegn/5SEh0CXIQzI8f7SWym4J+alwvQQxXKreoOIXsI&#10;/nYtB5RhwFlwJjKls6kR/ntmEwB6qEK5F93QJ53CcIGxbBYcFH3Gw/y99HSOz9RpncP/qNksgB6q&#10;UO7dFIYX/T5ceTKbCjtCn9u00PsLWKufobOG2VyAHqpQHlEVD18IbegYsscwXOwsbwM0oPffRd5z&#10;9Z7SGwv9cFE8/V1+jkczbwVAD1Uob9Gqc4hMK12J3rtpgZ/ea+GQo/lrzFsF0EMVSvxTFSzvQXh0&#10;6o5ivHTybx2FPPyBaW9jtvW1sMtx9D4Wd79XFPgzzNsK0EMVSvyYLn4pgmOH4cI47F2M6nEunNZF&#10;dOxEXFRdXKe64A7mI3uT6ePj6fK8jrF4vxZwmxH6cG+AvOZhOiYO9xfQ48ptxuvMxwbQQxVKRFzH&#10;NEOAHqpQIuI6phkC9FCFEhHXMc0QoIcqlIi4jmmGAD1UoUTEdUwzBOihCiUirmOaIUAPVSgRcR3T&#10;DAF6qEKJiOuYZgjQQxVKRFzHNEOAHqpQIuI6phkC9FCFEhHXMc0QoIcqlIi4jmmGAD1UoUTEdUwz&#10;BOihCiUirmOaIUAPVSgRcR3TDAF6qEKJiOuYZgjQQxVKxKPqm9zkhjzTG/A85GY43/2YNU0zBOih&#10;CiXi0czdzHznszfvrJbHlMtYwqwWoIcqlIhHMsX/PpF/Fz32bq3bX2aVAD1UoUQ8mE+J+9noOb5f&#10;crWsWc3qAHqoQol4FD2vn6hfjJ77rVrmnGZVAD1UoUQ8ij64m6hfjJ6/+PGArAqghyqUiAfyIVG/&#10;GD/3ZFmzm1UB9FCFEvFAfkrUL0bPvTtZ1uxmVQA9VKFEPJB0AAB/owol4oH8nKhfjJ97sqzZzaoA&#10;eqhCiXggLz4FdMTPPVnW7GZVAD1UoUQ8il++fPmRqF+MTyGtljmnWRVAD1UoEQ/mxWcC+Tkny1jE&#10;rA6ghyqUiEcyl3U4+2CwHsulIOA2qEKJeDRT0B8T+7+ix3zWY39On7ukWS1AD1UoEY+qivsP/fTB&#10;3eHsIP30qZ4+2+dJ/7f4pR9OHRohQBdrjnYQ8T+9V5JmCNCDQrj6TTAQcegArr5QHcAsKIRfq3Ai&#10;4rK67aUZAvSgIC7+bUdELL36QnUAs6GRiA+MVQFFxAVk+gc2gwLpG2OXQUXERbz6GkUAs6MRyUsR&#10;UkScWbe1NDuA7eDd0iqwiDiPmW69S5MD2BYJaBleRLxeij9sHgeUTgBxXtOmrr45DcCqKLB8PwBx&#10;BtWWXvSTkT/sC4V28RtiIB5VFX5fgO7qG9IAtKMA3yvIXC8I8QIz5cMXveAYKMzsDSC+4zjql0z5&#10;wPHIfGYZfsRbNm2DA71wbBRyTws57GVDQLwl1Rb8/Zn7NA+A/aDgXj1icejpCPAWVe5/Sd9A5urC&#10;r+cyTQS9KIQfviaJg/z8/PyvGwbikXXhT9Y/PNWjZXA9IOhFIZz1NDUvL7vEZQNC3KPJ9KwHd728&#10;/ArQg4OdX2dF4b73SEnL5xRS3KWT0f4i8/ta/rf8CtBDwr7oASwt/0Fhf3GDyvoQN6kz6sKs3x/k&#10;YnP0WvZwI6b8CdBDQv8zfy6OGxZ7BrglnUXpS5/cy1UOzGp9wzRp/gToYWwE8jH/tBpap0dBHDPA&#10;VVXePMr/vuT0zltonY/ja8k/AfQwBjG2npWg9Y97B1yNFGfVmZIe5XvQ0Xb6pdbtU6dfp0LzzwA9&#10;jEGcuJkvtOi1+NjBVzoEvNQU/Bf97tH2Js631+v4rfjb/BdAD9Mw2gR0M53AFL2ucQ/h22lDwtvV&#10;WXAmMqXTOsL/G3pN5UUV898APZwGcuLmz1HWa7yTY6fwvWpgeCxT7P1ZezrHZ+pscrAyRa/x0a97&#10;3IapeQhAD1UoR93I8rBdodfuwuBG5+kjDjDvUBdMf3b+DPW3v4C12hk6c+HXm9dfbqPNQwF6qEI5&#10;VQE+xK3svA1y6Biyx+DvJdA5NKr330Xec/We0hsLvadwNj+qfw9vg7fL2/mWeThAD1UoK91A85RD&#10;om38o3OITCtdqd67aYF/yRy9D8rubjR/Lt4ubav3PM86RpWnAfRQhfIdV/++wBbQdnsPwqNTdxRP&#10;VUdxbqPfs97GbOtrYZfj6H0s7n6vDlng38Lb7/dGP8v3rjJPBeihCuV7uvHr5012BOeg98YHp6cd&#10;hgvjsHcxmsJpXUTHTsRF1cV1qgvuoJZRfh5Tp4+Pp8vzOsbi/VrAbUboLuRjMR+mY6K36eaK+jn4&#10;fdL7d9WpylkEQA9VKM81oacjgJtDuR/OQLu28I9mcQA9VKG8VDWC4aqJWSTAYVHeh3tfKPOzHBvK&#10;YgF6qEL5EdUwPB/MjS7gUDjTzrYHO9O8f9QsHqCHKpRzqIbyI3PK3CQbdomyO472PzTN85ZZFUAP&#10;VSjnVg3I50Nv5posAH/DGZWe2/cB8sXP6spqAXqoQrmkbljsGcCWcBalL0vus6NWPZU3LwGghyqU&#10;a6nG5lMfOWYAq6K8eZT/eenpnXPMSwLooQpll2qM497B7i8FANvCmZLDzYfkZr6wl5cH0EMVyq3o&#10;DkE/hwuB5eUCnIUzI/3NXH/RbTMF/9S8XIAeqlBuVXcI2UPwt2s5oAwDzoIzkSmdTY3w3zObANBD&#10;Fcq96IY+6RR82QIOLB8cfcbD/L30dI7P1Gmdw/+o2SyAHqpQ7t0Uhhf9PlxeOJsKO0Kf27TQD7cF&#10;lbsZ2Z9rNheghyqUR1TFwxdCGzqG7DEMFzvL2wAN6P13kfdc/XCFVX02ww185K5H9ZeYtwKghyqU&#10;t2jVOUSmla5E7920wE/vtXDI0fw15q0C6KEKJf6pCpb3IDw6dUcxXjr5t45CHv7AtLcx2/pa2OU4&#10;eh+Lu98rCvwZ5m0F6KEKJX5MF78UwbHDcGEc9i5G9TgXTusiOnYiLqourlNdcAfzkb3J9PHxdHle&#10;x1i8Xwu4zQh9uDdAXvMwHROH+wvoceU243XmYwPooQolIq5jmiFAD1UoEXEd0wwBeqhCiYjrmGYI&#10;0EMVSkRcxzRDgB6qUCLiOqYZAvRQhRIR1zHNEKCHKpSIuI5phgA9VKFExHVMMwTooQolIq5jmiFA&#10;D1UoEXEd0wwBeqhCiYjrmGYI0EMVSkRcxzRDgB6qUCLiOqYZAvRQhRIR1zHNEKCHKpSIuI5phgA9&#10;VKFExHVMMwTooQol4lH1TW5yQ57pDXgecjOc737MmqYZAvRQhRLxaOZuZr7z2Zt3VstjymUsYVYL&#10;0EMVSsQjmeJ/n8i/ix57t9btL7NKgB6qUCIezKfE/Wz0HN8vuVrWrGZ1AD1UoUQ8ip7XT9QvRs/9&#10;Vi1zTrMqgB6qUCIeRR/cTdQvRs9f/HhAVgXQQxVKxAP5kKhfjJ97sqzZzaoAeqhCiXggPyXqF6Pn&#10;3p0sa3azKoAeqlAiHkg6AIC/UYUS8UB+TtQvxs89WdbsZlUAPVShRDyQF58COuLnnixrdrMqgB6q&#10;UCIexS9fvvxI1C/Gp5BWy5zTrAqghyqUiAfz4jOB/JyTZSxiVgfQQxVKxCOZyzqcfTBYj+VSEHAb&#10;VKFEPJop6I+J/V/RYz7rsT+nz13SrBaghyqUiEdVxf2Hfvrg7nB2kH76VE+f7fOk/1v80g+nDo0Q&#10;oIs1RzuI+J/eK0kzBOhBIVz9JhiIOHQAV1+oDmAWFMKvVTgRcVnd9tIMAXpQEBf/tiMill59oTqA&#10;2dBIxAfGqoAi4gIy/QObQYH0jbHLoCLiIl59jSKA2dGI5KUIKSLOrNtamh3AdvBuaRVYRJzHTLfe&#10;pckBbIsEtAwvIl4vxR82jwNKJ4A4r2lTV9+cBmBVFFi+H4A4g2pLL/rJyB/2hUK7+A0xEI+qCr8v&#10;QHf1DWkA2lGA7xVkrheEeIGZ8uGLXnAMFGb2BhDfcRz1S6Z84HhkPrMMP+Itm7bBgV44Ngq5p4Uc&#10;9rIhIN6Sagv+/sx9mgfAflBwrx6xOPR0BHiLKve/pG8gc3Xh13OZJoJeFMIPX5PEQX5+fv7XDQPx&#10;yLrwJ+sfnurRMrgeEPSiEM56mpqXl13isgEh7tFketaDu15efgXowcHOr7OicN97pKTlcwop7tLJ&#10;aH+R+X0t/1t+BeghYV/0AJaW/6Cwv7hBZX2Im9QZdWHW7w9ysTl6LXu4EVP+BOghof+ZPxfHDYs9&#10;A9ySzqL0pU/u5SoHZrW+YZo0fwL0MDYC+Zh/Wg2t06MgjhngqipvHuV/X3J65y20zsfxteSfAHoY&#10;gxhbz0rQ+se9A65GirPqTEmP8j3oaDv9Uuv2qdOvU6H5Z4AexiBO3MwXWvRafOzgKx0CXmoK/ot+&#10;92h7E+fb63X8Vvxt/gugh2kYbQK6mU5gil7XuIfw7bQh4e3qLDgTmdJpHeH/Db2m8qKK+W+AHk4D&#10;OXHz5yjrNd7JsVP4XjUwPJYp9v6sPZ3jM3U2OViZotf46Nc9bsPUPASghyqUo25kediu0Gt3YXCj&#10;8/QRB5h3qAumPzt/hvrbX8Ba7QydufDrzesvt9HmoQA9VKGcqgAf4lZ23gY5dAzZY/D3EugcGtX7&#10;7yLvuXpP6Y2F3lM4mx/Vv4e3wdvl7XzLPByghyqUlW6gecoh0Tb+0TlEppWuVO/dtMC/ZI7eB2V3&#10;N5o/F2+XttV7nmcdo8rTAHqoQvmOq39fYAtou70H4dGpO4qnqqM4t9HvWW9jtvW1sMtx9D4Wd79X&#10;hyzwb+Ht93ujn+V7V5mnAvRQhfI93fj18yY7gnPQe+OD09MOw4Vx2LsYTeG0LqJjJ+Ki6uI61QV3&#10;UMsoP4+p08fH0+V5HWPxfi3gNiN0F/KxmA/TMdHbdHNF/Rz8Pun9u+pU5SwCoIcqlOea0NMRwM2h&#10;3A9noF1b+EezOIAeqlBeqhrBcNXELBLgsCjvw70vlPlZjg1lsQA9VKH8iGoYng/mRhdwKJxpZ9uD&#10;nWneP2oWD9BDFco5VEP5kTllbpINu0TZHUf7H5rmecusCqCHKpRzqwbk86E3c00WgL/hjErP7fsA&#10;+eJndWW1AD1UoVxSNyz2DGBLOIvSlyX32VGrnsqblwDQQxXKtVRj86mPHDOAVVHePMr/vPT0zjnm&#10;JQH0UIWySzXGce9g95cCgG3hTMnh5kNyM1/Yy8sD6KEK5VZ0h6Cfw4XA8nIBzsKZkf5mrr/otpmC&#10;f2peLkAPVSi3qjuE7CH427UcUIYBZ8GZyJTOpkb475lNAOihCuVedEOfdAq+bAEHlg+OPuNh/l56&#10;Osdn6rTO4X/UbBZAD1Uo924Kw4t+Hy4vnE2FHaHPbVroh9uCyt2M7M81mwvQQxXKI6ri4QuhDR1D&#10;9hiGi53lbYAG9P67yHuufrjCqj6b4QY+ctej+kvMWwHQQxXKW7TqHCLTSlei925a4Kf3WjjkaP4a&#10;81YB9FCFEv9UBct7EB6duqMYL538W0chD39g2tuYbX0t7HIcvY/F3e8VBf4M87YC9FCFEj+mi1+K&#10;4NhhuDAOexejepwLp3URHTsRF1UX16kuuIP5yN5k+vh4ujyvYyzerwXcZoQ+3Bsgr3mYjonD/QX0&#10;uHKb8TrzsQH0UIUSEdcxzRCghyqUiLiOaYYAPVShRMR1TDME6KEKJSKuY5ohQA9VKBFxHdMMAXqo&#10;QomI65hmCNBDFUpEXMc0Q4AeqlAi4jqmGQL0UIUSEdcxzRCghyqUiLiOaYYAPVShRMR1TDME6KEK&#10;JSKuY5ohQA9VKBFxHdMMAXqoQomI65hmCNBDFUpEXMc0Q4AeqlAi4jqmGQL0UIUS8aj6Jje5Ic/0&#10;BjwPuRnOdz9mTdMMAXqoQol4NHM3M9/57M07q+Ux5TKWMKsF6KEKJeKRTPG/T+TfRY+9W+v2l1kl&#10;QA9VKBEP5lPifjZ6ju+XXC1rVrM6gB6qUCIeRc/rJ+oXo+d+q5Y5p1kVQA9VKBGPog/uJuoXo+cv&#10;fjwgqwLooQol4oF8SNQvxs89WdbsZlUAPVShRDyQnxL1i9Fz706WNbtZFUAPVSgRDyQdAMDfqEKJ&#10;eCA/J+oX4+eeLGt2syqAHqpQIh7Ii08BHfFzT5Y1u1kVQA9VKBGP4pcvX34k6hfjU0irZc5pVgXQ&#10;QxVKxIN58ZlAfs7JMhYxqwPooQol4pHMZR3OPhisx3IpCLgNqlAiHs0U9MfE/q/oMZ/12J/T5y5p&#10;VgvQQxVKxKOq4v5DP31wdzg7SD99qqfP9nnS/y1+6YdTh0YI0MWaox1E/E/vlaQZAvSgEK5+EwxE&#10;HDqAqy9UBzALCuHXKpyIuKxue2mGAD0oiIt/2xERS6++UB3AbGgk4gNjVUARcQGZ/oHNoED6xthl&#10;UBFxEa++RhHA7GhE8lKEFBFn1m0tzQ5gO3i3tAosIs5jplvv0uQAtkUCWoYXEa+X4g+bxwGlE0Cc&#10;17Spq29OA7AqCizfD0CcQbWlF/1k5A/7QqFd/IYYiEdVhd8XoLv6hjQA7SjA9woy1wtCvMBM+fBF&#10;LzgGCjN7A4jvOI76JVM+cDwyn1mGH/GWTdvgQC8cG4Xc00IOe9kQEG9JtQV/f+Y+zQPgNnDo6Qjw&#10;FlXuf0nfQIbCD7eNGsHd8/Pzv9MGgnhEXfiTdaZ6AE5Rw/Ct9bikBB7KZJqDuwDnoIZy75GSGg6n&#10;kOIunYz2meYBuBY1oAc1phc3qGkDQ9yazqj03P6DZLQPMCduWOwZ4JZ0FqUvfXIvKfoAa6DG5ttR&#10;cswAV1V58yj/O9M7ABtCjXHcO+BqpDirzpT0KN+DDkb5AFtHDdXHDr7SIeClpuC/6PdHScEH2Dtq&#10;yOMewjfJAWUcdBaciUzpMMIHuAXc0OXYKXyXHFg+uCn2/qw9neMzdZjDB4D/SGF4dJFwsXDhwH15&#10;Uuj9BSzO0AGA61Dx+CSHjiF7DP5eAp1Doynynqv3lN5Y6D2Fw6geANZDReePziEyrXSleu+mBf4l&#10;c/Q+KMtoHgD2gwqW9yA8OnVH8VR1FPLwB6a9jdnW18Iux9H7WNz9XlHgAeD2cPFLERw7DBfGYe9i&#10;NIXTuoiOnYiLqovrVBfcQS2jLMpTp4+Pp8vzOsbi/VrAbUboLuRjMR+mY6K3iaIOAAAAAAAAAAAA&#10;AAAAAAAAAAAAAAAAAAAAAAAAAAAAAAAAAAAAAAAAAAAAAAAAAAAAAAAAAAAAAAAAAAAAAAAAAAAA&#10;AAAAAAAAAAAAAAAAAAAAAAAAAAAAAAAAAAAAAAAAAAAAAAAAAAAAAAAAAAAAAAAAAAAAAAAH5X//&#10;+3955mRgdp8hDwAAAABJRU5ErkJgglBLAwQUAAYACAAAACEAHdvrN+EAAAALAQAADwAAAGRycy9k&#10;b3ducmV2LnhtbEyPQWuDQBCF74X+h2UCvTWrEcUa1xBC21MoNCmU3jY6UYk7K+5Gzb/v9NQc37zH&#10;e9/km9l0YsTBtZYUhMsABFJpq5ZqBV/Ht+cUhPOaKt1ZQgU3dLApHh9ynVV2ok8cD74WXEIu0woa&#10;7/tMSlc2aLRb2h6JvbMdjPYsh1pWg5643HRyFQSJNLolXmh0j7sGy8vhahS8T3raRuHruL+cd7ef&#10;Y/zxvQ9RqafFvF2D8Dj7/zD84TM6FMx0sleqnOgUpFHM6J6NKIpBcOIlCflyUrBKkxhkkcv7H4pf&#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CrKRNmoAwAAKAgA&#10;AA4AAAAAAAAAAAAAAAAAOgIAAGRycy9lMm9Eb2MueG1sUEsBAi0ACgAAAAAAAAAhAHjbIdEEHQAA&#10;BB0AABQAAAAAAAAAAAAAAAAADgYAAGRycy9tZWRpYS9pbWFnZTEucG5nUEsBAi0AFAAGAAgAAAAh&#10;AB3b6zfhAAAACwEAAA8AAAAAAAAAAAAAAAAARCMAAGRycy9kb3ducmV2LnhtbFBLAQItABQABgAI&#10;AAAAIQCqJg6+vAAAACEBAAAZAAAAAAAAAAAAAAAAAFIkAABkcnMvX3JlbHMvZTJvRG9jLnhtbC5y&#10;ZWxzUEsFBgAAAAAGAAYAfAEAAEUlAAAAAA==&#10;">
                <v:shape id="グラフィックス 162" o:spid="_x0000_s1161" type="#_x0000_t75" alt="データベース" style="position:absolute;width:8001;height:8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VbVwAAAANwAAAAPAAAAZHJzL2Rvd25yZXYueG1sRE/bisIw&#10;EH0X/Icwgm+aKlikGkUERSgs2PUDhmZ6wWZSm6jVr98Iwr7N4Vxnve1NIx7Uudqygtk0AkGcW11z&#10;qeDye5gsQTiPrLGxTApe5GC7GQ7WmGj75DM9Ml+KEMIuQQWV920ipcsrMuimtiUOXGE7gz7ArpS6&#10;w2cIN42cR1EsDdYcGipsaV9Rfs3uRsHx531OaVHItLgesvS4jPXlflNqPOp3KxCeev8v/rpPOsyP&#10;5/B5JlwgN38AAAD//wMAUEsBAi0AFAAGAAgAAAAhANvh9svuAAAAhQEAABMAAAAAAAAAAAAAAAAA&#10;AAAAAFtDb250ZW50X1R5cGVzXS54bWxQSwECLQAUAAYACAAAACEAWvQsW78AAAAVAQAACwAAAAAA&#10;AAAAAAAAAAAfAQAAX3JlbHMvLnJlbHNQSwECLQAUAAYACAAAACEAW81W1cAAAADcAAAADwAAAAAA&#10;AAAAAAAAAAAHAgAAZHJzL2Rvd25yZXYueG1sUEsFBgAAAAADAAMAtwAAAPQCAAAAAA==&#10;">
                  <v:imagedata r:id="rId18" o:title="データベース"/>
                </v:shape>
                <v:shape id="テキスト ボックス 163" o:spid="_x0000_s1162" type="#_x0000_t202" style="position:absolute;left:666;top:6953;width:7335;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XHUxQAAANwAAAAPAAAAZHJzL2Rvd25yZXYueG1sRE9La8JA&#10;EL4X/A/LFHqrm6YoIXUVCYil1IOPS2/T7JiE7s7G7BpTf71bKHibj+85s8Vgjeip841jBS/jBARx&#10;6XTDlYLDfvWcgfABWaNxTAp+ycNiPnqYYa7dhbfU70IlYgj7HBXUIbS5lL6syaIfu5Y4ckfXWQwR&#10;dpXUHV5iuDUyTZKptNhwbKixpaKm8md3tgo+itUGt9+pza6mWH8el+3p8DVR6ulxWL6BCDSEu/jf&#10;/a7j/Okr/D0TL5DzGwAAAP//AwBQSwECLQAUAAYACAAAACEA2+H2y+4AAACFAQAAEwAAAAAAAAAA&#10;AAAAAAAAAAAAW0NvbnRlbnRfVHlwZXNdLnhtbFBLAQItABQABgAIAAAAIQBa9CxbvwAAABUBAAAL&#10;AAAAAAAAAAAAAAAAAB8BAABfcmVscy8ucmVsc1BLAQItABQABgAIAAAAIQBEmXHUxQAAANwAAAAP&#10;AAAAAAAAAAAAAAAAAAcCAABkcnMvZG93bnJldi54bWxQSwUGAAAAAAMAAwC3AAAA+QIAAAAA&#10;" filled="f" stroked="f" strokeweight=".5pt">
                  <v:textbox>
                    <w:txbxContent>
                      <w:p w14:paraId="334FDFE0" w14:textId="67C0F8A7" w:rsidR="007C3C8B" w:rsidRPr="009721FE" w:rsidRDefault="00CE06A3" w:rsidP="007C3C8B">
                        <w:pPr>
                          <w:rPr>
                            <w:sz w:val="18"/>
                            <w:szCs w:val="18"/>
                          </w:rPr>
                        </w:pPr>
                        <w:r>
                          <w:rPr>
                            <w:sz w:val="18"/>
                            <w:szCs w:val="18"/>
                          </w:rPr>
                          <w:t>DB</w:t>
                        </w:r>
                        <w:r w:rsidR="007C3C8B">
                          <w:rPr>
                            <w:rFonts w:hint="eastAsia"/>
                            <w:sz w:val="18"/>
                            <w:szCs w:val="18"/>
                          </w:rPr>
                          <w:t>サーバ</w:t>
                        </w:r>
                      </w:p>
                    </w:txbxContent>
                  </v:textbox>
                </v:shape>
              </v:group>
            </w:pict>
          </mc:Fallback>
        </mc:AlternateContent>
      </w:r>
      <w:r w:rsidR="00CE1DA7" w:rsidRPr="007C3C8B">
        <w:rPr>
          <w:noProof/>
        </w:rPr>
        <mc:AlternateContent>
          <mc:Choice Requires="wpg">
            <w:drawing>
              <wp:anchor distT="0" distB="0" distL="114300" distR="114300" simplePos="0" relativeHeight="251773952" behindDoc="0" locked="0" layoutInCell="1" allowOverlap="1" wp14:anchorId="65C770DD" wp14:editId="411FB9F2">
                <wp:simplePos x="0" y="0"/>
                <wp:positionH relativeFrom="column">
                  <wp:posOffset>2688590</wp:posOffset>
                </wp:positionH>
                <wp:positionV relativeFrom="paragraph">
                  <wp:posOffset>847090</wp:posOffset>
                </wp:positionV>
                <wp:extent cx="800100" cy="971550"/>
                <wp:effectExtent l="0" t="0" r="0" b="0"/>
                <wp:wrapNone/>
                <wp:docPr id="157" name="グループ化 157"/>
                <wp:cNvGraphicFramePr/>
                <a:graphic xmlns:a="http://schemas.openxmlformats.org/drawingml/2006/main">
                  <a:graphicData uri="http://schemas.microsoft.com/office/word/2010/wordprocessingGroup">
                    <wpg:wgp>
                      <wpg:cNvGrpSpPr/>
                      <wpg:grpSpPr>
                        <a:xfrm>
                          <a:off x="0" y="0"/>
                          <a:ext cx="800100" cy="971550"/>
                          <a:chOff x="0" y="0"/>
                          <a:chExt cx="800100" cy="971550"/>
                        </a:xfrm>
                      </wpg:grpSpPr>
                      <pic:pic xmlns:pic="http://schemas.openxmlformats.org/drawingml/2006/picture">
                        <pic:nvPicPr>
                          <pic:cNvPr id="158" name="グラフィックス 158" descr="データベース"/>
                          <pic:cNvPicPr>
                            <a:picLocks noChangeAspect="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800100" cy="800100"/>
                          </a:xfrm>
                          <a:prstGeom prst="rect">
                            <a:avLst/>
                          </a:prstGeom>
                        </pic:spPr>
                      </pic:pic>
                      <wps:wsp>
                        <wps:cNvPr id="159" name="テキスト ボックス 159"/>
                        <wps:cNvSpPr txBox="1"/>
                        <wps:spPr>
                          <a:xfrm>
                            <a:off x="0" y="695325"/>
                            <a:ext cx="800100" cy="276225"/>
                          </a:xfrm>
                          <a:prstGeom prst="rect">
                            <a:avLst/>
                          </a:prstGeom>
                          <a:noFill/>
                          <a:ln w="6350">
                            <a:noFill/>
                          </a:ln>
                        </wps:spPr>
                        <wps:txbx>
                          <w:txbxContent>
                            <w:p w14:paraId="1178F24C" w14:textId="77777777" w:rsidR="007C3C8B" w:rsidRPr="009721FE" w:rsidRDefault="007C3C8B" w:rsidP="007C3C8B">
                              <w:pPr>
                                <w:rPr>
                                  <w:sz w:val="18"/>
                                  <w:szCs w:val="18"/>
                                </w:rPr>
                              </w:pPr>
                              <w:r>
                                <w:rPr>
                                  <w:rFonts w:hint="eastAsia"/>
                                  <w:sz w:val="18"/>
                                  <w:szCs w:val="18"/>
                                </w:rPr>
                                <w:t>Webサーバ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5C770DD" id="グループ化 157" o:spid="_x0000_s1163" style="position:absolute;left:0;text-align:left;margin-left:211.7pt;margin-top:66.7pt;width:63pt;height:76.5pt;z-index:251773952" coordsize="8001,97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u6LnmQMAACQIAAAOAAAAZHJzL2Uyb0RvYy54bWycVU1vGzcQvQfIfyD2&#10;Hq+kWHa0sBwodmwEMBKhTpAzxeVqieySDElZco5aoO2h17Yo0FtOQVC01wAF+mMW/R955K5k2TLy&#10;4YNWwx3uzJs3b8iDx4uyIBfcWKHkMOrudCLCJVOpkNNh9OrlyYNHEbGOypQWSvJhdMlt9Pjw/r2D&#10;uU54T+WqSLkhCCJtMtfDKHdOJ3FsWc5LaneU5hLOTJmSOizNNE4NnSN6WcS9TmcvniuTaqMYtxZv&#10;jxtndBjiZxln7kWWWe5IMYyAzYWnCc+Jf8aHBzSZGqpzwVoY9A4oSiokkq5DHVNHycyIrVClYEZZ&#10;lbkdpspYZZlgPNSAarqdG9WcGjXToZZpMp/qNU2g9gZPdw7Lnl+MDREpetffj4ikJZpUL/+pq491&#10;9W9d/f7/L78R7wJRcz1NsP/U6HM9Nu2LabPytS8yU/p/VEUWgeLLNcV84QjDy0cdlIlGMLgG+91+&#10;v20By9Gnra9Y/vSL38WrpLHHtoaiBUvwa/mCtcXX13WFr9zM8KgNUn5TjJKaNzP9AK3V1ImJKIS7&#10;DDJFEz0oeTEWbGyaxSb1mJIN6j/U1a/18n1dVfXy73r5CQ3AhpRbBuXW1U++M8v/6uqPYHzyvfHR&#10;fcAmPPXlnyn2xhKpjnIqp3xkNYYBbfa74+vbw/Iatkkh9IkoCt9Ob7csIP0N4d1CZCPqY8VmJZeu&#10;mVLDCxCipM2FthExCS8nHKIzz9IAiCbWGe5Y7hNmSPwDwHqgG46A8gqYL8FCh3dRXqvCJsFKttpY&#10;d8pVSbwBaECAttGEXpzZFstqS8tgkz7gAho/IDjE7IosrLbo+q45Pc+p5oDgw26KZbAWS/VjvfwL&#10;Aqmrn0ld/bkpmEEzseFLP67ELZ4oDGCg20f8Ind7g/7DXt+HoMlto9vb3+s1/vUIQnPfQyBNpPIK&#10;CykKSebDaO8hTgOfce1B8EKC7Cu83nKLySIcWatjySYTlV6iRqPQOJwuVrMTATRn1LoxNTjR8RK3&#10;lHuBR1YoJFOtFZFcmXe3vff70UB4IzLHDTGM7NsZ9UdC8UyitYPu7q6/UsJit7/fw8JseiabHjkr&#10;jxQuoW5AF0y/3xUrMzOqfI3LbOSzwkUlQ+5h5FbmkcMKDlyGjI9GwW5OmjN5rnE+dQN5vgsvF6+p&#10;0a2QHRr4XK3EtKXnZm9D+2jmVCaC2D3RDast/xB2sMJVBOvaXbe5DruuLvfDzwAAAP//AwBQSwME&#10;CgAAAAAAAAAhAGfBIcVQFwAAUBcAABQAAABkcnMvbWVkaWEvaW1hZ2UxLnBuZ4lQTkcNChoKAAAA&#10;DUlIRFIAAAGAAAABgAgGAAAApMe1vwAAAAFzUkdCAK7OHOkAAAAEZ0FNQQAAsY8L/GEFAAAACXBI&#10;WXMAADsOAAA7DgHMtqGDAAAW5UlEQVR4Xu3di5ErR3JG4TVBJsiENUEmyASaIBPowZpAE2SCTKAJ&#10;NEEmSPiXrGAvmHcGj+7K7sJ3Ik7E7uUMBmhkZWVl9eNvAAAAAAAAAAAAAAAAAAAAAAAAAAAAAAAA&#10;AAAAAAAAAAAAAAAAAAAAAAAAAAAAAAAAAAAAAAAAAAAAAAAAAAAAAAAAAAAAAAAAAAAAAAAAAAAA&#10;AAAAAAAAAAAAi/Nvf/j3P/zPmz/94X/94T/+8Jeb/33zf/7w1zt/u/N/v/H+5+P29fI38vdi/nbe&#10;w89/mPc13mfe83/czPv/95sA8LGMhJ7EmESZhJnkOZL3SNZJwv+3sGNC2U4iORaZNDJhRBMGgMtw&#10;n9xHYv+UpH6UOXZjxXE/UQDANLZJPokoCSkJXnLvNRPE/eSQ7woAnmYk+iSTVPJJMJL8Nc3KId9h&#10;VmVWDQD+hST7UdGPPrxkv7ZpK2ViyHee795qAfgAMtBTBaYaHMm+ShD8PDPpj0nBSgFYgG11r7Ln&#10;syZm0j6ySgAuwKjwJXweYVaNmRCsEICTIOGzy7HBnBMGAEzgvsqvBiY52xQfVgfAAYyknwGmyucV&#10;zHUJ2TsA8CJZWqfSz2l71SAjr2AKF7e2AB4g1X4uwNLe4WpmEzmxDeCOJH4tHn6KVgXADb19frIm&#10;AnwkEj/5pzml1ESA5dHqIX+sFQGWZGzuSvzk9+Z+VcAS5HROZ/WQz5kx4ypjXJpUMqp+8nWtBnA5&#10;Rq+/CmiSz5lNYuASJPnnopcqkEm+ZlpCGVvAaUmAplqpApjke2YSAE6J5E8eb1bXwOnQ8yfnaE8A&#10;pyJX9laBSvIYnSKK02DTl5yr/QCcgjz4ogpQksfqoTNoJxeqVMFJ8liz7wa04swfskebwWjHIxvJ&#10;HnObFaAVEwDZowkA7TgDiOzRRWFoxwVgZI82gdGOi8DIHp0GilPggS/kXLV/cBpyWXoVpCSPMStv&#10;4DS4HoCc4y83gdPhjCDyWD0YBqclgWk/gDxGyR+nxyRA7m/G1L/fBC6BPQFyH9NaVfnjcrhTKPm6&#10;udVDxpDkj8uSU0TdL4h8zrR8XOiFZbAaIL9X1Y9lSVDnHOYq8MlPN71+G71YnrSFbBKTv5vE78pe&#10;XJJ3KpZMBFYE/FST+DMGXkWbCO3sUbmYCPgppsf/buIfWDWgnWxY7Ulez1lDXM0k/cT2nj3+vcce&#10;8DQJ7CNIdeNhM7yyqfazst2j2q/wUHi0k0A/KsAHOR9ai4hXcLR4frp5ZI8+BVL+HtBKgjAtm1mM&#10;ySADbTvwyC4Ti6nGk5RnbcxmksnfBloZgyAVz2wyGfx8083nONvEXFqUWf3OPhsnY228D6CV7aDo&#10;PCshgzATQgalTWTubWIqVX6S79Etz6/I396ufoFWtoMkdg6OLZkQMljTLjIh8FnPkvC33Cf/CLSy&#10;DcaYAD3LgLlntIxG/5SMidnERGJjZh//GTKmqkIGaOU+IIdXOEc552SnwkvbyKTwGY5kn+88MZrE&#10;esaEvyUxel/5D4FWqqAcZpBdjbGXkOSQ9pGJ4ZomYWajNm2cUdlf7UZricWMoerzDYFWqqDcusqj&#10;7PIZMjGkGhttJHsLvW6T/Kjok+ivUNV/Rz5DPlf1ubcCrVRBWXnF1cCj3E8OY+VggnjPbYLPMd0m&#10;+Rzzqyf5ilH1/6jlcy/QShWUX5kk+YncTxLbieKTJosktnzWkdi31XuOzSoV/Cvk8z8bB0ArVVB+&#10;Zwb/p04Ej5DklwkjyXBMGkmQY+IYk0dMAh2TSI5rEsjWJNxh9V3cu/35eP96+Rvb5D0q85j3lfe5&#10;TebbhP6JSf0RcoxyTKvv4zuBVqqgfFQTAT6VTIaZ3F9N/EOglSoonzWVZqpHYHWS+BPrWU1VY+FZ&#10;gVaqoHzHtBKyJAZWIjH9zObuowKtVEG5h1kap1JKLxy4IqPaf7fN85VAK1VQ7m02G7NXYBMRZ2f0&#10;9hOze1f7lUArVVAeaQaWlQHORGIxZz6l0p+R9LcCrVRBOcuc+mjPALNJlZ+YO7q984hAK1VQdjlW&#10;BznvHNiTxFSq/BQds6v8rwRaqYLyLGZCyKA1IeBZEjPZd8qFbmdK+PcCrVRBeVbHCiGbdDaUMRgb&#10;t4mNs1X43wm0UgXlVcxAH5NCero2ltdn9O+zMsx3393Df1eglSoor24SQ5b+SRI2mK/JNtHnRIGO&#10;M3RmCLRSBeWK5tL9MTFkxTBudoY+kuTTq0/7ZiT6cVO86jtcUaCVKig/0WpyiNpKr7NN8DmmObY5&#10;xqtW868ItFIFJf9qVhCpTjNRpFKtJookvNXJZ8xn3Sb2Ub2P5J5jJcE/JtBKFZR8zyS/7YSRxDhW&#10;F8MkzpgkOiaRJNUk161JuMNH2P58vH+9/I2RvLcJPOZ9JZGPZD7aMaNil9T3F2ilCkqScwRaqYKS&#10;5ByBVqqgJDlHoJUqKEnOEWilCkqScwRaqYKS5ByBVqqgJDlHoJUqKEnOEWilCkqScwRaqYKS5ByB&#10;VqqgJDlHoJUqKEnOEWilCkqScwRaqYKS5ByBVqqgJDlHoJUqKEnOEWilCkpyVfOQmzz4ZvsAnjwY&#10;J/+W/1b9zpECrVRBSa5mnmaWp55992S1/Ez1+0cJtFIFJbmSSf6p9h8lk8Ssx18CrVRBSa5kqvpn&#10;SVuoeq29BVqpgpJcxfT1XyUP9K9ec0+BVqqgJFcxm7uvMmM/AGilCkpyFdPKeZUZbSCglSooyVXM&#10;aZ6vks3g6jX3FGilCkpyFU0AwBdUQUmuYi74epX8bvWaewq0UgUluYqvnAI6sAmM5amCklzFX2++&#10;yoxbQwCtVEFJruQrZwK5EAwfQRWU5Ermtg7PbAa7FQQ+hiooydVMQv/p5ndk4/e3m9VrHCHQShWU&#10;5KpmTyCbu+PsoFT7+d/5txm3frgXaGVmtUPyT7MqAVrpeAgGyfduVAfswj9uVsFJ8lgz9oBWZlzt&#10;SPKvvnOjOmA3sjFWBSjJY9T+wWnIOdJVkJI8xnEWEnAKfrlZBSrJfc1YA06HM4LIY027NdceAKfE&#10;fgB5jJI/Tk8C1CRA7mvG1DsPpwGm4voAch/T81f543LMeCAGuaq51cM7D6QB2vn7TfcLIp8zLR8X&#10;emEZrAbI7x1Vv5YPlsT1AmRtxoaNXixP2kImAvJ3c/1MxgRwOd6pWEwE/FTT6skDZN5J/NpEaGeP&#10;e5IkkH++WQ0UciWT+BPre7R63A8I7ex9mlpezy0luJqJ6b03d/cee8DTHHVb2iyNUyk5hZRXdVT7&#10;R/X300ICWkmgH72BlfOhs1eQAXU/yMgzOXr7idkje/TjQUxAKwnCVOmzyMCyMuCZTCzm1icphGZt&#10;zI42KdDKGAQ//fP/zSVVkD0DzjZVfmLuyPbOV2SsjfcCtLIdGN1nJYzVgbuRcm8TU6nyE+Odp19m&#10;wtm2QoFWtoMkdlREPyITQgatCYHPmpjJvlOq7c6Ev+U++UeglW0wxgTomSaBLWOFkE26+4HEzzWx&#10;kJhIbHRX+D8iY6ra9wJauQ/I4RXOUc5AH5NCero2ltc3yT7fdVaG+e7PWqxsySrkRwUL0EoVlMMM&#10;siuSxJBBl/dvg/mabhN9ipEk+jNW9l+R95v3X32+IdBKFZRb00td4Q6H+QxjYsiKIf1hk0OvSfKJ&#10;r7RvRqJPC+cKVf135DPkc1WfeyvQShWUlVddDTxKNTlEbaXX3Sb4HNMc2xzjK1bzjzKq/h+1fO4F&#10;WqmC8iszgD+RrCBSnWaiSKVaTRSPDvorm8+Yz7pN7KN6H8k9x2rVBP8V+fzPFgxAK1VQfmcG/6dO&#10;BI+Q5LedMHKsYiaNYRJnTBIdk0iOaxLI1iTcYfVd3Lv9+Xj/evkbI3lvE3jM+0oiH8l8tGNGxf6J&#10;Sf0RcpxyTKvv4zuBVqqgfFQTAT6VTIaZ3F9N/EOglSoonzWVZqpHYHWS+BPrWU1VY+FZgVaqoHzH&#10;tBKyJAZWIjH9zObuowKtVEG5h1kap1Ja4RRSfCaj2n+3zfOVQCtVUO5tNhuzV2ATEWdn9PYTs3tX&#10;+5VAK1VQHmkGlpUBzkRiMWc+pdKfkfS3Aq1UQTnLnPpozwCzSZWfmDu6vfOIQCtVUHY5Vgc57xzY&#10;k8RUqvwUHbOr/K8EWqmC8ixmQsigNSHgWRIz2XfKhW5nSvj3Aq1UQXlWxwohm3Q2lDEYG7eJjbNV&#10;+N8JtFIF5VXMQB+TQnq6NpbXZ/TvszLMd9/dw39XoJUqKK9uEkOW/kkSNpivyTbR50SBjjN0Zgi0&#10;UgXliubS/TExZMUwbnaGPpLk06tP+2Yk+nFTvOo7XFGglSooP9FqcojaSq+zTfA5pjm2OcarVvOv&#10;CLRSBSX/alYQqU4zUaRSrSaKJLzVyWfMZ90m9lG9j+SeYyXBPybQShWUfM8kv+2EkcQ4VhfDJM6Y&#10;JDomkSTVJNetSbjDR9j+fLx/vfyNkby3CTzmfSWRj2Q+2jGjYpfU9xdopQpKknMEWqmCkuQcgVaq&#10;oCQ5R6CVKihJzhFopQpKknMEWqmCkuQcgVaqoCQ5R6CVKihJzhFopQpKknMEWqmCkuQcgVaqoCQ5&#10;R6CVKihJzhFopQpKknMEWqmCkuQcgVaqoCQ5R6CVKihJzhFopQpKclXzkJs8+Gb7AJ48GCf/lv9W&#10;/c6RAq1UQUmuZp5mlqeeffdktfxM9ftHCbRSBSW5kkn+qfYfJZPErMdfAq1UQUmuZKr6Z0lbqHqt&#10;vQVaqYKSXMX09V8lD/SvXnNPgVaqoCRXMZu7rzJjPwBopQpKchXTynmVGW0goJUqKMlVzGmer5LN&#10;4Oo19xRopQpKchVNAMAXVEFJrmIu+HqV/G71mnsKtFIFJbmKr5wCOrAJjOWpgpJcxV9vvsqMW0MA&#10;rVRBSa7kK2cCuRAMH0EVlORK5rYOz2wGuxUEPoYqKMnVTEL/6eZ3ZOP3t5vVaxwh0EoVlOSqZk8g&#10;m7vj7KBU+/nf+bcZt364F2hlZrVD8k+zKgFa6XgIBsn3blQH7MI/blbBSfJYM/aAVmZc7Ujyr75z&#10;ozpgN7IxVgUoyWPU/sFpyDnSVZCSPMZxFhJwCn65WQUqyX3NWANOhzOCyGNNuzXXHgCnxH4AeYyS&#10;P05PAtQkQO5rxtQ7D6cBpuL6AHIf0/NX+eNyzHggBrmqudXDOw+kAdr5+033CyKfMy0fF3phGawG&#10;yO8dVb+WD5bE9QJkbcaGjV4sT9pCJgLyd3P9TMYEcDneqVhMBPxU0+rJA2TeSfzaRGhnj3uSJJB/&#10;vlkNFHIlk/gT63u0etwPCO3sfZpaXs8tJbiaiem9N3f3HnvA0xx1W9osjVMpOYWUV3VU+0f199NC&#10;AlpJoB+9gZXzobNXkAF1P8jIMzl6+4nZI3v040FMQCsJwlTps8jAsjLgmUws5tYnKYRmbcyONinQ&#10;yhgEP/3z/80lVZA9A842VX5i7sj2zldkrI33ArSyHRjdZyWM1YG7kXJvE1Op8hPjnadfZsLZtkKB&#10;VraDJHZURD8iE0IGrQmBz5qYyb5Tqu3OhL/lPvlHoJVtMMYE6JkmgS1jhZBNuvuBxM81sZCYSGx0&#10;V/g/ImOq2vcCWrkPyOEVzlHOQB+TQnq6NpbXN8k+33VWhvnuz1qsbMkq5EcFC9BKFZTDDLIrksSQ&#10;QZf3b4P5mm4TfYqRJPozVvZfkfeb9199viHQShWUW9NLXeEOh/kMY2LIiiH9YZNDr0nyia+0b0ai&#10;TwvnClX9d+Qz5HNVn3sr0EoVlJVXXQ08SjU5RG2l190m+BzTHNsc4ytW848yqv4ftXzuBVqpgvIr&#10;M4A/kawgUp1mokilWk0Ujw76K5vPmM+6Teyjeh/JPcdq1QT/Ffn8zxYMQCtVUH5nBv+nTgSPkOS3&#10;nTByrGImjWESZ0wSHZNIjmsSyNYk3GH1Xdy7/fl4/3r5GyN5bxN4zPtKIh/JfLRjRsX+iUn9EXKc&#10;ckyr7+M7gVaqoHxUEwE+lUyGmdxfTfxDoJUqKJ81lWaqR2B1kvgT61lNVWPhWYFWqqB8x7QSsiQG&#10;ViIx/czm7qMCrVRBuYdZGqdSWuEUUnwmo9p/t83zlUArVVDubTYbs1dgExFnZ/T2E7N7V/uVQCtV&#10;UB5pBpaVAc5EYjFnPqXSn5H0twKtVEE5y5z6aM8As0mVn5g7ur3ziEArVVB2OVYHOe8c2JPEVKr8&#10;FB2zq/yvBFqpgvIsZkLIoDUh4FkSM9l3yoVuZ0r49wKtVEF5VscKIZt0NpQxGBu3iY2zVfjfCbRS&#10;BeVVzEAfk0J6ujaW12f077MyzHff3cN/V6CVKiivbhJDlv5JEjaYr8k20edEgY4zdGYItFIF5Yrm&#10;0v0xMWTFMG52hj6S5NOrT/tmJPpxU7zqO1xRoJUqKD/RanKI2kqvs03wOaY5tjnGq1bzrwi0UgUl&#10;/2pWEKlOM1GkUq0miiS81clnzGfdJvZRvY/knmMlwT8m0EoVlHzPJL/thJHEOFYXwyTOmCQ6JpEk&#10;1STXrUm4w0fY/ny8f738jZG8twk85n0lkY9kPtoxo2KX1PcXaKUKSpJzBFqpgpLkHIFWqqAkOUeg&#10;lSooSc4RaKUKSpJzBFqpgpLkHIFWqqAkOUeglSooSc4RaKUKSpJzBFqpgpLkHIFWqqAkOUeglSoo&#10;Sc4RaKUKSpJzBFqpgpLkHIFWqqAkOUeglSooSc4RaKUKSnJV85CbPPhm+wCePBgn/5b/Vv3OkQKt&#10;VEFJrmaeZpannn33ZLX8TPX7Rwm0UgUluZJJ/qn2HyWTxKzHXwKtVEFJrmSq+mdJW6h6rb0FWqmC&#10;klzF9PVfJQ/0r15zT4FWqqAkVzGbu68yYz8AaKUKSnIV08p5lRltIKCVKijJVcxpnq+SzeDqNfcU&#10;aKUKSnIVTQDAF1RBSa5iLvh6lfxu9Zp7CrRSBSW5iq+cAjqwCYzlqYKSXMVfb77KjFtDAK1UQUmu&#10;5CtnArkQDB9BFZTkSua2Ds9sBrsVBD6GKijJ1UxC/+nmd2Tj97eb1WscIdBKFZTkqmZPIJu74+yg&#10;VPv53/m3Gbd+uBdoZWa1Q/JPsyoBWul4CAbJ925UB+zCP25WwUnyWDP2gFZmXO1I8q++c6M6YDey&#10;MVYFKMlj1P7Bacg50lWQkjzGcRYScAp+uVkFKsl9zVgDToczgshjTbs11x4Ap8R+AHmMkj9OTwLU&#10;JEDua8bUOw+nAabi+gByH9PzV/njcsx4IAa5qrnVwzsPpAHa+ftN9wsinzMtHxd6YRmsBsjvHVW/&#10;lg+WxPUCZG3Gho1eLE/aQiYC8ndz/UzGBPBRmAj4qabVkwfISPz4eNLv/PlmNVDIlUziT6xr9QAF&#10;2QBzSwmuZmLa5i7wIFkap1JyCimv6qj2tXmAN8j50NkryICqBhp5FkdvPzGr2gd2JgPLyoBnMrGY&#10;W5+k0pf0gUnkoRj2DDjbVPmJOe0d4ESM1YG7kXJvE1Op8lN0qPKBC5AJIYPWhMBnTcxk3+mnmxI+&#10;sABjhZBNOhvKHI6N28SGCh/4EDLQx6SQnq6N5fUd/fusDPPd6+ED+BeSGLL0T5KwwXxNt4k+Jwo4&#10;QwfAy+TS/TExZMWQ/rDJodck+fTq074ZiT4tHFU9gKlUk0PUVnrdbYLPMc2xzTFWzQO4FFlBpDrN&#10;RJFKtZookvCqRLiS+Yz5rNvEPqr3kdxzrCR4AB9Jkt92wkhiHKuLYRJnTBIdk0iSapLr1iTcYZWQ&#10;793+fLx/vfyNkby3CTzmfSWRj2Q+2jGjYpfUAQAAAAAAAAAAAAAAAAAAAAAAAAAAAAAAAAAAAAAA&#10;AAAAAAAAAAAAAAAAAAAAAAAAAAAAAAAAAAAAAAAAAAAAAAAAAAAAAAAAAAAAAAAAAAAAAAAAAAAA&#10;AADAovztb/8P7W3LfaKLX6MAAAAASUVORK5CYIJQSwMEFAAGAAgAAAAhAP0EB/3gAAAACwEAAA8A&#10;AABkcnMvZG93bnJldi54bWxMj09rwkAQxe+FfodlCr3VzT9F02xEpO1JCtVC8bYmYxLMzobsmsRv&#10;3/HU3t7wfrx5L1tPphUD9q6xpCCcBSCQCls2VCn4Pry/LEE4r6nUrSVUcEMH6/zxIdNpaUf6wmHv&#10;K8Eh5FKtoPa+S6V0RY1Gu5ntkNg7295oz2dfybLXI4ebVkZBsJBGN8Qfat3htsbisr8aBR+jHjdx&#10;+DbsLuft7XiYf/7sQlTq+WnavILwOPk/GO71uTrk3Olkr1Q60SpIojhhlI34LpiYJysWJwXRcpGA&#10;zDP5f0P+Cw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Gi7oueZ&#10;AwAAJAgAAA4AAAAAAAAAAAAAAAAAOgIAAGRycy9lMm9Eb2MueG1sUEsBAi0ACgAAAAAAAAAhAGfB&#10;IcVQFwAAUBcAABQAAAAAAAAAAAAAAAAA/wUAAGRycy9tZWRpYS9pbWFnZTEucG5nUEsBAi0AFAAG&#10;AAgAAAAhAP0EB/3gAAAACwEAAA8AAAAAAAAAAAAAAAAAgR0AAGRycy9kb3ducmV2LnhtbFBLAQIt&#10;ABQABgAIAAAAIQCqJg6+vAAAACEBAAAZAAAAAAAAAAAAAAAAAI4eAABkcnMvX3JlbHMvZTJvRG9j&#10;LnhtbC5yZWxzUEsFBgAAAAAGAAYAfAEAAIEfAAAAAA==&#10;">
                <v:shape id="グラフィックス 158" o:spid="_x0000_s1164" type="#_x0000_t75" alt="データベース" style="position:absolute;width:8001;height:8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ZRxQAAANwAAAAPAAAAZHJzL2Rvd25yZXYueG1sRI9Pa8JA&#10;EMXvhX6HZQre6qZCi0Y3QYS2oie1xeuQnfzB7GzIbmP89s6h4G2G9+a936zy0bVqoD40ng28TRNQ&#10;xIW3DVcGfk6fr3NQISJbbD2TgRsFyLPnpxWm1l/5QMMxVkpCOKRooI6xS7UORU0Ow9R3xKKVvncY&#10;Ze0rbXu8Srhr9SxJPrTDhqWhxo42NRWX458zkJSb/Xm4zRdh577tUDWz33L/ZczkZVwvQUUa48P8&#10;f721gv8utPKMTKCzOwAAAP//AwBQSwECLQAUAAYACAAAACEA2+H2y+4AAACFAQAAEwAAAAAAAAAA&#10;AAAAAAAAAAAAW0NvbnRlbnRfVHlwZXNdLnhtbFBLAQItABQABgAIAAAAIQBa9CxbvwAAABUBAAAL&#10;AAAAAAAAAAAAAAAAAB8BAABfcmVscy8ucmVsc1BLAQItABQABgAIAAAAIQBFqkZRxQAAANwAAAAP&#10;AAAAAAAAAAAAAAAAAAcCAABkcnMvZG93bnJldi54bWxQSwUGAAAAAAMAAwC3AAAA+QIAAAAA&#10;">
                  <v:imagedata r:id="rId13" o:title="データベース"/>
                </v:shape>
                <v:shape id="テキスト ボックス 159" o:spid="_x0000_s1165" type="#_x0000_t202" style="position:absolute;top:6953;width:8001;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YyDwgAAANwAAAAPAAAAZHJzL2Rvd25yZXYueG1sRE9Li8Iw&#10;EL4L/ocwwt40VVC0GkUK4rLowcfF29iMbbGZ1Car1V9vFha8zcf3nNmiMaW4U+0Kywr6vQgEcWp1&#10;wZmC42HVHYNwHlljaZkUPMnBYt5uzTDW9sE7uu99JkIIuxgV5N5XsZQuzcmg69mKOHAXWxv0AdaZ&#10;1DU+Qrgp5SCKRtJgwaEhx4qSnNLr/tco+ElWW9ydB2b8KpP15rKsbsfTUKmvTrOcgvDU+I/43/2t&#10;w/zhBP6eCRfI+RsAAP//AwBQSwECLQAUAAYACAAAACEA2+H2y+4AAACFAQAAEwAAAAAAAAAAAAAA&#10;AAAAAAAAW0NvbnRlbnRfVHlwZXNdLnhtbFBLAQItABQABgAIAAAAIQBa9CxbvwAAABUBAAALAAAA&#10;AAAAAAAAAAAAAB8BAABfcmVscy8ucmVsc1BLAQItABQABgAIAAAAIQDrHYyDwgAAANwAAAAPAAAA&#10;AAAAAAAAAAAAAAcCAABkcnMvZG93bnJldi54bWxQSwUGAAAAAAMAAwC3AAAA9gIAAAAA&#10;" filled="f" stroked="f" strokeweight=".5pt">
                  <v:textbox>
                    <w:txbxContent>
                      <w:p w14:paraId="1178F24C" w14:textId="77777777" w:rsidR="007C3C8B" w:rsidRPr="009721FE" w:rsidRDefault="007C3C8B" w:rsidP="007C3C8B">
                        <w:pPr>
                          <w:rPr>
                            <w:sz w:val="18"/>
                            <w:szCs w:val="18"/>
                          </w:rPr>
                        </w:pPr>
                        <w:r>
                          <w:rPr>
                            <w:rFonts w:hint="eastAsia"/>
                            <w:sz w:val="18"/>
                            <w:szCs w:val="18"/>
                          </w:rPr>
                          <w:t>Web</w:t>
                        </w:r>
                        <w:r>
                          <w:rPr>
                            <w:rFonts w:hint="eastAsia"/>
                            <w:sz w:val="18"/>
                            <w:szCs w:val="18"/>
                          </w:rPr>
                          <w:t>サーバ</w:t>
                        </w:r>
                      </w:p>
                    </w:txbxContent>
                  </v:textbox>
                </v:shape>
              </v:group>
            </w:pict>
          </mc:Fallback>
        </mc:AlternateContent>
      </w:r>
      <w:r w:rsidR="00CE1DA7" w:rsidRPr="007C3C8B">
        <w:rPr>
          <w:rFonts w:hint="eastAsia"/>
          <w:noProof/>
        </w:rPr>
        <w:drawing>
          <wp:anchor distT="0" distB="0" distL="114300" distR="114300" simplePos="0" relativeHeight="251774976" behindDoc="0" locked="0" layoutInCell="1" allowOverlap="1" wp14:anchorId="091A346A" wp14:editId="27108DE1">
            <wp:simplePos x="0" y="0"/>
            <wp:positionH relativeFrom="column">
              <wp:posOffset>93980</wp:posOffset>
            </wp:positionH>
            <wp:positionV relativeFrom="paragraph">
              <wp:posOffset>932815</wp:posOffset>
            </wp:positionV>
            <wp:extent cx="666750" cy="666750"/>
            <wp:effectExtent l="0" t="0" r="0" b="0"/>
            <wp:wrapNone/>
            <wp:docPr id="160" name="グラフィックス 160" descr="キスをしている顔 (塗りつぶしな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issingface_outline.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666750" cy="666750"/>
                    </a:xfrm>
                    <a:prstGeom prst="rect">
                      <a:avLst/>
                    </a:prstGeom>
                  </pic:spPr>
                </pic:pic>
              </a:graphicData>
            </a:graphic>
            <wp14:sizeRelH relativeFrom="margin">
              <wp14:pctWidth>0</wp14:pctWidth>
            </wp14:sizeRelH>
            <wp14:sizeRelV relativeFrom="margin">
              <wp14:pctHeight>0</wp14:pctHeight>
            </wp14:sizeRelV>
          </wp:anchor>
        </w:drawing>
      </w:r>
      <w:r w:rsidR="007C3C8B">
        <w:br/>
      </w:r>
      <w:r w:rsidR="007C3C8B">
        <w:br/>
      </w:r>
      <w:r w:rsidR="007C3C8B">
        <w:br/>
      </w:r>
      <w:r w:rsidR="007C3C8B">
        <w:br/>
      </w:r>
      <w:r w:rsidR="007C3C8B">
        <w:br/>
      </w:r>
      <w:r w:rsidR="00CE1DA7">
        <w:br/>
      </w:r>
      <w:r w:rsidR="00CE1DA7">
        <w:br/>
      </w:r>
      <w:r w:rsidR="00CE1DA7">
        <w:br/>
      </w:r>
      <w:r w:rsidR="007C3C8B">
        <w:br/>
      </w:r>
    </w:p>
    <w:p w14:paraId="4578F708" w14:textId="77777777" w:rsidR="00CE1DA7" w:rsidRPr="00C55D0C" w:rsidRDefault="00CE1DA7" w:rsidP="006159E1"/>
    <w:sectPr w:rsidR="00CE1DA7" w:rsidRPr="00C55D0C" w:rsidSect="00830F63">
      <w:pgSz w:w="11906" w:h="16838"/>
      <w:pgMar w:top="1440" w:right="1077" w:bottom="1440" w:left="107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FF7180" w14:textId="77777777" w:rsidR="00A117DE" w:rsidRDefault="00A117DE" w:rsidP="00B178F7">
      <w:r>
        <w:separator/>
      </w:r>
    </w:p>
  </w:endnote>
  <w:endnote w:type="continuationSeparator" w:id="0">
    <w:p w14:paraId="48457824" w14:textId="77777777" w:rsidR="00A117DE" w:rsidRDefault="00A117DE" w:rsidP="00B178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Meiryo UI">
    <w:panose1 w:val="020B0604030504040204"/>
    <w:charset w:val="80"/>
    <w:family w:val="modern"/>
    <w:pitch w:val="variable"/>
    <w:sig w:usb0="E00002FF" w:usb1="6AC7FFFF" w:usb2="08000012" w:usb3="00000000" w:csb0="000200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186AD5" w14:textId="77777777" w:rsidR="00A117DE" w:rsidRDefault="00A117DE" w:rsidP="00B178F7">
      <w:r>
        <w:separator/>
      </w:r>
    </w:p>
  </w:footnote>
  <w:footnote w:type="continuationSeparator" w:id="0">
    <w:p w14:paraId="1D3ACA12" w14:textId="77777777" w:rsidR="00A117DE" w:rsidRDefault="00A117DE" w:rsidP="00B178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A0599"/>
    <w:multiLevelType w:val="hybridMultilevel"/>
    <w:tmpl w:val="103C4C54"/>
    <w:lvl w:ilvl="0" w:tplc="067C119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42A74923"/>
    <w:multiLevelType w:val="hybridMultilevel"/>
    <w:tmpl w:val="72C8DCC4"/>
    <w:lvl w:ilvl="0" w:tplc="DA82485A">
      <w:start w:val="1"/>
      <w:numFmt w:val="decimalEnclosedCircle"/>
      <w:lvlText w:val="%1"/>
      <w:lvlJc w:val="left"/>
      <w:pPr>
        <w:ind w:left="360" w:hanging="360"/>
      </w:pPr>
      <w:rPr>
        <w:rFonts w:hint="default"/>
        <w:sz w:val="20"/>
        <w:szCs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5412023C"/>
    <w:multiLevelType w:val="hybridMultilevel"/>
    <w:tmpl w:val="06DC9136"/>
    <w:lvl w:ilvl="0" w:tplc="C5888A8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56BA6FF9"/>
    <w:multiLevelType w:val="hybridMultilevel"/>
    <w:tmpl w:val="5478E320"/>
    <w:lvl w:ilvl="0" w:tplc="FF725E5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273"/>
    <w:rsid w:val="000417EE"/>
    <w:rsid w:val="0014354E"/>
    <w:rsid w:val="0017054D"/>
    <w:rsid w:val="0018355C"/>
    <w:rsid w:val="001844E9"/>
    <w:rsid w:val="001C62E4"/>
    <w:rsid w:val="00286C1B"/>
    <w:rsid w:val="002B2054"/>
    <w:rsid w:val="003144DD"/>
    <w:rsid w:val="003213E2"/>
    <w:rsid w:val="00332B26"/>
    <w:rsid w:val="0034229C"/>
    <w:rsid w:val="003B606A"/>
    <w:rsid w:val="003F0C7B"/>
    <w:rsid w:val="004560AC"/>
    <w:rsid w:val="00457BE5"/>
    <w:rsid w:val="00556C40"/>
    <w:rsid w:val="00590A0E"/>
    <w:rsid w:val="00596882"/>
    <w:rsid w:val="005A724D"/>
    <w:rsid w:val="005D489D"/>
    <w:rsid w:val="006159E1"/>
    <w:rsid w:val="00622F71"/>
    <w:rsid w:val="00651976"/>
    <w:rsid w:val="006549A1"/>
    <w:rsid w:val="00691EA8"/>
    <w:rsid w:val="00701FC8"/>
    <w:rsid w:val="00766128"/>
    <w:rsid w:val="00767496"/>
    <w:rsid w:val="007913DC"/>
    <w:rsid w:val="00795497"/>
    <w:rsid w:val="007C0F40"/>
    <w:rsid w:val="007C3C8B"/>
    <w:rsid w:val="007E1CFA"/>
    <w:rsid w:val="007F5ED9"/>
    <w:rsid w:val="00830F63"/>
    <w:rsid w:val="00870BA2"/>
    <w:rsid w:val="00896114"/>
    <w:rsid w:val="008D595D"/>
    <w:rsid w:val="008D7AE7"/>
    <w:rsid w:val="0091230F"/>
    <w:rsid w:val="009721FE"/>
    <w:rsid w:val="00986958"/>
    <w:rsid w:val="009B765A"/>
    <w:rsid w:val="00A117DE"/>
    <w:rsid w:val="00A52A43"/>
    <w:rsid w:val="00AB34ED"/>
    <w:rsid w:val="00B178D2"/>
    <w:rsid w:val="00B178F7"/>
    <w:rsid w:val="00B43FA8"/>
    <w:rsid w:val="00BE07E1"/>
    <w:rsid w:val="00C55D0C"/>
    <w:rsid w:val="00C70F52"/>
    <w:rsid w:val="00CD1A65"/>
    <w:rsid w:val="00CE06A3"/>
    <w:rsid w:val="00CE1DA7"/>
    <w:rsid w:val="00CE3273"/>
    <w:rsid w:val="00D46640"/>
    <w:rsid w:val="00D53BEC"/>
    <w:rsid w:val="00D7513E"/>
    <w:rsid w:val="00D8291B"/>
    <w:rsid w:val="00DD27A9"/>
    <w:rsid w:val="00DD479C"/>
    <w:rsid w:val="00DE4269"/>
    <w:rsid w:val="00DE612E"/>
    <w:rsid w:val="00DF2A3C"/>
    <w:rsid w:val="00E37209"/>
    <w:rsid w:val="00E52EAC"/>
    <w:rsid w:val="00EB74F3"/>
    <w:rsid w:val="00EB7548"/>
    <w:rsid w:val="00F1272F"/>
    <w:rsid w:val="00F16DC1"/>
    <w:rsid w:val="00FE59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FE7D61D"/>
  <w15:chartTrackingRefBased/>
  <w15:docId w15:val="{67FC80AB-D186-4A86-8AE8-D2A630117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Meiryo UI" w:eastAsia="Meiryo UI"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178F7"/>
    <w:pPr>
      <w:tabs>
        <w:tab w:val="center" w:pos="4252"/>
        <w:tab w:val="right" w:pos="8504"/>
      </w:tabs>
      <w:snapToGrid w:val="0"/>
    </w:pPr>
  </w:style>
  <w:style w:type="character" w:customStyle="1" w:styleId="a4">
    <w:name w:val="ヘッダー (文字)"/>
    <w:basedOn w:val="a0"/>
    <w:link w:val="a3"/>
    <w:uiPriority w:val="99"/>
    <w:rsid w:val="00B178F7"/>
  </w:style>
  <w:style w:type="paragraph" w:styleId="a5">
    <w:name w:val="footer"/>
    <w:basedOn w:val="a"/>
    <w:link w:val="a6"/>
    <w:uiPriority w:val="99"/>
    <w:unhideWhenUsed/>
    <w:rsid w:val="00B178F7"/>
    <w:pPr>
      <w:tabs>
        <w:tab w:val="center" w:pos="4252"/>
        <w:tab w:val="right" w:pos="8504"/>
      </w:tabs>
      <w:snapToGrid w:val="0"/>
    </w:pPr>
  </w:style>
  <w:style w:type="character" w:customStyle="1" w:styleId="a6">
    <w:name w:val="フッター (文字)"/>
    <w:basedOn w:val="a0"/>
    <w:link w:val="a5"/>
    <w:uiPriority w:val="99"/>
    <w:rsid w:val="00B178F7"/>
  </w:style>
  <w:style w:type="paragraph" w:styleId="a7">
    <w:name w:val="List Paragraph"/>
    <w:basedOn w:val="a"/>
    <w:uiPriority w:val="34"/>
    <w:qFormat/>
    <w:rsid w:val="00896114"/>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svg"/><Relationship Id="rId17" Type="http://schemas.openxmlformats.org/officeDocument/2006/relationships/image" Target="media/image11.sv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sv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svg"/><Relationship Id="rId23" Type="http://schemas.openxmlformats.org/officeDocument/2006/relationships/theme" Target="theme/theme1.xml"/><Relationship Id="rId10" Type="http://schemas.openxmlformats.org/officeDocument/2006/relationships/image" Target="media/image4.sv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926</TotalTime>
  <Pages>4</Pages>
  <Words>265</Words>
  <Characters>1511</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Kagawa Minamo</dc:creator>
  <cp:keywords/>
  <dc:description/>
  <cp:lastModifiedBy>Kagawa Minamo</cp:lastModifiedBy>
  <cp:revision>13</cp:revision>
  <dcterms:created xsi:type="dcterms:W3CDTF">2020-05-18T00:04:00Z</dcterms:created>
  <dcterms:modified xsi:type="dcterms:W3CDTF">2020-05-20T04:52:00Z</dcterms:modified>
</cp:coreProperties>
</file>