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542D0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>John Okutachi</w:t>
      </w:r>
    </w:p>
    <w:p w14:paraId="19A8B0A9">
      <w:pPr>
        <w:spacing w:after="4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Prompt Engineer  |  AI Evaluation  |  Python Developer</w:t>
      </w:r>
    </w:p>
    <w:p w14:paraId="12FBB59D">
      <w:pPr>
        <w:spacing w:after="40"/>
        <w:jc w:val="center"/>
      </w:pPr>
      <w:r>
        <w:rPr>
          <w:rFonts w:ascii="Calibri" w:hAnsi="Calibri" w:eastAsia="Calibri" w:cs="Calibri"/>
          <w:sz w:val="21"/>
          <w:szCs w:val="21"/>
        </w:rPr>
        <w:t>Abuja, Nigeria (WAT, UTC+1)  |  jokutachijohn@gmail.com  |  +234 807 726 4320</w:t>
      </w:r>
    </w:p>
    <w:p w14:paraId="11841D9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Calibri" w:cs="Calibri"/>
          <w:sz w:val="21"/>
          <w:szCs w:val="21"/>
          <w:highlight w:val="yellow"/>
        </w:rPr>
        <w:t>GitHub: [</w:t>
      </w:r>
      <w:r>
        <w:rPr>
          <w:rFonts w:hint="default" w:ascii="Calibri" w:hAnsi="Calibri" w:eastAsia="Calibri" w:cs="Calibri"/>
          <w:sz w:val="21"/>
          <w:szCs w:val="21"/>
          <w:highlight w:val="yellow"/>
        </w:rPr>
        <w:t>https://kage-no-shinobi.github.io/</w:t>
      </w:r>
      <w:r>
        <w:rPr>
          <w:rFonts w:ascii="Calibri" w:hAnsi="Calibri" w:eastAsia="Calibri" w:cs="Calibri"/>
          <w:sz w:val="21"/>
          <w:szCs w:val="21"/>
          <w:highlight w:val="yellow"/>
        </w:rPr>
        <w:t>]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  <w:highlight w:val="yellow"/>
        </w:rPr>
        <w:t>LinkedIn: [</w:t>
      </w: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www.linkedin.com/in/john-ayomide-12663a38a</w:t>
      </w:r>
    </w:p>
    <w:p w14:paraId="345ADB1C">
      <w:pPr>
        <w:jc w:val="center"/>
      </w:pPr>
      <w:r>
        <w:rPr>
          <w:rFonts w:ascii="Calibri" w:hAnsi="Calibri" w:eastAsia="Calibri" w:cs="Calibri"/>
          <w:sz w:val="21"/>
          <w:szCs w:val="21"/>
          <w:highlight w:val="yellow"/>
        </w:rPr>
        <w:t>]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  <w:highlight w:val="yellow"/>
        </w:rPr>
        <w:t>Portfolio: [your link]</w:t>
      </w:r>
    </w:p>
    <w:p w14:paraId="1F78264A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SUMMARY</w:t>
      </w:r>
      <w:bookmarkStart w:id="0" w:name="_GoBack"/>
      <w:bookmarkEnd w:id="0"/>
    </w:p>
    <w:p w14:paraId="47AA22B3">
      <w:pPr>
        <w:spacing w:after="60"/>
      </w:pPr>
      <w:r>
        <w:rPr>
          <w:rFonts w:ascii="Calibri" w:hAnsi="Calibri" w:eastAsia="Calibri" w:cs="Calibri"/>
          <w:sz w:val="21"/>
          <w:szCs w:val="21"/>
        </w:rPr>
        <w:t>Computer Science student and freelance-ready prompt engineer with hands-on experience in structured prompt design, AI response evaluation, and Python development. I write clear prompts with context and constraints, test them iteratively, and judge model outputs for accuracy, relevance, and instruction adherence. I also build Python/Flask backends and clean data with Pandas. Available for remote prompt engineering, AI evaluation and training, and Python contract work.</w:t>
      </w:r>
    </w:p>
    <w:p w14:paraId="70E12FDC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CORE SKILLS</w:t>
      </w:r>
    </w:p>
    <w:p w14:paraId="196D144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Prompt Engineering &amp; AI Evaluation: </w:t>
      </w:r>
      <w:r>
        <w:rPr>
          <w:rFonts w:ascii="Calibri" w:hAnsi="Calibri" w:eastAsia="Calibri" w:cs="Calibri"/>
          <w:sz w:val="21"/>
          <w:szCs w:val="21"/>
        </w:rPr>
        <w:t>prompt design and refinement, structured prompting, context and constraint design, response comparison and ranking, iterative testing, AI-assisted research</w:t>
      </w:r>
    </w:p>
    <w:p w14:paraId="306CF78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Programming &amp; Data: </w:t>
      </w:r>
      <w:r>
        <w:rPr>
          <w:rFonts w:ascii="Calibri" w:hAnsi="Calibri" w:eastAsia="Calibri" w:cs="Calibri"/>
          <w:sz w:val="21"/>
          <w:szCs w:val="21"/>
        </w:rPr>
        <w:t>Python, Pandas, NumPy, SQL, JavaScript, Flask, Django, REST APIs, data cleaning, Jupyter</w:t>
      </w:r>
    </w:p>
    <w:p w14:paraId="5CAD40A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Tools &amp; Development: </w:t>
      </w:r>
      <w:r>
        <w:rPr>
          <w:rFonts w:ascii="Calibri" w:hAnsi="Calibri" w:eastAsia="Calibri" w:cs="Calibri"/>
          <w:sz w:val="21"/>
          <w:szCs w:val="21"/>
        </w:rPr>
        <w:t>Git/GitHub, VS Code, Linux/macOS, virtual environments, API integration, PostgreSQL/MySQL (basic)</w:t>
      </w:r>
    </w:p>
    <w:p w14:paraId="2324E48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Technical: </w:t>
      </w:r>
      <w:r>
        <w:rPr>
          <w:rFonts w:ascii="Calibri" w:hAnsi="Calibri" w:eastAsia="Calibri" w:cs="Calibri"/>
          <w:sz w:val="21"/>
          <w:szCs w:val="21"/>
        </w:rPr>
        <w:t>Generative AI, LLM workflows, machine learning fundamentals, cybersecurity fundamentals, technical documentation</w:t>
      </w:r>
    </w:p>
    <w:p w14:paraId="7BBBD82A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SELECTED PROJECTS</w:t>
      </w:r>
    </w:p>
    <w:p w14:paraId="70745E63">
      <w:pPr>
        <w:spacing w:after="30"/>
      </w:pPr>
      <w:r>
        <w:rPr>
          <w:rFonts w:ascii="Calibri" w:hAnsi="Calibri" w:eastAsia="Calibri" w:cs="Calibri"/>
          <w:b/>
          <w:bCs/>
          <w:sz w:val="21"/>
          <w:szCs w:val="21"/>
        </w:rPr>
        <w:t>AI Prompt Engineering &amp; Evaluation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  <w:highlight w:val="yellow"/>
        </w:rPr>
        <w:t>[link]</w:t>
      </w:r>
    </w:p>
    <w:p w14:paraId="2BFCE8B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Designed and refined structured prompts for coding, research, data analysis, and technical tasks, and tested each across </w:t>
      </w:r>
      <w:r>
        <w:rPr>
          <w:rFonts w:ascii="Calibri" w:hAnsi="Calibri" w:eastAsia="Calibri" w:cs="Calibri"/>
          <w:sz w:val="21"/>
          <w:szCs w:val="21"/>
          <w:highlight w:val="yellow"/>
        </w:rPr>
        <w:t>[number]</w:t>
      </w:r>
      <w:r>
        <w:rPr>
          <w:rFonts w:ascii="Calibri" w:hAnsi="Calibri" w:eastAsia="Calibri" w:cs="Calibri"/>
          <w:sz w:val="21"/>
          <w:szCs w:val="21"/>
        </w:rPr>
        <w:t xml:space="preserve"> iterations.</w:t>
      </w:r>
    </w:p>
    <w:p w14:paraId="5350F93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Evaluated AI responses for accuracy, relevance, and instruction adherence, and documented what changed each output for the better.</w:t>
      </w:r>
    </w:p>
    <w:p w14:paraId="0C65FD43">
      <w:pPr>
        <w:spacing w:before="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Python Data Cleaning Pipeline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  <w:highlight w:val="yellow"/>
        </w:rPr>
        <w:t>[GitHub link]</w:t>
      </w:r>
    </w:p>
    <w:p w14:paraId="0A84307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 xml:space="preserve">Cleaned and transformed </w:t>
      </w:r>
      <w:r>
        <w:rPr>
          <w:rFonts w:ascii="Calibri" w:hAnsi="Calibri" w:eastAsia="Calibri" w:cs="Calibri"/>
          <w:sz w:val="21"/>
          <w:szCs w:val="21"/>
          <w:highlight w:val="yellow"/>
        </w:rPr>
        <w:t>[number]</w:t>
      </w:r>
      <w:r>
        <w:rPr>
          <w:rFonts w:ascii="Calibri" w:hAnsi="Calibri" w:eastAsia="Calibri" w:cs="Calibri"/>
          <w:sz w:val="21"/>
          <w:szCs w:val="21"/>
        </w:rPr>
        <w:t xml:space="preserve"> rows of CSV data using Python, Pandas, and Jupyter Notebook.</w:t>
      </w:r>
    </w:p>
    <w:p w14:paraId="6950801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Documented the workflow and managed the project with Git/GitHub.</w:t>
      </w:r>
    </w:p>
    <w:p w14:paraId="73618003">
      <w:pPr>
        <w:spacing w:before="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Python Backend &amp; API Development</w:t>
      </w:r>
      <w:r>
        <w:rPr>
          <w:rFonts w:ascii="Calibri" w:hAnsi="Calibri" w:eastAsia="Calibri" w:cs="Calibri"/>
          <w:sz w:val="21"/>
          <w:szCs w:val="21"/>
        </w:rPr>
        <w:t xml:space="preserve">  |  </w:t>
      </w:r>
      <w:r>
        <w:rPr>
          <w:rFonts w:ascii="Calibri" w:hAnsi="Calibri" w:eastAsia="Calibri" w:cs="Calibri"/>
          <w:sz w:val="21"/>
          <w:szCs w:val="21"/>
          <w:highlight w:val="yellow"/>
        </w:rPr>
        <w:t>[GitHub link]</w:t>
      </w:r>
    </w:p>
    <w:p w14:paraId="736D539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Built Flask backend applications with REST APIs and database integration, including debugging and environment/package management.</w:t>
      </w:r>
    </w:p>
    <w:p w14:paraId="73787DF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  <w:highlight w:val="yellow"/>
        </w:rPr>
        <w:t>[Add one line: what the app does and how many endpoints]</w:t>
      </w:r>
    </w:p>
    <w:p w14:paraId="67A4DB1F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EDUCATION</w:t>
      </w:r>
    </w:p>
    <w:p w14:paraId="37CFFD6D">
      <w:pPr>
        <w:spacing w:after="30"/>
      </w:pPr>
      <w:r>
        <w:rPr>
          <w:rFonts w:ascii="Calibri" w:hAnsi="Calibri" w:eastAsia="Calibri" w:cs="Calibri"/>
          <w:b/>
          <w:bCs/>
          <w:sz w:val="21"/>
          <w:szCs w:val="21"/>
        </w:rPr>
        <w:t>B.Sc. Computer Science</w:t>
      </w:r>
      <w:r>
        <w:rPr>
          <w:rFonts w:ascii="Calibri" w:hAnsi="Calibri" w:eastAsia="Calibri" w:cs="Calibri"/>
          <w:sz w:val="21"/>
          <w:szCs w:val="21"/>
        </w:rPr>
        <w:t xml:space="preserve"> (in progress, 300 level)  |  Nigeria</w:t>
      </w:r>
    </w:p>
    <w:p w14:paraId="62D6D302">
      <w:r>
        <w:rPr>
          <w:rFonts w:ascii="Calibri" w:hAnsi="Calibri" w:eastAsia="Calibri" w:cs="Calibri"/>
          <w:sz w:val="21"/>
          <w:szCs w:val="21"/>
        </w:rPr>
        <w:t>Relevant coursework: Artificial Intelligence, Database Systems, Computer Networks, Operating Systems, Human-Computer Interaction, Data Analysis, Software Development</w:t>
      </w:r>
    </w:p>
    <w:p w14:paraId="2B84FDF0">
      <w:pPr>
        <w:pBdr>
          <w:bottom w:val="single" w:color="1F3864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>AVAILABILITY</w:t>
      </w:r>
    </w:p>
    <w:p w14:paraId="2E1375CB">
      <w:r>
        <w:rPr>
          <w:rFonts w:ascii="Calibri" w:hAnsi="Calibri" w:eastAsia="Calibri" w:cs="Calibri"/>
          <w:sz w:val="21"/>
          <w:szCs w:val="21"/>
        </w:rPr>
        <w:t>Remote, part-time to full-time. Evening hours (WAT) overlap with US working hours. Paid in USD via Payoneer or Wise.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C517B"/>
    <w:multiLevelType w:val="singleLevel"/>
    <w:tmpl w:val="907C517B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F7FF5D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7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Okutachi John Goodness</cp:lastModifiedBy>
  <dcterms:modified xsi:type="dcterms:W3CDTF">2026-09-28T10:10:56Z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0DA3A9B2983C4B28202FBA6A27909AAC_42</vt:lpwstr>
  </property>
</Properties>
</file>