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02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TECHNICAL SKILLS</w:t>
      </w:r>
      <w:r w:rsidRPr="0070788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707889">
        <w:rPr>
          <w:rFonts w:ascii="Cambria" w:eastAsia="Cambria" w:hAnsi="Cambria" w:cs="Cambria"/>
          <w:sz w:val="20"/>
          <w:szCs w:val="20"/>
        </w:rPr>
        <w:t xml:space="preserve"> </w:t>
      </w:r>
      <w:r w:rsidRPr="00707889">
        <w:rPr>
          <w:rFonts w:ascii="Cambria" w:eastAsia="Cambria" w:hAnsi="Cambria" w:cs="Cambria"/>
          <w:sz w:val="20"/>
          <w:szCs w:val="20"/>
          <w:u w:val="single"/>
        </w:rPr>
        <w:t xml:space="preserve">                                                                                              </w:t>
      </w:r>
    </w:p>
    <w:p w14:paraId="00000003" w14:textId="38DB91A2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Languages</w:t>
      </w:r>
      <w:r w:rsidRPr="00707889">
        <w:rPr>
          <w:rFonts w:ascii="Cambria" w:eastAsia="Cambria" w:hAnsi="Cambria" w:cs="Cambria"/>
          <w:sz w:val="20"/>
          <w:szCs w:val="20"/>
        </w:rPr>
        <w:t>:</w:t>
      </w:r>
      <w:r w:rsidR="008C437B">
        <w:rPr>
          <w:rFonts w:ascii="Cambria" w:eastAsia="Cambria" w:hAnsi="Cambria" w:cs="Cambria"/>
          <w:sz w:val="20"/>
          <w:szCs w:val="20"/>
        </w:rPr>
        <w:t xml:space="preserve"> Python, </w:t>
      </w:r>
      <w:bookmarkStart w:id="0" w:name="_GoBack"/>
      <w:bookmarkEnd w:id="0"/>
      <w:r w:rsidRPr="00707889">
        <w:rPr>
          <w:rFonts w:ascii="Cambria" w:eastAsia="Cambria" w:hAnsi="Cambria" w:cs="Cambria"/>
          <w:sz w:val="20"/>
          <w:szCs w:val="20"/>
        </w:rPr>
        <w:t>Ruby, HTML, CSS, JavaScript</w:t>
      </w:r>
    </w:p>
    <w:p w14:paraId="00000004" w14:textId="266410A0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Databases</w:t>
      </w:r>
      <w:r w:rsidRPr="00707889">
        <w:rPr>
          <w:rFonts w:ascii="Cambria" w:eastAsia="Cambria" w:hAnsi="Cambria" w:cs="Cambria"/>
          <w:sz w:val="20"/>
          <w:szCs w:val="20"/>
        </w:rPr>
        <w:t xml:space="preserve">: </w:t>
      </w:r>
      <w:r w:rsidR="009467BD" w:rsidRPr="00707889">
        <w:rPr>
          <w:rFonts w:ascii="Cambria" w:eastAsia="Cambria" w:hAnsi="Cambria" w:cs="Cambria"/>
          <w:sz w:val="20"/>
          <w:szCs w:val="20"/>
        </w:rPr>
        <w:t xml:space="preserve">Active Record </w:t>
      </w:r>
    </w:p>
    <w:p w14:paraId="00000005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Software/Tools</w:t>
      </w:r>
      <w:r w:rsidRPr="00707889">
        <w:rPr>
          <w:rFonts w:ascii="Cambria" w:eastAsia="Cambria" w:hAnsi="Cambria" w:cs="Cambria"/>
          <w:sz w:val="20"/>
          <w:szCs w:val="20"/>
        </w:rPr>
        <w:t xml:space="preserve">: Rails, </w:t>
      </w:r>
      <w:proofErr w:type="spellStart"/>
      <w:r w:rsidRPr="00707889">
        <w:rPr>
          <w:rFonts w:ascii="Cambria" w:eastAsia="Cambria" w:hAnsi="Cambria" w:cs="Cambria"/>
          <w:sz w:val="20"/>
          <w:szCs w:val="20"/>
        </w:rPr>
        <w:t>RSpec</w:t>
      </w:r>
      <w:proofErr w:type="spellEnd"/>
      <w:r w:rsidRPr="00707889">
        <w:rPr>
          <w:rFonts w:ascii="Cambria" w:eastAsia="Cambria" w:hAnsi="Cambria" w:cs="Cambria"/>
          <w:sz w:val="20"/>
          <w:szCs w:val="20"/>
        </w:rPr>
        <w:t>, Capybara, React.js, Sass, Git, GitHub</w:t>
      </w:r>
    </w:p>
    <w:p w14:paraId="00000006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07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  <w:t>PROJECTS</w:t>
      </w:r>
    </w:p>
    <w:p w14:paraId="00000008" w14:textId="050E6F0E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(Launch Academy) </w:t>
      </w:r>
      <w:r w:rsidR="00FE31AE" w:rsidRPr="00707889">
        <w:rPr>
          <w:rFonts w:ascii="Cambria" w:eastAsia="Cambria" w:hAnsi="Cambria" w:cs="Cambria"/>
          <w:b/>
          <w:sz w:val="20"/>
          <w:szCs w:val="20"/>
        </w:rPr>
        <w:t>Date Night</w:t>
      </w: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>:</w:t>
      </w:r>
      <w:r w:rsidRPr="00707889">
        <w:rPr>
          <w:rFonts w:ascii="Cambria" w:eastAsia="Cambria" w:hAnsi="Cambria" w:cs="Cambria"/>
          <w:sz w:val="20"/>
          <w:szCs w:val="20"/>
          <w:highlight w:val="white"/>
        </w:rPr>
        <w:t xml:space="preserve">  </w:t>
      </w:r>
    </w:p>
    <w:p w14:paraId="00000009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Generates a date based on input user sets  </w:t>
      </w:r>
    </w:p>
    <w:p w14:paraId="0000000A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Integrated Yelp API into Ruby on Rails web app, a React front end with custom CSS. </w:t>
      </w:r>
    </w:p>
    <w:p w14:paraId="0000000B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0C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(Launch Academy) The Morning T</w:t>
      </w: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>:</w:t>
      </w:r>
      <w:r w:rsidRPr="00707889">
        <w:rPr>
          <w:rFonts w:ascii="Cambria" w:eastAsia="Cambria" w:hAnsi="Cambria" w:cs="Cambria"/>
          <w:sz w:val="20"/>
          <w:szCs w:val="20"/>
          <w:highlight w:val="white"/>
        </w:rPr>
        <w:t xml:space="preserve"> </w:t>
      </w:r>
      <w:r w:rsidRPr="00707889">
        <w:rPr>
          <w:rFonts w:ascii="Cambria" w:eastAsia="Cambria" w:hAnsi="Cambria" w:cs="Cambria"/>
          <w:i/>
          <w:sz w:val="20"/>
          <w:szCs w:val="20"/>
          <w:highlight w:val="white"/>
        </w:rPr>
        <w:t>https://themorningt.herokuapp.com/</w:t>
      </w:r>
    </w:p>
    <w:p w14:paraId="0000000D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Allows users to view/ review MBTA stops </w:t>
      </w:r>
    </w:p>
    <w:p w14:paraId="57A0736A" w14:textId="77777777" w:rsidR="00F309D2" w:rsidRDefault="005530F2" w:rsidP="00B20D41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Integrated MBTA API into Ruby on Rails web app with PostgreSQL database, Foundation front end with custom CSS. </w:t>
      </w:r>
    </w:p>
    <w:p w14:paraId="3B3F10C3" w14:textId="7ADF4579" w:rsidR="00F309D2" w:rsidRPr="00F309D2" w:rsidRDefault="00FE31AE" w:rsidP="00F309D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Hurt Box</w:t>
      </w:r>
      <w:r w:rsidR="00F309D2">
        <w:rPr>
          <w:rFonts w:ascii="Cambria" w:eastAsia="Cambria" w:hAnsi="Cambria" w:cs="Cambria"/>
          <w:b/>
          <w:sz w:val="20"/>
          <w:szCs w:val="20"/>
        </w:rPr>
        <w:t>:</w:t>
      </w:r>
    </w:p>
    <w:p w14:paraId="5FCA6134" w14:textId="66267381" w:rsidR="00F309D2" w:rsidRDefault="00F309D2" w:rsidP="00F309D2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Fighting game dictionary / vocabulary tester </w:t>
      </w:r>
    </w:p>
    <w:p w14:paraId="6C2A15C5" w14:textId="03A1EC5E" w:rsidR="00F309D2" w:rsidRDefault="00F309D2" w:rsidP="00F309D2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React in a rails app to </w:t>
      </w:r>
      <w:r w:rsidR="008F6FAF">
        <w:rPr>
          <w:rFonts w:ascii="Cambria" w:eastAsia="Cambria" w:hAnsi="Cambria" w:cs="Cambria"/>
          <w:sz w:val="20"/>
          <w:szCs w:val="20"/>
        </w:rPr>
        <w:t>test users on vocabulary</w:t>
      </w:r>
    </w:p>
    <w:p w14:paraId="75F589BE" w14:textId="0A60AE8B" w:rsidR="008F6FAF" w:rsidRPr="00F309D2" w:rsidRDefault="008F6FAF" w:rsidP="008F6FAF">
      <w:pPr>
        <w:pStyle w:val="ListParagraph"/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Built custom API using active-record and retrieving data using </w:t>
      </w:r>
      <w:proofErr w:type="spellStart"/>
      <w:r>
        <w:rPr>
          <w:rFonts w:ascii="Cambria" w:eastAsia="Cambria" w:hAnsi="Cambria" w:cs="Cambria"/>
          <w:sz w:val="20"/>
          <w:szCs w:val="20"/>
        </w:rPr>
        <w:t>Nokogiri</w:t>
      </w:r>
      <w:proofErr w:type="spellEnd"/>
    </w:p>
    <w:p w14:paraId="00000014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15" w14:textId="13249684" w:rsidR="00FF2887" w:rsidRPr="00707889" w:rsidRDefault="009467BD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RELATED EXPERIENCE</w:t>
      </w:r>
      <w:r w:rsidR="005530F2" w:rsidRPr="00707889">
        <w:rPr>
          <w:rFonts w:ascii="Cambria" w:eastAsia="Cambria" w:hAnsi="Cambria" w:cs="Cambria"/>
          <w:b/>
          <w:sz w:val="20"/>
          <w:szCs w:val="20"/>
          <w:u w:val="single"/>
        </w:rPr>
        <w:t xml:space="preserve"> </w:t>
      </w:r>
      <w:r w:rsidR="005530F2" w:rsidRPr="00707889">
        <w:rPr>
          <w:rFonts w:ascii="Cambria" w:eastAsia="Cambria" w:hAnsi="Cambria" w:cs="Cambria"/>
          <w:b/>
          <w:sz w:val="20"/>
          <w:szCs w:val="20"/>
          <w:u w:val="single"/>
        </w:rPr>
        <w:tab/>
        <w:t xml:space="preserve">  </w:t>
      </w:r>
    </w:p>
    <w:p w14:paraId="00000016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14:paraId="00000017" w14:textId="3D58DA7C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Launch Academy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 xml:space="preserve">          </w:t>
      </w:r>
      <w:r w:rsidR="009467BD" w:rsidRPr="00707889">
        <w:rPr>
          <w:rFonts w:ascii="Cambria" w:eastAsia="Cambria" w:hAnsi="Cambria" w:cs="Cambria"/>
          <w:sz w:val="20"/>
          <w:szCs w:val="20"/>
        </w:rPr>
        <w:t>Boston, MA</w:t>
      </w:r>
      <w:r w:rsidRPr="00707889"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18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i/>
          <w:sz w:val="20"/>
          <w:szCs w:val="20"/>
        </w:rPr>
        <w:t xml:space="preserve">Apprentice Full Stack Developer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 January 2019 - May 2019</w:t>
      </w:r>
    </w:p>
    <w:p w14:paraId="00000019" w14:textId="77777777" w:rsidR="00FF2887" w:rsidRPr="00707889" w:rsidRDefault="005530F2">
      <w:pPr>
        <w:widowControl w:val="0"/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>Developed skills necessary to be a full stack developer during an 18-week immersive boot camp, including Ruby, Rails, JavaScript, etc.</w:t>
      </w:r>
    </w:p>
    <w:p w14:paraId="0000001A" w14:textId="77777777" w:rsidR="00FF2887" w:rsidRPr="00707889" w:rsidRDefault="005530F2">
      <w:pPr>
        <w:widowControl w:val="0"/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Learned best practices for Test Driven Development, Object Oriented Programming, Agile Methodologies, Pair Programming, etc. </w:t>
      </w:r>
    </w:p>
    <w:p w14:paraId="0000001B" w14:textId="77777777" w:rsidR="00FF2887" w:rsidRPr="00707889" w:rsidRDefault="00FF2887">
      <w:pPr>
        <w:widowControl w:val="0"/>
        <w:spacing w:line="240" w:lineRule="auto"/>
        <w:ind w:left="720"/>
        <w:rPr>
          <w:rFonts w:ascii="Cambria" w:eastAsia="Cambria" w:hAnsi="Cambria" w:cs="Cambria"/>
          <w:sz w:val="20"/>
          <w:szCs w:val="20"/>
        </w:rPr>
      </w:pPr>
    </w:p>
    <w:p w14:paraId="0000001C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</w:p>
    <w:p w14:paraId="0000001D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  <w:t>OTHER EXPERIENCE</w:t>
      </w:r>
    </w:p>
    <w:p w14:paraId="0000001E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</w:p>
    <w:p w14:paraId="00000021" w14:textId="19CF3295" w:rsidR="00FF2887" w:rsidRPr="00707889" w:rsidRDefault="00360916" w:rsidP="00360916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 xml:space="preserve">Legal Crossing </w:t>
      </w:r>
    </w:p>
    <w:p w14:paraId="3CD42FF5" w14:textId="33409BD4" w:rsidR="00360916" w:rsidRPr="00707889" w:rsidRDefault="00360916" w:rsidP="0036091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50A6D4FA" w14:textId="3D0AAC37" w:rsidR="00360916" w:rsidRPr="00707889" w:rsidRDefault="00360916" w:rsidP="003609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sz w:val="20"/>
          <w:szCs w:val="20"/>
          <w:highlight w:val="white"/>
        </w:rPr>
        <w:t>Bartender</w:t>
      </w:r>
    </w:p>
    <w:p w14:paraId="71E46F95" w14:textId="7416B65B" w:rsidR="00360916" w:rsidRPr="00707889" w:rsidRDefault="00360916" w:rsidP="009467BD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sz w:val="20"/>
          <w:szCs w:val="20"/>
          <w:highlight w:val="white"/>
        </w:rPr>
        <w:t>Restocking bar</w:t>
      </w:r>
    </w:p>
    <w:p w14:paraId="00000022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</w:p>
    <w:p w14:paraId="7384F93C" w14:textId="5CA9F928" w:rsidR="00F33C54" w:rsidRDefault="00F33C54" w:rsidP="00BB1F70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  <w:highlight w:val="white"/>
        </w:rPr>
        <w:t>Curaleaf</w:t>
      </w:r>
      <w:proofErr w:type="spellEnd"/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 </w:t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Hanover, MA </w:t>
      </w:r>
    </w:p>
    <w:p w14:paraId="7FC850D1" w14:textId="6A561110" w:rsidR="00F309D2" w:rsidRPr="00F309D2" w:rsidRDefault="00F309D2" w:rsidP="00BB1F70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>November 2019</w:t>
      </w:r>
      <w:r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>-</w:t>
      </w:r>
      <w:r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current </w:t>
      </w:r>
    </w:p>
    <w:p w14:paraId="3E2B2A92" w14:textId="62791D81" w:rsidR="0015121D" w:rsidRPr="00FE31AE" w:rsidRDefault="00F309D2" w:rsidP="0015121D">
      <w:pPr>
        <w:pStyle w:val="ListParagraph"/>
        <w:widowControl w:val="0"/>
        <w:numPr>
          <w:ilvl w:val="0"/>
          <w:numId w:val="8"/>
        </w:numPr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Responsible for dispensing medicinal marijuana to patients </w:t>
      </w:r>
    </w:p>
    <w:p w14:paraId="5B6DC317" w14:textId="3996C827" w:rsidR="00FE31AE" w:rsidRPr="00FE31AE" w:rsidRDefault="00FE31AE" w:rsidP="00FE31AE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Cambria" w:eastAsia="Cambria" w:hAnsi="Cambria" w:cs="Cambria"/>
          <w:sz w:val="20"/>
          <w:szCs w:val="20"/>
          <w:highlight w:val="white"/>
        </w:rPr>
      </w:pPr>
      <w:r w:rsidRPr="00FE31AE">
        <w:rPr>
          <w:rFonts w:ascii="Cambria" w:eastAsia="Cambria" w:hAnsi="Cambria" w:cs="Cambria"/>
          <w:sz w:val="20"/>
          <w:szCs w:val="20"/>
          <w:highlight w:val="white"/>
        </w:rPr>
        <w:t xml:space="preserve">Developing app that can help patients find medicine and record effects </w:t>
      </w:r>
    </w:p>
    <w:p w14:paraId="4EEC1E2A" w14:textId="7E3B28C5" w:rsidR="00BB1F70" w:rsidRPr="00F309D2" w:rsidRDefault="00F309D2" w:rsidP="00BB1F70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ab/>
      </w:r>
      <w:r w:rsidR="00BB1F70" w:rsidRPr="00F309D2">
        <w:rPr>
          <w:rFonts w:ascii="Cambria" w:eastAsia="Cambria" w:hAnsi="Cambria" w:cs="Cambria"/>
          <w:sz w:val="20"/>
          <w:szCs w:val="20"/>
          <w:highlight w:val="white"/>
        </w:rPr>
        <w:tab/>
      </w:r>
    </w:p>
    <w:p w14:paraId="6A398263" w14:textId="3B4C0035" w:rsidR="00C24DFD" w:rsidRPr="00707889" w:rsidRDefault="00C24DFD" w:rsidP="00C24DFD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6DB0CED6" w14:textId="77777777" w:rsidR="00C24DFD" w:rsidRPr="00707889" w:rsidRDefault="00C24DFD" w:rsidP="00C24DFD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27" w14:textId="44E9D87D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EDUCATION</w:t>
      </w:r>
    </w:p>
    <w:p w14:paraId="00000028" w14:textId="28A7E85F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First Step Coding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proofErr w:type="gramStart"/>
      <w:r w:rsidRPr="00707889">
        <w:rPr>
          <w:rFonts w:ascii="Cambria" w:eastAsia="Cambria" w:hAnsi="Cambria" w:cs="Cambria"/>
          <w:sz w:val="20"/>
          <w:szCs w:val="20"/>
        </w:rPr>
        <w:tab/>
        <w:t xml:space="preserve">  </w:t>
      </w:r>
      <w:r w:rsidRPr="00707889">
        <w:rPr>
          <w:rFonts w:ascii="Cambria" w:eastAsia="Cambria" w:hAnsi="Cambria" w:cs="Cambria"/>
          <w:sz w:val="20"/>
          <w:szCs w:val="20"/>
        </w:rPr>
        <w:tab/>
      </w:r>
      <w:proofErr w:type="gramEnd"/>
      <w:r w:rsidRPr="00707889">
        <w:rPr>
          <w:rFonts w:ascii="Cambria" w:eastAsia="Cambria" w:hAnsi="Cambria" w:cs="Cambria"/>
          <w:sz w:val="20"/>
          <w:szCs w:val="20"/>
        </w:rPr>
        <w:t xml:space="preserve">         Boston, MA </w:t>
      </w:r>
    </w:p>
    <w:p w14:paraId="00000029" w14:textId="77777777" w:rsidR="00FF2887" w:rsidRPr="00707889" w:rsidRDefault="005530F2">
      <w:pPr>
        <w:widowControl w:val="0"/>
        <w:spacing w:line="240" w:lineRule="auto"/>
        <w:ind w:left="1440" w:firstLine="720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July 2018 - September 2018</w:t>
      </w:r>
    </w:p>
    <w:p w14:paraId="0000002A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000002B" w14:textId="26CFF492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Wellesley High School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       </w:t>
      </w:r>
      <w:r w:rsidR="009467BD" w:rsidRPr="00707889">
        <w:rPr>
          <w:rFonts w:ascii="Cambria" w:eastAsia="Cambria" w:hAnsi="Cambria" w:cs="Cambria"/>
          <w:sz w:val="20"/>
          <w:szCs w:val="20"/>
        </w:rPr>
        <w:t>Wellesley, MA</w:t>
      </w:r>
    </w:p>
    <w:p w14:paraId="0000002C" w14:textId="77777777" w:rsidR="00FF2887" w:rsidRPr="00707889" w:rsidRDefault="005530F2">
      <w:pPr>
        <w:widowControl w:val="0"/>
        <w:spacing w:line="240" w:lineRule="auto"/>
        <w:ind w:left="720" w:firstLine="720"/>
        <w:rPr>
          <w:rFonts w:ascii="Cambria" w:eastAsia="Cambria" w:hAnsi="Cambria" w:cs="Cambria"/>
          <w:i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  <w:t xml:space="preserve">                   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>August 2010 - June 2014</w:t>
      </w:r>
    </w:p>
    <w:p w14:paraId="0000002D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</w:rPr>
      </w:pPr>
    </w:p>
    <w:p w14:paraId="0000002E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2F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30" w14:textId="77777777" w:rsidR="00FF2887" w:rsidRPr="00707889" w:rsidRDefault="00FF2887">
      <w:pPr>
        <w:rPr>
          <w:sz w:val="20"/>
          <w:szCs w:val="20"/>
        </w:rPr>
      </w:pPr>
    </w:p>
    <w:sectPr w:rsidR="00FF2887" w:rsidRPr="0070788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9881B" w14:textId="77777777" w:rsidR="00102E14" w:rsidRDefault="00102E14">
      <w:pPr>
        <w:spacing w:line="240" w:lineRule="auto"/>
      </w:pPr>
      <w:r>
        <w:separator/>
      </w:r>
    </w:p>
  </w:endnote>
  <w:endnote w:type="continuationSeparator" w:id="0">
    <w:p w14:paraId="2CFC9658" w14:textId="77777777" w:rsidR="00102E14" w:rsidRDefault="00102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BAC8" w14:textId="77777777" w:rsidR="00102E14" w:rsidRDefault="00102E14">
      <w:pPr>
        <w:spacing w:line="240" w:lineRule="auto"/>
      </w:pPr>
      <w:r>
        <w:separator/>
      </w:r>
    </w:p>
  </w:footnote>
  <w:footnote w:type="continuationSeparator" w:id="0">
    <w:p w14:paraId="1F6FB074" w14:textId="77777777" w:rsidR="00102E14" w:rsidRDefault="00102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b/>
        <w:sz w:val="36"/>
        <w:szCs w:val="36"/>
      </w:rPr>
    </w:pPr>
    <w:r>
      <w:rPr>
        <w:rFonts w:ascii="Cambria" w:eastAsia="Cambria" w:hAnsi="Cambria" w:cs="Cambria"/>
        <w:b/>
        <w:sz w:val="36"/>
        <w:szCs w:val="36"/>
      </w:rPr>
      <w:t xml:space="preserve">Eric Francis </w:t>
    </w:r>
  </w:p>
  <w:p w14:paraId="00000032" w14:textId="430A5DAB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 xml:space="preserve">617-756-1039 | EricFrancis313@gmail.com | 10 Osceola St, Hyde </w:t>
    </w:r>
    <w:r w:rsidR="00017BE1">
      <w:rPr>
        <w:rFonts w:ascii="Cambria" w:eastAsia="Cambria" w:hAnsi="Cambria" w:cs="Cambria"/>
        <w:sz w:val="20"/>
        <w:szCs w:val="20"/>
      </w:rPr>
      <w:t>park, MA</w:t>
    </w:r>
    <w:r>
      <w:rPr>
        <w:rFonts w:ascii="Cambria" w:eastAsia="Cambria" w:hAnsi="Cambria" w:cs="Cambria"/>
        <w:sz w:val="20"/>
        <w:szCs w:val="20"/>
      </w:rPr>
      <w:t xml:space="preserve"> </w:t>
    </w:r>
  </w:p>
  <w:p w14:paraId="00000033" w14:textId="77777777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 xml:space="preserve">linkedin.com/in/ericfrancis313/ | github.com/ericfrancis313 </w:t>
    </w:r>
  </w:p>
  <w:p w14:paraId="00000034" w14:textId="77777777" w:rsidR="00FF2887" w:rsidRDefault="00FF2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016"/>
    <w:multiLevelType w:val="hybridMultilevel"/>
    <w:tmpl w:val="B92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1D2"/>
    <w:multiLevelType w:val="multilevel"/>
    <w:tmpl w:val="59929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269C8"/>
    <w:multiLevelType w:val="multilevel"/>
    <w:tmpl w:val="D026E9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CC74369"/>
    <w:multiLevelType w:val="hybridMultilevel"/>
    <w:tmpl w:val="94784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B0DEF"/>
    <w:multiLevelType w:val="multilevel"/>
    <w:tmpl w:val="760E7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3F2333"/>
    <w:multiLevelType w:val="hybridMultilevel"/>
    <w:tmpl w:val="3AC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361C"/>
    <w:multiLevelType w:val="hybridMultilevel"/>
    <w:tmpl w:val="26FC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652B2"/>
    <w:multiLevelType w:val="multilevel"/>
    <w:tmpl w:val="56C41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7138C2"/>
    <w:multiLevelType w:val="hybridMultilevel"/>
    <w:tmpl w:val="4D7CEDF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7E0605E3"/>
    <w:multiLevelType w:val="hybridMultilevel"/>
    <w:tmpl w:val="30301A1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87"/>
    <w:rsid w:val="00017BE1"/>
    <w:rsid w:val="000C10D4"/>
    <w:rsid w:val="00102E14"/>
    <w:rsid w:val="0015121D"/>
    <w:rsid w:val="00153ABF"/>
    <w:rsid w:val="001748C2"/>
    <w:rsid w:val="002C1BEC"/>
    <w:rsid w:val="00360916"/>
    <w:rsid w:val="003879AC"/>
    <w:rsid w:val="003E35D7"/>
    <w:rsid w:val="005530F2"/>
    <w:rsid w:val="00707889"/>
    <w:rsid w:val="00743E84"/>
    <w:rsid w:val="008C437B"/>
    <w:rsid w:val="008F6FAF"/>
    <w:rsid w:val="009467BD"/>
    <w:rsid w:val="00952C06"/>
    <w:rsid w:val="009868B9"/>
    <w:rsid w:val="00B20D41"/>
    <w:rsid w:val="00BB1F70"/>
    <w:rsid w:val="00C24DFD"/>
    <w:rsid w:val="00E456E0"/>
    <w:rsid w:val="00F1196C"/>
    <w:rsid w:val="00F309D2"/>
    <w:rsid w:val="00F33C54"/>
    <w:rsid w:val="00FE31AE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3BA6"/>
  <w15:docId w15:val="{738DD138-5A04-F140-A604-B3C4A8D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0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E1"/>
  </w:style>
  <w:style w:type="paragraph" w:styleId="Footer">
    <w:name w:val="footer"/>
    <w:basedOn w:val="Normal"/>
    <w:link w:val="FooterChar"/>
    <w:uiPriority w:val="99"/>
    <w:unhideWhenUsed/>
    <w:rsid w:val="0001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Francis</dc:creator>
  <cp:keywords/>
  <dc:description/>
  <cp:lastModifiedBy>Eric Francis</cp:lastModifiedBy>
  <cp:revision>5</cp:revision>
  <cp:lastPrinted>2019-07-12T14:23:00Z</cp:lastPrinted>
  <dcterms:created xsi:type="dcterms:W3CDTF">2020-02-05T02:10:00Z</dcterms:created>
  <dcterms:modified xsi:type="dcterms:W3CDTF">2020-04-20T06:26:00Z</dcterms:modified>
</cp:coreProperties>
</file>