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9"/>
        <w:gridCol w:w="3659"/>
        <w:gridCol w:w="3660"/>
        <w:gridCol w:w="3660"/>
      </w:tblGrid>
      <w:tr w:rsidR="000C368C" w:rsidRPr="000C368C" w14:paraId="6DE0750D" w14:textId="77777777">
        <w:trPr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09C958" w14:textId="77777777" w:rsidR="000C368C" w:rsidRPr="000C368C" w:rsidRDefault="000C368C" w:rsidP="000C368C">
            <w:r w:rsidRPr="000C368C">
              <w:rPr>
                <w:b/>
                <w:bCs/>
              </w:rPr>
              <w:t>Sorodne rešitve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7DF6D5" w14:textId="77777777" w:rsidR="000C368C" w:rsidRPr="000C368C" w:rsidRDefault="000C368C" w:rsidP="000C368C">
            <w:r w:rsidRPr="000C368C">
              <w:rPr>
                <w:b/>
                <w:bCs/>
              </w:rPr>
              <w:t>Trim.si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731642" w14:textId="77777777" w:rsidR="000C368C" w:rsidRPr="000C368C" w:rsidRDefault="000C368C" w:rsidP="000C368C">
            <w:r w:rsidRPr="000C368C">
              <w:rPr>
                <w:b/>
                <w:bCs/>
              </w:rPr>
              <w:t>OutdoorFitness-Fun.si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29BA65" w14:textId="77777777" w:rsidR="000C368C" w:rsidRPr="000C368C" w:rsidRDefault="000C368C" w:rsidP="000C368C">
            <w:r w:rsidRPr="000C368C">
              <w:rPr>
                <w:b/>
                <w:bCs/>
              </w:rPr>
              <w:t>BitiFIT.si</w:t>
            </w:r>
          </w:p>
        </w:tc>
      </w:tr>
      <w:tr w:rsidR="000C368C" w:rsidRPr="000C368C" w14:paraId="46294CDE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F7750C" w14:textId="77777777" w:rsidR="000C368C" w:rsidRPr="000C368C" w:rsidRDefault="000C368C" w:rsidP="000C368C">
            <w:r w:rsidRPr="000C368C">
              <w:rPr>
                <w:b/>
                <w:bCs/>
              </w:rPr>
              <w:t>Opis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523AFA" w14:textId="77777777" w:rsidR="000C368C" w:rsidRPr="000C368C" w:rsidRDefault="000C368C" w:rsidP="000C368C">
            <w:r w:rsidRPr="000C368C">
              <w:t>Spletna stran z zemljevidom trim stez in trim otokov po vsej Sloveniji. Omogoča iskanje lokacij po regijah.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AD7F0E" w14:textId="77777777" w:rsidR="000C368C" w:rsidRPr="000C368C" w:rsidRDefault="000C368C" w:rsidP="000C368C">
            <w:r w:rsidRPr="000C368C">
              <w:t>Podjetje, ki prodaja in postavlja naprave za vadbo na prostem. Nima interaktivne karte lokacij.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F02E34" w14:textId="77777777" w:rsidR="000C368C" w:rsidRPr="000C368C" w:rsidRDefault="000C368C" w:rsidP="000C368C">
            <w:r w:rsidRPr="000C368C">
              <w:t>Podjetje iz Maribora, ki prodaja in postavlja fitnes parke na prostem. Ima seznam lokacij parkov.</w:t>
            </w:r>
          </w:p>
        </w:tc>
      </w:tr>
      <w:tr w:rsidR="000C368C" w:rsidRPr="000C368C" w14:paraId="0479EE70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76C188" w14:textId="77777777" w:rsidR="000C368C" w:rsidRPr="000C368C" w:rsidRDefault="000C368C" w:rsidP="000C368C">
            <w:r w:rsidRPr="000C368C">
              <w:rPr>
                <w:b/>
                <w:bCs/>
              </w:rPr>
              <w:t>Cena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EB52EE" w14:textId="77777777" w:rsidR="000C368C" w:rsidRPr="000C368C" w:rsidRDefault="000C368C" w:rsidP="000C368C">
            <w:r w:rsidRPr="000C368C">
              <w:t>Brezplačno za uporabnike. Stran zbira donacije za vzdrževanje (~138,82 €/leto).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D923BE" w14:textId="77777777" w:rsidR="000C368C" w:rsidRPr="000C368C" w:rsidRDefault="000C368C" w:rsidP="000C368C">
            <w:r w:rsidRPr="000C368C">
              <w:t>Ni cene za uporabnike. Cene naprav na povpraševanje.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3CFB19" w14:textId="77777777" w:rsidR="000C368C" w:rsidRPr="000C368C" w:rsidRDefault="000C368C" w:rsidP="000C368C">
            <w:r w:rsidRPr="000C368C">
              <w:t>Ni cene za uporabnike. Cene parkov na povpraševanje.</w:t>
            </w:r>
          </w:p>
        </w:tc>
      </w:tr>
      <w:tr w:rsidR="000C368C" w:rsidRPr="000C368C" w14:paraId="234967B7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BCF802" w14:textId="77777777" w:rsidR="000C368C" w:rsidRPr="000C368C" w:rsidRDefault="000C368C" w:rsidP="000C368C">
            <w:r w:rsidRPr="000C368C">
              <w:rPr>
                <w:b/>
                <w:bCs/>
              </w:rPr>
              <w:t>Nujne funkcije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833CD7" w14:textId="2030B63D" w:rsidR="000C368C" w:rsidRPr="000C368C" w:rsidRDefault="000C368C" w:rsidP="000C368C">
            <w:r w:rsidRPr="000C368C">
              <w:t>Zemljevid lokacij</w:t>
            </w:r>
            <w:r>
              <w:t>,</w:t>
            </w:r>
            <w:r w:rsidRPr="000C368C">
              <w:t xml:space="preserve"> Iskanje po regijah</w:t>
            </w:r>
            <w:r>
              <w:t>,</w:t>
            </w:r>
            <w:r w:rsidRPr="000C368C">
              <w:t xml:space="preserve"> Opis posameznih lokacij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C1F552" w14:textId="7671878E" w:rsidR="000C368C" w:rsidRPr="000C368C" w:rsidRDefault="000C368C" w:rsidP="000C368C">
            <w:r w:rsidRPr="000C368C">
              <w:t>Ni karte lokacij</w:t>
            </w:r>
            <w:r>
              <w:t>,</w:t>
            </w:r>
            <w:r w:rsidRPr="000C368C">
              <w:t xml:space="preserve"> Opis naprav</w:t>
            </w:r>
            <w:r>
              <w:t>,</w:t>
            </w:r>
            <w:r w:rsidRPr="000C368C">
              <w:t xml:space="preserve"> Reference projektov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ED3650" w14:textId="02AA37F5" w:rsidR="000C368C" w:rsidRPr="000C368C" w:rsidRDefault="000C368C" w:rsidP="000C368C">
            <w:r w:rsidRPr="000C368C">
              <w:t>Lokacije parkov (osnovno)</w:t>
            </w:r>
            <w:r>
              <w:t>,</w:t>
            </w:r>
            <w:r w:rsidRPr="000C368C">
              <w:t xml:space="preserve"> Opis naprav</w:t>
            </w:r>
            <w:r>
              <w:t>,</w:t>
            </w:r>
            <w:r w:rsidRPr="000C368C">
              <w:t xml:space="preserve"> Kontaktni obrazec</w:t>
            </w:r>
          </w:p>
        </w:tc>
      </w:tr>
      <w:tr w:rsidR="000C368C" w:rsidRPr="000C368C" w14:paraId="4FEAD353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1CAA5A" w14:textId="77777777" w:rsidR="000C368C" w:rsidRPr="000C368C" w:rsidRDefault="000C368C" w:rsidP="000C368C">
            <w:r w:rsidRPr="000C368C">
              <w:rPr>
                <w:b/>
                <w:bCs/>
              </w:rPr>
              <w:t>Najpogostejše funkcije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C0147D" w14:textId="77777777" w:rsidR="000C368C" w:rsidRPr="000C368C" w:rsidRDefault="000C368C" w:rsidP="000C368C">
            <w:r w:rsidRPr="000C368C">
              <w:t>Forum za mnenja, fotografije lokacij, nasveti za obisk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DED86D" w14:textId="77777777" w:rsidR="000C368C" w:rsidRPr="000C368C" w:rsidRDefault="000C368C" w:rsidP="000C368C">
            <w:r w:rsidRPr="000C368C">
              <w:t>Video vsebine, novice, izjave uporabnikov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219F59" w14:textId="77777777" w:rsidR="000C368C" w:rsidRPr="000C368C" w:rsidRDefault="000C368C" w:rsidP="000C368C">
            <w:r w:rsidRPr="000C368C">
              <w:t>Katalogi naprav, novice, opcije parkov (Mini/</w:t>
            </w:r>
            <w:proofErr w:type="spellStart"/>
            <w:r w:rsidRPr="000C368C">
              <w:t>Midi</w:t>
            </w:r>
            <w:proofErr w:type="spellEnd"/>
            <w:r w:rsidRPr="000C368C">
              <w:t>/Maxi/</w:t>
            </w:r>
            <w:proofErr w:type="spellStart"/>
            <w:r w:rsidRPr="000C368C">
              <w:t>Mega</w:t>
            </w:r>
            <w:proofErr w:type="spellEnd"/>
            <w:r w:rsidRPr="000C368C">
              <w:t>)</w:t>
            </w:r>
          </w:p>
        </w:tc>
      </w:tr>
      <w:tr w:rsidR="000C368C" w:rsidRPr="000C368C" w14:paraId="269651A7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BA079E" w14:textId="77777777" w:rsidR="000C368C" w:rsidRPr="000C368C" w:rsidRDefault="000C368C" w:rsidP="000C368C">
            <w:r w:rsidRPr="000C368C">
              <w:rPr>
                <w:b/>
                <w:bCs/>
              </w:rPr>
              <w:t>Pogoste funkcije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C32AE4" w14:textId="77777777" w:rsidR="000C368C" w:rsidRPr="000C368C" w:rsidRDefault="000C368C" w:rsidP="000C368C">
            <w:r w:rsidRPr="000C368C">
              <w:t>Svetovanje za izgradnjo trim stez, kontaktni obrazec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513548" w14:textId="77777777" w:rsidR="000C368C" w:rsidRPr="000C368C" w:rsidRDefault="000C368C" w:rsidP="000C368C">
            <w:r w:rsidRPr="000C368C">
              <w:t>Prostor za oglaševanje na napravah, svetovanje za postavitev, financiranje (najem)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75FDCD" w14:textId="77777777" w:rsidR="000C368C" w:rsidRPr="000C368C" w:rsidRDefault="000C368C" w:rsidP="000C368C">
            <w:r w:rsidRPr="000C368C">
              <w:t>Otroška igrišča, trampolini, mini golf, notranja fitnes oprema</w:t>
            </w:r>
          </w:p>
        </w:tc>
      </w:tr>
      <w:tr w:rsidR="000C368C" w:rsidRPr="000C368C" w14:paraId="5B2D440C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C745A3" w14:textId="77777777" w:rsidR="000C368C" w:rsidRPr="000C368C" w:rsidRDefault="000C368C" w:rsidP="000C368C">
            <w:r w:rsidRPr="000C368C">
              <w:rPr>
                <w:b/>
                <w:bCs/>
              </w:rPr>
              <w:t>Neobičajne funkcije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C77EFB" w14:textId="77777777" w:rsidR="000C368C" w:rsidRPr="000C368C" w:rsidRDefault="000C368C" w:rsidP="000C368C">
            <w:r w:rsidRPr="000C368C">
              <w:t xml:space="preserve">Zbirka zgodovine trim gibanja v Sloveniji, </w:t>
            </w:r>
            <w:proofErr w:type="spellStart"/>
            <w:r w:rsidRPr="000C368C">
              <w:t>donacijska</w:t>
            </w:r>
            <w:proofErr w:type="spellEnd"/>
            <w:r w:rsidRPr="000C368C">
              <w:t xml:space="preserve"> možnost za vzdrževanje strani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5F2FAF" w14:textId="77777777" w:rsidR="000C368C" w:rsidRPr="000C368C" w:rsidRDefault="000C368C" w:rsidP="000C368C">
            <w:r w:rsidRPr="000C368C">
              <w:t>Večjezično spletno mesto (SLO, EN, HR, DE, IT)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B537DE" w14:textId="77777777" w:rsidR="000C368C" w:rsidRPr="000C368C" w:rsidRDefault="000C368C" w:rsidP="000C368C">
            <w:r w:rsidRPr="000C368C">
              <w:t>Naprave za invalide, vgradni trampolini, gumijaste podlage</w:t>
            </w:r>
          </w:p>
        </w:tc>
      </w:tr>
      <w:tr w:rsidR="000C368C" w:rsidRPr="000C368C" w14:paraId="7ADC77E2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9858B2" w14:textId="77777777" w:rsidR="000C368C" w:rsidRPr="000C368C" w:rsidRDefault="000C368C" w:rsidP="000C368C">
            <w:r w:rsidRPr="000C368C">
              <w:rPr>
                <w:b/>
                <w:bCs/>
              </w:rPr>
              <w:t>Prednosti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61CE69" w14:textId="77777777" w:rsidR="000C368C" w:rsidRDefault="000C368C" w:rsidP="000C368C">
            <w:r w:rsidRPr="000C368C">
              <w:t>• Edina spletna stran z interaktivno karto trim stez v SLO</w:t>
            </w:r>
          </w:p>
          <w:p w14:paraId="4BDA776F" w14:textId="77777777" w:rsidR="000C368C" w:rsidRDefault="000C368C" w:rsidP="000C368C">
            <w:r w:rsidRPr="000C368C">
              <w:t xml:space="preserve"> • Osredotočena na uporabnike</w:t>
            </w:r>
          </w:p>
          <w:p w14:paraId="797376D2" w14:textId="77777777" w:rsidR="000C368C" w:rsidRDefault="000C368C" w:rsidP="000C368C">
            <w:r w:rsidRPr="000C368C">
              <w:lastRenderedPageBreak/>
              <w:t xml:space="preserve"> • Forum skupnosti</w:t>
            </w:r>
          </w:p>
          <w:p w14:paraId="598FAAC9" w14:textId="1724CA59" w:rsidR="000C368C" w:rsidRPr="000C368C" w:rsidRDefault="000C368C" w:rsidP="000C368C">
            <w:r w:rsidRPr="000C368C">
              <w:t xml:space="preserve"> • Brezplačna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EBD368" w14:textId="77777777" w:rsidR="000C368C" w:rsidRDefault="000C368C" w:rsidP="000C368C">
            <w:r w:rsidRPr="000C368C">
              <w:lastRenderedPageBreak/>
              <w:t>• Celovita ponudba naprav</w:t>
            </w:r>
          </w:p>
          <w:p w14:paraId="3DF1B0D4" w14:textId="77777777" w:rsidR="000C368C" w:rsidRDefault="000C368C" w:rsidP="000C368C">
            <w:r w:rsidRPr="000C368C">
              <w:t xml:space="preserve"> • Večjezičnost </w:t>
            </w:r>
          </w:p>
          <w:p w14:paraId="79C6ED88" w14:textId="77777777" w:rsidR="000C368C" w:rsidRDefault="000C368C" w:rsidP="000C368C">
            <w:r w:rsidRPr="000C368C">
              <w:t>• Svetovanje in financiranje</w:t>
            </w:r>
          </w:p>
          <w:p w14:paraId="7797C040" w14:textId="7C198316" w:rsidR="000C368C" w:rsidRPr="000C368C" w:rsidRDefault="000C368C" w:rsidP="000C368C">
            <w:r w:rsidRPr="000C368C">
              <w:lastRenderedPageBreak/>
              <w:t xml:space="preserve"> • Dolgoletne reference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FECDFD" w14:textId="77777777" w:rsidR="000C368C" w:rsidRDefault="000C368C" w:rsidP="000C368C">
            <w:r w:rsidRPr="000C368C">
              <w:lastRenderedPageBreak/>
              <w:t>• Lokalno podjetje (Maribor)</w:t>
            </w:r>
          </w:p>
          <w:p w14:paraId="44A3BB88" w14:textId="77777777" w:rsidR="000C368C" w:rsidRDefault="000C368C" w:rsidP="000C368C">
            <w:r w:rsidRPr="000C368C">
              <w:t xml:space="preserve"> • Široka paleta produktov</w:t>
            </w:r>
          </w:p>
          <w:p w14:paraId="320887B8" w14:textId="77777777" w:rsidR="000C368C" w:rsidRDefault="000C368C" w:rsidP="000C368C">
            <w:r w:rsidRPr="000C368C">
              <w:t xml:space="preserve"> • Prikazane lokacije parkov</w:t>
            </w:r>
          </w:p>
          <w:p w14:paraId="13B75249" w14:textId="585E3AF4" w:rsidR="000C368C" w:rsidRPr="000C368C" w:rsidRDefault="000C368C" w:rsidP="000C368C">
            <w:r w:rsidRPr="000C368C">
              <w:lastRenderedPageBreak/>
              <w:t xml:space="preserve"> • Naprave za invalide</w:t>
            </w:r>
          </w:p>
        </w:tc>
      </w:tr>
      <w:tr w:rsidR="000C368C" w:rsidRPr="000C368C" w14:paraId="482377E5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F0103C" w14:textId="77777777" w:rsidR="000C368C" w:rsidRPr="000C368C" w:rsidRDefault="000C368C" w:rsidP="000C368C">
            <w:r w:rsidRPr="000C368C">
              <w:rPr>
                <w:b/>
                <w:bCs/>
              </w:rPr>
              <w:t>Slabosti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24AB48" w14:textId="77777777" w:rsidR="000C368C" w:rsidRDefault="000C368C" w:rsidP="000C368C">
            <w:r w:rsidRPr="000C368C">
              <w:t xml:space="preserve">• Ni možnosti dodajanja lokacij za registrirane uporabnike </w:t>
            </w:r>
          </w:p>
          <w:p w14:paraId="6724A36A" w14:textId="77777777" w:rsidR="000C368C" w:rsidRDefault="000C368C" w:rsidP="000C368C">
            <w:r w:rsidRPr="000C368C">
              <w:t xml:space="preserve">• Stara zasnova spletne strani </w:t>
            </w:r>
          </w:p>
          <w:p w14:paraId="72ABC6CE" w14:textId="7ECBAFCF" w:rsidR="000C368C" w:rsidRPr="000C368C" w:rsidRDefault="000C368C" w:rsidP="000C368C">
            <w:r w:rsidRPr="000C368C">
              <w:t>• Odvisna od donacij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34D236" w14:textId="77777777" w:rsidR="000C368C" w:rsidRDefault="000C368C" w:rsidP="000C368C">
            <w:r w:rsidRPr="000C368C">
              <w:t>• Ni karte zunanjih lokacij za uporabnike</w:t>
            </w:r>
          </w:p>
          <w:p w14:paraId="478833CC" w14:textId="77777777" w:rsidR="000C368C" w:rsidRDefault="000C368C" w:rsidP="000C368C">
            <w:r w:rsidRPr="000C368C">
              <w:t xml:space="preserve"> • Usmerjena B2B</w:t>
            </w:r>
          </w:p>
          <w:p w14:paraId="42F6B42A" w14:textId="77711038" w:rsidR="000C368C" w:rsidRPr="000C368C" w:rsidRDefault="000C368C" w:rsidP="000C368C">
            <w:r w:rsidRPr="000C368C">
              <w:t xml:space="preserve"> • Pomanjkanje interaktivnosti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47E7C3" w14:textId="77777777" w:rsidR="000C368C" w:rsidRDefault="000C368C" w:rsidP="000C368C">
            <w:r w:rsidRPr="000C368C">
              <w:t xml:space="preserve">• Ni iskanja po lokacijah za končne uporabnike </w:t>
            </w:r>
          </w:p>
          <w:p w14:paraId="0C2F6F83" w14:textId="77777777" w:rsidR="000C368C" w:rsidRDefault="000C368C" w:rsidP="000C368C">
            <w:r w:rsidRPr="000C368C">
              <w:t xml:space="preserve">• Usmerjena B2B </w:t>
            </w:r>
          </w:p>
          <w:p w14:paraId="0D6A7552" w14:textId="5192EA32" w:rsidR="000C368C" w:rsidRPr="000C368C" w:rsidRDefault="000C368C" w:rsidP="000C368C">
            <w:r w:rsidRPr="000C368C">
              <w:t>• Osnovna karta lokacij</w:t>
            </w:r>
          </w:p>
        </w:tc>
      </w:tr>
    </w:tbl>
    <w:p w14:paraId="554EC41D" w14:textId="77777777" w:rsidR="00FE4A12" w:rsidRPr="000C368C" w:rsidRDefault="00FE4A12" w:rsidP="000C368C"/>
    <w:sectPr w:rsidR="00FE4A12" w:rsidRPr="000C368C" w:rsidSect="000C368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8C"/>
    <w:rsid w:val="000C368C"/>
    <w:rsid w:val="001759EE"/>
    <w:rsid w:val="007202C2"/>
    <w:rsid w:val="008E08A8"/>
    <w:rsid w:val="00993D5C"/>
    <w:rsid w:val="00F34BAC"/>
    <w:rsid w:val="00F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ACCEE7"/>
  <w15:chartTrackingRefBased/>
  <w15:docId w15:val="{83313E27-BA64-423C-9DBE-2AA06963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0C3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0C3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0C3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0C3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0C3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0C3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0C3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0C3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0C3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0C3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0C3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0C3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0C368C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0C368C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0C368C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0C368C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0C368C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0C368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0C3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0C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0C3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0C3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0C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0C368C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0C368C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0C368C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0C3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0C368C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0C3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273</Words>
  <Characters>1723</Characters>
  <Application>Microsoft Office Word</Application>
  <DocSecurity>0</DocSecurity>
  <Lines>71</Lines>
  <Paragraphs>39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Nemec</dc:creator>
  <cp:keywords/>
  <dc:description/>
  <cp:lastModifiedBy>Matej Nemec</cp:lastModifiedBy>
  <cp:revision>1</cp:revision>
  <dcterms:created xsi:type="dcterms:W3CDTF">2026-03-19T15:23:00Z</dcterms:created>
  <dcterms:modified xsi:type="dcterms:W3CDTF">2026-03-19T15:27:00Z</dcterms:modified>
</cp:coreProperties>
</file>