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6B" w:rsidRDefault="00C5076B">
      <w:r>
        <w:t xml:space="preserve">Name – 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Sarangi</w:t>
      </w:r>
      <w:proofErr w:type="spellEnd"/>
    </w:p>
    <w:p w:rsidR="00C5076B" w:rsidRDefault="00C5076B">
      <w:r>
        <w:t xml:space="preserve">Student id </w:t>
      </w:r>
      <w:proofErr w:type="gramStart"/>
      <w:r>
        <w:t>-  19301428</w:t>
      </w:r>
      <w:proofErr w:type="gramEnd"/>
    </w:p>
    <w:p w:rsidR="00EF755A" w:rsidRDefault="00EF755A"/>
    <w:p w:rsidR="00EF755A" w:rsidRPr="00EF755A" w:rsidRDefault="00EF755A">
      <w:pPr>
        <w:rPr>
          <w:b/>
        </w:rPr>
      </w:pPr>
      <w:r w:rsidRPr="00EF755A">
        <w:rPr>
          <w:b/>
        </w:rPr>
        <w:t>Reflection on your Role in the Project</w:t>
      </w:r>
    </w:p>
    <w:p w:rsidR="00C5076B" w:rsidRDefault="00C5076B"/>
    <w:p w:rsidR="00DA46AD" w:rsidRDefault="00C56B83">
      <w:r>
        <w:t>My contribution in the hypothesis testing was to collaborate with the team and prepare for the work to be done. I was assigned the task of interviewing people and collecting data. In the second submission I was involved in preparing the report for cost function of the product.</w:t>
      </w:r>
      <w:r w:rsidR="007F3D97">
        <w:t xml:space="preserve"> </w:t>
      </w:r>
      <w:r w:rsidR="00000AE9">
        <w:t>The problem was to make a suitable product which we resolved through meeting and brainstorming.</w:t>
      </w:r>
      <w:r w:rsidR="007F3D97">
        <w:t xml:space="preserve"> </w:t>
      </w:r>
      <w:r w:rsidR="00000AE9">
        <w:t>I improved team collaboration skills and problem solving skills during the course.</w:t>
      </w:r>
      <w:r w:rsidR="007F3D97">
        <w:t xml:space="preserve"> The skills gained during the course will help me to understand the customer requirement and approach it accordingly in future.</w:t>
      </w:r>
    </w:p>
    <w:p w:rsidR="00DA46AD" w:rsidRDefault="00DA46AD"/>
    <w:p w:rsidR="00DA46AD" w:rsidRDefault="00DA46AD"/>
    <w:p w:rsidR="00DA46AD" w:rsidRDefault="00DA46AD"/>
    <w:p w:rsidR="00DA46AD" w:rsidRPr="00DA46AD" w:rsidRDefault="00DA46AD">
      <w:pPr>
        <w:rPr>
          <w:b/>
        </w:rPr>
      </w:pPr>
      <w:r w:rsidRPr="00DA46AD">
        <w:rPr>
          <w:b/>
        </w:rPr>
        <w:t>Reflection on the Performance of Your Group</w:t>
      </w:r>
    </w:p>
    <w:p w:rsidR="00C03478" w:rsidRDefault="00C03478"/>
    <w:p w:rsidR="00C03478" w:rsidRDefault="000C0BDB">
      <w:r>
        <w:t>The team performed very well. Everyone was very supportive and helped each other whenever needed. There was a clear allocation of responsibilities to each member of the team and everyone did his work efficiently.</w:t>
      </w:r>
      <w:r w:rsidR="00555958">
        <w:t xml:space="preserve"> </w:t>
      </w:r>
      <w:r w:rsidR="009C5447">
        <w:t>One problem was to handle the progress of the task which could have been improved by the use of a task board where</w:t>
      </w:r>
      <w:r w:rsidR="000E4909">
        <w:t xml:space="preserve"> everyone would update the task.</w:t>
      </w:r>
      <w:r w:rsidR="00F649AE">
        <w:t xml:space="preserve"> </w:t>
      </w:r>
      <w:r w:rsidR="000E4909">
        <w:t xml:space="preserve">We overcame this problem by being responsible for </w:t>
      </w:r>
      <w:r w:rsidR="002E215E">
        <w:t xml:space="preserve">the </w:t>
      </w:r>
      <w:r w:rsidR="000E4909">
        <w:t>task</w:t>
      </w:r>
      <w:r w:rsidR="002E215E">
        <w:t>s</w:t>
      </w:r>
      <w:r w:rsidR="000E4909">
        <w:t xml:space="preserve"> and upd</w:t>
      </w:r>
      <w:r w:rsidR="00B04338">
        <w:t>ating each other in</w:t>
      </w:r>
      <w:r w:rsidR="002C16B0">
        <w:t xml:space="preserve"> the meeting.</w:t>
      </w:r>
      <w:r w:rsidR="007B3E7A">
        <w:t xml:space="preserve"> </w:t>
      </w:r>
      <w:r w:rsidR="002C16B0">
        <w:t>We also had the problem of making the best product that would handle the issues of the customers.</w:t>
      </w:r>
      <w:r w:rsidR="007B3E7A">
        <w:t xml:space="preserve"> </w:t>
      </w:r>
      <w:r w:rsidR="002C16B0">
        <w:t>We overcame this by holding meetings and brainstorm</w:t>
      </w:r>
      <w:r w:rsidR="005B2FD8">
        <w:t>ing</w:t>
      </w:r>
      <w:r w:rsidR="002C16B0">
        <w:t>.</w:t>
      </w:r>
    </w:p>
    <w:p w:rsidR="007A1ACF" w:rsidRDefault="007A1ACF"/>
    <w:p w:rsidR="00DA46AD" w:rsidRDefault="00DA46AD"/>
    <w:p w:rsidR="00DA46AD" w:rsidRPr="00DA46AD" w:rsidRDefault="00DA46AD">
      <w:pPr>
        <w:rPr>
          <w:b/>
        </w:rPr>
      </w:pPr>
      <w:r w:rsidRPr="00DA46AD">
        <w:rPr>
          <w:b/>
        </w:rPr>
        <w:t xml:space="preserve">An Individual Plan for Advancing your </w:t>
      </w:r>
      <w:proofErr w:type="gramStart"/>
      <w:r w:rsidRPr="00DA46AD">
        <w:rPr>
          <w:b/>
        </w:rPr>
        <w:t>Group’s  Business</w:t>
      </w:r>
      <w:proofErr w:type="gramEnd"/>
      <w:r w:rsidRPr="00DA46AD">
        <w:rPr>
          <w:b/>
        </w:rPr>
        <w:t xml:space="preserve"> Model</w:t>
      </w:r>
    </w:p>
    <w:p w:rsidR="00DA46AD" w:rsidRDefault="00DA46AD"/>
    <w:p w:rsidR="007A1ACF" w:rsidRPr="00534DC2" w:rsidRDefault="007A1ACF">
      <w:r>
        <w:t>The product would be a great success once people start using it as it would start filtering the fake news.</w:t>
      </w:r>
      <w:r w:rsidR="00CF3BBE">
        <w:t xml:space="preserve"> </w:t>
      </w:r>
      <w:r>
        <w:t xml:space="preserve">People would definitely find it interesting to know </w:t>
      </w:r>
      <w:r w:rsidR="00273796">
        <w:t xml:space="preserve">that </w:t>
      </w:r>
      <w:r>
        <w:t xml:space="preserve">which news is </w:t>
      </w:r>
      <w:proofErr w:type="gramStart"/>
      <w:r>
        <w:t>fake</w:t>
      </w:r>
      <w:proofErr w:type="gramEnd"/>
      <w:r>
        <w:t xml:space="preserve"> and which is true.</w:t>
      </w:r>
      <w:r w:rsidR="003A718C">
        <w:t xml:space="preserve"> </w:t>
      </w:r>
      <w:r w:rsidR="002A3EF7">
        <w:t>So it would generate a lot of money.</w:t>
      </w:r>
      <w:r w:rsidR="00534DC2">
        <w:t xml:space="preserve"> The next steps in advancing the business model would be to track any </w:t>
      </w:r>
      <w:proofErr w:type="spellStart"/>
      <w:r w:rsidR="00534DC2">
        <w:t>rumour</w:t>
      </w:r>
      <w:proofErr w:type="spellEnd"/>
      <w:r w:rsidR="00534DC2">
        <w:t xml:space="preserve"> spread on news and prevent any public </w:t>
      </w:r>
      <w:proofErr w:type="spellStart"/>
      <w:r w:rsidR="00534DC2">
        <w:t>mishappening</w:t>
      </w:r>
      <w:proofErr w:type="spellEnd"/>
      <w:r w:rsidR="00C86F10">
        <w:t xml:space="preserve"> </w:t>
      </w:r>
      <w:r w:rsidR="0028476C">
        <w:t>like violent protests.</w:t>
      </w:r>
      <w:r w:rsidR="00AC7BAF">
        <w:t xml:space="preserve"> I would make a pivot that would be helpful for the government to help identify hate speech that can spark violence in the </w:t>
      </w:r>
      <w:proofErr w:type="spellStart"/>
      <w:r w:rsidR="00AC7BAF">
        <w:t>city.</w:t>
      </w:r>
      <w:r w:rsidR="002C79EA">
        <w:t>The</w:t>
      </w:r>
      <w:proofErr w:type="spellEnd"/>
      <w:r w:rsidR="002C79EA">
        <w:t xml:space="preserve"> </w:t>
      </w:r>
      <w:r w:rsidR="00A05C21">
        <w:t xml:space="preserve">hypothesis that I would test at this stage would be to collect such public misleading news and the </w:t>
      </w:r>
      <w:proofErr w:type="gramStart"/>
      <w:r w:rsidR="00A05C21">
        <w:t>consequences</w:t>
      </w:r>
      <w:proofErr w:type="gramEnd"/>
      <w:r w:rsidR="00A05C21">
        <w:t xml:space="preserve"> of such news.</w:t>
      </w:r>
    </w:p>
    <w:sectPr w:rsidR="007A1ACF" w:rsidRPr="00534DC2" w:rsidSect="00BE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56B83"/>
    <w:rsid w:val="00000AE9"/>
    <w:rsid w:val="000C0BDB"/>
    <w:rsid w:val="000E4909"/>
    <w:rsid w:val="00273796"/>
    <w:rsid w:val="0028476C"/>
    <w:rsid w:val="002A3EF7"/>
    <w:rsid w:val="002C16B0"/>
    <w:rsid w:val="002C79EA"/>
    <w:rsid w:val="002E215E"/>
    <w:rsid w:val="002E6EAE"/>
    <w:rsid w:val="003A718C"/>
    <w:rsid w:val="00534DC2"/>
    <w:rsid w:val="00555958"/>
    <w:rsid w:val="005B2FD8"/>
    <w:rsid w:val="00762F10"/>
    <w:rsid w:val="007A1ACF"/>
    <w:rsid w:val="007B3E7A"/>
    <w:rsid w:val="007F3D97"/>
    <w:rsid w:val="008E0CF2"/>
    <w:rsid w:val="009C5447"/>
    <w:rsid w:val="00A05C21"/>
    <w:rsid w:val="00AC7BAF"/>
    <w:rsid w:val="00AD1103"/>
    <w:rsid w:val="00B04338"/>
    <w:rsid w:val="00BE0165"/>
    <w:rsid w:val="00C03478"/>
    <w:rsid w:val="00C5076B"/>
    <w:rsid w:val="00C56B83"/>
    <w:rsid w:val="00C86F10"/>
    <w:rsid w:val="00CF3BBE"/>
    <w:rsid w:val="00DA0C3E"/>
    <w:rsid w:val="00DA46AD"/>
    <w:rsid w:val="00EF755A"/>
    <w:rsid w:val="00F64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534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40</cp:revision>
  <dcterms:created xsi:type="dcterms:W3CDTF">2020-01-05T01:39:00Z</dcterms:created>
  <dcterms:modified xsi:type="dcterms:W3CDTF">2020-01-05T03:45:00Z</dcterms:modified>
</cp:coreProperties>
</file>