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836" w:rsidRPr="00A265A1" w:rsidRDefault="006724E1" w:rsidP="00A265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Uganda Police Marine</w:t>
      </w:r>
      <w:r w:rsidR="00DB6836"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Dive Log Book</w:t>
      </w:r>
    </w:p>
    <w:p w:rsidR="00BC08EC" w:rsidRPr="00A265A1" w:rsidRDefault="00BC08EC" w:rsidP="00BC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</w:pPr>
      <w:r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t>1. Diver Details</w:t>
      </w:r>
    </w:p>
    <w:tbl>
      <w:tblPr>
        <w:tblStyle w:val="TableGrid"/>
        <w:tblW w:w="0" w:type="auto"/>
        <w:tblLook w:val="04A0"/>
      </w:tblPr>
      <w:tblGrid>
        <w:gridCol w:w="3888"/>
        <w:gridCol w:w="5670"/>
      </w:tblGrid>
      <w:tr w:rsidR="00BC08EC" w:rsidRPr="00DB6836" w:rsidTr="00D22E35">
        <w:tc>
          <w:tcPr>
            <w:tcW w:w="3888" w:type="dxa"/>
            <w:hideMark/>
          </w:tcPr>
          <w:p w:rsidR="00BC08EC" w:rsidRPr="00DB6836" w:rsidRDefault="00BC08EC" w:rsidP="00D22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5670" w:type="dxa"/>
            <w:hideMark/>
          </w:tcPr>
          <w:p w:rsidR="00BC08EC" w:rsidRPr="00DB6836" w:rsidRDefault="00BC08EC" w:rsidP="00D22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C08EC" w:rsidRPr="00DB6836" w:rsidTr="00D22E35">
        <w:tc>
          <w:tcPr>
            <w:tcW w:w="3888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Diver’s Full Name</w:t>
            </w:r>
          </w:p>
        </w:tc>
        <w:tc>
          <w:tcPr>
            <w:tcW w:w="567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C" w:rsidRPr="00DB6836" w:rsidTr="00D22E35">
        <w:tc>
          <w:tcPr>
            <w:tcW w:w="3888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Diver ID / Badge Number</w:t>
            </w:r>
          </w:p>
        </w:tc>
        <w:tc>
          <w:tcPr>
            <w:tcW w:w="567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C" w:rsidRPr="00DB6836" w:rsidTr="00D22E35">
        <w:tc>
          <w:tcPr>
            <w:tcW w:w="3888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Qualification / Certification Level</w:t>
            </w:r>
          </w:p>
        </w:tc>
        <w:tc>
          <w:tcPr>
            <w:tcW w:w="567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C" w:rsidRPr="00DB6836" w:rsidTr="00D22E35">
        <w:tc>
          <w:tcPr>
            <w:tcW w:w="3888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Medical Check</w:t>
            </w:r>
          </w:p>
        </w:tc>
        <w:tc>
          <w:tcPr>
            <w:tcW w:w="567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Fit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Fit</w:t>
            </w:r>
          </w:p>
        </w:tc>
      </w:tr>
      <w:tr w:rsidR="00BC08EC" w:rsidRPr="00DB6836" w:rsidTr="00D22E35">
        <w:tc>
          <w:tcPr>
            <w:tcW w:w="3888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 Used</w:t>
            </w:r>
          </w:p>
        </w:tc>
        <w:tc>
          <w:tcPr>
            <w:tcW w:w="567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SCUBA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Surface Supply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Other: _______</w:t>
            </w:r>
          </w:p>
        </w:tc>
      </w:tr>
    </w:tbl>
    <w:p w:rsidR="00BC08EC" w:rsidRDefault="00C775A4" w:rsidP="00DB6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775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08EC" w:rsidRPr="00A265A1" w:rsidRDefault="00BC08EC" w:rsidP="00BC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</w:pPr>
      <w:r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t>2. Dive Team</w:t>
      </w:r>
    </w:p>
    <w:tbl>
      <w:tblPr>
        <w:tblStyle w:val="TableGrid"/>
        <w:tblW w:w="0" w:type="auto"/>
        <w:tblLayout w:type="fixed"/>
        <w:tblLook w:val="04A0"/>
      </w:tblPr>
      <w:tblGrid>
        <w:gridCol w:w="2776"/>
        <w:gridCol w:w="3002"/>
        <w:gridCol w:w="3780"/>
      </w:tblGrid>
      <w:tr w:rsidR="00BC08EC" w:rsidRPr="00DB6836" w:rsidTr="00D22E35">
        <w:tc>
          <w:tcPr>
            <w:tcW w:w="2776" w:type="dxa"/>
            <w:hideMark/>
          </w:tcPr>
          <w:p w:rsidR="00BC08EC" w:rsidRPr="00DB6836" w:rsidRDefault="00BC08EC" w:rsidP="00D22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002" w:type="dxa"/>
            <w:hideMark/>
          </w:tcPr>
          <w:p w:rsidR="00BC08EC" w:rsidRPr="00DB6836" w:rsidRDefault="00BC08EC" w:rsidP="00D22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/ ID</w:t>
            </w:r>
          </w:p>
        </w:tc>
        <w:tc>
          <w:tcPr>
            <w:tcW w:w="3780" w:type="dxa"/>
            <w:hideMark/>
          </w:tcPr>
          <w:p w:rsidR="00BC08EC" w:rsidRPr="00DB6836" w:rsidRDefault="00BC08EC" w:rsidP="00D22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C08EC" w:rsidRPr="00DB6836" w:rsidTr="00D22E35">
        <w:tc>
          <w:tcPr>
            <w:tcW w:w="2776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 Supervisor</w:t>
            </w:r>
          </w:p>
        </w:tc>
        <w:tc>
          <w:tcPr>
            <w:tcW w:w="3002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C" w:rsidRPr="00DB6836" w:rsidTr="00D22E35">
        <w:tc>
          <w:tcPr>
            <w:tcW w:w="2776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Lead Diver</w:t>
            </w:r>
          </w:p>
        </w:tc>
        <w:tc>
          <w:tcPr>
            <w:tcW w:w="3002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C" w:rsidRPr="00DB6836" w:rsidTr="00D22E35">
        <w:tc>
          <w:tcPr>
            <w:tcW w:w="2776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Support Diver(s)</w:t>
            </w:r>
          </w:p>
        </w:tc>
        <w:tc>
          <w:tcPr>
            <w:tcW w:w="3002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C" w:rsidRPr="00DB6836" w:rsidTr="00D22E35">
        <w:tc>
          <w:tcPr>
            <w:tcW w:w="2776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Standby Diver(s)</w:t>
            </w:r>
          </w:p>
        </w:tc>
        <w:tc>
          <w:tcPr>
            <w:tcW w:w="3002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C" w:rsidRPr="00DB6836" w:rsidTr="00D22E35">
        <w:tc>
          <w:tcPr>
            <w:tcW w:w="2776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Surface Support Personnel</w:t>
            </w:r>
          </w:p>
        </w:tc>
        <w:tc>
          <w:tcPr>
            <w:tcW w:w="3002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hideMark/>
          </w:tcPr>
          <w:p w:rsidR="00BC08EC" w:rsidRPr="00DB6836" w:rsidRDefault="00BC08EC" w:rsidP="00D22E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C08EC" w:rsidRPr="00BC08EC" w:rsidRDefault="00C775A4" w:rsidP="00BC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6836" w:rsidRPr="00A265A1" w:rsidRDefault="00BC08EC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</w:pPr>
      <w:r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t>3</w:t>
      </w:r>
      <w:r w:rsidR="00DB6836"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t>. General Dive Information</w:t>
      </w:r>
    </w:p>
    <w:tbl>
      <w:tblPr>
        <w:tblStyle w:val="TableGrid"/>
        <w:tblW w:w="0" w:type="auto"/>
        <w:tblLook w:val="04A0"/>
      </w:tblPr>
      <w:tblGrid>
        <w:gridCol w:w="4373"/>
        <w:gridCol w:w="5203"/>
      </w:tblGrid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 Number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Time In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Time Out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/ GPS Coordinates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 Site Conditions (Weather, Visibility, Currents, Tide, Waves)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Dive / Mission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Rescue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Search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Recovery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Patrol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Inspection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Other: _______</w:t>
            </w:r>
          </w:p>
        </w:tc>
      </w:tr>
    </w:tbl>
    <w:p w:rsidR="00DB6836" w:rsidRPr="00DB6836" w:rsidRDefault="00C775A4" w:rsidP="00DB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08EC" w:rsidRDefault="00BC08EC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C08EC" w:rsidRDefault="00BC08EC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C08EC" w:rsidRDefault="00BC08EC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C08EC" w:rsidRDefault="00BC08EC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944A4" w:rsidRPr="00A265A1" w:rsidRDefault="00DB6836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</w:pPr>
      <w:r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lastRenderedPageBreak/>
        <w:t>4. Dive Profile</w:t>
      </w:r>
    </w:p>
    <w:tbl>
      <w:tblPr>
        <w:tblStyle w:val="TableGrid"/>
        <w:tblW w:w="0" w:type="auto"/>
        <w:tblLook w:val="04A0"/>
      </w:tblPr>
      <w:tblGrid>
        <w:gridCol w:w="3618"/>
        <w:gridCol w:w="5940"/>
      </w:tblGrid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Entry Method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Boat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Shore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Helicopter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Other: _______</w:t>
            </w: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Maximum Depth (m)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Average Depth (m)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Bottom Time (minutes)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Total Dive Time (minutes)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Decompression Stops (if any)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Safety Stop Completed?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Air Used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Start: _______ End: _______ (Bar/PSI)</w:t>
            </w: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Cylinder Type &amp; Size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F944A4">
        <w:tc>
          <w:tcPr>
            <w:tcW w:w="3618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Breathing Gas</w:t>
            </w:r>
          </w:p>
        </w:tc>
        <w:tc>
          <w:tcPr>
            <w:tcW w:w="594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Nitrox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Other: _______</w:t>
            </w:r>
          </w:p>
        </w:tc>
      </w:tr>
    </w:tbl>
    <w:p w:rsidR="00DB6836" w:rsidRPr="00DB6836" w:rsidRDefault="00C775A4" w:rsidP="00DB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A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6836" w:rsidRPr="00A265A1" w:rsidRDefault="00DB6836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</w:pPr>
      <w:r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t>5. Dive Tasks &amp; Observations</w:t>
      </w:r>
    </w:p>
    <w:tbl>
      <w:tblPr>
        <w:tblStyle w:val="TableGrid"/>
        <w:tblW w:w="0" w:type="auto"/>
        <w:tblLook w:val="04A0"/>
      </w:tblPr>
      <w:tblGrid>
        <w:gridCol w:w="3132"/>
        <w:gridCol w:w="6444"/>
      </w:tblGrid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Tasks Performed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Recovery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Inspection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Rescue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Survey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Maintenance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</w:t>
            </w: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Objects Found / Evidence Recovered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Hazards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Entanglement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 Visibility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 Current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Pollutants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Other: _______</w:t>
            </w: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Incidents / Accidents / Near Misses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6836" w:rsidRPr="00DB6836" w:rsidRDefault="00C775A4" w:rsidP="00DB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A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B6836" w:rsidRPr="00A265A1" w:rsidRDefault="00DB6836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</w:pPr>
      <w:r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t>6. Post-Dive Assessment</w:t>
      </w:r>
    </w:p>
    <w:tbl>
      <w:tblPr>
        <w:tblStyle w:val="TableGrid"/>
        <w:tblW w:w="0" w:type="auto"/>
        <w:tblLook w:val="04A0"/>
      </w:tblPr>
      <w:tblGrid>
        <w:gridCol w:w="4322"/>
        <w:gridCol w:w="5254"/>
      </w:tblGrid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Diver’s Condition Post-Dive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Fatigued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Injured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Other: _______</w:t>
            </w: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First Aid / Medical Attention Provided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 Condition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Damaged </w:t>
            </w:r>
            <w:r w:rsidRPr="00DB6836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Maintenance</w:t>
            </w:r>
          </w:p>
        </w:tc>
      </w:tr>
      <w:tr w:rsidR="00DB6836" w:rsidRPr="00DB6836" w:rsidTr="00DB6836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Notes / Recommendations for Future Dives</w:t>
            </w:r>
          </w:p>
        </w:tc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6836" w:rsidRPr="00DB6836" w:rsidRDefault="00C775A4" w:rsidP="00DB6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A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B6836" w:rsidRPr="00A265A1" w:rsidRDefault="00DB6836" w:rsidP="00DB6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</w:pPr>
      <w:r w:rsidRPr="00A265A1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</w:rPr>
        <w:t>7. Verification &amp; Signatures</w:t>
      </w:r>
    </w:p>
    <w:tbl>
      <w:tblPr>
        <w:tblStyle w:val="TableGrid"/>
        <w:tblW w:w="0" w:type="auto"/>
        <w:tblLook w:val="04A0"/>
      </w:tblPr>
      <w:tblGrid>
        <w:gridCol w:w="1783"/>
        <w:gridCol w:w="2555"/>
        <w:gridCol w:w="5220"/>
      </w:tblGrid>
      <w:tr w:rsidR="00DB6836" w:rsidRPr="00DB6836" w:rsidTr="00F944A4">
        <w:tc>
          <w:tcPr>
            <w:tcW w:w="0" w:type="auto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555" w:type="dxa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5220" w:type="dxa"/>
            <w:hideMark/>
          </w:tcPr>
          <w:p w:rsidR="00DB6836" w:rsidRPr="00DB6836" w:rsidRDefault="00DB6836" w:rsidP="00DB6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&amp; Time</w:t>
            </w:r>
          </w:p>
        </w:tc>
      </w:tr>
      <w:tr w:rsidR="00DB6836" w:rsidRPr="00DB6836" w:rsidTr="00F944A4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Diver</w:t>
            </w:r>
          </w:p>
        </w:tc>
        <w:tc>
          <w:tcPr>
            <w:tcW w:w="2555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836" w:rsidRPr="00DB6836" w:rsidTr="00F944A4">
        <w:tc>
          <w:tcPr>
            <w:tcW w:w="0" w:type="auto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836">
              <w:rPr>
                <w:rFonts w:ascii="Times New Roman" w:eastAsia="Times New Roman" w:hAnsi="Times New Roman" w:cs="Times New Roman"/>
                <w:sz w:val="24"/>
                <w:szCs w:val="24"/>
              </w:rPr>
              <w:t>Dive Supervisor</w:t>
            </w:r>
          </w:p>
        </w:tc>
        <w:tc>
          <w:tcPr>
            <w:tcW w:w="2555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hideMark/>
          </w:tcPr>
          <w:p w:rsidR="00DB6836" w:rsidRPr="00DB6836" w:rsidRDefault="00DB6836" w:rsidP="00DB68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65678" w:rsidRDefault="00665678"/>
    <w:sectPr w:rsidR="00665678" w:rsidSect="00F944A4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characterSpacingControl w:val="doNotCompress"/>
  <w:compat/>
  <w:rsids>
    <w:rsidRoot w:val="00DB6836"/>
    <w:rsid w:val="00331A2A"/>
    <w:rsid w:val="006308FB"/>
    <w:rsid w:val="00665678"/>
    <w:rsid w:val="006724E1"/>
    <w:rsid w:val="00A265A1"/>
    <w:rsid w:val="00BC08EC"/>
    <w:rsid w:val="00C775A4"/>
    <w:rsid w:val="00DB6836"/>
    <w:rsid w:val="00F94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678"/>
  </w:style>
  <w:style w:type="paragraph" w:styleId="Heading2">
    <w:name w:val="heading 2"/>
    <w:basedOn w:val="Normal"/>
    <w:link w:val="Heading2Char"/>
    <w:uiPriority w:val="9"/>
    <w:qFormat/>
    <w:rsid w:val="00DB68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6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68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68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6836"/>
    <w:rPr>
      <w:b/>
      <w:bCs/>
    </w:rPr>
  </w:style>
  <w:style w:type="table" w:styleId="TableGrid">
    <w:name w:val="Table Grid"/>
    <w:basedOn w:val="TableNormal"/>
    <w:uiPriority w:val="59"/>
    <w:rsid w:val="00DB68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3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5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4</cp:revision>
  <dcterms:created xsi:type="dcterms:W3CDTF">2025-09-15T14:28:00Z</dcterms:created>
  <dcterms:modified xsi:type="dcterms:W3CDTF">2025-09-15T17:59:00Z</dcterms:modified>
</cp:coreProperties>
</file>