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268"/>
        <w:gridCol w:w="4116"/>
        <w:gridCol w:w="3192"/>
      </w:tblGrid>
      <w:tr w:rsidR="00F06885" w:rsidTr="00F06885">
        <w:tc>
          <w:tcPr>
            <w:tcW w:w="2268" w:type="dxa"/>
          </w:tcPr>
          <w:p w:rsidR="00F06885" w:rsidRPr="00FB5ACD" w:rsidRDefault="00F06885">
            <w:pPr>
              <w:rPr>
                <w:b/>
              </w:rPr>
            </w:pPr>
            <w:r w:rsidRPr="00FB5ACD">
              <w:rPr>
                <w:b/>
              </w:rPr>
              <w:t>ZONE</w:t>
            </w:r>
          </w:p>
        </w:tc>
        <w:tc>
          <w:tcPr>
            <w:tcW w:w="4116" w:type="dxa"/>
          </w:tcPr>
          <w:p w:rsidR="00F06885" w:rsidRPr="00FB5ACD" w:rsidRDefault="00F06885">
            <w:pPr>
              <w:rPr>
                <w:b/>
              </w:rPr>
            </w:pPr>
            <w:r w:rsidRPr="00FB5ACD">
              <w:rPr>
                <w:b/>
              </w:rPr>
              <w:t>DETACH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VICTORIA NORTHEAST</w:t>
            </w:r>
          </w:p>
        </w:tc>
        <w:tc>
          <w:tcPr>
            <w:tcW w:w="4116" w:type="dxa"/>
          </w:tcPr>
          <w:p w:rsidR="00F06885" w:rsidRDefault="0040301D">
            <w:r>
              <w:t>BU</w:t>
            </w:r>
            <w:r w:rsidR="00F06885">
              <w:t>VUMA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NAMUGOMBE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SAMBA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LIIBU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VICTORIA EAST</w:t>
            </w:r>
          </w:p>
        </w:tc>
        <w:tc>
          <w:tcPr>
            <w:tcW w:w="4116" w:type="dxa"/>
          </w:tcPr>
          <w:p w:rsidR="00F06885" w:rsidRDefault="00F06885">
            <w:r>
              <w:t>JINJA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BWONDHA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VICTORIA SOUTH</w:t>
            </w:r>
          </w:p>
        </w:tc>
        <w:tc>
          <w:tcPr>
            <w:tcW w:w="4116" w:type="dxa"/>
          </w:tcPr>
          <w:p w:rsidR="00F06885" w:rsidRDefault="00F06885">
            <w:r>
              <w:t>KALANGALA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KASENSERO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NKOSE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RWENZORI</w:t>
            </w:r>
          </w:p>
        </w:tc>
        <w:tc>
          <w:tcPr>
            <w:tcW w:w="4116" w:type="dxa"/>
          </w:tcPr>
          <w:p w:rsidR="00F06885" w:rsidRDefault="00F06885">
            <w:r>
              <w:t>KASESE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WAMALA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BUNYONYI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KYOGA</w:t>
            </w:r>
          </w:p>
        </w:tc>
        <w:tc>
          <w:tcPr>
            <w:tcW w:w="4116" w:type="dxa"/>
          </w:tcPr>
          <w:p w:rsidR="00F06885" w:rsidRDefault="00F06885">
            <w:r>
              <w:t>BUKUNGU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ZENGEBBE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KAWONGO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KAGWARA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>
            <w:r>
              <w:t>VICTORIA SOUTHEAST</w:t>
            </w:r>
          </w:p>
        </w:tc>
        <w:tc>
          <w:tcPr>
            <w:tcW w:w="4116" w:type="dxa"/>
          </w:tcPr>
          <w:p w:rsidR="00F06885" w:rsidRDefault="00F06885">
            <w:r>
              <w:t>LOLWE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06885">
            <w:r>
              <w:t>SIGULU</w:t>
            </w:r>
          </w:p>
        </w:tc>
        <w:tc>
          <w:tcPr>
            <w:tcW w:w="3192" w:type="dxa"/>
          </w:tcPr>
          <w:p w:rsidR="00F06885" w:rsidRDefault="00F06885"/>
        </w:tc>
      </w:tr>
      <w:tr w:rsidR="00F06885" w:rsidTr="00F06885">
        <w:tc>
          <w:tcPr>
            <w:tcW w:w="2268" w:type="dxa"/>
          </w:tcPr>
          <w:p w:rsidR="00F06885" w:rsidRDefault="00F06885"/>
        </w:tc>
        <w:tc>
          <w:tcPr>
            <w:tcW w:w="4116" w:type="dxa"/>
          </w:tcPr>
          <w:p w:rsidR="00F06885" w:rsidRDefault="00FB5ACD">
            <w:r>
              <w:t>MAJANJI</w:t>
            </w:r>
          </w:p>
        </w:tc>
        <w:tc>
          <w:tcPr>
            <w:tcW w:w="3192" w:type="dxa"/>
          </w:tcPr>
          <w:p w:rsidR="00F06885" w:rsidRDefault="00F06885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487AAA">
            <w:r>
              <w:t>LUGA</w:t>
            </w:r>
            <w:r w:rsidR="00FB5ACD">
              <w:t>LA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FB5ACD">
            <w:r>
              <w:t>HAMA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FB5ACD">
            <w:r>
              <w:t>MIJINGO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>
            <w:r>
              <w:t>VICTORIA NORTH</w:t>
            </w:r>
          </w:p>
        </w:tc>
        <w:tc>
          <w:tcPr>
            <w:tcW w:w="4116" w:type="dxa"/>
          </w:tcPr>
          <w:p w:rsidR="00FB5ACD" w:rsidRDefault="00FB5ACD">
            <w:r>
              <w:t>GGABA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FB5ACD">
            <w:r>
              <w:t>LUGUMBA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FB5ACD">
            <w:r>
              <w:t>KATOSI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>
            <w:r>
              <w:t>VICTORIA SOUTHWEST</w:t>
            </w:r>
          </w:p>
        </w:tc>
        <w:tc>
          <w:tcPr>
            <w:tcW w:w="4116" w:type="dxa"/>
          </w:tcPr>
          <w:p w:rsidR="00FB5ACD" w:rsidRDefault="00FB5ACD">
            <w:r>
              <w:t>ENTEBBE</w:t>
            </w:r>
          </w:p>
        </w:tc>
        <w:tc>
          <w:tcPr>
            <w:tcW w:w="3192" w:type="dxa"/>
          </w:tcPr>
          <w:p w:rsidR="00FB5ACD" w:rsidRDefault="00FB5ACD"/>
        </w:tc>
      </w:tr>
      <w:tr w:rsidR="00FB5ACD" w:rsidTr="00F06885">
        <w:tc>
          <w:tcPr>
            <w:tcW w:w="2268" w:type="dxa"/>
          </w:tcPr>
          <w:p w:rsidR="00FB5ACD" w:rsidRDefault="00FB5ACD"/>
        </w:tc>
        <w:tc>
          <w:tcPr>
            <w:tcW w:w="4116" w:type="dxa"/>
          </w:tcPr>
          <w:p w:rsidR="00FB5ACD" w:rsidRDefault="00FB5ACD">
            <w:r>
              <w:t>KASENYI</w:t>
            </w:r>
          </w:p>
        </w:tc>
        <w:tc>
          <w:tcPr>
            <w:tcW w:w="3192" w:type="dxa"/>
          </w:tcPr>
          <w:p w:rsidR="00FB5ACD" w:rsidRDefault="00FB5ACD"/>
        </w:tc>
      </w:tr>
      <w:tr w:rsidR="00086B1D" w:rsidTr="00F06885">
        <w:tc>
          <w:tcPr>
            <w:tcW w:w="2268" w:type="dxa"/>
          </w:tcPr>
          <w:p w:rsidR="00086B1D" w:rsidRDefault="00086B1D">
            <w:r>
              <w:t>ALBERTINE</w:t>
            </w:r>
          </w:p>
        </w:tc>
        <w:tc>
          <w:tcPr>
            <w:tcW w:w="4116" w:type="dxa"/>
          </w:tcPr>
          <w:p w:rsidR="00086B1D" w:rsidRDefault="00086B1D">
            <w:r>
              <w:t>PANYIMUR</w:t>
            </w:r>
          </w:p>
        </w:tc>
        <w:tc>
          <w:tcPr>
            <w:tcW w:w="3192" w:type="dxa"/>
          </w:tcPr>
          <w:p w:rsidR="00086B1D" w:rsidRDefault="00086B1D"/>
        </w:tc>
      </w:tr>
      <w:tr w:rsidR="00086B1D" w:rsidTr="00F06885">
        <w:tc>
          <w:tcPr>
            <w:tcW w:w="2268" w:type="dxa"/>
          </w:tcPr>
          <w:p w:rsidR="00086B1D" w:rsidRDefault="00086B1D"/>
        </w:tc>
        <w:tc>
          <w:tcPr>
            <w:tcW w:w="4116" w:type="dxa"/>
          </w:tcPr>
          <w:p w:rsidR="00086B1D" w:rsidRDefault="00086B1D">
            <w:r>
              <w:t>BUTIABA</w:t>
            </w:r>
          </w:p>
        </w:tc>
        <w:tc>
          <w:tcPr>
            <w:tcW w:w="3192" w:type="dxa"/>
          </w:tcPr>
          <w:p w:rsidR="00086B1D" w:rsidRDefault="00086B1D"/>
        </w:tc>
      </w:tr>
      <w:tr w:rsidR="00086B1D" w:rsidTr="00F06885">
        <w:tc>
          <w:tcPr>
            <w:tcW w:w="2268" w:type="dxa"/>
          </w:tcPr>
          <w:p w:rsidR="00086B1D" w:rsidRDefault="00086B1D"/>
        </w:tc>
        <w:tc>
          <w:tcPr>
            <w:tcW w:w="4116" w:type="dxa"/>
          </w:tcPr>
          <w:p w:rsidR="00086B1D" w:rsidRDefault="00086B1D">
            <w:r>
              <w:t>SEBAGORO</w:t>
            </w:r>
          </w:p>
        </w:tc>
        <w:tc>
          <w:tcPr>
            <w:tcW w:w="3192" w:type="dxa"/>
          </w:tcPr>
          <w:p w:rsidR="00086B1D" w:rsidRDefault="00086B1D"/>
        </w:tc>
      </w:tr>
    </w:tbl>
    <w:p w:rsidR="00E35520" w:rsidRDefault="00E35520"/>
    <w:sectPr w:rsidR="00E35520" w:rsidSect="00E3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F06885"/>
    <w:rsid w:val="00076C04"/>
    <w:rsid w:val="00086B1D"/>
    <w:rsid w:val="00262435"/>
    <w:rsid w:val="0035232B"/>
    <w:rsid w:val="0040301D"/>
    <w:rsid w:val="00487AAA"/>
    <w:rsid w:val="005722BD"/>
    <w:rsid w:val="00622D01"/>
    <w:rsid w:val="00E35520"/>
    <w:rsid w:val="00F06885"/>
    <w:rsid w:val="00FB5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68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5</cp:revision>
  <dcterms:created xsi:type="dcterms:W3CDTF">2025-03-31T14:23:00Z</dcterms:created>
  <dcterms:modified xsi:type="dcterms:W3CDTF">2025-05-14T19:18:00Z</dcterms:modified>
</cp:coreProperties>
</file>