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639" w:rsidRDefault="00432481">
      <w:hyperlink r:id="rId6" w:history="1">
        <w:r w:rsidRPr="00932CD8">
          <w:rPr>
            <w:rStyle w:val="Hyperlink"/>
          </w:rPr>
          <w:t>https://www.youtube.com/live/BSNszoYamqg?si=-oPpvraKA55Cx5z-</w:t>
        </w:r>
      </w:hyperlink>
    </w:p>
    <w:p w:rsidR="00432481" w:rsidRDefault="00432481"/>
    <w:sectPr w:rsidR="00432481" w:rsidSect="002A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2EA6" w:rsidRDefault="00572EA6" w:rsidP="00734CD7">
      <w:pPr>
        <w:spacing w:after="0" w:line="240" w:lineRule="auto"/>
      </w:pPr>
      <w:r>
        <w:separator/>
      </w:r>
    </w:p>
  </w:endnote>
  <w:endnote w:type="continuationSeparator" w:id="1">
    <w:p w:rsidR="00572EA6" w:rsidRDefault="00572EA6" w:rsidP="0073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2EA6" w:rsidRDefault="00572EA6" w:rsidP="00734CD7">
      <w:pPr>
        <w:spacing w:after="0" w:line="240" w:lineRule="auto"/>
      </w:pPr>
      <w:r>
        <w:separator/>
      </w:r>
    </w:p>
  </w:footnote>
  <w:footnote w:type="continuationSeparator" w:id="1">
    <w:p w:rsidR="00572EA6" w:rsidRDefault="00572EA6" w:rsidP="00734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4CD7"/>
    <w:rsid w:val="002A3639"/>
    <w:rsid w:val="00432481"/>
    <w:rsid w:val="00572EA6"/>
    <w:rsid w:val="00734CD7"/>
    <w:rsid w:val="00990D84"/>
    <w:rsid w:val="00A72B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6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34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4CD7"/>
  </w:style>
  <w:style w:type="paragraph" w:styleId="Footer">
    <w:name w:val="footer"/>
    <w:basedOn w:val="Normal"/>
    <w:link w:val="FooterChar"/>
    <w:uiPriority w:val="99"/>
    <w:semiHidden/>
    <w:unhideWhenUsed/>
    <w:rsid w:val="00734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4CD7"/>
  </w:style>
  <w:style w:type="character" w:styleId="Hyperlink">
    <w:name w:val="Hyperlink"/>
    <w:basedOn w:val="DefaultParagraphFont"/>
    <w:uiPriority w:val="99"/>
    <w:unhideWhenUsed/>
    <w:rsid w:val="0043248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live/BSNszoYamqg?si=-oPpvraKA55Cx5z-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>Deftones</Company>
  <LinksUpToDate>false</LinksUpToDate>
  <CharactersWithSpaces>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3</cp:revision>
  <dcterms:created xsi:type="dcterms:W3CDTF">2026-02-16T09:57:00Z</dcterms:created>
  <dcterms:modified xsi:type="dcterms:W3CDTF">2026-02-16T10:00:00Z</dcterms:modified>
</cp:coreProperties>
</file>