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E5B1C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Step-by-Step Guide to Setting Up Your Developer Environment</w:t>
      </w:r>
    </w:p>
    <w:p w14:paraId="6E9A2965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1. Select Your Operating System (OS)</w:t>
      </w:r>
    </w:p>
    <w:p w14:paraId="2B32FB02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Download and Install Windows 11</w:t>
      </w:r>
    </w:p>
    <w:p w14:paraId="5DD4442E" w14:textId="77777777" w:rsidR="000767CD" w:rsidRPr="000767CD" w:rsidRDefault="000767CD" w:rsidP="000767CD">
      <w:pPr>
        <w:numPr>
          <w:ilvl w:val="0"/>
          <w:numId w:val="1"/>
        </w:numPr>
      </w:pPr>
      <w:r w:rsidRPr="000767CD">
        <w:t xml:space="preserve">Visit the </w:t>
      </w:r>
      <w:hyperlink r:id="rId5" w:tgtFrame="_new" w:history="1">
        <w:r w:rsidRPr="000767CD">
          <w:rPr>
            <w:rStyle w:val="Hyperlink"/>
          </w:rPr>
          <w:t>Windows 11 download page</w:t>
        </w:r>
      </w:hyperlink>
      <w:r w:rsidRPr="000767CD">
        <w:t>.</w:t>
      </w:r>
    </w:p>
    <w:p w14:paraId="33488B5A" w14:textId="77777777" w:rsidR="000767CD" w:rsidRPr="000767CD" w:rsidRDefault="000767CD" w:rsidP="000767CD">
      <w:pPr>
        <w:numPr>
          <w:ilvl w:val="0"/>
          <w:numId w:val="1"/>
        </w:numPr>
      </w:pPr>
      <w:r w:rsidRPr="000767CD">
        <w:t>Click on "Download now" to get the Windows 11 Installation Assistant.</w:t>
      </w:r>
    </w:p>
    <w:p w14:paraId="0116D218" w14:textId="77777777" w:rsidR="000767CD" w:rsidRPr="000767CD" w:rsidRDefault="000767CD" w:rsidP="000767CD">
      <w:pPr>
        <w:numPr>
          <w:ilvl w:val="0"/>
          <w:numId w:val="1"/>
        </w:numPr>
      </w:pPr>
      <w:r w:rsidRPr="000767CD">
        <w:t>Follow the instructions provided by the Installation Assistant to upgrade your current OS to Windows 11.</w:t>
      </w:r>
    </w:p>
    <w:p w14:paraId="63868063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2. Install a Text Editor or Integrated Development Environment (IDE)</w:t>
      </w:r>
    </w:p>
    <w:p w14:paraId="39F85379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Download and Install Visual Studio Code (VS Code)</w:t>
      </w:r>
    </w:p>
    <w:p w14:paraId="06A7116B" w14:textId="77777777" w:rsidR="000767CD" w:rsidRPr="000767CD" w:rsidRDefault="000767CD" w:rsidP="000767CD">
      <w:pPr>
        <w:numPr>
          <w:ilvl w:val="0"/>
          <w:numId w:val="2"/>
        </w:numPr>
      </w:pPr>
      <w:r w:rsidRPr="000767CD">
        <w:t xml:space="preserve">Go to the </w:t>
      </w:r>
      <w:hyperlink r:id="rId6" w:tgtFrame="_new" w:history="1">
        <w:r w:rsidRPr="000767CD">
          <w:rPr>
            <w:rStyle w:val="Hyperlink"/>
          </w:rPr>
          <w:t>Visual Studio Code download page</w:t>
        </w:r>
      </w:hyperlink>
      <w:r w:rsidRPr="000767CD">
        <w:t>.</w:t>
      </w:r>
    </w:p>
    <w:p w14:paraId="5253DBC9" w14:textId="77777777" w:rsidR="000767CD" w:rsidRPr="000767CD" w:rsidRDefault="000767CD" w:rsidP="000767CD">
      <w:pPr>
        <w:numPr>
          <w:ilvl w:val="0"/>
          <w:numId w:val="2"/>
        </w:numPr>
      </w:pPr>
      <w:r w:rsidRPr="000767CD">
        <w:t>Select the appropriate version for Windows and download it.</w:t>
      </w:r>
    </w:p>
    <w:p w14:paraId="76238469" w14:textId="77777777" w:rsidR="000767CD" w:rsidRPr="000767CD" w:rsidRDefault="000767CD" w:rsidP="000767CD">
      <w:pPr>
        <w:numPr>
          <w:ilvl w:val="0"/>
          <w:numId w:val="2"/>
        </w:numPr>
      </w:pPr>
      <w:r w:rsidRPr="000767CD">
        <w:t>Run the installer and follow the setup wizard to install VS Code.</w:t>
      </w:r>
    </w:p>
    <w:p w14:paraId="4B9B9A8B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3. Set Up Version Control System</w:t>
      </w:r>
    </w:p>
    <w:p w14:paraId="2B849DA4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Install Git</w:t>
      </w:r>
    </w:p>
    <w:p w14:paraId="19A05993" w14:textId="77777777" w:rsidR="000767CD" w:rsidRPr="000767CD" w:rsidRDefault="000767CD" w:rsidP="000767CD">
      <w:pPr>
        <w:numPr>
          <w:ilvl w:val="0"/>
          <w:numId w:val="3"/>
        </w:numPr>
      </w:pPr>
      <w:r w:rsidRPr="000767CD">
        <w:t xml:space="preserve">Download Git for Windows from the </w:t>
      </w:r>
      <w:hyperlink r:id="rId7" w:tgtFrame="_new" w:history="1">
        <w:r w:rsidRPr="000767CD">
          <w:rPr>
            <w:rStyle w:val="Hyperlink"/>
          </w:rPr>
          <w:t>Git website</w:t>
        </w:r>
      </w:hyperlink>
      <w:r w:rsidRPr="000767CD">
        <w:t>.</w:t>
      </w:r>
    </w:p>
    <w:p w14:paraId="37990A56" w14:textId="77777777" w:rsidR="000767CD" w:rsidRPr="000767CD" w:rsidRDefault="000767CD" w:rsidP="000767CD">
      <w:pPr>
        <w:numPr>
          <w:ilvl w:val="0"/>
          <w:numId w:val="3"/>
        </w:numPr>
      </w:pPr>
      <w:r w:rsidRPr="000767CD">
        <w:t>Run the installer and follow the setup instructions, leaving default settings as they are.</w:t>
      </w:r>
    </w:p>
    <w:p w14:paraId="052E45FC" w14:textId="77777777" w:rsidR="000767CD" w:rsidRDefault="000767CD" w:rsidP="000767CD">
      <w:pPr>
        <w:numPr>
          <w:ilvl w:val="0"/>
          <w:numId w:val="3"/>
        </w:numPr>
      </w:pPr>
      <w:r w:rsidRPr="000767CD">
        <w:t>Open Git Bash (installed with Git) to configure Git with your user information:</w:t>
      </w:r>
    </w:p>
    <w:p w14:paraId="3C178D3B" w14:textId="5BE7D0D7" w:rsidR="000767CD" w:rsidRPr="000767CD" w:rsidRDefault="000767CD" w:rsidP="000767CD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4D31ACC" wp14:editId="02AA044F">
            <wp:extent cx="5731510" cy="667385"/>
            <wp:effectExtent l="0" t="0" r="2540" b="0"/>
            <wp:docPr id="109519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96113" name="Picture 10951961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D9C9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Create a GitHub Account</w:t>
      </w:r>
    </w:p>
    <w:p w14:paraId="6C5CED8D" w14:textId="77777777" w:rsidR="000767CD" w:rsidRPr="000767CD" w:rsidRDefault="000767CD" w:rsidP="000767CD">
      <w:pPr>
        <w:numPr>
          <w:ilvl w:val="0"/>
          <w:numId w:val="4"/>
        </w:numPr>
      </w:pPr>
      <w:r w:rsidRPr="000767CD">
        <w:t xml:space="preserve">Visit the </w:t>
      </w:r>
      <w:hyperlink r:id="rId9" w:tgtFrame="_new" w:history="1">
        <w:r w:rsidRPr="000767CD">
          <w:rPr>
            <w:rStyle w:val="Hyperlink"/>
          </w:rPr>
          <w:t>GitHub website</w:t>
        </w:r>
      </w:hyperlink>
      <w:r w:rsidRPr="000767CD">
        <w:t>.</w:t>
      </w:r>
    </w:p>
    <w:p w14:paraId="44122C0A" w14:textId="77777777" w:rsidR="000767CD" w:rsidRPr="000767CD" w:rsidRDefault="000767CD" w:rsidP="000767CD">
      <w:pPr>
        <w:numPr>
          <w:ilvl w:val="0"/>
          <w:numId w:val="4"/>
        </w:numPr>
      </w:pPr>
      <w:r w:rsidRPr="000767CD">
        <w:t>Click on "Sign up" and follow the instructions to create a new GitHub account.</w:t>
      </w:r>
    </w:p>
    <w:p w14:paraId="0830522E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Initialize a Git Repository</w:t>
      </w:r>
    </w:p>
    <w:p w14:paraId="40CD5A52" w14:textId="77777777" w:rsidR="000767CD" w:rsidRPr="000767CD" w:rsidRDefault="000767CD" w:rsidP="000767CD">
      <w:pPr>
        <w:numPr>
          <w:ilvl w:val="0"/>
          <w:numId w:val="5"/>
        </w:numPr>
      </w:pPr>
      <w:r w:rsidRPr="000767CD">
        <w:t>Open VS Code and create a new folder for your project.</w:t>
      </w:r>
    </w:p>
    <w:p w14:paraId="210ECAB1" w14:textId="77777777" w:rsidR="000767CD" w:rsidRPr="000767CD" w:rsidRDefault="000767CD" w:rsidP="000767CD">
      <w:pPr>
        <w:numPr>
          <w:ilvl w:val="0"/>
          <w:numId w:val="5"/>
        </w:numPr>
      </w:pPr>
      <w:r w:rsidRPr="000767CD">
        <w:t>Open the terminal in VS Code (Ctrl+`` or View &gt; Terminal`).</w:t>
      </w:r>
    </w:p>
    <w:p w14:paraId="4F82A60B" w14:textId="77777777" w:rsidR="000767CD" w:rsidRPr="000767CD" w:rsidRDefault="000767CD" w:rsidP="000767CD">
      <w:pPr>
        <w:numPr>
          <w:ilvl w:val="0"/>
          <w:numId w:val="5"/>
        </w:numPr>
      </w:pPr>
      <w:r w:rsidRPr="000767CD">
        <w:t>Initialize a new Git repository:</w:t>
      </w:r>
    </w:p>
    <w:p w14:paraId="6A49AA43" w14:textId="7AC4EA35" w:rsidR="000767CD" w:rsidRPr="000767CD" w:rsidRDefault="000767CD" w:rsidP="000767CD">
      <w:r>
        <w:rPr>
          <w:noProof/>
        </w:rPr>
        <w:drawing>
          <wp:inline distT="0" distB="0" distL="0" distR="0" wp14:anchorId="6F59DA5A" wp14:editId="1CA4B97F">
            <wp:extent cx="5731510" cy="387350"/>
            <wp:effectExtent l="0" t="0" r="2540" b="0"/>
            <wp:docPr id="1014101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01996" name="Picture 10141019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CEB8" w14:textId="77777777" w:rsidR="000767CD" w:rsidRPr="000767CD" w:rsidRDefault="000767CD" w:rsidP="000767CD">
      <w:pPr>
        <w:numPr>
          <w:ilvl w:val="0"/>
          <w:numId w:val="5"/>
        </w:numPr>
      </w:pPr>
      <w:r w:rsidRPr="000767CD">
        <w:t>Create a new file named README.md and add some initial content.</w:t>
      </w:r>
    </w:p>
    <w:p w14:paraId="0AA81E6C" w14:textId="77777777" w:rsidR="000767CD" w:rsidRPr="000767CD" w:rsidRDefault="000767CD" w:rsidP="000767CD">
      <w:pPr>
        <w:numPr>
          <w:ilvl w:val="0"/>
          <w:numId w:val="5"/>
        </w:numPr>
      </w:pPr>
      <w:r w:rsidRPr="000767CD">
        <w:t>Stage and commit your changes:</w:t>
      </w:r>
    </w:p>
    <w:p w14:paraId="13D2D9D9" w14:textId="25A4672F" w:rsidR="000767CD" w:rsidRPr="000767CD" w:rsidRDefault="000767CD" w:rsidP="000767CD">
      <w:r>
        <w:rPr>
          <w:noProof/>
        </w:rPr>
        <w:lastRenderedPageBreak/>
        <w:drawing>
          <wp:inline distT="0" distB="0" distL="0" distR="0" wp14:anchorId="2F173265" wp14:editId="22383B81">
            <wp:extent cx="5731510" cy="588010"/>
            <wp:effectExtent l="0" t="0" r="2540" b="2540"/>
            <wp:docPr id="2132264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4851" name="Picture 21322648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2031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Push to GitHub</w:t>
      </w:r>
    </w:p>
    <w:p w14:paraId="556BC0C8" w14:textId="77777777" w:rsidR="000767CD" w:rsidRPr="000767CD" w:rsidRDefault="000767CD" w:rsidP="000767CD">
      <w:pPr>
        <w:numPr>
          <w:ilvl w:val="0"/>
          <w:numId w:val="6"/>
        </w:numPr>
      </w:pPr>
      <w:r w:rsidRPr="000767CD">
        <w:t>Create a new repository on GitHub.</w:t>
      </w:r>
    </w:p>
    <w:p w14:paraId="21CF8F5A" w14:textId="77777777" w:rsidR="000767CD" w:rsidRPr="000767CD" w:rsidRDefault="000767CD" w:rsidP="000767CD">
      <w:pPr>
        <w:numPr>
          <w:ilvl w:val="0"/>
          <w:numId w:val="6"/>
        </w:numPr>
      </w:pPr>
      <w:r w:rsidRPr="000767CD">
        <w:t>Follow the instructions provided by GitHub to link your local repository to the GitHub repository and push your changes:</w:t>
      </w:r>
    </w:p>
    <w:p w14:paraId="0AA6DE83" w14:textId="54C8561F" w:rsidR="000767CD" w:rsidRPr="000767CD" w:rsidRDefault="000767CD" w:rsidP="000767CD">
      <w:r>
        <w:rPr>
          <w:noProof/>
        </w:rPr>
        <w:drawing>
          <wp:inline distT="0" distB="0" distL="0" distR="0" wp14:anchorId="249CB7C8" wp14:editId="5E046BB9">
            <wp:extent cx="5731510" cy="756920"/>
            <wp:effectExtent l="0" t="0" r="2540" b="5080"/>
            <wp:docPr id="98179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9507" name="Picture 981795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0029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4. Install Necessary Programming Languages and Runtimes</w:t>
      </w:r>
    </w:p>
    <w:p w14:paraId="741A040D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Install Python</w:t>
      </w:r>
    </w:p>
    <w:p w14:paraId="251A5ACA" w14:textId="77777777" w:rsidR="000767CD" w:rsidRPr="000767CD" w:rsidRDefault="000767CD" w:rsidP="000767CD">
      <w:pPr>
        <w:numPr>
          <w:ilvl w:val="0"/>
          <w:numId w:val="7"/>
        </w:numPr>
      </w:pPr>
      <w:r w:rsidRPr="000767CD">
        <w:t xml:space="preserve">Download Python from the </w:t>
      </w:r>
      <w:hyperlink r:id="rId13" w:tgtFrame="_new" w:history="1">
        <w:r w:rsidRPr="000767CD">
          <w:rPr>
            <w:rStyle w:val="Hyperlink"/>
          </w:rPr>
          <w:t>official website</w:t>
        </w:r>
      </w:hyperlink>
      <w:r w:rsidRPr="000767CD">
        <w:t>.</w:t>
      </w:r>
    </w:p>
    <w:p w14:paraId="7F19B8CB" w14:textId="77777777" w:rsidR="000767CD" w:rsidRPr="000767CD" w:rsidRDefault="000767CD" w:rsidP="000767CD">
      <w:pPr>
        <w:numPr>
          <w:ilvl w:val="0"/>
          <w:numId w:val="7"/>
        </w:numPr>
      </w:pPr>
      <w:r w:rsidRPr="000767CD">
        <w:t>Run the installer and make sure to check the box "Add Python to PATH".</w:t>
      </w:r>
    </w:p>
    <w:p w14:paraId="18D3338B" w14:textId="77777777" w:rsidR="000767CD" w:rsidRPr="000767CD" w:rsidRDefault="000767CD" w:rsidP="000767CD">
      <w:pPr>
        <w:numPr>
          <w:ilvl w:val="0"/>
          <w:numId w:val="7"/>
        </w:numPr>
      </w:pPr>
      <w:r w:rsidRPr="000767CD">
        <w:t>Verify the installation by running the following command in the terminal:</w:t>
      </w:r>
    </w:p>
    <w:p w14:paraId="7263CB16" w14:textId="792B5E4D" w:rsidR="000767CD" w:rsidRPr="000767CD" w:rsidRDefault="000767CD" w:rsidP="000767CD">
      <w:r>
        <w:rPr>
          <w:noProof/>
        </w:rPr>
        <w:drawing>
          <wp:inline distT="0" distB="0" distL="0" distR="0" wp14:anchorId="0FCD9FEB" wp14:editId="05854FD9">
            <wp:extent cx="5731510" cy="368935"/>
            <wp:effectExtent l="0" t="0" r="2540" b="0"/>
            <wp:docPr id="1347464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64696" name="Picture 13474646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0F03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5. Install Package Managers</w:t>
      </w:r>
    </w:p>
    <w:p w14:paraId="4E13E864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Install pip (Python's Package Manager)</w:t>
      </w:r>
    </w:p>
    <w:p w14:paraId="6CC7195F" w14:textId="77777777" w:rsidR="000767CD" w:rsidRPr="000767CD" w:rsidRDefault="000767CD" w:rsidP="000767CD">
      <w:pPr>
        <w:numPr>
          <w:ilvl w:val="0"/>
          <w:numId w:val="8"/>
        </w:numPr>
      </w:pPr>
      <w:r w:rsidRPr="000767CD">
        <w:t>Pip is installed by default with Python. You can verify the installation by running:</w:t>
      </w:r>
    </w:p>
    <w:p w14:paraId="14051D35" w14:textId="21DA9393" w:rsidR="000767CD" w:rsidRPr="000767CD" w:rsidRDefault="00E02BA1" w:rsidP="000767CD">
      <w:r>
        <w:rPr>
          <w:noProof/>
        </w:rPr>
        <w:drawing>
          <wp:inline distT="0" distB="0" distL="0" distR="0" wp14:anchorId="595C3C2D" wp14:editId="0483EC0F">
            <wp:extent cx="5731510" cy="409575"/>
            <wp:effectExtent l="0" t="0" r="2540" b="9525"/>
            <wp:docPr id="827204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4791" name="Picture 8272047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38F9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6. Configure a Database (MySQL)</w:t>
      </w:r>
    </w:p>
    <w:p w14:paraId="251C5D35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Download and Install MySQL</w:t>
      </w:r>
    </w:p>
    <w:p w14:paraId="4C308F4C" w14:textId="77777777" w:rsidR="000767CD" w:rsidRPr="000767CD" w:rsidRDefault="000767CD" w:rsidP="000767CD">
      <w:pPr>
        <w:numPr>
          <w:ilvl w:val="0"/>
          <w:numId w:val="9"/>
        </w:numPr>
      </w:pPr>
      <w:r w:rsidRPr="000767CD">
        <w:t xml:space="preserve">Visit the </w:t>
      </w:r>
      <w:hyperlink r:id="rId16" w:tgtFrame="_new" w:history="1">
        <w:r w:rsidRPr="000767CD">
          <w:rPr>
            <w:rStyle w:val="Hyperlink"/>
          </w:rPr>
          <w:t>MySQL download page</w:t>
        </w:r>
      </w:hyperlink>
      <w:r w:rsidRPr="000767CD">
        <w:t>.</w:t>
      </w:r>
    </w:p>
    <w:p w14:paraId="7DF636AA" w14:textId="77777777" w:rsidR="000767CD" w:rsidRPr="000767CD" w:rsidRDefault="000767CD" w:rsidP="000767CD">
      <w:pPr>
        <w:numPr>
          <w:ilvl w:val="0"/>
          <w:numId w:val="9"/>
        </w:numPr>
      </w:pPr>
      <w:r w:rsidRPr="000767CD">
        <w:t>Download the MySQL Installer.</w:t>
      </w:r>
    </w:p>
    <w:p w14:paraId="699C12B7" w14:textId="77777777" w:rsidR="000767CD" w:rsidRPr="000767CD" w:rsidRDefault="000767CD" w:rsidP="000767CD">
      <w:pPr>
        <w:numPr>
          <w:ilvl w:val="0"/>
          <w:numId w:val="9"/>
        </w:numPr>
      </w:pPr>
      <w:r w:rsidRPr="000767CD">
        <w:t>Run the installer and follow the setup instructions, choosing the "Developer Default" setup type.</w:t>
      </w:r>
    </w:p>
    <w:p w14:paraId="2386D32B" w14:textId="77777777" w:rsidR="000767CD" w:rsidRPr="000767CD" w:rsidRDefault="000767CD" w:rsidP="000767CD">
      <w:pPr>
        <w:numPr>
          <w:ilvl w:val="0"/>
          <w:numId w:val="9"/>
        </w:numPr>
      </w:pPr>
      <w:r w:rsidRPr="000767CD">
        <w:t>Configure your MySQL server as per the setup wizard instructions.</w:t>
      </w:r>
    </w:p>
    <w:p w14:paraId="065FE68D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7. Set Up Development Environments and Virtualization (Optional)</w:t>
      </w:r>
    </w:p>
    <w:p w14:paraId="281C5F1B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Install Docker (Optional)</w:t>
      </w:r>
    </w:p>
    <w:p w14:paraId="637944E8" w14:textId="77777777" w:rsidR="000767CD" w:rsidRPr="000767CD" w:rsidRDefault="000767CD" w:rsidP="000767CD">
      <w:pPr>
        <w:numPr>
          <w:ilvl w:val="0"/>
          <w:numId w:val="10"/>
        </w:numPr>
      </w:pPr>
      <w:r w:rsidRPr="000767CD">
        <w:t>Visit the Docker Desktop download page.</w:t>
      </w:r>
    </w:p>
    <w:p w14:paraId="3E5557AA" w14:textId="77777777" w:rsidR="000767CD" w:rsidRPr="000767CD" w:rsidRDefault="000767CD" w:rsidP="000767CD">
      <w:pPr>
        <w:numPr>
          <w:ilvl w:val="0"/>
          <w:numId w:val="10"/>
        </w:numPr>
      </w:pPr>
      <w:r w:rsidRPr="000767CD">
        <w:t>Download and install Docker Desktop for Windows.</w:t>
      </w:r>
    </w:p>
    <w:p w14:paraId="6B10F75C" w14:textId="77777777" w:rsidR="000767CD" w:rsidRPr="000767CD" w:rsidRDefault="000767CD" w:rsidP="000767CD">
      <w:pPr>
        <w:numPr>
          <w:ilvl w:val="0"/>
          <w:numId w:val="10"/>
        </w:numPr>
      </w:pPr>
      <w:r w:rsidRPr="000767CD">
        <w:lastRenderedPageBreak/>
        <w:t>Follow the installation instructions and verify by running:</w:t>
      </w:r>
    </w:p>
    <w:p w14:paraId="7DE7F42E" w14:textId="21D9D855" w:rsidR="000767CD" w:rsidRPr="000767CD" w:rsidRDefault="00E02BA1" w:rsidP="000767CD">
      <w:r>
        <w:rPr>
          <w:noProof/>
        </w:rPr>
        <w:drawing>
          <wp:inline distT="0" distB="0" distL="0" distR="0" wp14:anchorId="3D4CF013" wp14:editId="4763CDB9">
            <wp:extent cx="5334000" cy="381000"/>
            <wp:effectExtent l="0" t="0" r="0" b="0"/>
            <wp:docPr id="326684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4533" name="Picture 3266845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56" cy="3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80AC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8. Explore Extensions and Plugins</w:t>
      </w:r>
    </w:p>
    <w:p w14:paraId="0A4818FC" w14:textId="77777777" w:rsidR="000767CD" w:rsidRPr="000767CD" w:rsidRDefault="000767CD" w:rsidP="000767CD">
      <w:pPr>
        <w:rPr>
          <w:b/>
          <w:bCs/>
        </w:rPr>
      </w:pPr>
      <w:r w:rsidRPr="000767CD">
        <w:rPr>
          <w:b/>
          <w:bCs/>
        </w:rPr>
        <w:t>Install Extensions for VS Code</w:t>
      </w:r>
    </w:p>
    <w:p w14:paraId="0AF32E80" w14:textId="77777777" w:rsidR="000767CD" w:rsidRPr="000767CD" w:rsidRDefault="000767CD" w:rsidP="000767CD">
      <w:pPr>
        <w:numPr>
          <w:ilvl w:val="0"/>
          <w:numId w:val="11"/>
        </w:numPr>
      </w:pPr>
      <w:r w:rsidRPr="000767CD">
        <w:t>Open VS Code and go to the Extensions view by clicking on the Extensions icon in the Activity Bar on the side of the window.</w:t>
      </w:r>
    </w:p>
    <w:p w14:paraId="2E4BABC2" w14:textId="77777777" w:rsidR="000767CD" w:rsidRPr="000767CD" w:rsidRDefault="000767CD" w:rsidP="000767CD">
      <w:pPr>
        <w:numPr>
          <w:ilvl w:val="0"/>
          <w:numId w:val="11"/>
        </w:numPr>
      </w:pPr>
      <w:r w:rsidRPr="000767CD">
        <w:t>Install useful extensions such as:</w:t>
      </w:r>
    </w:p>
    <w:p w14:paraId="2809015A" w14:textId="77777777" w:rsidR="000767CD" w:rsidRPr="000767CD" w:rsidRDefault="000767CD" w:rsidP="000767CD">
      <w:pPr>
        <w:numPr>
          <w:ilvl w:val="1"/>
          <w:numId w:val="11"/>
        </w:numPr>
      </w:pPr>
      <w:r w:rsidRPr="000767CD">
        <w:t>Python (for Python development)</w:t>
      </w:r>
    </w:p>
    <w:p w14:paraId="7C85A54B" w14:textId="77777777" w:rsidR="000767CD" w:rsidRPr="000767CD" w:rsidRDefault="000767CD" w:rsidP="000767CD">
      <w:pPr>
        <w:numPr>
          <w:ilvl w:val="1"/>
          <w:numId w:val="11"/>
        </w:numPr>
      </w:pPr>
      <w:proofErr w:type="spellStart"/>
      <w:r w:rsidRPr="000767CD">
        <w:t>GitLens</w:t>
      </w:r>
      <w:proofErr w:type="spellEnd"/>
      <w:r w:rsidRPr="000767CD">
        <w:t xml:space="preserve"> (for enhanced Git capabilities)</w:t>
      </w:r>
    </w:p>
    <w:p w14:paraId="2E233904" w14:textId="77777777" w:rsidR="000767CD" w:rsidRPr="000767CD" w:rsidRDefault="000767CD" w:rsidP="000767CD">
      <w:pPr>
        <w:numPr>
          <w:ilvl w:val="1"/>
          <w:numId w:val="11"/>
        </w:numPr>
      </w:pPr>
      <w:r w:rsidRPr="000767CD">
        <w:t>Prettier (for code formatting)</w:t>
      </w:r>
    </w:p>
    <w:p w14:paraId="184F1138" w14:textId="77777777" w:rsidR="000767CD" w:rsidRPr="000767CD" w:rsidRDefault="000767CD" w:rsidP="000767CD">
      <w:pPr>
        <w:numPr>
          <w:ilvl w:val="1"/>
          <w:numId w:val="11"/>
        </w:numPr>
      </w:pPr>
      <w:r w:rsidRPr="000767CD">
        <w:t>Docker (if using Docker)</w:t>
      </w:r>
    </w:p>
    <w:p w14:paraId="4E7F5AF6" w14:textId="6C6232C4" w:rsidR="000767CD" w:rsidRPr="000767CD" w:rsidRDefault="000767CD" w:rsidP="00E02BA1"/>
    <w:p w14:paraId="7BFE6147" w14:textId="77777777" w:rsidR="00000000" w:rsidRDefault="00000000"/>
    <w:sectPr w:rsidR="00C6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E08D9"/>
    <w:multiLevelType w:val="multilevel"/>
    <w:tmpl w:val="3E48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0607E"/>
    <w:multiLevelType w:val="multilevel"/>
    <w:tmpl w:val="1790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408A3"/>
    <w:multiLevelType w:val="multilevel"/>
    <w:tmpl w:val="1AEC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13B82"/>
    <w:multiLevelType w:val="multilevel"/>
    <w:tmpl w:val="466C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A3BD8"/>
    <w:multiLevelType w:val="multilevel"/>
    <w:tmpl w:val="F8D0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C11D39"/>
    <w:multiLevelType w:val="multilevel"/>
    <w:tmpl w:val="766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7018A"/>
    <w:multiLevelType w:val="multilevel"/>
    <w:tmpl w:val="6D38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E31F2"/>
    <w:multiLevelType w:val="multilevel"/>
    <w:tmpl w:val="A91A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62003"/>
    <w:multiLevelType w:val="multilevel"/>
    <w:tmpl w:val="94CA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D0CF8"/>
    <w:multiLevelType w:val="multilevel"/>
    <w:tmpl w:val="6626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9C3229"/>
    <w:multiLevelType w:val="multilevel"/>
    <w:tmpl w:val="2242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77526E"/>
    <w:multiLevelType w:val="multilevel"/>
    <w:tmpl w:val="1DE8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DB120A"/>
    <w:multiLevelType w:val="multilevel"/>
    <w:tmpl w:val="9206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006905">
    <w:abstractNumId w:val="6"/>
  </w:num>
  <w:num w:numId="2" w16cid:durableId="527446225">
    <w:abstractNumId w:val="3"/>
  </w:num>
  <w:num w:numId="3" w16cid:durableId="1283225269">
    <w:abstractNumId w:val="11"/>
  </w:num>
  <w:num w:numId="4" w16cid:durableId="1173571452">
    <w:abstractNumId w:val="10"/>
  </w:num>
  <w:num w:numId="5" w16cid:durableId="229929756">
    <w:abstractNumId w:val="0"/>
  </w:num>
  <w:num w:numId="6" w16cid:durableId="1501458647">
    <w:abstractNumId w:val="12"/>
  </w:num>
  <w:num w:numId="7" w16cid:durableId="705788078">
    <w:abstractNumId w:val="4"/>
  </w:num>
  <w:num w:numId="8" w16cid:durableId="1254901996">
    <w:abstractNumId w:val="1"/>
  </w:num>
  <w:num w:numId="9" w16cid:durableId="1749619393">
    <w:abstractNumId w:val="7"/>
  </w:num>
  <w:num w:numId="10" w16cid:durableId="1655571037">
    <w:abstractNumId w:val="2"/>
  </w:num>
  <w:num w:numId="11" w16cid:durableId="215823129">
    <w:abstractNumId w:val="5"/>
  </w:num>
  <w:num w:numId="12" w16cid:durableId="2082483839">
    <w:abstractNumId w:val="9"/>
  </w:num>
  <w:num w:numId="13" w16cid:durableId="289631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CD"/>
    <w:rsid w:val="00065A39"/>
    <w:rsid w:val="000767CD"/>
    <w:rsid w:val="0011587D"/>
    <w:rsid w:val="0018252D"/>
    <w:rsid w:val="002242E2"/>
    <w:rsid w:val="003E33DF"/>
    <w:rsid w:val="006F3C48"/>
    <w:rsid w:val="00830AA2"/>
    <w:rsid w:val="008B2D80"/>
    <w:rsid w:val="00953535"/>
    <w:rsid w:val="009826AE"/>
    <w:rsid w:val="00B4461F"/>
    <w:rsid w:val="00DC7A52"/>
    <w:rsid w:val="00E02BA1"/>
    <w:rsid w:val="00EF1E26"/>
    <w:rsid w:val="00F77D5A"/>
    <w:rsid w:val="00F9671A"/>
    <w:rsid w:val="00FE27BD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50EF"/>
  <w15:chartTrackingRefBased/>
  <w15:docId w15:val="{28E979B1-9F26-4586-8941-3DA95AC9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7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ython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ev.mysql.com/downloads/windows/installer/5.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icrosoft.com/software-download/windows11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Rirandzu Ntsumi</dc:creator>
  <cp:keywords/>
  <dc:description/>
  <cp:lastModifiedBy>Rirandzu Ntsumi</cp:lastModifiedBy>
  <cp:revision>1</cp:revision>
  <dcterms:created xsi:type="dcterms:W3CDTF">2024-06-19T18:40:00Z</dcterms:created>
  <dcterms:modified xsi:type="dcterms:W3CDTF">2024-06-20T16:27:00Z</dcterms:modified>
</cp:coreProperties>
</file>