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8B69E" w14:textId="297E593A" w:rsidR="00833309" w:rsidRDefault="00833309" w:rsidP="00833309">
      <w:pPr>
        <w:tabs>
          <w:tab w:val="left" w:pos="1440"/>
        </w:tabs>
        <w:jc w:val="left"/>
        <w:rPr>
          <w:rFonts w:cs="Arial"/>
          <w:b/>
        </w:rPr>
      </w:pPr>
    </w:p>
    <w:p w14:paraId="4AA2974D" w14:textId="77777777" w:rsidR="00833309" w:rsidRDefault="00833309" w:rsidP="00833309">
      <w:pPr>
        <w:tabs>
          <w:tab w:val="left" w:pos="1440"/>
        </w:tabs>
        <w:jc w:val="left"/>
        <w:rPr>
          <w:rFonts w:cs="Arial"/>
          <w:b/>
        </w:rPr>
      </w:pPr>
    </w:p>
    <w:p w14:paraId="5A933EE3" w14:textId="77777777" w:rsidR="00833309" w:rsidRPr="00C002B6" w:rsidRDefault="00833309" w:rsidP="00833309">
      <w:pPr>
        <w:tabs>
          <w:tab w:val="left" w:pos="1440"/>
        </w:tabs>
        <w:jc w:val="left"/>
        <w:rPr>
          <w:rFonts w:cs="Arial"/>
          <w:b/>
        </w:rPr>
      </w:pPr>
    </w:p>
    <w:p w14:paraId="5DE0631A" w14:textId="6F61378B" w:rsidR="00833309" w:rsidRPr="008D47F0" w:rsidRDefault="000908AE" w:rsidP="000908AE">
      <w:pPr>
        <w:jc w:val="left"/>
        <w:rPr>
          <w:rFonts w:cs="Arial"/>
        </w:rPr>
      </w:pPr>
      <w:r>
        <w:rPr>
          <w:rFonts w:cs="Arial"/>
        </w:rPr>
        <w:br w:type="textWrapping" w:clear="all"/>
      </w:r>
      <w:r w:rsidR="00FC69E4" w:rsidRPr="00FC69E4">
        <w:rPr>
          <w:rFonts w:cs="Arial"/>
          <w:lang w:val="en-GB"/>
        </w:rPr>
        <w:drawing>
          <wp:inline distT="0" distB="0" distL="0" distR="0" wp14:anchorId="7F9CBA0A" wp14:editId="19E7ABFA">
            <wp:extent cx="5731510" cy="2428875"/>
            <wp:effectExtent l="0" t="0" r="2540" b="9525"/>
            <wp:docPr id="1828770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0EEC" w14:textId="77777777" w:rsidR="00FC69E4" w:rsidRDefault="00FC69E4" w:rsidP="00833309">
      <w:pPr>
        <w:rPr>
          <w:rFonts w:cs="Arial"/>
        </w:rPr>
      </w:pPr>
    </w:p>
    <w:p w14:paraId="5D62D951" w14:textId="77777777" w:rsidR="00FC69E4" w:rsidRPr="008D47F0" w:rsidRDefault="00FC69E4" w:rsidP="00833309">
      <w:pPr>
        <w:rPr>
          <w:rFonts w:cs="Arial"/>
        </w:rPr>
      </w:pPr>
    </w:p>
    <w:p w14:paraId="3B763164" w14:textId="77777777" w:rsidR="00833309" w:rsidRPr="00C16F66" w:rsidRDefault="00833309" w:rsidP="00833309">
      <w:pPr>
        <w:pStyle w:val="Title"/>
        <w:keepNext w:val="0"/>
        <w:keepLines w:val="0"/>
        <w:spacing w:before="0" w:after="0" w:line="360" w:lineRule="auto"/>
        <w:rPr>
          <w:rFonts w:ascii="Arial" w:hAnsi="Arial" w:cs="Arial"/>
          <w:bCs w:val="0"/>
          <w:smallCaps/>
          <w:sz w:val="44"/>
          <w:szCs w:val="40"/>
          <w:lang w:val="en-US"/>
        </w:rPr>
      </w:pPr>
      <w:r w:rsidRPr="00C16F66">
        <w:rPr>
          <w:rFonts w:ascii="Arial" w:hAnsi="Arial" w:cs="Arial"/>
          <w:bCs w:val="0"/>
          <w:smallCaps/>
          <w:sz w:val="44"/>
          <w:szCs w:val="40"/>
          <w:lang w:val="en-US"/>
        </w:rPr>
        <w:t>S</w:t>
      </w:r>
      <w:r>
        <w:rPr>
          <w:rFonts w:ascii="Arial" w:hAnsi="Arial" w:cs="Arial"/>
          <w:bCs w:val="0"/>
          <w:smallCaps/>
          <w:sz w:val="44"/>
          <w:szCs w:val="40"/>
          <w:lang w:val="en-US"/>
        </w:rPr>
        <w:t>oftware Requirements</w:t>
      </w:r>
      <w:r w:rsidR="00A1304D">
        <w:rPr>
          <w:rFonts w:ascii="Arial" w:hAnsi="Arial" w:cs="Arial"/>
          <w:bCs w:val="0"/>
          <w:smallCaps/>
          <w:sz w:val="44"/>
          <w:szCs w:val="40"/>
          <w:lang w:val="en-US"/>
        </w:rPr>
        <w:t xml:space="preserve"> Specification</w:t>
      </w:r>
    </w:p>
    <w:p w14:paraId="4051AB09" w14:textId="77777777" w:rsidR="00833309" w:rsidRPr="008D47F0" w:rsidRDefault="00833309" w:rsidP="00833309">
      <w:pPr>
        <w:rPr>
          <w:rFonts w:cs="Arial"/>
        </w:rPr>
      </w:pPr>
    </w:p>
    <w:p w14:paraId="181B4CB7" w14:textId="77777777" w:rsidR="00833309" w:rsidRPr="008D47F0" w:rsidRDefault="00833309" w:rsidP="00833309">
      <w:pPr>
        <w:rPr>
          <w:rFonts w:cs="Arial"/>
        </w:rPr>
      </w:pPr>
    </w:p>
    <w:p w14:paraId="6A5AD727" w14:textId="03EDB8EF" w:rsidR="008E05E4" w:rsidRPr="005E7C83" w:rsidRDefault="00FC69E4" w:rsidP="008E05E4">
      <w:pPr>
        <w:jc w:val="center"/>
        <w:rPr>
          <w:rFonts w:cs="Arial"/>
          <w:sz w:val="20"/>
        </w:rPr>
      </w:pPr>
      <w:r>
        <w:rPr>
          <w:rFonts w:cs="Arial"/>
          <w:sz w:val="36"/>
          <w:szCs w:val="40"/>
        </w:rPr>
        <w:t>IBS</w:t>
      </w:r>
      <w:r w:rsidR="00860B09">
        <w:rPr>
          <w:rFonts w:cs="Arial"/>
          <w:sz w:val="36"/>
          <w:szCs w:val="40"/>
        </w:rPr>
        <w:t>-</w:t>
      </w:r>
      <w:r>
        <w:rPr>
          <w:rFonts w:cs="Arial"/>
          <w:sz w:val="36"/>
          <w:szCs w:val="40"/>
        </w:rPr>
        <w:t>001</w:t>
      </w:r>
      <w:r w:rsidR="00DD30C5">
        <w:rPr>
          <w:rFonts w:cs="Arial"/>
          <w:sz w:val="36"/>
          <w:szCs w:val="40"/>
        </w:rPr>
        <w:t xml:space="preserve"> </w:t>
      </w:r>
    </w:p>
    <w:p w14:paraId="39FCE8BB" w14:textId="77777777" w:rsidR="00833309" w:rsidRDefault="00833309" w:rsidP="00833309">
      <w:pPr>
        <w:rPr>
          <w:rFonts w:cs="Arial"/>
        </w:rPr>
      </w:pPr>
    </w:p>
    <w:p w14:paraId="3679278C" w14:textId="77777777" w:rsidR="00833309" w:rsidRDefault="00833309" w:rsidP="00833309">
      <w:pPr>
        <w:rPr>
          <w:rFonts w:cs="Arial"/>
        </w:rPr>
      </w:pPr>
    </w:p>
    <w:p w14:paraId="13EAC1DD" w14:textId="77777777" w:rsidR="00833309" w:rsidRDefault="00833309" w:rsidP="00833309">
      <w:pPr>
        <w:rPr>
          <w:rFonts w:cs="Arial"/>
        </w:rPr>
      </w:pPr>
    </w:p>
    <w:p w14:paraId="4243FE1C" w14:textId="77777777" w:rsidR="00FC69E4" w:rsidRPr="008D47F0" w:rsidRDefault="00FC69E4" w:rsidP="00833309">
      <w:pPr>
        <w:rPr>
          <w:rFonts w:cs="Arial"/>
        </w:rPr>
      </w:pPr>
    </w:p>
    <w:p w14:paraId="301BEB3E" w14:textId="77777777" w:rsidR="001C327E" w:rsidRDefault="001C327E" w:rsidP="009A402B">
      <w:pPr>
        <w:jc w:val="center"/>
        <w:rPr>
          <w:rFonts w:ascii="Calibri" w:hAnsi="Calibri"/>
          <w:sz w:val="36"/>
          <w:szCs w:val="40"/>
          <w:lang w:eastAsia="x-none"/>
        </w:rPr>
      </w:pPr>
    </w:p>
    <w:p w14:paraId="3A1C6697" w14:textId="3B2C82A2" w:rsidR="00EE7CBF" w:rsidRPr="005E7C83" w:rsidRDefault="001C327E" w:rsidP="00EE7CBF">
      <w:pPr>
        <w:jc w:val="center"/>
        <w:rPr>
          <w:rFonts w:cs="Arial"/>
          <w:sz w:val="20"/>
        </w:rPr>
      </w:pPr>
      <w:r>
        <w:rPr>
          <w:rFonts w:cs="Arial"/>
          <w:sz w:val="36"/>
          <w:szCs w:val="40"/>
        </w:rPr>
        <w:fldChar w:fldCharType="begin"/>
      </w:r>
      <w:r>
        <w:rPr>
          <w:rFonts w:cs="Arial"/>
          <w:sz w:val="36"/>
          <w:szCs w:val="40"/>
        </w:rPr>
        <w:instrText xml:space="preserve"> DATE  \@ "d MMMM yyyy"  \* MERGEFORMAT </w:instrText>
      </w:r>
      <w:r>
        <w:rPr>
          <w:rFonts w:cs="Arial"/>
          <w:sz w:val="36"/>
          <w:szCs w:val="40"/>
        </w:rPr>
        <w:fldChar w:fldCharType="separate"/>
      </w:r>
      <w:r w:rsidR="00DC171C">
        <w:rPr>
          <w:rFonts w:cs="Arial"/>
          <w:noProof/>
          <w:sz w:val="36"/>
          <w:szCs w:val="40"/>
        </w:rPr>
        <w:t>19 February 2026</w:t>
      </w:r>
      <w:r>
        <w:rPr>
          <w:rFonts w:cs="Arial"/>
          <w:sz w:val="36"/>
          <w:szCs w:val="40"/>
        </w:rPr>
        <w:fldChar w:fldCharType="end"/>
      </w:r>
    </w:p>
    <w:p w14:paraId="6CF783E0" w14:textId="77777777" w:rsidR="009C45B7" w:rsidRDefault="009C45B7" w:rsidP="001C327E">
      <w:pPr>
        <w:jc w:val="center"/>
        <w:rPr>
          <w:rFonts w:cs="Arial"/>
          <w:sz w:val="20"/>
        </w:rPr>
      </w:pPr>
    </w:p>
    <w:p w14:paraId="65AD133B" w14:textId="77777777" w:rsidR="00DC171C" w:rsidRDefault="00DC171C" w:rsidP="001C327E">
      <w:pPr>
        <w:jc w:val="center"/>
        <w:rPr>
          <w:rFonts w:cs="Arial"/>
          <w:sz w:val="20"/>
        </w:rPr>
      </w:pPr>
    </w:p>
    <w:p w14:paraId="763763EC" w14:textId="77777777" w:rsidR="00DC171C" w:rsidRDefault="00DC171C" w:rsidP="001C327E">
      <w:pPr>
        <w:jc w:val="center"/>
        <w:rPr>
          <w:rFonts w:cs="Arial"/>
          <w:sz w:val="20"/>
        </w:rPr>
      </w:pPr>
    </w:p>
    <w:p w14:paraId="3AD11C32" w14:textId="77777777" w:rsidR="00DC171C" w:rsidRDefault="00DC171C" w:rsidP="001C327E">
      <w:pPr>
        <w:jc w:val="center"/>
        <w:rPr>
          <w:rFonts w:cs="Arial"/>
          <w:sz w:val="20"/>
        </w:rPr>
      </w:pPr>
    </w:p>
    <w:p w14:paraId="6978D640" w14:textId="77777777" w:rsidR="00DC171C" w:rsidRDefault="00DC171C" w:rsidP="001C327E">
      <w:pPr>
        <w:jc w:val="center"/>
        <w:rPr>
          <w:rFonts w:cs="Arial"/>
          <w:sz w:val="20"/>
        </w:rPr>
      </w:pPr>
    </w:p>
    <w:p w14:paraId="7995EE9A" w14:textId="77777777" w:rsidR="00DC171C" w:rsidRDefault="00DC171C" w:rsidP="001C327E">
      <w:pPr>
        <w:jc w:val="center"/>
        <w:rPr>
          <w:rFonts w:cs="Arial"/>
          <w:sz w:val="20"/>
        </w:rPr>
      </w:pPr>
    </w:p>
    <w:p w14:paraId="098E3CD5" w14:textId="77777777" w:rsidR="00DC171C" w:rsidRPr="00C216DD" w:rsidRDefault="00DC171C" w:rsidP="001C327E">
      <w:pPr>
        <w:jc w:val="center"/>
        <w:rPr>
          <w:rFonts w:cs="Arial"/>
          <w:sz w:val="20"/>
        </w:rPr>
      </w:pPr>
    </w:p>
    <w:p w14:paraId="2D04E23E" w14:textId="77777777" w:rsidR="00FC69E4" w:rsidRDefault="00FC69E4" w:rsidP="00860B09">
      <w:pPr>
        <w:rPr>
          <w:rFonts w:cs="Arial"/>
          <w:sz w:val="40"/>
          <w:szCs w:val="40"/>
        </w:rPr>
      </w:pPr>
    </w:p>
    <w:sdt>
      <w:sdtPr>
        <w:rPr>
          <w:rFonts w:ascii="Arial" w:hAnsi="Arial"/>
          <w:b w:val="0"/>
          <w:bCs w:val="0"/>
          <w:color w:val="auto"/>
          <w:sz w:val="22"/>
          <w:szCs w:val="22"/>
          <w:lang w:eastAsia="en-US"/>
        </w:rPr>
        <w:id w:val="15381640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39A083" w14:textId="7B4D2609" w:rsidR="00322492" w:rsidRDefault="00322492">
          <w:pPr>
            <w:pStyle w:val="TOCHeading"/>
          </w:pPr>
          <w:r>
            <w:t>Table of Contents</w:t>
          </w:r>
        </w:p>
        <w:p w14:paraId="02EC711A" w14:textId="7534D5FD" w:rsidR="00FC69E4" w:rsidRDefault="00322492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90492" w:history="1">
            <w:r w:rsidR="00FC69E4" w:rsidRPr="002E6CC3">
              <w:rPr>
                <w:rStyle w:val="Hyperlink"/>
              </w:rPr>
              <w:t>1.</w:t>
            </w:r>
            <w:r w:rsidR="00FC69E4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FC69E4" w:rsidRPr="002E6CC3">
              <w:rPr>
                <w:rStyle w:val="Hyperlink"/>
                <w:rFonts w:ascii="Arial Bold" w:hAnsi="Arial Bold"/>
                <w:lang w:val="en-GB" w:eastAsia="en-ZA"/>
              </w:rPr>
              <w:t>Introduction</w:t>
            </w:r>
            <w:r w:rsidR="00FC69E4">
              <w:rPr>
                <w:webHidden/>
              </w:rPr>
              <w:tab/>
            </w:r>
            <w:r w:rsidR="00FC69E4">
              <w:rPr>
                <w:webHidden/>
              </w:rPr>
              <w:fldChar w:fldCharType="begin"/>
            </w:r>
            <w:r w:rsidR="00FC69E4">
              <w:rPr>
                <w:webHidden/>
              </w:rPr>
              <w:instrText xml:space="preserve"> PAGEREF _Toc222390492 \h </w:instrText>
            </w:r>
            <w:r w:rsidR="00FC69E4">
              <w:rPr>
                <w:webHidden/>
              </w:rPr>
            </w:r>
            <w:r w:rsidR="00FC69E4">
              <w:rPr>
                <w:webHidden/>
              </w:rPr>
              <w:fldChar w:fldCharType="separate"/>
            </w:r>
            <w:r w:rsidR="00505F2C">
              <w:rPr>
                <w:webHidden/>
              </w:rPr>
              <w:t>6</w:t>
            </w:r>
            <w:r w:rsidR="00FC69E4">
              <w:rPr>
                <w:webHidden/>
              </w:rPr>
              <w:fldChar w:fldCharType="end"/>
            </w:r>
          </w:hyperlink>
        </w:p>
        <w:p w14:paraId="43BB9211" w14:textId="7AC9AEBB" w:rsidR="00FC69E4" w:rsidRDefault="00FC69E4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90493" w:history="1">
            <w:r w:rsidRPr="002E6CC3">
              <w:rPr>
                <w:rStyle w:val="Hyperlink"/>
                <w:lang w:val="en-GB" w:eastAsia="en-ZA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E6CC3">
              <w:rPr>
                <w:rStyle w:val="Hyperlink"/>
                <w:rFonts w:ascii="Arial Bold" w:hAnsi="Arial Bold"/>
                <w:lang w:val="en-GB" w:eastAsia="en-ZA"/>
              </w:rPr>
              <w:t>Inputs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_Toc222390493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05F2C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DDF62AF" w14:textId="2C34A480" w:rsidR="00FC69E4" w:rsidRDefault="00FC69E4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90494" w:history="1">
            <w:r w:rsidRPr="002E6CC3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E6CC3">
              <w:rPr>
                <w:rStyle w:val="Hyperlink"/>
                <w:rFonts w:ascii="Arial Bold" w:hAnsi="Arial Bold"/>
                <w:lang w:val="en-GB" w:eastAsia="en-ZA"/>
              </w:rPr>
              <w:t>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_Toc222390494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05F2C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DD98926" w14:textId="22B7C56A" w:rsidR="00FC69E4" w:rsidRDefault="00FC69E4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90495" w:history="1">
            <w:r w:rsidRPr="002E6CC3">
              <w:rPr>
                <w:rStyle w:val="Hyperlink"/>
                <w:lang w:val="en-GB" w:eastAsia="en-ZA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E6CC3">
              <w:rPr>
                <w:rStyle w:val="Hyperlink"/>
                <w:rFonts w:ascii="Arial Bold" w:hAnsi="Arial Bold"/>
                <w:lang w:val="en-GB" w:eastAsia="en-ZA"/>
              </w:rPr>
              <w:t>User Interface 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_Toc222390495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05F2C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D6F4BC6" w14:textId="1C8A21EE" w:rsidR="00FC69E4" w:rsidRDefault="00FC69E4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90496" w:history="1">
            <w:r w:rsidRPr="002E6CC3">
              <w:rPr>
                <w:rStyle w:val="Hyperlink"/>
                <w:lang w:val="en-GB" w:eastAsia="en-ZA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E6CC3">
              <w:rPr>
                <w:rStyle w:val="Hyperlink"/>
                <w:rFonts w:ascii="Arial Bold" w:hAnsi="Arial Bold"/>
                <w:lang w:val="en-GB" w:eastAsia="en-ZA"/>
              </w:rPr>
              <w:t>Data Element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_Toc222390496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05F2C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1BAC406" w14:textId="2AE3008D" w:rsidR="00FC69E4" w:rsidRDefault="00FC69E4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90497" w:history="1">
            <w:r w:rsidRPr="002E6CC3">
              <w:rPr>
                <w:rStyle w:val="Hyperlink"/>
                <w:lang w:val="en-GB" w:eastAsia="en-ZA"/>
              </w:rPr>
              <w:t>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E6CC3">
              <w:rPr>
                <w:rStyle w:val="Hyperlink"/>
                <w:rFonts w:ascii="Arial Bold" w:hAnsi="Arial Bold"/>
                <w:lang w:val="en-GB" w:eastAsia="en-ZA"/>
              </w:rPr>
              <w:t>Business Rules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_Toc222390497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05F2C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4FECC89" w14:textId="4346791B" w:rsidR="00FC69E4" w:rsidRDefault="00FC69E4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90498" w:history="1">
            <w:r w:rsidRPr="002E6CC3">
              <w:rPr>
                <w:rStyle w:val="Hyperlink"/>
                <w:lang w:val="en-GB" w:eastAsia="en-ZA"/>
              </w:rPr>
              <w:t>8.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E6CC3">
              <w:rPr>
                <w:rStyle w:val="Hyperlink"/>
                <w:rFonts w:ascii="Arial Bold" w:hAnsi="Arial Bold"/>
                <w:lang w:val="en-GB" w:eastAsia="en-ZA"/>
              </w:rPr>
              <w:t>Dropdown Tables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_Toc222390498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05F2C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BCFB907" w14:textId="0DF959A5" w:rsidR="00322492" w:rsidRDefault="00322492">
          <w:r>
            <w:rPr>
              <w:b/>
              <w:bCs/>
              <w:noProof/>
            </w:rPr>
            <w:fldChar w:fldCharType="end"/>
          </w:r>
        </w:p>
      </w:sdtContent>
    </w:sdt>
    <w:p w14:paraId="1739F8F2" w14:textId="323CFCF7" w:rsidR="0053217B" w:rsidRDefault="0053217B" w:rsidP="00DA000F">
      <w:pPr>
        <w:jc w:val="left"/>
        <w:rPr>
          <w:rFonts w:cs="Arial"/>
          <w:b/>
          <w:bCs/>
          <w:noProof/>
        </w:rPr>
      </w:pPr>
    </w:p>
    <w:p w14:paraId="26101250" w14:textId="77777777" w:rsidR="00B93687" w:rsidRDefault="00B93687" w:rsidP="00DA000F">
      <w:pPr>
        <w:jc w:val="left"/>
        <w:rPr>
          <w:rFonts w:cs="Arial"/>
          <w:b/>
          <w:bCs/>
          <w:noProof/>
        </w:rPr>
      </w:pPr>
      <w:r>
        <w:rPr>
          <w:rFonts w:cs="Arial"/>
          <w:b/>
          <w:bCs/>
          <w:noProof/>
        </w:rPr>
        <w:br w:type="page"/>
      </w:r>
    </w:p>
    <w:tbl>
      <w:tblPr>
        <w:tblW w:w="0" w:type="auto"/>
        <w:tblInd w:w="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3505"/>
        <w:gridCol w:w="1955"/>
        <w:gridCol w:w="1436"/>
      </w:tblGrid>
      <w:tr w:rsidR="00833309" w:rsidRPr="008D47F0" w14:paraId="50239820" w14:textId="77777777" w:rsidTr="005554D1">
        <w:tc>
          <w:tcPr>
            <w:tcW w:w="888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9B5BF5" w14:textId="77777777" w:rsidR="00833309" w:rsidRPr="007419DC" w:rsidRDefault="0053217B" w:rsidP="00594406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bCs/>
                <w:noProof/>
              </w:rPr>
              <w:lastRenderedPageBreak/>
              <w:br w:type="page"/>
            </w:r>
            <w:r>
              <w:rPr>
                <w:rFonts w:cs="Arial"/>
                <w:b/>
                <w:bCs/>
                <w:noProof/>
              </w:rPr>
              <w:br w:type="page"/>
            </w:r>
            <w:bookmarkStart w:id="0" w:name="_Toc187322563"/>
            <w:r w:rsidR="00833309" w:rsidRPr="007419DC">
              <w:rPr>
                <w:rFonts w:cs="Arial"/>
                <w:b/>
                <w:sz w:val="28"/>
              </w:rPr>
              <w:t>APPROVALS</w:t>
            </w:r>
          </w:p>
        </w:tc>
      </w:tr>
      <w:tr w:rsidR="00833309" w:rsidRPr="008D47F0" w14:paraId="151DE0CD" w14:textId="77777777" w:rsidTr="005554D1">
        <w:tc>
          <w:tcPr>
            <w:tcW w:w="888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8FE077" w14:textId="77777777" w:rsidR="00833309" w:rsidRPr="007B2B2F" w:rsidRDefault="00833309" w:rsidP="00826BA6">
            <w:pPr>
              <w:rPr>
                <w:rFonts w:cs="Arial"/>
                <w:sz w:val="20"/>
                <w:szCs w:val="20"/>
              </w:rPr>
            </w:pPr>
            <w:r w:rsidRPr="007B2B2F">
              <w:rPr>
                <w:rFonts w:cs="Arial"/>
                <w:sz w:val="20"/>
                <w:szCs w:val="20"/>
              </w:rPr>
              <w:t>The specifications document is created and approved for the specifications to be uniformly acknowledged and applied within the Corporation.</w:t>
            </w:r>
          </w:p>
          <w:p w14:paraId="2AA2EABB" w14:textId="77777777" w:rsidR="00833309" w:rsidRPr="007B2B2F" w:rsidRDefault="00833309" w:rsidP="00826BA6">
            <w:pPr>
              <w:rPr>
                <w:rFonts w:cs="Arial"/>
                <w:sz w:val="20"/>
                <w:szCs w:val="20"/>
              </w:rPr>
            </w:pPr>
          </w:p>
          <w:p w14:paraId="4713D5EF" w14:textId="77777777" w:rsidR="00833309" w:rsidRPr="007B2B2F" w:rsidRDefault="00833309" w:rsidP="00826BA6">
            <w:pPr>
              <w:rPr>
                <w:rFonts w:cs="Arial"/>
                <w:sz w:val="20"/>
                <w:szCs w:val="20"/>
              </w:rPr>
            </w:pPr>
            <w:r w:rsidRPr="007B2B2F">
              <w:rPr>
                <w:rFonts w:cs="Arial"/>
                <w:sz w:val="20"/>
                <w:szCs w:val="20"/>
              </w:rPr>
              <w:t>The signatures of the people below indicate an understanding in the purpose and content of this document by those signing it.</w:t>
            </w:r>
            <w:r w:rsidR="003D4FD3">
              <w:rPr>
                <w:rFonts w:cs="Arial"/>
                <w:sz w:val="20"/>
                <w:szCs w:val="20"/>
              </w:rPr>
              <w:t xml:space="preserve"> </w:t>
            </w:r>
            <w:r w:rsidRPr="007B2B2F">
              <w:rPr>
                <w:rFonts w:cs="Arial"/>
                <w:sz w:val="20"/>
                <w:szCs w:val="20"/>
              </w:rPr>
              <w:t>By signing this document</w:t>
            </w:r>
            <w:r w:rsidR="00B93687">
              <w:rPr>
                <w:rFonts w:cs="Arial"/>
                <w:sz w:val="20"/>
                <w:szCs w:val="20"/>
              </w:rPr>
              <w:t>,</w:t>
            </w:r>
            <w:r w:rsidRPr="007B2B2F">
              <w:rPr>
                <w:rFonts w:cs="Arial"/>
                <w:sz w:val="20"/>
                <w:szCs w:val="20"/>
              </w:rPr>
              <w:t xml:space="preserve"> you indicate that you approve of the specifications outlined in this document. </w:t>
            </w:r>
          </w:p>
          <w:p w14:paraId="5F031A89" w14:textId="77777777" w:rsidR="00833309" w:rsidRPr="008D47F0" w:rsidRDefault="00833309" w:rsidP="00594406">
            <w:pPr>
              <w:rPr>
                <w:rFonts w:cs="Arial"/>
              </w:rPr>
            </w:pPr>
          </w:p>
        </w:tc>
      </w:tr>
      <w:tr w:rsidR="00833309" w:rsidRPr="008D47F0" w14:paraId="07B56BF7" w14:textId="77777777" w:rsidTr="00FC69E4">
        <w:trPr>
          <w:trHeight w:val="224"/>
        </w:trPr>
        <w:tc>
          <w:tcPr>
            <w:tcW w:w="1819" w:type="dxa"/>
            <w:tcBorders>
              <w:top w:val="single" w:sz="4" w:space="0" w:color="auto"/>
            </w:tcBorders>
            <w:shd w:val="clear" w:color="auto" w:fill="60CAF3" w:themeFill="accent4" w:themeFillTint="99"/>
          </w:tcPr>
          <w:p w14:paraId="3645C295" w14:textId="77777777" w:rsidR="00833309" w:rsidRPr="007B2B2F" w:rsidRDefault="00833309" w:rsidP="00594406">
            <w:pPr>
              <w:rPr>
                <w:rFonts w:cs="Arial"/>
                <w:b/>
                <w:sz w:val="20"/>
                <w:szCs w:val="20"/>
              </w:rPr>
            </w:pPr>
            <w:r w:rsidRPr="007B2B2F">
              <w:rPr>
                <w:rFonts w:cs="Arial"/>
                <w:b/>
                <w:sz w:val="20"/>
                <w:szCs w:val="20"/>
              </w:rPr>
              <w:t>Name</w:t>
            </w:r>
          </w:p>
        </w:tc>
        <w:tc>
          <w:tcPr>
            <w:tcW w:w="3602" w:type="dxa"/>
            <w:tcBorders>
              <w:top w:val="single" w:sz="4" w:space="0" w:color="auto"/>
            </w:tcBorders>
            <w:shd w:val="clear" w:color="auto" w:fill="60CAF3" w:themeFill="accent4" w:themeFillTint="99"/>
          </w:tcPr>
          <w:p w14:paraId="2D46AB1E" w14:textId="77777777" w:rsidR="00833309" w:rsidRPr="007B2B2F" w:rsidRDefault="00833309" w:rsidP="00594406">
            <w:pPr>
              <w:rPr>
                <w:rFonts w:cs="Arial"/>
                <w:b/>
                <w:sz w:val="20"/>
                <w:szCs w:val="20"/>
              </w:rPr>
            </w:pPr>
            <w:r w:rsidRPr="007B2B2F">
              <w:rPr>
                <w:rFonts w:cs="Arial"/>
                <w:b/>
                <w:sz w:val="20"/>
                <w:szCs w:val="20"/>
              </w:rPr>
              <w:t>Designation</w:t>
            </w:r>
          </w:p>
        </w:tc>
        <w:tc>
          <w:tcPr>
            <w:tcW w:w="1992" w:type="dxa"/>
            <w:tcBorders>
              <w:top w:val="single" w:sz="4" w:space="0" w:color="auto"/>
            </w:tcBorders>
            <w:shd w:val="clear" w:color="auto" w:fill="60CAF3" w:themeFill="accent4" w:themeFillTint="99"/>
          </w:tcPr>
          <w:p w14:paraId="0B1F6156" w14:textId="77777777" w:rsidR="00833309" w:rsidRPr="007B2B2F" w:rsidRDefault="00833309" w:rsidP="00594406">
            <w:pPr>
              <w:rPr>
                <w:rFonts w:cs="Arial"/>
                <w:b/>
                <w:sz w:val="20"/>
                <w:szCs w:val="20"/>
              </w:rPr>
            </w:pPr>
            <w:r w:rsidRPr="007B2B2F">
              <w:rPr>
                <w:rFonts w:cs="Arial"/>
                <w:b/>
                <w:sz w:val="20"/>
                <w:szCs w:val="20"/>
              </w:rPr>
              <w:t>Signature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shd w:val="clear" w:color="auto" w:fill="60CAF3" w:themeFill="accent4" w:themeFillTint="99"/>
          </w:tcPr>
          <w:p w14:paraId="4DE5E600" w14:textId="77777777" w:rsidR="00833309" w:rsidRPr="007B2B2F" w:rsidRDefault="00833309" w:rsidP="00594406">
            <w:pPr>
              <w:rPr>
                <w:rFonts w:cs="Arial"/>
                <w:b/>
                <w:sz w:val="20"/>
                <w:szCs w:val="20"/>
              </w:rPr>
            </w:pPr>
            <w:r w:rsidRPr="007B2B2F">
              <w:rPr>
                <w:rFonts w:cs="Arial"/>
                <w:b/>
                <w:sz w:val="20"/>
                <w:szCs w:val="20"/>
              </w:rPr>
              <w:t>Date</w:t>
            </w:r>
          </w:p>
        </w:tc>
      </w:tr>
      <w:tr w:rsidR="00833309" w:rsidRPr="008D47F0" w14:paraId="71A95AE6" w14:textId="77777777" w:rsidTr="00CB174F">
        <w:trPr>
          <w:trHeight w:hRule="exact" w:val="1005"/>
        </w:trPr>
        <w:tc>
          <w:tcPr>
            <w:tcW w:w="1819" w:type="dxa"/>
            <w:vAlign w:val="center"/>
          </w:tcPr>
          <w:p w14:paraId="55FB8DAA" w14:textId="3B370B1A" w:rsidR="00833309" w:rsidRPr="007B2B2F" w:rsidRDefault="00833309" w:rsidP="005554D1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602" w:type="dxa"/>
            <w:vAlign w:val="center"/>
          </w:tcPr>
          <w:p w14:paraId="2E768FAC" w14:textId="5CFD73BA" w:rsidR="00833309" w:rsidRPr="007B2B2F" w:rsidRDefault="00833309" w:rsidP="005554D1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992" w:type="dxa"/>
            <w:vAlign w:val="center"/>
          </w:tcPr>
          <w:p w14:paraId="157275F4" w14:textId="77777777" w:rsidR="00833309" w:rsidRPr="005554D1" w:rsidRDefault="00833309" w:rsidP="00594406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472" w:type="dxa"/>
            <w:vAlign w:val="center"/>
          </w:tcPr>
          <w:p w14:paraId="6323DB85" w14:textId="77777777" w:rsidR="00833309" w:rsidRPr="005554D1" w:rsidRDefault="00833309" w:rsidP="00594406">
            <w:pPr>
              <w:rPr>
                <w:rFonts w:cs="Arial"/>
                <w:sz w:val="20"/>
                <w:szCs w:val="20"/>
              </w:rPr>
            </w:pPr>
          </w:p>
        </w:tc>
      </w:tr>
      <w:tr w:rsidR="00205CE8" w:rsidRPr="008D47F0" w14:paraId="7C4C165B" w14:textId="77777777" w:rsidTr="00CB174F">
        <w:trPr>
          <w:trHeight w:hRule="exact" w:val="991"/>
        </w:trPr>
        <w:tc>
          <w:tcPr>
            <w:tcW w:w="1819" w:type="dxa"/>
            <w:vAlign w:val="center"/>
          </w:tcPr>
          <w:p w14:paraId="091124BE" w14:textId="77777777" w:rsidR="00205CE8" w:rsidRPr="007B2B2F" w:rsidRDefault="00205CE8" w:rsidP="00594406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602" w:type="dxa"/>
            <w:vAlign w:val="center"/>
          </w:tcPr>
          <w:p w14:paraId="71BB31CF" w14:textId="77777777" w:rsidR="00205CE8" w:rsidRPr="00BA1602" w:rsidRDefault="00205CE8" w:rsidP="00594406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992" w:type="dxa"/>
            <w:vAlign w:val="center"/>
          </w:tcPr>
          <w:p w14:paraId="3572D985" w14:textId="77777777" w:rsidR="00205CE8" w:rsidRPr="005554D1" w:rsidRDefault="00205CE8" w:rsidP="00594406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472" w:type="dxa"/>
            <w:vAlign w:val="center"/>
          </w:tcPr>
          <w:p w14:paraId="120F9ECF" w14:textId="77777777" w:rsidR="00205CE8" w:rsidRPr="005554D1" w:rsidRDefault="00205CE8" w:rsidP="00594406">
            <w:pPr>
              <w:rPr>
                <w:rFonts w:cs="Arial"/>
                <w:sz w:val="20"/>
                <w:szCs w:val="20"/>
              </w:rPr>
            </w:pPr>
          </w:p>
        </w:tc>
      </w:tr>
      <w:tr w:rsidR="005275B4" w:rsidRPr="008D47F0" w14:paraId="3BE6B4C1" w14:textId="77777777" w:rsidTr="00CB174F">
        <w:trPr>
          <w:trHeight w:hRule="exact" w:val="991"/>
        </w:trPr>
        <w:tc>
          <w:tcPr>
            <w:tcW w:w="1819" w:type="dxa"/>
            <w:vAlign w:val="center"/>
          </w:tcPr>
          <w:p w14:paraId="0E0292E1" w14:textId="77777777" w:rsidR="005275B4" w:rsidRDefault="005275B4" w:rsidP="00594406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602" w:type="dxa"/>
            <w:vAlign w:val="center"/>
          </w:tcPr>
          <w:p w14:paraId="13C971EC" w14:textId="77777777" w:rsidR="005275B4" w:rsidRDefault="005275B4" w:rsidP="00205CE8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992" w:type="dxa"/>
            <w:vAlign w:val="center"/>
          </w:tcPr>
          <w:p w14:paraId="32241658" w14:textId="77777777" w:rsidR="005275B4" w:rsidRPr="005554D1" w:rsidRDefault="005275B4" w:rsidP="00594406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472" w:type="dxa"/>
            <w:vAlign w:val="center"/>
          </w:tcPr>
          <w:p w14:paraId="2D79FCDF" w14:textId="77777777" w:rsidR="005275B4" w:rsidRPr="005554D1" w:rsidRDefault="005275B4" w:rsidP="00594406">
            <w:pPr>
              <w:rPr>
                <w:rFonts w:cs="Arial"/>
                <w:sz w:val="20"/>
                <w:szCs w:val="20"/>
              </w:rPr>
            </w:pPr>
          </w:p>
        </w:tc>
      </w:tr>
      <w:tr w:rsidR="00833309" w:rsidRPr="008D47F0" w14:paraId="13CB64EA" w14:textId="77777777" w:rsidTr="00CB174F">
        <w:trPr>
          <w:trHeight w:hRule="exact" w:val="1112"/>
        </w:trPr>
        <w:tc>
          <w:tcPr>
            <w:tcW w:w="1819" w:type="dxa"/>
            <w:vAlign w:val="center"/>
          </w:tcPr>
          <w:p w14:paraId="1CB11D5E" w14:textId="77777777" w:rsidR="00833309" w:rsidRPr="007B2B2F" w:rsidRDefault="00833309" w:rsidP="00594406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602" w:type="dxa"/>
            <w:vAlign w:val="center"/>
          </w:tcPr>
          <w:p w14:paraId="51C05D0A" w14:textId="77777777" w:rsidR="00833309" w:rsidRPr="007B2B2F" w:rsidRDefault="00833309" w:rsidP="00594406">
            <w:pPr>
              <w:spacing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992" w:type="dxa"/>
            <w:vAlign w:val="center"/>
          </w:tcPr>
          <w:p w14:paraId="5BBE23D2" w14:textId="77777777" w:rsidR="00833309" w:rsidRPr="005554D1" w:rsidRDefault="00833309" w:rsidP="00594406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472" w:type="dxa"/>
            <w:vAlign w:val="center"/>
          </w:tcPr>
          <w:p w14:paraId="28710B4E" w14:textId="77777777" w:rsidR="00833309" w:rsidRPr="005554D1" w:rsidRDefault="00833309" w:rsidP="00594406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7CEB139C" w14:textId="77777777" w:rsidR="00833309" w:rsidRDefault="00833309" w:rsidP="00833309">
      <w:pPr>
        <w:rPr>
          <w:rFonts w:cs="Arial"/>
        </w:rPr>
      </w:pPr>
    </w:p>
    <w:p w14:paraId="615C4720" w14:textId="77777777" w:rsidR="00CB174F" w:rsidRDefault="00CB174F" w:rsidP="00833309">
      <w:pPr>
        <w:rPr>
          <w:rFonts w:cs="Arial"/>
        </w:rPr>
      </w:pPr>
    </w:p>
    <w:p w14:paraId="2C216F6B" w14:textId="77777777" w:rsidR="00CB174F" w:rsidRDefault="00CB174F" w:rsidP="00833309">
      <w:pPr>
        <w:rPr>
          <w:rFonts w:cs="Arial"/>
        </w:rPr>
      </w:pPr>
    </w:p>
    <w:p w14:paraId="19BC18B7" w14:textId="77777777" w:rsidR="00CB174F" w:rsidRDefault="00CB174F" w:rsidP="00833309">
      <w:pPr>
        <w:rPr>
          <w:rFonts w:cs="Arial"/>
        </w:rPr>
      </w:pPr>
    </w:p>
    <w:p w14:paraId="600CEAD6" w14:textId="77777777" w:rsidR="00CB174F" w:rsidRDefault="00CB174F" w:rsidP="00833309">
      <w:pPr>
        <w:rPr>
          <w:rFonts w:cs="Arial"/>
        </w:rPr>
      </w:pPr>
    </w:p>
    <w:p w14:paraId="6A9A0315" w14:textId="77777777" w:rsidR="00CB174F" w:rsidRDefault="00CB174F" w:rsidP="00833309">
      <w:pPr>
        <w:rPr>
          <w:rFonts w:cs="Arial"/>
        </w:rPr>
      </w:pPr>
    </w:p>
    <w:p w14:paraId="317539AF" w14:textId="77777777" w:rsidR="00CB174F" w:rsidRDefault="00CB174F" w:rsidP="00833309">
      <w:pPr>
        <w:rPr>
          <w:rFonts w:cs="Arial"/>
        </w:rPr>
      </w:pPr>
    </w:p>
    <w:p w14:paraId="7932CE7B" w14:textId="77777777" w:rsidR="00CB174F" w:rsidRDefault="00CB174F" w:rsidP="00833309">
      <w:pPr>
        <w:rPr>
          <w:rFonts w:cs="Arial"/>
        </w:rPr>
      </w:pPr>
    </w:p>
    <w:p w14:paraId="2D2831B5" w14:textId="77777777" w:rsidR="00CB174F" w:rsidRDefault="00CB174F" w:rsidP="00833309">
      <w:pPr>
        <w:rPr>
          <w:rFonts w:cs="Arial"/>
        </w:rPr>
      </w:pPr>
    </w:p>
    <w:p w14:paraId="7A07AB51" w14:textId="77777777" w:rsidR="00CB174F" w:rsidRDefault="00CB174F" w:rsidP="00833309">
      <w:pPr>
        <w:rPr>
          <w:rFonts w:cs="Arial"/>
        </w:rPr>
      </w:pPr>
    </w:p>
    <w:p w14:paraId="134435F8" w14:textId="77777777" w:rsidR="00CB174F" w:rsidRDefault="00CB174F" w:rsidP="00833309">
      <w:pPr>
        <w:rPr>
          <w:rFonts w:cs="Arial"/>
        </w:rPr>
      </w:pPr>
    </w:p>
    <w:p w14:paraId="3AD72204" w14:textId="77777777" w:rsidR="00CB174F" w:rsidRDefault="00CB174F" w:rsidP="00833309">
      <w:pPr>
        <w:rPr>
          <w:rFonts w:cs="Arial"/>
        </w:rPr>
      </w:pPr>
    </w:p>
    <w:p w14:paraId="48EBD61F" w14:textId="77777777" w:rsidR="00DC171C" w:rsidRDefault="00DC171C" w:rsidP="00833309">
      <w:pPr>
        <w:rPr>
          <w:rFonts w:cs="Arial"/>
        </w:rPr>
      </w:pPr>
    </w:p>
    <w:p w14:paraId="6A40D2C2" w14:textId="77777777" w:rsidR="00CB174F" w:rsidRDefault="00CB174F" w:rsidP="00833309">
      <w:pPr>
        <w:rPr>
          <w:rFonts w:cs="Arial"/>
        </w:rPr>
      </w:pPr>
    </w:p>
    <w:p w14:paraId="53E25E7A" w14:textId="77777777" w:rsidR="00CB174F" w:rsidRDefault="00CB174F" w:rsidP="00833309">
      <w:pPr>
        <w:rPr>
          <w:rFonts w:cs="Arial"/>
        </w:rPr>
      </w:pPr>
    </w:p>
    <w:p w14:paraId="2E4F4DC8" w14:textId="77777777" w:rsidR="00CB174F" w:rsidRDefault="00CB174F" w:rsidP="00833309">
      <w:pPr>
        <w:rPr>
          <w:rFonts w:cs="Arial"/>
        </w:rPr>
      </w:pPr>
    </w:p>
    <w:p w14:paraId="0E1146B1" w14:textId="77777777" w:rsidR="00FC69E4" w:rsidRDefault="00FC69E4" w:rsidP="00833309">
      <w:pPr>
        <w:rPr>
          <w:rFonts w:cs="Arial"/>
        </w:rPr>
      </w:pPr>
    </w:p>
    <w:p w14:paraId="3367B4DE" w14:textId="77777777" w:rsidR="00833309" w:rsidRPr="00160596" w:rsidRDefault="00833309" w:rsidP="00833309">
      <w:pPr>
        <w:jc w:val="center"/>
        <w:rPr>
          <w:rFonts w:cs="Arial"/>
          <w:b/>
          <w:sz w:val="28"/>
        </w:rPr>
      </w:pPr>
      <w:r w:rsidRPr="00160596">
        <w:rPr>
          <w:rFonts w:cs="Arial"/>
          <w:b/>
          <w:sz w:val="28"/>
        </w:rPr>
        <w:lastRenderedPageBreak/>
        <w:t>DOCUMENT CONTROL</w:t>
      </w:r>
    </w:p>
    <w:tbl>
      <w:tblPr>
        <w:tblW w:w="0" w:type="auto"/>
        <w:tblInd w:w="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5"/>
        <w:gridCol w:w="6804"/>
      </w:tblGrid>
      <w:tr w:rsidR="00C90193" w:rsidRPr="001C7A70" w14:paraId="37D5CFD9" w14:textId="77777777" w:rsidTr="00505F2C">
        <w:trPr>
          <w:trHeight w:val="224"/>
        </w:trPr>
        <w:tc>
          <w:tcPr>
            <w:tcW w:w="1855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2C927FDE" w14:textId="77777777" w:rsidR="00C90193" w:rsidRPr="0083023B" w:rsidRDefault="00C90193" w:rsidP="00DA7A63">
            <w:pPr>
              <w:rPr>
                <w:rFonts w:cs="Arial"/>
                <w:b/>
                <w:bCs/>
              </w:rPr>
            </w:pPr>
            <w:r w:rsidRPr="0083023B">
              <w:rPr>
                <w:rFonts w:cs="Arial"/>
                <w:b/>
                <w:bCs/>
              </w:rPr>
              <w:t>Sponsor</w:t>
            </w:r>
          </w:p>
        </w:tc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0B402B9D" w14:textId="77777777" w:rsidR="00C90193" w:rsidRPr="0083023B" w:rsidRDefault="00C90193" w:rsidP="00DA7A63">
            <w:pPr>
              <w:rPr>
                <w:rFonts w:cs="Arial"/>
                <w:b/>
                <w:bCs/>
              </w:rPr>
            </w:pPr>
            <w:r w:rsidRPr="0083023B">
              <w:rPr>
                <w:rFonts w:cs="Arial"/>
                <w:b/>
                <w:bCs/>
              </w:rPr>
              <w:t>RTIS</w:t>
            </w:r>
          </w:p>
        </w:tc>
      </w:tr>
      <w:tr w:rsidR="00C90193" w:rsidRPr="007B2B2F" w14:paraId="3894D05A" w14:textId="77777777" w:rsidTr="00FC69E4">
        <w:trPr>
          <w:trHeight w:val="224"/>
        </w:trPr>
        <w:tc>
          <w:tcPr>
            <w:tcW w:w="1855" w:type="dxa"/>
            <w:tcBorders>
              <w:top w:val="single" w:sz="4" w:space="0" w:color="auto"/>
              <w:bottom w:val="single" w:sz="4" w:space="0" w:color="auto"/>
            </w:tcBorders>
          </w:tcPr>
          <w:p w14:paraId="209378F2" w14:textId="77777777" w:rsidR="00C90193" w:rsidRPr="0083023B" w:rsidRDefault="00C90193" w:rsidP="00DA7A63">
            <w:pPr>
              <w:rPr>
                <w:rFonts w:cs="Arial"/>
                <w:b/>
              </w:rPr>
            </w:pPr>
          </w:p>
          <w:p w14:paraId="5493AFD5" w14:textId="77777777" w:rsidR="00C90193" w:rsidRPr="0083023B" w:rsidRDefault="00C90193" w:rsidP="00DA7A63">
            <w:pPr>
              <w:rPr>
                <w:rFonts w:cs="Arial"/>
                <w:b/>
              </w:rPr>
            </w:pPr>
            <w:r w:rsidRPr="0083023B">
              <w:rPr>
                <w:rFonts w:cs="Arial"/>
                <w:b/>
              </w:rPr>
              <w:t>Project Lead</w:t>
            </w:r>
          </w:p>
        </w:tc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40CD6901" w14:textId="77777777" w:rsidR="00C90193" w:rsidRPr="0083023B" w:rsidRDefault="00C90193" w:rsidP="00DA7A63">
            <w:pPr>
              <w:rPr>
                <w:rFonts w:cs="Arial"/>
              </w:rPr>
            </w:pPr>
          </w:p>
          <w:p w14:paraId="2342110C" w14:textId="69726ACA" w:rsidR="00C90193" w:rsidRPr="0083023B" w:rsidRDefault="00C90193" w:rsidP="00DA7A63">
            <w:pPr>
              <w:rPr>
                <w:rFonts w:cs="Arial"/>
                <w:b/>
              </w:rPr>
            </w:pPr>
          </w:p>
        </w:tc>
      </w:tr>
      <w:tr w:rsidR="00C90193" w:rsidRPr="007B2B2F" w14:paraId="4AB900C6" w14:textId="77777777" w:rsidTr="00FC69E4">
        <w:trPr>
          <w:trHeight w:val="224"/>
        </w:trPr>
        <w:tc>
          <w:tcPr>
            <w:tcW w:w="1855" w:type="dxa"/>
            <w:tcBorders>
              <w:top w:val="single" w:sz="4" w:space="0" w:color="auto"/>
              <w:bottom w:val="single" w:sz="4" w:space="0" w:color="auto"/>
            </w:tcBorders>
          </w:tcPr>
          <w:p w14:paraId="4009E21D" w14:textId="77777777" w:rsidR="00C90193" w:rsidRPr="0083023B" w:rsidRDefault="00C90193" w:rsidP="00DA7A63">
            <w:pPr>
              <w:rPr>
                <w:rFonts w:cs="Arial"/>
                <w:b/>
              </w:rPr>
            </w:pPr>
          </w:p>
          <w:p w14:paraId="56344F12" w14:textId="77777777" w:rsidR="00C90193" w:rsidRPr="0083023B" w:rsidRDefault="00C90193" w:rsidP="00DA7A63">
            <w:pPr>
              <w:rPr>
                <w:rFonts w:cs="Arial"/>
                <w:b/>
              </w:rPr>
            </w:pPr>
            <w:r w:rsidRPr="0083023B">
              <w:rPr>
                <w:rFonts w:cs="Arial"/>
                <w:b/>
              </w:rPr>
              <w:t>Title</w:t>
            </w:r>
          </w:p>
        </w:tc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25716C57" w14:textId="77777777" w:rsidR="00F534F7" w:rsidRDefault="00F534F7" w:rsidP="00C90193">
            <w:pPr>
              <w:rPr>
                <w:rFonts w:cs="Arial"/>
              </w:rPr>
            </w:pPr>
          </w:p>
          <w:p w14:paraId="7ECE484F" w14:textId="47D1A920" w:rsidR="00C90193" w:rsidRPr="00C90193" w:rsidRDefault="00C90193" w:rsidP="00C90193">
            <w:pPr>
              <w:rPr>
                <w:rFonts w:cs="Arial"/>
              </w:rPr>
            </w:pPr>
          </w:p>
        </w:tc>
      </w:tr>
      <w:tr w:rsidR="00C90193" w:rsidRPr="007B2B2F" w14:paraId="6AA4CDCF" w14:textId="77777777" w:rsidTr="00FC69E4">
        <w:trPr>
          <w:trHeight w:val="224"/>
        </w:trPr>
        <w:tc>
          <w:tcPr>
            <w:tcW w:w="1855" w:type="dxa"/>
            <w:tcBorders>
              <w:top w:val="single" w:sz="4" w:space="0" w:color="auto"/>
              <w:bottom w:val="single" w:sz="4" w:space="0" w:color="auto"/>
            </w:tcBorders>
          </w:tcPr>
          <w:p w14:paraId="4E0960AA" w14:textId="77777777" w:rsidR="00C90193" w:rsidRPr="0083023B" w:rsidRDefault="00C90193" w:rsidP="00DA7A63">
            <w:pPr>
              <w:rPr>
                <w:rFonts w:cs="Arial"/>
                <w:b/>
              </w:rPr>
            </w:pPr>
          </w:p>
          <w:p w14:paraId="58CE426E" w14:textId="77777777" w:rsidR="00C90193" w:rsidRPr="0083023B" w:rsidRDefault="00C90193" w:rsidP="00DA7A63">
            <w:pPr>
              <w:rPr>
                <w:rFonts w:cs="Arial"/>
                <w:b/>
              </w:rPr>
            </w:pPr>
            <w:r w:rsidRPr="0083023B">
              <w:rPr>
                <w:rFonts w:cs="Arial"/>
                <w:b/>
              </w:rPr>
              <w:t>Created By</w:t>
            </w:r>
          </w:p>
        </w:tc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7BD76CA5" w14:textId="77777777" w:rsidR="00C90193" w:rsidRPr="0083023B" w:rsidRDefault="00C90193" w:rsidP="00DA7A63"/>
          <w:p w14:paraId="126FEB5B" w14:textId="6954932F" w:rsidR="00C90193" w:rsidRPr="0083023B" w:rsidRDefault="009A4B25" w:rsidP="00DA7A63">
            <w:r>
              <w:t>Ntandoyenkosi Gumede</w:t>
            </w:r>
          </w:p>
        </w:tc>
      </w:tr>
      <w:tr w:rsidR="00C90193" w:rsidRPr="007B2B2F" w14:paraId="5AB34E86" w14:textId="77777777" w:rsidTr="00FC69E4">
        <w:trPr>
          <w:trHeight w:val="224"/>
        </w:trPr>
        <w:tc>
          <w:tcPr>
            <w:tcW w:w="1855" w:type="dxa"/>
            <w:tcBorders>
              <w:top w:val="single" w:sz="4" w:space="0" w:color="auto"/>
            </w:tcBorders>
          </w:tcPr>
          <w:p w14:paraId="4F78708A" w14:textId="77777777" w:rsidR="00C90193" w:rsidRPr="0083023B" w:rsidRDefault="00C90193" w:rsidP="00DA7A63">
            <w:pPr>
              <w:rPr>
                <w:rFonts w:cs="Arial"/>
                <w:b/>
              </w:rPr>
            </w:pPr>
          </w:p>
          <w:p w14:paraId="5A823F04" w14:textId="77777777" w:rsidR="00C90193" w:rsidRPr="0083023B" w:rsidRDefault="00C90193" w:rsidP="00DA7A63">
            <w:pPr>
              <w:rPr>
                <w:rFonts w:cs="Arial"/>
                <w:b/>
              </w:rPr>
            </w:pPr>
            <w:r w:rsidRPr="0083023B">
              <w:rPr>
                <w:rFonts w:cs="Arial"/>
                <w:b/>
              </w:rPr>
              <w:t>Creation Date</w:t>
            </w:r>
          </w:p>
        </w:tc>
        <w:tc>
          <w:tcPr>
            <w:tcW w:w="6804" w:type="dxa"/>
            <w:tcBorders>
              <w:top w:val="single" w:sz="4" w:space="0" w:color="auto"/>
            </w:tcBorders>
          </w:tcPr>
          <w:p w14:paraId="51B850F9" w14:textId="77777777" w:rsidR="00C90193" w:rsidRPr="0083023B" w:rsidRDefault="00C90193" w:rsidP="00DA7A63">
            <w:pPr>
              <w:rPr>
                <w:rFonts w:cs="Arial"/>
              </w:rPr>
            </w:pPr>
          </w:p>
          <w:p w14:paraId="2707361A" w14:textId="6FB03A5A" w:rsidR="00C90193" w:rsidRPr="0083023B" w:rsidRDefault="00C90193" w:rsidP="00DA7A63">
            <w:pPr>
              <w:rPr>
                <w:rFonts w:cs="Arial"/>
              </w:rPr>
            </w:pPr>
            <w:r w:rsidRPr="0083023B">
              <w:rPr>
                <w:rFonts w:cs="Arial"/>
              </w:rPr>
              <w:t>202</w:t>
            </w:r>
            <w:r w:rsidR="00505F2C">
              <w:rPr>
                <w:rFonts w:cs="Arial"/>
              </w:rPr>
              <w:t>6</w:t>
            </w:r>
            <w:r w:rsidRPr="0083023B">
              <w:rPr>
                <w:rFonts w:cs="Arial"/>
              </w:rPr>
              <w:t>-</w:t>
            </w:r>
            <w:r>
              <w:rPr>
                <w:rFonts w:cs="Arial"/>
              </w:rPr>
              <w:t>0</w:t>
            </w:r>
            <w:r w:rsidR="00505F2C">
              <w:rPr>
                <w:rFonts w:cs="Arial"/>
              </w:rPr>
              <w:t>2</w:t>
            </w:r>
            <w:r w:rsidRPr="0083023B">
              <w:rPr>
                <w:rFonts w:cs="Arial"/>
              </w:rPr>
              <w:t>-</w:t>
            </w:r>
            <w:r w:rsidR="00505F2C">
              <w:rPr>
                <w:rFonts w:cs="Arial"/>
              </w:rPr>
              <w:t>19</w:t>
            </w:r>
          </w:p>
        </w:tc>
      </w:tr>
    </w:tbl>
    <w:p w14:paraId="2BD844AC" w14:textId="77777777" w:rsidR="00833309" w:rsidRDefault="00833309" w:rsidP="00833309">
      <w:pPr>
        <w:jc w:val="left"/>
        <w:rPr>
          <w:rFonts w:cs="Arial"/>
          <w:b/>
        </w:rPr>
      </w:pPr>
    </w:p>
    <w:p w14:paraId="22CF33BB" w14:textId="77777777" w:rsidR="00CB174F" w:rsidRDefault="00CB174F" w:rsidP="00833309">
      <w:pPr>
        <w:jc w:val="left"/>
        <w:rPr>
          <w:rFonts w:cs="Arial"/>
          <w:b/>
        </w:rPr>
      </w:pPr>
    </w:p>
    <w:p w14:paraId="02005E16" w14:textId="77777777" w:rsidR="00CB174F" w:rsidRDefault="00CB174F" w:rsidP="00833309">
      <w:pPr>
        <w:jc w:val="left"/>
        <w:rPr>
          <w:rFonts w:cs="Arial"/>
          <w:b/>
        </w:rPr>
      </w:pPr>
    </w:p>
    <w:p w14:paraId="63261A9A" w14:textId="77777777" w:rsidR="00CB174F" w:rsidRDefault="00CB174F" w:rsidP="00833309">
      <w:pPr>
        <w:jc w:val="left"/>
        <w:rPr>
          <w:rFonts w:cs="Arial"/>
          <w:b/>
        </w:rPr>
      </w:pPr>
    </w:p>
    <w:p w14:paraId="47D77105" w14:textId="77777777" w:rsidR="00CB174F" w:rsidRDefault="00CB174F" w:rsidP="00833309">
      <w:pPr>
        <w:jc w:val="left"/>
        <w:rPr>
          <w:rFonts w:cs="Arial"/>
          <w:b/>
        </w:rPr>
      </w:pPr>
    </w:p>
    <w:p w14:paraId="2F17ACF3" w14:textId="77777777" w:rsidR="00CB174F" w:rsidRDefault="00CB174F" w:rsidP="00833309">
      <w:pPr>
        <w:jc w:val="left"/>
        <w:rPr>
          <w:rFonts w:cs="Arial"/>
          <w:b/>
        </w:rPr>
      </w:pPr>
    </w:p>
    <w:p w14:paraId="3A52C1D7" w14:textId="77777777" w:rsidR="00CB174F" w:rsidRDefault="00CB174F" w:rsidP="00833309">
      <w:pPr>
        <w:jc w:val="left"/>
        <w:rPr>
          <w:rFonts w:cs="Arial"/>
          <w:b/>
        </w:rPr>
      </w:pPr>
    </w:p>
    <w:p w14:paraId="13E32D99" w14:textId="77777777" w:rsidR="00CB174F" w:rsidRDefault="00CB174F" w:rsidP="00833309">
      <w:pPr>
        <w:jc w:val="left"/>
        <w:rPr>
          <w:rFonts w:cs="Arial"/>
          <w:b/>
        </w:rPr>
      </w:pPr>
    </w:p>
    <w:p w14:paraId="0D590DEB" w14:textId="77777777" w:rsidR="00CB174F" w:rsidRDefault="00CB174F" w:rsidP="00833309">
      <w:pPr>
        <w:jc w:val="left"/>
        <w:rPr>
          <w:rFonts w:cs="Arial"/>
          <w:b/>
        </w:rPr>
      </w:pPr>
    </w:p>
    <w:p w14:paraId="2C77A0DA" w14:textId="77777777" w:rsidR="00CB174F" w:rsidRDefault="00CB174F" w:rsidP="00833309">
      <w:pPr>
        <w:jc w:val="left"/>
        <w:rPr>
          <w:rFonts w:cs="Arial"/>
          <w:b/>
        </w:rPr>
      </w:pPr>
    </w:p>
    <w:p w14:paraId="046292AE" w14:textId="77777777" w:rsidR="00CB174F" w:rsidRDefault="00CB174F" w:rsidP="00833309">
      <w:pPr>
        <w:jc w:val="left"/>
        <w:rPr>
          <w:rFonts w:cs="Arial"/>
          <w:b/>
        </w:rPr>
      </w:pPr>
    </w:p>
    <w:p w14:paraId="54A1DBA0" w14:textId="77777777" w:rsidR="00CB174F" w:rsidRDefault="00CB174F" w:rsidP="00833309">
      <w:pPr>
        <w:jc w:val="left"/>
        <w:rPr>
          <w:rFonts w:cs="Arial"/>
          <w:b/>
        </w:rPr>
      </w:pPr>
    </w:p>
    <w:p w14:paraId="60736EBA" w14:textId="77777777" w:rsidR="00CB174F" w:rsidRDefault="00CB174F" w:rsidP="00833309">
      <w:pPr>
        <w:jc w:val="left"/>
        <w:rPr>
          <w:rFonts w:cs="Arial"/>
          <w:b/>
        </w:rPr>
      </w:pPr>
    </w:p>
    <w:p w14:paraId="476BBB19" w14:textId="77777777" w:rsidR="00CB174F" w:rsidRDefault="00CB174F" w:rsidP="00833309">
      <w:pPr>
        <w:jc w:val="left"/>
        <w:rPr>
          <w:rFonts w:cs="Arial"/>
          <w:b/>
        </w:rPr>
      </w:pPr>
    </w:p>
    <w:p w14:paraId="0AF58CA5" w14:textId="77777777" w:rsidR="00CB174F" w:rsidRDefault="00CB174F" w:rsidP="00833309">
      <w:pPr>
        <w:jc w:val="left"/>
        <w:rPr>
          <w:rFonts w:cs="Arial"/>
          <w:b/>
        </w:rPr>
      </w:pPr>
    </w:p>
    <w:p w14:paraId="09215243" w14:textId="77777777" w:rsidR="00CB174F" w:rsidRDefault="00CB174F" w:rsidP="00833309">
      <w:pPr>
        <w:jc w:val="left"/>
        <w:rPr>
          <w:rFonts w:cs="Arial"/>
          <w:b/>
        </w:rPr>
      </w:pPr>
    </w:p>
    <w:p w14:paraId="5E5D9048" w14:textId="77777777" w:rsidR="00CB174F" w:rsidRDefault="00CB174F" w:rsidP="00833309">
      <w:pPr>
        <w:jc w:val="left"/>
        <w:rPr>
          <w:rFonts w:cs="Arial"/>
          <w:b/>
        </w:rPr>
      </w:pPr>
    </w:p>
    <w:p w14:paraId="4674FFFC" w14:textId="77777777" w:rsidR="00CB174F" w:rsidRDefault="00CB174F" w:rsidP="00833309">
      <w:pPr>
        <w:jc w:val="left"/>
        <w:rPr>
          <w:rFonts w:cs="Arial"/>
          <w:b/>
        </w:rPr>
      </w:pPr>
    </w:p>
    <w:p w14:paraId="118D3A9F" w14:textId="77777777" w:rsidR="00CB174F" w:rsidRDefault="00CB174F" w:rsidP="00833309">
      <w:pPr>
        <w:jc w:val="left"/>
        <w:rPr>
          <w:rFonts w:cs="Arial"/>
          <w:b/>
        </w:rPr>
      </w:pPr>
    </w:p>
    <w:p w14:paraId="720E9198" w14:textId="77777777" w:rsidR="00CB174F" w:rsidRDefault="00CB174F" w:rsidP="00833309">
      <w:pPr>
        <w:jc w:val="left"/>
        <w:rPr>
          <w:rFonts w:cs="Arial"/>
          <w:b/>
        </w:rPr>
      </w:pPr>
    </w:p>
    <w:p w14:paraId="33F45806" w14:textId="77777777" w:rsidR="00CB174F" w:rsidRDefault="00CB174F" w:rsidP="00833309">
      <w:pPr>
        <w:jc w:val="left"/>
        <w:rPr>
          <w:rFonts w:cs="Arial"/>
          <w:b/>
        </w:rPr>
      </w:pPr>
    </w:p>
    <w:p w14:paraId="3FE1B5EC" w14:textId="77777777" w:rsidR="00CB174F" w:rsidRDefault="00CB174F" w:rsidP="00833309">
      <w:pPr>
        <w:jc w:val="left"/>
        <w:rPr>
          <w:rFonts w:cs="Arial"/>
          <w:b/>
        </w:rPr>
      </w:pPr>
    </w:p>
    <w:p w14:paraId="510CED1C" w14:textId="77777777" w:rsidR="00CB174F" w:rsidRDefault="00CB174F" w:rsidP="00833309">
      <w:pPr>
        <w:jc w:val="left"/>
        <w:rPr>
          <w:rFonts w:cs="Arial"/>
          <w:b/>
        </w:rPr>
      </w:pPr>
    </w:p>
    <w:p w14:paraId="77F124DC" w14:textId="77777777" w:rsidR="00CB174F" w:rsidRDefault="00CB174F" w:rsidP="00833309">
      <w:pPr>
        <w:jc w:val="left"/>
        <w:rPr>
          <w:rFonts w:cs="Arial"/>
          <w:b/>
        </w:rPr>
      </w:pPr>
    </w:p>
    <w:p w14:paraId="366F564A" w14:textId="77777777" w:rsidR="00FC69E4" w:rsidRDefault="00FC69E4" w:rsidP="00833309">
      <w:pPr>
        <w:jc w:val="left"/>
        <w:rPr>
          <w:rFonts w:cs="Arial"/>
          <w:b/>
        </w:rPr>
      </w:pPr>
    </w:p>
    <w:p w14:paraId="1A662C37" w14:textId="77777777" w:rsidR="00FC69E4" w:rsidRDefault="00FC69E4" w:rsidP="00833309">
      <w:pPr>
        <w:jc w:val="left"/>
        <w:rPr>
          <w:rFonts w:cs="Arial"/>
          <w:b/>
        </w:rPr>
      </w:pPr>
    </w:p>
    <w:p w14:paraId="791FF604" w14:textId="77777777" w:rsidR="00833309" w:rsidRPr="00160596" w:rsidRDefault="00833309" w:rsidP="00833309">
      <w:pPr>
        <w:jc w:val="center"/>
        <w:rPr>
          <w:rFonts w:cs="Arial"/>
          <w:b/>
          <w:sz w:val="28"/>
        </w:rPr>
      </w:pPr>
      <w:r w:rsidRPr="00160596">
        <w:rPr>
          <w:rFonts w:cs="Arial"/>
          <w:b/>
          <w:sz w:val="28"/>
        </w:rPr>
        <w:lastRenderedPageBreak/>
        <w:t>DOCUMENT HISTORY</w:t>
      </w:r>
    </w:p>
    <w:tbl>
      <w:tblPr>
        <w:tblW w:w="0" w:type="auto"/>
        <w:tblInd w:w="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2"/>
        <w:gridCol w:w="3923"/>
        <w:gridCol w:w="1031"/>
        <w:gridCol w:w="1573"/>
      </w:tblGrid>
      <w:tr w:rsidR="00073696" w:rsidRPr="0050072C" w14:paraId="7C23E581" w14:textId="77777777" w:rsidTr="00505F2C">
        <w:trPr>
          <w:trHeight w:val="224"/>
        </w:trPr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5A2DFF72" w14:textId="77777777" w:rsidR="00073696" w:rsidRPr="0050072C" w:rsidRDefault="00073696" w:rsidP="00DA7A63">
            <w:pPr>
              <w:rPr>
                <w:rFonts w:cs="Arial"/>
                <w:b/>
              </w:rPr>
            </w:pPr>
            <w:r w:rsidRPr="0050072C">
              <w:rPr>
                <w:rFonts w:cs="Arial"/>
                <w:b/>
              </w:rPr>
              <w:t>Amended by</w:t>
            </w:r>
          </w:p>
        </w:tc>
        <w:tc>
          <w:tcPr>
            <w:tcW w:w="4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31ADAC54" w14:textId="77777777" w:rsidR="00073696" w:rsidRPr="0050072C" w:rsidRDefault="00073696" w:rsidP="00DA7A63">
            <w:pPr>
              <w:rPr>
                <w:rFonts w:cs="Arial"/>
                <w:b/>
              </w:rPr>
            </w:pPr>
            <w:r w:rsidRPr="0050072C">
              <w:rPr>
                <w:rFonts w:cs="Arial"/>
                <w:b/>
              </w:rPr>
              <w:t>Summary of Changes</w:t>
            </w:r>
          </w:p>
        </w:tc>
        <w:tc>
          <w:tcPr>
            <w:tcW w:w="1031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6EB8EC47" w14:textId="77777777" w:rsidR="00073696" w:rsidRPr="0050072C" w:rsidRDefault="00073696" w:rsidP="00DA7A63">
            <w:pPr>
              <w:rPr>
                <w:rFonts w:cs="Arial"/>
                <w:b/>
              </w:rPr>
            </w:pPr>
            <w:r w:rsidRPr="0050072C">
              <w:rPr>
                <w:rFonts w:cs="Arial"/>
                <w:b/>
              </w:rPr>
              <w:t>Version</w:t>
            </w:r>
          </w:p>
        </w:tc>
        <w:tc>
          <w:tcPr>
            <w:tcW w:w="1621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474D50DC" w14:textId="77777777" w:rsidR="00073696" w:rsidRPr="0050072C" w:rsidRDefault="00073696" w:rsidP="00DA7A63">
            <w:pPr>
              <w:rPr>
                <w:rFonts w:cs="Arial"/>
                <w:b/>
              </w:rPr>
            </w:pPr>
            <w:r w:rsidRPr="0050072C">
              <w:rPr>
                <w:rFonts w:cs="Arial"/>
                <w:b/>
              </w:rPr>
              <w:t>Date</w:t>
            </w:r>
          </w:p>
        </w:tc>
      </w:tr>
      <w:tr w:rsidR="00073696" w:rsidRPr="0050072C" w14:paraId="3DE23BDB" w14:textId="77777777" w:rsidTr="00A32A49">
        <w:trPr>
          <w:trHeight w:val="453"/>
        </w:trPr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28810D" w14:textId="72593331" w:rsidR="00073696" w:rsidRPr="0050072C" w:rsidRDefault="009A4B25" w:rsidP="00DA7A63">
            <w:pPr>
              <w:rPr>
                <w:rFonts w:cs="Arial"/>
              </w:rPr>
            </w:pPr>
            <w:r>
              <w:rPr>
                <w:rFonts w:cs="Arial"/>
              </w:rPr>
              <w:t>Ntandoyenkosi Gumede</w:t>
            </w:r>
          </w:p>
        </w:tc>
        <w:tc>
          <w:tcPr>
            <w:tcW w:w="4072" w:type="dxa"/>
            <w:tcBorders>
              <w:top w:val="single" w:sz="4" w:space="0" w:color="auto"/>
              <w:bottom w:val="single" w:sz="4" w:space="0" w:color="auto"/>
            </w:tcBorders>
          </w:tcPr>
          <w:p w14:paraId="14EB7484" w14:textId="77777777" w:rsidR="00073696" w:rsidRPr="0050072C" w:rsidRDefault="00073696" w:rsidP="00DA7A63">
            <w:pPr>
              <w:jc w:val="left"/>
              <w:rPr>
                <w:rFonts w:cs="Arial"/>
              </w:rPr>
            </w:pPr>
            <w:r w:rsidRPr="0050072C">
              <w:rPr>
                <w:rFonts w:cs="Arial"/>
              </w:rPr>
              <w:t>Specification compilation</w:t>
            </w:r>
          </w:p>
        </w:tc>
        <w:tc>
          <w:tcPr>
            <w:tcW w:w="1031" w:type="dxa"/>
            <w:tcBorders>
              <w:top w:val="single" w:sz="4" w:space="0" w:color="auto"/>
              <w:bottom w:val="single" w:sz="4" w:space="0" w:color="auto"/>
            </w:tcBorders>
          </w:tcPr>
          <w:p w14:paraId="27E1A68D" w14:textId="77777777" w:rsidR="00073696" w:rsidRPr="0050072C" w:rsidRDefault="00073696" w:rsidP="00DA7A63">
            <w:pPr>
              <w:rPr>
                <w:rFonts w:cs="Arial"/>
                <w:bCs/>
              </w:rPr>
            </w:pPr>
            <w:r w:rsidRPr="0050072C">
              <w:rPr>
                <w:rFonts w:cs="Arial"/>
                <w:bCs/>
              </w:rPr>
              <w:t xml:space="preserve">Draft </w:t>
            </w:r>
          </w:p>
        </w:tc>
        <w:tc>
          <w:tcPr>
            <w:tcW w:w="1621" w:type="dxa"/>
            <w:tcBorders>
              <w:top w:val="single" w:sz="4" w:space="0" w:color="auto"/>
              <w:bottom w:val="single" w:sz="4" w:space="0" w:color="auto"/>
            </w:tcBorders>
          </w:tcPr>
          <w:p w14:paraId="16BF245A" w14:textId="77777777" w:rsidR="00073696" w:rsidRPr="0050072C" w:rsidRDefault="00073696" w:rsidP="00DA7A63">
            <w:pPr>
              <w:rPr>
                <w:rFonts w:cs="Arial"/>
                <w:b/>
              </w:rPr>
            </w:pPr>
            <w:r w:rsidRPr="0050072C">
              <w:rPr>
                <w:rFonts w:cs="Arial"/>
              </w:rPr>
              <w:t>202</w:t>
            </w:r>
            <w:r w:rsidR="00DD30C5">
              <w:rPr>
                <w:rFonts w:cs="Arial"/>
              </w:rPr>
              <w:t>5</w:t>
            </w:r>
            <w:r w:rsidRPr="0050072C">
              <w:rPr>
                <w:rFonts w:cs="Arial"/>
              </w:rPr>
              <w:t>-</w:t>
            </w:r>
            <w:r w:rsidR="00DD30C5">
              <w:rPr>
                <w:rFonts w:cs="Arial"/>
              </w:rPr>
              <w:t>08</w:t>
            </w:r>
            <w:r w:rsidRPr="0050072C">
              <w:rPr>
                <w:rFonts w:cs="Arial"/>
              </w:rPr>
              <w:t>-</w:t>
            </w:r>
            <w:r w:rsidR="00DD30C5">
              <w:rPr>
                <w:rFonts w:cs="Arial"/>
              </w:rPr>
              <w:t>23</w:t>
            </w:r>
          </w:p>
        </w:tc>
      </w:tr>
      <w:tr w:rsidR="00A32A49" w:rsidRPr="0050072C" w14:paraId="6F765F1F" w14:textId="77777777" w:rsidTr="00A32A49">
        <w:trPr>
          <w:trHeight w:val="453"/>
        </w:trPr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2B1F0C03" w14:textId="77777777" w:rsidR="00A32A49" w:rsidRPr="0050072C" w:rsidRDefault="00A32A49" w:rsidP="00DA7A63">
            <w:pPr>
              <w:rPr>
                <w:rFonts w:cs="Arial"/>
              </w:rPr>
            </w:pPr>
          </w:p>
        </w:tc>
        <w:tc>
          <w:tcPr>
            <w:tcW w:w="4072" w:type="dxa"/>
            <w:tcBorders>
              <w:top w:val="single" w:sz="4" w:space="0" w:color="auto"/>
              <w:bottom w:val="single" w:sz="4" w:space="0" w:color="auto"/>
            </w:tcBorders>
          </w:tcPr>
          <w:p w14:paraId="611CA58E" w14:textId="77777777" w:rsidR="00A32A49" w:rsidRPr="0050072C" w:rsidRDefault="00A32A49" w:rsidP="00DA7A63">
            <w:pPr>
              <w:jc w:val="left"/>
              <w:rPr>
                <w:rFonts w:cs="Arial"/>
              </w:rPr>
            </w:pPr>
          </w:p>
        </w:tc>
        <w:tc>
          <w:tcPr>
            <w:tcW w:w="1031" w:type="dxa"/>
            <w:tcBorders>
              <w:top w:val="single" w:sz="4" w:space="0" w:color="auto"/>
              <w:bottom w:val="single" w:sz="4" w:space="0" w:color="auto"/>
            </w:tcBorders>
          </w:tcPr>
          <w:p w14:paraId="230829F4" w14:textId="77777777" w:rsidR="00A32A49" w:rsidRPr="0050072C" w:rsidRDefault="00A32A49" w:rsidP="00DA7A63">
            <w:pPr>
              <w:rPr>
                <w:rFonts w:cs="Arial"/>
                <w:bCs/>
              </w:rPr>
            </w:pPr>
          </w:p>
        </w:tc>
        <w:tc>
          <w:tcPr>
            <w:tcW w:w="1621" w:type="dxa"/>
            <w:tcBorders>
              <w:top w:val="single" w:sz="4" w:space="0" w:color="auto"/>
              <w:bottom w:val="single" w:sz="4" w:space="0" w:color="auto"/>
            </w:tcBorders>
          </w:tcPr>
          <w:p w14:paraId="0B3E48AA" w14:textId="77777777" w:rsidR="00A32A49" w:rsidRPr="0050072C" w:rsidRDefault="00A32A49" w:rsidP="00DA7A63">
            <w:pPr>
              <w:rPr>
                <w:rFonts w:cs="Arial"/>
              </w:rPr>
            </w:pPr>
          </w:p>
        </w:tc>
      </w:tr>
      <w:tr w:rsidR="007523A2" w:rsidRPr="0050072C" w14:paraId="74036D33" w14:textId="77777777" w:rsidTr="00A32A49">
        <w:trPr>
          <w:trHeight w:val="453"/>
        </w:trPr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2B2C1F66" w14:textId="77777777" w:rsidR="007523A2" w:rsidRPr="0050072C" w:rsidRDefault="007523A2" w:rsidP="00DA7A63">
            <w:pPr>
              <w:rPr>
                <w:rFonts w:cs="Arial"/>
              </w:rPr>
            </w:pPr>
          </w:p>
        </w:tc>
        <w:tc>
          <w:tcPr>
            <w:tcW w:w="4072" w:type="dxa"/>
            <w:tcBorders>
              <w:top w:val="single" w:sz="4" w:space="0" w:color="auto"/>
              <w:bottom w:val="single" w:sz="4" w:space="0" w:color="auto"/>
            </w:tcBorders>
          </w:tcPr>
          <w:p w14:paraId="56BD5E8D" w14:textId="77777777" w:rsidR="007523A2" w:rsidRPr="0050072C" w:rsidRDefault="007523A2" w:rsidP="00DA7A63">
            <w:pPr>
              <w:jc w:val="left"/>
              <w:rPr>
                <w:rFonts w:cs="Arial"/>
              </w:rPr>
            </w:pPr>
          </w:p>
        </w:tc>
        <w:tc>
          <w:tcPr>
            <w:tcW w:w="1031" w:type="dxa"/>
            <w:tcBorders>
              <w:top w:val="single" w:sz="4" w:space="0" w:color="auto"/>
              <w:bottom w:val="single" w:sz="4" w:space="0" w:color="auto"/>
            </w:tcBorders>
          </w:tcPr>
          <w:p w14:paraId="39E1208A" w14:textId="77777777" w:rsidR="007523A2" w:rsidRPr="0050072C" w:rsidRDefault="007523A2" w:rsidP="00DA7A63">
            <w:pPr>
              <w:rPr>
                <w:rFonts w:cs="Arial"/>
                <w:bCs/>
              </w:rPr>
            </w:pPr>
          </w:p>
        </w:tc>
        <w:tc>
          <w:tcPr>
            <w:tcW w:w="1621" w:type="dxa"/>
            <w:tcBorders>
              <w:top w:val="single" w:sz="4" w:space="0" w:color="auto"/>
              <w:bottom w:val="single" w:sz="4" w:space="0" w:color="auto"/>
            </w:tcBorders>
          </w:tcPr>
          <w:p w14:paraId="0CAA1565" w14:textId="77777777" w:rsidR="007523A2" w:rsidRPr="0050072C" w:rsidRDefault="007523A2" w:rsidP="00DA7A63">
            <w:pPr>
              <w:rPr>
                <w:rFonts w:cs="Arial"/>
              </w:rPr>
            </w:pPr>
          </w:p>
        </w:tc>
      </w:tr>
    </w:tbl>
    <w:p w14:paraId="42812F7E" w14:textId="77777777" w:rsidR="009278DA" w:rsidRPr="00533547" w:rsidRDefault="00833309" w:rsidP="005B6CEB">
      <w:pPr>
        <w:pStyle w:val="Heading1"/>
        <w:keepLines w:val="0"/>
        <w:widowControl w:val="0"/>
        <w:numPr>
          <w:ilvl w:val="1"/>
          <w:numId w:val="1"/>
        </w:numPr>
        <w:tabs>
          <w:tab w:val="num" w:pos="354"/>
        </w:tabs>
        <w:spacing w:before="240" w:after="120" w:line="240" w:lineRule="atLeast"/>
        <w:ind w:left="0" w:firstLine="0"/>
        <w:jc w:val="left"/>
        <w:rPr>
          <w:rFonts w:ascii="Arial" w:hAnsi="Arial" w:cs="Arial"/>
          <w:color w:val="auto"/>
        </w:rPr>
      </w:pPr>
      <w:r w:rsidRPr="00647244">
        <w:rPr>
          <w:rFonts w:cs="Arial"/>
        </w:rPr>
        <w:br w:type="page"/>
      </w:r>
      <w:bookmarkStart w:id="1" w:name="_Toc207572274"/>
      <w:bookmarkStart w:id="2" w:name="_Toc222390492"/>
      <w:r w:rsidR="009278DA" w:rsidRPr="008D24E2">
        <w:rPr>
          <w:rFonts w:ascii="Arial Bold" w:hAnsi="Arial Bold"/>
          <w:bCs w:val="0"/>
          <w:color w:val="auto"/>
          <w:lang w:val="en-GB" w:eastAsia="en-ZA"/>
        </w:rPr>
        <w:lastRenderedPageBreak/>
        <w:t>Introduction</w:t>
      </w:r>
      <w:bookmarkEnd w:id="1"/>
      <w:bookmarkEnd w:id="2"/>
    </w:p>
    <w:bookmarkEnd w:id="0"/>
    <w:p w14:paraId="7107D940" w14:textId="09C4B803" w:rsidR="00073696" w:rsidRDefault="00073696" w:rsidP="00073696">
      <w:pPr>
        <w:pStyle w:val="ListParagraph"/>
        <w:numPr>
          <w:ilvl w:val="1"/>
          <w:numId w:val="12"/>
        </w:numPr>
        <w:rPr>
          <w:rFonts w:ascii="Arial" w:hAnsi="Arial" w:cs="Arial"/>
          <w:sz w:val="22"/>
          <w:szCs w:val="22"/>
        </w:rPr>
      </w:pPr>
      <w:r w:rsidRPr="00BE399A">
        <w:rPr>
          <w:rFonts w:ascii="Arial" w:hAnsi="Arial" w:cs="Arial"/>
          <w:sz w:val="22"/>
          <w:szCs w:val="22"/>
        </w:rPr>
        <w:t>Purpose</w:t>
      </w:r>
    </w:p>
    <w:p w14:paraId="1FAA62E9" w14:textId="77777777" w:rsidR="00D90444" w:rsidRDefault="00D90444" w:rsidP="00D90444">
      <w:pPr>
        <w:pStyle w:val="NormalWeb"/>
        <w:ind w:left="360"/>
        <w:rPr>
          <w:lang w:val="en-GB" w:eastAsia="en-GB"/>
        </w:rPr>
      </w:pPr>
      <w:r>
        <w:t>The purpose of this transaction is to allow new customers to self-register on the Intelligent Bank System (IBS).</w:t>
      </w:r>
    </w:p>
    <w:p w14:paraId="66A13B7D" w14:textId="77777777" w:rsidR="00D90444" w:rsidRDefault="00D90444" w:rsidP="00D90444">
      <w:pPr>
        <w:pStyle w:val="NormalWeb"/>
        <w:ind w:left="360"/>
      </w:pPr>
      <w:r>
        <w:t>The system ensures that only valid and verified customers are allowed to create banking accounts.</w:t>
      </w:r>
    </w:p>
    <w:p w14:paraId="61028132" w14:textId="77777777" w:rsidR="00D90444" w:rsidRDefault="00D90444" w:rsidP="00D90444">
      <w:pPr>
        <w:pStyle w:val="ListParagraph"/>
        <w:rPr>
          <w:rFonts w:ascii="Arial" w:hAnsi="Arial" w:cs="Arial"/>
          <w:sz w:val="22"/>
          <w:szCs w:val="22"/>
        </w:rPr>
      </w:pPr>
    </w:p>
    <w:p w14:paraId="74365EE4" w14:textId="77777777" w:rsidR="002A7024" w:rsidRPr="002A7024" w:rsidRDefault="002A7024" w:rsidP="00073696">
      <w:pPr>
        <w:pStyle w:val="ListParagraph"/>
        <w:ind w:left="728"/>
        <w:rPr>
          <w:rFonts w:ascii="Arial" w:hAnsi="Arial" w:cs="Arial"/>
          <w:sz w:val="22"/>
          <w:szCs w:val="22"/>
        </w:rPr>
      </w:pPr>
    </w:p>
    <w:p w14:paraId="132C9E46" w14:textId="77777777" w:rsidR="00073696" w:rsidRDefault="00073696" w:rsidP="00073696">
      <w:pPr>
        <w:pStyle w:val="ListParagraph"/>
        <w:numPr>
          <w:ilvl w:val="1"/>
          <w:numId w:val="12"/>
        </w:numPr>
        <w:rPr>
          <w:rFonts w:ascii="Arial" w:hAnsi="Arial" w:cs="Arial"/>
          <w:sz w:val="22"/>
          <w:szCs w:val="22"/>
        </w:rPr>
      </w:pPr>
      <w:r w:rsidRPr="002267D1">
        <w:rPr>
          <w:rFonts w:ascii="Arial" w:hAnsi="Arial" w:cs="Arial"/>
          <w:sz w:val="22"/>
          <w:szCs w:val="22"/>
        </w:rPr>
        <w:t>Scope</w:t>
      </w:r>
    </w:p>
    <w:p w14:paraId="0D59D09C" w14:textId="77777777" w:rsidR="00D90444" w:rsidRDefault="00D90444" w:rsidP="00D90444">
      <w:pPr>
        <w:pStyle w:val="ListParagraph"/>
        <w:rPr>
          <w:rFonts w:ascii="Arial" w:hAnsi="Arial" w:cs="Arial"/>
          <w:sz w:val="22"/>
          <w:szCs w:val="22"/>
        </w:rPr>
      </w:pPr>
    </w:p>
    <w:p w14:paraId="666F5DD4" w14:textId="1EB091D2" w:rsidR="00D90444" w:rsidRPr="00D90444" w:rsidRDefault="00D90444" w:rsidP="00D90444">
      <w:pPr>
        <w:pStyle w:val="ListParagraph"/>
        <w:rPr>
          <w:rFonts w:ascii="Arial" w:hAnsi="Arial" w:cs="Arial"/>
          <w:sz w:val="22"/>
          <w:szCs w:val="22"/>
          <w:lang w:val="en-GB"/>
        </w:rPr>
      </w:pPr>
      <w:r w:rsidRPr="00D90444">
        <w:rPr>
          <w:rFonts w:ascii="Arial" w:hAnsi="Arial" w:cs="Arial"/>
          <w:sz w:val="22"/>
          <w:szCs w:val="22"/>
          <w:lang w:val="en-GB"/>
        </w:rPr>
        <w:t>The Registration module allows a customer to:</w:t>
      </w:r>
    </w:p>
    <w:p w14:paraId="4EF777EC" w14:textId="77777777" w:rsidR="00D90444" w:rsidRPr="00D90444" w:rsidRDefault="00D90444" w:rsidP="00D90444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14:paraId="596F8287" w14:textId="77777777" w:rsidR="00D90444" w:rsidRPr="00D90444" w:rsidRDefault="00D90444" w:rsidP="00D90444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  <w:lang w:val="en-GB"/>
        </w:rPr>
      </w:pPr>
      <w:r w:rsidRPr="00D90444">
        <w:rPr>
          <w:rFonts w:ascii="Arial" w:hAnsi="Arial" w:cs="Arial"/>
          <w:sz w:val="22"/>
          <w:szCs w:val="22"/>
          <w:lang w:val="en-GB"/>
        </w:rPr>
        <w:t>Capture personal information</w:t>
      </w:r>
    </w:p>
    <w:p w14:paraId="25EF6031" w14:textId="77777777" w:rsidR="00D90444" w:rsidRPr="00D90444" w:rsidRDefault="00D90444" w:rsidP="00D90444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  <w:lang w:val="en-GB"/>
        </w:rPr>
      </w:pPr>
      <w:r w:rsidRPr="00D90444">
        <w:rPr>
          <w:rFonts w:ascii="Arial" w:hAnsi="Arial" w:cs="Arial"/>
          <w:sz w:val="22"/>
          <w:szCs w:val="22"/>
          <w:lang w:val="en-GB"/>
        </w:rPr>
        <w:t>Create login credentials</w:t>
      </w:r>
    </w:p>
    <w:p w14:paraId="6B4A07E6" w14:textId="77777777" w:rsidR="00D90444" w:rsidRPr="00D90444" w:rsidRDefault="00D90444" w:rsidP="00D90444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  <w:lang w:val="en-GB"/>
        </w:rPr>
      </w:pPr>
      <w:r w:rsidRPr="00D90444">
        <w:rPr>
          <w:rFonts w:ascii="Arial" w:hAnsi="Arial" w:cs="Arial"/>
          <w:sz w:val="22"/>
          <w:szCs w:val="22"/>
          <w:lang w:val="en-GB"/>
        </w:rPr>
        <w:t>Verify email via OTP</w:t>
      </w:r>
    </w:p>
    <w:p w14:paraId="121DE311" w14:textId="77777777" w:rsidR="00D90444" w:rsidRPr="00D90444" w:rsidRDefault="00D90444" w:rsidP="00D90444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  <w:lang w:val="en-GB"/>
        </w:rPr>
      </w:pPr>
      <w:r w:rsidRPr="00D90444">
        <w:rPr>
          <w:rFonts w:ascii="Arial" w:hAnsi="Arial" w:cs="Arial"/>
          <w:sz w:val="22"/>
          <w:szCs w:val="22"/>
          <w:lang w:val="en-GB"/>
        </w:rPr>
        <w:t>Accept terms and conditions</w:t>
      </w:r>
    </w:p>
    <w:p w14:paraId="1F9CB4DB" w14:textId="77777777" w:rsidR="00D90444" w:rsidRPr="00D90444" w:rsidRDefault="00D90444" w:rsidP="00D90444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  <w:lang w:val="en-GB"/>
        </w:rPr>
      </w:pPr>
      <w:r w:rsidRPr="00D90444">
        <w:rPr>
          <w:rFonts w:ascii="Arial" w:hAnsi="Arial" w:cs="Arial"/>
          <w:sz w:val="22"/>
          <w:szCs w:val="22"/>
          <w:lang w:val="en-GB"/>
        </w:rPr>
        <w:t>Successfully create a customer profile</w:t>
      </w:r>
    </w:p>
    <w:p w14:paraId="7135A18E" w14:textId="77777777" w:rsidR="00D90444" w:rsidRPr="002267D1" w:rsidRDefault="00D90444" w:rsidP="00D90444">
      <w:pPr>
        <w:pStyle w:val="ListParagraph"/>
        <w:rPr>
          <w:rFonts w:ascii="Arial" w:hAnsi="Arial" w:cs="Arial"/>
          <w:sz w:val="22"/>
          <w:szCs w:val="22"/>
        </w:rPr>
      </w:pPr>
    </w:p>
    <w:p w14:paraId="36F4D15E" w14:textId="77777777" w:rsidR="002A7024" w:rsidRPr="007B2B2F" w:rsidRDefault="002A7024" w:rsidP="002A7024">
      <w:pPr>
        <w:pStyle w:val="ListParagraph"/>
        <w:ind w:left="1448"/>
        <w:rPr>
          <w:rFonts w:ascii="Arial" w:hAnsi="Arial" w:cs="Arial"/>
        </w:rPr>
      </w:pPr>
    </w:p>
    <w:p w14:paraId="1E887E5E" w14:textId="77777777" w:rsidR="00073696" w:rsidRPr="00BE399A" w:rsidRDefault="00073696" w:rsidP="00073696">
      <w:pPr>
        <w:pStyle w:val="ListParagraph"/>
        <w:numPr>
          <w:ilvl w:val="1"/>
          <w:numId w:val="12"/>
        </w:numPr>
        <w:rPr>
          <w:rFonts w:ascii="Arial" w:hAnsi="Arial" w:cs="Arial"/>
          <w:sz w:val="22"/>
          <w:szCs w:val="22"/>
        </w:rPr>
      </w:pPr>
      <w:r w:rsidRPr="00BE399A">
        <w:rPr>
          <w:rFonts w:ascii="Arial" w:hAnsi="Arial" w:cs="Arial"/>
          <w:sz w:val="22"/>
          <w:szCs w:val="22"/>
        </w:rPr>
        <w:t>Definition, Acronyms, and Abbreviations</w:t>
      </w:r>
    </w:p>
    <w:tbl>
      <w:tblPr>
        <w:tblW w:w="0" w:type="auto"/>
        <w:tblInd w:w="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7"/>
        <w:gridCol w:w="7231"/>
      </w:tblGrid>
      <w:tr w:rsidR="004A7B74" w:rsidRPr="00DB2AF2" w14:paraId="48A96F1A" w14:textId="77777777" w:rsidTr="00DB2AF2">
        <w:tc>
          <w:tcPr>
            <w:tcW w:w="1081" w:type="dxa"/>
          </w:tcPr>
          <w:p w14:paraId="7564A474" w14:textId="7C0D01CA" w:rsidR="004A7B74" w:rsidRPr="00DB2AF2" w:rsidRDefault="004A7B74" w:rsidP="00DB2AF2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33" w:type="dxa"/>
          </w:tcPr>
          <w:p w14:paraId="3105DAD8" w14:textId="1A0A9C4B" w:rsidR="004A7B74" w:rsidRPr="00DB2AF2" w:rsidRDefault="004A7B74" w:rsidP="00DB2AF2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7B74" w:rsidRPr="00DB2AF2" w14:paraId="42BB141F" w14:textId="77777777" w:rsidTr="00DB2AF2">
        <w:tc>
          <w:tcPr>
            <w:tcW w:w="1081" w:type="dxa"/>
          </w:tcPr>
          <w:p w14:paraId="27182219" w14:textId="241AB11B" w:rsidR="004A7B74" w:rsidRPr="00DB2AF2" w:rsidRDefault="004A7B74" w:rsidP="00DB2AF2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33" w:type="dxa"/>
          </w:tcPr>
          <w:p w14:paraId="63E0D0E7" w14:textId="2F0913B4" w:rsidR="004A7B74" w:rsidRPr="00DB2AF2" w:rsidRDefault="004A7B74" w:rsidP="00DB2AF2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DFFB9D0" w14:textId="77777777" w:rsidR="00073696" w:rsidRDefault="00073696" w:rsidP="00073696">
      <w:pPr>
        <w:pStyle w:val="ListParagraph"/>
        <w:ind w:left="728"/>
        <w:rPr>
          <w:rFonts w:ascii="Arial" w:hAnsi="Arial" w:cs="Arial"/>
          <w:sz w:val="22"/>
          <w:szCs w:val="22"/>
        </w:rPr>
      </w:pPr>
    </w:p>
    <w:p w14:paraId="76881E27" w14:textId="77777777" w:rsidR="00073696" w:rsidRPr="00BE399A" w:rsidRDefault="00073696" w:rsidP="00073696">
      <w:pPr>
        <w:pStyle w:val="ListParagraph"/>
        <w:numPr>
          <w:ilvl w:val="1"/>
          <w:numId w:val="12"/>
        </w:numPr>
        <w:ind w:left="728"/>
        <w:rPr>
          <w:rFonts w:ascii="Arial" w:hAnsi="Arial" w:cs="Arial"/>
          <w:sz w:val="22"/>
          <w:szCs w:val="22"/>
        </w:rPr>
      </w:pPr>
      <w:r w:rsidRPr="00BE399A">
        <w:rPr>
          <w:rFonts w:ascii="Arial" w:hAnsi="Arial" w:cs="Arial"/>
          <w:sz w:val="22"/>
          <w:szCs w:val="22"/>
        </w:rPr>
        <w:t>References</w:t>
      </w:r>
    </w:p>
    <w:p w14:paraId="5EF9A3D8" w14:textId="77777777" w:rsidR="00073696" w:rsidRPr="001B1AC3" w:rsidRDefault="00073696" w:rsidP="00073696">
      <w:pPr>
        <w:spacing w:line="240" w:lineRule="auto"/>
        <w:ind w:left="1088"/>
        <w:rPr>
          <w:rFonts w:cs="Arial"/>
          <w:sz w:val="20"/>
        </w:rPr>
      </w:pPr>
    </w:p>
    <w:p w14:paraId="2A0F820B" w14:textId="77777777" w:rsidR="00073696" w:rsidRPr="004907C8" w:rsidRDefault="00073696" w:rsidP="00073696">
      <w:pPr>
        <w:rPr>
          <w:rFonts w:cs="Arial"/>
        </w:rPr>
      </w:pPr>
    </w:p>
    <w:p w14:paraId="2FFC9B0A" w14:textId="77777777" w:rsidR="00073696" w:rsidRPr="00BE399A" w:rsidRDefault="00073696" w:rsidP="00073696">
      <w:pPr>
        <w:pStyle w:val="ListParagraph"/>
        <w:numPr>
          <w:ilvl w:val="1"/>
          <w:numId w:val="12"/>
        </w:numPr>
        <w:ind w:left="728"/>
        <w:rPr>
          <w:rFonts w:ascii="Arial" w:hAnsi="Arial" w:cs="Arial"/>
          <w:sz w:val="22"/>
          <w:szCs w:val="22"/>
        </w:rPr>
      </w:pPr>
      <w:r w:rsidRPr="00BE399A">
        <w:rPr>
          <w:rFonts w:ascii="Arial" w:hAnsi="Arial" w:cs="Arial"/>
          <w:sz w:val="22"/>
          <w:szCs w:val="22"/>
        </w:rPr>
        <w:t>Technologies to be used</w:t>
      </w:r>
    </w:p>
    <w:p w14:paraId="08D4AD92" w14:textId="61360B62" w:rsidR="007B147B" w:rsidRDefault="007B147B" w:rsidP="00073696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  <w:lang w:val="en-GB"/>
        </w:rPr>
      </w:pPr>
      <w:r w:rsidRPr="007B147B">
        <w:rPr>
          <w:rFonts w:ascii="Arial" w:hAnsi="Arial" w:cs="Arial"/>
          <w:b/>
          <w:bCs/>
          <w:sz w:val="22"/>
          <w:szCs w:val="22"/>
          <w:lang w:val="en-GB"/>
        </w:rPr>
        <w:t>FRONTEND:</w:t>
      </w:r>
      <w:r>
        <w:rPr>
          <w:rFonts w:ascii="Arial" w:hAnsi="Arial" w:cs="Arial"/>
          <w:sz w:val="22"/>
          <w:szCs w:val="22"/>
          <w:lang w:val="en-GB"/>
        </w:rPr>
        <w:t xml:space="preserve"> </w:t>
      </w:r>
      <w:r w:rsidR="00DC171C">
        <w:rPr>
          <w:rFonts w:ascii="Arial" w:hAnsi="Arial" w:cs="Arial"/>
          <w:sz w:val="22"/>
          <w:szCs w:val="22"/>
          <w:lang w:val="en-GB"/>
        </w:rPr>
        <w:t>JSP</w:t>
      </w:r>
    </w:p>
    <w:p w14:paraId="621372D5" w14:textId="3B4544DA" w:rsidR="007B147B" w:rsidRDefault="007B147B" w:rsidP="00073696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t>BACKEND:</w:t>
      </w:r>
      <w:r>
        <w:rPr>
          <w:rFonts w:ascii="Arial" w:hAnsi="Arial" w:cs="Arial"/>
          <w:sz w:val="22"/>
          <w:szCs w:val="22"/>
          <w:lang w:val="en-GB"/>
        </w:rPr>
        <w:t xml:space="preserve"> </w:t>
      </w:r>
      <w:r w:rsidR="00F534F7">
        <w:rPr>
          <w:rFonts w:ascii="Arial" w:hAnsi="Arial" w:cs="Arial"/>
          <w:sz w:val="22"/>
          <w:szCs w:val="22"/>
          <w:lang w:val="en-GB"/>
        </w:rPr>
        <w:t>springbot</w:t>
      </w:r>
    </w:p>
    <w:p w14:paraId="1F294972" w14:textId="6754A5A8" w:rsidR="007B147B" w:rsidRPr="007B147B" w:rsidRDefault="007B147B" w:rsidP="00073696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t xml:space="preserve">DATABASE: </w:t>
      </w:r>
      <w:r w:rsidR="00DC171C">
        <w:rPr>
          <w:rFonts w:ascii="Arial" w:hAnsi="Arial" w:cs="Arial"/>
          <w:sz w:val="22"/>
          <w:szCs w:val="22"/>
          <w:lang w:val="en-GB"/>
        </w:rPr>
        <w:t>PostgreSQL</w:t>
      </w:r>
    </w:p>
    <w:p w14:paraId="0DF35BC1" w14:textId="77777777" w:rsidR="00073696" w:rsidRPr="008D24E2" w:rsidRDefault="00073696" w:rsidP="00073696">
      <w:pPr>
        <w:pStyle w:val="Heading1"/>
        <w:keepLines w:val="0"/>
        <w:widowControl w:val="0"/>
        <w:numPr>
          <w:ilvl w:val="1"/>
          <w:numId w:val="1"/>
        </w:numPr>
        <w:tabs>
          <w:tab w:val="num" w:pos="354"/>
        </w:tabs>
        <w:spacing w:before="240" w:after="120" w:line="240" w:lineRule="atLeast"/>
        <w:ind w:left="0" w:firstLine="0"/>
        <w:jc w:val="left"/>
        <w:rPr>
          <w:rFonts w:ascii="Arial Bold" w:hAnsi="Arial Bold"/>
          <w:bCs w:val="0"/>
          <w:color w:val="auto"/>
          <w:lang w:val="en-GB" w:eastAsia="en-ZA"/>
        </w:rPr>
      </w:pPr>
      <w:bookmarkStart w:id="3" w:name="_Toc115795763"/>
      <w:bookmarkStart w:id="4" w:name="_Toc115965284"/>
      <w:bookmarkStart w:id="5" w:name="_Toc207572275"/>
      <w:bookmarkStart w:id="6" w:name="_Toc222390493"/>
      <w:r w:rsidRPr="008D24E2">
        <w:rPr>
          <w:rFonts w:ascii="Arial Bold" w:hAnsi="Arial Bold"/>
          <w:bCs w:val="0"/>
          <w:color w:val="auto"/>
          <w:lang w:val="en-GB" w:eastAsia="en-ZA"/>
        </w:rPr>
        <w:t>Inputs</w:t>
      </w:r>
      <w:bookmarkEnd w:id="3"/>
      <w:bookmarkEnd w:id="4"/>
      <w:bookmarkEnd w:id="5"/>
      <w:bookmarkEnd w:id="6"/>
    </w:p>
    <w:p w14:paraId="4C13BD93" w14:textId="77777777" w:rsidR="00073696" w:rsidRPr="00BE399A" w:rsidRDefault="00073696" w:rsidP="00073696">
      <w:pPr>
        <w:ind w:left="360"/>
        <w:rPr>
          <w:rFonts w:cs="Arial"/>
        </w:rPr>
      </w:pPr>
      <w:r w:rsidRPr="00BE399A">
        <w:rPr>
          <w:rFonts w:cs="Arial"/>
        </w:rPr>
        <w:t>Business specifications containing:</w:t>
      </w:r>
    </w:p>
    <w:p w14:paraId="2C5C8EAA" w14:textId="77777777" w:rsidR="00073696" w:rsidRPr="00BE399A" w:rsidRDefault="00073696" w:rsidP="00073696">
      <w:pPr>
        <w:numPr>
          <w:ilvl w:val="0"/>
          <w:numId w:val="3"/>
        </w:numPr>
        <w:spacing w:line="240" w:lineRule="auto"/>
        <w:rPr>
          <w:rFonts w:cs="Arial"/>
        </w:rPr>
      </w:pPr>
      <w:bookmarkStart w:id="7" w:name="_Toc187322564"/>
      <w:r w:rsidRPr="00BE399A">
        <w:rPr>
          <w:rFonts w:cs="Arial"/>
        </w:rPr>
        <w:t>Screen prototypes</w:t>
      </w:r>
    </w:p>
    <w:p w14:paraId="75D9D690" w14:textId="77777777" w:rsidR="00073696" w:rsidRDefault="00073696" w:rsidP="00073696">
      <w:pPr>
        <w:numPr>
          <w:ilvl w:val="0"/>
          <w:numId w:val="3"/>
        </w:numPr>
        <w:spacing w:line="240" w:lineRule="auto"/>
        <w:rPr>
          <w:rFonts w:cs="Arial"/>
        </w:rPr>
      </w:pPr>
      <w:r w:rsidRPr="00BE399A">
        <w:rPr>
          <w:rFonts w:cs="Arial"/>
        </w:rPr>
        <w:t>Business rules</w:t>
      </w:r>
    </w:p>
    <w:p w14:paraId="4109451A" w14:textId="77777777" w:rsidR="00073696" w:rsidRDefault="00073696" w:rsidP="00073696">
      <w:pPr>
        <w:numPr>
          <w:ilvl w:val="0"/>
          <w:numId w:val="3"/>
        </w:numPr>
        <w:spacing w:line="240" w:lineRule="auto"/>
        <w:rPr>
          <w:rFonts w:cs="Arial"/>
        </w:rPr>
      </w:pPr>
      <w:r>
        <w:rPr>
          <w:rFonts w:cs="Arial"/>
        </w:rPr>
        <w:t>Database select statements</w:t>
      </w:r>
    </w:p>
    <w:p w14:paraId="1BACDAC7" w14:textId="77777777" w:rsidR="00073696" w:rsidRDefault="00073696" w:rsidP="00073696">
      <w:pPr>
        <w:numPr>
          <w:ilvl w:val="0"/>
          <w:numId w:val="3"/>
        </w:numPr>
        <w:spacing w:line="240" w:lineRule="auto"/>
        <w:rPr>
          <w:rFonts w:cs="Arial"/>
        </w:rPr>
      </w:pPr>
      <w:r>
        <w:rPr>
          <w:rFonts w:cs="Arial"/>
        </w:rPr>
        <w:t>Database updates</w:t>
      </w:r>
    </w:p>
    <w:p w14:paraId="5CC07747" w14:textId="27EF5A85" w:rsidR="00DC171C" w:rsidRDefault="00DC171C" w:rsidP="00073696">
      <w:pPr>
        <w:numPr>
          <w:ilvl w:val="0"/>
          <w:numId w:val="3"/>
        </w:numPr>
        <w:spacing w:line="240" w:lineRule="auto"/>
        <w:rPr>
          <w:rFonts w:cs="Arial"/>
        </w:rPr>
      </w:pPr>
      <w:r>
        <w:rPr>
          <w:rFonts w:cs="Arial"/>
        </w:rPr>
        <w:t>ERD</w:t>
      </w:r>
    </w:p>
    <w:p w14:paraId="053439F2" w14:textId="371E3A21" w:rsidR="00DC171C" w:rsidRDefault="00DC171C" w:rsidP="00073696">
      <w:pPr>
        <w:numPr>
          <w:ilvl w:val="0"/>
          <w:numId w:val="3"/>
        </w:numPr>
        <w:spacing w:line="240" w:lineRule="auto"/>
        <w:rPr>
          <w:rFonts w:cs="Arial"/>
        </w:rPr>
      </w:pPr>
      <w:r>
        <w:rPr>
          <w:rFonts w:cs="Arial"/>
        </w:rPr>
        <w:t>Class Diagram</w:t>
      </w:r>
    </w:p>
    <w:p w14:paraId="70F14F98" w14:textId="21478387" w:rsidR="00DC171C" w:rsidRDefault="00DC171C" w:rsidP="00073696">
      <w:pPr>
        <w:numPr>
          <w:ilvl w:val="0"/>
          <w:numId w:val="3"/>
        </w:numPr>
        <w:spacing w:line="240" w:lineRule="auto"/>
        <w:rPr>
          <w:rFonts w:cs="Arial"/>
        </w:rPr>
      </w:pPr>
      <w:r>
        <w:rPr>
          <w:rFonts w:cs="Arial"/>
        </w:rPr>
        <w:t>Activity Diagram</w:t>
      </w:r>
    </w:p>
    <w:p w14:paraId="057E6E85" w14:textId="74212EA9" w:rsidR="00DC171C" w:rsidRPr="00BE399A" w:rsidRDefault="00DC171C" w:rsidP="00073696">
      <w:pPr>
        <w:numPr>
          <w:ilvl w:val="0"/>
          <w:numId w:val="3"/>
        </w:numPr>
        <w:spacing w:line="240" w:lineRule="auto"/>
        <w:rPr>
          <w:rFonts w:cs="Arial"/>
        </w:rPr>
      </w:pPr>
      <w:r>
        <w:rPr>
          <w:rFonts w:cs="Arial"/>
        </w:rPr>
        <w:t>Use Case</w:t>
      </w:r>
    </w:p>
    <w:p w14:paraId="5151C016" w14:textId="77777777" w:rsidR="00073696" w:rsidRPr="00802FF0" w:rsidRDefault="00073696" w:rsidP="00073696">
      <w:pPr>
        <w:spacing w:line="240" w:lineRule="auto"/>
        <w:rPr>
          <w:rFonts w:cs="Arial"/>
          <w:sz w:val="20"/>
        </w:rPr>
      </w:pPr>
    </w:p>
    <w:bookmarkEnd w:id="7"/>
    <w:p w14:paraId="65CD80F4" w14:textId="77777777" w:rsidR="00073696" w:rsidRPr="00BE399A" w:rsidRDefault="00073696" w:rsidP="00073696">
      <w:pPr>
        <w:spacing w:line="240" w:lineRule="auto"/>
        <w:ind w:left="1088"/>
        <w:rPr>
          <w:rFonts w:cs="Arial"/>
        </w:rPr>
      </w:pPr>
    </w:p>
    <w:p w14:paraId="17D8FB7E" w14:textId="77777777" w:rsidR="00310140" w:rsidRPr="008D44D5" w:rsidRDefault="00310140" w:rsidP="00F30EAA">
      <w:pPr>
        <w:pStyle w:val="ListParagraph"/>
        <w:ind w:left="1080"/>
        <w:rPr>
          <w:rFonts w:ascii="Arial" w:hAnsi="Arial" w:cs="Arial"/>
          <w:color w:val="000000"/>
        </w:rPr>
      </w:pPr>
    </w:p>
    <w:p w14:paraId="7A34C4FF" w14:textId="77777777" w:rsidR="00833309" w:rsidRDefault="00833309" w:rsidP="005B6CEB">
      <w:pPr>
        <w:pStyle w:val="Heading1"/>
        <w:keepLines w:val="0"/>
        <w:widowControl w:val="0"/>
        <w:numPr>
          <w:ilvl w:val="1"/>
          <w:numId w:val="1"/>
        </w:numPr>
        <w:tabs>
          <w:tab w:val="num" w:pos="354"/>
        </w:tabs>
        <w:spacing w:before="240" w:after="120" w:line="240" w:lineRule="atLeast"/>
        <w:ind w:left="0" w:firstLine="0"/>
        <w:jc w:val="left"/>
        <w:rPr>
          <w:rFonts w:ascii="Arial" w:hAnsi="Arial" w:cs="Arial"/>
          <w:color w:val="auto"/>
        </w:rPr>
      </w:pPr>
      <w:r>
        <w:rPr>
          <w:rFonts w:ascii="Arial" w:hAnsi="Arial" w:cs="Arial"/>
          <w:color w:val="000000"/>
        </w:rPr>
        <w:br w:type="page"/>
      </w:r>
      <w:bookmarkStart w:id="8" w:name="_Toc187322565"/>
      <w:bookmarkStart w:id="9" w:name="_Toc207572277"/>
      <w:bookmarkStart w:id="10" w:name="_Toc222390494"/>
      <w:r w:rsidRPr="005C4CDA">
        <w:rPr>
          <w:rFonts w:ascii="Arial Bold" w:hAnsi="Arial Bold"/>
          <w:bCs w:val="0"/>
          <w:color w:val="auto"/>
          <w:lang w:val="en-GB" w:eastAsia="en-ZA"/>
        </w:rPr>
        <w:lastRenderedPageBreak/>
        <w:t>Overview</w:t>
      </w:r>
      <w:bookmarkEnd w:id="8"/>
      <w:bookmarkEnd w:id="9"/>
      <w:bookmarkEnd w:id="10"/>
    </w:p>
    <w:p w14:paraId="49F44BFC" w14:textId="4B71F7BC" w:rsidR="00D90444" w:rsidRPr="00D90444" w:rsidRDefault="00D90444" w:rsidP="00D90444">
      <w:pPr>
        <w:pStyle w:val="NormalWeb"/>
        <w:ind w:left="368"/>
        <w:rPr>
          <w:rFonts w:ascii="Arial" w:hAnsi="Arial" w:cs="Arial"/>
          <w:lang w:val="en-GB" w:eastAsia="en-GB"/>
        </w:rPr>
      </w:pPr>
      <w:bookmarkStart w:id="11" w:name="_Toc187322566"/>
      <w:r w:rsidRPr="00D90444">
        <w:rPr>
          <w:rFonts w:ascii="Arial" w:hAnsi="Arial" w:cs="Arial"/>
        </w:rPr>
        <w:t>The Registration module allows a new customer to create an online banking profile by entering personal details and secure login credentials.</w:t>
      </w:r>
    </w:p>
    <w:p w14:paraId="3C13D26C" w14:textId="77777777" w:rsidR="00D90444" w:rsidRPr="00D90444" w:rsidRDefault="00D90444" w:rsidP="00D90444">
      <w:pPr>
        <w:pStyle w:val="NormalWeb"/>
        <w:ind w:left="368"/>
        <w:rPr>
          <w:rFonts w:ascii="Arial" w:hAnsi="Arial" w:cs="Arial"/>
        </w:rPr>
      </w:pPr>
      <w:r w:rsidRPr="00D90444">
        <w:rPr>
          <w:rFonts w:ascii="Arial" w:hAnsi="Arial" w:cs="Arial"/>
        </w:rPr>
        <w:t>The system validates captured data, checks for duplicate records, enforces password security rules, and sends an OTP to verify email before activating the account</w:t>
      </w:r>
    </w:p>
    <w:p w14:paraId="387F04AE" w14:textId="77777777" w:rsidR="002A7024" w:rsidRDefault="002A7024" w:rsidP="008836E8">
      <w:pPr>
        <w:ind w:left="360"/>
        <w:jc w:val="left"/>
      </w:pPr>
    </w:p>
    <w:p w14:paraId="6094E304" w14:textId="77777777" w:rsidR="00A85D21" w:rsidRDefault="00A85D21" w:rsidP="00A85D21">
      <w:pPr>
        <w:jc w:val="left"/>
      </w:pPr>
    </w:p>
    <w:p w14:paraId="4AD607AA" w14:textId="77777777" w:rsidR="00A85D21" w:rsidRDefault="00A85D21" w:rsidP="00A85D21">
      <w:pPr>
        <w:jc w:val="left"/>
      </w:pPr>
    </w:p>
    <w:p w14:paraId="0FF0DE3A" w14:textId="77777777" w:rsidR="00A85D21" w:rsidRDefault="00A85D21" w:rsidP="00A85D21">
      <w:pPr>
        <w:jc w:val="left"/>
      </w:pPr>
    </w:p>
    <w:p w14:paraId="268A05E7" w14:textId="77777777" w:rsidR="00A85D21" w:rsidRDefault="00A85D21" w:rsidP="00A85D21">
      <w:pPr>
        <w:jc w:val="left"/>
      </w:pPr>
    </w:p>
    <w:p w14:paraId="1811368D" w14:textId="77777777" w:rsidR="00A85D21" w:rsidRDefault="00A85D21" w:rsidP="00A85D21">
      <w:pPr>
        <w:jc w:val="left"/>
      </w:pPr>
    </w:p>
    <w:p w14:paraId="67668B93" w14:textId="77777777" w:rsidR="00A85D21" w:rsidRDefault="00A85D21" w:rsidP="00A85D21">
      <w:pPr>
        <w:jc w:val="left"/>
      </w:pPr>
    </w:p>
    <w:p w14:paraId="640563C3" w14:textId="77777777" w:rsidR="00A85D21" w:rsidRDefault="00A85D21" w:rsidP="00A85D21">
      <w:pPr>
        <w:jc w:val="left"/>
      </w:pPr>
    </w:p>
    <w:p w14:paraId="3DD1161E" w14:textId="77777777" w:rsidR="00A85D21" w:rsidRDefault="00A85D21" w:rsidP="00A85D21">
      <w:pPr>
        <w:jc w:val="left"/>
      </w:pPr>
    </w:p>
    <w:p w14:paraId="194A546B" w14:textId="77777777" w:rsidR="00A85D21" w:rsidRDefault="00A85D21" w:rsidP="00A85D21">
      <w:pPr>
        <w:jc w:val="left"/>
      </w:pPr>
    </w:p>
    <w:p w14:paraId="53954657" w14:textId="77777777" w:rsidR="00A85D21" w:rsidRDefault="00A85D21" w:rsidP="00A85D21">
      <w:pPr>
        <w:jc w:val="left"/>
      </w:pPr>
    </w:p>
    <w:p w14:paraId="20B85DA9" w14:textId="77777777" w:rsidR="00A85D21" w:rsidRDefault="00A85D21" w:rsidP="00A85D21">
      <w:pPr>
        <w:jc w:val="left"/>
      </w:pPr>
    </w:p>
    <w:p w14:paraId="5BEDDF01" w14:textId="77777777" w:rsidR="00A85D21" w:rsidRDefault="00A85D21" w:rsidP="00A85D21">
      <w:pPr>
        <w:jc w:val="left"/>
      </w:pPr>
    </w:p>
    <w:p w14:paraId="4F91158F" w14:textId="77777777" w:rsidR="00A85D21" w:rsidRDefault="00A85D21" w:rsidP="00A85D21">
      <w:pPr>
        <w:jc w:val="left"/>
      </w:pPr>
    </w:p>
    <w:p w14:paraId="0BF4F3E2" w14:textId="02394CA5" w:rsidR="00A85D21" w:rsidRDefault="00A85D21" w:rsidP="00A85D21">
      <w:pPr>
        <w:jc w:val="left"/>
      </w:pPr>
    </w:p>
    <w:p w14:paraId="6B3E0EF6" w14:textId="46D0D5FA" w:rsidR="002A7024" w:rsidRDefault="002A7024" w:rsidP="00A85D21">
      <w:pPr>
        <w:jc w:val="left"/>
      </w:pPr>
    </w:p>
    <w:p w14:paraId="54ADA3DF" w14:textId="247489DD" w:rsidR="002A7024" w:rsidRDefault="002A7024" w:rsidP="00A85D21">
      <w:pPr>
        <w:jc w:val="left"/>
      </w:pPr>
    </w:p>
    <w:p w14:paraId="25D9B3AF" w14:textId="2BCF1698" w:rsidR="002A7024" w:rsidRDefault="002A7024" w:rsidP="00A85D21">
      <w:pPr>
        <w:jc w:val="left"/>
      </w:pPr>
    </w:p>
    <w:p w14:paraId="42A28CC7" w14:textId="70FF73AD" w:rsidR="002A7024" w:rsidRDefault="002A7024" w:rsidP="00A85D21">
      <w:pPr>
        <w:jc w:val="left"/>
      </w:pPr>
    </w:p>
    <w:p w14:paraId="13059555" w14:textId="583E9D7E" w:rsidR="002A7024" w:rsidRDefault="002A7024" w:rsidP="00A85D21">
      <w:pPr>
        <w:jc w:val="left"/>
      </w:pPr>
    </w:p>
    <w:p w14:paraId="752CCCC7" w14:textId="52B8DE9C" w:rsidR="002A7024" w:rsidRDefault="002A7024" w:rsidP="00A85D21">
      <w:pPr>
        <w:jc w:val="left"/>
      </w:pPr>
    </w:p>
    <w:p w14:paraId="1940EB4E" w14:textId="6A8FC0A3" w:rsidR="002A7024" w:rsidRDefault="002A7024" w:rsidP="00A85D21">
      <w:pPr>
        <w:jc w:val="left"/>
      </w:pPr>
    </w:p>
    <w:p w14:paraId="27DE1AFD" w14:textId="0EBE135C" w:rsidR="002A7024" w:rsidRDefault="002A7024" w:rsidP="00A85D21">
      <w:pPr>
        <w:jc w:val="left"/>
      </w:pPr>
    </w:p>
    <w:p w14:paraId="2CF973C9" w14:textId="77777777" w:rsidR="002A7024" w:rsidRDefault="002A7024" w:rsidP="00A85D21">
      <w:pPr>
        <w:jc w:val="left"/>
      </w:pPr>
    </w:p>
    <w:p w14:paraId="4F3CCBEA" w14:textId="77777777" w:rsidR="00A85D21" w:rsidRDefault="00A85D21" w:rsidP="00A85D21">
      <w:pPr>
        <w:jc w:val="left"/>
      </w:pPr>
    </w:p>
    <w:p w14:paraId="6A67AD4B" w14:textId="77777777" w:rsidR="00A85D21" w:rsidRDefault="00A85D21" w:rsidP="00A85D21">
      <w:pPr>
        <w:jc w:val="left"/>
      </w:pPr>
    </w:p>
    <w:p w14:paraId="266FF58F" w14:textId="77777777" w:rsidR="005C4CDA" w:rsidRDefault="005C4CDA" w:rsidP="005C4CDA">
      <w:pPr>
        <w:jc w:val="left"/>
      </w:pPr>
    </w:p>
    <w:p w14:paraId="6F1B2E37" w14:textId="77777777" w:rsidR="00FC69E4" w:rsidRDefault="00FC69E4" w:rsidP="005C4CDA">
      <w:pPr>
        <w:jc w:val="left"/>
      </w:pPr>
    </w:p>
    <w:p w14:paraId="31F292A3" w14:textId="77777777" w:rsidR="00DC171C" w:rsidRDefault="00DC171C" w:rsidP="005C4CDA">
      <w:pPr>
        <w:jc w:val="left"/>
      </w:pPr>
    </w:p>
    <w:p w14:paraId="302C2439" w14:textId="77777777" w:rsidR="00833309" w:rsidRDefault="007B147B" w:rsidP="005B6CEB">
      <w:pPr>
        <w:pStyle w:val="Heading1"/>
        <w:keepLines w:val="0"/>
        <w:widowControl w:val="0"/>
        <w:numPr>
          <w:ilvl w:val="1"/>
          <w:numId w:val="1"/>
        </w:numPr>
        <w:tabs>
          <w:tab w:val="num" w:pos="354"/>
        </w:tabs>
        <w:spacing w:before="240" w:after="120" w:line="240" w:lineRule="atLeast"/>
        <w:ind w:left="0" w:firstLine="0"/>
        <w:jc w:val="left"/>
        <w:rPr>
          <w:rFonts w:ascii="Arial" w:hAnsi="Arial" w:cs="Arial"/>
          <w:bCs w:val="0"/>
          <w:color w:val="auto"/>
          <w:lang w:val="en-GB" w:eastAsia="en-ZA"/>
        </w:rPr>
      </w:pPr>
      <w:bookmarkStart w:id="12" w:name="_Toc207572278"/>
      <w:bookmarkStart w:id="13" w:name="_Toc222390495"/>
      <w:bookmarkEnd w:id="11"/>
      <w:r w:rsidRPr="00860B09">
        <w:rPr>
          <w:rFonts w:ascii="Arial" w:hAnsi="Arial" w:cs="Arial"/>
          <w:bCs w:val="0"/>
          <w:color w:val="auto"/>
          <w:lang w:val="en-GB" w:eastAsia="en-ZA"/>
        </w:rPr>
        <w:lastRenderedPageBreak/>
        <w:t>User Interface Design</w:t>
      </w:r>
      <w:bookmarkEnd w:id="12"/>
      <w:bookmarkEnd w:id="13"/>
      <w:r w:rsidRPr="00860B09">
        <w:rPr>
          <w:rFonts w:ascii="Arial" w:hAnsi="Arial" w:cs="Arial"/>
          <w:bCs w:val="0"/>
          <w:color w:val="auto"/>
          <w:lang w:val="en-GB" w:eastAsia="en-ZA"/>
        </w:rPr>
        <w:t xml:space="preserve"> </w:t>
      </w:r>
    </w:p>
    <w:p w14:paraId="774FF361" w14:textId="0C98B48B" w:rsidR="00D90444" w:rsidRPr="00D90444" w:rsidRDefault="00D90444" w:rsidP="00D90444">
      <w:pPr>
        <w:rPr>
          <w:b/>
          <w:bCs/>
          <w:lang w:val="en-GB" w:eastAsia="en-ZA"/>
        </w:rPr>
      </w:pPr>
      <w:r w:rsidRPr="00D90444">
        <w:rPr>
          <w:b/>
          <w:bCs/>
          <w:lang w:val="en-GB" w:eastAsia="en-ZA"/>
        </w:rPr>
        <w:t>4.1 Sign Up Page</w:t>
      </w:r>
    </w:p>
    <w:p w14:paraId="28767E2B" w14:textId="77777777" w:rsidR="00A85D21" w:rsidRPr="00A85D21" w:rsidRDefault="00A85D21" w:rsidP="00A85D21">
      <w:pPr>
        <w:rPr>
          <w:lang w:val="en-GB" w:eastAsia="en-ZA"/>
        </w:rPr>
      </w:pPr>
    </w:p>
    <w:p w14:paraId="0CED9499" w14:textId="7BF0A3A7" w:rsidR="00A85D21" w:rsidRPr="00A85D21" w:rsidRDefault="00D90444" w:rsidP="00A85D21">
      <w:pPr>
        <w:rPr>
          <w:rFonts w:eastAsia="Calibri"/>
          <w:lang w:eastAsia="x-none"/>
        </w:rPr>
      </w:pPr>
      <w:r>
        <w:rPr>
          <w:noProof/>
        </w:rPr>
        <w:drawing>
          <wp:inline distT="0" distB="0" distL="0" distR="0" wp14:anchorId="59C34271" wp14:editId="63CDDD80">
            <wp:extent cx="5731510" cy="4836160"/>
            <wp:effectExtent l="0" t="0" r="2540" b="2540"/>
            <wp:docPr id="63930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758C" w14:textId="0114DCD8" w:rsidR="00A85D21" w:rsidRPr="00A85D21" w:rsidRDefault="00A85D21" w:rsidP="00A85D21">
      <w:pPr>
        <w:rPr>
          <w:rFonts w:eastAsia="Calibri"/>
          <w:lang w:eastAsia="x-none"/>
        </w:rPr>
      </w:pPr>
    </w:p>
    <w:p w14:paraId="3C2C25AC" w14:textId="77777777" w:rsidR="007A0F57" w:rsidRDefault="007A0F57" w:rsidP="007A0F57">
      <w:pPr>
        <w:pStyle w:val="ListParagraph"/>
        <w:spacing w:after="0"/>
        <w:ind w:left="0"/>
        <w:jc w:val="left"/>
        <w:rPr>
          <w:rFonts w:ascii="Arial" w:hAnsi="Arial" w:cs="Arial"/>
        </w:rPr>
      </w:pPr>
    </w:p>
    <w:p w14:paraId="04ADF89A" w14:textId="77777777" w:rsidR="00A85D21" w:rsidRDefault="00A85D21" w:rsidP="007A0F57">
      <w:pPr>
        <w:pStyle w:val="ListParagraph"/>
        <w:spacing w:after="0"/>
        <w:ind w:left="0"/>
        <w:jc w:val="left"/>
        <w:rPr>
          <w:rFonts w:ascii="Arial" w:hAnsi="Arial" w:cs="Arial"/>
        </w:rPr>
      </w:pPr>
    </w:p>
    <w:p w14:paraId="2307879C" w14:textId="77777777" w:rsidR="00943494" w:rsidRDefault="00943494" w:rsidP="007A0F57">
      <w:pPr>
        <w:pStyle w:val="ListParagraph"/>
        <w:spacing w:after="0"/>
        <w:ind w:left="0"/>
        <w:jc w:val="left"/>
        <w:rPr>
          <w:rFonts w:ascii="Arial" w:hAnsi="Arial" w:cs="Arial"/>
        </w:rPr>
      </w:pPr>
    </w:p>
    <w:p w14:paraId="20068970" w14:textId="77777777" w:rsidR="00943494" w:rsidRDefault="00943494" w:rsidP="007A0F57">
      <w:pPr>
        <w:pStyle w:val="ListParagraph"/>
        <w:spacing w:after="0"/>
        <w:ind w:left="0"/>
        <w:jc w:val="left"/>
        <w:rPr>
          <w:rFonts w:ascii="Arial" w:hAnsi="Arial" w:cs="Arial"/>
        </w:rPr>
      </w:pPr>
    </w:p>
    <w:p w14:paraId="062126CB" w14:textId="77777777" w:rsidR="00943494" w:rsidRDefault="00943494" w:rsidP="007A0F57">
      <w:pPr>
        <w:pStyle w:val="ListParagraph"/>
        <w:spacing w:after="0"/>
        <w:ind w:left="0"/>
        <w:jc w:val="left"/>
        <w:rPr>
          <w:rFonts w:ascii="Arial" w:hAnsi="Arial" w:cs="Arial"/>
        </w:rPr>
      </w:pPr>
    </w:p>
    <w:p w14:paraId="776F89E5" w14:textId="1868FC86" w:rsidR="00A85D21" w:rsidRDefault="00A85D21" w:rsidP="007A0F57">
      <w:pPr>
        <w:pStyle w:val="ListParagraph"/>
        <w:spacing w:after="0"/>
        <w:ind w:left="0"/>
        <w:jc w:val="left"/>
        <w:rPr>
          <w:rFonts w:ascii="Arial" w:hAnsi="Arial" w:cs="Arial"/>
        </w:rPr>
      </w:pPr>
    </w:p>
    <w:p w14:paraId="4E253255" w14:textId="77777777" w:rsidR="00943494" w:rsidRPr="00943494" w:rsidRDefault="00943494" w:rsidP="00943494">
      <w:pPr>
        <w:rPr>
          <w:lang w:eastAsia="x-none"/>
        </w:rPr>
      </w:pPr>
    </w:p>
    <w:p w14:paraId="57EA783B" w14:textId="77777777" w:rsidR="00943494" w:rsidRDefault="00943494" w:rsidP="00A85D21">
      <w:pPr>
        <w:rPr>
          <w:rFonts w:eastAsia="Calibri"/>
          <w:lang w:eastAsia="x-none"/>
        </w:rPr>
      </w:pPr>
    </w:p>
    <w:p w14:paraId="569DE0A8" w14:textId="77777777" w:rsidR="00860B09" w:rsidRDefault="00860B09" w:rsidP="00A85D21">
      <w:pPr>
        <w:rPr>
          <w:rFonts w:eastAsia="Calibri"/>
          <w:lang w:eastAsia="x-none"/>
        </w:rPr>
      </w:pPr>
    </w:p>
    <w:p w14:paraId="4DD283B3" w14:textId="77777777" w:rsidR="00860B09" w:rsidRDefault="00860B09" w:rsidP="00A85D21">
      <w:pPr>
        <w:rPr>
          <w:rFonts w:eastAsia="Calibri"/>
          <w:lang w:eastAsia="x-none"/>
        </w:rPr>
      </w:pPr>
    </w:p>
    <w:p w14:paraId="1F3377E9" w14:textId="77777777" w:rsidR="00860B09" w:rsidRDefault="00860B09" w:rsidP="00A85D21">
      <w:pPr>
        <w:rPr>
          <w:rFonts w:eastAsia="Calibri"/>
          <w:lang w:eastAsia="x-none"/>
        </w:rPr>
      </w:pPr>
    </w:p>
    <w:p w14:paraId="569C0ED6" w14:textId="77777777" w:rsidR="00860B09" w:rsidRDefault="00860B09" w:rsidP="00A85D21">
      <w:pPr>
        <w:rPr>
          <w:rFonts w:eastAsia="Calibri"/>
          <w:lang w:eastAsia="x-none"/>
        </w:rPr>
      </w:pPr>
    </w:p>
    <w:p w14:paraId="7042025C" w14:textId="77777777" w:rsidR="00860B09" w:rsidRDefault="00860B09" w:rsidP="00A85D21">
      <w:pPr>
        <w:rPr>
          <w:rFonts w:eastAsia="Calibri"/>
          <w:lang w:eastAsia="x-none"/>
        </w:rPr>
      </w:pPr>
    </w:p>
    <w:p w14:paraId="464099B5" w14:textId="77777777" w:rsidR="00860B09" w:rsidRDefault="00860B09" w:rsidP="00A85D21">
      <w:pPr>
        <w:rPr>
          <w:rFonts w:eastAsia="Calibri"/>
          <w:lang w:eastAsia="x-none"/>
        </w:rPr>
      </w:pPr>
    </w:p>
    <w:p w14:paraId="66AB61A4" w14:textId="76A5A996" w:rsidR="00860B09" w:rsidRDefault="00860B09" w:rsidP="00860B09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860B09">
        <w:rPr>
          <w:rFonts w:ascii="Arial" w:hAnsi="Arial" w:cs="Arial"/>
          <w:b/>
          <w:bCs/>
          <w:sz w:val="28"/>
          <w:szCs w:val="28"/>
        </w:rPr>
        <w:lastRenderedPageBreak/>
        <w:t>Data Elements</w:t>
      </w:r>
    </w:p>
    <w:p w14:paraId="0E301B72" w14:textId="77777777" w:rsidR="00860B09" w:rsidRDefault="00860B09" w:rsidP="00A85D21">
      <w:pPr>
        <w:rPr>
          <w:rFonts w:eastAsia="Calibri"/>
          <w:lang w:eastAsia="x-none"/>
        </w:rPr>
      </w:pPr>
    </w:p>
    <w:p w14:paraId="7B564B74" w14:textId="49436215" w:rsidR="00A301F2" w:rsidRPr="00397E6D" w:rsidRDefault="00A301F2" w:rsidP="00A85D21">
      <w:pPr>
        <w:rPr>
          <w:rFonts w:eastAsia="Calibri"/>
          <w:lang w:val="en-GB" w:eastAsia="x-none"/>
        </w:rPr>
        <w:sectPr w:rsidR="00A301F2" w:rsidRPr="00397E6D" w:rsidSect="00FC69E4">
          <w:footerReference w:type="default" r:id="rId13"/>
          <w:headerReference w:type="first" r:id="rId14"/>
          <w:pgSz w:w="11906" w:h="16838"/>
          <w:pgMar w:top="1440" w:right="1440" w:bottom="1276" w:left="1440" w:header="510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60"/>
        </w:sectPr>
      </w:pPr>
    </w:p>
    <w:p w14:paraId="389991E9" w14:textId="77777777" w:rsidR="004B3DFE" w:rsidRPr="005C4CDA" w:rsidRDefault="004B3DFE" w:rsidP="004B3DFE">
      <w:pPr>
        <w:pStyle w:val="Heading1"/>
        <w:keepLines w:val="0"/>
        <w:widowControl w:val="0"/>
        <w:numPr>
          <w:ilvl w:val="1"/>
          <w:numId w:val="1"/>
        </w:numPr>
        <w:tabs>
          <w:tab w:val="num" w:pos="354"/>
        </w:tabs>
        <w:spacing w:before="240" w:after="120" w:line="240" w:lineRule="atLeast"/>
        <w:ind w:left="0" w:firstLine="0"/>
        <w:jc w:val="left"/>
        <w:rPr>
          <w:rFonts w:ascii="Arial Bold" w:hAnsi="Arial Bold"/>
          <w:bCs w:val="0"/>
          <w:color w:val="auto"/>
          <w:lang w:val="en-GB" w:eastAsia="en-ZA"/>
        </w:rPr>
      </w:pPr>
      <w:bookmarkStart w:id="14" w:name="_Toc207572282"/>
      <w:bookmarkStart w:id="15" w:name="_Toc222390496"/>
      <w:r>
        <w:rPr>
          <w:rFonts w:ascii="Arial Bold" w:hAnsi="Arial Bold"/>
          <w:bCs w:val="0"/>
          <w:color w:val="auto"/>
          <w:lang w:val="en-GB" w:eastAsia="en-ZA"/>
        </w:rPr>
        <w:lastRenderedPageBreak/>
        <w:t>Data Element</w:t>
      </w:r>
      <w:bookmarkEnd w:id="14"/>
      <w:bookmarkEnd w:id="15"/>
      <w:r>
        <w:rPr>
          <w:rFonts w:ascii="Arial Bold" w:hAnsi="Arial Bold"/>
          <w:bCs w:val="0"/>
          <w:color w:val="auto"/>
          <w:lang w:val="en-GB" w:eastAsia="en-ZA"/>
        </w:rPr>
        <w:t xml:space="preserve"> </w:t>
      </w:r>
    </w:p>
    <w:p w14:paraId="767F595B" w14:textId="77777777" w:rsidR="004B3DFE" w:rsidRPr="00A07717" w:rsidRDefault="004B3DFE" w:rsidP="004B3DFE">
      <w:pPr>
        <w:tabs>
          <w:tab w:val="left" w:pos="4573"/>
        </w:tabs>
        <w:rPr>
          <w:rFonts w:cs="Arial"/>
        </w:rPr>
      </w:pPr>
    </w:p>
    <w:tbl>
      <w:tblPr>
        <w:tblpPr w:leftFromText="180" w:rightFromText="180" w:vertAnchor="text" w:tblpX="-289" w:tblpY="1"/>
        <w:tblOverlap w:val="never"/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01"/>
        <w:gridCol w:w="4627"/>
        <w:gridCol w:w="1660"/>
        <w:gridCol w:w="1515"/>
        <w:gridCol w:w="2503"/>
        <w:gridCol w:w="2657"/>
      </w:tblGrid>
      <w:tr w:rsidR="00094227" w:rsidRPr="00A07717" w14:paraId="2C22C7F2" w14:textId="77777777" w:rsidTr="00505F2C">
        <w:tc>
          <w:tcPr>
            <w:tcW w:w="2201" w:type="dxa"/>
            <w:shd w:val="clear" w:color="auto" w:fill="60CAF3" w:themeFill="accent4" w:themeFillTint="99"/>
            <w:vAlign w:val="bottom"/>
          </w:tcPr>
          <w:p w14:paraId="3656ECEE" w14:textId="77777777" w:rsidR="004961F4" w:rsidRPr="00A07717" w:rsidRDefault="008973F2" w:rsidP="006F24F5">
            <w:pPr>
              <w:jc w:val="center"/>
              <w:rPr>
                <w:rFonts w:cs="Arial"/>
                <w:b/>
                <w:bCs/>
              </w:rPr>
            </w:pPr>
            <w:r w:rsidRPr="00A07717">
              <w:rPr>
                <w:rFonts w:cs="Arial"/>
                <w:b/>
                <w:bCs/>
              </w:rPr>
              <w:t>Input</w:t>
            </w:r>
            <w:r w:rsidR="00A07717">
              <w:rPr>
                <w:rFonts w:cs="Arial"/>
                <w:b/>
                <w:bCs/>
              </w:rPr>
              <w:t xml:space="preserve"> Field Name</w:t>
            </w:r>
          </w:p>
        </w:tc>
        <w:tc>
          <w:tcPr>
            <w:tcW w:w="4627" w:type="dxa"/>
            <w:shd w:val="clear" w:color="auto" w:fill="60CAF3" w:themeFill="accent4" w:themeFillTint="99"/>
            <w:vAlign w:val="bottom"/>
          </w:tcPr>
          <w:p w14:paraId="3FCC2B9F" w14:textId="77777777" w:rsidR="004961F4" w:rsidRPr="00A07717" w:rsidRDefault="008A1626" w:rsidP="006F24F5">
            <w:pPr>
              <w:jc w:val="center"/>
              <w:rPr>
                <w:rFonts w:cs="Arial"/>
                <w:b/>
                <w:bCs/>
              </w:rPr>
            </w:pPr>
            <w:r w:rsidRPr="00A07717">
              <w:rPr>
                <w:rFonts w:cs="Arial"/>
                <w:b/>
                <w:bCs/>
              </w:rPr>
              <w:t>Description</w:t>
            </w:r>
          </w:p>
        </w:tc>
        <w:tc>
          <w:tcPr>
            <w:tcW w:w="1660" w:type="dxa"/>
            <w:shd w:val="clear" w:color="auto" w:fill="60CAF3" w:themeFill="accent4" w:themeFillTint="99"/>
            <w:vAlign w:val="bottom"/>
          </w:tcPr>
          <w:p w14:paraId="16B23F57" w14:textId="77777777" w:rsidR="004961F4" w:rsidRPr="00A07717" w:rsidRDefault="004961F4" w:rsidP="006F24F5">
            <w:pPr>
              <w:jc w:val="center"/>
              <w:rPr>
                <w:rFonts w:cs="Arial"/>
                <w:b/>
                <w:bCs/>
              </w:rPr>
            </w:pPr>
            <w:r w:rsidRPr="00A07717">
              <w:rPr>
                <w:rFonts w:cs="Arial"/>
                <w:b/>
                <w:bCs/>
              </w:rPr>
              <w:t>Data Type/ Size</w:t>
            </w:r>
          </w:p>
        </w:tc>
        <w:tc>
          <w:tcPr>
            <w:tcW w:w="1515" w:type="dxa"/>
            <w:shd w:val="clear" w:color="auto" w:fill="60CAF3" w:themeFill="accent4" w:themeFillTint="99"/>
            <w:vAlign w:val="bottom"/>
          </w:tcPr>
          <w:p w14:paraId="4F34B882" w14:textId="77777777" w:rsidR="004961F4" w:rsidRPr="00A07717" w:rsidRDefault="004961F4" w:rsidP="006F24F5">
            <w:pPr>
              <w:rPr>
                <w:rFonts w:cs="Arial"/>
                <w:b/>
                <w:bCs/>
              </w:rPr>
            </w:pPr>
            <w:r w:rsidRPr="00A07717">
              <w:rPr>
                <w:rFonts w:cs="Arial"/>
                <w:b/>
                <w:bCs/>
              </w:rPr>
              <w:t>Mandatory</w:t>
            </w:r>
          </w:p>
        </w:tc>
        <w:tc>
          <w:tcPr>
            <w:tcW w:w="2503" w:type="dxa"/>
            <w:shd w:val="clear" w:color="auto" w:fill="60CAF3" w:themeFill="accent4" w:themeFillTint="99"/>
          </w:tcPr>
          <w:p w14:paraId="34972D24" w14:textId="77777777" w:rsidR="00A07717" w:rsidRDefault="00A07717" w:rsidP="006F24F5">
            <w:pPr>
              <w:jc w:val="center"/>
              <w:rPr>
                <w:rFonts w:cs="Arial"/>
                <w:b/>
                <w:bCs/>
              </w:rPr>
            </w:pPr>
          </w:p>
          <w:p w14:paraId="26AB96B8" w14:textId="77777777" w:rsidR="004961F4" w:rsidRPr="00A07717" w:rsidRDefault="004961F4" w:rsidP="006F24F5">
            <w:pPr>
              <w:jc w:val="center"/>
              <w:rPr>
                <w:rFonts w:cs="Arial"/>
                <w:b/>
                <w:bCs/>
              </w:rPr>
            </w:pPr>
            <w:r w:rsidRPr="00A07717">
              <w:rPr>
                <w:rFonts w:cs="Arial"/>
                <w:b/>
                <w:bCs/>
              </w:rPr>
              <w:t>Lookup</w:t>
            </w:r>
          </w:p>
        </w:tc>
        <w:tc>
          <w:tcPr>
            <w:tcW w:w="2657" w:type="dxa"/>
            <w:shd w:val="clear" w:color="auto" w:fill="60CAF3" w:themeFill="accent4" w:themeFillTint="99"/>
          </w:tcPr>
          <w:p w14:paraId="1FC1E61D" w14:textId="77777777" w:rsidR="00A07717" w:rsidRDefault="00A07717" w:rsidP="006F24F5">
            <w:pPr>
              <w:jc w:val="center"/>
              <w:rPr>
                <w:rFonts w:cs="Arial"/>
                <w:b/>
                <w:bCs/>
              </w:rPr>
            </w:pPr>
          </w:p>
          <w:p w14:paraId="6CA5B522" w14:textId="77777777" w:rsidR="004961F4" w:rsidRPr="00A07717" w:rsidRDefault="004961F4" w:rsidP="006F24F5">
            <w:pPr>
              <w:jc w:val="center"/>
              <w:rPr>
                <w:rFonts w:cs="Arial"/>
                <w:b/>
                <w:bCs/>
              </w:rPr>
            </w:pPr>
            <w:r w:rsidRPr="00A07717">
              <w:rPr>
                <w:rFonts w:cs="Arial"/>
                <w:b/>
                <w:bCs/>
              </w:rPr>
              <w:t>Object Attribute</w:t>
            </w:r>
          </w:p>
        </w:tc>
      </w:tr>
      <w:tr w:rsidR="00094227" w:rsidRPr="00A07717" w14:paraId="578B1B20" w14:textId="77777777" w:rsidTr="00505F2C">
        <w:tc>
          <w:tcPr>
            <w:tcW w:w="2201" w:type="dxa"/>
            <w:vAlign w:val="bottom"/>
          </w:tcPr>
          <w:p w14:paraId="4D5D6CA6" w14:textId="0EAC610C" w:rsidR="008973F2" w:rsidRPr="00A07717" w:rsidRDefault="008973F2" w:rsidP="006F24F5">
            <w:pPr>
              <w:rPr>
                <w:rFonts w:cs="Arial"/>
              </w:rPr>
            </w:pPr>
          </w:p>
        </w:tc>
        <w:tc>
          <w:tcPr>
            <w:tcW w:w="4627" w:type="dxa"/>
            <w:vAlign w:val="bottom"/>
          </w:tcPr>
          <w:p w14:paraId="141DFF10" w14:textId="0613C977" w:rsidR="008973F2" w:rsidRPr="00A07717" w:rsidRDefault="008973F2" w:rsidP="006F24F5">
            <w:pPr>
              <w:rPr>
                <w:rFonts w:cs="Arial"/>
              </w:rPr>
            </w:pPr>
          </w:p>
        </w:tc>
        <w:tc>
          <w:tcPr>
            <w:tcW w:w="1660" w:type="dxa"/>
            <w:vAlign w:val="bottom"/>
          </w:tcPr>
          <w:p w14:paraId="5DCECBB9" w14:textId="4024899F" w:rsidR="008973F2" w:rsidRPr="00A07717" w:rsidRDefault="008973F2" w:rsidP="006F24F5">
            <w:pPr>
              <w:rPr>
                <w:rFonts w:cs="Arial"/>
              </w:rPr>
            </w:pPr>
          </w:p>
        </w:tc>
        <w:tc>
          <w:tcPr>
            <w:tcW w:w="1515" w:type="dxa"/>
            <w:vAlign w:val="bottom"/>
          </w:tcPr>
          <w:p w14:paraId="616A59E9" w14:textId="54C08179" w:rsidR="008973F2" w:rsidRPr="00A07717" w:rsidRDefault="008973F2" w:rsidP="006F24F5">
            <w:pPr>
              <w:rPr>
                <w:rFonts w:cs="Arial"/>
              </w:rPr>
            </w:pPr>
          </w:p>
        </w:tc>
        <w:tc>
          <w:tcPr>
            <w:tcW w:w="2503" w:type="dxa"/>
          </w:tcPr>
          <w:p w14:paraId="48083A74" w14:textId="66286063" w:rsidR="008973F2" w:rsidRPr="00A07717" w:rsidRDefault="008973F2" w:rsidP="006F24F5">
            <w:pPr>
              <w:jc w:val="center"/>
              <w:rPr>
                <w:rFonts w:cs="Arial"/>
              </w:rPr>
            </w:pPr>
          </w:p>
        </w:tc>
        <w:tc>
          <w:tcPr>
            <w:tcW w:w="2657" w:type="dxa"/>
          </w:tcPr>
          <w:p w14:paraId="310FC47C" w14:textId="77777777" w:rsidR="008973F2" w:rsidRDefault="008973F2" w:rsidP="006F24F5">
            <w:pPr>
              <w:rPr>
                <w:rFonts w:cs="Arial"/>
              </w:rPr>
            </w:pPr>
          </w:p>
          <w:p w14:paraId="7EB742D0" w14:textId="7833E5E8" w:rsidR="00D41DFE" w:rsidRPr="00A07717" w:rsidRDefault="00D41DFE" w:rsidP="006F24F5">
            <w:pPr>
              <w:rPr>
                <w:rFonts w:cs="Arial"/>
              </w:rPr>
            </w:pPr>
          </w:p>
        </w:tc>
      </w:tr>
    </w:tbl>
    <w:p w14:paraId="457B0592" w14:textId="77777777" w:rsidR="004961F4" w:rsidRPr="004961F4" w:rsidRDefault="004961F4" w:rsidP="004961F4">
      <w:pPr>
        <w:tabs>
          <w:tab w:val="left" w:pos="4573"/>
        </w:tabs>
        <w:rPr>
          <w:lang w:eastAsia="x-none"/>
        </w:rPr>
        <w:sectPr w:rsidR="004961F4" w:rsidRPr="004961F4" w:rsidSect="00FC69E4">
          <w:pgSz w:w="16838" w:h="11906" w:orient="landscape"/>
          <w:pgMar w:top="1440" w:right="1440" w:bottom="1440" w:left="1276" w:header="510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60"/>
        </w:sectPr>
      </w:pPr>
    </w:p>
    <w:p w14:paraId="1B9181C4" w14:textId="74759687" w:rsidR="00CF793E" w:rsidRPr="005C4CDA" w:rsidRDefault="000D2D00" w:rsidP="005B6CEB">
      <w:pPr>
        <w:pStyle w:val="Heading1"/>
        <w:keepLines w:val="0"/>
        <w:widowControl w:val="0"/>
        <w:numPr>
          <w:ilvl w:val="1"/>
          <w:numId w:val="1"/>
        </w:numPr>
        <w:tabs>
          <w:tab w:val="num" w:pos="354"/>
        </w:tabs>
        <w:spacing w:before="240" w:after="120" w:line="240" w:lineRule="atLeast"/>
        <w:ind w:left="0" w:firstLine="0"/>
        <w:jc w:val="left"/>
        <w:rPr>
          <w:rFonts w:ascii="Arial Bold" w:hAnsi="Arial Bold"/>
          <w:bCs w:val="0"/>
          <w:color w:val="auto"/>
          <w:lang w:val="en-GB" w:eastAsia="en-ZA"/>
        </w:rPr>
      </w:pPr>
      <w:bookmarkStart w:id="16" w:name="_Toc207572283"/>
      <w:bookmarkStart w:id="17" w:name="_Toc222390497"/>
      <w:r w:rsidRPr="005C4CDA">
        <w:rPr>
          <w:rFonts w:ascii="Arial Bold" w:hAnsi="Arial Bold"/>
          <w:bCs w:val="0"/>
          <w:color w:val="auto"/>
          <w:lang w:val="en-GB" w:eastAsia="en-ZA"/>
        </w:rPr>
        <w:lastRenderedPageBreak/>
        <w:t>Business Rules</w:t>
      </w:r>
      <w:bookmarkStart w:id="18" w:name="_Toc187322576"/>
      <w:bookmarkEnd w:id="16"/>
      <w:bookmarkEnd w:id="17"/>
    </w:p>
    <w:p w14:paraId="7021D66B" w14:textId="77777777" w:rsidR="001B450A" w:rsidRDefault="001B450A" w:rsidP="00B92529">
      <w:pPr>
        <w:rPr>
          <w:lang w:val="en-GB"/>
        </w:rPr>
      </w:pPr>
    </w:p>
    <w:tbl>
      <w:tblPr>
        <w:tblStyle w:val="TableGrid0"/>
        <w:tblW w:w="12726" w:type="dxa"/>
        <w:tblInd w:w="1" w:type="dxa"/>
        <w:tblCellMar>
          <w:top w:w="46" w:type="dxa"/>
          <w:left w:w="105" w:type="dxa"/>
          <w:right w:w="46" w:type="dxa"/>
        </w:tblCellMar>
        <w:tblLook w:val="04A0" w:firstRow="1" w:lastRow="0" w:firstColumn="1" w:lastColumn="0" w:noHBand="0" w:noVBand="1"/>
      </w:tblPr>
      <w:tblGrid>
        <w:gridCol w:w="2238"/>
        <w:gridCol w:w="1556"/>
        <w:gridCol w:w="1303"/>
        <w:gridCol w:w="4089"/>
        <w:gridCol w:w="3540"/>
      </w:tblGrid>
      <w:tr w:rsidR="00DC171C" w14:paraId="2414B180" w14:textId="77777777" w:rsidTr="00505F2C">
        <w:trPr>
          <w:trHeight w:val="408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  <w:hideMark/>
          </w:tcPr>
          <w:p w14:paraId="17915766" w14:textId="77777777" w:rsidR="00DC171C" w:rsidRDefault="00DC171C">
            <w:pPr>
              <w:spacing w:line="240" w:lineRule="auto"/>
              <w:ind w:left="4"/>
            </w:pPr>
            <w:bookmarkStart w:id="19" w:name="_Hlk210889562"/>
            <w:r>
              <w:rPr>
                <w:b/>
              </w:rPr>
              <w:t xml:space="preserve">Title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  <w:hideMark/>
          </w:tcPr>
          <w:p w14:paraId="5656482F" w14:textId="77777777" w:rsidR="00DC171C" w:rsidRDefault="00DC171C">
            <w:pPr>
              <w:spacing w:line="240" w:lineRule="auto"/>
            </w:pPr>
            <w:r>
              <w:rPr>
                <w:b/>
              </w:rPr>
              <w:t xml:space="preserve">Field Name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  <w:hideMark/>
          </w:tcPr>
          <w:p w14:paraId="471C209F" w14:textId="77777777" w:rsidR="00DC171C" w:rsidRDefault="00DC171C">
            <w:pPr>
              <w:spacing w:line="240" w:lineRule="auto"/>
              <w:ind w:left="5"/>
            </w:pPr>
            <w:r>
              <w:rPr>
                <w:b/>
              </w:rPr>
              <w:t xml:space="preserve">BR# </w:t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  <w:hideMark/>
          </w:tcPr>
          <w:p w14:paraId="1D1C3CAB" w14:textId="77777777" w:rsidR="00DC171C" w:rsidRDefault="00DC171C">
            <w:pPr>
              <w:spacing w:line="240" w:lineRule="auto"/>
              <w:ind w:left="5"/>
            </w:pPr>
            <w:r>
              <w:rPr>
                <w:b/>
              </w:rPr>
              <w:t xml:space="preserve">BR Description 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  <w:hideMark/>
          </w:tcPr>
          <w:p w14:paraId="5F503BD8" w14:textId="77777777" w:rsidR="00DC171C" w:rsidRDefault="00DC171C">
            <w:pPr>
              <w:spacing w:line="240" w:lineRule="auto"/>
            </w:pPr>
            <w:r>
              <w:rPr>
                <w:b/>
              </w:rPr>
              <w:t xml:space="preserve">Error Message </w:t>
            </w:r>
          </w:p>
        </w:tc>
      </w:tr>
      <w:tr w:rsidR="00DC171C" w14:paraId="671B3012" w14:textId="77777777" w:rsidTr="00DC171C">
        <w:trPr>
          <w:trHeight w:val="421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7F1D3B9" w14:textId="7658AC47" w:rsidR="00DC171C" w:rsidRDefault="00DC171C">
            <w:pPr>
              <w:spacing w:line="240" w:lineRule="auto"/>
              <w:ind w:left="4"/>
            </w:pP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8A3F8" w14:textId="42D61A4D" w:rsidR="00DC171C" w:rsidRDefault="00DC171C">
            <w:pPr>
              <w:spacing w:line="240" w:lineRule="auto"/>
            </w:pP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7256D" w14:textId="09CB2E3F" w:rsidR="00DC171C" w:rsidRDefault="00DC171C">
            <w:pPr>
              <w:tabs>
                <w:tab w:val="center" w:pos="725"/>
              </w:tabs>
              <w:spacing w:line="240" w:lineRule="auto"/>
            </w:pP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3B99D" w14:textId="52B9E826" w:rsidR="00DC171C" w:rsidRDefault="00DC171C">
            <w:pPr>
              <w:spacing w:line="240" w:lineRule="auto"/>
              <w:ind w:left="5"/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48EE7" w14:textId="410BDBA9" w:rsidR="00DC171C" w:rsidRDefault="00DC171C">
            <w:pPr>
              <w:spacing w:line="240" w:lineRule="auto"/>
            </w:pPr>
          </w:p>
        </w:tc>
      </w:tr>
      <w:bookmarkEnd w:id="19"/>
    </w:tbl>
    <w:p w14:paraId="16540704" w14:textId="77777777" w:rsidR="00322492" w:rsidRDefault="00322492" w:rsidP="003B280F">
      <w:pPr>
        <w:rPr>
          <w:lang w:val="en-GB"/>
        </w:rPr>
      </w:pPr>
    </w:p>
    <w:p w14:paraId="34D01BD9" w14:textId="77777777" w:rsidR="00DC171C" w:rsidRPr="00DC171C" w:rsidRDefault="00DC171C" w:rsidP="00DC171C">
      <w:pPr>
        <w:rPr>
          <w:lang w:val="en-GB"/>
        </w:rPr>
      </w:pPr>
    </w:p>
    <w:p w14:paraId="73047E08" w14:textId="77777777" w:rsidR="00DC171C" w:rsidRPr="00DC171C" w:rsidRDefault="00DC171C" w:rsidP="00DC171C">
      <w:pPr>
        <w:rPr>
          <w:lang w:val="en-GB"/>
        </w:rPr>
      </w:pPr>
    </w:p>
    <w:p w14:paraId="281CC9C0" w14:textId="77777777" w:rsidR="00DC171C" w:rsidRPr="00DC171C" w:rsidRDefault="00DC171C" w:rsidP="00DC171C">
      <w:pPr>
        <w:rPr>
          <w:lang w:val="en-GB"/>
        </w:rPr>
      </w:pPr>
    </w:p>
    <w:p w14:paraId="5BFDB07C" w14:textId="77777777" w:rsidR="00DC171C" w:rsidRDefault="00DC171C" w:rsidP="00DC171C">
      <w:pPr>
        <w:rPr>
          <w:lang w:val="en-GB"/>
        </w:rPr>
      </w:pPr>
    </w:p>
    <w:p w14:paraId="7B1D5E17" w14:textId="77777777" w:rsidR="00DC171C" w:rsidRDefault="00DC171C" w:rsidP="00DC171C">
      <w:pPr>
        <w:ind w:firstLine="720"/>
        <w:rPr>
          <w:lang w:val="en-GB"/>
        </w:rPr>
      </w:pPr>
    </w:p>
    <w:p w14:paraId="4F526EF8" w14:textId="77777777" w:rsidR="00DC171C" w:rsidRDefault="00DC171C" w:rsidP="00DC171C">
      <w:pPr>
        <w:ind w:firstLine="720"/>
        <w:rPr>
          <w:lang w:val="en-GB"/>
        </w:rPr>
      </w:pPr>
    </w:p>
    <w:p w14:paraId="20BE74D7" w14:textId="77777777" w:rsidR="00DC171C" w:rsidRDefault="00DC171C" w:rsidP="00DC171C">
      <w:pPr>
        <w:ind w:firstLine="720"/>
        <w:rPr>
          <w:lang w:val="en-GB"/>
        </w:rPr>
      </w:pPr>
    </w:p>
    <w:p w14:paraId="03A8CB9D" w14:textId="77777777" w:rsidR="00DC171C" w:rsidRDefault="00DC171C" w:rsidP="00DC171C">
      <w:pPr>
        <w:ind w:firstLine="720"/>
        <w:rPr>
          <w:lang w:val="en-GB"/>
        </w:rPr>
      </w:pPr>
    </w:p>
    <w:p w14:paraId="4A79E631" w14:textId="77777777" w:rsidR="00DC171C" w:rsidRDefault="00DC171C" w:rsidP="00DC171C">
      <w:pPr>
        <w:ind w:firstLine="720"/>
        <w:rPr>
          <w:lang w:val="en-GB"/>
        </w:rPr>
      </w:pPr>
    </w:p>
    <w:p w14:paraId="04D73626" w14:textId="77777777" w:rsidR="00DC171C" w:rsidRDefault="00DC171C" w:rsidP="00DC171C">
      <w:pPr>
        <w:ind w:firstLine="720"/>
        <w:rPr>
          <w:lang w:val="en-GB"/>
        </w:rPr>
      </w:pPr>
    </w:p>
    <w:p w14:paraId="2550F631" w14:textId="77777777" w:rsidR="00DC171C" w:rsidRDefault="00DC171C" w:rsidP="00DC171C">
      <w:pPr>
        <w:ind w:firstLine="720"/>
        <w:rPr>
          <w:lang w:val="en-GB"/>
        </w:rPr>
      </w:pPr>
    </w:p>
    <w:p w14:paraId="0BAE66BD" w14:textId="77777777" w:rsidR="00DC171C" w:rsidRDefault="00DC171C" w:rsidP="00DC171C">
      <w:pPr>
        <w:ind w:firstLine="720"/>
        <w:rPr>
          <w:lang w:val="en-GB"/>
        </w:rPr>
      </w:pPr>
    </w:p>
    <w:p w14:paraId="17361319" w14:textId="77777777" w:rsidR="00DC171C" w:rsidRDefault="00DC171C" w:rsidP="00DC171C">
      <w:pPr>
        <w:ind w:firstLine="720"/>
        <w:rPr>
          <w:lang w:val="en-GB"/>
        </w:rPr>
      </w:pPr>
    </w:p>
    <w:p w14:paraId="33051A50" w14:textId="77777777" w:rsidR="00DC171C" w:rsidRDefault="00DC171C" w:rsidP="00DC171C">
      <w:pPr>
        <w:ind w:firstLine="720"/>
        <w:rPr>
          <w:lang w:val="en-GB"/>
        </w:rPr>
      </w:pPr>
    </w:p>
    <w:p w14:paraId="4B7535B2" w14:textId="77777777" w:rsidR="00FC69E4" w:rsidRDefault="00FC69E4" w:rsidP="00DC171C">
      <w:pPr>
        <w:ind w:firstLine="720"/>
        <w:rPr>
          <w:lang w:val="en-GB"/>
        </w:rPr>
      </w:pPr>
    </w:p>
    <w:p w14:paraId="5A88EA78" w14:textId="77777777" w:rsidR="00DC171C" w:rsidRDefault="00DC171C" w:rsidP="00DC171C">
      <w:pPr>
        <w:ind w:firstLine="720"/>
        <w:rPr>
          <w:lang w:val="en-GB"/>
        </w:rPr>
      </w:pPr>
    </w:p>
    <w:p w14:paraId="417BEE85" w14:textId="77777777" w:rsidR="00DC171C" w:rsidRDefault="00DC171C" w:rsidP="00DC171C">
      <w:pPr>
        <w:ind w:firstLine="720"/>
        <w:rPr>
          <w:lang w:val="en-GB"/>
        </w:rPr>
      </w:pPr>
    </w:p>
    <w:p w14:paraId="0670E3E9" w14:textId="1F276998" w:rsidR="00DC171C" w:rsidRPr="00DC171C" w:rsidRDefault="00DC171C" w:rsidP="00DC171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GB"/>
        </w:rPr>
      </w:pPr>
      <w:r w:rsidRPr="00DC171C">
        <w:rPr>
          <w:b/>
          <w:bCs/>
          <w:sz w:val="28"/>
          <w:szCs w:val="28"/>
          <w:lang w:val="en-GB"/>
        </w:rPr>
        <w:lastRenderedPageBreak/>
        <w:t>User Stories</w:t>
      </w:r>
    </w:p>
    <w:tbl>
      <w:tblPr>
        <w:tblStyle w:val="TableGrid0"/>
        <w:tblW w:w="12726" w:type="dxa"/>
        <w:tblInd w:w="1" w:type="dxa"/>
        <w:tblCellMar>
          <w:top w:w="46" w:type="dxa"/>
          <w:left w:w="105" w:type="dxa"/>
          <w:right w:w="46" w:type="dxa"/>
        </w:tblCellMar>
        <w:tblLook w:val="04A0" w:firstRow="1" w:lastRow="0" w:firstColumn="1" w:lastColumn="0" w:noHBand="0" w:noVBand="1"/>
      </w:tblPr>
      <w:tblGrid>
        <w:gridCol w:w="2238"/>
        <w:gridCol w:w="1556"/>
        <w:gridCol w:w="1303"/>
        <w:gridCol w:w="4089"/>
        <w:gridCol w:w="3540"/>
      </w:tblGrid>
      <w:tr w:rsidR="00DC171C" w14:paraId="72459DAD" w14:textId="77777777" w:rsidTr="00505F2C">
        <w:trPr>
          <w:trHeight w:val="408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  <w:hideMark/>
          </w:tcPr>
          <w:p w14:paraId="33E419D8" w14:textId="77777777" w:rsidR="00DC171C" w:rsidRDefault="00DC171C" w:rsidP="000A2F0B">
            <w:pPr>
              <w:spacing w:line="240" w:lineRule="auto"/>
              <w:ind w:left="4"/>
            </w:pPr>
            <w:r>
              <w:rPr>
                <w:b/>
              </w:rPr>
              <w:t xml:space="preserve">Title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  <w:hideMark/>
          </w:tcPr>
          <w:p w14:paraId="50C02FC9" w14:textId="77777777" w:rsidR="00DC171C" w:rsidRDefault="00DC171C" w:rsidP="000A2F0B">
            <w:pPr>
              <w:spacing w:line="240" w:lineRule="auto"/>
            </w:pPr>
            <w:r>
              <w:rPr>
                <w:b/>
              </w:rPr>
              <w:t xml:space="preserve">Field Name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  <w:hideMark/>
          </w:tcPr>
          <w:p w14:paraId="77F61453" w14:textId="4DDCA174" w:rsidR="00DC171C" w:rsidRDefault="00DC171C" w:rsidP="000A2F0B">
            <w:pPr>
              <w:spacing w:line="240" w:lineRule="auto"/>
              <w:ind w:left="5"/>
            </w:pPr>
            <w:r>
              <w:rPr>
                <w:b/>
              </w:rPr>
              <w:t>US</w:t>
            </w:r>
            <w:r>
              <w:rPr>
                <w:b/>
              </w:rPr>
              <w:t xml:space="preserve"># </w:t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  <w:hideMark/>
          </w:tcPr>
          <w:p w14:paraId="367699FB" w14:textId="77777777" w:rsidR="00DC171C" w:rsidRDefault="00DC171C" w:rsidP="000A2F0B">
            <w:pPr>
              <w:spacing w:line="240" w:lineRule="auto"/>
              <w:ind w:left="5"/>
            </w:pPr>
            <w:r>
              <w:rPr>
                <w:b/>
              </w:rPr>
              <w:t xml:space="preserve">BR Description 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  <w:hideMark/>
          </w:tcPr>
          <w:p w14:paraId="7EFE0653" w14:textId="77777777" w:rsidR="00DC171C" w:rsidRDefault="00DC171C" w:rsidP="000A2F0B">
            <w:pPr>
              <w:spacing w:line="240" w:lineRule="auto"/>
            </w:pPr>
            <w:r>
              <w:rPr>
                <w:b/>
              </w:rPr>
              <w:t xml:space="preserve">Error Message </w:t>
            </w:r>
          </w:p>
        </w:tc>
      </w:tr>
      <w:tr w:rsidR="00DC171C" w14:paraId="774A0735" w14:textId="77777777" w:rsidTr="000A2F0B">
        <w:trPr>
          <w:trHeight w:val="421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3BEFC0B" w14:textId="77777777" w:rsidR="00DC171C" w:rsidRDefault="00DC171C" w:rsidP="000A2F0B">
            <w:pPr>
              <w:spacing w:line="240" w:lineRule="auto"/>
              <w:ind w:left="4"/>
            </w:pP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81821" w14:textId="77777777" w:rsidR="00DC171C" w:rsidRDefault="00DC171C" w:rsidP="000A2F0B">
            <w:pPr>
              <w:spacing w:line="240" w:lineRule="auto"/>
            </w:pP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224D47" w14:textId="77777777" w:rsidR="00DC171C" w:rsidRDefault="00DC171C" w:rsidP="000A2F0B">
            <w:pPr>
              <w:tabs>
                <w:tab w:val="center" w:pos="725"/>
              </w:tabs>
              <w:spacing w:line="240" w:lineRule="auto"/>
            </w:pP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B8BD7" w14:textId="77777777" w:rsidR="00DC171C" w:rsidRDefault="00DC171C" w:rsidP="000A2F0B">
            <w:pPr>
              <w:spacing w:line="240" w:lineRule="auto"/>
              <w:ind w:left="5"/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07D76" w14:textId="77777777" w:rsidR="00DC171C" w:rsidRDefault="00DC171C" w:rsidP="000A2F0B">
            <w:pPr>
              <w:spacing w:line="240" w:lineRule="auto"/>
            </w:pPr>
          </w:p>
        </w:tc>
      </w:tr>
    </w:tbl>
    <w:p w14:paraId="79035739" w14:textId="77777777" w:rsidR="00DC171C" w:rsidRDefault="00DC171C" w:rsidP="00DC171C">
      <w:pPr>
        <w:tabs>
          <w:tab w:val="left" w:pos="735"/>
        </w:tabs>
        <w:rPr>
          <w:lang w:val="en-GB"/>
        </w:rPr>
      </w:pPr>
    </w:p>
    <w:p w14:paraId="06484531" w14:textId="77777777" w:rsidR="00505F2C" w:rsidRPr="00505F2C" w:rsidRDefault="00505F2C" w:rsidP="00505F2C">
      <w:pPr>
        <w:rPr>
          <w:lang w:val="en-GB"/>
        </w:rPr>
      </w:pPr>
    </w:p>
    <w:p w14:paraId="2F51C5BC" w14:textId="77777777" w:rsidR="00505F2C" w:rsidRPr="00505F2C" w:rsidRDefault="00505F2C" w:rsidP="00505F2C">
      <w:pPr>
        <w:rPr>
          <w:lang w:val="en-GB"/>
        </w:rPr>
      </w:pPr>
    </w:p>
    <w:p w14:paraId="0DD2EA4D" w14:textId="77777777" w:rsidR="00505F2C" w:rsidRPr="00505F2C" w:rsidRDefault="00505F2C" w:rsidP="00505F2C">
      <w:pPr>
        <w:rPr>
          <w:lang w:val="en-GB"/>
        </w:rPr>
      </w:pPr>
    </w:p>
    <w:p w14:paraId="316786B2" w14:textId="77777777" w:rsidR="00505F2C" w:rsidRPr="00505F2C" w:rsidRDefault="00505F2C" w:rsidP="00505F2C">
      <w:pPr>
        <w:rPr>
          <w:lang w:val="en-GB"/>
        </w:rPr>
      </w:pPr>
    </w:p>
    <w:p w14:paraId="05882DB7" w14:textId="77777777" w:rsidR="00505F2C" w:rsidRPr="00505F2C" w:rsidRDefault="00505F2C" w:rsidP="00505F2C">
      <w:pPr>
        <w:rPr>
          <w:lang w:val="en-GB"/>
        </w:rPr>
      </w:pPr>
    </w:p>
    <w:p w14:paraId="62B992B5" w14:textId="77777777" w:rsidR="00505F2C" w:rsidRPr="00505F2C" w:rsidRDefault="00505F2C" w:rsidP="00505F2C">
      <w:pPr>
        <w:rPr>
          <w:lang w:val="en-GB"/>
        </w:rPr>
      </w:pPr>
    </w:p>
    <w:p w14:paraId="5C55D648" w14:textId="77777777" w:rsidR="00505F2C" w:rsidRPr="00505F2C" w:rsidRDefault="00505F2C" w:rsidP="00505F2C">
      <w:pPr>
        <w:rPr>
          <w:lang w:val="en-GB"/>
        </w:rPr>
      </w:pPr>
    </w:p>
    <w:p w14:paraId="018015B9" w14:textId="77777777" w:rsidR="00505F2C" w:rsidRPr="00505F2C" w:rsidRDefault="00505F2C" w:rsidP="00505F2C">
      <w:pPr>
        <w:rPr>
          <w:lang w:val="en-GB"/>
        </w:rPr>
      </w:pPr>
    </w:p>
    <w:p w14:paraId="5DD0A833" w14:textId="77777777" w:rsidR="00505F2C" w:rsidRPr="00505F2C" w:rsidRDefault="00505F2C" w:rsidP="00505F2C">
      <w:pPr>
        <w:rPr>
          <w:lang w:val="en-GB"/>
        </w:rPr>
      </w:pPr>
    </w:p>
    <w:p w14:paraId="09FB5BD7" w14:textId="77777777" w:rsidR="00505F2C" w:rsidRPr="00505F2C" w:rsidRDefault="00505F2C" w:rsidP="00505F2C">
      <w:pPr>
        <w:rPr>
          <w:lang w:val="en-GB"/>
        </w:rPr>
      </w:pPr>
    </w:p>
    <w:p w14:paraId="7175C818" w14:textId="77777777" w:rsidR="00505F2C" w:rsidRPr="00505F2C" w:rsidRDefault="00505F2C" w:rsidP="00505F2C">
      <w:pPr>
        <w:rPr>
          <w:lang w:val="en-GB"/>
        </w:rPr>
      </w:pPr>
    </w:p>
    <w:p w14:paraId="262C0F0A" w14:textId="77777777" w:rsidR="00505F2C" w:rsidRPr="00505F2C" w:rsidRDefault="00505F2C" w:rsidP="00505F2C">
      <w:pPr>
        <w:rPr>
          <w:lang w:val="en-GB"/>
        </w:rPr>
      </w:pPr>
    </w:p>
    <w:p w14:paraId="3DA6D8A0" w14:textId="77777777" w:rsidR="00505F2C" w:rsidRPr="00505F2C" w:rsidRDefault="00505F2C" w:rsidP="00505F2C">
      <w:pPr>
        <w:rPr>
          <w:lang w:val="en-GB"/>
        </w:rPr>
      </w:pPr>
    </w:p>
    <w:p w14:paraId="2C9888B1" w14:textId="77777777" w:rsidR="00505F2C" w:rsidRPr="00505F2C" w:rsidRDefault="00505F2C" w:rsidP="00505F2C">
      <w:pPr>
        <w:rPr>
          <w:lang w:val="en-GB"/>
        </w:rPr>
      </w:pPr>
    </w:p>
    <w:p w14:paraId="65E5401D" w14:textId="77777777" w:rsidR="00505F2C" w:rsidRDefault="00505F2C" w:rsidP="00505F2C">
      <w:pPr>
        <w:rPr>
          <w:lang w:val="en-GB"/>
        </w:rPr>
      </w:pPr>
    </w:p>
    <w:p w14:paraId="36A189D9" w14:textId="77777777" w:rsidR="00505F2C" w:rsidRDefault="00505F2C" w:rsidP="00505F2C">
      <w:pPr>
        <w:rPr>
          <w:lang w:val="en-GB"/>
        </w:rPr>
      </w:pPr>
    </w:p>
    <w:p w14:paraId="50A63381" w14:textId="77777777" w:rsidR="00505F2C" w:rsidRDefault="00505F2C" w:rsidP="00505F2C">
      <w:pPr>
        <w:rPr>
          <w:lang w:val="en-GB"/>
        </w:rPr>
      </w:pPr>
    </w:p>
    <w:p w14:paraId="0471CF93" w14:textId="77777777" w:rsidR="00505F2C" w:rsidRDefault="00505F2C" w:rsidP="00505F2C">
      <w:pPr>
        <w:rPr>
          <w:lang w:val="en-GB"/>
        </w:rPr>
      </w:pPr>
    </w:p>
    <w:p w14:paraId="13EF92E5" w14:textId="77777777" w:rsidR="00505F2C" w:rsidRDefault="00505F2C" w:rsidP="00505F2C">
      <w:pPr>
        <w:rPr>
          <w:lang w:val="en-GB"/>
        </w:rPr>
      </w:pPr>
    </w:p>
    <w:p w14:paraId="6A464153" w14:textId="3D50BCE9" w:rsidR="00505F2C" w:rsidRPr="00505F2C" w:rsidRDefault="00505F2C" w:rsidP="00505F2C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  <w:lang w:val="en-GB"/>
        </w:rPr>
      </w:pPr>
      <w:r w:rsidRPr="00505F2C">
        <w:rPr>
          <w:rFonts w:ascii="Arial" w:hAnsi="Arial" w:cs="Arial"/>
          <w:b/>
          <w:bCs/>
          <w:sz w:val="28"/>
          <w:szCs w:val="28"/>
          <w:lang w:val="en-GB"/>
        </w:rPr>
        <w:lastRenderedPageBreak/>
        <w:t>UML Diagrams</w:t>
      </w:r>
    </w:p>
    <w:p w14:paraId="55B9CB9F" w14:textId="77777777" w:rsidR="00505F2C" w:rsidRDefault="00505F2C" w:rsidP="00505F2C">
      <w:pPr>
        <w:rPr>
          <w:lang w:val="en-GB"/>
        </w:rPr>
      </w:pPr>
    </w:p>
    <w:p w14:paraId="535F8632" w14:textId="242ACC77" w:rsidR="00505F2C" w:rsidRPr="00505F2C" w:rsidRDefault="00505F2C" w:rsidP="00505F2C">
      <w:pPr>
        <w:rPr>
          <w:lang w:val="en-GB"/>
        </w:rPr>
        <w:sectPr w:rsidR="00505F2C" w:rsidRPr="00505F2C" w:rsidSect="00FC69E4">
          <w:headerReference w:type="default" r:id="rId15"/>
          <w:pgSz w:w="16838" w:h="11906" w:orient="landscape"/>
          <w:pgMar w:top="1440" w:right="1440" w:bottom="1440" w:left="1276" w:header="510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6903C06B" w14:textId="77777777" w:rsidR="00DB3D68" w:rsidRPr="00B92529" w:rsidRDefault="00DB3D68" w:rsidP="00B92529">
      <w:pPr>
        <w:rPr>
          <w:lang w:val="en-GB" w:eastAsia="en-ZA"/>
        </w:rPr>
      </w:pPr>
      <w:bookmarkStart w:id="20" w:name="_Toc65135710"/>
      <w:bookmarkStart w:id="21" w:name="_Toc69130234"/>
    </w:p>
    <w:p w14:paraId="1EB864C1" w14:textId="2F277CFE" w:rsidR="00FB56CF" w:rsidRPr="005C4CDA" w:rsidRDefault="00FC69E4" w:rsidP="0072053F">
      <w:pPr>
        <w:pStyle w:val="Heading1"/>
        <w:keepLines w:val="0"/>
        <w:widowControl w:val="0"/>
        <w:numPr>
          <w:ilvl w:val="1"/>
          <w:numId w:val="1"/>
        </w:numPr>
        <w:tabs>
          <w:tab w:val="num" w:pos="354"/>
        </w:tabs>
        <w:spacing w:before="240" w:after="120" w:line="240" w:lineRule="atLeast"/>
        <w:ind w:left="0" w:firstLine="0"/>
        <w:jc w:val="left"/>
        <w:rPr>
          <w:rFonts w:ascii="Arial Bold" w:hAnsi="Arial Bold"/>
          <w:bCs w:val="0"/>
          <w:color w:val="auto"/>
          <w:lang w:val="en-GB" w:eastAsia="en-ZA"/>
        </w:rPr>
      </w:pPr>
      <w:bookmarkStart w:id="22" w:name="_Toc207572285"/>
      <w:bookmarkStart w:id="23" w:name="_Toc222390498"/>
      <w:r>
        <w:rPr>
          <w:rFonts w:ascii="Arial Bold" w:hAnsi="Arial Bold"/>
          <w:bCs w:val="0"/>
          <w:color w:val="auto"/>
          <w:lang w:val="en-GB" w:eastAsia="en-ZA"/>
        </w:rPr>
        <w:t>Dropdown</w:t>
      </w:r>
      <w:r w:rsidR="00FB56CF" w:rsidRPr="005C4CDA">
        <w:rPr>
          <w:rFonts w:ascii="Arial Bold" w:hAnsi="Arial Bold"/>
          <w:bCs w:val="0"/>
          <w:color w:val="auto"/>
          <w:lang w:val="en-GB" w:eastAsia="en-ZA"/>
        </w:rPr>
        <w:t xml:space="preserve"> Tables</w:t>
      </w:r>
      <w:bookmarkEnd w:id="20"/>
      <w:bookmarkEnd w:id="21"/>
      <w:bookmarkEnd w:id="22"/>
      <w:bookmarkEnd w:id="23"/>
    </w:p>
    <w:p w14:paraId="22FDF2B1" w14:textId="77777777" w:rsidR="00FB56CF" w:rsidRDefault="00FB56CF" w:rsidP="00FB56CF">
      <w:pPr>
        <w:pStyle w:val="Heading2"/>
        <w:spacing w:before="40" w:line="240" w:lineRule="auto"/>
        <w:ind w:left="360"/>
        <w:jc w:val="left"/>
        <w:rPr>
          <w:rFonts w:ascii="Arial" w:eastAsia="Calibri" w:hAnsi="Arial" w:cs="Arial"/>
          <w:color w:val="auto"/>
          <w:sz w:val="20"/>
          <w:szCs w:val="20"/>
        </w:rPr>
      </w:pPr>
    </w:p>
    <w:p w14:paraId="516B52BE" w14:textId="77777777" w:rsidR="0008306A" w:rsidRDefault="0008306A" w:rsidP="0008306A">
      <w:pPr>
        <w:rPr>
          <w:lang w:eastAsia="x-none"/>
        </w:rPr>
      </w:pPr>
      <w:bookmarkStart w:id="24" w:name="_Toc62473017"/>
      <w:bookmarkStart w:id="25" w:name="_Toc256000044"/>
      <w:bookmarkStart w:id="26" w:name="_Toc256000145"/>
      <w:bookmarkStart w:id="27" w:name="_Toc256000246"/>
      <w:bookmarkEnd w:id="18"/>
    </w:p>
    <w:tbl>
      <w:tblPr>
        <w:tblW w:w="3943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4"/>
        <w:gridCol w:w="2369"/>
      </w:tblGrid>
      <w:tr w:rsidR="0008306A" w14:paraId="47A2B138" w14:textId="77777777" w:rsidTr="00505F2C">
        <w:trPr>
          <w:trHeight w:val="297"/>
        </w:trPr>
        <w:tc>
          <w:tcPr>
            <w:tcW w:w="1574" w:type="dxa"/>
            <w:shd w:val="clear" w:color="auto" w:fill="60CAF3" w:themeFill="accent4" w:themeFillTint="99"/>
          </w:tcPr>
          <w:p w14:paraId="1D52331F" w14:textId="3A016F95" w:rsidR="0008306A" w:rsidRPr="00A50CB8" w:rsidRDefault="00FC69E4" w:rsidP="0017334C">
            <w:pPr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Dropdown </w:t>
            </w:r>
            <w:r w:rsidR="0008306A">
              <w:rPr>
                <w:b/>
                <w:color w:val="000000"/>
              </w:rPr>
              <w:t>Code</w:t>
            </w:r>
          </w:p>
        </w:tc>
        <w:tc>
          <w:tcPr>
            <w:tcW w:w="2369" w:type="dxa"/>
            <w:shd w:val="clear" w:color="auto" w:fill="60CAF3" w:themeFill="accent4" w:themeFillTint="99"/>
          </w:tcPr>
          <w:p w14:paraId="757FEC8C" w14:textId="77777777" w:rsidR="0008306A" w:rsidRPr="00A50CB8" w:rsidRDefault="0008306A" w:rsidP="0017334C">
            <w:pPr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</w:tr>
      <w:tr w:rsidR="0008306A" w14:paraId="6A9548FC" w14:textId="77777777" w:rsidTr="00A248AC">
        <w:trPr>
          <w:trHeight w:val="236"/>
        </w:trPr>
        <w:tc>
          <w:tcPr>
            <w:tcW w:w="1574" w:type="dxa"/>
          </w:tcPr>
          <w:p w14:paraId="47757CA6" w14:textId="263FA989" w:rsidR="0008306A" w:rsidRPr="00F22CD4" w:rsidRDefault="00A248AC" w:rsidP="0017334C">
            <w:pPr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01</w:t>
            </w:r>
          </w:p>
        </w:tc>
        <w:tc>
          <w:tcPr>
            <w:tcW w:w="2369" w:type="dxa"/>
          </w:tcPr>
          <w:p w14:paraId="013BB4D7" w14:textId="64227919" w:rsidR="0008306A" w:rsidRPr="00F22CD4" w:rsidRDefault="0008306A" w:rsidP="0017334C">
            <w:pPr>
              <w:spacing w:line="240" w:lineRule="auto"/>
              <w:rPr>
                <w:rFonts w:cs="Arial"/>
              </w:rPr>
            </w:pPr>
          </w:p>
        </w:tc>
      </w:tr>
    </w:tbl>
    <w:p w14:paraId="13A3B11C" w14:textId="77777777" w:rsidR="00B92529" w:rsidRDefault="00B92529" w:rsidP="0008306A">
      <w:pPr>
        <w:ind w:left="720"/>
        <w:jc w:val="right"/>
        <w:rPr>
          <w:lang w:eastAsia="x-none"/>
        </w:rPr>
      </w:pPr>
    </w:p>
    <w:p w14:paraId="09CE34D3" w14:textId="77777777" w:rsidR="00B92529" w:rsidRDefault="00B92529" w:rsidP="0008306A">
      <w:pPr>
        <w:ind w:left="720"/>
        <w:jc w:val="right"/>
        <w:rPr>
          <w:lang w:eastAsia="x-none"/>
        </w:rPr>
      </w:pPr>
    </w:p>
    <w:p w14:paraId="4AC8DE01" w14:textId="77777777" w:rsidR="00B92529" w:rsidRDefault="00B92529" w:rsidP="00B92529">
      <w:pPr>
        <w:rPr>
          <w:rFonts w:eastAsia="Calibri"/>
          <w:lang w:eastAsia="x-none"/>
        </w:rPr>
      </w:pPr>
    </w:p>
    <w:p w14:paraId="16F99CB0" w14:textId="0B395950" w:rsidR="00A043EB" w:rsidRDefault="00A043EB" w:rsidP="00200C6E">
      <w:pPr>
        <w:pStyle w:val="Heading2"/>
        <w:spacing w:before="40" w:line="240" w:lineRule="auto"/>
        <w:jc w:val="left"/>
        <w:rPr>
          <w:rFonts w:ascii="Arial" w:eastAsia="Calibri" w:hAnsi="Arial" w:cs="Arial"/>
          <w:color w:val="auto"/>
          <w:sz w:val="20"/>
          <w:szCs w:val="20"/>
        </w:rPr>
      </w:pPr>
    </w:p>
    <w:p w14:paraId="00FCDAFE" w14:textId="77777777" w:rsidR="00A043EB" w:rsidRDefault="00A043EB" w:rsidP="00B92529">
      <w:pPr>
        <w:rPr>
          <w:rFonts w:eastAsia="Calibri"/>
          <w:lang w:eastAsia="x-none"/>
        </w:rPr>
      </w:pPr>
    </w:p>
    <w:p w14:paraId="7195DB43" w14:textId="77777777" w:rsidR="00A043EB" w:rsidRDefault="00A043EB" w:rsidP="00B92529">
      <w:pPr>
        <w:rPr>
          <w:rFonts w:eastAsia="Calibri"/>
          <w:lang w:eastAsia="x-none"/>
        </w:rPr>
      </w:pPr>
    </w:p>
    <w:p w14:paraId="3C74169B" w14:textId="629B365F" w:rsidR="00A043EB" w:rsidRDefault="00A043EB" w:rsidP="0087719C">
      <w:pPr>
        <w:pStyle w:val="Heading2"/>
        <w:spacing w:before="40" w:line="240" w:lineRule="auto"/>
        <w:ind w:left="1224"/>
        <w:jc w:val="left"/>
        <w:rPr>
          <w:rFonts w:ascii="Arial" w:eastAsia="Calibri" w:hAnsi="Arial" w:cs="Arial"/>
          <w:color w:val="auto"/>
          <w:sz w:val="20"/>
          <w:szCs w:val="20"/>
        </w:rPr>
      </w:pPr>
    </w:p>
    <w:p w14:paraId="70F71D7F" w14:textId="77777777" w:rsidR="0087719C" w:rsidRDefault="0087719C" w:rsidP="0087719C">
      <w:pPr>
        <w:rPr>
          <w:rFonts w:eastAsia="Calibri"/>
          <w:lang w:eastAsia="x-none"/>
        </w:rPr>
      </w:pPr>
    </w:p>
    <w:p w14:paraId="7992A86C" w14:textId="77777777" w:rsidR="0087719C" w:rsidRDefault="0087719C" w:rsidP="0087719C">
      <w:pPr>
        <w:rPr>
          <w:rFonts w:eastAsia="Calibri"/>
          <w:lang w:eastAsia="x-none"/>
        </w:rPr>
      </w:pPr>
    </w:p>
    <w:p w14:paraId="5AC8C20D" w14:textId="77777777" w:rsidR="0087719C" w:rsidRDefault="0087719C" w:rsidP="0087719C">
      <w:pPr>
        <w:rPr>
          <w:rFonts w:eastAsia="Calibri"/>
          <w:lang w:eastAsia="x-none"/>
        </w:rPr>
      </w:pPr>
    </w:p>
    <w:p w14:paraId="631440E6" w14:textId="77777777" w:rsidR="0087719C" w:rsidRDefault="0087719C" w:rsidP="0087719C">
      <w:pPr>
        <w:rPr>
          <w:rFonts w:eastAsia="Calibri"/>
          <w:lang w:eastAsia="x-none"/>
        </w:rPr>
      </w:pPr>
    </w:p>
    <w:p w14:paraId="02ABDC82" w14:textId="77777777" w:rsidR="0087719C" w:rsidRDefault="0087719C" w:rsidP="0087719C">
      <w:pPr>
        <w:rPr>
          <w:rFonts w:eastAsia="Calibri"/>
          <w:lang w:eastAsia="x-none"/>
        </w:rPr>
      </w:pPr>
    </w:p>
    <w:p w14:paraId="5D2D445D" w14:textId="77777777" w:rsidR="0087719C" w:rsidRDefault="0087719C" w:rsidP="0087719C">
      <w:pPr>
        <w:rPr>
          <w:rFonts w:eastAsia="Calibri"/>
          <w:lang w:eastAsia="x-none"/>
        </w:rPr>
      </w:pPr>
    </w:p>
    <w:p w14:paraId="3DDBB024" w14:textId="77777777" w:rsidR="0087719C" w:rsidRPr="0087719C" w:rsidRDefault="0087719C" w:rsidP="0087719C">
      <w:pPr>
        <w:rPr>
          <w:rFonts w:eastAsia="Calibri"/>
          <w:lang w:eastAsia="x-none"/>
        </w:rPr>
      </w:pPr>
    </w:p>
    <w:p w14:paraId="7781CFB2" w14:textId="129B4B3E" w:rsidR="0044684F" w:rsidRDefault="0044684F" w:rsidP="00B92529">
      <w:pPr>
        <w:rPr>
          <w:rFonts w:eastAsia="Calibri"/>
          <w:lang w:eastAsia="x-none"/>
        </w:rPr>
      </w:pPr>
    </w:p>
    <w:p w14:paraId="6AA23DE5" w14:textId="19942F1C" w:rsidR="0044684F" w:rsidRDefault="0044684F" w:rsidP="00B92529">
      <w:pPr>
        <w:rPr>
          <w:rFonts w:eastAsia="Calibri"/>
          <w:lang w:eastAsia="x-none"/>
        </w:rPr>
      </w:pPr>
    </w:p>
    <w:p w14:paraId="64E013FF" w14:textId="356F20DA" w:rsidR="0044684F" w:rsidRDefault="0044684F" w:rsidP="00B92529">
      <w:pPr>
        <w:rPr>
          <w:rFonts w:eastAsia="Calibri"/>
          <w:lang w:eastAsia="x-none"/>
        </w:rPr>
      </w:pPr>
    </w:p>
    <w:p w14:paraId="034C29E9" w14:textId="2C6470F6" w:rsidR="0044684F" w:rsidRDefault="0044684F" w:rsidP="00B92529">
      <w:pPr>
        <w:rPr>
          <w:rFonts w:eastAsia="Calibri"/>
          <w:lang w:eastAsia="x-none"/>
        </w:rPr>
      </w:pPr>
    </w:p>
    <w:p w14:paraId="244E5154" w14:textId="77777777" w:rsidR="0044684F" w:rsidRPr="00B92529" w:rsidRDefault="0044684F" w:rsidP="00B92529">
      <w:pPr>
        <w:rPr>
          <w:rFonts w:eastAsia="Calibri"/>
          <w:lang w:eastAsia="x-none"/>
        </w:rPr>
      </w:pPr>
    </w:p>
    <w:bookmarkEnd w:id="24"/>
    <w:bookmarkEnd w:id="25"/>
    <w:bookmarkEnd w:id="26"/>
    <w:bookmarkEnd w:id="27"/>
    <w:p w14:paraId="07DFBAFE" w14:textId="77777777" w:rsidR="00804D32" w:rsidRDefault="00804D32" w:rsidP="00804D32">
      <w:pPr>
        <w:pStyle w:val="ds-markdown-paragraph"/>
        <w:spacing w:before="0" w:beforeAutospacing="0" w:after="0" w:afterAutospacing="0"/>
        <w:ind w:left="368"/>
      </w:pPr>
    </w:p>
    <w:p w14:paraId="0BDE2EDF" w14:textId="7208B94A" w:rsidR="00200C6E" w:rsidRDefault="00200C6E" w:rsidP="00200C6E">
      <w:pPr>
        <w:pStyle w:val="ds-markdown-paragraph"/>
        <w:rPr>
          <w:lang w:eastAsia="x-none"/>
        </w:rPr>
      </w:pPr>
    </w:p>
    <w:p w14:paraId="53B9372E" w14:textId="0386BDC0" w:rsidR="00322492" w:rsidRDefault="00322492" w:rsidP="00200C6E">
      <w:pPr>
        <w:pStyle w:val="ds-markdown-paragraph"/>
        <w:rPr>
          <w:lang w:eastAsia="x-none"/>
        </w:rPr>
      </w:pPr>
    </w:p>
    <w:p w14:paraId="632A20A7" w14:textId="62337F75" w:rsidR="00322492" w:rsidRDefault="00322492" w:rsidP="00200C6E">
      <w:pPr>
        <w:pStyle w:val="ds-markdown-paragraph"/>
        <w:rPr>
          <w:lang w:eastAsia="x-none"/>
        </w:rPr>
      </w:pPr>
    </w:p>
    <w:p w14:paraId="6CAD8EB5" w14:textId="5948A279" w:rsidR="00322492" w:rsidRDefault="00322492" w:rsidP="00200C6E">
      <w:pPr>
        <w:pStyle w:val="ds-markdown-paragraph"/>
        <w:rPr>
          <w:lang w:eastAsia="x-none"/>
        </w:rPr>
      </w:pPr>
    </w:p>
    <w:p w14:paraId="528DEB60" w14:textId="298B9F89" w:rsidR="00322492" w:rsidRDefault="00322492" w:rsidP="00200C6E">
      <w:pPr>
        <w:pStyle w:val="ds-markdown-paragraph"/>
        <w:rPr>
          <w:lang w:eastAsia="x-none"/>
        </w:rPr>
      </w:pPr>
    </w:p>
    <w:p w14:paraId="6C74268E" w14:textId="3EF802FB" w:rsidR="00322492" w:rsidRDefault="00322492" w:rsidP="00200C6E">
      <w:pPr>
        <w:pStyle w:val="ds-markdown-paragraph"/>
        <w:rPr>
          <w:lang w:eastAsia="x-none"/>
        </w:rPr>
      </w:pPr>
    </w:p>
    <w:p w14:paraId="4B973884" w14:textId="035FF7EC" w:rsidR="00322492" w:rsidRDefault="00322492" w:rsidP="00200C6E">
      <w:pPr>
        <w:pStyle w:val="ds-markdown-paragraph"/>
        <w:rPr>
          <w:lang w:eastAsia="x-none"/>
        </w:rPr>
      </w:pPr>
    </w:p>
    <w:p w14:paraId="13B6D5A7" w14:textId="48161E53" w:rsidR="00322492" w:rsidRPr="00505F2C" w:rsidRDefault="00505F2C" w:rsidP="00505F2C">
      <w:pPr>
        <w:pStyle w:val="ds-markdown-paragraph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  <w:lang w:eastAsia="x-none"/>
        </w:rPr>
      </w:pPr>
      <w:r w:rsidRPr="00505F2C">
        <w:rPr>
          <w:rFonts w:ascii="Arial" w:hAnsi="Arial" w:cs="Arial"/>
          <w:b/>
          <w:bCs/>
          <w:sz w:val="28"/>
          <w:szCs w:val="28"/>
          <w:lang w:eastAsia="x-none"/>
        </w:rPr>
        <w:lastRenderedPageBreak/>
        <w:t>Rest APIs</w:t>
      </w:r>
    </w:p>
    <w:p w14:paraId="18D48E10" w14:textId="77777777" w:rsidR="00322492" w:rsidRDefault="00322492" w:rsidP="00200C6E">
      <w:pPr>
        <w:pStyle w:val="ds-markdown-paragraph"/>
        <w:rPr>
          <w:lang w:eastAsia="x-none"/>
        </w:rPr>
      </w:pPr>
    </w:p>
    <w:p w14:paraId="560DFF51" w14:textId="29FAEEE1" w:rsidR="00322492" w:rsidRPr="00916061" w:rsidRDefault="00322492" w:rsidP="008A48D7">
      <w:pPr>
        <w:pStyle w:val="Header2"/>
        <w:numPr>
          <w:ilvl w:val="0"/>
          <w:numId w:val="0"/>
        </w:numPr>
        <w:rPr>
          <w:lang w:eastAsia="en-ZA"/>
        </w:rPr>
      </w:pPr>
    </w:p>
    <w:p w14:paraId="6D4A887E" w14:textId="77777777" w:rsidR="00A043EB" w:rsidRDefault="00A043EB" w:rsidP="00804D32">
      <w:pPr>
        <w:pStyle w:val="ds-markdown-paragraph"/>
        <w:rPr>
          <w:lang w:eastAsia="x-none"/>
        </w:rPr>
      </w:pPr>
    </w:p>
    <w:sectPr w:rsidR="00A043EB" w:rsidSect="00FC69E4">
      <w:headerReference w:type="even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1812A" w14:textId="77777777" w:rsidR="00AE309B" w:rsidRDefault="00AE309B">
      <w:pPr>
        <w:spacing w:line="240" w:lineRule="auto"/>
      </w:pPr>
      <w:r>
        <w:separator/>
      </w:r>
    </w:p>
  </w:endnote>
  <w:endnote w:type="continuationSeparator" w:id="0">
    <w:p w14:paraId="5E93B9A0" w14:textId="77777777" w:rsidR="00AE309B" w:rsidRDefault="00AE309B">
      <w:pPr>
        <w:spacing w:line="240" w:lineRule="auto"/>
      </w:pPr>
      <w:r>
        <w:continuationSeparator/>
      </w:r>
    </w:p>
  </w:endnote>
  <w:endnote w:type="continuationNotice" w:id="1">
    <w:p w14:paraId="496FA6A4" w14:textId="77777777" w:rsidR="00AE309B" w:rsidRDefault="00AE309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old">
    <w:panose1 w:val="020B07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74813" w14:textId="2AFE96D8" w:rsidR="00860B09" w:rsidRDefault="00860B09">
    <w:pPr>
      <w:pStyle w:val="Footer"/>
    </w:pPr>
    <w:r>
      <w:t>Registration</w:t>
    </w:r>
  </w:p>
  <w:p w14:paraId="5535755D" w14:textId="77777777" w:rsidR="00B15699" w:rsidRPr="00CF793E" w:rsidRDefault="00B15699" w:rsidP="00CF79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F066B" w14:textId="77777777" w:rsidR="00B15699" w:rsidRDefault="00B1569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5C079" w14:textId="44D5A56F" w:rsidR="00B15699" w:rsidRPr="001837A6" w:rsidRDefault="00B15699" w:rsidP="00504A52">
    <w:pPr>
      <w:pStyle w:val="Footer"/>
      <w:tabs>
        <w:tab w:val="center" w:pos="4680"/>
        <w:tab w:val="right" w:pos="9360"/>
      </w:tabs>
      <w:jc w:val="left"/>
      <w:rPr>
        <w:sz w:val="16"/>
      </w:rPr>
    </w:pPr>
    <w:r w:rsidRPr="001837A6">
      <w:rPr>
        <w:sz w:val="16"/>
      </w:rPr>
      <w:tab/>
    </w:r>
    <w:r w:rsidR="00FC69E4">
      <w:rPr>
        <w:sz w:val="16"/>
      </w:rPr>
      <w:t xml:space="preserve">                     </w:t>
    </w:r>
    <w:r w:rsidRPr="001837A6">
      <w:rPr>
        <w:sz w:val="16"/>
      </w:rPr>
      <w:tab/>
      <w:t xml:space="preserve">Page </w:t>
    </w:r>
    <w:r w:rsidRPr="001837A6">
      <w:rPr>
        <w:b/>
        <w:bCs/>
        <w:sz w:val="16"/>
      </w:rPr>
      <w:fldChar w:fldCharType="begin"/>
    </w:r>
    <w:r w:rsidRPr="001837A6">
      <w:rPr>
        <w:b/>
        <w:bCs/>
        <w:sz w:val="16"/>
      </w:rPr>
      <w:instrText xml:space="preserve"> PAGE  \* Arabic  \* MERGEFORMAT </w:instrText>
    </w:r>
    <w:r w:rsidRPr="001837A6">
      <w:rPr>
        <w:b/>
        <w:bCs/>
        <w:sz w:val="16"/>
      </w:rPr>
      <w:fldChar w:fldCharType="separate"/>
    </w:r>
    <w:r w:rsidR="00390783">
      <w:rPr>
        <w:b/>
        <w:bCs/>
        <w:noProof/>
        <w:sz w:val="16"/>
      </w:rPr>
      <w:t>107</w:t>
    </w:r>
    <w:r w:rsidRPr="001837A6">
      <w:rPr>
        <w:b/>
        <w:bCs/>
        <w:sz w:val="16"/>
      </w:rPr>
      <w:fldChar w:fldCharType="end"/>
    </w:r>
    <w:r w:rsidRPr="001837A6">
      <w:rPr>
        <w:sz w:val="16"/>
      </w:rPr>
      <w:t xml:space="preserve"> of </w:t>
    </w:r>
    <w:fldSimple w:instr=" NUMPAGES  \* Arabic  \* MERGEFORMAT ">
      <w:r w:rsidR="00390783" w:rsidRPr="00390783">
        <w:rPr>
          <w:b/>
          <w:bCs/>
          <w:noProof/>
          <w:sz w:val="16"/>
        </w:rPr>
        <w:t>107</w:t>
      </w:r>
    </w:fldSimple>
  </w:p>
  <w:p w14:paraId="1C75C889" w14:textId="77777777" w:rsidR="00B15699" w:rsidRDefault="00B1569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D0941" w14:textId="77777777" w:rsidR="00B15699" w:rsidRDefault="00B1569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B3D97" w14:textId="77777777" w:rsidR="00AE309B" w:rsidRDefault="00AE309B">
      <w:pPr>
        <w:spacing w:line="240" w:lineRule="auto"/>
      </w:pPr>
      <w:r>
        <w:separator/>
      </w:r>
    </w:p>
  </w:footnote>
  <w:footnote w:type="continuationSeparator" w:id="0">
    <w:p w14:paraId="0716C3E1" w14:textId="77777777" w:rsidR="00AE309B" w:rsidRDefault="00AE309B">
      <w:pPr>
        <w:spacing w:line="240" w:lineRule="auto"/>
      </w:pPr>
      <w:r>
        <w:continuationSeparator/>
      </w:r>
    </w:p>
  </w:footnote>
  <w:footnote w:type="continuationNotice" w:id="1">
    <w:p w14:paraId="3D75C973" w14:textId="77777777" w:rsidR="00AE309B" w:rsidRDefault="00AE309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3ADCB" w14:textId="77777777" w:rsidR="00D81EB6" w:rsidRDefault="00D81EB6" w:rsidP="004961F4">
    <w:pPr>
      <w:pStyle w:val="Header"/>
      <w:tabs>
        <w:tab w:val="clear" w:pos="4320"/>
        <w:tab w:val="clear" w:pos="8640"/>
        <w:tab w:val="left" w:pos="947"/>
        <w:tab w:val="left" w:pos="578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E0D43" w14:textId="77777777" w:rsidR="00055788" w:rsidRDefault="000557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C39B1" w14:textId="77777777" w:rsidR="00B15699" w:rsidRDefault="00B15699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3CD54" w14:textId="77777777" w:rsidR="00B15699" w:rsidRDefault="00B156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9841A4"/>
    <w:lvl w:ilvl="0">
      <w:start w:val="1"/>
      <w:numFmt w:val="bullet"/>
      <w:pStyle w:val="ListBullet"/>
      <w:lvlText w:val=""/>
      <w:lvlJc w:val="left"/>
      <w:pPr>
        <w:tabs>
          <w:tab w:val="num" w:pos="1267"/>
        </w:tabs>
        <w:ind w:left="1264" w:hanging="357"/>
      </w:pPr>
      <w:rPr>
        <w:rFonts w:ascii="Symbol" w:hAnsi="Symbol" w:hint="default"/>
      </w:rPr>
    </w:lvl>
  </w:abstractNum>
  <w:abstractNum w:abstractNumId="1" w15:restartNumberingAfterBreak="0">
    <w:nsid w:val="00991AEA"/>
    <w:multiLevelType w:val="hybridMultilevel"/>
    <w:tmpl w:val="7E3ADA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803730"/>
    <w:multiLevelType w:val="multilevel"/>
    <w:tmpl w:val="9482D7BE"/>
    <w:lvl w:ilvl="0">
      <w:start w:val="1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172283"/>
    <w:multiLevelType w:val="multilevel"/>
    <w:tmpl w:val="6794288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4" w15:restartNumberingAfterBreak="0">
    <w:nsid w:val="06163165"/>
    <w:multiLevelType w:val="multilevel"/>
    <w:tmpl w:val="7DD259E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12" w:hanging="1800"/>
      </w:pPr>
      <w:rPr>
        <w:rFonts w:hint="default"/>
      </w:rPr>
    </w:lvl>
  </w:abstractNum>
  <w:abstractNum w:abstractNumId="5" w15:restartNumberingAfterBreak="0">
    <w:nsid w:val="07FD1F4F"/>
    <w:multiLevelType w:val="hybridMultilevel"/>
    <w:tmpl w:val="A906D7C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4732A1"/>
    <w:multiLevelType w:val="multilevel"/>
    <w:tmpl w:val="225A6062"/>
    <w:lvl w:ilvl="0">
      <w:start w:val="1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C866494"/>
    <w:multiLevelType w:val="hybridMultilevel"/>
    <w:tmpl w:val="8F2A9F44"/>
    <w:lvl w:ilvl="0" w:tplc="1C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1F68096F"/>
    <w:multiLevelType w:val="hybridMultilevel"/>
    <w:tmpl w:val="312E29B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B490D"/>
    <w:multiLevelType w:val="multilevel"/>
    <w:tmpl w:val="A75E693A"/>
    <w:lvl w:ilvl="0">
      <w:start w:val="1"/>
      <w:numFmt w:val="decimal"/>
      <w:lvlText w:val="%1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8" w:hanging="368"/>
      </w:pPr>
      <w:rPr>
        <w:rFonts w:ascii="Cambria" w:eastAsia="Times New Roman" w:hAnsi="Cambria" w:cs="Arial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4A15F43"/>
    <w:multiLevelType w:val="multilevel"/>
    <w:tmpl w:val="A16C32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00" w:hanging="1800"/>
      </w:pPr>
      <w:rPr>
        <w:rFonts w:hint="default"/>
      </w:rPr>
    </w:lvl>
  </w:abstractNum>
  <w:abstractNum w:abstractNumId="11" w15:restartNumberingAfterBreak="0">
    <w:nsid w:val="25EA421E"/>
    <w:multiLevelType w:val="multilevel"/>
    <w:tmpl w:val="A2FE8518"/>
    <w:lvl w:ilvl="0">
      <w:start w:val="1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78E1E20"/>
    <w:multiLevelType w:val="hybridMultilevel"/>
    <w:tmpl w:val="B852D3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73385"/>
    <w:multiLevelType w:val="multilevel"/>
    <w:tmpl w:val="74C88872"/>
    <w:lvl w:ilvl="0">
      <w:start w:val="1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38F3925"/>
    <w:multiLevelType w:val="multilevel"/>
    <w:tmpl w:val="7DD259E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12" w:hanging="1800"/>
      </w:pPr>
      <w:rPr>
        <w:rFonts w:hint="default"/>
      </w:rPr>
    </w:lvl>
  </w:abstractNum>
  <w:abstractNum w:abstractNumId="15" w15:restartNumberingAfterBreak="0">
    <w:nsid w:val="33D22B76"/>
    <w:multiLevelType w:val="hybridMultilevel"/>
    <w:tmpl w:val="023636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768F9"/>
    <w:multiLevelType w:val="hybridMultilevel"/>
    <w:tmpl w:val="B6205A86"/>
    <w:lvl w:ilvl="0" w:tplc="F0B29806">
      <w:start w:val="1"/>
      <w:numFmt w:val="bullet"/>
      <w:lvlText w:val=""/>
      <w:lvlJc w:val="left"/>
      <w:pPr>
        <w:ind w:left="1088" w:hanging="360"/>
      </w:pPr>
      <w:rPr>
        <w:rFonts w:ascii="Wingdings" w:hAnsi="Wingdings" w:hint="default"/>
      </w:rPr>
    </w:lvl>
    <w:lvl w:ilvl="1" w:tplc="1C090019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1C09001B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1C09000F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1C090019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1C09001B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1C09000F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1C090019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1C09001B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17" w15:restartNumberingAfterBreak="0">
    <w:nsid w:val="36F50C74"/>
    <w:multiLevelType w:val="hybridMultilevel"/>
    <w:tmpl w:val="C3541FF2"/>
    <w:lvl w:ilvl="0" w:tplc="FFFFFFFF">
      <w:start w:val="1"/>
      <w:numFmt w:val="bullet"/>
      <w:lvlText w:val=""/>
      <w:lvlJc w:val="left"/>
      <w:pPr>
        <w:ind w:left="-4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9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7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4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1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8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5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308" w:hanging="360"/>
      </w:pPr>
      <w:rPr>
        <w:rFonts w:ascii="Wingdings" w:hAnsi="Wingdings" w:hint="default"/>
      </w:rPr>
    </w:lvl>
  </w:abstractNum>
  <w:abstractNum w:abstractNumId="18" w15:restartNumberingAfterBreak="0">
    <w:nsid w:val="3A910A08"/>
    <w:multiLevelType w:val="hybridMultilevel"/>
    <w:tmpl w:val="27D43D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5F371D"/>
    <w:multiLevelType w:val="hybridMultilevel"/>
    <w:tmpl w:val="1E0ADF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FC54D8"/>
    <w:multiLevelType w:val="hybridMultilevel"/>
    <w:tmpl w:val="4C6AD5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31FAA"/>
    <w:multiLevelType w:val="multilevel"/>
    <w:tmpl w:val="F6D0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66957"/>
    <w:multiLevelType w:val="multilevel"/>
    <w:tmpl w:val="D432307E"/>
    <w:lvl w:ilvl="0">
      <w:start w:val="1"/>
      <w:numFmt w:val="decimal"/>
      <w:lvlText w:val="BR%1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Restart w:val="0"/>
      <w:lvlText w:val="BR.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C3F6313"/>
    <w:multiLevelType w:val="hybridMultilevel"/>
    <w:tmpl w:val="361068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F51EDA"/>
    <w:multiLevelType w:val="multilevel"/>
    <w:tmpl w:val="B076526E"/>
    <w:lvl w:ilvl="0">
      <w:start w:val="1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0453515"/>
    <w:multiLevelType w:val="multilevel"/>
    <w:tmpl w:val="41F85D12"/>
    <w:lvl w:ilvl="0">
      <w:start w:val="1"/>
      <w:numFmt w:val="decimal"/>
      <w:pStyle w:val="Header1"/>
      <w:lvlText w:val="%1.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0"/>
      <w:numFmt w:val="decimal"/>
      <w:pStyle w:val="Heade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er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33E28EB"/>
    <w:multiLevelType w:val="hybridMultilevel"/>
    <w:tmpl w:val="635E80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FA51DD"/>
    <w:multiLevelType w:val="multilevel"/>
    <w:tmpl w:val="A7D879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C921805"/>
    <w:multiLevelType w:val="multilevel"/>
    <w:tmpl w:val="6794288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9" w15:restartNumberingAfterBreak="0">
    <w:nsid w:val="5CDC3BC4"/>
    <w:multiLevelType w:val="hybridMultilevel"/>
    <w:tmpl w:val="22AA2B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2F687D"/>
    <w:multiLevelType w:val="hybridMultilevel"/>
    <w:tmpl w:val="B098512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252260C"/>
    <w:multiLevelType w:val="hybridMultilevel"/>
    <w:tmpl w:val="B9AED6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0E6A16"/>
    <w:multiLevelType w:val="hybridMultilevel"/>
    <w:tmpl w:val="712AECC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9D4CE9"/>
    <w:multiLevelType w:val="multilevel"/>
    <w:tmpl w:val="37DA2310"/>
    <w:lvl w:ilvl="0">
      <w:start w:val="1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B7419CD"/>
    <w:multiLevelType w:val="multilevel"/>
    <w:tmpl w:val="E944825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56" w:hanging="1800"/>
      </w:pPr>
      <w:rPr>
        <w:rFonts w:hint="default"/>
      </w:rPr>
    </w:lvl>
  </w:abstractNum>
  <w:abstractNum w:abstractNumId="35" w15:restartNumberingAfterBreak="0">
    <w:nsid w:val="6BF32648"/>
    <w:multiLevelType w:val="hybridMultilevel"/>
    <w:tmpl w:val="C5A838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BA4229"/>
    <w:multiLevelType w:val="multilevel"/>
    <w:tmpl w:val="A24E0834"/>
    <w:lvl w:ilvl="0">
      <w:start w:val="1"/>
      <w:numFmt w:val="bullet"/>
      <w:lvlText w:val=""/>
      <w:lvlJc w:val="left"/>
      <w:pPr>
        <w:ind w:left="1088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1520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ind w:left="1952" w:hanging="504"/>
      </w:pPr>
    </w:lvl>
    <w:lvl w:ilvl="3">
      <w:start w:val="1"/>
      <w:numFmt w:val="decimal"/>
      <w:lvlText w:val="%1.%2.%3.%4."/>
      <w:lvlJc w:val="left"/>
      <w:pPr>
        <w:ind w:left="2456" w:hanging="648"/>
      </w:pPr>
    </w:lvl>
    <w:lvl w:ilvl="4">
      <w:start w:val="1"/>
      <w:numFmt w:val="decimal"/>
      <w:lvlText w:val="%1.%2.%3.%4.%5."/>
      <w:lvlJc w:val="left"/>
      <w:pPr>
        <w:ind w:left="2960" w:hanging="792"/>
      </w:pPr>
    </w:lvl>
    <w:lvl w:ilvl="5">
      <w:start w:val="1"/>
      <w:numFmt w:val="decimal"/>
      <w:lvlText w:val="%1.%2.%3.%4.%5.%6."/>
      <w:lvlJc w:val="left"/>
      <w:pPr>
        <w:ind w:left="3464" w:hanging="936"/>
      </w:pPr>
    </w:lvl>
    <w:lvl w:ilvl="6">
      <w:start w:val="1"/>
      <w:numFmt w:val="decimal"/>
      <w:lvlText w:val="%1.%2.%3.%4.%5.%6.%7."/>
      <w:lvlJc w:val="left"/>
      <w:pPr>
        <w:ind w:left="3968" w:hanging="1080"/>
      </w:pPr>
    </w:lvl>
    <w:lvl w:ilvl="7">
      <w:start w:val="1"/>
      <w:numFmt w:val="decimal"/>
      <w:lvlText w:val="%1.%2.%3.%4.%5.%6.%7.%8."/>
      <w:lvlJc w:val="left"/>
      <w:pPr>
        <w:ind w:left="4472" w:hanging="1224"/>
      </w:pPr>
    </w:lvl>
    <w:lvl w:ilvl="8">
      <w:start w:val="1"/>
      <w:numFmt w:val="decimal"/>
      <w:lvlText w:val="%1.%2.%3.%4.%5.%6.%7.%8.%9."/>
      <w:lvlJc w:val="left"/>
      <w:pPr>
        <w:ind w:left="5048" w:hanging="1440"/>
      </w:pPr>
    </w:lvl>
  </w:abstractNum>
  <w:abstractNum w:abstractNumId="37" w15:restartNumberingAfterBreak="0">
    <w:nsid w:val="74D42BF0"/>
    <w:multiLevelType w:val="multilevel"/>
    <w:tmpl w:val="C0CE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A7ACC"/>
    <w:multiLevelType w:val="multilevel"/>
    <w:tmpl w:val="F118C844"/>
    <w:lvl w:ilvl="0">
      <w:start w:val="1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A1961B2"/>
    <w:multiLevelType w:val="hybridMultilevel"/>
    <w:tmpl w:val="4940A834"/>
    <w:lvl w:ilvl="0" w:tplc="0409000D">
      <w:start w:val="1"/>
      <w:numFmt w:val="bullet"/>
      <w:lvlText w:val=""/>
      <w:lvlJc w:val="left"/>
      <w:pPr>
        <w:ind w:left="14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40" w15:restartNumberingAfterBreak="0">
    <w:nsid w:val="7B4A2782"/>
    <w:multiLevelType w:val="multilevel"/>
    <w:tmpl w:val="7DD259E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12" w:hanging="1800"/>
      </w:pPr>
      <w:rPr>
        <w:rFonts w:hint="default"/>
      </w:rPr>
    </w:lvl>
  </w:abstractNum>
  <w:abstractNum w:abstractNumId="41" w15:restartNumberingAfterBreak="0">
    <w:nsid w:val="7DE04320"/>
    <w:multiLevelType w:val="hybridMultilevel"/>
    <w:tmpl w:val="EEA49DB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920724135">
    <w:abstractNumId w:val="9"/>
  </w:num>
  <w:num w:numId="2" w16cid:durableId="1365445686">
    <w:abstractNumId w:val="16"/>
  </w:num>
  <w:num w:numId="3" w16cid:durableId="1211957581">
    <w:abstractNumId w:val="36"/>
  </w:num>
  <w:num w:numId="4" w16cid:durableId="1504012842">
    <w:abstractNumId w:val="25"/>
  </w:num>
  <w:num w:numId="5" w16cid:durableId="659696477">
    <w:abstractNumId w:val="22"/>
  </w:num>
  <w:num w:numId="6" w16cid:durableId="1549610685">
    <w:abstractNumId w:val="17"/>
  </w:num>
  <w:num w:numId="7" w16cid:durableId="829831443">
    <w:abstractNumId w:val="0"/>
  </w:num>
  <w:num w:numId="8" w16cid:durableId="921641708">
    <w:abstractNumId w:val="8"/>
  </w:num>
  <w:num w:numId="9" w16cid:durableId="197740959">
    <w:abstractNumId w:val="41"/>
  </w:num>
  <w:num w:numId="10" w16cid:durableId="513032736">
    <w:abstractNumId w:val="33"/>
  </w:num>
  <w:num w:numId="11" w16cid:durableId="199824397">
    <w:abstractNumId w:val="13"/>
  </w:num>
  <w:num w:numId="12" w16cid:durableId="189880384">
    <w:abstractNumId w:val="27"/>
  </w:num>
  <w:num w:numId="13" w16cid:durableId="1339776349">
    <w:abstractNumId w:val="34"/>
  </w:num>
  <w:num w:numId="14" w16cid:durableId="426192732">
    <w:abstractNumId w:val="7"/>
  </w:num>
  <w:num w:numId="15" w16cid:durableId="1010913548">
    <w:abstractNumId w:val="35"/>
  </w:num>
  <w:num w:numId="16" w16cid:durableId="2092314789">
    <w:abstractNumId w:val="15"/>
  </w:num>
  <w:num w:numId="17" w16cid:durableId="1805394071">
    <w:abstractNumId w:val="19"/>
  </w:num>
  <w:num w:numId="18" w16cid:durableId="26609064">
    <w:abstractNumId w:val="30"/>
  </w:num>
  <w:num w:numId="19" w16cid:durableId="917059247">
    <w:abstractNumId w:val="18"/>
  </w:num>
  <w:num w:numId="20" w16cid:durableId="1954097260">
    <w:abstractNumId w:val="20"/>
  </w:num>
  <w:num w:numId="21" w16cid:durableId="914127479">
    <w:abstractNumId w:val="10"/>
  </w:num>
  <w:num w:numId="22" w16cid:durableId="235289165">
    <w:abstractNumId w:val="12"/>
  </w:num>
  <w:num w:numId="23" w16cid:durableId="343168082">
    <w:abstractNumId w:val="32"/>
  </w:num>
  <w:num w:numId="24" w16cid:durableId="410277705">
    <w:abstractNumId w:val="5"/>
  </w:num>
  <w:num w:numId="25" w16cid:durableId="1063912858">
    <w:abstractNumId w:val="2"/>
  </w:num>
  <w:num w:numId="26" w16cid:durableId="2074618508">
    <w:abstractNumId w:val="24"/>
  </w:num>
  <w:num w:numId="27" w16cid:durableId="707267577">
    <w:abstractNumId w:val="6"/>
  </w:num>
  <w:num w:numId="28" w16cid:durableId="2068914006">
    <w:abstractNumId w:val="4"/>
  </w:num>
  <w:num w:numId="29" w16cid:durableId="382408055">
    <w:abstractNumId w:val="29"/>
  </w:num>
  <w:num w:numId="30" w16cid:durableId="1741707163">
    <w:abstractNumId w:val="23"/>
  </w:num>
  <w:num w:numId="31" w16cid:durableId="186256369">
    <w:abstractNumId w:val="11"/>
  </w:num>
  <w:num w:numId="32" w16cid:durableId="523398527">
    <w:abstractNumId w:val="38"/>
  </w:num>
  <w:num w:numId="33" w16cid:durableId="843863187">
    <w:abstractNumId w:val="31"/>
  </w:num>
  <w:num w:numId="34" w16cid:durableId="1818493103">
    <w:abstractNumId w:val="28"/>
  </w:num>
  <w:num w:numId="35" w16cid:durableId="1398505066">
    <w:abstractNumId w:val="3"/>
  </w:num>
  <w:num w:numId="36" w16cid:durableId="1064449916">
    <w:abstractNumId w:val="40"/>
  </w:num>
  <w:num w:numId="37" w16cid:durableId="1462766493">
    <w:abstractNumId w:val="14"/>
  </w:num>
  <w:num w:numId="38" w16cid:durableId="1708337476">
    <w:abstractNumId w:val="39"/>
  </w:num>
  <w:num w:numId="39" w16cid:durableId="948970808">
    <w:abstractNumId w:val="1"/>
  </w:num>
  <w:num w:numId="40" w16cid:durableId="1316454252">
    <w:abstractNumId w:val="26"/>
  </w:num>
  <w:num w:numId="41" w16cid:durableId="131572040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807237764">
    <w:abstractNumId w:val="3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09"/>
    <w:rsid w:val="00000492"/>
    <w:rsid w:val="00003475"/>
    <w:rsid w:val="00004083"/>
    <w:rsid w:val="000041D3"/>
    <w:rsid w:val="00004456"/>
    <w:rsid w:val="0000508D"/>
    <w:rsid w:val="000059DA"/>
    <w:rsid w:val="00005BB6"/>
    <w:rsid w:val="00006E75"/>
    <w:rsid w:val="0001017E"/>
    <w:rsid w:val="000112AF"/>
    <w:rsid w:val="00012B31"/>
    <w:rsid w:val="00012C29"/>
    <w:rsid w:val="00012EE1"/>
    <w:rsid w:val="000149AE"/>
    <w:rsid w:val="00014FB7"/>
    <w:rsid w:val="00016281"/>
    <w:rsid w:val="00017538"/>
    <w:rsid w:val="00020189"/>
    <w:rsid w:val="000209B1"/>
    <w:rsid w:val="00020D98"/>
    <w:rsid w:val="000219F1"/>
    <w:rsid w:val="00022517"/>
    <w:rsid w:val="00023D30"/>
    <w:rsid w:val="00024111"/>
    <w:rsid w:val="0002492C"/>
    <w:rsid w:val="00025F1B"/>
    <w:rsid w:val="0002626C"/>
    <w:rsid w:val="0002639F"/>
    <w:rsid w:val="000276D9"/>
    <w:rsid w:val="00027C28"/>
    <w:rsid w:val="00030D02"/>
    <w:rsid w:val="00031D46"/>
    <w:rsid w:val="00032AEC"/>
    <w:rsid w:val="00033765"/>
    <w:rsid w:val="00035320"/>
    <w:rsid w:val="00035B58"/>
    <w:rsid w:val="00035B96"/>
    <w:rsid w:val="00035BB6"/>
    <w:rsid w:val="0003660E"/>
    <w:rsid w:val="00042854"/>
    <w:rsid w:val="00042B11"/>
    <w:rsid w:val="00043A84"/>
    <w:rsid w:val="000449E1"/>
    <w:rsid w:val="00045517"/>
    <w:rsid w:val="00045581"/>
    <w:rsid w:val="00045981"/>
    <w:rsid w:val="00047ADA"/>
    <w:rsid w:val="00050716"/>
    <w:rsid w:val="0005179B"/>
    <w:rsid w:val="0005218E"/>
    <w:rsid w:val="00053652"/>
    <w:rsid w:val="0005367E"/>
    <w:rsid w:val="0005377C"/>
    <w:rsid w:val="00055788"/>
    <w:rsid w:val="00055B05"/>
    <w:rsid w:val="00056062"/>
    <w:rsid w:val="00057709"/>
    <w:rsid w:val="00057CD6"/>
    <w:rsid w:val="00060C67"/>
    <w:rsid w:val="0006460B"/>
    <w:rsid w:val="00064E15"/>
    <w:rsid w:val="000657E6"/>
    <w:rsid w:val="0006604A"/>
    <w:rsid w:val="000672E1"/>
    <w:rsid w:val="0006790E"/>
    <w:rsid w:val="00067D3D"/>
    <w:rsid w:val="00071C7B"/>
    <w:rsid w:val="00071E67"/>
    <w:rsid w:val="00072D66"/>
    <w:rsid w:val="0007368A"/>
    <w:rsid w:val="00073696"/>
    <w:rsid w:val="00074E46"/>
    <w:rsid w:val="00077A0E"/>
    <w:rsid w:val="0008046F"/>
    <w:rsid w:val="0008250E"/>
    <w:rsid w:val="0008306A"/>
    <w:rsid w:val="00084222"/>
    <w:rsid w:val="0008493A"/>
    <w:rsid w:val="00084FF4"/>
    <w:rsid w:val="0008504C"/>
    <w:rsid w:val="000864FB"/>
    <w:rsid w:val="0008666A"/>
    <w:rsid w:val="000908AE"/>
    <w:rsid w:val="00094227"/>
    <w:rsid w:val="00095722"/>
    <w:rsid w:val="000A044F"/>
    <w:rsid w:val="000A1C64"/>
    <w:rsid w:val="000A1CB0"/>
    <w:rsid w:val="000A3D4A"/>
    <w:rsid w:val="000A4CC8"/>
    <w:rsid w:val="000A5608"/>
    <w:rsid w:val="000A687E"/>
    <w:rsid w:val="000A78D6"/>
    <w:rsid w:val="000B00CE"/>
    <w:rsid w:val="000B19D5"/>
    <w:rsid w:val="000B1BC9"/>
    <w:rsid w:val="000B2D00"/>
    <w:rsid w:val="000B2FF7"/>
    <w:rsid w:val="000B3BD2"/>
    <w:rsid w:val="000B564B"/>
    <w:rsid w:val="000B5BE5"/>
    <w:rsid w:val="000B6526"/>
    <w:rsid w:val="000B65C1"/>
    <w:rsid w:val="000B67DC"/>
    <w:rsid w:val="000B6BF0"/>
    <w:rsid w:val="000C017E"/>
    <w:rsid w:val="000C0FB6"/>
    <w:rsid w:val="000C123C"/>
    <w:rsid w:val="000C2C6D"/>
    <w:rsid w:val="000C38F3"/>
    <w:rsid w:val="000C3D10"/>
    <w:rsid w:val="000C5591"/>
    <w:rsid w:val="000C5CB3"/>
    <w:rsid w:val="000C7E21"/>
    <w:rsid w:val="000D0852"/>
    <w:rsid w:val="000D157E"/>
    <w:rsid w:val="000D1A95"/>
    <w:rsid w:val="000D1FF0"/>
    <w:rsid w:val="000D281B"/>
    <w:rsid w:val="000D2D00"/>
    <w:rsid w:val="000D302A"/>
    <w:rsid w:val="000D4794"/>
    <w:rsid w:val="000D6511"/>
    <w:rsid w:val="000D6AC3"/>
    <w:rsid w:val="000D6B79"/>
    <w:rsid w:val="000D7EEC"/>
    <w:rsid w:val="000E1F07"/>
    <w:rsid w:val="000E3CCA"/>
    <w:rsid w:val="000E4E0D"/>
    <w:rsid w:val="000E5B9F"/>
    <w:rsid w:val="000E6A03"/>
    <w:rsid w:val="000E6A3E"/>
    <w:rsid w:val="000E6C32"/>
    <w:rsid w:val="000E6F86"/>
    <w:rsid w:val="000E79BA"/>
    <w:rsid w:val="000F02B8"/>
    <w:rsid w:val="000F05E5"/>
    <w:rsid w:val="000F13DD"/>
    <w:rsid w:val="000F533B"/>
    <w:rsid w:val="000F54B1"/>
    <w:rsid w:val="000F5BB8"/>
    <w:rsid w:val="00102BB8"/>
    <w:rsid w:val="00102CE7"/>
    <w:rsid w:val="00102E8A"/>
    <w:rsid w:val="0010378F"/>
    <w:rsid w:val="0010425C"/>
    <w:rsid w:val="001050B1"/>
    <w:rsid w:val="00107B38"/>
    <w:rsid w:val="00107E0C"/>
    <w:rsid w:val="0011221E"/>
    <w:rsid w:val="00115361"/>
    <w:rsid w:val="00116E0C"/>
    <w:rsid w:val="00126F55"/>
    <w:rsid w:val="00127E3D"/>
    <w:rsid w:val="0013125E"/>
    <w:rsid w:val="00131537"/>
    <w:rsid w:val="00131994"/>
    <w:rsid w:val="001327AD"/>
    <w:rsid w:val="00132FD1"/>
    <w:rsid w:val="0013305A"/>
    <w:rsid w:val="00134EDB"/>
    <w:rsid w:val="001368C4"/>
    <w:rsid w:val="00136D15"/>
    <w:rsid w:val="00140DDA"/>
    <w:rsid w:val="00141E91"/>
    <w:rsid w:val="00142F19"/>
    <w:rsid w:val="00143DA9"/>
    <w:rsid w:val="00144B81"/>
    <w:rsid w:val="00144FDC"/>
    <w:rsid w:val="001464E8"/>
    <w:rsid w:val="00150D3F"/>
    <w:rsid w:val="00151C71"/>
    <w:rsid w:val="00152D33"/>
    <w:rsid w:val="00152EE3"/>
    <w:rsid w:val="00153A20"/>
    <w:rsid w:val="00157524"/>
    <w:rsid w:val="00160206"/>
    <w:rsid w:val="001618EA"/>
    <w:rsid w:val="00161BBB"/>
    <w:rsid w:val="00162972"/>
    <w:rsid w:val="00162CD2"/>
    <w:rsid w:val="00163F88"/>
    <w:rsid w:val="001648FF"/>
    <w:rsid w:val="00164EDF"/>
    <w:rsid w:val="0016720B"/>
    <w:rsid w:val="00167214"/>
    <w:rsid w:val="0016772F"/>
    <w:rsid w:val="00167E2A"/>
    <w:rsid w:val="00167FBA"/>
    <w:rsid w:val="001706E3"/>
    <w:rsid w:val="0017140B"/>
    <w:rsid w:val="001721A0"/>
    <w:rsid w:val="0017334C"/>
    <w:rsid w:val="00174217"/>
    <w:rsid w:val="001742AD"/>
    <w:rsid w:val="001744FF"/>
    <w:rsid w:val="00177940"/>
    <w:rsid w:val="00177BDC"/>
    <w:rsid w:val="00180276"/>
    <w:rsid w:val="00180CAB"/>
    <w:rsid w:val="00181299"/>
    <w:rsid w:val="00181463"/>
    <w:rsid w:val="001814A0"/>
    <w:rsid w:val="00181E8C"/>
    <w:rsid w:val="00182869"/>
    <w:rsid w:val="00182989"/>
    <w:rsid w:val="001832D4"/>
    <w:rsid w:val="001845D0"/>
    <w:rsid w:val="00185DB3"/>
    <w:rsid w:val="00190E9D"/>
    <w:rsid w:val="00190F18"/>
    <w:rsid w:val="00192A63"/>
    <w:rsid w:val="00193455"/>
    <w:rsid w:val="001934C8"/>
    <w:rsid w:val="00194A33"/>
    <w:rsid w:val="00194DD2"/>
    <w:rsid w:val="00196B76"/>
    <w:rsid w:val="001A020A"/>
    <w:rsid w:val="001A10A5"/>
    <w:rsid w:val="001A1A3C"/>
    <w:rsid w:val="001A278A"/>
    <w:rsid w:val="001A2850"/>
    <w:rsid w:val="001A30EB"/>
    <w:rsid w:val="001A3AE2"/>
    <w:rsid w:val="001A3C0D"/>
    <w:rsid w:val="001A56C6"/>
    <w:rsid w:val="001A5756"/>
    <w:rsid w:val="001A5843"/>
    <w:rsid w:val="001A6600"/>
    <w:rsid w:val="001A765B"/>
    <w:rsid w:val="001A7987"/>
    <w:rsid w:val="001A7C2B"/>
    <w:rsid w:val="001A7E8D"/>
    <w:rsid w:val="001B0064"/>
    <w:rsid w:val="001B051E"/>
    <w:rsid w:val="001B1AC3"/>
    <w:rsid w:val="001B1DC8"/>
    <w:rsid w:val="001B44D1"/>
    <w:rsid w:val="001B450A"/>
    <w:rsid w:val="001B4C25"/>
    <w:rsid w:val="001B4D87"/>
    <w:rsid w:val="001C004F"/>
    <w:rsid w:val="001C022B"/>
    <w:rsid w:val="001C1675"/>
    <w:rsid w:val="001C172A"/>
    <w:rsid w:val="001C26E8"/>
    <w:rsid w:val="001C27E9"/>
    <w:rsid w:val="001C30C6"/>
    <w:rsid w:val="001C327E"/>
    <w:rsid w:val="001C5920"/>
    <w:rsid w:val="001C624D"/>
    <w:rsid w:val="001C64C1"/>
    <w:rsid w:val="001C6801"/>
    <w:rsid w:val="001C74E7"/>
    <w:rsid w:val="001C7A70"/>
    <w:rsid w:val="001D0018"/>
    <w:rsid w:val="001D01AB"/>
    <w:rsid w:val="001D0343"/>
    <w:rsid w:val="001D03CF"/>
    <w:rsid w:val="001D0EAA"/>
    <w:rsid w:val="001D208E"/>
    <w:rsid w:val="001D25B7"/>
    <w:rsid w:val="001D4DA5"/>
    <w:rsid w:val="001D50BD"/>
    <w:rsid w:val="001D50C9"/>
    <w:rsid w:val="001D5886"/>
    <w:rsid w:val="001E0003"/>
    <w:rsid w:val="001E0AB0"/>
    <w:rsid w:val="001E1201"/>
    <w:rsid w:val="001E1913"/>
    <w:rsid w:val="001E2E7F"/>
    <w:rsid w:val="001E395B"/>
    <w:rsid w:val="001E3DBF"/>
    <w:rsid w:val="001E4CF2"/>
    <w:rsid w:val="001E4E7C"/>
    <w:rsid w:val="001E5514"/>
    <w:rsid w:val="001E551E"/>
    <w:rsid w:val="001E78DF"/>
    <w:rsid w:val="001F03C0"/>
    <w:rsid w:val="001F08B3"/>
    <w:rsid w:val="001F3969"/>
    <w:rsid w:val="001F4051"/>
    <w:rsid w:val="001F4892"/>
    <w:rsid w:val="001F58FA"/>
    <w:rsid w:val="001F5D09"/>
    <w:rsid w:val="001F6B72"/>
    <w:rsid w:val="00200C6E"/>
    <w:rsid w:val="0020145F"/>
    <w:rsid w:val="002018C2"/>
    <w:rsid w:val="00201E31"/>
    <w:rsid w:val="00203778"/>
    <w:rsid w:val="00204E01"/>
    <w:rsid w:val="002051C1"/>
    <w:rsid w:val="00205CE8"/>
    <w:rsid w:val="0020654A"/>
    <w:rsid w:val="002066D5"/>
    <w:rsid w:val="00211163"/>
    <w:rsid w:val="002127C9"/>
    <w:rsid w:val="00213CE3"/>
    <w:rsid w:val="002153C6"/>
    <w:rsid w:val="00215530"/>
    <w:rsid w:val="002159FA"/>
    <w:rsid w:val="00220F2F"/>
    <w:rsid w:val="002230E3"/>
    <w:rsid w:val="00223574"/>
    <w:rsid w:val="0022371B"/>
    <w:rsid w:val="002239BB"/>
    <w:rsid w:val="00224FB7"/>
    <w:rsid w:val="00225BBD"/>
    <w:rsid w:val="002267D1"/>
    <w:rsid w:val="00227B89"/>
    <w:rsid w:val="00227BF9"/>
    <w:rsid w:val="00227DBC"/>
    <w:rsid w:val="00230370"/>
    <w:rsid w:val="00231090"/>
    <w:rsid w:val="002338E8"/>
    <w:rsid w:val="0023476F"/>
    <w:rsid w:val="00235BAD"/>
    <w:rsid w:val="00236CF9"/>
    <w:rsid w:val="002413D2"/>
    <w:rsid w:val="0024225A"/>
    <w:rsid w:val="00242BBB"/>
    <w:rsid w:val="0024380B"/>
    <w:rsid w:val="00244C8F"/>
    <w:rsid w:val="002450CC"/>
    <w:rsid w:val="002454AF"/>
    <w:rsid w:val="00245C89"/>
    <w:rsid w:val="0024690A"/>
    <w:rsid w:val="00247ADB"/>
    <w:rsid w:val="002509F7"/>
    <w:rsid w:val="00250F58"/>
    <w:rsid w:val="0025214B"/>
    <w:rsid w:val="002521C9"/>
    <w:rsid w:val="00252C59"/>
    <w:rsid w:val="00253ABE"/>
    <w:rsid w:val="0025446A"/>
    <w:rsid w:val="00254C6D"/>
    <w:rsid w:val="00254DE8"/>
    <w:rsid w:val="00255436"/>
    <w:rsid w:val="002555FE"/>
    <w:rsid w:val="00255D24"/>
    <w:rsid w:val="002577A8"/>
    <w:rsid w:val="00261174"/>
    <w:rsid w:val="0026141B"/>
    <w:rsid w:val="0026154D"/>
    <w:rsid w:val="00262412"/>
    <w:rsid w:val="00262A3C"/>
    <w:rsid w:val="00263034"/>
    <w:rsid w:val="00264F4E"/>
    <w:rsid w:val="00265976"/>
    <w:rsid w:val="00265A3B"/>
    <w:rsid w:val="00265D06"/>
    <w:rsid w:val="00266EE6"/>
    <w:rsid w:val="0027107D"/>
    <w:rsid w:val="00271EBB"/>
    <w:rsid w:val="0027205B"/>
    <w:rsid w:val="0027273F"/>
    <w:rsid w:val="00272DB3"/>
    <w:rsid w:val="002733B4"/>
    <w:rsid w:val="00274D54"/>
    <w:rsid w:val="00274EA4"/>
    <w:rsid w:val="002750CF"/>
    <w:rsid w:val="0027514B"/>
    <w:rsid w:val="00275688"/>
    <w:rsid w:val="002762DD"/>
    <w:rsid w:val="00277A31"/>
    <w:rsid w:val="00277F90"/>
    <w:rsid w:val="00281025"/>
    <w:rsid w:val="002810B8"/>
    <w:rsid w:val="002827B6"/>
    <w:rsid w:val="00282C41"/>
    <w:rsid w:val="002833F4"/>
    <w:rsid w:val="002834CF"/>
    <w:rsid w:val="002839D6"/>
    <w:rsid w:val="00284741"/>
    <w:rsid w:val="002858C5"/>
    <w:rsid w:val="00286D98"/>
    <w:rsid w:val="00286F37"/>
    <w:rsid w:val="00287378"/>
    <w:rsid w:val="00287562"/>
    <w:rsid w:val="002877C1"/>
    <w:rsid w:val="00287B36"/>
    <w:rsid w:val="002917FE"/>
    <w:rsid w:val="00293020"/>
    <w:rsid w:val="0029378D"/>
    <w:rsid w:val="00293D5C"/>
    <w:rsid w:val="00294502"/>
    <w:rsid w:val="0029543F"/>
    <w:rsid w:val="00295455"/>
    <w:rsid w:val="00295802"/>
    <w:rsid w:val="002959A8"/>
    <w:rsid w:val="00295EAC"/>
    <w:rsid w:val="00295F14"/>
    <w:rsid w:val="002A061B"/>
    <w:rsid w:val="002A08CF"/>
    <w:rsid w:val="002A08EB"/>
    <w:rsid w:val="002A0EB3"/>
    <w:rsid w:val="002A0FD1"/>
    <w:rsid w:val="002A28B0"/>
    <w:rsid w:val="002A2E52"/>
    <w:rsid w:val="002A329F"/>
    <w:rsid w:val="002A5210"/>
    <w:rsid w:val="002A5874"/>
    <w:rsid w:val="002A63A8"/>
    <w:rsid w:val="002A67BA"/>
    <w:rsid w:val="002A7024"/>
    <w:rsid w:val="002A7207"/>
    <w:rsid w:val="002B0A85"/>
    <w:rsid w:val="002B15CC"/>
    <w:rsid w:val="002B337D"/>
    <w:rsid w:val="002B435A"/>
    <w:rsid w:val="002B557A"/>
    <w:rsid w:val="002B5817"/>
    <w:rsid w:val="002B5B28"/>
    <w:rsid w:val="002B6C74"/>
    <w:rsid w:val="002B6E7E"/>
    <w:rsid w:val="002B7DA2"/>
    <w:rsid w:val="002C0C05"/>
    <w:rsid w:val="002C4814"/>
    <w:rsid w:val="002C4B27"/>
    <w:rsid w:val="002C65FB"/>
    <w:rsid w:val="002D03EF"/>
    <w:rsid w:val="002D1720"/>
    <w:rsid w:val="002D17B9"/>
    <w:rsid w:val="002D1F0D"/>
    <w:rsid w:val="002D247D"/>
    <w:rsid w:val="002D4AE8"/>
    <w:rsid w:val="002D5AA1"/>
    <w:rsid w:val="002D7DDE"/>
    <w:rsid w:val="002E13A7"/>
    <w:rsid w:val="002E1BF7"/>
    <w:rsid w:val="002E5FE6"/>
    <w:rsid w:val="002E65E8"/>
    <w:rsid w:val="002E7107"/>
    <w:rsid w:val="002E7373"/>
    <w:rsid w:val="002E73BE"/>
    <w:rsid w:val="002F0546"/>
    <w:rsid w:val="002F123B"/>
    <w:rsid w:val="002F1795"/>
    <w:rsid w:val="002F18DB"/>
    <w:rsid w:val="002F1A4E"/>
    <w:rsid w:val="002F29BF"/>
    <w:rsid w:val="002F3227"/>
    <w:rsid w:val="002F40C7"/>
    <w:rsid w:val="002F52E4"/>
    <w:rsid w:val="002F5887"/>
    <w:rsid w:val="00300938"/>
    <w:rsid w:val="00300C86"/>
    <w:rsid w:val="0030130C"/>
    <w:rsid w:val="00301894"/>
    <w:rsid w:val="00301AD5"/>
    <w:rsid w:val="00301D90"/>
    <w:rsid w:val="00302DC4"/>
    <w:rsid w:val="0030370F"/>
    <w:rsid w:val="00303914"/>
    <w:rsid w:val="003056D0"/>
    <w:rsid w:val="003058F2"/>
    <w:rsid w:val="00305E49"/>
    <w:rsid w:val="00305F9E"/>
    <w:rsid w:val="003068D6"/>
    <w:rsid w:val="0030767A"/>
    <w:rsid w:val="00307E05"/>
    <w:rsid w:val="00310140"/>
    <w:rsid w:val="0031120C"/>
    <w:rsid w:val="003163B5"/>
    <w:rsid w:val="00320061"/>
    <w:rsid w:val="0032203F"/>
    <w:rsid w:val="0032231C"/>
    <w:rsid w:val="00322492"/>
    <w:rsid w:val="00324EAF"/>
    <w:rsid w:val="003259CC"/>
    <w:rsid w:val="0032685F"/>
    <w:rsid w:val="00326BCE"/>
    <w:rsid w:val="00327F45"/>
    <w:rsid w:val="003305BC"/>
    <w:rsid w:val="00331478"/>
    <w:rsid w:val="00332D1B"/>
    <w:rsid w:val="003352A9"/>
    <w:rsid w:val="00335726"/>
    <w:rsid w:val="00337745"/>
    <w:rsid w:val="00341925"/>
    <w:rsid w:val="003434A4"/>
    <w:rsid w:val="003440D1"/>
    <w:rsid w:val="0034664D"/>
    <w:rsid w:val="00350D7F"/>
    <w:rsid w:val="003519B4"/>
    <w:rsid w:val="00352344"/>
    <w:rsid w:val="00352E02"/>
    <w:rsid w:val="00352E41"/>
    <w:rsid w:val="0035379F"/>
    <w:rsid w:val="00355F52"/>
    <w:rsid w:val="00360CC2"/>
    <w:rsid w:val="003619BB"/>
    <w:rsid w:val="00361AC4"/>
    <w:rsid w:val="00361FE6"/>
    <w:rsid w:val="00363240"/>
    <w:rsid w:val="00363FC9"/>
    <w:rsid w:val="0036429E"/>
    <w:rsid w:val="0036527A"/>
    <w:rsid w:val="00366C72"/>
    <w:rsid w:val="00366ED2"/>
    <w:rsid w:val="00367BFB"/>
    <w:rsid w:val="00370835"/>
    <w:rsid w:val="00371240"/>
    <w:rsid w:val="00371289"/>
    <w:rsid w:val="00371819"/>
    <w:rsid w:val="00371AD7"/>
    <w:rsid w:val="003722B7"/>
    <w:rsid w:val="00372E14"/>
    <w:rsid w:val="00372F3C"/>
    <w:rsid w:val="00374526"/>
    <w:rsid w:val="003751BA"/>
    <w:rsid w:val="003758D9"/>
    <w:rsid w:val="00375A77"/>
    <w:rsid w:val="00380943"/>
    <w:rsid w:val="00380A8A"/>
    <w:rsid w:val="003810AA"/>
    <w:rsid w:val="00381505"/>
    <w:rsid w:val="00382C42"/>
    <w:rsid w:val="00382E67"/>
    <w:rsid w:val="0038353B"/>
    <w:rsid w:val="00384CF1"/>
    <w:rsid w:val="00385EA0"/>
    <w:rsid w:val="00390783"/>
    <w:rsid w:val="00397AA0"/>
    <w:rsid w:val="00397E6D"/>
    <w:rsid w:val="003A072A"/>
    <w:rsid w:val="003A0EC0"/>
    <w:rsid w:val="003A1760"/>
    <w:rsid w:val="003A186A"/>
    <w:rsid w:val="003A2719"/>
    <w:rsid w:val="003A2729"/>
    <w:rsid w:val="003A32E9"/>
    <w:rsid w:val="003A532E"/>
    <w:rsid w:val="003A554D"/>
    <w:rsid w:val="003A5892"/>
    <w:rsid w:val="003A5B1B"/>
    <w:rsid w:val="003A73EB"/>
    <w:rsid w:val="003B271D"/>
    <w:rsid w:val="003B280F"/>
    <w:rsid w:val="003B3E72"/>
    <w:rsid w:val="003B4AF3"/>
    <w:rsid w:val="003B4D8A"/>
    <w:rsid w:val="003B6314"/>
    <w:rsid w:val="003B6447"/>
    <w:rsid w:val="003B78C3"/>
    <w:rsid w:val="003B7997"/>
    <w:rsid w:val="003C0251"/>
    <w:rsid w:val="003C06FF"/>
    <w:rsid w:val="003C11CE"/>
    <w:rsid w:val="003C16F7"/>
    <w:rsid w:val="003C1A1A"/>
    <w:rsid w:val="003C1F75"/>
    <w:rsid w:val="003C34BB"/>
    <w:rsid w:val="003C380C"/>
    <w:rsid w:val="003C4080"/>
    <w:rsid w:val="003C4B7F"/>
    <w:rsid w:val="003C4C53"/>
    <w:rsid w:val="003C4FB8"/>
    <w:rsid w:val="003C5DB9"/>
    <w:rsid w:val="003C690F"/>
    <w:rsid w:val="003C6CC7"/>
    <w:rsid w:val="003C74C4"/>
    <w:rsid w:val="003C7DA1"/>
    <w:rsid w:val="003C7DF0"/>
    <w:rsid w:val="003D111D"/>
    <w:rsid w:val="003D182E"/>
    <w:rsid w:val="003D1D52"/>
    <w:rsid w:val="003D24E5"/>
    <w:rsid w:val="003D36F4"/>
    <w:rsid w:val="003D3DF3"/>
    <w:rsid w:val="003D4743"/>
    <w:rsid w:val="003D4FD3"/>
    <w:rsid w:val="003D65A1"/>
    <w:rsid w:val="003D7DF0"/>
    <w:rsid w:val="003E0D93"/>
    <w:rsid w:val="003E3593"/>
    <w:rsid w:val="003E35FB"/>
    <w:rsid w:val="003E42D3"/>
    <w:rsid w:val="003E45D6"/>
    <w:rsid w:val="003E5D31"/>
    <w:rsid w:val="003E7604"/>
    <w:rsid w:val="003E7A00"/>
    <w:rsid w:val="003F09E3"/>
    <w:rsid w:val="003F1EAA"/>
    <w:rsid w:val="003F21EA"/>
    <w:rsid w:val="003F2A21"/>
    <w:rsid w:val="003F4CD3"/>
    <w:rsid w:val="003F534F"/>
    <w:rsid w:val="0040155B"/>
    <w:rsid w:val="004019A3"/>
    <w:rsid w:val="0040227A"/>
    <w:rsid w:val="00403639"/>
    <w:rsid w:val="004124FD"/>
    <w:rsid w:val="00412AD2"/>
    <w:rsid w:val="004137ED"/>
    <w:rsid w:val="00415279"/>
    <w:rsid w:val="00415C6D"/>
    <w:rsid w:val="00417080"/>
    <w:rsid w:val="00420605"/>
    <w:rsid w:val="00421E05"/>
    <w:rsid w:val="00422B2C"/>
    <w:rsid w:val="00423C8A"/>
    <w:rsid w:val="00425B14"/>
    <w:rsid w:val="00425C1A"/>
    <w:rsid w:val="0043000C"/>
    <w:rsid w:val="004300C2"/>
    <w:rsid w:val="00430A7C"/>
    <w:rsid w:val="00431386"/>
    <w:rsid w:val="0043251E"/>
    <w:rsid w:val="00432B22"/>
    <w:rsid w:val="00433247"/>
    <w:rsid w:val="0043634F"/>
    <w:rsid w:val="00440009"/>
    <w:rsid w:val="0044181A"/>
    <w:rsid w:val="0044240C"/>
    <w:rsid w:val="00442D4E"/>
    <w:rsid w:val="00443EE2"/>
    <w:rsid w:val="00444BF2"/>
    <w:rsid w:val="00445520"/>
    <w:rsid w:val="00445D74"/>
    <w:rsid w:val="0044684F"/>
    <w:rsid w:val="00450C63"/>
    <w:rsid w:val="0045193C"/>
    <w:rsid w:val="00451F1A"/>
    <w:rsid w:val="004532E1"/>
    <w:rsid w:val="00453768"/>
    <w:rsid w:val="00453D50"/>
    <w:rsid w:val="00456909"/>
    <w:rsid w:val="004575F1"/>
    <w:rsid w:val="00457DC0"/>
    <w:rsid w:val="00457E14"/>
    <w:rsid w:val="004604AC"/>
    <w:rsid w:val="0046115B"/>
    <w:rsid w:val="0046251E"/>
    <w:rsid w:val="00463537"/>
    <w:rsid w:val="0046493F"/>
    <w:rsid w:val="00471029"/>
    <w:rsid w:val="004711F6"/>
    <w:rsid w:val="004711F9"/>
    <w:rsid w:val="00471CBF"/>
    <w:rsid w:val="004762A1"/>
    <w:rsid w:val="00483825"/>
    <w:rsid w:val="0048392B"/>
    <w:rsid w:val="00484D4B"/>
    <w:rsid w:val="00485889"/>
    <w:rsid w:val="004866D0"/>
    <w:rsid w:val="0048755D"/>
    <w:rsid w:val="0048773C"/>
    <w:rsid w:val="004907C8"/>
    <w:rsid w:val="00491532"/>
    <w:rsid w:val="0049460F"/>
    <w:rsid w:val="00494FE6"/>
    <w:rsid w:val="00495797"/>
    <w:rsid w:val="00495B7E"/>
    <w:rsid w:val="00495D2C"/>
    <w:rsid w:val="004961F4"/>
    <w:rsid w:val="00497F1C"/>
    <w:rsid w:val="004A00B0"/>
    <w:rsid w:val="004A02A3"/>
    <w:rsid w:val="004A1BE2"/>
    <w:rsid w:val="004A2015"/>
    <w:rsid w:val="004A2865"/>
    <w:rsid w:val="004A340B"/>
    <w:rsid w:val="004A4BEA"/>
    <w:rsid w:val="004A4F54"/>
    <w:rsid w:val="004A52FD"/>
    <w:rsid w:val="004A5581"/>
    <w:rsid w:val="004A613F"/>
    <w:rsid w:val="004A7B74"/>
    <w:rsid w:val="004B14E9"/>
    <w:rsid w:val="004B33F9"/>
    <w:rsid w:val="004B3B5D"/>
    <w:rsid w:val="004B3DFE"/>
    <w:rsid w:val="004B42A6"/>
    <w:rsid w:val="004B4522"/>
    <w:rsid w:val="004B5948"/>
    <w:rsid w:val="004B6B9C"/>
    <w:rsid w:val="004B71DF"/>
    <w:rsid w:val="004B7E8D"/>
    <w:rsid w:val="004C0195"/>
    <w:rsid w:val="004C135F"/>
    <w:rsid w:val="004C216D"/>
    <w:rsid w:val="004C279E"/>
    <w:rsid w:val="004C27FA"/>
    <w:rsid w:val="004C6F14"/>
    <w:rsid w:val="004C7202"/>
    <w:rsid w:val="004C7B5A"/>
    <w:rsid w:val="004C7EC8"/>
    <w:rsid w:val="004D0FF7"/>
    <w:rsid w:val="004D1B2A"/>
    <w:rsid w:val="004D1C09"/>
    <w:rsid w:val="004D2CCB"/>
    <w:rsid w:val="004D327F"/>
    <w:rsid w:val="004D47E0"/>
    <w:rsid w:val="004D4A8A"/>
    <w:rsid w:val="004D55C4"/>
    <w:rsid w:val="004D5BDA"/>
    <w:rsid w:val="004D5DCF"/>
    <w:rsid w:val="004E0D7F"/>
    <w:rsid w:val="004E1C3C"/>
    <w:rsid w:val="004E3A8E"/>
    <w:rsid w:val="004E3BCA"/>
    <w:rsid w:val="004E43EE"/>
    <w:rsid w:val="004E618B"/>
    <w:rsid w:val="004E6905"/>
    <w:rsid w:val="004E7376"/>
    <w:rsid w:val="004E7795"/>
    <w:rsid w:val="004F1244"/>
    <w:rsid w:val="004F18E6"/>
    <w:rsid w:val="004F2CB2"/>
    <w:rsid w:val="004F33DD"/>
    <w:rsid w:val="004F3EB8"/>
    <w:rsid w:val="004F40D6"/>
    <w:rsid w:val="004F50C9"/>
    <w:rsid w:val="004F7F38"/>
    <w:rsid w:val="005003A4"/>
    <w:rsid w:val="00500CE1"/>
    <w:rsid w:val="00501CB5"/>
    <w:rsid w:val="005036BC"/>
    <w:rsid w:val="00503DFE"/>
    <w:rsid w:val="00504A52"/>
    <w:rsid w:val="00505F2C"/>
    <w:rsid w:val="0051031F"/>
    <w:rsid w:val="00510450"/>
    <w:rsid w:val="00510B30"/>
    <w:rsid w:val="0051175F"/>
    <w:rsid w:val="00511AC5"/>
    <w:rsid w:val="00512D21"/>
    <w:rsid w:val="00512D8A"/>
    <w:rsid w:val="00513EDA"/>
    <w:rsid w:val="00515451"/>
    <w:rsid w:val="005157ED"/>
    <w:rsid w:val="005159F4"/>
    <w:rsid w:val="005209E8"/>
    <w:rsid w:val="00520A57"/>
    <w:rsid w:val="0052184B"/>
    <w:rsid w:val="00521B99"/>
    <w:rsid w:val="0052249E"/>
    <w:rsid w:val="00522AB7"/>
    <w:rsid w:val="005236CA"/>
    <w:rsid w:val="0052371B"/>
    <w:rsid w:val="00523D46"/>
    <w:rsid w:val="00524435"/>
    <w:rsid w:val="005248A0"/>
    <w:rsid w:val="00524922"/>
    <w:rsid w:val="00524B2B"/>
    <w:rsid w:val="00524F1A"/>
    <w:rsid w:val="00526C61"/>
    <w:rsid w:val="005275B4"/>
    <w:rsid w:val="00531D17"/>
    <w:rsid w:val="0053217B"/>
    <w:rsid w:val="0053230E"/>
    <w:rsid w:val="00532D6C"/>
    <w:rsid w:val="00533547"/>
    <w:rsid w:val="00534288"/>
    <w:rsid w:val="00534EAD"/>
    <w:rsid w:val="00534F7C"/>
    <w:rsid w:val="00535482"/>
    <w:rsid w:val="00535CF8"/>
    <w:rsid w:val="005360A7"/>
    <w:rsid w:val="005365BE"/>
    <w:rsid w:val="005370E2"/>
    <w:rsid w:val="00541980"/>
    <w:rsid w:val="00542035"/>
    <w:rsid w:val="005423F2"/>
    <w:rsid w:val="00542E29"/>
    <w:rsid w:val="005433DA"/>
    <w:rsid w:val="00544BBD"/>
    <w:rsid w:val="005450F0"/>
    <w:rsid w:val="005450F4"/>
    <w:rsid w:val="0054598E"/>
    <w:rsid w:val="00546249"/>
    <w:rsid w:val="0054692E"/>
    <w:rsid w:val="00546E72"/>
    <w:rsid w:val="0055005A"/>
    <w:rsid w:val="005516A8"/>
    <w:rsid w:val="00551721"/>
    <w:rsid w:val="00552761"/>
    <w:rsid w:val="005554D1"/>
    <w:rsid w:val="005573E4"/>
    <w:rsid w:val="005615BC"/>
    <w:rsid w:val="0056208B"/>
    <w:rsid w:val="005620D4"/>
    <w:rsid w:val="0056284F"/>
    <w:rsid w:val="00562D7F"/>
    <w:rsid w:val="00564BD4"/>
    <w:rsid w:val="00565519"/>
    <w:rsid w:val="005655DB"/>
    <w:rsid w:val="005678B6"/>
    <w:rsid w:val="00571AC6"/>
    <w:rsid w:val="005722A8"/>
    <w:rsid w:val="0057243C"/>
    <w:rsid w:val="00572A2F"/>
    <w:rsid w:val="00572D30"/>
    <w:rsid w:val="00573696"/>
    <w:rsid w:val="00573779"/>
    <w:rsid w:val="00574923"/>
    <w:rsid w:val="00575F3F"/>
    <w:rsid w:val="005773C8"/>
    <w:rsid w:val="00577754"/>
    <w:rsid w:val="00580693"/>
    <w:rsid w:val="00581582"/>
    <w:rsid w:val="00582AB8"/>
    <w:rsid w:val="00583497"/>
    <w:rsid w:val="005845F9"/>
    <w:rsid w:val="00584A09"/>
    <w:rsid w:val="00584AE3"/>
    <w:rsid w:val="005854C5"/>
    <w:rsid w:val="005862CE"/>
    <w:rsid w:val="005902F2"/>
    <w:rsid w:val="00590A05"/>
    <w:rsid w:val="00591689"/>
    <w:rsid w:val="00591897"/>
    <w:rsid w:val="00591A55"/>
    <w:rsid w:val="00592609"/>
    <w:rsid w:val="00592EA8"/>
    <w:rsid w:val="00593628"/>
    <w:rsid w:val="00594406"/>
    <w:rsid w:val="005953AF"/>
    <w:rsid w:val="005963E9"/>
    <w:rsid w:val="005A238B"/>
    <w:rsid w:val="005A26C8"/>
    <w:rsid w:val="005A2706"/>
    <w:rsid w:val="005A2B8D"/>
    <w:rsid w:val="005A6688"/>
    <w:rsid w:val="005A686A"/>
    <w:rsid w:val="005A6907"/>
    <w:rsid w:val="005B065B"/>
    <w:rsid w:val="005B1EAB"/>
    <w:rsid w:val="005B1F91"/>
    <w:rsid w:val="005B2CFF"/>
    <w:rsid w:val="005B4CF1"/>
    <w:rsid w:val="005B5140"/>
    <w:rsid w:val="005B5DEF"/>
    <w:rsid w:val="005B6CEB"/>
    <w:rsid w:val="005B768B"/>
    <w:rsid w:val="005B770F"/>
    <w:rsid w:val="005C0E84"/>
    <w:rsid w:val="005C1C54"/>
    <w:rsid w:val="005C1CE7"/>
    <w:rsid w:val="005C2270"/>
    <w:rsid w:val="005C3AB1"/>
    <w:rsid w:val="005C4A51"/>
    <w:rsid w:val="005C4CDA"/>
    <w:rsid w:val="005C5199"/>
    <w:rsid w:val="005C6D00"/>
    <w:rsid w:val="005C732E"/>
    <w:rsid w:val="005D114B"/>
    <w:rsid w:val="005D1651"/>
    <w:rsid w:val="005D3120"/>
    <w:rsid w:val="005D3695"/>
    <w:rsid w:val="005D43A3"/>
    <w:rsid w:val="005D4919"/>
    <w:rsid w:val="005D55CC"/>
    <w:rsid w:val="005D5975"/>
    <w:rsid w:val="005D5983"/>
    <w:rsid w:val="005D5A08"/>
    <w:rsid w:val="005D641A"/>
    <w:rsid w:val="005D6957"/>
    <w:rsid w:val="005E06D3"/>
    <w:rsid w:val="005E0B53"/>
    <w:rsid w:val="005E0DE1"/>
    <w:rsid w:val="005E1E34"/>
    <w:rsid w:val="005E2F6E"/>
    <w:rsid w:val="005E4183"/>
    <w:rsid w:val="005E4DDE"/>
    <w:rsid w:val="005E52FD"/>
    <w:rsid w:val="005E64C7"/>
    <w:rsid w:val="005E690A"/>
    <w:rsid w:val="005F00D9"/>
    <w:rsid w:val="005F07B9"/>
    <w:rsid w:val="005F0CE7"/>
    <w:rsid w:val="005F0E2E"/>
    <w:rsid w:val="005F1968"/>
    <w:rsid w:val="005F2419"/>
    <w:rsid w:val="005F3505"/>
    <w:rsid w:val="005F46B4"/>
    <w:rsid w:val="005F4BC9"/>
    <w:rsid w:val="005F756B"/>
    <w:rsid w:val="00601F2C"/>
    <w:rsid w:val="00601F80"/>
    <w:rsid w:val="00602BB3"/>
    <w:rsid w:val="00603706"/>
    <w:rsid w:val="006044D2"/>
    <w:rsid w:val="0060525B"/>
    <w:rsid w:val="00605FD6"/>
    <w:rsid w:val="00606069"/>
    <w:rsid w:val="00606F65"/>
    <w:rsid w:val="00610418"/>
    <w:rsid w:val="006104A9"/>
    <w:rsid w:val="006117C2"/>
    <w:rsid w:val="00611870"/>
    <w:rsid w:val="0061236B"/>
    <w:rsid w:val="00612D23"/>
    <w:rsid w:val="00616989"/>
    <w:rsid w:val="00617312"/>
    <w:rsid w:val="00622058"/>
    <w:rsid w:val="006244F1"/>
    <w:rsid w:val="00625449"/>
    <w:rsid w:val="00625C28"/>
    <w:rsid w:val="00625F9D"/>
    <w:rsid w:val="0062692C"/>
    <w:rsid w:val="00627EA9"/>
    <w:rsid w:val="00630EA1"/>
    <w:rsid w:val="00631C35"/>
    <w:rsid w:val="00631D80"/>
    <w:rsid w:val="00631F88"/>
    <w:rsid w:val="00632D52"/>
    <w:rsid w:val="00632F1D"/>
    <w:rsid w:val="00633031"/>
    <w:rsid w:val="0063319F"/>
    <w:rsid w:val="00633BC2"/>
    <w:rsid w:val="0063499C"/>
    <w:rsid w:val="00636995"/>
    <w:rsid w:val="00636A7B"/>
    <w:rsid w:val="00637688"/>
    <w:rsid w:val="00637870"/>
    <w:rsid w:val="00641B94"/>
    <w:rsid w:val="006425CF"/>
    <w:rsid w:val="00642967"/>
    <w:rsid w:val="00642C67"/>
    <w:rsid w:val="0064321F"/>
    <w:rsid w:val="00646FB6"/>
    <w:rsid w:val="006471E4"/>
    <w:rsid w:val="00647F24"/>
    <w:rsid w:val="006538FA"/>
    <w:rsid w:val="0065645A"/>
    <w:rsid w:val="006564F1"/>
    <w:rsid w:val="0065699A"/>
    <w:rsid w:val="00660B7A"/>
    <w:rsid w:val="0066199F"/>
    <w:rsid w:val="006631A6"/>
    <w:rsid w:val="00664848"/>
    <w:rsid w:val="00664F89"/>
    <w:rsid w:val="00665163"/>
    <w:rsid w:val="0066535A"/>
    <w:rsid w:val="00665861"/>
    <w:rsid w:val="00666231"/>
    <w:rsid w:val="00666FC3"/>
    <w:rsid w:val="00667AFB"/>
    <w:rsid w:val="00667D9C"/>
    <w:rsid w:val="0067042F"/>
    <w:rsid w:val="006743A1"/>
    <w:rsid w:val="00674530"/>
    <w:rsid w:val="00674BF5"/>
    <w:rsid w:val="00674D5C"/>
    <w:rsid w:val="0067510A"/>
    <w:rsid w:val="00676888"/>
    <w:rsid w:val="006769F0"/>
    <w:rsid w:val="006771E8"/>
    <w:rsid w:val="00677914"/>
    <w:rsid w:val="00680254"/>
    <w:rsid w:val="00681882"/>
    <w:rsid w:val="00682DF5"/>
    <w:rsid w:val="00682E2A"/>
    <w:rsid w:val="0068317A"/>
    <w:rsid w:val="00687EB3"/>
    <w:rsid w:val="00690872"/>
    <w:rsid w:val="00690CBC"/>
    <w:rsid w:val="00690E2D"/>
    <w:rsid w:val="00691574"/>
    <w:rsid w:val="00691828"/>
    <w:rsid w:val="00691C50"/>
    <w:rsid w:val="006974D8"/>
    <w:rsid w:val="006A10FE"/>
    <w:rsid w:val="006A1422"/>
    <w:rsid w:val="006A237A"/>
    <w:rsid w:val="006A322B"/>
    <w:rsid w:val="006A3E0D"/>
    <w:rsid w:val="006A42AF"/>
    <w:rsid w:val="006A46E8"/>
    <w:rsid w:val="006A4A64"/>
    <w:rsid w:val="006A6489"/>
    <w:rsid w:val="006A6EDA"/>
    <w:rsid w:val="006A7B2A"/>
    <w:rsid w:val="006B0838"/>
    <w:rsid w:val="006B13EB"/>
    <w:rsid w:val="006B1EC3"/>
    <w:rsid w:val="006B246D"/>
    <w:rsid w:val="006B42C8"/>
    <w:rsid w:val="006B5375"/>
    <w:rsid w:val="006B765E"/>
    <w:rsid w:val="006B77CB"/>
    <w:rsid w:val="006B7F45"/>
    <w:rsid w:val="006C0435"/>
    <w:rsid w:val="006C20F8"/>
    <w:rsid w:val="006C214F"/>
    <w:rsid w:val="006C7242"/>
    <w:rsid w:val="006C7510"/>
    <w:rsid w:val="006C7639"/>
    <w:rsid w:val="006D0039"/>
    <w:rsid w:val="006D0270"/>
    <w:rsid w:val="006D05F6"/>
    <w:rsid w:val="006D081B"/>
    <w:rsid w:val="006D1BF2"/>
    <w:rsid w:val="006D25A5"/>
    <w:rsid w:val="006D31B0"/>
    <w:rsid w:val="006D3F1E"/>
    <w:rsid w:val="006D546B"/>
    <w:rsid w:val="006D57FB"/>
    <w:rsid w:val="006D6098"/>
    <w:rsid w:val="006D615C"/>
    <w:rsid w:val="006D6260"/>
    <w:rsid w:val="006E0365"/>
    <w:rsid w:val="006E1B0C"/>
    <w:rsid w:val="006E32EC"/>
    <w:rsid w:val="006E4D74"/>
    <w:rsid w:val="006E56F5"/>
    <w:rsid w:val="006E68A8"/>
    <w:rsid w:val="006E69B5"/>
    <w:rsid w:val="006E717F"/>
    <w:rsid w:val="006E7760"/>
    <w:rsid w:val="006E79CA"/>
    <w:rsid w:val="006F1856"/>
    <w:rsid w:val="006F1A93"/>
    <w:rsid w:val="006F24F5"/>
    <w:rsid w:val="006F2E60"/>
    <w:rsid w:val="006F3049"/>
    <w:rsid w:val="006F311A"/>
    <w:rsid w:val="006F3B97"/>
    <w:rsid w:val="006F4D53"/>
    <w:rsid w:val="006F5526"/>
    <w:rsid w:val="006F5CF5"/>
    <w:rsid w:val="006F6544"/>
    <w:rsid w:val="006F7553"/>
    <w:rsid w:val="006F7FDE"/>
    <w:rsid w:val="007027C2"/>
    <w:rsid w:val="007027F8"/>
    <w:rsid w:val="007049E9"/>
    <w:rsid w:val="00704B3F"/>
    <w:rsid w:val="00704DA8"/>
    <w:rsid w:val="00705325"/>
    <w:rsid w:val="007053DE"/>
    <w:rsid w:val="00705721"/>
    <w:rsid w:val="00705A6C"/>
    <w:rsid w:val="0070644F"/>
    <w:rsid w:val="0070723F"/>
    <w:rsid w:val="007073EB"/>
    <w:rsid w:val="00707F9A"/>
    <w:rsid w:val="00710864"/>
    <w:rsid w:val="00712863"/>
    <w:rsid w:val="00713550"/>
    <w:rsid w:val="00714AB2"/>
    <w:rsid w:val="00715CD7"/>
    <w:rsid w:val="00716F6A"/>
    <w:rsid w:val="0072053F"/>
    <w:rsid w:val="00720ACF"/>
    <w:rsid w:val="00725C01"/>
    <w:rsid w:val="007260E5"/>
    <w:rsid w:val="00727313"/>
    <w:rsid w:val="0073038D"/>
    <w:rsid w:val="00731B95"/>
    <w:rsid w:val="00731D50"/>
    <w:rsid w:val="00732694"/>
    <w:rsid w:val="007333B1"/>
    <w:rsid w:val="007335A9"/>
    <w:rsid w:val="00734E2F"/>
    <w:rsid w:val="00735924"/>
    <w:rsid w:val="00735D39"/>
    <w:rsid w:val="00736ABF"/>
    <w:rsid w:val="007378DF"/>
    <w:rsid w:val="00740C34"/>
    <w:rsid w:val="00740EC0"/>
    <w:rsid w:val="007420A4"/>
    <w:rsid w:val="00743268"/>
    <w:rsid w:val="0074330D"/>
    <w:rsid w:val="00743537"/>
    <w:rsid w:val="0074395F"/>
    <w:rsid w:val="00743DCA"/>
    <w:rsid w:val="00744441"/>
    <w:rsid w:val="00744B0F"/>
    <w:rsid w:val="00745881"/>
    <w:rsid w:val="007459B1"/>
    <w:rsid w:val="0074626D"/>
    <w:rsid w:val="00747501"/>
    <w:rsid w:val="00747CF1"/>
    <w:rsid w:val="007514E2"/>
    <w:rsid w:val="00751AD3"/>
    <w:rsid w:val="00752211"/>
    <w:rsid w:val="007523A2"/>
    <w:rsid w:val="0075350F"/>
    <w:rsid w:val="00753880"/>
    <w:rsid w:val="00753B54"/>
    <w:rsid w:val="007549BA"/>
    <w:rsid w:val="00754AAC"/>
    <w:rsid w:val="00754AE4"/>
    <w:rsid w:val="0075525F"/>
    <w:rsid w:val="00755AEE"/>
    <w:rsid w:val="007560FF"/>
    <w:rsid w:val="007572BB"/>
    <w:rsid w:val="00760417"/>
    <w:rsid w:val="00760B58"/>
    <w:rsid w:val="00760E0A"/>
    <w:rsid w:val="00762290"/>
    <w:rsid w:val="007634CF"/>
    <w:rsid w:val="007647D8"/>
    <w:rsid w:val="007650B0"/>
    <w:rsid w:val="00765185"/>
    <w:rsid w:val="007654C7"/>
    <w:rsid w:val="0076568C"/>
    <w:rsid w:val="00765CA1"/>
    <w:rsid w:val="007665FF"/>
    <w:rsid w:val="007721E0"/>
    <w:rsid w:val="0077222C"/>
    <w:rsid w:val="00773860"/>
    <w:rsid w:val="007738B6"/>
    <w:rsid w:val="007745F7"/>
    <w:rsid w:val="0077495D"/>
    <w:rsid w:val="00775215"/>
    <w:rsid w:val="00775E14"/>
    <w:rsid w:val="00777748"/>
    <w:rsid w:val="00780C14"/>
    <w:rsid w:val="007813BF"/>
    <w:rsid w:val="0078160C"/>
    <w:rsid w:val="00782694"/>
    <w:rsid w:val="00782879"/>
    <w:rsid w:val="007829D5"/>
    <w:rsid w:val="0078341A"/>
    <w:rsid w:val="00783DA9"/>
    <w:rsid w:val="0078588A"/>
    <w:rsid w:val="00785C3B"/>
    <w:rsid w:val="00787D1D"/>
    <w:rsid w:val="00790418"/>
    <w:rsid w:val="007908DA"/>
    <w:rsid w:val="00790A2E"/>
    <w:rsid w:val="0079373F"/>
    <w:rsid w:val="00795479"/>
    <w:rsid w:val="007958F8"/>
    <w:rsid w:val="00795C66"/>
    <w:rsid w:val="00796AB2"/>
    <w:rsid w:val="00796F0E"/>
    <w:rsid w:val="007A0259"/>
    <w:rsid w:val="007A0F57"/>
    <w:rsid w:val="007A3474"/>
    <w:rsid w:val="007A3B1E"/>
    <w:rsid w:val="007A3B9E"/>
    <w:rsid w:val="007A4C9A"/>
    <w:rsid w:val="007A5598"/>
    <w:rsid w:val="007A64C4"/>
    <w:rsid w:val="007A6942"/>
    <w:rsid w:val="007A7F2E"/>
    <w:rsid w:val="007B0FC2"/>
    <w:rsid w:val="007B147B"/>
    <w:rsid w:val="007B1EDC"/>
    <w:rsid w:val="007B31A7"/>
    <w:rsid w:val="007B4CCB"/>
    <w:rsid w:val="007C05D5"/>
    <w:rsid w:val="007C094D"/>
    <w:rsid w:val="007C0FFA"/>
    <w:rsid w:val="007C27FC"/>
    <w:rsid w:val="007C5C94"/>
    <w:rsid w:val="007D40EA"/>
    <w:rsid w:val="007D6B12"/>
    <w:rsid w:val="007D7377"/>
    <w:rsid w:val="007D768A"/>
    <w:rsid w:val="007E0AE4"/>
    <w:rsid w:val="007E0CE8"/>
    <w:rsid w:val="007E28B9"/>
    <w:rsid w:val="007E4266"/>
    <w:rsid w:val="007E44A1"/>
    <w:rsid w:val="007E5221"/>
    <w:rsid w:val="007E76E0"/>
    <w:rsid w:val="007F02DE"/>
    <w:rsid w:val="007F3570"/>
    <w:rsid w:val="007F5FC6"/>
    <w:rsid w:val="007F6C87"/>
    <w:rsid w:val="007F7710"/>
    <w:rsid w:val="007F786A"/>
    <w:rsid w:val="007F7C9C"/>
    <w:rsid w:val="008000CB"/>
    <w:rsid w:val="008006BF"/>
    <w:rsid w:val="0080134E"/>
    <w:rsid w:val="00801ECA"/>
    <w:rsid w:val="00802789"/>
    <w:rsid w:val="00803603"/>
    <w:rsid w:val="00803958"/>
    <w:rsid w:val="0080472C"/>
    <w:rsid w:val="00804D32"/>
    <w:rsid w:val="00805744"/>
    <w:rsid w:val="008060FE"/>
    <w:rsid w:val="00807BDC"/>
    <w:rsid w:val="00810DF6"/>
    <w:rsid w:val="00811935"/>
    <w:rsid w:val="00812AB2"/>
    <w:rsid w:val="00814C19"/>
    <w:rsid w:val="00815391"/>
    <w:rsid w:val="00816029"/>
    <w:rsid w:val="008160B0"/>
    <w:rsid w:val="008163FA"/>
    <w:rsid w:val="00817A21"/>
    <w:rsid w:val="00820734"/>
    <w:rsid w:val="008217A2"/>
    <w:rsid w:val="00821D64"/>
    <w:rsid w:val="008223B0"/>
    <w:rsid w:val="00822922"/>
    <w:rsid w:val="00822C49"/>
    <w:rsid w:val="00823107"/>
    <w:rsid w:val="00823967"/>
    <w:rsid w:val="00823FB4"/>
    <w:rsid w:val="00826BA6"/>
    <w:rsid w:val="00826CAC"/>
    <w:rsid w:val="00827B0D"/>
    <w:rsid w:val="00827E8A"/>
    <w:rsid w:val="00830B8A"/>
    <w:rsid w:val="00831011"/>
    <w:rsid w:val="00833309"/>
    <w:rsid w:val="00833A11"/>
    <w:rsid w:val="008350FC"/>
    <w:rsid w:val="00836E34"/>
    <w:rsid w:val="00837264"/>
    <w:rsid w:val="00837E51"/>
    <w:rsid w:val="00837EFC"/>
    <w:rsid w:val="0084073D"/>
    <w:rsid w:val="0084175B"/>
    <w:rsid w:val="00843197"/>
    <w:rsid w:val="00845396"/>
    <w:rsid w:val="008459EA"/>
    <w:rsid w:val="0084668E"/>
    <w:rsid w:val="008472FF"/>
    <w:rsid w:val="008477EB"/>
    <w:rsid w:val="00847F6A"/>
    <w:rsid w:val="008518FC"/>
    <w:rsid w:val="008528D5"/>
    <w:rsid w:val="008539F0"/>
    <w:rsid w:val="00854DE0"/>
    <w:rsid w:val="00855163"/>
    <w:rsid w:val="008553C1"/>
    <w:rsid w:val="00855635"/>
    <w:rsid w:val="00860AD5"/>
    <w:rsid w:val="00860B09"/>
    <w:rsid w:val="00861B74"/>
    <w:rsid w:val="00861FAA"/>
    <w:rsid w:val="0086200D"/>
    <w:rsid w:val="008626D5"/>
    <w:rsid w:val="00864E75"/>
    <w:rsid w:val="00864F09"/>
    <w:rsid w:val="0086621E"/>
    <w:rsid w:val="0086629E"/>
    <w:rsid w:val="00867A41"/>
    <w:rsid w:val="00867DB8"/>
    <w:rsid w:val="008700FF"/>
    <w:rsid w:val="00871B34"/>
    <w:rsid w:val="00872735"/>
    <w:rsid w:val="00872A63"/>
    <w:rsid w:val="008731FF"/>
    <w:rsid w:val="00874804"/>
    <w:rsid w:val="00874E8A"/>
    <w:rsid w:val="008762EC"/>
    <w:rsid w:val="00876975"/>
    <w:rsid w:val="0087719C"/>
    <w:rsid w:val="008774D2"/>
    <w:rsid w:val="00877F20"/>
    <w:rsid w:val="0088144E"/>
    <w:rsid w:val="00881D8D"/>
    <w:rsid w:val="008824ED"/>
    <w:rsid w:val="00882A23"/>
    <w:rsid w:val="00882B70"/>
    <w:rsid w:val="008836E8"/>
    <w:rsid w:val="008844F2"/>
    <w:rsid w:val="00884E63"/>
    <w:rsid w:val="00885B59"/>
    <w:rsid w:val="0088657E"/>
    <w:rsid w:val="0088715C"/>
    <w:rsid w:val="00887744"/>
    <w:rsid w:val="00887ED2"/>
    <w:rsid w:val="00891C3B"/>
    <w:rsid w:val="00894003"/>
    <w:rsid w:val="0089405C"/>
    <w:rsid w:val="0089461F"/>
    <w:rsid w:val="008946BF"/>
    <w:rsid w:val="00894748"/>
    <w:rsid w:val="00894F4B"/>
    <w:rsid w:val="0089579E"/>
    <w:rsid w:val="008958FF"/>
    <w:rsid w:val="00895DD8"/>
    <w:rsid w:val="00896AFE"/>
    <w:rsid w:val="008971A3"/>
    <w:rsid w:val="008973F2"/>
    <w:rsid w:val="00897481"/>
    <w:rsid w:val="0089764A"/>
    <w:rsid w:val="00897BCC"/>
    <w:rsid w:val="008A12B9"/>
    <w:rsid w:val="008A1626"/>
    <w:rsid w:val="008A1C04"/>
    <w:rsid w:val="008A2B20"/>
    <w:rsid w:val="008A3254"/>
    <w:rsid w:val="008A48D7"/>
    <w:rsid w:val="008A54D4"/>
    <w:rsid w:val="008A5A93"/>
    <w:rsid w:val="008A7A0C"/>
    <w:rsid w:val="008B1420"/>
    <w:rsid w:val="008B2D86"/>
    <w:rsid w:val="008B3199"/>
    <w:rsid w:val="008B36B0"/>
    <w:rsid w:val="008B5E3F"/>
    <w:rsid w:val="008C07A3"/>
    <w:rsid w:val="008C138C"/>
    <w:rsid w:val="008C13D7"/>
    <w:rsid w:val="008C186F"/>
    <w:rsid w:val="008C1AF6"/>
    <w:rsid w:val="008C2269"/>
    <w:rsid w:val="008C2433"/>
    <w:rsid w:val="008C2F4E"/>
    <w:rsid w:val="008C3454"/>
    <w:rsid w:val="008C5308"/>
    <w:rsid w:val="008C6D38"/>
    <w:rsid w:val="008C757F"/>
    <w:rsid w:val="008C7A7C"/>
    <w:rsid w:val="008C7E53"/>
    <w:rsid w:val="008D0A4C"/>
    <w:rsid w:val="008D1437"/>
    <w:rsid w:val="008D1ED7"/>
    <w:rsid w:val="008D208C"/>
    <w:rsid w:val="008D24E2"/>
    <w:rsid w:val="008D2D3F"/>
    <w:rsid w:val="008D44D5"/>
    <w:rsid w:val="008D5504"/>
    <w:rsid w:val="008D57C3"/>
    <w:rsid w:val="008D660A"/>
    <w:rsid w:val="008D6E96"/>
    <w:rsid w:val="008E024F"/>
    <w:rsid w:val="008E05E4"/>
    <w:rsid w:val="008E127A"/>
    <w:rsid w:val="008E12D5"/>
    <w:rsid w:val="008E1868"/>
    <w:rsid w:val="008E2BFA"/>
    <w:rsid w:val="008E37D3"/>
    <w:rsid w:val="008E39A4"/>
    <w:rsid w:val="008E4258"/>
    <w:rsid w:val="008E5CF2"/>
    <w:rsid w:val="008E6D51"/>
    <w:rsid w:val="008F025A"/>
    <w:rsid w:val="008F0467"/>
    <w:rsid w:val="008F05C5"/>
    <w:rsid w:val="008F1ED2"/>
    <w:rsid w:val="008F21E1"/>
    <w:rsid w:val="008F406B"/>
    <w:rsid w:val="008F5E3F"/>
    <w:rsid w:val="008F6529"/>
    <w:rsid w:val="008F76F1"/>
    <w:rsid w:val="00900711"/>
    <w:rsid w:val="00900AC5"/>
    <w:rsid w:val="0090242F"/>
    <w:rsid w:val="009029F1"/>
    <w:rsid w:val="00904286"/>
    <w:rsid w:val="0090553A"/>
    <w:rsid w:val="00906688"/>
    <w:rsid w:val="009073B8"/>
    <w:rsid w:val="0090758F"/>
    <w:rsid w:val="00907C21"/>
    <w:rsid w:val="00911BDE"/>
    <w:rsid w:val="00911D72"/>
    <w:rsid w:val="0091346B"/>
    <w:rsid w:val="009148E8"/>
    <w:rsid w:val="00914B0D"/>
    <w:rsid w:val="00914B9F"/>
    <w:rsid w:val="00916061"/>
    <w:rsid w:val="00917384"/>
    <w:rsid w:val="0092123E"/>
    <w:rsid w:val="00922B83"/>
    <w:rsid w:val="0092392D"/>
    <w:rsid w:val="00923A4D"/>
    <w:rsid w:val="00923F7A"/>
    <w:rsid w:val="009245BC"/>
    <w:rsid w:val="00924C99"/>
    <w:rsid w:val="00925072"/>
    <w:rsid w:val="009268FF"/>
    <w:rsid w:val="0092694F"/>
    <w:rsid w:val="009272E0"/>
    <w:rsid w:val="00927754"/>
    <w:rsid w:val="009278DA"/>
    <w:rsid w:val="00930414"/>
    <w:rsid w:val="009334EB"/>
    <w:rsid w:val="00933E21"/>
    <w:rsid w:val="00934225"/>
    <w:rsid w:val="009343FF"/>
    <w:rsid w:val="00935356"/>
    <w:rsid w:val="00936732"/>
    <w:rsid w:val="00937C73"/>
    <w:rsid w:val="009416DD"/>
    <w:rsid w:val="00942782"/>
    <w:rsid w:val="00942D72"/>
    <w:rsid w:val="00943472"/>
    <w:rsid w:val="00943494"/>
    <w:rsid w:val="0094362F"/>
    <w:rsid w:val="00944BF9"/>
    <w:rsid w:val="00946E40"/>
    <w:rsid w:val="009503C0"/>
    <w:rsid w:val="0095044E"/>
    <w:rsid w:val="009505ED"/>
    <w:rsid w:val="00950669"/>
    <w:rsid w:val="00950F53"/>
    <w:rsid w:val="00950FF2"/>
    <w:rsid w:val="00951E75"/>
    <w:rsid w:val="0095238C"/>
    <w:rsid w:val="00954189"/>
    <w:rsid w:val="00954953"/>
    <w:rsid w:val="0095572A"/>
    <w:rsid w:val="00956797"/>
    <w:rsid w:val="00956956"/>
    <w:rsid w:val="009579FB"/>
    <w:rsid w:val="00957AE3"/>
    <w:rsid w:val="009608B7"/>
    <w:rsid w:val="0096215F"/>
    <w:rsid w:val="0096241A"/>
    <w:rsid w:val="009624EC"/>
    <w:rsid w:val="009647EC"/>
    <w:rsid w:val="009650D7"/>
    <w:rsid w:val="009653AC"/>
    <w:rsid w:val="00965FBA"/>
    <w:rsid w:val="0096638E"/>
    <w:rsid w:val="009679E5"/>
    <w:rsid w:val="00970C93"/>
    <w:rsid w:val="009716AF"/>
    <w:rsid w:val="00973166"/>
    <w:rsid w:val="00973C8C"/>
    <w:rsid w:val="00973E7D"/>
    <w:rsid w:val="0097466A"/>
    <w:rsid w:val="00976408"/>
    <w:rsid w:val="0097678E"/>
    <w:rsid w:val="00977E8E"/>
    <w:rsid w:val="00980981"/>
    <w:rsid w:val="009825E0"/>
    <w:rsid w:val="00982BA9"/>
    <w:rsid w:val="009843DC"/>
    <w:rsid w:val="0098553E"/>
    <w:rsid w:val="00986E6D"/>
    <w:rsid w:val="00986EE5"/>
    <w:rsid w:val="009872EB"/>
    <w:rsid w:val="0099206E"/>
    <w:rsid w:val="00992A1A"/>
    <w:rsid w:val="0099409F"/>
    <w:rsid w:val="00994943"/>
    <w:rsid w:val="009961D6"/>
    <w:rsid w:val="00996252"/>
    <w:rsid w:val="0099788B"/>
    <w:rsid w:val="009A00CC"/>
    <w:rsid w:val="009A214A"/>
    <w:rsid w:val="009A285C"/>
    <w:rsid w:val="009A32B2"/>
    <w:rsid w:val="009A402B"/>
    <w:rsid w:val="009A4057"/>
    <w:rsid w:val="009A4B25"/>
    <w:rsid w:val="009A61BB"/>
    <w:rsid w:val="009A69B4"/>
    <w:rsid w:val="009A6FEB"/>
    <w:rsid w:val="009A7B9C"/>
    <w:rsid w:val="009B0258"/>
    <w:rsid w:val="009B0823"/>
    <w:rsid w:val="009B1288"/>
    <w:rsid w:val="009B1F0C"/>
    <w:rsid w:val="009B2468"/>
    <w:rsid w:val="009B26F5"/>
    <w:rsid w:val="009B3321"/>
    <w:rsid w:val="009B3FDD"/>
    <w:rsid w:val="009B42C1"/>
    <w:rsid w:val="009B5068"/>
    <w:rsid w:val="009B77BC"/>
    <w:rsid w:val="009C06A7"/>
    <w:rsid w:val="009C078A"/>
    <w:rsid w:val="009C2AC8"/>
    <w:rsid w:val="009C45B7"/>
    <w:rsid w:val="009C46FC"/>
    <w:rsid w:val="009C6205"/>
    <w:rsid w:val="009C6890"/>
    <w:rsid w:val="009C76D2"/>
    <w:rsid w:val="009C7F5F"/>
    <w:rsid w:val="009D122E"/>
    <w:rsid w:val="009D12CC"/>
    <w:rsid w:val="009D1DA4"/>
    <w:rsid w:val="009D2510"/>
    <w:rsid w:val="009D2EDA"/>
    <w:rsid w:val="009D3637"/>
    <w:rsid w:val="009D4F2E"/>
    <w:rsid w:val="009D5496"/>
    <w:rsid w:val="009D5C2B"/>
    <w:rsid w:val="009D5F3C"/>
    <w:rsid w:val="009D7582"/>
    <w:rsid w:val="009E1405"/>
    <w:rsid w:val="009E1628"/>
    <w:rsid w:val="009E16A0"/>
    <w:rsid w:val="009E22D9"/>
    <w:rsid w:val="009E25EE"/>
    <w:rsid w:val="009E28DB"/>
    <w:rsid w:val="009E2FC9"/>
    <w:rsid w:val="009E38A2"/>
    <w:rsid w:val="009E45B8"/>
    <w:rsid w:val="009E53CB"/>
    <w:rsid w:val="009E7643"/>
    <w:rsid w:val="009F0835"/>
    <w:rsid w:val="009F4DD2"/>
    <w:rsid w:val="009F4E6D"/>
    <w:rsid w:val="009F5EA7"/>
    <w:rsid w:val="009F6655"/>
    <w:rsid w:val="00A00180"/>
    <w:rsid w:val="00A03BB9"/>
    <w:rsid w:val="00A03F21"/>
    <w:rsid w:val="00A043EB"/>
    <w:rsid w:val="00A06EE3"/>
    <w:rsid w:val="00A07717"/>
    <w:rsid w:val="00A1004E"/>
    <w:rsid w:val="00A1304D"/>
    <w:rsid w:val="00A13CDF"/>
    <w:rsid w:val="00A13DB1"/>
    <w:rsid w:val="00A14B62"/>
    <w:rsid w:val="00A15B93"/>
    <w:rsid w:val="00A1721A"/>
    <w:rsid w:val="00A17A2F"/>
    <w:rsid w:val="00A209A7"/>
    <w:rsid w:val="00A225C7"/>
    <w:rsid w:val="00A23B93"/>
    <w:rsid w:val="00A23CB9"/>
    <w:rsid w:val="00A246F0"/>
    <w:rsid w:val="00A248AC"/>
    <w:rsid w:val="00A24932"/>
    <w:rsid w:val="00A25033"/>
    <w:rsid w:val="00A25143"/>
    <w:rsid w:val="00A26CBF"/>
    <w:rsid w:val="00A26FEA"/>
    <w:rsid w:val="00A270AD"/>
    <w:rsid w:val="00A270FB"/>
    <w:rsid w:val="00A27601"/>
    <w:rsid w:val="00A27778"/>
    <w:rsid w:val="00A30019"/>
    <w:rsid w:val="00A301F2"/>
    <w:rsid w:val="00A30B07"/>
    <w:rsid w:val="00A32A49"/>
    <w:rsid w:val="00A343AB"/>
    <w:rsid w:val="00A35371"/>
    <w:rsid w:val="00A35FFC"/>
    <w:rsid w:val="00A36735"/>
    <w:rsid w:val="00A368D8"/>
    <w:rsid w:val="00A37AFF"/>
    <w:rsid w:val="00A4048C"/>
    <w:rsid w:val="00A405B3"/>
    <w:rsid w:val="00A40C94"/>
    <w:rsid w:val="00A41ABE"/>
    <w:rsid w:val="00A42AE3"/>
    <w:rsid w:val="00A435FA"/>
    <w:rsid w:val="00A4403E"/>
    <w:rsid w:val="00A4451C"/>
    <w:rsid w:val="00A447B9"/>
    <w:rsid w:val="00A448FB"/>
    <w:rsid w:val="00A44FB6"/>
    <w:rsid w:val="00A46D5B"/>
    <w:rsid w:val="00A50CB8"/>
    <w:rsid w:val="00A517F6"/>
    <w:rsid w:val="00A51E53"/>
    <w:rsid w:val="00A5329B"/>
    <w:rsid w:val="00A54A99"/>
    <w:rsid w:val="00A54FCC"/>
    <w:rsid w:val="00A5558C"/>
    <w:rsid w:val="00A55788"/>
    <w:rsid w:val="00A56615"/>
    <w:rsid w:val="00A56D37"/>
    <w:rsid w:val="00A60B05"/>
    <w:rsid w:val="00A618C6"/>
    <w:rsid w:val="00A61AA9"/>
    <w:rsid w:val="00A61B9D"/>
    <w:rsid w:val="00A61BDF"/>
    <w:rsid w:val="00A61CB3"/>
    <w:rsid w:val="00A61F57"/>
    <w:rsid w:val="00A62189"/>
    <w:rsid w:val="00A62EBA"/>
    <w:rsid w:val="00A651CB"/>
    <w:rsid w:val="00A65C82"/>
    <w:rsid w:val="00A677D7"/>
    <w:rsid w:val="00A67817"/>
    <w:rsid w:val="00A70312"/>
    <w:rsid w:val="00A71AA0"/>
    <w:rsid w:val="00A720F5"/>
    <w:rsid w:val="00A72629"/>
    <w:rsid w:val="00A74408"/>
    <w:rsid w:val="00A7460C"/>
    <w:rsid w:val="00A76C9F"/>
    <w:rsid w:val="00A77E67"/>
    <w:rsid w:val="00A80643"/>
    <w:rsid w:val="00A80DF8"/>
    <w:rsid w:val="00A81DAD"/>
    <w:rsid w:val="00A82471"/>
    <w:rsid w:val="00A82B8D"/>
    <w:rsid w:val="00A83335"/>
    <w:rsid w:val="00A83797"/>
    <w:rsid w:val="00A8556A"/>
    <w:rsid w:val="00A85D21"/>
    <w:rsid w:val="00A860DB"/>
    <w:rsid w:val="00A87D7F"/>
    <w:rsid w:val="00A87DEB"/>
    <w:rsid w:val="00A9281F"/>
    <w:rsid w:val="00A932FC"/>
    <w:rsid w:val="00A93A13"/>
    <w:rsid w:val="00A9453A"/>
    <w:rsid w:val="00A9491A"/>
    <w:rsid w:val="00A95898"/>
    <w:rsid w:val="00A96124"/>
    <w:rsid w:val="00A962CC"/>
    <w:rsid w:val="00AA068F"/>
    <w:rsid w:val="00AA2067"/>
    <w:rsid w:val="00AA221F"/>
    <w:rsid w:val="00AA2C76"/>
    <w:rsid w:val="00AA3EA9"/>
    <w:rsid w:val="00AA6650"/>
    <w:rsid w:val="00AA6F17"/>
    <w:rsid w:val="00AB1162"/>
    <w:rsid w:val="00AB1CB2"/>
    <w:rsid w:val="00AB1E88"/>
    <w:rsid w:val="00AB4FA9"/>
    <w:rsid w:val="00AB66E2"/>
    <w:rsid w:val="00AB67B9"/>
    <w:rsid w:val="00AB6ABC"/>
    <w:rsid w:val="00AB6FC8"/>
    <w:rsid w:val="00AC1FD5"/>
    <w:rsid w:val="00AC26C7"/>
    <w:rsid w:val="00AC58A6"/>
    <w:rsid w:val="00AC5EBA"/>
    <w:rsid w:val="00AD0374"/>
    <w:rsid w:val="00AD4152"/>
    <w:rsid w:val="00AD45E9"/>
    <w:rsid w:val="00AD5A82"/>
    <w:rsid w:val="00AD646B"/>
    <w:rsid w:val="00AD679C"/>
    <w:rsid w:val="00AE06F4"/>
    <w:rsid w:val="00AE1723"/>
    <w:rsid w:val="00AE2571"/>
    <w:rsid w:val="00AE309B"/>
    <w:rsid w:val="00AE3D34"/>
    <w:rsid w:val="00AE3D3E"/>
    <w:rsid w:val="00AE3F5B"/>
    <w:rsid w:val="00AE4830"/>
    <w:rsid w:val="00AE528B"/>
    <w:rsid w:val="00AE5E23"/>
    <w:rsid w:val="00AE7BB0"/>
    <w:rsid w:val="00AF0BB7"/>
    <w:rsid w:val="00AF1106"/>
    <w:rsid w:val="00AF1BBD"/>
    <w:rsid w:val="00AF1F39"/>
    <w:rsid w:val="00AF1FDF"/>
    <w:rsid w:val="00AF2205"/>
    <w:rsid w:val="00AF3542"/>
    <w:rsid w:val="00AF4857"/>
    <w:rsid w:val="00AF6478"/>
    <w:rsid w:val="00AF6776"/>
    <w:rsid w:val="00B000D4"/>
    <w:rsid w:val="00B0077C"/>
    <w:rsid w:val="00B011CC"/>
    <w:rsid w:val="00B012F1"/>
    <w:rsid w:val="00B02B3A"/>
    <w:rsid w:val="00B02D40"/>
    <w:rsid w:val="00B03151"/>
    <w:rsid w:val="00B033C6"/>
    <w:rsid w:val="00B038C3"/>
    <w:rsid w:val="00B03A95"/>
    <w:rsid w:val="00B04427"/>
    <w:rsid w:val="00B049E8"/>
    <w:rsid w:val="00B103F8"/>
    <w:rsid w:val="00B111F0"/>
    <w:rsid w:val="00B12082"/>
    <w:rsid w:val="00B1273F"/>
    <w:rsid w:val="00B14DF7"/>
    <w:rsid w:val="00B15699"/>
    <w:rsid w:val="00B16AA1"/>
    <w:rsid w:val="00B16DBB"/>
    <w:rsid w:val="00B170D1"/>
    <w:rsid w:val="00B176C3"/>
    <w:rsid w:val="00B20892"/>
    <w:rsid w:val="00B227A1"/>
    <w:rsid w:val="00B22C7E"/>
    <w:rsid w:val="00B22D8E"/>
    <w:rsid w:val="00B23683"/>
    <w:rsid w:val="00B241C4"/>
    <w:rsid w:val="00B26861"/>
    <w:rsid w:val="00B306BB"/>
    <w:rsid w:val="00B320FA"/>
    <w:rsid w:val="00B322F8"/>
    <w:rsid w:val="00B34414"/>
    <w:rsid w:val="00B34635"/>
    <w:rsid w:val="00B3474C"/>
    <w:rsid w:val="00B36ACA"/>
    <w:rsid w:val="00B40300"/>
    <w:rsid w:val="00B41A23"/>
    <w:rsid w:val="00B4346C"/>
    <w:rsid w:val="00B434C2"/>
    <w:rsid w:val="00B43A15"/>
    <w:rsid w:val="00B440DC"/>
    <w:rsid w:val="00B444AF"/>
    <w:rsid w:val="00B4453F"/>
    <w:rsid w:val="00B449CD"/>
    <w:rsid w:val="00B44A1D"/>
    <w:rsid w:val="00B4501E"/>
    <w:rsid w:val="00B45C9D"/>
    <w:rsid w:val="00B466BC"/>
    <w:rsid w:val="00B50181"/>
    <w:rsid w:val="00B50B6C"/>
    <w:rsid w:val="00B51352"/>
    <w:rsid w:val="00B52FB1"/>
    <w:rsid w:val="00B53668"/>
    <w:rsid w:val="00B537D7"/>
    <w:rsid w:val="00B543E5"/>
    <w:rsid w:val="00B5454C"/>
    <w:rsid w:val="00B5467E"/>
    <w:rsid w:val="00B55232"/>
    <w:rsid w:val="00B574B8"/>
    <w:rsid w:val="00B60733"/>
    <w:rsid w:val="00B6126D"/>
    <w:rsid w:val="00B63A1E"/>
    <w:rsid w:val="00B64E95"/>
    <w:rsid w:val="00B64F6E"/>
    <w:rsid w:val="00B6505A"/>
    <w:rsid w:val="00B668EE"/>
    <w:rsid w:val="00B67895"/>
    <w:rsid w:val="00B7038F"/>
    <w:rsid w:val="00B707C5"/>
    <w:rsid w:val="00B71C85"/>
    <w:rsid w:val="00B71E48"/>
    <w:rsid w:val="00B72CBA"/>
    <w:rsid w:val="00B72D6F"/>
    <w:rsid w:val="00B769DA"/>
    <w:rsid w:val="00B80005"/>
    <w:rsid w:val="00B80EB7"/>
    <w:rsid w:val="00B812A6"/>
    <w:rsid w:val="00B81A47"/>
    <w:rsid w:val="00B82378"/>
    <w:rsid w:val="00B83420"/>
    <w:rsid w:val="00B845FB"/>
    <w:rsid w:val="00B848FF"/>
    <w:rsid w:val="00B84BBC"/>
    <w:rsid w:val="00B850E4"/>
    <w:rsid w:val="00B86392"/>
    <w:rsid w:val="00B87075"/>
    <w:rsid w:val="00B874B3"/>
    <w:rsid w:val="00B87A85"/>
    <w:rsid w:val="00B87D2A"/>
    <w:rsid w:val="00B87EE4"/>
    <w:rsid w:val="00B90B9D"/>
    <w:rsid w:val="00B92529"/>
    <w:rsid w:val="00B930B2"/>
    <w:rsid w:val="00B93687"/>
    <w:rsid w:val="00B94C81"/>
    <w:rsid w:val="00B967F2"/>
    <w:rsid w:val="00BA066D"/>
    <w:rsid w:val="00BA0FC5"/>
    <w:rsid w:val="00BA1186"/>
    <w:rsid w:val="00BA11AF"/>
    <w:rsid w:val="00BA14BE"/>
    <w:rsid w:val="00BA1578"/>
    <w:rsid w:val="00BA2B6C"/>
    <w:rsid w:val="00BA4EE6"/>
    <w:rsid w:val="00BA64A5"/>
    <w:rsid w:val="00BA64B5"/>
    <w:rsid w:val="00BA679B"/>
    <w:rsid w:val="00BA68B2"/>
    <w:rsid w:val="00BA6F54"/>
    <w:rsid w:val="00BA75CD"/>
    <w:rsid w:val="00BB1974"/>
    <w:rsid w:val="00BB23A0"/>
    <w:rsid w:val="00BB2729"/>
    <w:rsid w:val="00BB278A"/>
    <w:rsid w:val="00BB2B12"/>
    <w:rsid w:val="00BB39E6"/>
    <w:rsid w:val="00BB48F8"/>
    <w:rsid w:val="00BB57B6"/>
    <w:rsid w:val="00BC1B2D"/>
    <w:rsid w:val="00BC37EF"/>
    <w:rsid w:val="00BC3987"/>
    <w:rsid w:val="00BC3B42"/>
    <w:rsid w:val="00BC44F7"/>
    <w:rsid w:val="00BC4CB0"/>
    <w:rsid w:val="00BC544B"/>
    <w:rsid w:val="00BC56BD"/>
    <w:rsid w:val="00BC624E"/>
    <w:rsid w:val="00BD0B74"/>
    <w:rsid w:val="00BD17F3"/>
    <w:rsid w:val="00BD2180"/>
    <w:rsid w:val="00BD2DAC"/>
    <w:rsid w:val="00BD4BA6"/>
    <w:rsid w:val="00BD5A44"/>
    <w:rsid w:val="00BD6986"/>
    <w:rsid w:val="00BE08E7"/>
    <w:rsid w:val="00BE2A6D"/>
    <w:rsid w:val="00BE2CF7"/>
    <w:rsid w:val="00BE393E"/>
    <w:rsid w:val="00BE399A"/>
    <w:rsid w:val="00BE3AE7"/>
    <w:rsid w:val="00BE3B1A"/>
    <w:rsid w:val="00BE5DF4"/>
    <w:rsid w:val="00BE6100"/>
    <w:rsid w:val="00BF0192"/>
    <w:rsid w:val="00BF0592"/>
    <w:rsid w:val="00BF0BBD"/>
    <w:rsid w:val="00BF1239"/>
    <w:rsid w:val="00BF24E3"/>
    <w:rsid w:val="00BF2ADE"/>
    <w:rsid w:val="00BF3347"/>
    <w:rsid w:val="00BF34C9"/>
    <w:rsid w:val="00BF3D78"/>
    <w:rsid w:val="00BF4270"/>
    <w:rsid w:val="00BF5F9A"/>
    <w:rsid w:val="00C00E32"/>
    <w:rsid w:val="00C01638"/>
    <w:rsid w:val="00C01763"/>
    <w:rsid w:val="00C02BC0"/>
    <w:rsid w:val="00C030FB"/>
    <w:rsid w:val="00C03D41"/>
    <w:rsid w:val="00C0400F"/>
    <w:rsid w:val="00C0499B"/>
    <w:rsid w:val="00C04A60"/>
    <w:rsid w:val="00C05230"/>
    <w:rsid w:val="00C05BF0"/>
    <w:rsid w:val="00C0633E"/>
    <w:rsid w:val="00C0676C"/>
    <w:rsid w:val="00C06C7C"/>
    <w:rsid w:val="00C07B94"/>
    <w:rsid w:val="00C10181"/>
    <w:rsid w:val="00C10BC9"/>
    <w:rsid w:val="00C13003"/>
    <w:rsid w:val="00C1304E"/>
    <w:rsid w:val="00C13624"/>
    <w:rsid w:val="00C15765"/>
    <w:rsid w:val="00C17392"/>
    <w:rsid w:val="00C216DD"/>
    <w:rsid w:val="00C22912"/>
    <w:rsid w:val="00C23194"/>
    <w:rsid w:val="00C23994"/>
    <w:rsid w:val="00C24561"/>
    <w:rsid w:val="00C24BE3"/>
    <w:rsid w:val="00C24D95"/>
    <w:rsid w:val="00C25C42"/>
    <w:rsid w:val="00C26BEC"/>
    <w:rsid w:val="00C27661"/>
    <w:rsid w:val="00C27816"/>
    <w:rsid w:val="00C27CE5"/>
    <w:rsid w:val="00C31C69"/>
    <w:rsid w:val="00C3555A"/>
    <w:rsid w:val="00C37AFA"/>
    <w:rsid w:val="00C41465"/>
    <w:rsid w:val="00C41CB9"/>
    <w:rsid w:val="00C44398"/>
    <w:rsid w:val="00C451EB"/>
    <w:rsid w:val="00C463ED"/>
    <w:rsid w:val="00C47F0F"/>
    <w:rsid w:val="00C52851"/>
    <w:rsid w:val="00C52D0E"/>
    <w:rsid w:val="00C533CB"/>
    <w:rsid w:val="00C546C4"/>
    <w:rsid w:val="00C557A8"/>
    <w:rsid w:val="00C60CE7"/>
    <w:rsid w:val="00C63250"/>
    <w:rsid w:val="00C633A7"/>
    <w:rsid w:val="00C63A37"/>
    <w:rsid w:val="00C648AF"/>
    <w:rsid w:val="00C64922"/>
    <w:rsid w:val="00C65294"/>
    <w:rsid w:val="00C654B6"/>
    <w:rsid w:val="00C65CB1"/>
    <w:rsid w:val="00C66F0E"/>
    <w:rsid w:val="00C6757E"/>
    <w:rsid w:val="00C7022A"/>
    <w:rsid w:val="00C706BE"/>
    <w:rsid w:val="00C708A3"/>
    <w:rsid w:val="00C70CD1"/>
    <w:rsid w:val="00C7110E"/>
    <w:rsid w:val="00C7427C"/>
    <w:rsid w:val="00C74488"/>
    <w:rsid w:val="00C75361"/>
    <w:rsid w:val="00C7566F"/>
    <w:rsid w:val="00C758DB"/>
    <w:rsid w:val="00C75997"/>
    <w:rsid w:val="00C80E4A"/>
    <w:rsid w:val="00C8516F"/>
    <w:rsid w:val="00C85F9F"/>
    <w:rsid w:val="00C86C1E"/>
    <w:rsid w:val="00C8757B"/>
    <w:rsid w:val="00C90193"/>
    <w:rsid w:val="00C909C2"/>
    <w:rsid w:val="00C91678"/>
    <w:rsid w:val="00C9224E"/>
    <w:rsid w:val="00C93168"/>
    <w:rsid w:val="00C937D4"/>
    <w:rsid w:val="00C94024"/>
    <w:rsid w:val="00C943EE"/>
    <w:rsid w:val="00C9470C"/>
    <w:rsid w:val="00C95D53"/>
    <w:rsid w:val="00C96398"/>
    <w:rsid w:val="00C96C63"/>
    <w:rsid w:val="00C96E34"/>
    <w:rsid w:val="00CA0201"/>
    <w:rsid w:val="00CA0FDE"/>
    <w:rsid w:val="00CA15AD"/>
    <w:rsid w:val="00CA24E0"/>
    <w:rsid w:val="00CA284B"/>
    <w:rsid w:val="00CA28B3"/>
    <w:rsid w:val="00CA3725"/>
    <w:rsid w:val="00CA48DD"/>
    <w:rsid w:val="00CA70FD"/>
    <w:rsid w:val="00CA773E"/>
    <w:rsid w:val="00CB06F6"/>
    <w:rsid w:val="00CB0779"/>
    <w:rsid w:val="00CB0B51"/>
    <w:rsid w:val="00CB174F"/>
    <w:rsid w:val="00CB19D2"/>
    <w:rsid w:val="00CB26DF"/>
    <w:rsid w:val="00CB28B5"/>
    <w:rsid w:val="00CB2D9B"/>
    <w:rsid w:val="00CB3A03"/>
    <w:rsid w:val="00CB5C66"/>
    <w:rsid w:val="00CB69BE"/>
    <w:rsid w:val="00CB74E8"/>
    <w:rsid w:val="00CB7593"/>
    <w:rsid w:val="00CB7B36"/>
    <w:rsid w:val="00CC0C80"/>
    <w:rsid w:val="00CC0F47"/>
    <w:rsid w:val="00CC1725"/>
    <w:rsid w:val="00CC172A"/>
    <w:rsid w:val="00CC2888"/>
    <w:rsid w:val="00CC4D66"/>
    <w:rsid w:val="00CC51C0"/>
    <w:rsid w:val="00CC746D"/>
    <w:rsid w:val="00CC74ED"/>
    <w:rsid w:val="00CC7913"/>
    <w:rsid w:val="00CD2887"/>
    <w:rsid w:val="00CD2EC4"/>
    <w:rsid w:val="00CD4B90"/>
    <w:rsid w:val="00CD4BD9"/>
    <w:rsid w:val="00CD506C"/>
    <w:rsid w:val="00CD52F4"/>
    <w:rsid w:val="00CD6E5D"/>
    <w:rsid w:val="00CE0B71"/>
    <w:rsid w:val="00CE0F5B"/>
    <w:rsid w:val="00CE115F"/>
    <w:rsid w:val="00CE5036"/>
    <w:rsid w:val="00CE5C75"/>
    <w:rsid w:val="00CF0180"/>
    <w:rsid w:val="00CF0710"/>
    <w:rsid w:val="00CF1568"/>
    <w:rsid w:val="00CF17AD"/>
    <w:rsid w:val="00CF1AF9"/>
    <w:rsid w:val="00CF242D"/>
    <w:rsid w:val="00CF301A"/>
    <w:rsid w:val="00CF39EF"/>
    <w:rsid w:val="00CF4372"/>
    <w:rsid w:val="00CF4E5E"/>
    <w:rsid w:val="00CF51BD"/>
    <w:rsid w:val="00CF5BF3"/>
    <w:rsid w:val="00CF5DFE"/>
    <w:rsid w:val="00CF7309"/>
    <w:rsid w:val="00CF7376"/>
    <w:rsid w:val="00CF73FA"/>
    <w:rsid w:val="00CF793E"/>
    <w:rsid w:val="00D0137D"/>
    <w:rsid w:val="00D01941"/>
    <w:rsid w:val="00D01C4B"/>
    <w:rsid w:val="00D01D35"/>
    <w:rsid w:val="00D02622"/>
    <w:rsid w:val="00D0286A"/>
    <w:rsid w:val="00D03296"/>
    <w:rsid w:val="00D0374D"/>
    <w:rsid w:val="00D0385B"/>
    <w:rsid w:val="00D04D16"/>
    <w:rsid w:val="00D051D5"/>
    <w:rsid w:val="00D05C91"/>
    <w:rsid w:val="00D0607A"/>
    <w:rsid w:val="00D0766D"/>
    <w:rsid w:val="00D07982"/>
    <w:rsid w:val="00D11EA1"/>
    <w:rsid w:val="00D128B3"/>
    <w:rsid w:val="00D1323C"/>
    <w:rsid w:val="00D13D6A"/>
    <w:rsid w:val="00D14616"/>
    <w:rsid w:val="00D1492C"/>
    <w:rsid w:val="00D15070"/>
    <w:rsid w:val="00D15AE2"/>
    <w:rsid w:val="00D15F96"/>
    <w:rsid w:val="00D16615"/>
    <w:rsid w:val="00D16D25"/>
    <w:rsid w:val="00D176EA"/>
    <w:rsid w:val="00D2012D"/>
    <w:rsid w:val="00D21D36"/>
    <w:rsid w:val="00D2384E"/>
    <w:rsid w:val="00D25708"/>
    <w:rsid w:val="00D25998"/>
    <w:rsid w:val="00D267C3"/>
    <w:rsid w:val="00D26C2A"/>
    <w:rsid w:val="00D26E77"/>
    <w:rsid w:val="00D27875"/>
    <w:rsid w:val="00D316EC"/>
    <w:rsid w:val="00D33C52"/>
    <w:rsid w:val="00D341EB"/>
    <w:rsid w:val="00D34961"/>
    <w:rsid w:val="00D3500F"/>
    <w:rsid w:val="00D3570E"/>
    <w:rsid w:val="00D36AE2"/>
    <w:rsid w:val="00D37461"/>
    <w:rsid w:val="00D4024D"/>
    <w:rsid w:val="00D41DFE"/>
    <w:rsid w:val="00D44E5A"/>
    <w:rsid w:val="00D45CB2"/>
    <w:rsid w:val="00D46638"/>
    <w:rsid w:val="00D46AD2"/>
    <w:rsid w:val="00D46B0B"/>
    <w:rsid w:val="00D47CE1"/>
    <w:rsid w:val="00D51581"/>
    <w:rsid w:val="00D516AA"/>
    <w:rsid w:val="00D5305F"/>
    <w:rsid w:val="00D540E3"/>
    <w:rsid w:val="00D55A81"/>
    <w:rsid w:val="00D55DD3"/>
    <w:rsid w:val="00D560B9"/>
    <w:rsid w:val="00D57DCB"/>
    <w:rsid w:val="00D60945"/>
    <w:rsid w:val="00D60B3F"/>
    <w:rsid w:val="00D61D53"/>
    <w:rsid w:val="00D62742"/>
    <w:rsid w:val="00D64243"/>
    <w:rsid w:val="00D64259"/>
    <w:rsid w:val="00D65F4A"/>
    <w:rsid w:val="00D6700F"/>
    <w:rsid w:val="00D670F9"/>
    <w:rsid w:val="00D67286"/>
    <w:rsid w:val="00D72A8B"/>
    <w:rsid w:val="00D73420"/>
    <w:rsid w:val="00D737FD"/>
    <w:rsid w:val="00D75D7A"/>
    <w:rsid w:val="00D81EB6"/>
    <w:rsid w:val="00D827A9"/>
    <w:rsid w:val="00D827BF"/>
    <w:rsid w:val="00D82F30"/>
    <w:rsid w:val="00D83572"/>
    <w:rsid w:val="00D839ED"/>
    <w:rsid w:val="00D85205"/>
    <w:rsid w:val="00D8762B"/>
    <w:rsid w:val="00D87FBD"/>
    <w:rsid w:val="00D9011B"/>
    <w:rsid w:val="00D90444"/>
    <w:rsid w:val="00D904C9"/>
    <w:rsid w:val="00D90508"/>
    <w:rsid w:val="00D90A9A"/>
    <w:rsid w:val="00D91935"/>
    <w:rsid w:val="00D91BEF"/>
    <w:rsid w:val="00D942E1"/>
    <w:rsid w:val="00D9518E"/>
    <w:rsid w:val="00D95E8B"/>
    <w:rsid w:val="00D9608C"/>
    <w:rsid w:val="00D968EE"/>
    <w:rsid w:val="00D97D06"/>
    <w:rsid w:val="00D97E37"/>
    <w:rsid w:val="00DA000F"/>
    <w:rsid w:val="00DA054B"/>
    <w:rsid w:val="00DA0AA2"/>
    <w:rsid w:val="00DA202C"/>
    <w:rsid w:val="00DA2DCA"/>
    <w:rsid w:val="00DA33F5"/>
    <w:rsid w:val="00DA511F"/>
    <w:rsid w:val="00DA77F9"/>
    <w:rsid w:val="00DA7A63"/>
    <w:rsid w:val="00DB1214"/>
    <w:rsid w:val="00DB2AF2"/>
    <w:rsid w:val="00DB3D68"/>
    <w:rsid w:val="00DB4DBB"/>
    <w:rsid w:val="00DB571F"/>
    <w:rsid w:val="00DB628B"/>
    <w:rsid w:val="00DB6539"/>
    <w:rsid w:val="00DB713F"/>
    <w:rsid w:val="00DB751B"/>
    <w:rsid w:val="00DB778F"/>
    <w:rsid w:val="00DB786D"/>
    <w:rsid w:val="00DC0C78"/>
    <w:rsid w:val="00DC10CB"/>
    <w:rsid w:val="00DC127A"/>
    <w:rsid w:val="00DC171C"/>
    <w:rsid w:val="00DC2EE8"/>
    <w:rsid w:val="00DC344E"/>
    <w:rsid w:val="00DC5E29"/>
    <w:rsid w:val="00DC68EB"/>
    <w:rsid w:val="00DC7557"/>
    <w:rsid w:val="00DD16EC"/>
    <w:rsid w:val="00DD2DF6"/>
    <w:rsid w:val="00DD30C5"/>
    <w:rsid w:val="00DD36CC"/>
    <w:rsid w:val="00DD67C7"/>
    <w:rsid w:val="00DD6D2B"/>
    <w:rsid w:val="00DD73CD"/>
    <w:rsid w:val="00DD751D"/>
    <w:rsid w:val="00DE005D"/>
    <w:rsid w:val="00DE017D"/>
    <w:rsid w:val="00DE041B"/>
    <w:rsid w:val="00DE159B"/>
    <w:rsid w:val="00DE5498"/>
    <w:rsid w:val="00DE6012"/>
    <w:rsid w:val="00DE73F6"/>
    <w:rsid w:val="00DE791F"/>
    <w:rsid w:val="00DF06E9"/>
    <w:rsid w:val="00DF1288"/>
    <w:rsid w:val="00DF1A02"/>
    <w:rsid w:val="00DF242D"/>
    <w:rsid w:val="00DF290E"/>
    <w:rsid w:val="00DF2F29"/>
    <w:rsid w:val="00DF4EB8"/>
    <w:rsid w:val="00DF503A"/>
    <w:rsid w:val="00DF5B3A"/>
    <w:rsid w:val="00E00219"/>
    <w:rsid w:val="00E008DB"/>
    <w:rsid w:val="00E02247"/>
    <w:rsid w:val="00E023E7"/>
    <w:rsid w:val="00E02E43"/>
    <w:rsid w:val="00E02FD7"/>
    <w:rsid w:val="00E05524"/>
    <w:rsid w:val="00E06C76"/>
    <w:rsid w:val="00E06E14"/>
    <w:rsid w:val="00E1060D"/>
    <w:rsid w:val="00E11D08"/>
    <w:rsid w:val="00E12C5F"/>
    <w:rsid w:val="00E133DB"/>
    <w:rsid w:val="00E13C83"/>
    <w:rsid w:val="00E151D2"/>
    <w:rsid w:val="00E1553D"/>
    <w:rsid w:val="00E16D3E"/>
    <w:rsid w:val="00E17590"/>
    <w:rsid w:val="00E178D0"/>
    <w:rsid w:val="00E2158F"/>
    <w:rsid w:val="00E21D02"/>
    <w:rsid w:val="00E235E9"/>
    <w:rsid w:val="00E25E6E"/>
    <w:rsid w:val="00E26C35"/>
    <w:rsid w:val="00E31871"/>
    <w:rsid w:val="00E318C2"/>
    <w:rsid w:val="00E32A0D"/>
    <w:rsid w:val="00E33245"/>
    <w:rsid w:val="00E33EA1"/>
    <w:rsid w:val="00E34FFF"/>
    <w:rsid w:val="00E35661"/>
    <w:rsid w:val="00E35A48"/>
    <w:rsid w:val="00E35AF3"/>
    <w:rsid w:val="00E3665C"/>
    <w:rsid w:val="00E376D3"/>
    <w:rsid w:val="00E377D2"/>
    <w:rsid w:val="00E37EB0"/>
    <w:rsid w:val="00E401A4"/>
    <w:rsid w:val="00E40402"/>
    <w:rsid w:val="00E40418"/>
    <w:rsid w:val="00E414E9"/>
    <w:rsid w:val="00E4304C"/>
    <w:rsid w:val="00E439DC"/>
    <w:rsid w:val="00E453FC"/>
    <w:rsid w:val="00E45971"/>
    <w:rsid w:val="00E46699"/>
    <w:rsid w:val="00E470A5"/>
    <w:rsid w:val="00E47631"/>
    <w:rsid w:val="00E509DD"/>
    <w:rsid w:val="00E52335"/>
    <w:rsid w:val="00E524BD"/>
    <w:rsid w:val="00E543F5"/>
    <w:rsid w:val="00E55595"/>
    <w:rsid w:val="00E56238"/>
    <w:rsid w:val="00E605BF"/>
    <w:rsid w:val="00E60BBA"/>
    <w:rsid w:val="00E62460"/>
    <w:rsid w:val="00E62FBF"/>
    <w:rsid w:val="00E66C12"/>
    <w:rsid w:val="00E70CAA"/>
    <w:rsid w:val="00E70FD6"/>
    <w:rsid w:val="00E71300"/>
    <w:rsid w:val="00E71A4C"/>
    <w:rsid w:val="00E71D8A"/>
    <w:rsid w:val="00E7229A"/>
    <w:rsid w:val="00E74860"/>
    <w:rsid w:val="00E74B5A"/>
    <w:rsid w:val="00E74C51"/>
    <w:rsid w:val="00E759CF"/>
    <w:rsid w:val="00E762EE"/>
    <w:rsid w:val="00E772D8"/>
    <w:rsid w:val="00E8196E"/>
    <w:rsid w:val="00E81B5C"/>
    <w:rsid w:val="00E81D4A"/>
    <w:rsid w:val="00E826A6"/>
    <w:rsid w:val="00E8320E"/>
    <w:rsid w:val="00E8373D"/>
    <w:rsid w:val="00E86968"/>
    <w:rsid w:val="00E87CF3"/>
    <w:rsid w:val="00E91F60"/>
    <w:rsid w:val="00E9376D"/>
    <w:rsid w:val="00E93B58"/>
    <w:rsid w:val="00E93BFD"/>
    <w:rsid w:val="00E94343"/>
    <w:rsid w:val="00E947AB"/>
    <w:rsid w:val="00E94F80"/>
    <w:rsid w:val="00E95E60"/>
    <w:rsid w:val="00E9781E"/>
    <w:rsid w:val="00E9795E"/>
    <w:rsid w:val="00EA0193"/>
    <w:rsid w:val="00EA1622"/>
    <w:rsid w:val="00EA25EF"/>
    <w:rsid w:val="00EA265D"/>
    <w:rsid w:val="00EA28CA"/>
    <w:rsid w:val="00EA2F16"/>
    <w:rsid w:val="00EA4335"/>
    <w:rsid w:val="00EA5E27"/>
    <w:rsid w:val="00EA5FC9"/>
    <w:rsid w:val="00EA7EA1"/>
    <w:rsid w:val="00EB035B"/>
    <w:rsid w:val="00EB0B3B"/>
    <w:rsid w:val="00EB2187"/>
    <w:rsid w:val="00EB3EE0"/>
    <w:rsid w:val="00EB56D2"/>
    <w:rsid w:val="00EB706B"/>
    <w:rsid w:val="00EC262E"/>
    <w:rsid w:val="00EC31BB"/>
    <w:rsid w:val="00EC4DCC"/>
    <w:rsid w:val="00EC5A29"/>
    <w:rsid w:val="00EC7836"/>
    <w:rsid w:val="00ED3E7D"/>
    <w:rsid w:val="00ED4B33"/>
    <w:rsid w:val="00ED4F29"/>
    <w:rsid w:val="00ED581B"/>
    <w:rsid w:val="00ED70A6"/>
    <w:rsid w:val="00EE0CE1"/>
    <w:rsid w:val="00EE246E"/>
    <w:rsid w:val="00EE32EC"/>
    <w:rsid w:val="00EE5EFD"/>
    <w:rsid w:val="00EE7CBF"/>
    <w:rsid w:val="00EF25E6"/>
    <w:rsid w:val="00EF3052"/>
    <w:rsid w:val="00EF5925"/>
    <w:rsid w:val="00EF6155"/>
    <w:rsid w:val="00EF634B"/>
    <w:rsid w:val="00EF66F2"/>
    <w:rsid w:val="00EF6AC7"/>
    <w:rsid w:val="00EF7892"/>
    <w:rsid w:val="00F00884"/>
    <w:rsid w:val="00F00924"/>
    <w:rsid w:val="00F02814"/>
    <w:rsid w:val="00F02F7E"/>
    <w:rsid w:val="00F03467"/>
    <w:rsid w:val="00F04157"/>
    <w:rsid w:val="00F04B71"/>
    <w:rsid w:val="00F055B4"/>
    <w:rsid w:val="00F05D95"/>
    <w:rsid w:val="00F05E1D"/>
    <w:rsid w:val="00F10447"/>
    <w:rsid w:val="00F120FD"/>
    <w:rsid w:val="00F12718"/>
    <w:rsid w:val="00F12D1B"/>
    <w:rsid w:val="00F12DE3"/>
    <w:rsid w:val="00F13865"/>
    <w:rsid w:val="00F13F85"/>
    <w:rsid w:val="00F13FB0"/>
    <w:rsid w:val="00F15099"/>
    <w:rsid w:val="00F153D0"/>
    <w:rsid w:val="00F208E2"/>
    <w:rsid w:val="00F20E74"/>
    <w:rsid w:val="00F2248E"/>
    <w:rsid w:val="00F234F0"/>
    <w:rsid w:val="00F23C5E"/>
    <w:rsid w:val="00F258CE"/>
    <w:rsid w:val="00F26088"/>
    <w:rsid w:val="00F263C8"/>
    <w:rsid w:val="00F2658D"/>
    <w:rsid w:val="00F276EE"/>
    <w:rsid w:val="00F27BFD"/>
    <w:rsid w:val="00F27FC0"/>
    <w:rsid w:val="00F30EAA"/>
    <w:rsid w:val="00F30F49"/>
    <w:rsid w:val="00F341CA"/>
    <w:rsid w:val="00F34A17"/>
    <w:rsid w:val="00F34D1A"/>
    <w:rsid w:val="00F34E9A"/>
    <w:rsid w:val="00F35C78"/>
    <w:rsid w:val="00F372E5"/>
    <w:rsid w:val="00F3788B"/>
    <w:rsid w:val="00F40A23"/>
    <w:rsid w:val="00F40DBD"/>
    <w:rsid w:val="00F41511"/>
    <w:rsid w:val="00F41643"/>
    <w:rsid w:val="00F418D4"/>
    <w:rsid w:val="00F41C23"/>
    <w:rsid w:val="00F42507"/>
    <w:rsid w:val="00F42CAD"/>
    <w:rsid w:val="00F43086"/>
    <w:rsid w:val="00F4499E"/>
    <w:rsid w:val="00F476D7"/>
    <w:rsid w:val="00F47832"/>
    <w:rsid w:val="00F500DC"/>
    <w:rsid w:val="00F50D2B"/>
    <w:rsid w:val="00F521FC"/>
    <w:rsid w:val="00F52813"/>
    <w:rsid w:val="00F52C5D"/>
    <w:rsid w:val="00F5320C"/>
    <w:rsid w:val="00F534F7"/>
    <w:rsid w:val="00F53C3A"/>
    <w:rsid w:val="00F55F9D"/>
    <w:rsid w:val="00F56A39"/>
    <w:rsid w:val="00F57BAC"/>
    <w:rsid w:val="00F608DE"/>
    <w:rsid w:val="00F609FD"/>
    <w:rsid w:val="00F615DB"/>
    <w:rsid w:val="00F639F0"/>
    <w:rsid w:val="00F64D2E"/>
    <w:rsid w:val="00F65523"/>
    <w:rsid w:val="00F65FAC"/>
    <w:rsid w:val="00F6670F"/>
    <w:rsid w:val="00F66A57"/>
    <w:rsid w:val="00F66F22"/>
    <w:rsid w:val="00F67873"/>
    <w:rsid w:val="00F72729"/>
    <w:rsid w:val="00F74195"/>
    <w:rsid w:val="00F74283"/>
    <w:rsid w:val="00F74A8A"/>
    <w:rsid w:val="00F769F1"/>
    <w:rsid w:val="00F7744D"/>
    <w:rsid w:val="00F77ABF"/>
    <w:rsid w:val="00F81962"/>
    <w:rsid w:val="00F81AE3"/>
    <w:rsid w:val="00F8239F"/>
    <w:rsid w:val="00F82505"/>
    <w:rsid w:val="00F832A3"/>
    <w:rsid w:val="00F83CCA"/>
    <w:rsid w:val="00F85EF2"/>
    <w:rsid w:val="00F8712B"/>
    <w:rsid w:val="00F87213"/>
    <w:rsid w:val="00F873A1"/>
    <w:rsid w:val="00F9004E"/>
    <w:rsid w:val="00F91433"/>
    <w:rsid w:val="00F92A9B"/>
    <w:rsid w:val="00F96713"/>
    <w:rsid w:val="00F97649"/>
    <w:rsid w:val="00F97A02"/>
    <w:rsid w:val="00FA09AF"/>
    <w:rsid w:val="00FA14EB"/>
    <w:rsid w:val="00FA160C"/>
    <w:rsid w:val="00FA1A0A"/>
    <w:rsid w:val="00FA2A76"/>
    <w:rsid w:val="00FA303F"/>
    <w:rsid w:val="00FA3F3E"/>
    <w:rsid w:val="00FA5444"/>
    <w:rsid w:val="00FA57A5"/>
    <w:rsid w:val="00FB12AB"/>
    <w:rsid w:val="00FB157F"/>
    <w:rsid w:val="00FB15A1"/>
    <w:rsid w:val="00FB273D"/>
    <w:rsid w:val="00FB2DD3"/>
    <w:rsid w:val="00FB36C1"/>
    <w:rsid w:val="00FB4ECE"/>
    <w:rsid w:val="00FB56CF"/>
    <w:rsid w:val="00FB6227"/>
    <w:rsid w:val="00FB6433"/>
    <w:rsid w:val="00FB6E0D"/>
    <w:rsid w:val="00FB7343"/>
    <w:rsid w:val="00FB76FE"/>
    <w:rsid w:val="00FC090E"/>
    <w:rsid w:val="00FC0BD3"/>
    <w:rsid w:val="00FC24FE"/>
    <w:rsid w:val="00FC3937"/>
    <w:rsid w:val="00FC3AE9"/>
    <w:rsid w:val="00FC418C"/>
    <w:rsid w:val="00FC5C11"/>
    <w:rsid w:val="00FC69E4"/>
    <w:rsid w:val="00FC6CCF"/>
    <w:rsid w:val="00FD266C"/>
    <w:rsid w:val="00FD26E3"/>
    <w:rsid w:val="00FD2D4B"/>
    <w:rsid w:val="00FD37DF"/>
    <w:rsid w:val="00FD4EFE"/>
    <w:rsid w:val="00FD5AD3"/>
    <w:rsid w:val="00FD6E3C"/>
    <w:rsid w:val="00FD6ED5"/>
    <w:rsid w:val="00FD7093"/>
    <w:rsid w:val="00FE098B"/>
    <w:rsid w:val="00FE2131"/>
    <w:rsid w:val="00FE5521"/>
    <w:rsid w:val="00FE5593"/>
    <w:rsid w:val="00FE55EB"/>
    <w:rsid w:val="00FF0BE5"/>
    <w:rsid w:val="00FF19B7"/>
    <w:rsid w:val="00FF1AEA"/>
    <w:rsid w:val="00FF2AC4"/>
    <w:rsid w:val="00FF4460"/>
    <w:rsid w:val="00FF451A"/>
    <w:rsid w:val="00FF50CB"/>
    <w:rsid w:val="00FF771A"/>
    <w:rsid w:val="00FF784F"/>
    <w:rsid w:val="00FF78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AFFF17"/>
  <w15:chartTrackingRefBased/>
  <w15:docId w15:val="{3B589E8B-F235-41CE-A305-C0A76A374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C171C"/>
    <w:pPr>
      <w:spacing w:line="360" w:lineRule="auto"/>
      <w:jc w:val="both"/>
    </w:pPr>
    <w:rPr>
      <w:rFonts w:ascii="Arial" w:eastAsia="Times New Roman" w:hAnsi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330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83330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  <w:lang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A37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  <w:lang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3A37"/>
    <w:pPr>
      <w:keepNext/>
      <w:keepLines/>
      <w:spacing w:before="40"/>
      <w:outlineLvl w:val="3"/>
    </w:pPr>
    <w:rPr>
      <w:rFonts w:ascii="Calibri Light" w:hAnsi="Calibri Light"/>
      <w:i/>
      <w:iCs/>
      <w:color w:val="2E74B5"/>
      <w:sz w:val="20"/>
      <w:szCs w:val="20"/>
      <w:lang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4FB"/>
    <w:pPr>
      <w:keepNext/>
      <w:keepLines/>
      <w:spacing w:before="40"/>
      <w:outlineLvl w:val="4"/>
    </w:pPr>
    <w:rPr>
      <w:rFonts w:ascii="Calibri Light" w:hAnsi="Calibri Light"/>
      <w:color w:val="2E74B5"/>
      <w:sz w:val="20"/>
      <w:szCs w:val="20"/>
      <w:lang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864FB"/>
    <w:pPr>
      <w:keepNext/>
      <w:keepLines/>
      <w:spacing w:before="40"/>
      <w:outlineLvl w:val="5"/>
    </w:pPr>
    <w:rPr>
      <w:rFonts w:ascii="Calibri Light" w:hAnsi="Calibri Light"/>
      <w:color w:val="1F4D78"/>
      <w:sz w:val="20"/>
      <w:szCs w:val="20"/>
      <w:lang w:eastAsia="x-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F756B"/>
    <w:pPr>
      <w:keepNext/>
      <w:keepLines/>
      <w:spacing w:before="40"/>
      <w:outlineLvl w:val="6"/>
    </w:pPr>
    <w:rPr>
      <w:rFonts w:ascii="Calibri Light" w:hAnsi="Calibri Light"/>
      <w:i/>
      <w:iCs/>
      <w:color w:val="1F4D78"/>
      <w:sz w:val="20"/>
      <w:szCs w:val="20"/>
      <w:lang w:eastAsia="x-none"/>
    </w:rPr>
  </w:style>
  <w:style w:type="paragraph" w:styleId="Heading8">
    <w:name w:val="heading 8"/>
    <w:basedOn w:val="Normal"/>
    <w:next w:val="Normal"/>
    <w:link w:val="Heading8Char"/>
    <w:qFormat/>
    <w:rsid w:val="00CF793E"/>
    <w:pPr>
      <w:widowControl w:val="0"/>
      <w:tabs>
        <w:tab w:val="num" w:pos="360"/>
      </w:tabs>
      <w:spacing w:before="240" w:after="60" w:line="240" w:lineRule="atLeast"/>
      <w:jc w:val="left"/>
      <w:outlineLvl w:val="7"/>
    </w:pPr>
    <w:rPr>
      <w:i/>
      <w:sz w:val="20"/>
      <w:szCs w:val="20"/>
      <w:lang w:val="en-GB" w:eastAsia="x-none"/>
    </w:rPr>
  </w:style>
  <w:style w:type="paragraph" w:styleId="Heading9">
    <w:name w:val="heading 9"/>
    <w:basedOn w:val="Normal"/>
    <w:next w:val="Normal"/>
    <w:link w:val="Heading9Char"/>
    <w:qFormat/>
    <w:rsid w:val="00CF793E"/>
    <w:pPr>
      <w:widowControl w:val="0"/>
      <w:tabs>
        <w:tab w:val="num" w:pos="360"/>
      </w:tabs>
      <w:spacing w:before="240" w:after="60" w:line="240" w:lineRule="atLeast"/>
      <w:jc w:val="left"/>
      <w:outlineLvl w:val="8"/>
    </w:pPr>
    <w:rPr>
      <w:b/>
      <w:i/>
      <w:sz w:val="18"/>
      <w:szCs w:val="20"/>
      <w:lang w:val="en-GB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33309"/>
    <w:rPr>
      <w:rFonts w:ascii="Cambria" w:eastAsia="Times New Roman" w:hAnsi="Cambria" w:cs="Times New Roman"/>
      <w:b/>
      <w:bCs/>
      <w:color w:val="365F91"/>
      <w:sz w:val="28"/>
      <w:szCs w:val="28"/>
      <w:lang w:val="en-US" w:eastAsia="x-none"/>
    </w:rPr>
  </w:style>
  <w:style w:type="character" w:customStyle="1" w:styleId="Heading2Char">
    <w:name w:val="Heading 2 Char"/>
    <w:link w:val="Heading2"/>
    <w:rsid w:val="00833309"/>
    <w:rPr>
      <w:rFonts w:ascii="Cambria" w:eastAsia="Times New Roman" w:hAnsi="Cambria" w:cs="Times New Roman"/>
      <w:b/>
      <w:bCs/>
      <w:color w:val="4F81BD"/>
      <w:sz w:val="26"/>
      <w:szCs w:val="26"/>
      <w:lang w:val="en-US" w:eastAsia="x-none"/>
    </w:rPr>
  </w:style>
  <w:style w:type="character" w:customStyle="1" w:styleId="Heading3Char">
    <w:name w:val="Heading 3 Char"/>
    <w:link w:val="Heading3"/>
    <w:uiPriority w:val="9"/>
    <w:semiHidden/>
    <w:rsid w:val="00C63A37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character" w:customStyle="1" w:styleId="Heading4Char">
    <w:name w:val="Heading 4 Char"/>
    <w:link w:val="Heading4"/>
    <w:uiPriority w:val="9"/>
    <w:semiHidden/>
    <w:rsid w:val="00C63A37"/>
    <w:rPr>
      <w:rFonts w:ascii="Calibri Light" w:eastAsia="Times New Roman" w:hAnsi="Calibri Light" w:cs="Times New Roman"/>
      <w:i/>
      <w:iCs/>
      <w:color w:val="2E74B5"/>
      <w:lang w:val="en-US"/>
    </w:rPr>
  </w:style>
  <w:style w:type="character" w:customStyle="1" w:styleId="Heading5Char">
    <w:name w:val="Heading 5 Char"/>
    <w:link w:val="Heading5"/>
    <w:uiPriority w:val="9"/>
    <w:semiHidden/>
    <w:rsid w:val="000864FB"/>
    <w:rPr>
      <w:rFonts w:ascii="Calibri Light" w:eastAsia="Times New Roman" w:hAnsi="Calibri Light" w:cs="Times New Roman"/>
      <w:color w:val="2E74B5"/>
      <w:lang w:val="en-US"/>
    </w:rPr>
  </w:style>
  <w:style w:type="character" w:customStyle="1" w:styleId="Heading6Char">
    <w:name w:val="Heading 6 Char"/>
    <w:link w:val="Heading6"/>
    <w:uiPriority w:val="9"/>
    <w:semiHidden/>
    <w:rsid w:val="000864FB"/>
    <w:rPr>
      <w:rFonts w:ascii="Calibri Light" w:eastAsia="Times New Roman" w:hAnsi="Calibri Light" w:cs="Times New Roman"/>
      <w:color w:val="1F4D78"/>
      <w:lang w:val="en-US"/>
    </w:rPr>
  </w:style>
  <w:style w:type="character" w:customStyle="1" w:styleId="Heading7Char">
    <w:name w:val="Heading 7 Char"/>
    <w:link w:val="Heading7"/>
    <w:uiPriority w:val="9"/>
    <w:semiHidden/>
    <w:rsid w:val="005F756B"/>
    <w:rPr>
      <w:rFonts w:ascii="Calibri Light" w:eastAsia="Times New Roman" w:hAnsi="Calibri Light" w:cs="Times New Roman"/>
      <w:i/>
      <w:iCs/>
      <w:color w:val="1F4D78"/>
      <w:lang w:val="en-US"/>
    </w:rPr>
  </w:style>
  <w:style w:type="character" w:customStyle="1" w:styleId="Heading8Char">
    <w:name w:val="Heading 8 Char"/>
    <w:link w:val="Heading8"/>
    <w:rsid w:val="00CF793E"/>
    <w:rPr>
      <w:rFonts w:ascii="Arial" w:eastAsia="Times New Roman" w:hAnsi="Arial"/>
      <w:i/>
      <w:lang w:val="en-GB"/>
    </w:rPr>
  </w:style>
  <w:style w:type="character" w:customStyle="1" w:styleId="Heading9Char">
    <w:name w:val="Heading 9 Char"/>
    <w:link w:val="Heading9"/>
    <w:rsid w:val="00CF793E"/>
    <w:rPr>
      <w:rFonts w:ascii="Arial" w:eastAsia="Times New Roman" w:hAnsi="Arial"/>
      <w:b/>
      <w:i/>
      <w:sz w:val="18"/>
      <w:lang w:val="en-GB"/>
    </w:rPr>
  </w:style>
  <w:style w:type="paragraph" w:styleId="Header">
    <w:name w:val="header"/>
    <w:aliases w:val="*Header,hd,he"/>
    <w:basedOn w:val="Normal"/>
    <w:link w:val="HeaderChar"/>
    <w:uiPriority w:val="99"/>
    <w:qFormat/>
    <w:rsid w:val="00833309"/>
    <w:pPr>
      <w:tabs>
        <w:tab w:val="center" w:pos="4320"/>
        <w:tab w:val="right" w:pos="8640"/>
      </w:tabs>
    </w:pPr>
    <w:rPr>
      <w:sz w:val="20"/>
      <w:szCs w:val="20"/>
      <w:lang w:eastAsia="x-none"/>
    </w:rPr>
  </w:style>
  <w:style w:type="character" w:customStyle="1" w:styleId="HeaderChar">
    <w:name w:val="Header Char"/>
    <w:aliases w:val="*Header Char,hd Char,he Char"/>
    <w:link w:val="Header"/>
    <w:uiPriority w:val="99"/>
    <w:rsid w:val="00833309"/>
    <w:rPr>
      <w:rFonts w:ascii="Arial" w:eastAsia="Times New Roman" w:hAnsi="Arial" w:cs="Times New Roman"/>
      <w:sz w:val="20"/>
      <w:szCs w:val="20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qFormat/>
    <w:rsid w:val="00833309"/>
    <w:pPr>
      <w:tabs>
        <w:tab w:val="center" w:pos="4513"/>
        <w:tab w:val="right" w:pos="9026"/>
      </w:tabs>
      <w:spacing w:line="240" w:lineRule="auto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833309"/>
    <w:rPr>
      <w:rFonts w:ascii="Arial" w:eastAsia="Times New Roman" w:hAnsi="Arial" w:cs="Times New Roman"/>
      <w:sz w:val="20"/>
      <w:szCs w:val="20"/>
      <w:lang w:val="en-US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833309"/>
    <w:pPr>
      <w:spacing w:after="200" w:line="276" w:lineRule="auto"/>
      <w:ind w:left="720"/>
      <w:contextualSpacing/>
    </w:pPr>
    <w:rPr>
      <w:rFonts w:ascii="Calibri" w:eastAsia="Calibri" w:hAnsi="Calibri"/>
      <w:sz w:val="20"/>
      <w:szCs w:val="20"/>
      <w:lang w:eastAsia="x-none"/>
    </w:rPr>
  </w:style>
  <w:style w:type="character" w:customStyle="1" w:styleId="ListParagraphChar">
    <w:name w:val="List Paragraph Char"/>
    <w:link w:val="ListParagraph"/>
    <w:uiPriority w:val="34"/>
    <w:rsid w:val="00833309"/>
    <w:rPr>
      <w:rFonts w:ascii="Calibri" w:eastAsia="Calibri" w:hAnsi="Calibri" w:cs="Times New Roman"/>
      <w:sz w:val="20"/>
      <w:szCs w:val="20"/>
      <w:lang w:val="en-US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833309"/>
    <w:pPr>
      <w:spacing w:line="276" w:lineRule="auto"/>
      <w:jc w:val="left"/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33309"/>
    <w:pPr>
      <w:tabs>
        <w:tab w:val="left" w:pos="440"/>
        <w:tab w:val="right" w:leader="dot" w:pos="9463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33309"/>
    <w:pPr>
      <w:tabs>
        <w:tab w:val="right" w:leader="dot" w:pos="9463"/>
      </w:tabs>
      <w:spacing w:after="100"/>
    </w:pPr>
  </w:style>
  <w:style w:type="character" w:styleId="Hyperlink">
    <w:name w:val="Hyperlink"/>
    <w:uiPriority w:val="99"/>
    <w:unhideWhenUsed/>
    <w:rsid w:val="00833309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33309"/>
    <w:pPr>
      <w:keepNext/>
      <w:keepLines/>
      <w:spacing w:before="240" w:after="240" w:line="240" w:lineRule="auto"/>
      <w:jc w:val="center"/>
    </w:pPr>
    <w:rPr>
      <w:rFonts w:ascii="Arial Bold" w:hAnsi="Arial Bold"/>
      <w:b/>
      <w:bCs/>
      <w:sz w:val="20"/>
      <w:szCs w:val="20"/>
      <w:lang w:val="en-GB" w:eastAsia="x-none"/>
    </w:rPr>
  </w:style>
  <w:style w:type="character" w:customStyle="1" w:styleId="TitleChar">
    <w:name w:val="Title Char"/>
    <w:link w:val="Title"/>
    <w:uiPriority w:val="10"/>
    <w:rsid w:val="00833309"/>
    <w:rPr>
      <w:rFonts w:ascii="Arial Bold" w:eastAsia="Times New Roman" w:hAnsi="Arial Bold" w:cs="Times New Roman"/>
      <w:b/>
      <w:bCs/>
      <w:sz w:val="20"/>
      <w:szCs w:val="20"/>
      <w:lang w:val="en-GB" w:eastAsia="x-none"/>
    </w:rPr>
  </w:style>
  <w:style w:type="character" w:styleId="PageNumber">
    <w:name w:val="page number"/>
    <w:rsid w:val="00833309"/>
  </w:style>
  <w:style w:type="table" w:styleId="TableGrid">
    <w:name w:val="Table Grid"/>
    <w:basedOn w:val="TableNormal"/>
    <w:uiPriority w:val="39"/>
    <w:rsid w:val="00BB278A"/>
    <w:pPr>
      <w:ind w:left="-284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unhideWhenUsed/>
    <w:rsid w:val="006A46E8"/>
    <w:pPr>
      <w:spacing w:line="240" w:lineRule="auto"/>
    </w:pPr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6A46E8"/>
    <w:rPr>
      <w:rFonts w:ascii="Tahoma" w:eastAsia="Times New Roman" w:hAnsi="Tahoma" w:cs="Tahoma"/>
      <w:sz w:val="16"/>
      <w:szCs w:val="16"/>
      <w:lang w:val="en-US"/>
    </w:rPr>
  </w:style>
  <w:style w:type="paragraph" w:styleId="DocumentMap">
    <w:name w:val="Document Map"/>
    <w:basedOn w:val="Normal"/>
    <w:link w:val="DocumentMapChar"/>
    <w:uiPriority w:val="99"/>
    <w:unhideWhenUsed/>
    <w:rsid w:val="00F72729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F72729"/>
    <w:rPr>
      <w:rFonts w:ascii="Tahoma" w:eastAsia="Times New Roman" w:hAnsi="Tahoma" w:cs="Tahoma"/>
      <w:sz w:val="16"/>
      <w:szCs w:val="16"/>
      <w:lang w:val="en-US" w:eastAsia="en-US"/>
    </w:rPr>
  </w:style>
  <w:style w:type="character" w:styleId="CommentReference">
    <w:name w:val="annotation reference"/>
    <w:unhideWhenUsed/>
    <w:rsid w:val="00826B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26BA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26BA6"/>
    <w:rPr>
      <w:rFonts w:ascii="Arial" w:eastAsia="Times New Roman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6BA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26BA6"/>
    <w:rPr>
      <w:rFonts w:ascii="Arial" w:eastAsia="Times New Roman" w:hAnsi="Arial"/>
      <w:b/>
      <w:bCs/>
      <w:lang w:val="en-US" w:eastAsia="en-US"/>
    </w:rPr>
  </w:style>
  <w:style w:type="paragraph" w:styleId="Revision">
    <w:name w:val="Revision"/>
    <w:hidden/>
    <w:uiPriority w:val="99"/>
    <w:semiHidden/>
    <w:rsid w:val="00826BA6"/>
    <w:rPr>
      <w:rFonts w:ascii="Arial" w:eastAsia="Times New Roman" w:hAnsi="Arial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01017E"/>
    <w:rPr>
      <w:rFonts w:ascii="Arial" w:hAnsi="Arial"/>
      <w:sz w:val="22"/>
      <w:szCs w:val="22"/>
      <w:lang w:eastAsia="en-US"/>
    </w:rPr>
  </w:style>
  <w:style w:type="paragraph" w:customStyle="1" w:styleId="Header1">
    <w:name w:val="Header 1"/>
    <w:basedOn w:val="Heading1"/>
    <w:link w:val="Header1Char"/>
    <w:qFormat/>
    <w:rsid w:val="00D540E3"/>
    <w:pPr>
      <w:numPr>
        <w:numId w:val="4"/>
      </w:numPr>
      <w:spacing w:before="0" w:after="240" w:line="240" w:lineRule="auto"/>
      <w:jc w:val="left"/>
    </w:pPr>
    <w:rPr>
      <w:rFonts w:ascii="Arial Bold" w:hAnsi="Arial Bold"/>
      <w:bCs w:val="0"/>
      <w:color w:val="000000"/>
      <w:szCs w:val="32"/>
      <w:lang w:val="en-GB" w:eastAsia="en-US"/>
    </w:rPr>
  </w:style>
  <w:style w:type="character" w:customStyle="1" w:styleId="Header1Char">
    <w:name w:val="Header 1 Char"/>
    <w:link w:val="Header1"/>
    <w:rsid w:val="00D540E3"/>
    <w:rPr>
      <w:rFonts w:ascii="Arial Bold" w:eastAsia="Times New Roman" w:hAnsi="Arial Bold"/>
      <w:b/>
      <w:color w:val="000000"/>
      <w:sz w:val="28"/>
      <w:szCs w:val="32"/>
      <w:lang w:val="en-GB" w:eastAsia="en-US"/>
    </w:rPr>
  </w:style>
  <w:style w:type="paragraph" w:customStyle="1" w:styleId="Header2">
    <w:name w:val="Header 2"/>
    <w:basedOn w:val="Heading2"/>
    <w:qFormat/>
    <w:rsid w:val="00D540E3"/>
    <w:pPr>
      <w:numPr>
        <w:ilvl w:val="1"/>
        <w:numId w:val="4"/>
      </w:numPr>
      <w:spacing w:before="0" w:after="120"/>
      <w:jc w:val="left"/>
    </w:pPr>
    <w:rPr>
      <w:rFonts w:ascii="Arial" w:hAnsi="Arial"/>
      <w:bCs w:val="0"/>
      <w:color w:val="000000"/>
      <w:sz w:val="24"/>
      <w:lang w:val="en-GB" w:eastAsia="en-US"/>
    </w:rPr>
  </w:style>
  <w:style w:type="paragraph" w:customStyle="1" w:styleId="Header3">
    <w:name w:val="Header 3"/>
    <w:basedOn w:val="Heading3"/>
    <w:qFormat/>
    <w:rsid w:val="00D540E3"/>
    <w:pPr>
      <w:numPr>
        <w:ilvl w:val="2"/>
        <w:numId w:val="4"/>
      </w:numPr>
      <w:spacing w:before="60" w:after="240"/>
      <w:jc w:val="left"/>
    </w:pPr>
    <w:rPr>
      <w:rFonts w:ascii="Arial" w:hAnsi="Arial"/>
      <w:b/>
      <w:color w:val="000000"/>
      <w:sz w:val="22"/>
      <w:lang w:val="en-GB" w:eastAsia="en-US"/>
    </w:rPr>
  </w:style>
  <w:style w:type="paragraph" w:styleId="BodyText">
    <w:name w:val="Body Text"/>
    <w:basedOn w:val="Normal"/>
    <w:link w:val="BodyTextChar"/>
    <w:rsid w:val="00CF793E"/>
    <w:pPr>
      <w:keepLines/>
      <w:suppressAutoHyphens/>
      <w:overflowPunct w:val="0"/>
      <w:autoSpaceDE w:val="0"/>
      <w:autoSpaceDN w:val="0"/>
      <w:adjustRightInd w:val="0"/>
      <w:spacing w:line="240" w:lineRule="auto"/>
      <w:ind w:left="907"/>
      <w:textAlignment w:val="baseline"/>
    </w:pPr>
    <w:rPr>
      <w:sz w:val="20"/>
      <w:szCs w:val="20"/>
      <w:lang w:val="en-GB" w:eastAsia="x-none"/>
    </w:rPr>
  </w:style>
  <w:style w:type="character" w:customStyle="1" w:styleId="BodyTextChar">
    <w:name w:val="Body Text Char"/>
    <w:link w:val="BodyText"/>
    <w:rsid w:val="00CF793E"/>
    <w:rPr>
      <w:rFonts w:ascii="Arial" w:eastAsia="Times New Roman" w:hAnsi="Arial"/>
      <w:lang w:val="en-GB"/>
    </w:rPr>
  </w:style>
  <w:style w:type="paragraph" w:customStyle="1" w:styleId="DiagramName">
    <w:name w:val="Diagram Name"/>
    <w:basedOn w:val="Diagram"/>
    <w:rsid w:val="00CF793E"/>
  </w:style>
  <w:style w:type="paragraph" w:customStyle="1" w:styleId="Diagram">
    <w:name w:val="Diagram"/>
    <w:basedOn w:val="Normal"/>
    <w:rsid w:val="00CF793E"/>
    <w:pPr>
      <w:keepLines/>
      <w:suppressAutoHyphens/>
      <w:overflowPunct w:val="0"/>
      <w:autoSpaceDE w:val="0"/>
      <w:autoSpaceDN w:val="0"/>
      <w:adjustRightInd w:val="0"/>
      <w:spacing w:after="360" w:line="240" w:lineRule="auto"/>
      <w:jc w:val="center"/>
      <w:textAlignment w:val="baseline"/>
    </w:pPr>
    <w:rPr>
      <w:bCs/>
      <w:sz w:val="20"/>
      <w:szCs w:val="20"/>
      <w:lang w:val="en-GB" w:eastAsia="en-ZA"/>
    </w:rPr>
  </w:style>
  <w:style w:type="paragraph" w:customStyle="1" w:styleId="TableText">
    <w:name w:val="Table Text"/>
    <w:basedOn w:val="Normal"/>
    <w:rsid w:val="00CF793E"/>
    <w:pPr>
      <w:keepLines/>
      <w:spacing w:before="60" w:after="60" w:line="240" w:lineRule="auto"/>
    </w:pPr>
    <w:rPr>
      <w:sz w:val="20"/>
      <w:szCs w:val="20"/>
      <w:lang w:val="en-GB" w:eastAsia="en-ZA"/>
    </w:rPr>
  </w:style>
  <w:style w:type="paragraph" w:customStyle="1" w:styleId="BodyTextLettered">
    <w:name w:val="Body Text Lettered"/>
    <w:basedOn w:val="Normal"/>
    <w:rsid w:val="00CF793E"/>
    <w:pPr>
      <w:keepLines/>
      <w:tabs>
        <w:tab w:val="num" w:pos="1134"/>
      </w:tabs>
      <w:spacing w:line="240" w:lineRule="auto"/>
      <w:ind w:left="1134" w:hanging="567"/>
    </w:pPr>
    <w:rPr>
      <w:rFonts w:eastAsia="Arial Unicode MS"/>
      <w:sz w:val="20"/>
      <w:szCs w:val="20"/>
      <w:lang w:val="en-GB" w:eastAsia="en-ZA"/>
    </w:rPr>
  </w:style>
  <w:style w:type="paragraph" w:customStyle="1" w:styleId="BodyTextBold">
    <w:name w:val="Body Text Bold"/>
    <w:basedOn w:val="Normal"/>
    <w:next w:val="BodyText"/>
    <w:rsid w:val="00CF793E"/>
    <w:pPr>
      <w:keepLines/>
      <w:spacing w:line="240" w:lineRule="auto"/>
      <w:ind w:left="907"/>
    </w:pPr>
    <w:rPr>
      <w:rFonts w:cs="Arial"/>
      <w:b/>
      <w:bCs/>
      <w:sz w:val="20"/>
      <w:szCs w:val="20"/>
      <w:lang w:val="en-GB" w:eastAsia="en-ZA"/>
    </w:rPr>
  </w:style>
  <w:style w:type="paragraph" w:customStyle="1" w:styleId="TOC">
    <w:name w:val="TOC"/>
    <w:basedOn w:val="Normal"/>
    <w:rsid w:val="00CF793E"/>
    <w:pPr>
      <w:keepLines/>
      <w:suppressAutoHyphens/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Courier" w:hAnsi="Courier"/>
      <w:sz w:val="20"/>
      <w:szCs w:val="20"/>
      <w:lang w:val="en-GB" w:eastAsia="en-ZA"/>
    </w:rPr>
  </w:style>
  <w:style w:type="paragraph" w:customStyle="1" w:styleId="ProjectName">
    <w:name w:val="Project Name"/>
    <w:basedOn w:val="Title"/>
    <w:rsid w:val="00CF793E"/>
    <w:pPr>
      <w:keepNext w:val="0"/>
      <w:pageBreakBefore/>
      <w:suppressAutoHyphens/>
      <w:overflowPunct w:val="0"/>
      <w:autoSpaceDE w:val="0"/>
      <w:autoSpaceDN w:val="0"/>
      <w:adjustRightInd w:val="0"/>
      <w:spacing w:before="2520" w:after="0"/>
      <w:textAlignment w:val="baseline"/>
    </w:pPr>
    <w:rPr>
      <w:rFonts w:ascii="Arial" w:hAnsi="Arial"/>
      <w:bCs w:val="0"/>
      <w:kern w:val="28"/>
      <w:sz w:val="56"/>
      <w:szCs w:val="36"/>
      <w:lang w:eastAsia="en-ZA"/>
    </w:rPr>
  </w:style>
  <w:style w:type="paragraph" w:customStyle="1" w:styleId="PlanName">
    <w:name w:val="Plan Name"/>
    <w:basedOn w:val="Title"/>
    <w:rsid w:val="00CF793E"/>
    <w:pPr>
      <w:keepNext w:val="0"/>
      <w:suppressAutoHyphens/>
      <w:overflowPunct w:val="0"/>
      <w:autoSpaceDE w:val="0"/>
      <w:autoSpaceDN w:val="0"/>
      <w:adjustRightInd w:val="0"/>
      <w:spacing w:before="120" w:after="0"/>
      <w:textAlignment w:val="baseline"/>
    </w:pPr>
    <w:rPr>
      <w:rFonts w:ascii="Arial" w:hAnsi="Arial"/>
      <w:bCs w:val="0"/>
      <w:kern w:val="28"/>
      <w:sz w:val="56"/>
      <w:szCs w:val="36"/>
      <w:lang w:eastAsia="en-ZA"/>
    </w:rPr>
  </w:style>
  <w:style w:type="paragraph" w:styleId="Date">
    <w:name w:val="Date"/>
    <w:basedOn w:val="Normal"/>
    <w:link w:val="DateChar"/>
    <w:rsid w:val="00CF793E"/>
    <w:pPr>
      <w:keepLines/>
      <w:suppressAutoHyphens/>
      <w:overflowPunct w:val="0"/>
      <w:autoSpaceDE w:val="0"/>
      <w:autoSpaceDN w:val="0"/>
      <w:adjustRightInd w:val="0"/>
      <w:spacing w:before="5400" w:line="240" w:lineRule="auto"/>
      <w:jc w:val="center"/>
      <w:textAlignment w:val="baseline"/>
    </w:pPr>
    <w:rPr>
      <w:b/>
      <w:sz w:val="20"/>
      <w:szCs w:val="20"/>
      <w:lang w:val="en-GB" w:eastAsia="x-none"/>
    </w:rPr>
  </w:style>
  <w:style w:type="character" w:customStyle="1" w:styleId="DateChar">
    <w:name w:val="Date Char"/>
    <w:link w:val="Date"/>
    <w:rsid w:val="00CF793E"/>
    <w:rPr>
      <w:rFonts w:ascii="Arial" w:eastAsia="Times New Roman" w:hAnsi="Arial"/>
      <w:b/>
      <w:lang w:val="en-GB"/>
    </w:rPr>
  </w:style>
  <w:style w:type="paragraph" w:customStyle="1" w:styleId="Version">
    <w:name w:val="Version"/>
    <w:basedOn w:val="Normal"/>
    <w:rsid w:val="00CF793E"/>
    <w:pPr>
      <w:keepLines/>
      <w:suppressAutoHyphens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b/>
      <w:sz w:val="20"/>
      <w:szCs w:val="20"/>
      <w:lang w:val="en-GB" w:eastAsia="en-ZA"/>
    </w:rPr>
  </w:style>
  <w:style w:type="paragraph" w:styleId="TOC3">
    <w:name w:val="toc 3"/>
    <w:basedOn w:val="Normal"/>
    <w:next w:val="Normal"/>
    <w:autoRedefine/>
    <w:uiPriority w:val="39"/>
    <w:rsid w:val="00CF793E"/>
    <w:pPr>
      <w:keepLines/>
      <w:tabs>
        <w:tab w:val="left" w:pos="1134"/>
        <w:tab w:val="right" w:leader="dot" w:pos="9015"/>
      </w:tabs>
      <w:spacing w:line="240" w:lineRule="auto"/>
      <w:ind w:left="1134" w:right="851" w:hanging="624"/>
    </w:pPr>
    <w:rPr>
      <w:iCs/>
      <w:sz w:val="20"/>
      <w:szCs w:val="24"/>
      <w:lang w:val="en-GB" w:eastAsia="en-ZA"/>
    </w:rPr>
  </w:style>
  <w:style w:type="paragraph" w:customStyle="1" w:styleId="TableTextCentred">
    <w:name w:val="Table Text Centred"/>
    <w:basedOn w:val="TableText"/>
    <w:rsid w:val="00CF793E"/>
    <w:pPr>
      <w:jc w:val="center"/>
    </w:pPr>
  </w:style>
  <w:style w:type="paragraph" w:styleId="TOC4">
    <w:name w:val="toc 4"/>
    <w:basedOn w:val="Normal"/>
    <w:next w:val="Normal"/>
    <w:autoRedefine/>
    <w:rsid w:val="00CF793E"/>
    <w:pPr>
      <w:keepLines/>
      <w:tabs>
        <w:tab w:val="left" w:pos="1418"/>
        <w:tab w:val="right" w:leader="dot" w:pos="9015"/>
      </w:tabs>
      <w:spacing w:line="240" w:lineRule="auto"/>
      <w:ind w:left="658" w:right="851"/>
      <w:jc w:val="left"/>
    </w:pPr>
    <w:rPr>
      <w:noProof/>
      <w:sz w:val="20"/>
      <w:szCs w:val="21"/>
      <w:lang w:val="en-GB" w:eastAsia="en-ZA"/>
    </w:rPr>
  </w:style>
  <w:style w:type="paragraph" w:styleId="TOC5">
    <w:name w:val="toc 5"/>
    <w:basedOn w:val="Normal"/>
    <w:next w:val="Normal"/>
    <w:autoRedefine/>
    <w:rsid w:val="00CF793E"/>
    <w:pPr>
      <w:keepLines/>
      <w:tabs>
        <w:tab w:val="left" w:pos="1843"/>
        <w:tab w:val="right" w:leader="dot" w:pos="9015"/>
      </w:tabs>
      <w:spacing w:line="240" w:lineRule="auto"/>
      <w:ind w:left="1843" w:right="851" w:hanging="964"/>
      <w:jc w:val="left"/>
    </w:pPr>
    <w:rPr>
      <w:sz w:val="20"/>
      <w:szCs w:val="21"/>
      <w:lang w:val="en-GB" w:eastAsia="en-ZA"/>
    </w:rPr>
  </w:style>
  <w:style w:type="paragraph" w:styleId="TOC6">
    <w:name w:val="toc 6"/>
    <w:basedOn w:val="Normal"/>
    <w:next w:val="Normal"/>
    <w:autoRedefine/>
    <w:rsid w:val="00CF793E"/>
    <w:pPr>
      <w:keepLines/>
      <w:spacing w:line="240" w:lineRule="auto"/>
      <w:ind w:left="1100"/>
      <w:jc w:val="left"/>
    </w:pPr>
    <w:rPr>
      <w:sz w:val="20"/>
      <w:szCs w:val="21"/>
      <w:lang w:val="en-GB" w:eastAsia="en-ZA"/>
    </w:rPr>
  </w:style>
  <w:style w:type="paragraph" w:styleId="TOC7">
    <w:name w:val="toc 7"/>
    <w:basedOn w:val="Normal"/>
    <w:next w:val="Normal"/>
    <w:autoRedefine/>
    <w:rsid w:val="00CF793E"/>
    <w:pPr>
      <w:keepLines/>
      <w:spacing w:line="240" w:lineRule="auto"/>
      <w:ind w:left="1320"/>
      <w:jc w:val="left"/>
    </w:pPr>
    <w:rPr>
      <w:sz w:val="20"/>
      <w:szCs w:val="21"/>
      <w:lang w:val="en-GB" w:eastAsia="en-ZA"/>
    </w:rPr>
  </w:style>
  <w:style w:type="paragraph" w:styleId="TOC8">
    <w:name w:val="toc 8"/>
    <w:basedOn w:val="Normal"/>
    <w:next w:val="Normal"/>
    <w:autoRedefine/>
    <w:rsid w:val="00CF793E"/>
    <w:pPr>
      <w:keepLines/>
      <w:spacing w:line="240" w:lineRule="auto"/>
      <w:ind w:left="1540"/>
      <w:jc w:val="left"/>
    </w:pPr>
    <w:rPr>
      <w:sz w:val="20"/>
      <w:szCs w:val="21"/>
      <w:lang w:val="en-GB" w:eastAsia="en-ZA"/>
    </w:rPr>
  </w:style>
  <w:style w:type="paragraph" w:styleId="TOC9">
    <w:name w:val="toc 9"/>
    <w:basedOn w:val="Normal"/>
    <w:next w:val="Normal"/>
    <w:autoRedefine/>
    <w:rsid w:val="00CF793E"/>
    <w:pPr>
      <w:keepLines/>
      <w:spacing w:line="240" w:lineRule="auto"/>
      <w:ind w:left="1760"/>
      <w:jc w:val="left"/>
    </w:pPr>
    <w:rPr>
      <w:sz w:val="20"/>
      <w:szCs w:val="21"/>
      <w:lang w:val="en-GB" w:eastAsia="en-ZA"/>
    </w:rPr>
  </w:style>
  <w:style w:type="paragraph" w:styleId="ListBullet">
    <w:name w:val="List Bullet"/>
    <w:basedOn w:val="Normal"/>
    <w:rsid w:val="00CF793E"/>
    <w:pPr>
      <w:keepLines/>
      <w:numPr>
        <w:numId w:val="7"/>
      </w:numPr>
      <w:suppressAutoHyphens/>
      <w:overflowPunct w:val="0"/>
      <w:autoSpaceDE w:val="0"/>
      <w:autoSpaceDN w:val="0"/>
      <w:adjustRightInd w:val="0"/>
      <w:spacing w:line="240" w:lineRule="auto"/>
      <w:textAlignment w:val="baseline"/>
    </w:pPr>
    <w:rPr>
      <w:sz w:val="20"/>
      <w:szCs w:val="20"/>
      <w:lang w:val="en-GB" w:eastAsia="en-ZA"/>
    </w:rPr>
  </w:style>
  <w:style w:type="character" w:styleId="FollowedHyperlink">
    <w:name w:val="FollowedHyperlink"/>
    <w:rsid w:val="00CF793E"/>
    <w:rPr>
      <w:rFonts w:ascii="Arial" w:hAnsi="Arial"/>
      <w:color w:val="800080"/>
      <w:sz w:val="22"/>
      <w:szCs w:val="22"/>
      <w:u w:val="single"/>
    </w:rPr>
  </w:style>
  <w:style w:type="paragraph" w:customStyle="1" w:styleId="BodyTextColourRed">
    <w:name w:val="Body Text Colour + Red"/>
    <w:basedOn w:val="Normal"/>
    <w:link w:val="BodyTextColourRedChar"/>
    <w:rsid w:val="00CF793E"/>
    <w:pPr>
      <w:keepLines/>
      <w:suppressAutoHyphens/>
      <w:overflowPunct w:val="0"/>
      <w:autoSpaceDE w:val="0"/>
      <w:autoSpaceDN w:val="0"/>
      <w:adjustRightInd w:val="0"/>
      <w:spacing w:line="240" w:lineRule="auto"/>
      <w:ind w:left="907"/>
      <w:textAlignment w:val="baseline"/>
    </w:pPr>
    <w:rPr>
      <w:color w:val="FF0000"/>
      <w:sz w:val="20"/>
      <w:szCs w:val="20"/>
      <w:lang w:val="en-GB" w:eastAsia="x-none"/>
    </w:rPr>
  </w:style>
  <w:style w:type="character" w:customStyle="1" w:styleId="BodyTextColourRedChar">
    <w:name w:val="Body Text Colour + Red Char"/>
    <w:link w:val="BodyTextColourRed"/>
    <w:rsid w:val="00CF793E"/>
    <w:rPr>
      <w:rFonts w:ascii="Arial" w:eastAsia="Times New Roman" w:hAnsi="Arial"/>
      <w:color w:val="FF0000"/>
      <w:lang w:val="en-GB"/>
    </w:rPr>
  </w:style>
  <w:style w:type="paragraph" w:styleId="BodyTextIndent">
    <w:name w:val="Body Text Indent"/>
    <w:basedOn w:val="Normal"/>
    <w:link w:val="BodyTextIndentChar"/>
    <w:rsid w:val="00CF793E"/>
    <w:pPr>
      <w:keepLines/>
      <w:spacing w:line="240" w:lineRule="auto"/>
      <w:ind w:left="1621"/>
    </w:pPr>
    <w:rPr>
      <w:sz w:val="20"/>
      <w:szCs w:val="20"/>
      <w:lang w:val="en-GB" w:eastAsia="x-none"/>
    </w:rPr>
  </w:style>
  <w:style w:type="character" w:customStyle="1" w:styleId="BodyTextIndentChar">
    <w:name w:val="Body Text Indent Char"/>
    <w:link w:val="BodyTextIndent"/>
    <w:rsid w:val="00CF793E"/>
    <w:rPr>
      <w:rFonts w:ascii="Arial" w:eastAsia="Times New Roman" w:hAnsi="Arial"/>
      <w:lang w:val="en-GB"/>
    </w:rPr>
  </w:style>
  <w:style w:type="paragraph" w:customStyle="1" w:styleId="TableName">
    <w:name w:val="Table Name"/>
    <w:basedOn w:val="BodyText"/>
    <w:rsid w:val="00CF793E"/>
    <w:pPr>
      <w:spacing w:after="600"/>
      <w:jc w:val="center"/>
    </w:pPr>
    <w:rPr>
      <w:b/>
    </w:rPr>
  </w:style>
  <w:style w:type="paragraph" w:customStyle="1" w:styleId="ListBulletIndented">
    <w:name w:val="List Bullet Indented"/>
    <w:basedOn w:val="ListBullet"/>
    <w:rsid w:val="00CF793E"/>
    <w:pPr>
      <w:tabs>
        <w:tab w:val="clear" w:pos="1267"/>
        <w:tab w:val="num" w:pos="1540"/>
      </w:tabs>
      <w:ind w:left="1540" w:hanging="330"/>
    </w:pPr>
  </w:style>
  <w:style w:type="paragraph" w:customStyle="1" w:styleId="TableRowHeading">
    <w:name w:val="Table Row Heading"/>
    <w:basedOn w:val="Normal"/>
    <w:autoRedefine/>
    <w:rsid w:val="00CF793E"/>
    <w:pPr>
      <w:keepLines/>
      <w:suppressAutoHyphens/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b/>
      <w:sz w:val="20"/>
      <w:szCs w:val="20"/>
      <w:lang w:val="en-GB" w:eastAsia="en-ZA"/>
    </w:rPr>
  </w:style>
  <w:style w:type="paragraph" w:customStyle="1" w:styleId="TableBullet">
    <w:name w:val="Table Bullet"/>
    <w:basedOn w:val="TableText"/>
    <w:rsid w:val="00CF793E"/>
    <w:pPr>
      <w:tabs>
        <w:tab w:val="num" w:pos="720"/>
      </w:tabs>
      <w:ind w:left="720" w:hanging="360"/>
    </w:pPr>
  </w:style>
  <w:style w:type="paragraph" w:customStyle="1" w:styleId="TableColumnHeading">
    <w:name w:val="Table Column Heading"/>
    <w:basedOn w:val="Normal"/>
    <w:rsid w:val="00CF793E"/>
    <w:pPr>
      <w:keepLines/>
      <w:spacing w:before="120" w:after="120" w:line="240" w:lineRule="auto"/>
      <w:jc w:val="center"/>
    </w:pPr>
    <w:rPr>
      <w:b/>
      <w:sz w:val="20"/>
      <w:szCs w:val="20"/>
      <w:lang w:val="en-GB" w:eastAsia="en-ZA"/>
    </w:rPr>
  </w:style>
  <w:style w:type="character" w:customStyle="1" w:styleId="StyleHyperlink">
    <w:name w:val="Style Hyperlink +"/>
    <w:rsid w:val="00CF793E"/>
    <w:rPr>
      <w:rFonts w:ascii="Arial" w:hAnsi="Arial"/>
      <w:color w:val="0000FF"/>
      <w:sz w:val="22"/>
      <w:szCs w:val="22"/>
      <w:u w:val="single"/>
    </w:rPr>
  </w:style>
  <w:style w:type="paragraph" w:customStyle="1" w:styleId="Approvaltable">
    <w:name w:val="Approvaltable"/>
    <w:basedOn w:val="Normal"/>
    <w:rsid w:val="00CF793E"/>
    <w:pPr>
      <w:spacing w:before="240" w:after="240" w:line="240" w:lineRule="auto"/>
      <w:jc w:val="left"/>
    </w:pPr>
    <w:rPr>
      <w:sz w:val="20"/>
      <w:szCs w:val="20"/>
      <w:lang w:val="en-GB" w:eastAsia="en-ZA"/>
    </w:rPr>
  </w:style>
  <w:style w:type="paragraph" w:styleId="Caption">
    <w:name w:val="caption"/>
    <w:basedOn w:val="Normal"/>
    <w:next w:val="Normal"/>
    <w:qFormat/>
    <w:rsid w:val="00CF793E"/>
    <w:pPr>
      <w:widowControl w:val="0"/>
      <w:spacing w:line="240" w:lineRule="atLeast"/>
      <w:jc w:val="left"/>
    </w:pPr>
    <w:rPr>
      <w:rFonts w:ascii="Arial Bold" w:hAnsi="Arial Bold"/>
      <w:b/>
      <w:bCs/>
      <w:sz w:val="20"/>
      <w:szCs w:val="20"/>
      <w:lang w:eastAsia="en-ZA"/>
    </w:rPr>
  </w:style>
  <w:style w:type="paragraph" w:styleId="TableofFigures">
    <w:name w:val="table of figures"/>
    <w:basedOn w:val="Normal"/>
    <w:next w:val="Normal"/>
    <w:rsid w:val="00CF793E"/>
    <w:pPr>
      <w:keepLines/>
      <w:spacing w:line="240" w:lineRule="auto"/>
      <w:ind w:left="440" w:hanging="440"/>
    </w:pPr>
    <w:rPr>
      <w:sz w:val="20"/>
      <w:szCs w:val="20"/>
      <w:lang w:val="en-GB" w:eastAsia="en-ZA"/>
    </w:rPr>
  </w:style>
  <w:style w:type="paragraph" w:styleId="FootnoteText">
    <w:name w:val="footnote text"/>
    <w:basedOn w:val="Normal"/>
    <w:link w:val="FootnoteTextChar"/>
    <w:rsid w:val="00CF793E"/>
    <w:pPr>
      <w:keepLines/>
      <w:spacing w:line="240" w:lineRule="auto"/>
    </w:pPr>
    <w:rPr>
      <w:sz w:val="20"/>
      <w:szCs w:val="20"/>
      <w:lang w:val="en-GB" w:eastAsia="x-none"/>
    </w:rPr>
  </w:style>
  <w:style w:type="character" w:customStyle="1" w:styleId="FootnoteTextChar">
    <w:name w:val="Footnote Text Char"/>
    <w:link w:val="FootnoteText"/>
    <w:rsid w:val="00CF793E"/>
    <w:rPr>
      <w:rFonts w:ascii="Arial" w:eastAsia="Times New Roman" w:hAnsi="Arial"/>
      <w:lang w:val="en-GB"/>
    </w:rPr>
  </w:style>
  <w:style w:type="character" w:styleId="FootnoteReference">
    <w:name w:val="footnote reference"/>
    <w:rsid w:val="00CF793E"/>
    <w:rPr>
      <w:vertAlign w:val="superscript"/>
    </w:rPr>
  </w:style>
  <w:style w:type="paragraph" w:styleId="PlainText">
    <w:name w:val="Plain Text"/>
    <w:basedOn w:val="Normal"/>
    <w:link w:val="PlainTextChar"/>
    <w:rsid w:val="00CF793E"/>
    <w:pPr>
      <w:spacing w:line="240" w:lineRule="auto"/>
      <w:jc w:val="left"/>
    </w:pPr>
    <w:rPr>
      <w:rFonts w:ascii="Courier New" w:hAnsi="Courier New"/>
      <w:sz w:val="20"/>
      <w:szCs w:val="20"/>
      <w:lang w:eastAsia="x-none"/>
    </w:rPr>
  </w:style>
  <w:style w:type="character" w:customStyle="1" w:styleId="PlainTextChar">
    <w:name w:val="Plain Text Char"/>
    <w:link w:val="PlainText"/>
    <w:rsid w:val="00CF793E"/>
    <w:rPr>
      <w:rFonts w:ascii="Courier New" w:eastAsia="Times New Roman" w:hAnsi="Courier New" w:cs="Courier New"/>
      <w:lang w:val="en-US"/>
    </w:rPr>
  </w:style>
  <w:style w:type="paragraph" w:styleId="List">
    <w:name w:val="List"/>
    <w:basedOn w:val="Normal"/>
    <w:rsid w:val="00CF793E"/>
    <w:pPr>
      <w:keepLines/>
      <w:spacing w:line="240" w:lineRule="auto"/>
      <w:ind w:left="283" w:hanging="283"/>
    </w:pPr>
    <w:rPr>
      <w:sz w:val="20"/>
      <w:szCs w:val="20"/>
      <w:lang w:val="en-GB" w:eastAsia="en-ZA"/>
    </w:rPr>
  </w:style>
  <w:style w:type="paragraph" w:customStyle="1" w:styleId="Outline1">
    <w:name w:val="Outline 1"/>
    <w:basedOn w:val="Heading1"/>
    <w:next w:val="Normal"/>
    <w:rsid w:val="00CF793E"/>
    <w:pPr>
      <w:keepLines w:val="0"/>
      <w:widowControl w:val="0"/>
      <w:tabs>
        <w:tab w:val="num" w:pos="360"/>
      </w:tabs>
      <w:spacing w:before="240" w:after="120" w:line="240" w:lineRule="atLeast"/>
      <w:jc w:val="left"/>
    </w:pPr>
    <w:rPr>
      <w:rFonts w:ascii="Arial Bold" w:hAnsi="Arial Bold"/>
      <w:bCs w:val="0"/>
      <w:color w:val="auto"/>
      <w:lang w:val="en-GB" w:eastAsia="en-ZA"/>
    </w:rPr>
  </w:style>
  <w:style w:type="paragraph" w:customStyle="1" w:styleId="Outline2">
    <w:name w:val="Outline 2"/>
    <w:basedOn w:val="Heading2"/>
    <w:next w:val="Normal"/>
    <w:rsid w:val="00CF793E"/>
    <w:pPr>
      <w:keepLines w:val="0"/>
      <w:widowControl w:val="0"/>
      <w:numPr>
        <w:ilvl w:val="1"/>
      </w:numPr>
      <w:tabs>
        <w:tab w:val="num" w:pos="360"/>
        <w:tab w:val="num" w:pos="444"/>
      </w:tabs>
      <w:spacing w:before="240" w:after="120" w:line="240" w:lineRule="atLeast"/>
      <w:jc w:val="left"/>
    </w:pPr>
    <w:rPr>
      <w:rFonts w:ascii="Arial Bold" w:hAnsi="Arial Bold"/>
      <w:bCs w:val="0"/>
      <w:color w:val="auto"/>
      <w:sz w:val="24"/>
      <w:szCs w:val="24"/>
      <w:lang w:val="en-GB" w:eastAsia="en-ZA"/>
    </w:rPr>
  </w:style>
  <w:style w:type="paragraph" w:customStyle="1" w:styleId="Outline3">
    <w:name w:val="Outline 3"/>
    <w:basedOn w:val="Heading3"/>
    <w:next w:val="Normal"/>
    <w:rsid w:val="00CF793E"/>
    <w:pPr>
      <w:keepLines w:val="0"/>
      <w:widowControl w:val="0"/>
      <w:numPr>
        <w:ilvl w:val="2"/>
      </w:numPr>
      <w:tabs>
        <w:tab w:val="num" w:pos="360"/>
        <w:tab w:val="num" w:pos="544"/>
      </w:tabs>
      <w:spacing w:before="120" w:after="120" w:line="240" w:lineRule="atLeast"/>
      <w:jc w:val="left"/>
    </w:pPr>
    <w:rPr>
      <w:rFonts w:ascii="Arial Bold" w:hAnsi="Arial Bold"/>
      <w:b/>
      <w:color w:val="auto"/>
      <w:sz w:val="20"/>
      <w:szCs w:val="20"/>
      <w:lang w:val="en-GB" w:eastAsia="en-ZA"/>
    </w:rPr>
  </w:style>
  <w:style w:type="paragraph" w:customStyle="1" w:styleId="Outline4">
    <w:name w:val="Outline 4"/>
    <w:basedOn w:val="Heading4"/>
    <w:next w:val="Normal"/>
    <w:rsid w:val="00CF793E"/>
    <w:pPr>
      <w:keepLines w:val="0"/>
      <w:widowControl w:val="0"/>
      <w:numPr>
        <w:ilvl w:val="3"/>
      </w:numPr>
      <w:tabs>
        <w:tab w:val="num" w:pos="360"/>
        <w:tab w:val="num" w:pos="694"/>
      </w:tabs>
      <w:spacing w:before="120" w:after="120" w:line="240" w:lineRule="atLeast"/>
      <w:jc w:val="left"/>
    </w:pPr>
    <w:rPr>
      <w:rFonts w:ascii="Arial Bold" w:hAnsi="Arial Bold"/>
      <w:b/>
      <w:i w:val="0"/>
      <w:iCs w:val="0"/>
      <w:color w:val="auto"/>
      <w:lang w:val="en-GB" w:eastAsia="en-ZA"/>
    </w:rPr>
  </w:style>
  <w:style w:type="paragraph" w:customStyle="1" w:styleId="Outline5">
    <w:name w:val="Outline 5"/>
    <w:basedOn w:val="Heading5"/>
    <w:next w:val="Normal"/>
    <w:rsid w:val="00CF793E"/>
    <w:pPr>
      <w:keepNext w:val="0"/>
      <w:keepLines w:val="0"/>
      <w:widowControl w:val="0"/>
      <w:numPr>
        <w:ilvl w:val="4"/>
      </w:numPr>
      <w:tabs>
        <w:tab w:val="num" w:pos="360"/>
        <w:tab w:val="num" w:pos="844"/>
      </w:tabs>
      <w:spacing w:before="120" w:after="120" w:line="240" w:lineRule="atLeast"/>
      <w:jc w:val="left"/>
    </w:pPr>
    <w:rPr>
      <w:rFonts w:ascii="Arial Bold" w:hAnsi="Arial Bold"/>
      <w:b/>
      <w:color w:val="auto"/>
      <w:lang w:val="en-GB" w:eastAsia="en-ZA"/>
    </w:rPr>
  </w:style>
  <w:style w:type="paragraph" w:customStyle="1" w:styleId="Outline6">
    <w:name w:val="Outline 6"/>
    <w:basedOn w:val="Heading6"/>
    <w:next w:val="Normal"/>
    <w:rsid w:val="00CF793E"/>
    <w:pPr>
      <w:keepNext w:val="0"/>
      <w:keepLines w:val="0"/>
      <w:widowControl w:val="0"/>
      <w:numPr>
        <w:ilvl w:val="5"/>
      </w:numPr>
      <w:tabs>
        <w:tab w:val="num" w:pos="360"/>
        <w:tab w:val="num" w:pos="994"/>
      </w:tabs>
      <w:spacing w:before="120" w:after="120" w:line="240" w:lineRule="atLeast"/>
      <w:jc w:val="left"/>
    </w:pPr>
    <w:rPr>
      <w:rFonts w:ascii="Arial Bold" w:hAnsi="Arial Bold"/>
      <w:b/>
      <w:color w:val="auto"/>
      <w:lang w:val="en-GB" w:eastAsia="en-ZA"/>
    </w:rPr>
  </w:style>
  <w:style w:type="paragraph" w:customStyle="1" w:styleId="Outline7">
    <w:name w:val="Outline 7"/>
    <w:basedOn w:val="Heading7"/>
    <w:next w:val="Normal"/>
    <w:rsid w:val="00CF793E"/>
    <w:pPr>
      <w:keepNext w:val="0"/>
      <w:keepLines w:val="0"/>
      <w:widowControl w:val="0"/>
      <w:numPr>
        <w:ilvl w:val="6"/>
      </w:numPr>
      <w:tabs>
        <w:tab w:val="num" w:pos="360"/>
      </w:tabs>
      <w:spacing w:before="120" w:after="120" w:line="240" w:lineRule="atLeast"/>
      <w:jc w:val="left"/>
    </w:pPr>
    <w:rPr>
      <w:rFonts w:ascii="Arial Bold" w:hAnsi="Arial Bold"/>
      <w:b/>
      <w:i w:val="0"/>
      <w:iCs w:val="0"/>
      <w:color w:val="auto"/>
      <w:lang w:val="en-GB" w:eastAsia="en-ZA"/>
    </w:rPr>
  </w:style>
  <w:style w:type="paragraph" w:customStyle="1" w:styleId="Outline8">
    <w:name w:val="Outline 8"/>
    <w:basedOn w:val="Heading8"/>
    <w:next w:val="Normal"/>
    <w:rsid w:val="00CF793E"/>
    <w:pPr>
      <w:numPr>
        <w:ilvl w:val="7"/>
      </w:numPr>
      <w:tabs>
        <w:tab w:val="num" w:pos="360"/>
      </w:tabs>
      <w:spacing w:before="120" w:after="120"/>
    </w:pPr>
    <w:rPr>
      <w:rFonts w:ascii="Arial Bold" w:hAnsi="Arial Bold"/>
      <w:b/>
      <w:i w:val="0"/>
    </w:rPr>
  </w:style>
  <w:style w:type="paragraph" w:customStyle="1" w:styleId="Outline9">
    <w:name w:val="Outline 9"/>
    <w:basedOn w:val="Heading9"/>
    <w:next w:val="Normal"/>
    <w:rsid w:val="00CF793E"/>
    <w:pPr>
      <w:numPr>
        <w:ilvl w:val="8"/>
      </w:numPr>
      <w:tabs>
        <w:tab w:val="num" w:pos="360"/>
      </w:tabs>
      <w:ind w:left="1588"/>
    </w:pPr>
  </w:style>
  <w:style w:type="character" w:styleId="EndnoteReference">
    <w:name w:val="endnote reference"/>
    <w:rsid w:val="00CF793E"/>
    <w:rPr>
      <w:vertAlign w:val="superscript"/>
    </w:rPr>
  </w:style>
  <w:style w:type="paragraph" w:styleId="EndnoteText">
    <w:name w:val="endnote text"/>
    <w:basedOn w:val="Normal"/>
    <w:link w:val="EndnoteTextChar"/>
    <w:rsid w:val="00CF793E"/>
    <w:pPr>
      <w:keepLines/>
      <w:spacing w:line="240" w:lineRule="auto"/>
    </w:pPr>
    <w:rPr>
      <w:sz w:val="20"/>
      <w:szCs w:val="20"/>
      <w:lang w:val="en-GB" w:eastAsia="x-none"/>
    </w:rPr>
  </w:style>
  <w:style w:type="character" w:customStyle="1" w:styleId="EndnoteTextChar">
    <w:name w:val="Endnote Text Char"/>
    <w:link w:val="EndnoteText"/>
    <w:rsid w:val="00CF793E"/>
    <w:rPr>
      <w:rFonts w:ascii="Arial" w:eastAsia="Times New Roman" w:hAnsi="Arial"/>
      <w:lang w:val="en-GB"/>
    </w:rPr>
  </w:style>
  <w:style w:type="paragraph" w:styleId="Index1">
    <w:name w:val="index 1"/>
    <w:basedOn w:val="Normal"/>
    <w:next w:val="Normal"/>
    <w:autoRedefine/>
    <w:rsid w:val="00CF793E"/>
    <w:pPr>
      <w:keepLines/>
      <w:spacing w:line="240" w:lineRule="auto"/>
      <w:ind w:left="200" w:hanging="200"/>
    </w:pPr>
    <w:rPr>
      <w:sz w:val="20"/>
      <w:szCs w:val="20"/>
      <w:lang w:val="en-GB" w:eastAsia="en-ZA"/>
    </w:rPr>
  </w:style>
  <w:style w:type="paragraph" w:styleId="Index2">
    <w:name w:val="index 2"/>
    <w:basedOn w:val="Normal"/>
    <w:next w:val="Normal"/>
    <w:autoRedefine/>
    <w:rsid w:val="00CF793E"/>
    <w:pPr>
      <w:keepLines/>
      <w:spacing w:line="240" w:lineRule="auto"/>
      <w:ind w:left="400" w:hanging="200"/>
    </w:pPr>
    <w:rPr>
      <w:sz w:val="20"/>
      <w:szCs w:val="20"/>
      <w:lang w:val="en-GB" w:eastAsia="en-ZA"/>
    </w:rPr>
  </w:style>
  <w:style w:type="paragraph" w:styleId="Index3">
    <w:name w:val="index 3"/>
    <w:basedOn w:val="Normal"/>
    <w:next w:val="Normal"/>
    <w:autoRedefine/>
    <w:rsid w:val="00CF793E"/>
    <w:pPr>
      <w:keepLines/>
      <w:spacing w:line="240" w:lineRule="auto"/>
      <w:ind w:left="600" w:hanging="200"/>
    </w:pPr>
    <w:rPr>
      <w:sz w:val="20"/>
      <w:szCs w:val="20"/>
      <w:lang w:val="en-GB" w:eastAsia="en-ZA"/>
    </w:rPr>
  </w:style>
  <w:style w:type="paragraph" w:styleId="Index4">
    <w:name w:val="index 4"/>
    <w:basedOn w:val="Normal"/>
    <w:next w:val="Normal"/>
    <w:autoRedefine/>
    <w:rsid w:val="00CF793E"/>
    <w:pPr>
      <w:keepLines/>
      <w:spacing w:line="240" w:lineRule="auto"/>
      <w:ind w:left="800" w:hanging="200"/>
    </w:pPr>
    <w:rPr>
      <w:sz w:val="20"/>
      <w:szCs w:val="20"/>
      <w:lang w:val="en-GB" w:eastAsia="en-ZA"/>
    </w:rPr>
  </w:style>
  <w:style w:type="paragraph" w:styleId="Index5">
    <w:name w:val="index 5"/>
    <w:basedOn w:val="Normal"/>
    <w:next w:val="Normal"/>
    <w:autoRedefine/>
    <w:rsid w:val="00CF793E"/>
    <w:pPr>
      <w:keepLines/>
      <w:spacing w:line="240" w:lineRule="auto"/>
      <w:ind w:left="1000" w:hanging="200"/>
    </w:pPr>
    <w:rPr>
      <w:sz w:val="20"/>
      <w:szCs w:val="20"/>
      <w:lang w:val="en-GB" w:eastAsia="en-ZA"/>
    </w:rPr>
  </w:style>
  <w:style w:type="paragraph" w:styleId="Index6">
    <w:name w:val="index 6"/>
    <w:basedOn w:val="Normal"/>
    <w:next w:val="Normal"/>
    <w:autoRedefine/>
    <w:rsid w:val="00CF793E"/>
    <w:pPr>
      <w:keepLines/>
      <w:spacing w:line="240" w:lineRule="auto"/>
      <w:ind w:left="1200" w:hanging="200"/>
    </w:pPr>
    <w:rPr>
      <w:sz w:val="20"/>
      <w:szCs w:val="20"/>
      <w:lang w:val="en-GB" w:eastAsia="en-ZA"/>
    </w:rPr>
  </w:style>
  <w:style w:type="paragraph" w:styleId="Index7">
    <w:name w:val="index 7"/>
    <w:basedOn w:val="Normal"/>
    <w:next w:val="Normal"/>
    <w:autoRedefine/>
    <w:rsid w:val="00CF793E"/>
    <w:pPr>
      <w:keepLines/>
      <w:spacing w:line="240" w:lineRule="auto"/>
      <w:ind w:left="1400" w:hanging="200"/>
    </w:pPr>
    <w:rPr>
      <w:sz w:val="20"/>
      <w:szCs w:val="20"/>
      <w:lang w:val="en-GB" w:eastAsia="en-ZA"/>
    </w:rPr>
  </w:style>
  <w:style w:type="paragraph" w:styleId="Index8">
    <w:name w:val="index 8"/>
    <w:basedOn w:val="Normal"/>
    <w:next w:val="Normal"/>
    <w:autoRedefine/>
    <w:rsid w:val="00CF793E"/>
    <w:pPr>
      <w:keepLines/>
      <w:spacing w:line="240" w:lineRule="auto"/>
      <w:ind w:left="1600" w:hanging="200"/>
    </w:pPr>
    <w:rPr>
      <w:sz w:val="20"/>
      <w:szCs w:val="20"/>
      <w:lang w:val="en-GB" w:eastAsia="en-ZA"/>
    </w:rPr>
  </w:style>
  <w:style w:type="paragraph" w:styleId="Index9">
    <w:name w:val="index 9"/>
    <w:basedOn w:val="Normal"/>
    <w:next w:val="Normal"/>
    <w:autoRedefine/>
    <w:rsid w:val="00CF793E"/>
    <w:pPr>
      <w:keepLines/>
      <w:spacing w:line="240" w:lineRule="auto"/>
      <w:ind w:left="1800" w:hanging="200"/>
    </w:pPr>
    <w:rPr>
      <w:sz w:val="20"/>
      <w:szCs w:val="20"/>
      <w:lang w:val="en-GB" w:eastAsia="en-ZA"/>
    </w:rPr>
  </w:style>
  <w:style w:type="paragraph" w:styleId="IndexHeading">
    <w:name w:val="index heading"/>
    <w:basedOn w:val="Normal"/>
    <w:next w:val="Index1"/>
    <w:rsid w:val="00CF793E"/>
    <w:pPr>
      <w:keepLines/>
      <w:spacing w:line="240" w:lineRule="auto"/>
    </w:pPr>
    <w:rPr>
      <w:rFonts w:cs="Arial"/>
      <w:b/>
      <w:bCs/>
      <w:sz w:val="20"/>
      <w:szCs w:val="20"/>
      <w:lang w:val="en-GB" w:eastAsia="en-ZA"/>
    </w:rPr>
  </w:style>
  <w:style w:type="paragraph" w:customStyle="1" w:styleId="2">
    <w:name w:val="2"/>
    <w:rsid w:val="00CF793E"/>
    <w:pPr>
      <w:keepLines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eastAsia="Times New Roman" w:hAnsi="Courier New" w:cs="Courier New"/>
      <w:lang w:val="en-GB" w:eastAsia="en-ZA"/>
    </w:rPr>
  </w:style>
  <w:style w:type="paragraph" w:styleId="TableofAuthorities">
    <w:name w:val="table of authorities"/>
    <w:basedOn w:val="Normal"/>
    <w:next w:val="Normal"/>
    <w:rsid w:val="00CF793E"/>
    <w:pPr>
      <w:keepLines/>
      <w:spacing w:line="240" w:lineRule="auto"/>
      <w:ind w:left="200" w:hanging="200"/>
    </w:pPr>
    <w:rPr>
      <w:sz w:val="20"/>
      <w:szCs w:val="20"/>
      <w:lang w:val="en-GB" w:eastAsia="en-ZA"/>
    </w:rPr>
  </w:style>
  <w:style w:type="paragraph" w:styleId="TOAHeading">
    <w:name w:val="toa heading"/>
    <w:basedOn w:val="Normal"/>
    <w:next w:val="Normal"/>
    <w:rsid w:val="00CF793E"/>
    <w:pPr>
      <w:keepLines/>
      <w:spacing w:before="120" w:line="240" w:lineRule="auto"/>
    </w:pPr>
    <w:rPr>
      <w:rFonts w:cs="Arial"/>
      <w:b/>
      <w:bCs/>
      <w:sz w:val="24"/>
      <w:szCs w:val="24"/>
      <w:lang w:val="en-GB" w:eastAsia="en-ZA"/>
    </w:rPr>
  </w:style>
  <w:style w:type="paragraph" w:styleId="MacroText">
    <w:name w:val="macro"/>
    <w:link w:val="MacroTextChar"/>
    <w:uiPriority w:val="99"/>
    <w:semiHidden/>
    <w:unhideWhenUsed/>
    <w:rsid w:val="00CF793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jc w:val="both"/>
    </w:pPr>
    <w:rPr>
      <w:rFonts w:ascii="Courier New" w:eastAsia="Times New Roman" w:hAnsi="Courier New" w:cs="Courier New"/>
      <w:lang w:val="en-US" w:eastAsia="en-US"/>
    </w:rPr>
  </w:style>
  <w:style w:type="character" w:customStyle="1" w:styleId="MacroTextChar">
    <w:name w:val="Macro Text Char"/>
    <w:link w:val="MacroText"/>
    <w:uiPriority w:val="99"/>
    <w:semiHidden/>
    <w:rsid w:val="00CF793E"/>
    <w:rPr>
      <w:rFonts w:ascii="Courier New" w:eastAsia="Times New Roman" w:hAnsi="Courier New" w:cs="Courier New"/>
      <w:lang w:val="en-US" w:eastAsia="en-US" w:bidi="ar-SA"/>
    </w:rPr>
  </w:style>
  <w:style w:type="table" w:customStyle="1" w:styleId="TableSpec">
    <w:name w:val="Table Spec"/>
    <w:basedOn w:val="TableNormal"/>
    <w:rsid w:val="003C16F7"/>
    <w:pPr>
      <w:jc w:val="center"/>
    </w:pPr>
    <w:rPr>
      <w:rFonts w:ascii="Arial" w:eastAsia="Times New Roman" w:hAnsi="Arial"/>
      <w:sz w:val="18"/>
      <w:szCs w:val="18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rPr>
        <w:rFonts w:ascii="Arial" w:hAnsi="Arial"/>
        <w:b/>
        <w:sz w:val="18"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single" w:sz="8" w:space="0" w:color="auto"/>
          <w:tl2br w:val="none" w:sz="0" w:space="0" w:color="auto"/>
          <w:tr2bl w:val="none" w:sz="0" w:space="0" w:color="auto"/>
        </w:tcBorders>
        <w:shd w:val="clear" w:color="auto" w:fill="99CCFF"/>
      </w:tcPr>
    </w:tblStylePr>
  </w:style>
  <w:style w:type="paragraph" w:customStyle="1" w:styleId="1">
    <w:name w:val="1"/>
    <w:next w:val="MacroText"/>
    <w:rsid w:val="003C16F7"/>
    <w:pPr>
      <w:keepLines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eastAsia="Times New Roman" w:hAnsi="Courier New" w:cs="Courier New"/>
      <w:lang w:val="en-GB" w:eastAsia="en-ZA"/>
    </w:rPr>
  </w:style>
  <w:style w:type="table" w:styleId="TableGrid8">
    <w:name w:val="Table Grid 8"/>
    <w:basedOn w:val="TableNormal"/>
    <w:rsid w:val="003C16F7"/>
    <w:pPr>
      <w:keepLines/>
      <w:jc w:val="both"/>
    </w:pPr>
    <w:rPr>
      <w:rFonts w:ascii="Times New Roman" w:eastAsia="Times New Roman" w:hAnsi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190E9D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 w:eastAsia="en-ZA"/>
    </w:rPr>
  </w:style>
  <w:style w:type="table" w:customStyle="1" w:styleId="TableGrid1">
    <w:name w:val="Table Grid1"/>
    <w:basedOn w:val="TableNormal"/>
    <w:next w:val="TableGrid"/>
    <w:uiPriority w:val="39"/>
    <w:rsid w:val="00A72629"/>
    <w:rPr>
      <w:rFonts w:ascii="Aptos" w:eastAsia="Times New Roman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804D32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 w:eastAsia="en-ZA"/>
    </w:rPr>
  </w:style>
  <w:style w:type="table" w:customStyle="1" w:styleId="TableGrid2">
    <w:name w:val="Table Grid2"/>
    <w:basedOn w:val="TableNormal"/>
    <w:next w:val="TableGrid"/>
    <w:uiPriority w:val="39"/>
    <w:rsid w:val="00363FC9"/>
    <w:rPr>
      <w:rFonts w:ascii="Aptos" w:eastAsia="Aptos" w:hAnsi="Aptos"/>
      <w:kern w:val="2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601F2C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A17A2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D16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859F168C75E0419ED931D831F36F2A" ma:contentTypeVersion="10" ma:contentTypeDescription="Create a new document." ma:contentTypeScope="" ma:versionID="0c74dfb8d95e6226cad2cafc4c5b0b3e">
  <xsd:schema xmlns:xsd="http://www.w3.org/2001/XMLSchema" xmlns:xs="http://www.w3.org/2001/XMLSchema" xmlns:p="http://schemas.microsoft.com/office/2006/metadata/properties" xmlns:ns2="2e800e11-99d1-4f5b-b11c-323cb0b4da4b" xmlns:ns3="0cd8eda7-ccca-43dd-a213-2354760e9dc2" targetNamespace="http://schemas.microsoft.com/office/2006/metadata/properties" ma:root="true" ma:fieldsID="73a402d3698542929734f329c414bfa1" ns2:_="" ns3:_="">
    <xsd:import namespace="2e800e11-99d1-4f5b-b11c-323cb0b4da4b"/>
    <xsd:import namespace="0cd8eda7-ccca-43dd-a213-2354760e9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00e11-99d1-4f5b-b11c-323cb0b4da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048603b6-03b6-41a9-85ea-2e467b2937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8eda7-ccca-43dd-a213-2354760e9dc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2cad767-7c31-488a-b781-708f14690be1}" ma:internalName="TaxCatchAll" ma:showField="CatchAllData" ma:web="0cd8eda7-ccca-43dd-a213-2354760e9d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800e11-99d1-4f5b-b11c-323cb0b4da4b">
      <Terms xmlns="http://schemas.microsoft.com/office/infopath/2007/PartnerControls"/>
    </lcf76f155ced4ddcb4097134ff3c332f>
    <TaxCatchAll xmlns="0cd8eda7-ccca-43dd-a213-2354760e9dc2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FE1693-DA30-4C07-B620-9EF176B1A0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1BB972-49F6-41F5-B262-4BE46B3157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800e11-99d1-4f5b-b11c-323cb0b4da4b"/>
    <ds:schemaRef ds:uri="0cd8eda7-ccca-43dd-a213-2354760e9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50B824-2FA0-4903-964E-465B49614499}">
  <ds:schemaRefs>
    <ds:schemaRef ds:uri="http://schemas.microsoft.com/office/2006/metadata/properties"/>
    <ds:schemaRef ds:uri="http://schemas.microsoft.com/office/infopath/2007/PartnerControls"/>
    <ds:schemaRef ds:uri="2e800e11-99d1-4f5b-b11c-323cb0b4da4b"/>
    <ds:schemaRef ds:uri="0cd8eda7-ccca-43dd-a213-2354760e9dc2"/>
  </ds:schemaRefs>
</ds:datastoreItem>
</file>

<file path=customXml/itemProps4.xml><?xml version="1.0" encoding="utf-8"?>
<ds:datastoreItem xmlns:ds="http://schemas.openxmlformats.org/officeDocument/2006/customXml" ds:itemID="{8D82748C-4F15-46CC-BDFD-BCA9C9BA24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4015</TotalTime>
  <Pages>16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SCI 01 - Link Officer to Camera</vt:lpstr>
    </vt:vector>
  </TitlesOfParts>
  <Company>HP Inc.</Company>
  <LinksUpToDate>false</LinksUpToDate>
  <CharactersWithSpaces>3053</CharactersWithSpaces>
  <SharedDoc>false</SharedDoc>
  <HLinks>
    <vt:vector size="120" baseType="variant">
      <vt:variant>
        <vt:i4>1638448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_Toc207572293</vt:lpwstr>
      </vt:variant>
      <vt:variant>
        <vt:i4>1638448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_Toc207572292</vt:lpwstr>
      </vt:variant>
      <vt:variant>
        <vt:i4>1638448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_Toc207572291</vt:lpwstr>
      </vt:variant>
      <vt:variant>
        <vt:i4>1638448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_Toc207572290</vt:lpwstr>
      </vt:variant>
      <vt:variant>
        <vt:i4>1572912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_Toc207572289</vt:lpwstr>
      </vt:variant>
      <vt:variant>
        <vt:i4>1572912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_Toc207572288</vt:lpwstr>
      </vt:variant>
      <vt:variant>
        <vt:i4>1572912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_Toc207572287</vt:lpwstr>
      </vt:variant>
      <vt:variant>
        <vt:i4>1572912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_Toc207572286</vt:lpwstr>
      </vt:variant>
      <vt:variant>
        <vt:i4>1572912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_Toc207572285</vt:lpwstr>
      </vt:variant>
      <vt:variant>
        <vt:i4>1572912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_Toc207572284</vt:lpwstr>
      </vt:variant>
      <vt:variant>
        <vt:i4>1572912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_Toc207572283</vt:lpwstr>
      </vt:variant>
      <vt:variant>
        <vt:i4>1572912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_Toc207572282</vt:lpwstr>
      </vt:variant>
      <vt:variant>
        <vt:i4>1572912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_Toc207572281</vt:lpwstr>
      </vt:variant>
      <vt:variant>
        <vt:i4>1572912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_Toc207572280</vt:lpwstr>
      </vt:variant>
      <vt:variant>
        <vt:i4>1507376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_Toc207572279</vt:lpwstr>
      </vt:variant>
      <vt:variant>
        <vt:i4>1507376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_Toc207572278</vt:lpwstr>
      </vt:variant>
      <vt:variant>
        <vt:i4>1507376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_Toc207572277</vt:lpwstr>
      </vt:variant>
      <vt:variant>
        <vt:i4>1507376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_Toc207572276</vt:lpwstr>
      </vt:variant>
      <vt:variant>
        <vt:i4>1507376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_Toc207572275</vt:lpwstr>
      </vt:variant>
      <vt:variant>
        <vt:i4>1507376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_Toc207572274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 01 - Link Officer to Camera</dc:title>
  <dc:subject/>
  <dc:creator>info@raincloudgroup.com</dc:creator>
  <cp:keywords/>
  <dc:description/>
  <cp:lastModifiedBy>N Gumede</cp:lastModifiedBy>
  <cp:revision>3</cp:revision>
  <dcterms:created xsi:type="dcterms:W3CDTF">2026-02-19T09:11:00Z</dcterms:created>
  <dcterms:modified xsi:type="dcterms:W3CDTF">2026-02-25T08:08:00Z</dcterms:modified>
</cp:coreProperties>
</file>