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0A43E" w14:textId="77777777" w:rsidR="00E323C7" w:rsidRPr="00E323C7" w:rsidRDefault="00E323C7" w:rsidP="00E323C7">
      <w:pPr>
        <w:rPr>
          <w:b/>
          <w:bCs/>
        </w:rPr>
      </w:pPr>
      <w:r w:rsidRPr="00E323C7">
        <w:rPr>
          <w:b/>
          <w:bCs/>
        </w:rPr>
        <w:t>Requirements for this sprint</w:t>
      </w:r>
    </w:p>
    <w:p w14:paraId="3E69A4CE" w14:textId="77777777" w:rsidR="00E323C7" w:rsidRPr="00E323C7" w:rsidRDefault="00E323C7" w:rsidP="00E323C7">
      <w:r w:rsidRPr="00E323C7">
        <w:t>-login</w:t>
      </w:r>
    </w:p>
    <w:p w14:paraId="75E45B35" w14:textId="77777777" w:rsidR="00E323C7" w:rsidRPr="00E323C7" w:rsidRDefault="00E323C7" w:rsidP="00E323C7">
      <w:r w:rsidRPr="00E323C7">
        <w:t>-Sign up, select a role</w:t>
      </w:r>
    </w:p>
    <w:p w14:paraId="548C016E" w14:textId="77777777" w:rsidR="00E323C7" w:rsidRPr="00E323C7" w:rsidRDefault="00E323C7" w:rsidP="00E323C7">
      <w:r w:rsidRPr="00E323C7">
        <w:t>-login takes user to a different dashboard with UI elements specific to them (i.e., all 3 user roles have different dashboards)</w:t>
      </w:r>
    </w:p>
    <w:p w14:paraId="1A1FB87F" w14:textId="77777777" w:rsidR="00E323C7" w:rsidRPr="00E323C7" w:rsidRDefault="00E323C7" w:rsidP="00E323C7">
      <w:r w:rsidRPr="00E323C7">
        <w:t>-show what is on the rubric, and do as much as possible</w:t>
      </w:r>
    </w:p>
    <w:p w14:paraId="4DF5AA51" w14:textId="77777777" w:rsidR="00E323C7" w:rsidRPr="00E323C7" w:rsidRDefault="00E323C7" w:rsidP="00E323C7">
      <w:r w:rsidRPr="00E323C7">
        <w:t>-recommend doing more than this</w:t>
      </w:r>
    </w:p>
    <w:p w14:paraId="6493B885" w14:textId="77777777" w:rsidR="00E323C7" w:rsidRPr="00E323C7" w:rsidRDefault="00E323C7" w:rsidP="00E323C7">
      <w:r w:rsidRPr="00E323C7">
        <w:t>-meet with the client once a week (this is a must and does not count in the 4 meetings we must have)</w:t>
      </w:r>
    </w:p>
    <w:p w14:paraId="121AB104" w14:textId="77777777" w:rsidR="00E323C7" w:rsidRPr="00E323C7" w:rsidRDefault="00E323C7" w:rsidP="00E323C7"/>
    <w:p w14:paraId="2505B31B" w14:textId="77777777" w:rsidR="00E323C7" w:rsidRPr="00E323C7" w:rsidRDefault="00E323C7" w:rsidP="00E323C7">
      <w:pPr>
        <w:rPr>
          <w:b/>
          <w:bCs/>
        </w:rPr>
      </w:pPr>
      <w:r w:rsidRPr="00E323C7">
        <w:rPr>
          <w:b/>
          <w:bCs/>
        </w:rPr>
        <w:t>recommend stack</w:t>
      </w:r>
    </w:p>
    <w:p w14:paraId="66B4E5AD" w14:textId="77777777" w:rsidR="00E323C7" w:rsidRPr="00E323C7" w:rsidRDefault="00E323C7" w:rsidP="00E323C7">
      <w:r w:rsidRPr="00E323C7">
        <w:t>- JavaScript and deployed on Azure (must use this)</w:t>
      </w:r>
    </w:p>
    <w:p w14:paraId="44DC1A01" w14:textId="77777777" w:rsidR="00E323C7" w:rsidRPr="00E323C7" w:rsidRDefault="00E323C7" w:rsidP="00E323C7">
      <w:r w:rsidRPr="00E323C7">
        <w:t xml:space="preserve">- </w:t>
      </w:r>
      <w:proofErr w:type="gramStart"/>
      <w:r w:rsidRPr="00E323C7">
        <w:t>authentication  -</w:t>
      </w:r>
      <w:proofErr w:type="gramEnd"/>
      <w:r w:rsidRPr="00E323C7">
        <w:t xml:space="preserve"> Google</w:t>
      </w:r>
    </w:p>
    <w:p w14:paraId="4ADE7161" w14:textId="77777777" w:rsidR="00E323C7" w:rsidRPr="00E323C7" w:rsidRDefault="00E323C7" w:rsidP="00E323C7">
      <w:r w:rsidRPr="00E323C7">
        <w:t>- database - MongoDB</w:t>
      </w:r>
    </w:p>
    <w:p w14:paraId="52B067FC" w14:textId="77777777" w:rsidR="00E323C7" w:rsidRPr="00E323C7" w:rsidRDefault="00E323C7" w:rsidP="00E323C7">
      <w:r w:rsidRPr="00E323C7">
        <w:t>- Express and NodeJS - backend framework</w:t>
      </w:r>
    </w:p>
    <w:p w14:paraId="54920EE7" w14:textId="77777777" w:rsidR="00E323C7" w:rsidRPr="00E323C7" w:rsidRDefault="00E323C7" w:rsidP="00E323C7">
      <w:r w:rsidRPr="00E323C7">
        <w:t>- Site needs to be deployed on Azure for sprint 1</w:t>
      </w:r>
    </w:p>
    <w:p w14:paraId="0252A464" w14:textId="77777777" w:rsidR="00E323C7" w:rsidRPr="00E323C7" w:rsidRDefault="00E323C7" w:rsidP="00E323C7">
      <w:pPr>
        <w:numPr>
          <w:ilvl w:val="1"/>
          <w:numId w:val="1"/>
        </w:numPr>
        <w:tabs>
          <w:tab w:val="clear" w:pos="0"/>
        </w:tabs>
      </w:pPr>
      <w:r w:rsidRPr="00E323C7">
        <w:t>These are the recommended technologies; however, we may conduct further research and adjust the stack if necessary.</w:t>
      </w:r>
    </w:p>
    <w:p w14:paraId="37793618" w14:textId="77777777" w:rsidR="00E323C7" w:rsidRPr="00E323C7" w:rsidRDefault="00E323C7" w:rsidP="00E323C7"/>
    <w:p w14:paraId="401CFF2D" w14:textId="77777777" w:rsidR="00E323C7" w:rsidRPr="00E323C7" w:rsidRDefault="00E323C7" w:rsidP="00E323C7">
      <w:pPr>
        <w:rPr>
          <w:b/>
          <w:bCs/>
        </w:rPr>
      </w:pPr>
      <w:r w:rsidRPr="00E323C7">
        <w:rPr>
          <w:b/>
          <w:bCs/>
        </w:rPr>
        <w:t>advise</w:t>
      </w:r>
    </w:p>
    <w:p w14:paraId="337644A1" w14:textId="77777777" w:rsidR="00E323C7" w:rsidRPr="00E323C7" w:rsidRDefault="00E323C7" w:rsidP="00E323C7">
      <w:r w:rsidRPr="00E323C7">
        <w:t xml:space="preserve"> </w:t>
      </w:r>
    </w:p>
    <w:p w14:paraId="5B33A1D0" w14:textId="77777777" w:rsidR="00E323C7" w:rsidRPr="00E323C7" w:rsidRDefault="00E323C7" w:rsidP="00E323C7">
      <w:r w:rsidRPr="00E323C7">
        <w:t>- Daily Meetings</w:t>
      </w:r>
    </w:p>
    <w:p w14:paraId="66D393C8" w14:textId="77777777" w:rsidR="00E323C7" w:rsidRPr="00E323C7" w:rsidRDefault="00E323C7" w:rsidP="00E323C7">
      <w:pPr>
        <w:numPr>
          <w:ilvl w:val="1"/>
          <w:numId w:val="2"/>
        </w:numPr>
        <w:tabs>
          <w:tab w:val="clear" w:pos="0"/>
        </w:tabs>
      </w:pPr>
      <w:r w:rsidRPr="00E323C7">
        <w:t>Daily stand-up meetings will be held with team members only (no client involvement).</w:t>
      </w:r>
    </w:p>
    <w:p w14:paraId="5DD95D16" w14:textId="77777777" w:rsidR="00E323C7" w:rsidRPr="00E323C7" w:rsidRDefault="00E323C7" w:rsidP="00E323C7">
      <w:r w:rsidRPr="00E323C7">
        <w:t>-Initial Design Meeting</w:t>
      </w:r>
    </w:p>
    <w:p w14:paraId="76D4F160" w14:textId="77777777" w:rsidR="00E323C7" w:rsidRPr="00E323C7" w:rsidRDefault="00E323C7" w:rsidP="00E323C7">
      <w:pPr>
        <w:numPr>
          <w:ilvl w:val="1"/>
          <w:numId w:val="3"/>
        </w:numPr>
        <w:tabs>
          <w:tab w:val="clear" w:pos="0"/>
        </w:tabs>
      </w:pPr>
      <w:r w:rsidRPr="00E323C7">
        <w:t>Meet as soon as possible to:</w:t>
      </w:r>
    </w:p>
    <w:p w14:paraId="623CEEA7" w14:textId="77777777" w:rsidR="00E323C7" w:rsidRPr="00E323C7" w:rsidRDefault="00E323C7" w:rsidP="00E323C7">
      <w:pPr>
        <w:numPr>
          <w:ilvl w:val="1"/>
          <w:numId w:val="3"/>
        </w:numPr>
        <w:tabs>
          <w:tab w:val="clear" w:pos="0"/>
        </w:tabs>
      </w:pPr>
      <w:r w:rsidRPr="00E323C7">
        <w:t>Design system layouts (UI/structure)</w:t>
      </w:r>
    </w:p>
    <w:p w14:paraId="569C6365" w14:textId="77777777" w:rsidR="00E323C7" w:rsidRPr="00E323C7" w:rsidRDefault="00E323C7" w:rsidP="00E323C7">
      <w:pPr>
        <w:numPr>
          <w:ilvl w:val="1"/>
          <w:numId w:val="3"/>
        </w:numPr>
        <w:tabs>
          <w:tab w:val="clear" w:pos="0"/>
        </w:tabs>
      </w:pPr>
      <w:r w:rsidRPr="00E323C7">
        <w:lastRenderedPageBreak/>
        <w:t>Outline all core features</w:t>
      </w:r>
    </w:p>
    <w:p w14:paraId="489DF4A7" w14:textId="77777777" w:rsidR="00E323C7" w:rsidRPr="00E323C7" w:rsidRDefault="00E323C7" w:rsidP="00E323C7">
      <w:pPr>
        <w:numPr>
          <w:ilvl w:val="1"/>
          <w:numId w:val="3"/>
        </w:numPr>
        <w:tabs>
          <w:tab w:val="clear" w:pos="0"/>
        </w:tabs>
      </w:pPr>
      <w:r w:rsidRPr="00E323C7">
        <w:t>Identify how features are connected within the system</w:t>
      </w:r>
    </w:p>
    <w:p w14:paraId="6EBF9823" w14:textId="77777777" w:rsidR="00E323C7" w:rsidRPr="00E323C7" w:rsidRDefault="00E323C7" w:rsidP="00E323C7">
      <w:r w:rsidRPr="00E323C7">
        <w:t>-User Roles Definition</w:t>
      </w:r>
    </w:p>
    <w:p w14:paraId="473C5F04" w14:textId="77777777" w:rsidR="00E323C7" w:rsidRPr="00E323C7" w:rsidRDefault="00E323C7" w:rsidP="00E323C7">
      <w:pPr>
        <w:numPr>
          <w:ilvl w:val="1"/>
          <w:numId w:val="4"/>
        </w:numPr>
        <w:tabs>
          <w:tab w:val="clear" w:pos="0"/>
        </w:tabs>
      </w:pPr>
      <w:r w:rsidRPr="00E323C7">
        <w:t>The system will have three roles:</w:t>
      </w:r>
    </w:p>
    <w:p w14:paraId="7215F04C" w14:textId="77777777" w:rsidR="00E323C7" w:rsidRPr="00E323C7" w:rsidRDefault="00E323C7" w:rsidP="00E323C7">
      <w:r w:rsidRPr="00E323C7">
        <w:t xml:space="preserve">   - Admin</w:t>
      </w:r>
    </w:p>
    <w:p w14:paraId="4EB07743" w14:textId="77777777" w:rsidR="00E323C7" w:rsidRPr="00E323C7" w:rsidRDefault="00E323C7" w:rsidP="00E323C7">
      <w:r w:rsidRPr="00E323C7">
        <w:t xml:space="preserve">   - Member</w:t>
      </w:r>
    </w:p>
    <w:p w14:paraId="62DC35A8" w14:textId="77777777" w:rsidR="00E323C7" w:rsidRPr="00E323C7" w:rsidRDefault="00E323C7" w:rsidP="00E323C7">
      <w:r w:rsidRPr="00E323C7">
        <w:t xml:space="preserve">   - Treasurer</w:t>
      </w:r>
    </w:p>
    <w:p w14:paraId="35035296" w14:textId="77777777" w:rsidR="00E323C7" w:rsidRPr="00E323C7" w:rsidRDefault="00E323C7" w:rsidP="00E323C7">
      <w:pPr>
        <w:numPr>
          <w:ilvl w:val="1"/>
          <w:numId w:val="5"/>
        </w:numPr>
        <w:tabs>
          <w:tab w:val="clear" w:pos="0"/>
        </w:tabs>
      </w:pPr>
      <w:r w:rsidRPr="00E323C7">
        <w:t>Clearly define the responsibilities and permissions of each role within the system Authentication</w:t>
      </w:r>
    </w:p>
    <w:p w14:paraId="5B841530" w14:textId="77777777" w:rsidR="00E323C7" w:rsidRPr="00E323C7" w:rsidRDefault="00E323C7" w:rsidP="00E323C7">
      <w:pPr>
        <w:numPr>
          <w:ilvl w:val="1"/>
          <w:numId w:val="5"/>
        </w:numPr>
        <w:tabs>
          <w:tab w:val="clear" w:pos="0"/>
        </w:tabs>
      </w:pPr>
      <w:r w:rsidRPr="00E323C7">
        <w:t>All users (Admin, Member, Treasurer) will be able to:</w:t>
      </w:r>
    </w:p>
    <w:p w14:paraId="752DC453" w14:textId="77777777" w:rsidR="00E323C7" w:rsidRPr="00E323C7" w:rsidRDefault="00E323C7" w:rsidP="00E323C7">
      <w:pPr>
        <w:numPr>
          <w:ilvl w:val="1"/>
          <w:numId w:val="5"/>
        </w:numPr>
        <w:tabs>
          <w:tab w:val="clear" w:pos="0"/>
        </w:tabs>
      </w:pPr>
      <w:r w:rsidRPr="00E323C7">
        <w:t>Sign up</w:t>
      </w:r>
    </w:p>
    <w:p w14:paraId="77D1A7F3" w14:textId="77777777" w:rsidR="00E323C7" w:rsidRPr="00E323C7" w:rsidRDefault="00E323C7" w:rsidP="00E323C7">
      <w:pPr>
        <w:numPr>
          <w:ilvl w:val="1"/>
          <w:numId w:val="5"/>
        </w:numPr>
        <w:tabs>
          <w:tab w:val="clear" w:pos="0"/>
        </w:tabs>
      </w:pPr>
      <w:r w:rsidRPr="00E323C7">
        <w:t>Log in</w:t>
      </w:r>
    </w:p>
    <w:p w14:paraId="6E84DDB8" w14:textId="77777777" w:rsidR="009500B1" w:rsidRPr="00E323C7" w:rsidRDefault="009500B1" w:rsidP="00E323C7"/>
    <w:sectPr w:rsidR="009500B1" w:rsidRPr="00E323C7" w:rsidSect="00E323C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4566359">
    <w:abstractNumId w:val="0"/>
  </w:num>
  <w:num w:numId="2" w16cid:durableId="1864973927">
    <w:abstractNumId w:val="1"/>
  </w:num>
  <w:num w:numId="3" w16cid:durableId="1084569210">
    <w:abstractNumId w:val="2"/>
  </w:num>
  <w:num w:numId="4" w16cid:durableId="927882396">
    <w:abstractNumId w:val="3"/>
  </w:num>
  <w:num w:numId="5" w16cid:durableId="5873526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3C7"/>
    <w:rsid w:val="009500B1"/>
    <w:rsid w:val="00A76835"/>
    <w:rsid w:val="00C84D7E"/>
    <w:rsid w:val="00E32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28775"/>
  <w15:chartTrackingRefBased/>
  <w15:docId w15:val="{8D752373-7E8B-4734-891C-BD0098E3B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3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Nkateko Mashaba</dc:creator>
  <cp:keywords/>
  <dc:description/>
  <cp:lastModifiedBy>Nkateko Mashaba</cp:lastModifiedBy>
  <cp:revision>1</cp:revision>
  <dcterms:created xsi:type="dcterms:W3CDTF">2026-04-03T12:34:00Z</dcterms:created>
  <dcterms:modified xsi:type="dcterms:W3CDTF">2026-04-03T12:35:00Z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245ab724-ad42-43f6-8d46-0cca1ebf3e73</vt:lpwstr>
  </property>
</Properties>
</file>