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8D30E" w14:textId="77777777" w:rsidR="006C4E9E" w:rsidRDefault="00000000">
      <w:pPr>
        <w:jc w:val="center"/>
        <w:rPr>
          <w:rFonts w:ascii="Times New Roman" w:hAnsi="Times New Roman" w:cs="Times New Roman"/>
          <w:b/>
          <w:bCs/>
          <w:color w:val="0070C0"/>
          <w:sz w:val="24"/>
          <w:szCs w:val="24"/>
        </w:rPr>
      </w:pPr>
      <w:r>
        <w:rPr>
          <w:rFonts w:ascii="Segoe UI Emoji" w:hAnsi="Segoe UI Emoji" w:cs="Segoe UI Emoji"/>
          <w:b/>
          <w:bCs/>
          <w:color w:val="0070C0"/>
          <w:sz w:val="24"/>
          <w:szCs w:val="24"/>
        </w:rPr>
        <w:t>📘</w:t>
      </w:r>
      <w:r>
        <w:rPr>
          <w:rFonts w:ascii="Times New Roman" w:hAnsi="Times New Roman" w:cs="Times New Roman"/>
          <w:b/>
          <w:bCs/>
          <w:color w:val="0070C0"/>
          <w:sz w:val="24"/>
          <w:szCs w:val="24"/>
        </w:rPr>
        <w:t xml:space="preserve"> </w:t>
      </w:r>
      <w:r>
        <w:rPr>
          <w:rFonts w:ascii="Times New Roman" w:hAnsi="Times New Roman" w:cs="Times New Roman"/>
          <w:b/>
          <w:bCs/>
          <w:color w:val="0F9ED5" w:themeColor="accent4"/>
          <w:sz w:val="24"/>
          <w:szCs w:val="24"/>
        </w:rPr>
        <w:t>DOCUMENTACIÓN OFICIAL — PROYECTO KAGU</w:t>
      </w:r>
    </w:p>
    <w:p w14:paraId="17F5A398" w14:textId="77777777" w:rsidR="006C4E9E" w:rsidRDefault="00000000">
      <w:pPr>
        <w:rPr>
          <w:rFonts w:ascii="Times New Roman" w:hAnsi="Times New Roman" w:cs="Times New Roman"/>
          <w:b/>
          <w:bCs/>
          <w:color w:val="0070C0"/>
          <w:sz w:val="24"/>
          <w:szCs w:val="24"/>
        </w:rPr>
      </w:pPr>
      <w:r>
        <w:rPr>
          <w:rFonts w:ascii="Times New Roman" w:hAnsi="Times New Roman" w:cs="Times New Roman"/>
          <w:b/>
          <w:bCs/>
          <w:color w:val="0070C0"/>
          <w:sz w:val="24"/>
          <w:szCs w:val="24"/>
        </w:rPr>
        <w:t>1. VISIÓN DEL PROYECTO</w:t>
      </w:r>
    </w:p>
    <w:p w14:paraId="4591BA16" w14:textId="77777777" w:rsidR="006C4E9E" w:rsidRDefault="00000000">
      <w:pPr>
        <w:rPr>
          <w:rFonts w:ascii="Times New Roman" w:hAnsi="Times New Roman" w:cs="Times New Roman"/>
        </w:rPr>
      </w:pPr>
      <w:r>
        <w:rPr>
          <w:rFonts w:ascii="Times New Roman" w:hAnsi="Times New Roman" w:cs="Times New Roman"/>
        </w:rPr>
        <w:t xml:space="preserve">KAGU no es un asistente de voz convencional ni un simple chatbot. Es un </w:t>
      </w:r>
      <w:r>
        <w:rPr>
          <w:rFonts w:ascii="Times New Roman" w:hAnsi="Times New Roman" w:cs="Times New Roman"/>
          <w:b/>
          <w:bCs/>
        </w:rPr>
        <w:t>núcleo inteligente persistente</w:t>
      </w:r>
      <w:r>
        <w:rPr>
          <w:rFonts w:ascii="Times New Roman" w:hAnsi="Times New Roman" w:cs="Times New Roman"/>
        </w:rPr>
        <w:t>: vive y funciona en segundo plano, manteniéndose activo, escuchando, monitoreando y recordando incluso cuando su interfaz está cerrada. Su propósito es ser una presencia constante en el entorno digital, capaz de razonar, tomar decisiones y actuar con coherencia, adaptándose al contexto y evolucionando sin perder estabilidad.</w:t>
      </w:r>
    </w:p>
    <w:p w14:paraId="349EBC1E" w14:textId="77777777" w:rsidR="00F4128A" w:rsidRDefault="00F4128A">
      <w:pPr>
        <w:rPr>
          <w:rFonts w:ascii="Times New Roman" w:hAnsi="Times New Roman" w:cs="Times New Roman"/>
        </w:rPr>
        <w:sectPr w:rsidR="00F4128A">
          <w:pgSz w:w="12240" w:h="20160"/>
          <w:pgMar w:top="720" w:right="720" w:bottom="720" w:left="720" w:header="708" w:footer="708" w:gutter="0"/>
          <w:cols w:space="708"/>
          <w:docGrid w:linePitch="360"/>
        </w:sectPr>
      </w:pPr>
    </w:p>
    <w:p w14:paraId="42DBC196" w14:textId="1102D57A" w:rsidR="00F4128A" w:rsidRDefault="00F4128A">
      <w:pPr>
        <w:rPr>
          <w:rFonts w:ascii="Times New Roman" w:hAnsi="Times New Roman" w:cs="Times New Roman"/>
        </w:rPr>
      </w:pPr>
    </w:p>
    <w:p w14:paraId="0D5E54F1" w14:textId="77777777" w:rsidR="00F4128A" w:rsidRDefault="00F4128A">
      <w:pPr>
        <w:rPr>
          <w:rFonts w:ascii="Times New Roman" w:hAnsi="Times New Roman" w:cs="Times New Roman"/>
          <w:b/>
          <w:bCs/>
          <w:color w:val="0070C0"/>
        </w:rPr>
        <w:sectPr w:rsidR="00F4128A" w:rsidSect="00F4128A">
          <w:type w:val="continuous"/>
          <w:pgSz w:w="12240" w:h="20160"/>
          <w:pgMar w:top="720" w:right="720" w:bottom="720" w:left="720" w:header="708" w:footer="708" w:gutter="0"/>
          <w:cols w:num="2" w:space="708"/>
          <w:docGrid w:linePitch="360"/>
        </w:sectPr>
      </w:pPr>
    </w:p>
    <w:p w14:paraId="162C302B" w14:textId="01DE3D23" w:rsidR="00F4128A" w:rsidRPr="00F4128A" w:rsidRDefault="00F4128A" w:rsidP="00F4128A">
      <w:pPr>
        <w:ind w:firstLine="0"/>
        <w:rPr>
          <w:rFonts w:ascii="Times New Roman" w:hAnsi="Times New Roman" w:cs="Times New Roman"/>
          <w:b/>
          <w:bCs/>
          <w:color w:val="0070C0"/>
        </w:rPr>
      </w:pPr>
      <w:r w:rsidRPr="00F4128A">
        <w:rPr>
          <w:rFonts w:ascii="Times New Roman" w:hAnsi="Times New Roman" w:cs="Times New Roman"/>
          <w:b/>
          <w:bCs/>
          <w:color w:val="0070C0"/>
        </w:rPr>
        <w:t xml:space="preserve">MARCA O LOGO DE IA </w:t>
      </w:r>
      <w:r>
        <w:rPr>
          <w:rFonts w:ascii="Times New Roman" w:hAnsi="Times New Roman" w:cs="Times New Roman"/>
          <w:noProof/>
          <w14:ligatures w14:val="none"/>
        </w:rPr>
        <w:drawing>
          <wp:inline distT="0" distB="0" distL="0" distR="0" wp14:anchorId="4BC36276" wp14:editId="3D4B9584">
            <wp:extent cx="3190970" cy="3503488"/>
            <wp:effectExtent l="0" t="0" r="0" b="1905"/>
            <wp:docPr id="338895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95237" name="Imagen 338895237"/>
                    <pic:cNvPicPr/>
                  </pic:nvPicPr>
                  <pic:blipFill rotWithShape="1">
                    <a:blip r:embed="rId7" cstate="print">
                      <a:extLst>
                        <a:ext uri="{28A0092B-C50C-407E-A947-70E740481C1C}">
                          <a14:useLocalDpi xmlns:a14="http://schemas.microsoft.com/office/drawing/2010/main" val="0"/>
                        </a:ext>
                      </a:extLst>
                    </a:blip>
                    <a:srcRect t="11431" b="6222"/>
                    <a:stretch>
                      <a:fillRect/>
                    </a:stretch>
                  </pic:blipFill>
                  <pic:spPr bwMode="auto">
                    <a:xfrm>
                      <a:off x="0" y="0"/>
                      <a:ext cx="3194071" cy="3506893"/>
                    </a:xfrm>
                    <a:prstGeom prst="rect">
                      <a:avLst/>
                    </a:prstGeom>
                    <a:ln>
                      <a:noFill/>
                    </a:ln>
                    <a:extLst>
                      <a:ext uri="{53640926-AAD7-44D8-BBD7-CCE9431645EC}">
                        <a14:shadowObscured xmlns:a14="http://schemas.microsoft.com/office/drawing/2010/main"/>
                      </a:ext>
                    </a:extLst>
                  </pic:spPr>
                </pic:pic>
              </a:graphicData>
            </a:graphic>
          </wp:inline>
        </w:drawing>
      </w:r>
    </w:p>
    <w:p w14:paraId="37463529" w14:textId="578810FB" w:rsidR="00F4128A" w:rsidRPr="00F4128A" w:rsidRDefault="00F4128A">
      <w:pPr>
        <w:rPr>
          <w:rFonts w:ascii="Times New Roman" w:hAnsi="Times New Roman" w:cs="Times New Roman"/>
          <w:b/>
          <w:bCs/>
          <w:color w:val="0070C0"/>
        </w:rPr>
      </w:pPr>
      <w:r>
        <w:rPr>
          <w:rFonts w:ascii="Times New Roman" w:hAnsi="Times New Roman" w:cs="Times New Roman"/>
          <w:noProof/>
          <w14:ligatures w14:val="none"/>
        </w:rPr>
        <w:drawing>
          <wp:anchor distT="0" distB="0" distL="114300" distR="114300" simplePos="0" relativeHeight="251659264" behindDoc="1" locked="0" layoutInCell="1" allowOverlap="1" wp14:anchorId="4F7F845F" wp14:editId="5A45A804">
            <wp:simplePos x="0" y="0"/>
            <wp:positionH relativeFrom="column">
              <wp:align>left</wp:align>
            </wp:positionH>
            <wp:positionV relativeFrom="page">
              <wp:posOffset>3143893</wp:posOffset>
            </wp:positionV>
            <wp:extent cx="2884609" cy="3462391"/>
            <wp:effectExtent l="0" t="0" r="0" b="5080"/>
            <wp:wrapNone/>
            <wp:docPr id="187377786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77869" name="Imagen 187377786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98775" cy="3479395"/>
                    </a:xfrm>
                    <a:prstGeom prst="rect">
                      <a:avLst/>
                    </a:prstGeom>
                  </pic:spPr>
                </pic:pic>
              </a:graphicData>
            </a:graphic>
            <wp14:sizeRelH relativeFrom="margin">
              <wp14:pctWidth>0</wp14:pctWidth>
            </wp14:sizeRelH>
            <wp14:sizeRelV relativeFrom="margin">
              <wp14:pctHeight>0</wp14:pctHeight>
            </wp14:sizeRelV>
          </wp:anchor>
        </w:drawing>
      </w:r>
      <w:r w:rsidRPr="00F4128A">
        <w:rPr>
          <w:rFonts w:ascii="Times New Roman" w:hAnsi="Times New Roman" w:cs="Times New Roman"/>
          <w:b/>
          <w:bCs/>
          <w:color w:val="0070C0"/>
        </w:rPr>
        <w:t>ROSTRO</w:t>
      </w:r>
      <w:r>
        <w:rPr>
          <w:rFonts w:ascii="Times New Roman" w:hAnsi="Times New Roman" w:cs="Times New Roman"/>
          <w:b/>
          <w:bCs/>
          <w:color w:val="0070C0"/>
        </w:rPr>
        <w:t xml:space="preserve"> </w:t>
      </w:r>
      <w:r w:rsidRPr="00F4128A">
        <w:rPr>
          <w:rFonts w:ascii="Times New Roman" w:hAnsi="Times New Roman" w:cs="Times New Roman"/>
          <w:b/>
          <w:bCs/>
          <w:color w:val="0070C0"/>
        </w:rPr>
        <w:t>DE IA</w:t>
      </w:r>
    </w:p>
    <w:p w14:paraId="029CBCDB" w14:textId="37446B47" w:rsidR="006C4E9E" w:rsidRDefault="00F4128A">
      <w:pPr>
        <w:rPr>
          <w:rFonts w:ascii="Times New Roman" w:hAnsi="Times New Roman" w:cs="Times New Roman"/>
        </w:rPr>
      </w:pPr>
      <w:r>
        <w:rPr>
          <w:rFonts w:ascii="Times New Roman" w:hAnsi="Times New Roman" w:cs="Times New Roman"/>
        </w:rPr>
        <w:tab/>
      </w:r>
    </w:p>
    <w:p w14:paraId="76ED4AC2" w14:textId="77777777" w:rsidR="00F4128A" w:rsidRDefault="00F4128A">
      <w:pPr>
        <w:rPr>
          <w:rFonts w:ascii="Times New Roman" w:hAnsi="Times New Roman" w:cs="Times New Roman"/>
          <w:b/>
          <w:bCs/>
          <w:color w:val="0070C0"/>
          <w:sz w:val="24"/>
          <w:szCs w:val="24"/>
        </w:rPr>
        <w:sectPr w:rsidR="00F4128A" w:rsidSect="00F4128A">
          <w:type w:val="continuous"/>
          <w:pgSz w:w="12240" w:h="20160"/>
          <w:pgMar w:top="720" w:right="720" w:bottom="720" w:left="720" w:header="708" w:footer="708" w:gutter="0"/>
          <w:cols w:num="2" w:space="708"/>
          <w:docGrid w:linePitch="360"/>
        </w:sectPr>
      </w:pPr>
    </w:p>
    <w:p w14:paraId="52EA2637" w14:textId="77777777" w:rsidR="000C1B66" w:rsidRDefault="000C1B66">
      <w:pPr>
        <w:rPr>
          <w:rFonts w:ascii="Times New Roman" w:hAnsi="Times New Roman" w:cs="Times New Roman"/>
          <w:b/>
          <w:bCs/>
          <w:color w:val="0070C0"/>
          <w:sz w:val="24"/>
          <w:szCs w:val="24"/>
        </w:rPr>
      </w:pPr>
    </w:p>
    <w:p w14:paraId="687574CF" w14:textId="77777777" w:rsidR="000C1B66" w:rsidRDefault="000C1B66">
      <w:pPr>
        <w:rPr>
          <w:rFonts w:ascii="Times New Roman" w:hAnsi="Times New Roman" w:cs="Times New Roman"/>
          <w:b/>
          <w:bCs/>
          <w:color w:val="0070C0"/>
          <w:sz w:val="24"/>
          <w:szCs w:val="24"/>
        </w:rPr>
      </w:pPr>
    </w:p>
    <w:p w14:paraId="5205CF63" w14:textId="7BC8FBEC" w:rsidR="006C4E9E" w:rsidRDefault="00000000">
      <w:pPr>
        <w:rPr>
          <w:rFonts w:ascii="Times New Roman" w:hAnsi="Times New Roman" w:cs="Times New Roman"/>
          <w:b/>
          <w:bCs/>
          <w:color w:val="0070C0"/>
          <w:sz w:val="24"/>
          <w:szCs w:val="24"/>
        </w:rPr>
      </w:pPr>
      <w:r>
        <w:rPr>
          <w:rFonts w:ascii="Times New Roman" w:hAnsi="Times New Roman" w:cs="Times New Roman"/>
          <w:b/>
          <w:bCs/>
          <w:color w:val="0070C0"/>
          <w:sz w:val="24"/>
          <w:szCs w:val="24"/>
        </w:rPr>
        <w:t>2. FILOSOFÍA DEL SISTEMA</w:t>
      </w:r>
    </w:p>
    <w:p w14:paraId="43F1DACA" w14:textId="4EEE6AA7" w:rsidR="006C4E9E" w:rsidRDefault="00000000">
      <w:pPr>
        <w:rPr>
          <w:rFonts w:ascii="Times New Roman" w:hAnsi="Times New Roman" w:cs="Times New Roman"/>
        </w:rPr>
      </w:pPr>
      <w:r>
        <w:rPr>
          <w:rFonts w:ascii="Segoe UI Emoji" w:hAnsi="Segoe UI Emoji" w:cs="Segoe UI Emoji"/>
          <w:sz w:val="24"/>
          <w:szCs w:val="24"/>
        </w:rPr>
        <w:t>✅</w:t>
      </w:r>
      <w:r>
        <w:rPr>
          <w:rFonts w:ascii="Times New Roman" w:hAnsi="Times New Roman" w:cs="Times New Roman"/>
          <w:sz w:val="24"/>
          <w:szCs w:val="24"/>
        </w:rPr>
        <w:t xml:space="preserve"> </w:t>
      </w:r>
      <w:r>
        <w:rPr>
          <w:rFonts w:ascii="Times New Roman" w:hAnsi="Times New Roman" w:cs="Times New Roman"/>
          <w:b/>
          <w:bCs/>
        </w:rPr>
        <w:t>Presencia inteligente persistente</w:t>
      </w:r>
    </w:p>
    <w:p w14:paraId="30634F5A" w14:textId="39FB0DBE" w:rsidR="006C4E9E" w:rsidRDefault="00000000">
      <w:pPr>
        <w:numPr>
          <w:ilvl w:val="0"/>
          <w:numId w:val="2"/>
        </w:numPr>
        <w:tabs>
          <w:tab w:val="left" w:pos="720"/>
        </w:tabs>
        <w:rPr>
          <w:rFonts w:ascii="Times New Roman" w:hAnsi="Times New Roman" w:cs="Times New Roman"/>
        </w:rPr>
      </w:pPr>
      <w:r>
        <w:rPr>
          <w:rFonts w:ascii="Times New Roman" w:hAnsi="Times New Roman" w:cs="Times New Roman"/>
        </w:rPr>
        <w:t>No depende</w:t>
      </w:r>
      <w:r w:rsidR="000C1B66">
        <w:rPr>
          <w:rFonts w:ascii="Times New Roman" w:hAnsi="Times New Roman" w:cs="Times New Roman"/>
        </w:rPr>
        <w:t>r siempre</w:t>
      </w:r>
      <w:r>
        <w:rPr>
          <w:rFonts w:ascii="Times New Roman" w:hAnsi="Times New Roman" w:cs="Times New Roman"/>
        </w:rPr>
        <w:t xml:space="preserve"> de abrir una ventana para funcionar.</w:t>
      </w:r>
    </w:p>
    <w:p w14:paraId="6CE7EC9C" w14:textId="29D71434" w:rsidR="006C4E9E" w:rsidRDefault="00000000">
      <w:pPr>
        <w:numPr>
          <w:ilvl w:val="0"/>
          <w:numId w:val="2"/>
        </w:numPr>
        <w:tabs>
          <w:tab w:val="left" w:pos="720"/>
        </w:tabs>
        <w:rPr>
          <w:rFonts w:ascii="Times New Roman" w:hAnsi="Times New Roman" w:cs="Times New Roman"/>
        </w:rPr>
      </w:pPr>
      <w:r>
        <w:rPr>
          <w:rFonts w:ascii="Times New Roman" w:hAnsi="Times New Roman" w:cs="Times New Roman"/>
        </w:rPr>
        <w:t>Mantene</w:t>
      </w:r>
      <w:r w:rsidR="000C1B66">
        <w:rPr>
          <w:rFonts w:ascii="Times New Roman" w:hAnsi="Times New Roman" w:cs="Times New Roman"/>
        </w:rPr>
        <w:t>r</w:t>
      </w:r>
      <w:r>
        <w:rPr>
          <w:rFonts w:ascii="Times New Roman" w:hAnsi="Times New Roman" w:cs="Times New Roman"/>
        </w:rPr>
        <w:t xml:space="preserve"> su estado, memoria y atención en todo momento.</w:t>
      </w:r>
    </w:p>
    <w:p w14:paraId="186D105D" w14:textId="641A268C" w:rsidR="006C4E9E" w:rsidRDefault="00000000">
      <w:pPr>
        <w:numPr>
          <w:ilvl w:val="0"/>
          <w:numId w:val="2"/>
        </w:numPr>
        <w:tabs>
          <w:tab w:val="left" w:pos="720"/>
        </w:tabs>
        <w:rPr>
          <w:rFonts w:ascii="Times New Roman" w:hAnsi="Times New Roman" w:cs="Times New Roman"/>
        </w:rPr>
      </w:pPr>
      <w:r>
        <w:rPr>
          <w:rFonts w:ascii="Times New Roman" w:hAnsi="Times New Roman" w:cs="Times New Roman"/>
        </w:rPr>
        <w:t xml:space="preserve">Actúa solo </w:t>
      </w:r>
      <w:r w:rsidR="000C1B66">
        <w:rPr>
          <w:rFonts w:ascii="Times New Roman" w:hAnsi="Times New Roman" w:cs="Times New Roman"/>
        </w:rPr>
        <w:t xml:space="preserve">en segundo plano siempre analizando el estado del computador y en primer plano </w:t>
      </w:r>
      <w:r>
        <w:rPr>
          <w:rFonts w:ascii="Times New Roman" w:hAnsi="Times New Roman" w:cs="Times New Roman"/>
        </w:rPr>
        <w:t>cuando se le solicit</w:t>
      </w:r>
      <w:r w:rsidR="000C1B66">
        <w:rPr>
          <w:rFonts w:ascii="Times New Roman" w:hAnsi="Times New Roman" w:cs="Times New Roman"/>
        </w:rPr>
        <w:t>e</w:t>
      </w:r>
      <w:r>
        <w:rPr>
          <w:rFonts w:ascii="Times New Roman" w:hAnsi="Times New Roman" w:cs="Times New Roman"/>
        </w:rPr>
        <w:t xml:space="preserve"> o detecta una situación relevante.</w:t>
      </w:r>
    </w:p>
    <w:p w14:paraId="2B1984A5" w14:textId="799C3B24" w:rsidR="006C4E9E" w:rsidRDefault="00000000">
      <w:pPr>
        <w:numPr>
          <w:ilvl w:val="0"/>
          <w:numId w:val="2"/>
        </w:numPr>
        <w:tabs>
          <w:tab w:val="left" w:pos="720"/>
        </w:tabs>
        <w:rPr>
          <w:rFonts w:ascii="Times New Roman" w:hAnsi="Times New Roman" w:cs="Times New Roman"/>
        </w:rPr>
      </w:pPr>
      <w:r>
        <w:rPr>
          <w:rFonts w:ascii="Times New Roman" w:hAnsi="Times New Roman" w:cs="Times New Roman"/>
        </w:rPr>
        <w:t>Se siente como un acompañante digital, no como una herramienta que hay que activar manualmente.</w:t>
      </w:r>
    </w:p>
    <w:p w14:paraId="0D028503" w14:textId="65FAAE98" w:rsidR="006C4E9E" w:rsidRDefault="006C4E9E">
      <w:pPr>
        <w:rPr>
          <w:rFonts w:ascii="Times New Roman" w:hAnsi="Times New Roman" w:cs="Times New Roman"/>
          <w:b/>
          <w:bCs/>
          <w:sz w:val="24"/>
          <w:szCs w:val="24"/>
        </w:rPr>
      </w:pPr>
    </w:p>
    <w:p w14:paraId="34B57A1D" w14:textId="67E29CAF" w:rsidR="006C4E9E" w:rsidRDefault="00000000">
      <w:pPr>
        <w:rPr>
          <w:rFonts w:ascii="Times New Roman" w:hAnsi="Times New Roman" w:cs="Times New Roman"/>
          <w:b/>
          <w:bCs/>
          <w:color w:val="0070C0"/>
          <w:sz w:val="24"/>
          <w:szCs w:val="24"/>
        </w:rPr>
      </w:pPr>
      <w:r>
        <w:rPr>
          <w:rFonts w:ascii="Times New Roman" w:hAnsi="Times New Roman" w:cs="Times New Roman"/>
          <w:b/>
          <w:bCs/>
          <w:color w:val="0070C0"/>
          <w:sz w:val="24"/>
          <w:szCs w:val="24"/>
        </w:rPr>
        <w:t>3. ARQUITECTURA DEL SISTEMA</w:t>
      </w:r>
    </w:p>
    <w:p w14:paraId="311A82F4" w14:textId="2433F01E" w:rsidR="006C4E9E" w:rsidRDefault="00000000">
      <w:pPr>
        <w:ind w:firstLine="0"/>
        <w:rPr>
          <w:rFonts w:ascii="Times New Roman" w:hAnsi="Times New Roman" w:cs="Times New Roman"/>
        </w:rPr>
      </w:pPr>
      <w:r>
        <w:rPr>
          <w:rFonts w:ascii="Times New Roman" w:hAnsi="Times New Roman" w:cs="Times New Roman"/>
        </w:rPr>
        <w:t xml:space="preserve">Principio básico: </w:t>
      </w:r>
      <w:r>
        <w:rPr>
          <w:rFonts w:ascii="Times New Roman" w:hAnsi="Times New Roman" w:cs="Times New Roman"/>
          <w:b/>
          <w:bCs/>
        </w:rPr>
        <w:t>separación clara de responsabilidades</w:t>
      </w:r>
      <w:r>
        <w:rPr>
          <w:rFonts w:ascii="Times New Roman" w:hAnsi="Times New Roman" w:cs="Times New Roman"/>
        </w:rPr>
        <w:t>. El centro absoluto es el Orquestador.</w:t>
      </w:r>
    </w:p>
    <w:p w14:paraId="611E8B01" w14:textId="2629501C" w:rsidR="006C4E9E" w:rsidRDefault="00000000">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w:t>
      </w:r>
      <w:r>
        <w:rPr>
          <w:rFonts w:ascii="Times New Roman" w:hAnsi="Times New Roman" w:cs="Times New Roman"/>
          <w:b/>
          <w:bCs/>
        </w:rPr>
        <w:t>Componentes principales</w:t>
      </w:r>
    </w:p>
    <w:p w14:paraId="6BC78053" w14:textId="6834FC8A" w:rsidR="006C4E9E" w:rsidRDefault="00000000">
      <w:pPr>
        <w:numPr>
          <w:ilvl w:val="0"/>
          <w:numId w:val="3"/>
        </w:numPr>
        <w:rPr>
          <w:rFonts w:ascii="Times New Roman" w:hAnsi="Times New Roman" w:cs="Times New Roman"/>
        </w:rPr>
      </w:pPr>
      <w:r>
        <w:rPr>
          <w:rFonts w:ascii="Times New Roman" w:hAnsi="Times New Roman" w:cs="Times New Roman"/>
          <w:b/>
          <w:bCs/>
        </w:rPr>
        <w:t>Orquestador</w:t>
      </w:r>
      <w:r>
        <w:rPr>
          <w:rFonts w:ascii="Times New Roman" w:hAnsi="Times New Roman" w:cs="Times New Roman"/>
        </w:rPr>
        <w:t>: El cerebro. Analiza contexto, consulta memoria, evalúa el estado del sistema, define prioridades y decide qué recurso o herramienta usar.</w:t>
      </w:r>
    </w:p>
    <w:p w14:paraId="5F92DD9F" w14:textId="0462B3BF" w:rsidR="006C4E9E" w:rsidRDefault="00000000">
      <w:pPr>
        <w:numPr>
          <w:ilvl w:val="0"/>
          <w:numId w:val="3"/>
        </w:numPr>
        <w:rPr>
          <w:rFonts w:ascii="Times New Roman" w:hAnsi="Times New Roman" w:cs="Times New Roman"/>
        </w:rPr>
      </w:pPr>
      <w:r>
        <w:rPr>
          <w:rFonts w:ascii="Times New Roman" w:hAnsi="Times New Roman" w:cs="Times New Roman"/>
          <w:b/>
          <w:bCs/>
        </w:rPr>
        <w:t>Entradas</w:t>
      </w:r>
      <w:r>
        <w:rPr>
          <w:rFonts w:ascii="Times New Roman" w:hAnsi="Times New Roman" w:cs="Times New Roman"/>
        </w:rPr>
        <w:t>: Voz (solo captura y convierte audio a texto), escritura (solo recibe comandos</w:t>
      </w:r>
      <w:r w:rsidR="00311FE7">
        <w:rPr>
          <w:rFonts w:ascii="Times New Roman" w:hAnsi="Times New Roman" w:cs="Times New Roman"/>
        </w:rPr>
        <w:t xml:space="preserve"> y mensajes de ordenes</w:t>
      </w:r>
      <w:r>
        <w:rPr>
          <w:rFonts w:ascii="Times New Roman" w:hAnsi="Times New Roman" w:cs="Times New Roman"/>
        </w:rPr>
        <w:t>).</w:t>
      </w:r>
    </w:p>
    <w:p w14:paraId="204D0524" w14:textId="770F64A9" w:rsidR="006C4E9E" w:rsidRDefault="00000000">
      <w:pPr>
        <w:numPr>
          <w:ilvl w:val="0"/>
          <w:numId w:val="3"/>
        </w:numPr>
        <w:rPr>
          <w:rFonts w:ascii="Times New Roman" w:hAnsi="Times New Roman" w:cs="Times New Roman"/>
        </w:rPr>
      </w:pPr>
      <w:r>
        <w:rPr>
          <w:rFonts w:ascii="Times New Roman" w:hAnsi="Times New Roman" w:cs="Times New Roman"/>
          <w:b/>
          <w:bCs/>
        </w:rPr>
        <w:lastRenderedPageBreak/>
        <w:t>Salidas</w:t>
      </w:r>
      <w:r>
        <w:rPr>
          <w:rFonts w:ascii="Times New Roman" w:hAnsi="Times New Roman" w:cs="Times New Roman"/>
        </w:rPr>
        <w:t>: Voz sintetizada, interfaz de chat, avatar flotante.</w:t>
      </w:r>
    </w:p>
    <w:p w14:paraId="45CAEA87" w14:textId="63C306FB" w:rsidR="006C4E9E" w:rsidRDefault="00000000">
      <w:pPr>
        <w:numPr>
          <w:ilvl w:val="0"/>
          <w:numId w:val="3"/>
        </w:numPr>
        <w:rPr>
          <w:rFonts w:ascii="Times New Roman" w:hAnsi="Times New Roman" w:cs="Times New Roman"/>
        </w:rPr>
      </w:pPr>
      <w:r>
        <w:rPr>
          <w:rFonts w:ascii="Times New Roman" w:hAnsi="Times New Roman" w:cs="Times New Roman"/>
          <w:b/>
          <w:bCs/>
        </w:rPr>
        <w:t>Herramientas</w:t>
      </w:r>
      <w:r>
        <w:rPr>
          <w:rFonts w:ascii="Times New Roman" w:hAnsi="Times New Roman" w:cs="Times New Roman"/>
        </w:rPr>
        <w:t>: Ejecutan acciones concretas (abrir apps, controlar</w:t>
      </w:r>
      <w:r w:rsidR="00311FE7">
        <w:rPr>
          <w:rFonts w:ascii="Times New Roman" w:hAnsi="Times New Roman" w:cs="Times New Roman"/>
        </w:rPr>
        <w:t xml:space="preserve"> y analizar el sistema del computador, controlar</w:t>
      </w:r>
      <w:r>
        <w:rPr>
          <w:rFonts w:ascii="Times New Roman" w:hAnsi="Times New Roman" w:cs="Times New Roman"/>
        </w:rPr>
        <w:t xml:space="preserve"> volumen,</w:t>
      </w:r>
      <w:r w:rsidR="00311FE7">
        <w:rPr>
          <w:rFonts w:ascii="Times New Roman" w:hAnsi="Times New Roman" w:cs="Times New Roman"/>
        </w:rPr>
        <w:t xml:space="preserve"> sonido, bluetooth, wifi,</w:t>
      </w:r>
      <w:r>
        <w:rPr>
          <w:rFonts w:ascii="Times New Roman" w:hAnsi="Times New Roman" w:cs="Times New Roman"/>
        </w:rPr>
        <w:t xml:space="preserve"> archivos, navegación, etc.).</w:t>
      </w:r>
    </w:p>
    <w:p w14:paraId="14941C94" w14:textId="3CB68509" w:rsidR="006C4E9E" w:rsidRDefault="00000000">
      <w:pPr>
        <w:numPr>
          <w:ilvl w:val="0"/>
          <w:numId w:val="3"/>
        </w:numPr>
        <w:rPr>
          <w:rFonts w:ascii="Times New Roman" w:hAnsi="Times New Roman" w:cs="Times New Roman"/>
        </w:rPr>
      </w:pPr>
      <w:r>
        <w:rPr>
          <w:rFonts w:ascii="Times New Roman" w:hAnsi="Times New Roman" w:cs="Times New Roman"/>
          <w:b/>
          <w:bCs/>
        </w:rPr>
        <w:t>Motores de IA</w:t>
      </w:r>
      <w:r>
        <w:rPr>
          <w:rFonts w:ascii="Times New Roman" w:hAnsi="Times New Roman" w:cs="Times New Roman"/>
        </w:rPr>
        <w:t>: Modo en línea y modo sin conexión, seleccionados automáticamente</w:t>
      </w:r>
      <w:r w:rsidR="00311FE7">
        <w:rPr>
          <w:rFonts w:ascii="Times New Roman" w:hAnsi="Times New Roman" w:cs="Times New Roman"/>
        </w:rPr>
        <w:t xml:space="preserve"> dependiendo el estado del wifi</w:t>
      </w:r>
      <w:r>
        <w:rPr>
          <w:rFonts w:ascii="Times New Roman" w:hAnsi="Times New Roman" w:cs="Times New Roman"/>
        </w:rPr>
        <w:t>.</w:t>
      </w:r>
    </w:p>
    <w:p w14:paraId="111923F3" w14:textId="4A6FFB7D" w:rsidR="006C4E9E" w:rsidRDefault="00000000">
      <w:pPr>
        <w:numPr>
          <w:ilvl w:val="0"/>
          <w:numId w:val="3"/>
        </w:numPr>
        <w:rPr>
          <w:rFonts w:ascii="Times New Roman" w:hAnsi="Times New Roman" w:cs="Times New Roman"/>
        </w:rPr>
      </w:pPr>
      <w:r>
        <w:rPr>
          <w:rFonts w:ascii="Times New Roman" w:hAnsi="Times New Roman" w:cs="Times New Roman"/>
          <w:b/>
          <w:bCs/>
        </w:rPr>
        <w:t>Memoria</w:t>
      </w:r>
      <w:r>
        <w:rPr>
          <w:rFonts w:ascii="Times New Roman" w:hAnsi="Times New Roman" w:cs="Times New Roman"/>
        </w:rPr>
        <w:t>: Almacena conversaciones, preferencias y contexto para dar continuidad.</w:t>
      </w:r>
    </w:p>
    <w:p w14:paraId="0C84CE03" w14:textId="77777777" w:rsidR="006C4E9E" w:rsidRDefault="00000000">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Segundo plano vs </w:t>
      </w:r>
      <w:r>
        <w:rPr>
          <w:rFonts w:ascii="Segoe UI Emoji" w:hAnsi="Segoe UI Emoji" w:cs="Segoe UI Emoji"/>
        </w:rPr>
        <w:t>🟦</w:t>
      </w:r>
      <w:r>
        <w:rPr>
          <w:rFonts w:ascii="Times New Roman" w:hAnsi="Times New Roman" w:cs="Times New Roman"/>
        </w:rPr>
        <w:t xml:space="preserve"> Primer plano</w:t>
      </w:r>
    </w:p>
    <w:p w14:paraId="5DE00D6C" w14:textId="77777777" w:rsidR="006C4E9E" w:rsidRDefault="00000000">
      <w:pPr>
        <w:numPr>
          <w:ilvl w:val="0"/>
          <w:numId w:val="4"/>
        </w:numPr>
        <w:rPr>
          <w:rFonts w:ascii="Times New Roman" w:hAnsi="Times New Roman" w:cs="Times New Roman"/>
        </w:rPr>
      </w:pPr>
      <w:r>
        <w:rPr>
          <w:rFonts w:ascii="Times New Roman" w:hAnsi="Times New Roman" w:cs="Times New Roman"/>
          <w:b/>
          <w:bCs/>
        </w:rPr>
        <w:t>Segundo plano</w:t>
      </w:r>
      <w:r>
        <w:rPr>
          <w:rFonts w:ascii="Times New Roman" w:hAnsi="Times New Roman" w:cs="Times New Roman"/>
        </w:rPr>
        <w:t>: Servicios persistentes que inician con el sistema operativo. Gestionan micrófono, monitoreo de conexión, estado general y eventos.</w:t>
      </w:r>
    </w:p>
    <w:p w14:paraId="776FDB3F" w14:textId="28C4AEC4" w:rsidR="006C4E9E" w:rsidRDefault="00000000">
      <w:pPr>
        <w:numPr>
          <w:ilvl w:val="0"/>
          <w:numId w:val="4"/>
        </w:numPr>
        <w:rPr>
          <w:rFonts w:ascii="Times New Roman" w:hAnsi="Times New Roman" w:cs="Times New Roman"/>
        </w:rPr>
      </w:pPr>
      <w:r>
        <w:rPr>
          <w:rFonts w:ascii="Times New Roman" w:hAnsi="Times New Roman" w:cs="Times New Roman"/>
          <w:b/>
          <w:bCs/>
        </w:rPr>
        <w:t>Primer plano</w:t>
      </w:r>
      <w:r>
        <w:rPr>
          <w:rFonts w:ascii="Times New Roman" w:hAnsi="Times New Roman" w:cs="Times New Roman"/>
        </w:rPr>
        <w:t>: Interfaces que aparecen solo cuando el usuario lo requiere: ventana de chat, configuración, información detallada</w:t>
      </w:r>
      <w:r w:rsidR="00F11449">
        <w:rPr>
          <w:rFonts w:ascii="Times New Roman" w:hAnsi="Times New Roman" w:cs="Times New Roman"/>
        </w:rPr>
        <w:t>, prácticamente como una app.</w:t>
      </w:r>
    </w:p>
    <w:p w14:paraId="193AF920" w14:textId="03A77F8A" w:rsidR="006C4E9E" w:rsidRDefault="00F11449">
      <w:pPr>
        <w:ind w:left="360" w:firstLine="0"/>
        <w:rPr>
          <w:rFonts w:ascii="Times New Roman" w:hAnsi="Times New Roman" w:cs="Times New Roman"/>
        </w:rPr>
      </w:pPr>
      <w:r>
        <w:rPr>
          <w:rFonts w:ascii="Times New Roman" w:hAnsi="Times New Roman" w:cs="Times New Roman"/>
          <w:b/>
          <w:bCs/>
          <w:noProof/>
          <w:color w:val="0070C0"/>
          <w14:ligatures w14:val="none"/>
        </w:rPr>
        <w:drawing>
          <wp:inline distT="0" distB="0" distL="0" distR="0" wp14:anchorId="61475627" wp14:editId="08C0F57B">
            <wp:extent cx="3204210" cy="2136140"/>
            <wp:effectExtent l="0" t="0" r="0" b="0"/>
            <wp:docPr id="7101741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74114" name="Imagen 7101741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04210" cy="2136140"/>
                    </a:xfrm>
                    <a:prstGeom prst="rect">
                      <a:avLst/>
                    </a:prstGeom>
                  </pic:spPr>
                </pic:pic>
              </a:graphicData>
            </a:graphic>
          </wp:inline>
        </w:drawing>
      </w:r>
    </w:p>
    <w:p w14:paraId="4A3BBEA5" w14:textId="7D03AD20" w:rsidR="008330F7" w:rsidRPr="008330F7" w:rsidRDefault="008330F7" w:rsidP="008330F7">
      <w:pPr>
        <w:ind w:firstLine="0"/>
        <w:rPr>
          <w:rFonts w:ascii="Times New Roman" w:hAnsi="Times New Roman" w:cs="Times New Roman"/>
          <w:sz w:val="24"/>
          <w:szCs w:val="24"/>
        </w:rPr>
      </w:pPr>
      <w:r>
        <w:rPr>
          <w:rFonts w:ascii="Times New Roman" w:hAnsi="Times New Roman" w:cs="Times New Roman"/>
          <w:sz w:val="24"/>
          <w:szCs w:val="24"/>
        </w:rPr>
        <w:t>Funciones de APPs</w:t>
      </w:r>
    </w:p>
    <w:p w14:paraId="333B8F09" w14:textId="77777777" w:rsidR="008330F7" w:rsidRPr="008330F7" w:rsidRDefault="008330F7" w:rsidP="008330F7">
      <w:pPr>
        <w:ind w:firstLine="0"/>
        <w:rPr>
          <w:rFonts w:ascii="Times New Roman" w:hAnsi="Times New Roman" w:cs="Times New Roman"/>
          <w:sz w:val="24"/>
          <w:szCs w:val="24"/>
        </w:rPr>
      </w:pPr>
    </w:p>
    <w:p w14:paraId="6AFCF60D" w14:textId="1115A548"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CATEGORÍA 1: SOLO FUNCIONAN CON INTERNET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w:t>
      </w:r>
    </w:p>
    <w:p w14:paraId="74272172" w14:textId="6E58D68A"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(No sirven nada o son inútiles si estás desconectado)</w:t>
      </w:r>
    </w:p>
    <w:p w14:paraId="1E800904" w14:textId="612B5ED9"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- 360 Extreme Browser</w:t>
      </w:r>
    </w:p>
    <w:p w14:paraId="1B78A69B" w14:textId="57E28844"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AnyMusic 10.8.1</w:t>
      </w:r>
    </w:p>
    <w:p w14:paraId="4C71AB63" w14:textId="289285F3"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Asistencia rápida</w:t>
      </w:r>
    </w:p>
    <w:p w14:paraId="166A7E3C" w14:textId="18298EA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Centro de opiniones</w:t>
      </w:r>
    </w:p>
    <w:p w14:paraId="65884299" w14:textId="0D533CB2"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Copilot (IA Microsoft)</w:t>
      </w:r>
    </w:p>
    <w:p w14:paraId="59B76BBA" w14:textId="4D4C34D5"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Copilot Microsoft 365</w:t>
      </w:r>
    </w:p>
    <w:p w14:paraId="3625F162" w14:textId="7F93A3BF"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CrossDevice Files</w:t>
      </w:r>
    </w:p>
    <w:p w14:paraId="6042BDB0" w14:textId="5DFDC474"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El Tiempo</w:t>
      </w:r>
    </w:p>
    <w:p w14:paraId="288D756E" w14:textId="6B668FE6"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Epic Games Launcher</w:t>
      </w:r>
    </w:p>
    <w:p w14:paraId="604DCEDE" w14:textId="58AB4AC3"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Epic Online Services</w:t>
      </w:r>
    </w:p>
    <w:p w14:paraId="16CE4B10" w14:textId="3E5FFD5F"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ESPN</w:t>
      </w:r>
    </w:p>
    <w:p w14:paraId="59F7C5A7" w14:textId="0387F9E3"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Extensión Dev Home de GitHub</w:t>
      </w:r>
    </w:p>
    <w:p w14:paraId="05459E2A" w14:textId="48EB589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lastRenderedPageBreak/>
        <w:t>- Google Chrome</w:t>
      </w:r>
      <w:r>
        <w:rPr>
          <w:rFonts w:ascii="Times New Roman" w:hAnsi="Times New Roman" w:cs="Times New Roman"/>
          <w:sz w:val="24"/>
          <w:szCs w:val="24"/>
        </w:rPr>
        <w:t xml:space="preserve">: </w:t>
      </w:r>
      <w:r w:rsidRPr="008330F7">
        <w:rPr>
          <w:rFonts w:ascii="Times New Roman" w:hAnsi="Times New Roman" w:cs="Times New Roman"/>
          <w:sz w:val="24"/>
          <w:szCs w:val="24"/>
        </w:rPr>
        <w:t>puede ser que se habrá páginas que yo diga, aunque esto funcione como búsqueda y se habrá lo que diga como ejemplo abre YouTube o  Facebook u otras páginas que yo quiera</w:t>
      </w:r>
    </w:p>
    <w:p w14:paraId="2DBC15DA" w14:textId="2C99134E"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Learn programming</w:t>
      </w:r>
    </w:p>
    <w:p w14:paraId="26F9AD31" w14:textId="07B2995C"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Mail / Mail and Calendar</w:t>
      </w:r>
    </w:p>
    <w:p w14:paraId="6EFC6FDB" w14:textId="69B2259A"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Microsoft 365 Copilot</w:t>
      </w:r>
    </w:p>
    <w:p w14:paraId="195D3136" w14:textId="72597436"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Microsoft Azure</w:t>
      </w:r>
    </w:p>
    <w:p w14:paraId="51C4981A" w14:textId="6CCC31B4"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Microsoft Bing</w:t>
      </w:r>
    </w:p>
    <w:p w14:paraId="2B4E6660" w14:textId="709BAA6B"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Microsoft Family Safety</w:t>
      </w:r>
    </w:p>
    <w:p w14:paraId="789DB97F" w14:textId="1EE5B798"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Microsoft OneDrive</w:t>
      </w:r>
    </w:p>
    <w:p w14:paraId="639D013F" w14:textId="6DC10B45"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Microsoft Store</w:t>
      </w:r>
    </w:p>
    <w:p w14:paraId="23A7550F" w14:textId="21DA5A18"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Teams</w:t>
      </w:r>
    </w:p>
    <w:p w14:paraId="1D33BFAC" w14:textId="50BF004B"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QR Scanner Plus</w:t>
      </w:r>
    </w:p>
    <w:p w14:paraId="557A04DA" w14:textId="4A7B1237"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Rockstar Games</w:t>
      </w:r>
    </w:p>
    <w:p w14:paraId="69F7015D" w14:textId="6E76A111"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Roblox Player</w:t>
      </w:r>
    </w:p>
    <w:p w14:paraId="3C5CAE8C" w14:textId="580E0841"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Roblox Studio</w:t>
      </w:r>
    </w:p>
    <w:p w14:paraId="1D163E5E" w14:textId="2D5F81DA"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Spotify</w:t>
      </w:r>
    </w:p>
    <w:p w14:paraId="75A9F3FD" w14:textId="440552AD"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Steam</w:t>
      </w:r>
    </w:p>
    <w:p w14:paraId="2FE15CCA" w14:textId="1B417F75"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WhatsApp</w:t>
      </w:r>
    </w:p>
    <w:p w14:paraId="73B17138"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Zoom</w:t>
      </w:r>
    </w:p>
    <w:p w14:paraId="431969A5"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t>
      </w:r>
    </w:p>
    <w:p w14:paraId="513043F4" w14:textId="742DF435"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CATEGORÍA 2: SOLO FUNCIONAN SIN INTERNET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w:t>
      </w:r>
    </w:p>
    <w:p w14:paraId="2EB1A2CA" w14:textId="3B90BFAB"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(Funcionan al 100% desconectado, no necesitan red para nada)</w:t>
      </w:r>
    </w:p>
    <w:p w14:paraId="098BF27D" w14:textId="3B15CB34"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Access</w:t>
      </w:r>
    </w:p>
    <w:p w14:paraId="014D2D8D" w14:textId="4E2159B0"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Adobe Acrobat Reader</w:t>
      </w:r>
    </w:p>
    <w:p w14:paraId="0E424323" w14:textId="707A9FEF"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AMD Software</w:t>
      </w:r>
    </w:p>
    <w:p w14:paraId="33DC0BBB" w14:textId="2B567C5A"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Arduino IDE 2.3.6</w:t>
      </w:r>
    </w:p>
    <w:p w14:paraId="681FD4C6" w14:textId="2FED4B2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Bloc de notas</w:t>
      </w:r>
    </w:p>
    <w:p w14:paraId="3619E97F" w14:textId="13C3E15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Calculadora </w:t>
      </w:r>
    </w:p>
    <w:p w14:paraId="2236C5C1" w14:textId="5CA88CD0"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ClassWiz Emulator</w:t>
      </w:r>
    </w:p>
    <w:p w14:paraId="721F368E" w14:textId="492EE8F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Cliente de Administrador de paquetes</w:t>
      </w:r>
    </w:p>
    <w:p w14:paraId="7974AB90" w14:textId="27AC510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Cola de impresión</w:t>
      </w:r>
    </w:p>
    <w:p w14:paraId="2A3A1AE1" w14:textId="18AD58B4"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Configuración avanzada de Windows</w:t>
      </w:r>
    </w:p>
    <w:p w14:paraId="56364404" w14:textId="4D30BF1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Contactos de Windows</w:t>
      </w:r>
    </w:p>
    <w:p w14:paraId="6C660833" w14:textId="621FBD0E"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Control ocular</w:t>
      </w:r>
    </w:p>
    <w:p w14:paraId="65D763CA" w14:textId="76A4AAE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lastRenderedPageBreak/>
        <w:t>- Dolby Audio</w:t>
      </w:r>
    </w:p>
    <w:p w14:paraId="384DF1B7" w14:textId="263D8AE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Experiencia de entrada de Windows</w:t>
      </w:r>
    </w:p>
    <w:p w14:paraId="010A304E" w14:textId="2206AD3E"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Experiencia inmediata de Windows</w:t>
      </w:r>
    </w:p>
    <w:p w14:paraId="352FE682" w14:textId="7530D785"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Explorador de archivos</w:t>
      </w:r>
    </w:p>
    <w:p w14:paraId="7A7164E1" w14:textId="6DC90BC4"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Explorador de Windows Search</w:t>
      </w:r>
    </w:p>
    <w:p w14:paraId="61F519DD" w14:textId="54D5412F"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Files</w:t>
      </w:r>
    </w:p>
    <w:p w14:paraId="529F891B" w14:textId="14327FF8"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GameLoop</w:t>
      </w:r>
    </w:p>
    <w:p w14:paraId="50DC71E8" w14:textId="7064030A"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Grabadora de imágenes de disco</w:t>
      </w:r>
    </w:p>
    <w:p w14:paraId="19E04417" w14:textId="47D58E71"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Grabadora de sonido</w:t>
      </w:r>
    </w:p>
    <w:p w14:paraId="75C3072F" w14:textId="66C66FF9"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Herramienta Recortes</w:t>
      </w:r>
    </w:p>
    <w:p w14:paraId="161935DF" w14:textId="65C28503"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IIS 10.0 Express</w:t>
      </w:r>
    </w:p>
    <w:p w14:paraId="54D8693A" w14:textId="7275B0F5"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Introducción</w:t>
      </w:r>
    </w:p>
    <w:p w14:paraId="60A05BC9" w14:textId="2812A449"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Java 8 Update</w:t>
      </w:r>
    </w:p>
    <w:p w14:paraId="051A01C6" w14:textId="6E3552F8"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Java(TM) SE Development Kit</w:t>
      </w:r>
    </w:p>
    <w:p w14:paraId="35727994" w14:textId="0EBCD4C1"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Lenovo Smart Noise</w:t>
      </w:r>
    </w:p>
    <w:p w14:paraId="6AAA9D27" w14:textId="7D3AAFE0"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Lenovo Service Bridge</w:t>
      </w:r>
    </w:p>
    <w:p w14:paraId="11C5BA85" w14:textId="4F7A1451"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MATLAB R2024b</w:t>
      </w:r>
    </w:p>
    <w:p w14:paraId="043D303F" w14:textId="196A4FA7"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MATLAB R2026a</w:t>
      </w:r>
    </w:p>
    <w:p w14:paraId="0D4BB633" w14:textId="1E7E868C"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Microsoft ODBC</w:t>
      </w:r>
    </w:p>
    <w:p w14:paraId="181CC159" w14:textId="76FC6A45"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Microsoft SQL Server</w:t>
      </w:r>
    </w:p>
    <w:p w14:paraId="77E2720F" w14:textId="4C85C8DC"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Microsoft Visual C++ (todas versiones)</w:t>
      </w:r>
    </w:p>
    <w:p w14:paraId="0FAEC10A" w14:textId="43777A10"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Notas rápidas</w:t>
      </w:r>
    </w:p>
    <w:p w14:paraId="5F83A813" w14:textId="59927EFE"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Paint</w:t>
      </w:r>
    </w:p>
    <w:p w14:paraId="4EE92E99" w14:textId="641EC58A"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Paquete de controles</w:t>
      </w:r>
    </w:p>
    <w:p w14:paraId="364C776A" w14:textId="0B8D3539"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Paquete de idiomas</w:t>
      </w:r>
    </w:p>
    <w:p w14:paraId="1531DBB5" w14:textId="433F8960"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Películas y TV (solo archivos locales)</w:t>
      </w:r>
    </w:p>
    <w:p w14:paraId="3C9BC19C" w14:textId="7785EE2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PixARK (modo campaña/offline)</w:t>
      </w:r>
    </w:p>
    <w:p w14:paraId="6BA16344" w14:textId="680E5CE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ProfiCAD 12.4.6</w:t>
      </w:r>
    </w:p>
    <w:p w14:paraId="67B7EA8B" w14:textId="0A0F0B2C"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Proteus 9</w:t>
      </w:r>
    </w:p>
    <w:p w14:paraId="446F381C" w14:textId="7E2C571F"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Python 3.9.13 / 3.14.3 (ejecutar código local)</w:t>
      </w:r>
    </w:p>
    <w:p w14:paraId="19B9E15B" w14:textId="06172CB0"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Python Launcher</w:t>
      </w:r>
    </w:p>
    <w:p w14:paraId="2CAA1C3B" w14:textId="421A091F"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Quitar el dispositivo de forma segura</w:t>
      </w:r>
    </w:p>
    <w:p w14:paraId="35F65E0D" w14:textId="7BDCB20A"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Realtek Audio Console</w:t>
      </w:r>
    </w:p>
    <w:p w14:paraId="0538D4A5" w14:textId="5CA72A49"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Reloj / Reloj de Windows</w:t>
      </w:r>
    </w:p>
    <w:p w14:paraId="3F31311D" w14:textId="140E07B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lastRenderedPageBreak/>
        <w:t>- Reproductor de Windows Media</w:t>
      </w:r>
    </w:p>
    <w:p w14:paraId="7B36DBAF" w14:textId="794ABF1C"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Reproductor multimedia</w:t>
      </w:r>
    </w:p>
    <w:p w14:paraId="6A54320F" w14:textId="439287E3"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Seguridad de Windows</w:t>
      </w:r>
    </w:p>
    <w:p w14:paraId="24A204C5" w14:textId="6773ECE6"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SmartScreen de Windows Defender</w:t>
      </w:r>
    </w:p>
    <w:p w14:paraId="1C48F68C" w14:textId="655420CC"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Solitaire &amp; Casual Games</w:t>
      </w:r>
    </w:p>
    <w:p w14:paraId="14BA7DC7" w14:textId="677B2BDE"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Storyboarder 2.1.0</w:t>
      </w:r>
    </w:p>
    <w:p w14:paraId="0194074B" w14:textId="7B4EC3DA"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Visualizador de fotos de Windows</w:t>
      </w:r>
    </w:p>
    <w:p w14:paraId="402436C7" w14:textId="17BC8B18"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WinRAR 4.00</w:t>
      </w:r>
    </w:p>
    <w:p w14:paraId="2FBBEF44" w14:textId="3730C5CD"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Windows App Runtime</w:t>
      </w:r>
    </w:p>
    <w:p w14:paraId="692BED19" w14:textId="65211825"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Windows SDK</w:t>
      </w:r>
    </w:p>
    <w:p w14:paraId="3CCA2A8F" w14:textId="41A83901"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Wondershare Helper</w:t>
      </w:r>
    </w:p>
    <w:p w14:paraId="7FD654E0" w14:textId="5C830DEF"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Wondershare Recoverit</w:t>
      </w:r>
    </w:p>
    <w:p w14:paraId="0388D128" w14:textId="3309CDEF" w:rsidR="008330F7" w:rsidRPr="007E0885" w:rsidRDefault="008330F7" w:rsidP="008330F7">
      <w:pPr>
        <w:ind w:firstLine="0"/>
        <w:rPr>
          <w:rFonts w:ascii="Times New Roman" w:hAnsi="Times New Roman" w:cs="Times New Roman"/>
          <w:sz w:val="24"/>
          <w:szCs w:val="24"/>
          <w:lang w:val="en-US"/>
        </w:rPr>
      </w:pPr>
      <w:r w:rsidRPr="007E0885">
        <w:rPr>
          <w:rFonts w:ascii="Times New Roman" w:hAnsi="Times New Roman" w:cs="Times New Roman"/>
          <w:sz w:val="24"/>
          <w:szCs w:val="24"/>
          <w:lang w:val="en-US"/>
        </w:rPr>
        <w:t xml:space="preserve">Total: 62 aplicaciones </w:t>
      </w:r>
    </w:p>
    <w:p w14:paraId="752F788B" w14:textId="77777777" w:rsidR="008330F7" w:rsidRPr="007E0885" w:rsidRDefault="008330F7" w:rsidP="008330F7">
      <w:pPr>
        <w:ind w:firstLine="0"/>
        <w:rPr>
          <w:rFonts w:ascii="Times New Roman" w:hAnsi="Times New Roman" w:cs="Times New Roman"/>
          <w:sz w:val="24"/>
          <w:szCs w:val="24"/>
          <w:lang w:val="en-US"/>
        </w:rPr>
      </w:pPr>
    </w:p>
    <w:p w14:paraId="70A08E84" w14:textId="3930540C"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CATEGORÍA 3: FUNCIONAN CON Y SIN INTERNET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w:t>
      </w:r>
    </w:p>
    <w:p w14:paraId="3891A452" w14:textId="5D2EB621"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(Híbridas: funcionan bien desconectadas, pero tienen funciones extra si hay internet)</w:t>
      </w:r>
    </w:p>
    <w:p w14:paraId="77853416" w14:textId="065CE9D8"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OFIMÁTICA Y DOCUMENTOS</w:t>
      </w:r>
    </w:p>
    <w:p w14:paraId="525C4CB6" w14:textId="3583BD3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WPS Office: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editar/guardar archivos.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nube, plantillas, compartir.</w:t>
      </w:r>
    </w:p>
    <w:p w14:paraId="71768637" w14:textId="19FFA8BA"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Word / Word Mobile: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escribir documentos.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OneDrive, colaborar.</w:t>
      </w:r>
    </w:p>
    <w:p w14:paraId="27089AC3" w14:textId="7FF899B2"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Excel: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hojas de cálculo.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compartir, nube.</w:t>
      </w:r>
    </w:p>
    <w:p w14:paraId="19330B10" w14:textId="7F2D2F5B"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lang w:val="en-US"/>
        </w:rPr>
        <w:t xml:space="preserve">- PowerPoint / PowerPoint Mobile: </w:t>
      </w:r>
      <w:r w:rsidRPr="008330F7">
        <w:rPr>
          <w:rFonts w:ascii="Segoe UI Emoji" w:hAnsi="Segoe UI Emoji" w:cs="Segoe UI Emoji"/>
          <w:sz w:val="24"/>
          <w:szCs w:val="24"/>
          <w:lang w:val="en-US"/>
        </w:rPr>
        <w:t>✅</w:t>
      </w:r>
      <w:r w:rsidRPr="008330F7">
        <w:rPr>
          <w:rFonts w:ascii="Times New Roman" w:hAnsi="Times New Roman" w:cs="Times New Roman"/>
          <w:sz w:val="24"/>
          <w:szCs w:val="24"/>
          <w:lang w:val="en-US"/>
        </w:rPr>
        <w:t xml:space="preserve"> Sin internet: hacer presentaciones.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guardar en nube.</w:t>
      </w:r>
    </w:p>
    <w:p w14:paraId="5E53B453" w14:textId="037EB345"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Publisher: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diseño.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plantillas online.</w:t>
      </w:r>
    </w:p>
    <w:p w14:paraId="5D44AA64" w14:textId="2EAFFF43"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OneNote: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tomar notas.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sincronizar entre dispositivos.</w:t>
      </w:r>
    </w:p>
    <w:p w14:paraId="59BE2B84" w14:textId="30E072BA"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Outlook (clásico / new):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leer correos descargados.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enviar/recibir nuevos.</w:t>
      </w:r>
    </w:p>
    <w:p w14:paraId="6F983C4B"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Adobe Acrobat Reader: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leer PDF.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firmar, guardar en nube.</w:t>
      </w:r>
    </w:p>
    <w:p w14:paraId="3E4E052E" w14:textId="2D9E04B1" w:rsidR="008330F7" w:rsidRPr="008330F7" w:rsidRDefault="008330F7" w:rsidP="008330F7">
      <w:pPr>
        <w:ind w:firstLine="0"/>
        <w:rPr>
          <w:rFonts w:ascii="Times New Roman" w:hAnsi="Times New Roman" w:cs="Times New Roman"/>
          <w:sz w:val="24"/>
          <w:szCs w:val="24"/>
        </w:rPr>
      </w:pPr>
    </w:p>
    <w:p w14:paraId="1C390B25" w14:textId="2226B9D8"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SISTEMA, HERRAMIENTAS Y UTILIDADES </w:t>
      </w:r>
    </w:p>
    <w:p w14:paraId="207FF6F6" w14:textId="42B44825"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Mapas: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ver mapas ya descargados.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rutas, ubicación, mapas nuevos.</w:t>
      </w:r>
    </w:p>
    <w:p w14:paraId="5F0C217C" w14:textId="19408185"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Fotos: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ver/editar imágenes locales.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OneDrive, buscar fotos web.</w:t>
      </w:r>
    </w:p>
    <w:p w14:paraId="5482ED1E" w14:textId="5AB58922"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Cámara: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tomar fotos/video en PC.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subir, compartir.</w:t>
      </w:r>
    </w:p>
    <w:p w14:paraId="5C2E1B9B" w14:textId="015AB193"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Copias de seguridad de Windows: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copia a disco USB/local.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copia a nube.</w:t>
      </w:r>
    </w:p>
    <w:p w14:paraId="60F1BE5B" w14:textId="0F5B0E2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lastRenderedPageBreak/>
        <w:t xml:space="preserve">- Contactos: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ver contactos guardados.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sincronizar cuenta.</w:t>
      </w:r>
    </w:p>
    <w:p w14:paraId="3C80F543" w14:textId="333B898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Microsoft To Do: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ver/editar tareas.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sincronizar nube.</w:t>
      </w:r>
    </w:p>
    <w:p w14:paraId="55D74FFD" w14:textId="6252B82C"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Widgets de Windows: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funcionan básicos.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tiempo, nticias actualizadas.</w:t>
      </w:r>
    </w:p>
    <w:p w14:paraId="560E45D4" w14:textId="1A706D9B"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Enlace Móvil: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conectar por cable/Bluetooth.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sincronizar por Wi-Fi/red.</w:t>
      </w:r>
    </w:p>
    <w:p w14:paraId="319CD7F8" w14:textId="62443D44" w:rsid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Power Automate: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flujos locales.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conectar servicios online.</w:t>
      </w:r>
    </w:p>
    <w:p w14:paraId="6E3C57C1" w14:textId="77777777" w:rsidR="008330F7" w:rsidRPr="008330F7" w:rsidRDefault="008330F7" w:rsidP="008330F7">
      <w:pPr>
        <w:ind w:firstLine="0"/>
        <w:rPr>
          <w:rFonts w:ascii="Times New Roman" w:hAnsi="Times New Roman" w:cs="Times New Roman"/>
          <w:sz w:val="24"/>
          <w:szCs w:val="24"/>
        </w:rPr>
      </w:pPr>
    </w:p>
    <w:p w14:paraId="0FD31254" w14:textId="1BFF78EF"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EDICIÓN, CREACIÓN Y DISEÑO </w:t>
      </w:r>
    </w:p>
    <w:p w14:paraId="641BBEDB" w14:textId="32CF1901"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CapCut: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editar videos guardados.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plantillas, música, nube.</w:t>
      </w:r>
    </w:p>
    <w:p w14:paraId="1CA43F61" w14:textId="4DFF0D56"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Wondershare Filmora: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editar video local.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efectos, activación.</w:t>
      </w:r>
    </w:p>
    <w:p w14:paraId="642031D8"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Wondershare Natron: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edición gráfica.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recursos online.</w:t>
      </w:r>
    </w:p>
    <w:p w14:paraId="422521DB" w14:textId="4CAF6B24" w:rsidR="008330F7" w:rsidRPr="008330F7" w:rsidRDefault="008330F7" w:rsidP="008330F7">
      <w:pPr>
        <w:ind w:firstLine="0"/>
        <w:rPr>
          <w:rFonts w:ascii="Times New Roman" w:hAnsi="Times New Roman" w:cs="Times New Roman"/>
          <w:sz w:val="24"/>
          <w:szCs w:val="24"/>
        </w:rPr>
      </w:pPr>
    </w:p>
    <w:p w14:paraId="398DA33F" w14:textId="00AE2830"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PROGRAMACIÓN Y DESARROLLO </w:t>
      </w:r>
    </w:p>
    <w:p w14:paraId="1C70F4C9" w14:textId="34486054"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Python (default / windowed) / VS Code Python: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ejecutar código, programas.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instalar librerías ( pip ), actualizar.</w:t>
      </w:r>
    </w:p>
    <w:p w14:paraId="19ADB7D0" w14:textId="57A4346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Visual Studio 2022: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programar/compilar local.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extensiones, cuenta, nube.</w:t>
      </w:r>
    </w:p>
    <w:p w14:paraId="38715997"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Android Studio: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abrir proyectos, emulador.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descargar SDK/actualizaciones.</w:t>
      </w:r>
    </w:p>
    <w:p w14:paraId="6F86C414" w14:textId="517B6078" w:rsidR="008330F7" w:rsidRPr="008330F7" w:rsidRDefault="008330F7" w:rsidP="008330F7">
      <w:pPr>
        <w:ind w:firstLine="0"/>
        <w:rPr>
          <w:rFonts w:ascii="Times New Roman" w:hAnsi="Times New Roman" w:cs="Times New Roman"/>
          <w:sz w:val="24"/>
          <w:szCs w:val="24"/>
        </w:rPr>
      </w:pPr>
    </w:p>
    <w:p w14:paraId="192FECA8" w14:textId="3CD48AD8"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JUEGOS Y ENTRETENIMIENTO </w:t>
      </w:r>
    </w:p>
    <w:p w14:paraId="551880B7" w14:textId="40DF4CBF"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Roblox Studio: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editar juego local.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publicar, jugar.</w:t>
      </w:r>
    </w:p>
    <w:p w14:paraId="280EC280"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Game / Aplicaciones de juegos: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jugar modos offline.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multijugador, logros.</w:t>
      </w:r>
    </w:p>
    <w:p w14:paraId="5948700E" w14:textId="519011C7" w:rsidR="008330F7" w:rsidRPr="008330F7" w:rsidRDefault="008330F7" w:rsidP="008330F7">
      <w:pPr>
        <w:ind w:firstLine="0"/>
        <w:rPr>
          <w:rFonts w:ascii="Times New Roman" w:hAnsi="Times New Roman" w:cs="Times New Roman"/>
          <w:sz w:val="24"/>
          <w:szCs w:val="24"/>
        </w:rPr>
      </w:pPr>
    </w:p>
    <w:p w14:paraId="4EC930DC" w14:textId="1F06E9B2"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OTROS </w:t>
      </w:r>
    </w:p>
    <w:p w14:paraId="7E0A72B0" w14:textId="67400271"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Terminal / CMD: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comandos locales.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comandos de red/ping.</w:t>
      </w:r>
    </w:p>
    <w:p w14:paraId="7D8A94A5" w14:textId="7890EC11" w:rsid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Microsoft Game Input: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controles locales.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sincronizar perfil.</w:t>
      </w:r>
    </w:p>
    <w:p w14:paraId="7A12E878" w14:textId="77777777" w:rsidR="008330F7" w:rsidRPr="008330F7" w:rsidRDefault="008330F7" w:rsidP="008330F7">
      <w:pPr>
        <w:ind w:firstLine="0"/>
        <w:rPr>
          <w:rFonts w:ascii="Times New Roman" w:hAnsi="Times New Roman" w:cs="Times New Roman"/>
          <w:sz w:val="24"/>
          <w:szCs w:val="24"/>
        </w:rPr>
      </w:pPr>
    </w:p>
    <w:p w14:paraId="2F87DC2A" w14:textId="77777777" w:rsidR="00F06B11"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pero </w:t>
      </w:r>
      <w:r w:rsidR="00F06B11">
        <w:rPr>
          <w:rFonts w:ascii="Times New Roman" w:hAnsi="Times New Roman" w:cs="Times New Roman"/>
          <w:sz w:val="24"/>
          <w:szCs w:val="24"/>
        </w:rPr>
        <w:t>me gusta que aparezca</w:t>
      </w:r>
      <w:r w:rsidRPr="008330F7">
        <w:rPr>
          <w:rFonts w:ascii="Times New Roman" w:hAnsi="Times New Roman" w:cs="Times New Roman"/>
          <w:sz w:val="24"/>
          <w:szCs w:val="24"/>
        </w:rPr>
        <w:t xml:space="preserve"> el lado online o lo que </w:t>
      </w:r>
      <w:r w:rsidR="00F06B11" w:rsidRPr="008330F7">
        <w:rPr>
          <w:rFonts w:ascii="Times New Roman" w:hAnsi="Times New Roman" w:cs="Times New Roman"/>
          <w:sz w:val="24"/>
          <w:szCs w:val="24"/>
        </w:rPr>
        <w:t>sería</w:t>
      </w:r>
      <w:r w:rsidRPr="008330F7">
        <w:rPr>
          <w:rFonts w:ascii="Times New Roman" w:hAnsi="Times New Roman" w:cs="Times New Roman"/>
          <w:sz w:val="24"/>
          <w:szCs w:val="24"/>
        </w:rPr>
        <w:t xml:space="preserve"> primer plano </w:t>
      </w:r>
      <w:r w:rsidR="00F06B11">
        <w:rPr>
          <w:rFonts w:ascii="Times New Roman" w:hAnsi="Times New Roman" w:cs="Times New Roman"/>
          <w:sz w:val="24"/>
          <w:szCs w:val="24"/>
        </w:rPr>
        <w:t xml:space="preserve">cuando habrá la app, </w:t>
      </w:r>
      <w:r w:rsidRPr="008330F7">
        <w:rPr>
          <w:rFonts w:ascii="Times New Roman" w:hAnsi="Times New Roman" w:cs="Times New Roman"/>
          <w:sz w:val="24"/>
          <w:szCs w:val="24"/>
        </w:rPr>
        <w:t xml:space="preserve">lo de segundo plano unas cosas con internet y otras sin internet lo del primer plano quiero que sea algo similar a ti pero con lo que te había contado antes y en segundo plano que analice mi computador y cada anomalía me diga con audio y también cuando le pregunte algo como si fuera Alexa la ia de iPhone si me comprendes ahora y que mientras cierro la app kagu siga trabajando siempre en segundo plano con el rostro de ella en un cuadro pequeño en la pantalla, me gusta el cuadro de la foto, también quiero que en Primer Plano este la ventana principal que este  e </w:t>
      </w:r>
      <w:r w:rsidRPr="008330F7">
        <w:rPr>
          <w:rFonts w:ascii="Times New Roman" w:hAnsi="Times New Roman" w:cs="Times New Roman"/>
          <w:sz w:val="24"/>
          <w:szCs w:val="24"/>
        </w:rPr>
        <w:lastRenderedPageBreak/>
        <w:t xml:space="preserve">interactuando en tu computador. Ejemplo: estemos en la aplicación kagu abierta, que muestre lo de chat, comandos, configuración, sistema, el logo, aun lado el chat abierto y que se pueda enviar fotos también </w:t>
      </w:r>
      <w:r w:rsidR="00F06B11" w:rsidRPr="008330F7">
        <w:rPr>
          <w:rFonts w:ascii="Times New Roman" w:hAnsi="Times New Roman" w:cs="Times New Roman"/>
          <w:sz w:val="24"/>
          <w:szCs w:val="24"/>
        </w:rPr>
        <w:t>así</w:t>
      </w:r>
      <w:r w:rsidRPr="008330F7">
        <w:rPr>
          <w:rFonts w:ascii="Times New Roman" w:hAnsi="Times New Roman" w:cs="Times New Roman"/>
          <w:sz w:val="24"/>
          <w:szCs w:val="24"/>
        </w:rPr>
        <w:t xml:space="preserve"> como t envió a ti y que las </w:t>
      </w:r>
      <w:r w:rsidR="00F06B11" w:rsidRPr="008330F7">
        <w:rPr>
          <w:rFonts w:ascii="Times New Roman" w:hAnsi="Times New Roman" w:cs="Times New Roman"/>
          <w:sz w:val="24"/>
          <w:szCs w:val="24"/>
        </w:rPr>
        <w:t>analice,</w:t>
      </w:r>
      <w:r w:rsidRPr="008330F7">
        <w:rPr>
          <w:rFonts w:ascii="Times New Roman" w:hAnsi="Times New Roman" w:cs="Times New Roman"/>
          <w:sz w:val="24"/>
          <w:szCs w:val="24"/>
        </w:rPr>
        <w:t xml:space="preserve"> aunque siempre quería que el </w:t>
      </w:r>
      <w:r w:rsidR="00F06B11" w:rsidRPr="008330F7">
        <w:rPr>
          <w:rFonts w:ascii="Times New Roman" w:hAnsi="Times New Roman" w:cs="Times New Roman"/>
          <w:sz w:val="24"/>
          <w:szCs w:val="24"/>
        </w:rPr>
        <w:t>micrófono</w:t>
      </w:r>
      <w:r w:rsidRPr="008330F7">
        <w:rPr>
          <w:rFonts w:ascii="Times New Roman" w:hAnsi="Times New Roman" w:cs="Times New Roman"/>
          <w:sz w:val="24"/>
          <w:szCs w:val="24"/>
        </w:rPr>
        <w:t xml:space="preserve"> este abierto siempre y solo quería que me </w:t>
      </w:r>
      <w:r w:rsidR="00F06B11" w:rsidRPr="008330F7">
        <w:rPr>
          <w:rFonts w:ascii="Times New Roman" w:hAnsi="Times New Roman" w:cs="Times New Roman"/>
          <w:sz w:val="24"/>
          <w:szCs w:val="24"/>
        </w:rPr>
        <w:t>obedezca</w:t>
      </w:r>
      <w:r w:rsidRPr="008330F7">
        <w:rPr>
          <w:rFonts w:ascii="Times New Roman" w:hAnsi="Times New Roman" w:cs="Times New Roman"/>
          <w:sz w:val="24"/>
          <w:szCs w:val="24"/>
        </w:rPr>
        <w:t xml:space="preserve"> o capte la orden cuando diga kagu coloca </w:t>
      </w:r>
      <w:r w:rsidR="00F06B11" w:rsidRPr="008330F7">
        <w:rPr>
          <w:rFonts w:ascii="Times New Roman" w:hAnsi="Times New Roman" w:cs="Times New Roman"/>
          <w:sz w:val="24"/>
          <w:szCs w:val="24"/>
        </w:rPr>
        <w:t>música</w:t>
      </w:r>
      <w:r w:rsidRPr="008330F7">
        <w:rPr>
          <w:rFonts w:ascii="Times New Roman" w:hAnsi="Times New Roman" w:cs="Times New Roman"/>
          <w:sz w:val="24"/>
          <w:szCs w:val="24"/>
        </w:rPr>
        <w:t xml:space="preserve"> o cosas </w:t>
      </w:r>
      <w:r w:rsidR="00F06B11" w:rsidRPr="008330F7">
        <w:rPr>
          <w:rFonts w:ascii="Times New Roman" w:hAnsi="Times New Roman" w:cs="Times New Roman"/>
          <w:sz w:val="24"/>
          <w:szCs w:val="24"/>
        </w:rPr>
        <w:t>así</w:t>
      </w:r>
      <w:r w:rsidRPr="008330F7">
        <w:rPr>
          <w:rFonts w:ascii="Times New Roman" w:hAnsi="Times New Roman" w:cs="Times New Roman"/>
          <w:sz w:val="24"/>
          <w:szCs w:val="24"/>
        </w:rPr>
        <w:t>, que me responda en audio solamente cuando hable y no cuando escriba en el chat</w:t>
      </w:r>
      <w:r w:rsidR="00F06B11">
        <w:rPr>
          <w:rFonts w:ascii="Times New Roman" w:hAnsi="Times New Roman" w:cs="Times New Roman"/>
          <w:sz w:val="24"/>
          <w:szCs w:val="24"/>
        </w:rPr>
        <w:t xml:space="preserve">, </w:t>
      </w:r>
      <w:r w:rsidRPr="008330F7">
        <w:rPr>
          <w:rFonts w:ascii="Times New Roman" w:hAnsi="Times New Roman" w:cs="Times New Roman"/>
          <w:sz w:val="24"/>
          <w:szCs w:val="24"/>
        </w:rPr>
        <w:t>en la parte del botón del chat aparezca el historial y que se cierre y se abra el chat.</w:t>
      </w:r>
    </w:p>
    <w:p w14:paraId="572F7548" w14:textId="0B92093B" w:rsidR="008330F7" w:rsidRPr="008330F7" w:rsidRDefault="00F06B11" w:rsidP="008330F7">
      <w:pPr>
        <w:ind w:firstLine="0"/>
        <w:rPr>
          <w:rFonts w:ascii="Times New Roman" w:hAnsi="Times New Roman" w:cs="Times New Roman"/>
          <w:sz w:val="24"/>
          <w:szCs w:val="24"/>
        </w:rPr>
      </w:pPr>
      <w:r>
        <w:rPr>
          <w:rFonts w:ascii="Times New Roman" w:hAnsi="Times New Roman" w:cs="Times New Roman"/>
          <w:sz w:val="24"/>
          <w:szCs w:val="24"/>
        </w:rPr>
        <w:t>E</w:t>
      </w:r>
      <w:r w:rsidR="008330F7" w:rsidRPr="008330F7">
        <w:rPr>
          <w:rFonts w:ascii="Times New Roman" w:hAnsi="Times New Roman" w:cs="Times New Roman"/>
          <w:sz w:val="24"/>
          <w:szCs w:val="24"/>
        </w:rPr>
        <w:t>n configuración solo que quede la</w:t>
      </w:r>
      <w:r>
        <w:rPr>
          <w:rFonts w:ascii="Times New Roman" w:hAnsi="Times New Roman" w:cs="Times New Roman"/>
          <w:sz w:val="24"/>
          <w:szCs w:val="24"/>
        </w:rPr>
        <w:t>s</w:t>
      </w:r>
      <w:r w:rsidR="008330F7" w:rsidRPr="008330F7">
        <w:rPr>
          <w:rFonts w:ascii="Times New Roman" w:hAnsi="Times New Roman" w:cs="Times New Roman"/>
          <w:sz w:val="24"/>
          <w:szCs w:val="24"/>
        </w:rPr>
        <w:t xml:space="preserve"> configuraciones como el cambio de colores y tema de la pantalla, el modo oscuro o claro, y otros ajustes extras</w:t>
      </w:r>
      <w:r>
        <w:rPr>
          <w:rFonts w:ascii="Times New Roman" w:hAnsi="Times New Roman" w:cs="Times New Roman"/>
          <w:sz w:val="24"/>
          <w:szCs w:val="24"/>
        </w:rPr>
        <w:t xml:space="preserve">, </w:t>
      </w:r>
      <w:r w:rsidR="008330F7" w:rsidRPr="008330F7">
        <w:rPr>
          <w:rFonts w:ascii="Times New Roman" w:hAnsi="Times New Roman" w:cs="Times New Roman"/>
          <w:sz w:val="24"/>
          <w:szCs w:val="24"/>
        </w:rPr>
        <w:t>en la parte de sistema que sea lo necesario de colocar</w:t>
      </w:r>
      <w:r>
        <w:rPr>
          <w:rFonts w:ascii="Times New Roman" w:hAnsi="Times New Roman" w:cs="Times New Roman"/>
          <w:sz w:val="24"/>
          <w:szCs w:val="24"/>
        </w:rPr>
        <w:t xml:space="preserve"> </w:t>
      </w:r>
      <w:r w:rsidR="008330F7" w:rsidRPr="008330F7">
        <w:rPr>
          <w:rFonts w:ascii="Times New Roman" w:hAnsi="Times New Roman" w:cs="Times New Roman"/>
          <w:sz w:val="24"/>
          <w:szCs w:val="24"/>
        </w:rPr>
        <w:t xml:space="preserve">y quiero que en toda parte este analizando el internet </w:t>
      </w:r>
      <w:r w:rsidRPr="008330F7">
        <w:rPr>
          <w:rFonts w:ascii="Times New Roman" w:hAnsi="Times New Roman" w:cs="Times New Roman"/>
          <w:sz w:val="24"/>
          <w:szCs w:val="24"/>
        </w:rPr>
        <w:t>así</w:t>
      </w:r>
      <w:r w:rsidR="008330F7" w:rsidRPr="008330F7">
        <w:rPr>
          <w:rFonts w:ascii="Times New Roman" w:hAnsi="Times New Roman" w:cs="Times New Roman"/>
          <w:sz w:val="24"/>
          <w:szCs w:val="24"/>
        </w:rPr>
        <w:t xml:space="preserve"> como Facebook </w:t>
      </w:r>
      <w:r>
        <w:rPr>
          <w:rFonts w:ascii="Times New Roman" w:hAnsi="Times New Roman" w:cs="Times New Roman"/>
          <w:sz w:val="24"/>
          <w:szCs w:val="24"/>
        </w:rPr>
        <w:t>que</w:t>
      </w:r>
      <w:r w:rsidR="008330F7" w:rsidRPr="008330F7">
        <w:rPr>
          <w:rFonts w:ascii="Times New Roman" w:hAnsi="Times New Roman" w:cs="Times New Roman"/>
          <w:sz w:val="24"/>
          <w:szCs w:val="24"/>
        </w:rPr>
        <w:t xml:space="preserve"> cambia su forma de internet a modo sin internet y no quiero botones que diga esa configuración solo que analice si hay internet o no y si hay internet que funcione </w:t>
      </w:r>
      <w:r w:rsidRPr="008330F7">
        <w:rPr>
          <w:rFonts w:ascii="Times New Roman" w:hAnsi="Times New Roman" w:cs="Times New Roman"/>
          <w:sz w:val="24"/>
          <w:szCs w:val="24"/>
        </w:rPr>
        <w:t>así</w:t>
      </w:r>
      <w:r w:rsidR="008330F7" w:rsidRPr="008330F7">
        <w:rPr>
          <w:rFonts w:ascii="Times New Roman" w:hAnsi="Times New Roman" w:cs="Times New Roman"/>
          <w:sz w:val="24"/>
          <w:szCs w:val="24"/>
        </w:rPr>
        <w:t xml:space="preserve"> como </w:t>
      </w:r>
      <w:r>
        <w:rPr>
          <w:rFonts w:ascii="Times New Roman" w:hAnsi="Times New Roman" w:cs="Times New Roman"/>
          <w:sz w:val="24"/>
          <w:szCs w:val="24"/>
        </w:rPr>
        <w:t xml:space="preserve">ALEXA, JARVIS o como </w:t>
      </w:r>
      <w:r w:rsidRPr="008330F7">
        <w:rPr>
          <w:rFonts w:ascii="Times New Roman" w:hAnsi="Times New Roman" w:cs="Times New Roman"/>
          <w:sz w:val="24"/>
          <w:szCs w:val="24"/>
        </w:rPr>
        <w:t>tú</w:t>
      </w:r>
      <w:r w:rsidR="008330F7" w:rsidRPr="008330F7">
        <w:rPr>
          <w:rFonts w:ascii="Times New Roman" w:hAnsi="Times New Roman" w:cs="Times New Roman"/>
          <w:sz w:val="24"/>
          <w:szCs w:val="24"/>
        </w:rPr>
        <w:t xml:space="preserve"> que eres una ia y me das información de muchas cosas de internet, Ocupe </w:t>
      </w:r>
      <w:r>
        <w:rPr>
          <w:rFonts w:ascii="Times New Roman" w:hAnsi="Times New Roman" w:cs="Times New Roman"/>
          <w:sz w:val="24"/>
          <w:szCs w:val="24"/>
        </w:rPr>
        <w:t xml:space="preserve">la </w:t>
      </w:r>
      <w:r w:rsidR="008330F7" w:rsidRPr="008330F7">
        <w:rPr>
          <w:rFonts w:ascii="Times New Roman" w:hAnsi="Times New Roman" w:cs="Times New Roman"/>
          <w:sz w:val="24"/>
          <w:szCs w:val="24"/>
        </w:rPr>
        <w:t>pantalla</w:t>
      </w:r>
      <w:r>
        <w:rPr>
          <w:rFonts w:ascii="Times New Roman" w:hAnsi="Times New Roman" w:cs="Times New Roman"/>
          <w:sz w:val="24"/>
          <w:szCs w:val="24"/>
        </w:rPr>
        <w:t xml:space="preserve"> completa en primer plano</w:t>
      </w:r>
      <w:r w:rsidR="008330F7" w:rsidRPr="008330F7">
        <w:rPr>
          <w:rFonts w:ascii="Times New Roman" w:hAnsi="Times New Roman" w:cs="Times New Roman"/>
          <w:sz w:val="24"/>
          <w:szCs w:val="24"/>
        </w:rPr>
        <w:t>.</w:t>
      </w:r>
      <w:r w:rsidR="008330F7" w:rsidRPr="008330F7">
        <w:rPr>
          <w:rFonts w:ascii="Segoe UI Emoji" w:hAnsi="Segoe UI Emoji" w:cs="Segoe UI Emoji"/>
          <w:sz w:val="24"/>
          <w:szCs w:val="24"/>
        </w:rPr>
        <w:t>⚙️</w:t>
      </w:r>
      <w:r w:rsidR="008330F7" w:rsidRPr="008330F7">
        <w:rPr>
          <w:rFonts w:ascii="Times New Roman" w:hAnsi="Times New Roman" w:cs="Times New Roman"/>
          <w:sz w:val="24"/>
          <w:szCs w:val="24"/>
        </w:rPr>
        <w:t xml:space="preserve"> </w:t>
      </w:r>
    </w:p>
    <w:p w14:paraId="52B336AD" w14:textId="77777777" w:rsidR="008330F7" w:rsidRPr="008330F7" w:rsidRDefault="008330F7" w:rsidP="008330F7">
      <w:pPr>
        <w:ind w:firstLine="0"/>
        <w:rPr>
          <w:rFonts w:ascii="Times New Roman" w:hAnsi="Times New Roman" w:cs="Times New Roman"/>
          <w:sz w:val="24"/>
          <w:szCs w:val="24"/>
        </w:rPr>
      </w:pPr>
    </w:p>
    <w:p w14:paraId="40457DCA" w14:textId="68E81FFE"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Segundo Plano que funcione del momento que encienda el computador hasta que se apague </w:t>
      </w:r>
      <w:r w:rsidR="00F06B11" w:rsidRPr="008330F7">
        <w:rPr>
          <w:rFonts w:ascii="Times New Roman" w:hAnsi="Times New Roman" w:cs="Times New Roman"/>
          <w:sz w:val="24"/>
          <w:szCs w:val="24"/>
        </w:rPr>
        <w:t>además</w:t>
      </w:r>
      <w:r w:rsidRPr="008330F7">
        <w:rPr>
          <w:rFonts w:ascii="Times New Roman" w:hAnsi="Times New Roman" w:cs="Times New Roman"/>
          <w:sz w:val="24"/>
          <w:szCs w:val="24"/>
        </w:rPr>
        <w:t xml:space="preserve"> que se quede siempre el cuadro de mi avatar kagu y solo se quite cuando yo habrá la aplicación y cuando la cierre que funcione siempre y el detector de voz funcione siempre para que haga lo que yo pida con la voz,  y </w:t>
      </w:r>
      <w:r w:rsidR="00F06B11" w:rsidRPr="008330F7">
        <w:rPr>
          <w:rFonts w:ascii="Times New Roman" w:hAnsi="Times New Roman" w:cs="Times New Roman"/>
          <w:sz w:val="24"/>
          <w:szCs w:val="24"/>
        </w:rPr>
        <w:t>también</w:t>
      </w:r>
      <w:r w:rsidRPr="008330F7">
        <w:rPr>
          <w:rFonts w:ascii="Times New Roman" w:hAnsi="Times New Roman" w:cs="Times New Roman"/>
          <w:sz w:val="24"/>
          <w:szCs w:val="24"/>
        </w:rPr>
        <w:t xml:space="preserve"> quiero este analizando si hay internet o no en el computador; también que active y desactive el bluetooth</w:t>
      </w:r>
      <w:r w:rsidR="00F06B11">
        <w:rPr>
          <w:rFonts w:ascii="Times New Roman" w:hAnsi="Times New Roman" w:cs="Times New Roman"/>
          <w:sz w:val="24"/>
          <w:szCs w:val="24"/>
        </w:rPr>
        <w:t xml:space="preserve"> con mi orden</w:t>
      </w:r>
      <w:r w:rsidRPr="008330F7">
        <w:rPr>
          <w:rFonts w:ascii="Times New Roman" w:hAnsi="Times New Roman" w:cs="Times New Roman"/>
          <w:sz w:val="24"/>
          <w:szCs w:val="24"/>
        </w:rPr>
        <w:t xml:space="preserve">, el modo avión, ahorro de energía; baje y suba con un porcentaje el brillo de pantalla y el volumen hasta cierta parte con un comando de voz que capte mi orden con voz y en cuanto al modo sin internet quiero que me función normal lo de análisis del sistema del computador; mire notificaciones, mensajes, hora, fecha, batería, y en esos casos de algún alerta en el computador o mensajes y notificaciones me diga que apareció o me llego esas cosas. y que escuche y que responda acorde a las funciones del segundo plano como si yo le dijera abre un archivo, o una aplicación como cámara, foto, video, captura de pantalla completa, calculadora, notas, entre otras que no se necesita </w:t>
      </w:r>
      <w:r w:rsidR="00247FE2" w:rsidRPr="008330F7">
        <w:rPr>
          <w:rFonts w:ascii="Times New Roman" w:hAnsi="Times New Roman" w:cs="Times New Roman"/>
          <w:sz w:val="24"/>
          <w:szCs w:val="24"/>
        </w:rPr>
        <w:t>internet,</w:t>
      </w:r>
      <w:r w:rsidRPr="008330F7">
        <w:rPr>
          <w:rFonts w:ascii="Times New Roman" w:hAnsi="Times New Roman" w:cs="Times New Roman"/>
          <w:sz w:val="24"/>
          <w:szCs w:val="24"/>
        </w:rPr>
        <w:t xml:space="preserve"> </w:t>
      </w:r>
      <w:r w:rsidR="00247FE2" w:rsidRPr="008330F7">
        <w:rPr>
          <w:rFonts w:ascii="Times New Roman" w:hAnsi="Times New Roman" w:cs="Times New Roman"/>
          <w:sz w:val="24"/>
          <w:szCs w:val="24"/>
        </w:rPr>
        <w:t>así</w:t>
      </w:r>
      <w:r w:rsidRPr="008330F7">
        <w:rPr>
          <w:rFonts w:ascii="Times New Roman" w:hAnsi="Times New Roman" w:cs="Times New Roman"/>
          <w:sz w:val="24"/>
          <w:szCs w:val="24"/>
        </w:rPr>
        <w:t xml:space="preserve"> como estas que Funcionan al 100% desconectado, no necesitan red para nada</w:t>
      </w:r>
    </w:p>
    <w:p w14:paraId="44F77A49"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t>
      </w:r>
    </w:p>
    <w:p w14:paraId="5C1EA6F7" w14:textId="2C204671"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Access</w:t>
      </w:r>
    </w:p>
    <w:p w14:paraId="30FCF99A" w14:textId="6D3B2E7F"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Adobe Acrobat Reader</w:t>
      </w:r>
    </w:p>
    <w:p w14:paraId="4B370915" w14:textId="1273A8FD"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AMD Software</w:t>
      </w:r>
    </w:p>
    <w:p w14:paraId="37FC71BF" w14:textId="7A26A64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Arduino IDE 2.3.6</w:t>
      </w:r>
    </w:p>
    <w:p w14:paraId="454DEA47" w14:textId="37C61716"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Bloc de notas</w:t>
      </w:r>
    </w:p>
    <w:p w14:paraId="72F6D4DE" w14:textId="45707571"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Calculadora / Calculator</w:t>
      </w:r>
    </w:p>
    <w:p w14:paraId="03A3E21A" w14:textId="065650B6"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ClassWiz Emulator</w:t>
      </w:r>
    </w:p>
    <w:p w14:paraId="5D315D34" w14:textId="386315BB"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Cliente de Administrador de paquetes</w:t>
      </w:r>
    </w:p>
    <w:p w14:paraId="025A3163" w14:textId="4C4588F0"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Cola de impresión</w:t>
      </w:r>
    </w:p>
    <w:p w14:paraId="0655970B" w14:textId="22A34F82"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lastRenderedPageBreak/>
        <w:t>- Configuración avanzada de Windows</w:t>
      </w:r>
    </w:p>
    <w:p w14:paraId="61FAC5FB" w14:textId="6E2DEC6A"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Contactos de Windows</w:t>
      </w:r>
    </w:p>
    <w:p w14:paraId="0BA10376" w14:textId="72D39591"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Control ocular</w:t>
      </w:r>
    </w:p>
    <w:p w14:paraId="344F4248" w14:textId="3A1DCDA4"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Dolby Audio</w:t>
      </w:r>
    </w:p>
    <w:p w14:paraId="46F62812" w14:textId="2466F10F"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Experiencia de entrada de Windows</w:t>
      </w:r>
    </w:p>
    <w:p w14:paraId="08BB65E6" w14:textId="1C3A962E"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Experiencia inmediata de Windows</w:t>
      </w:r>
    </w:p>
    <w:p w14:paraId="0A0F7E8D" w14:textId="0EA0325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Explorador de archivos</w:t>
      </w:r>
    </w:p>
    <w:p w14:paraId="51BDF1DB" w14:textId="32B8D07C"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Explorador de Windows Search</w:t>
      </w:r>
    </w:p>
    <w:p w14:paraId="7D494E83" w14:textId="7722EF73"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Files</w:t>
      </w:r>
    </w:p>
    <w:p w14:paraId="7C917E2E" w14:textId="1248F6C8"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GameLoop</w:t>
      </w:r>
    </w:p>
    <w:p w14:paraId="1EEB59EC" w14:textId="14300EA1"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Grabadora de imágenes de disco</w:t>
      </w:r>
    </w:p>
    <w:p w14:paraId="0FC5124E" w14:textId="12AE0444"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Grabadora de sonido</w:t>
      </w:r>
    </w:p>
    <w:p w14:paraId="614604A5" w14:textId="38E66D02"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Herramienta Recortes</w:t>
      </w:r>
    </w:p>
    <w:p w14:paraId="1ABDFC3E" w14:textId="7AF0CA6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IIS 10.0 Express</w:t>
      </w:r>
    </w:p>
    <w:p w14:paraId="7CCF69D7" w14:textId="1AA53F6B"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Introducción</w:t>
      </w:r>
    </w:p>
    <w:p w14:paraId="2631BD16" w14:textId="507EB12E"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Java 8 Update</w:t>
      </w:r>
    </w:p>
    <w:p w14:paraId="0D2FFDCA" w14:textId="27600C3A"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Java(TM) SE Development Kit</w:t>
      </w:r>
    </w:p>
    <w:p w14:paraId="6583ACEE" w14:textId="2AC1D0BB"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Lenovo Smart Noise</w:t>
      </w:r>
    </w:p>
    <w:p w14:paraId="6F212AF5" w14:textId="68717098"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Lenovo Service Bridge</w:t>
      </w:r>
    </w:p>
    <w:p w14:paraId="711ACF68" w14:textId="62F96F2D"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MATLAB R2024b</w:t>
      </w:r>
    </w:p>
    <w:p w14:paraId="3D755327" w14:textId="162B0A23"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MATLAB R2026a</w:t>
      </w:r>
    </w:p>
    <w:p w14:paraId="02E29C53" w14:textId="0C308CB4"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Microsoft ODBC</w:t>
      </w:r>
    </w:p>
    <w:p w14:paraId="25DE6AA7" w14:textId="3D927A6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Microsoft SQL Server</w:t>
      </w:r>
    </w:p>
    <w:p w14:paraId="1A87C39D" w14:textId="376EB74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Microsoft Visual C++ (todas versiones)</w:t>
      </w:r>
    </w:p>
    <w:p w14:paraId="63832B20" w14:textId="2D7A144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Notas rápidas</w:t>
      </w:r>
    </w:p>
    <w:p w14:paraId="1CD29A21" w14:textId="3F68E0C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Paint</w:t>
      </w:r>
    </w:p>
    <w:p w14:paraId="140C6B25" w14:textId="3584FFBA"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Paquete de controles</w:t>
      </w:r>
    </w:p>
    <w:p w14:paraId="643C4C9C" w14:textId="4A534196"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Paquete de idiomas</w:t>
      </w:r>
    </w:p>
    <w:p w14:paraId="461691B5" w14:textId="7707E81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Películas y TV (solo archivos locales)</w:t>
      </w:r>
    </w:p>
    <w:p w14:paraId="4621F560" w14:textId="05608B76"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PixARK (modo campaña/offline)</w:t>
      </w:r>
    </w:p>
    <w:p w14:paraId="6CA1E599" w14:textId="63D2E922"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ProfiCAD 12.4.6</w:t>
      </w:r>
    </w:p>
    <w:p w14:paraId="76D92AAE" w14:textId="2D46B131"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Proteus 9</w:t>
      </w:r>
    </w:p>
    <w:p w14:paraId="3DFE0831" w14:textId="0C08779A"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Python 3.9.13 / 3.14.3 (ejecutar código local)</w:t>
      </w:r>
    </w:p>
    <w:p w14:paraId="1FD8A8DE" w14:textId="3BE0F76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Python Launcher</w:t>
      </w:r>
    </w:p>
    <w:p w14:paraId="1B7374E5" w14:textId="40802DEB"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lastRenderedPageBreak/>
        <w:t>- Quitar el dispositivo de forma segura</w:t>
      </w:r>
    </w:p>
    <w:p w14:paraId="4C259968" w14:textId="106E61BF"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Realtek Audio Console</w:t>
      </w:r>
    </w:p>
    <w:p w14:paraId="5D818F8C" w14:textId="75A899E6"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Reloj / Reloj de Windows</w:t>
      </w:r>
    </w:p>
    <w:p w14:paraId="4043F808" w14:textId="602511A0"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Reproductor de Windows Media</w:t>
      </w:r>
    </w:p>
    <w:p w14:paraId="32674F34" w14:textId="092217BF"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Reproductor multimedia</w:t>
      </w:r>
    </w:p>
    <w:p w14:paraId="4A7C1D99" w14:textId="7BF5AE15"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Seguridad de Windows</w:t>
      </w:r>
    </w:p>
    <w:p w14:paraId="07316905" w14:textId="1B246892"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SmartScreen de Windows Defender</w:t>
      </w:r>
    </w:p>
    <w:p w14:paraId="67DE4A13" w14:textId="5ECC7624"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Solitaire &amp; Casual Games</w:t>
      </w:r>
    </w:p>
    <w:p w14:paraId="2A63AA49" w14:textId="64DD1965"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Storyboarder 2.1.0</w:t>
      </w:r>
    </w:p>
    <w:p w14:paraId="28AC4E94" w14:textId="11241B20"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Visualizador de fotos de Windows</w:t>
      </w:r>
    </w:p>
    <w:p w14:paraId="7B717268" w14:textId="31314F87"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WinRAR 4.00</w:t>
      </w:r>
    </w:p>
    <w:p w14:paraId="6E063742" w14:textId="4BC4AAA9"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Windows App Runtime</w:t>
      </w:r>
    </w:p>
    <w:p w14:paraId="56C2072F" w14:textId="52D3ED36"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Windows SDK</w:t>
      </w:r>
    </w:p>
    <w:p w14:paraId="7D56A392" w14:textId="274005F6"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Wondershare Helper</w:t>
      </w:r>
    </w:p>
    <w:p w14:paraId="4C364E1F" w14:textId="2C9F524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Wondershare Recoverit</w:t>
      </w:r>
    </w:p>
    <w:p w14:paraId="0170D039" w14:textId="5B81F446"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y estas que las abra cuando este SOLO FUNCIONANDO CON INTERNET y que la misma kagu que analice esa parte de wifi para que abra estas apps</w:t>
      </w:r>
    </w:p>
    <w:p w14:paraId="36561966" w14:textId="23850683"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- 360 Extreme Browser</w:t>
      </w:r>
    </w:p>
    <w:p w14:paraId="03D82E7A" w14:textId="4157845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AnyMusic 10.8.1</w:t>
      </w:r>
    </w:p>
    <w:p w14:paraId="008E8335" w14:textId="557CD2A6"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Asistencia rápida</w:t>
      </w:r>
    </w:p>
    <w:p w14:paraId="63EFF9E0" w14:textId="30AA0A5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Centro de opiniones</w:t>
      </w:r>
    </w:p>
    <w:p w14:paraId="49C85BFF" w14:textId="065C6662"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Copilot (IA Microsoft)</w:t>
      </w:r>
    </w:p>
    <w:p w14:paraId="4D96337F" w14:textId="21D073DA"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Copilot Microsoft 365</w:t>
      </w:r>
    </w:p>
    <w:p w14:paraId="0AEAA5B5" w14:textId="54F93927"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CrossDevice Files</w:t>
      </w:r>
    </w:p>
    <w:p w14:paraId="48A7373B" w14:textId="78126787"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El Tiempo</w:t>
      </w:r>
    </w:p>
    <w:p w14:paraId="3057DFCC" w14:textId="751AA87D"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Epic Games Launcher</w:t>
      </w:r>
    </w:p>
    <w:p w14:paraId="1CBD2887" w14:textId="1ABECCC2"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Epic Online Services</w:t>
      </w:r>
    </w:p>
    <w:p w14:paraId="6A4F08C7" w14:textId="24C1E002"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ESPN</w:t>
      </w:r>
    </w:p>
    <w:p w14:paraId="1A31D574" w14:textId="3CBB62A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Extensión Dev Home de GitHub</w:t>
      </w:r>
    </w:p>
    <w:p w14:paraId="35E436CA" w14:textId="7BC5584B"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Google Chrome</w:t>
      </w:r>
    </w:p>
    <w:p w14:paraId="777FB8B4" w14:textId="5CD92018"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Learn programming</w:t>
      </w:r>
    </w:p>
    <w:p w14:paraId="4AA529A9" w14:textId="10B11376"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Mail / Mail and Calendar</w:t>
      </w:r>
    </w:p>
    <w:p w14:paraId="438BE55E" w14:textId="74444811"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Microsoft 365 Copilot</w:t>
      </w:r>
    </w:p>
    <w:p w14:paraId="1E9FA41F" w14:textId="7A8DA8D6"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Microsoft Azure</w:t>
      </w:r>
    </w:p>
    <w:p w14:paraId="4764DB29" w14:textId="279312E7"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lastRenderedPageBreak/>
        <w:t>- Microsoft Bing</w:t>
      </w:r>
    </w:p>
    <w:p w14:paraId="29E1CB25" w14:textId="5048F6D1"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Microsoft Edge</w:t>
      </w:r>
    </w:p>
    <w:p w14:paraId="347617A5" w14:textId="1A319408"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Microsoft Family Safety</w:t>
      </w:r>
    </w:p>
    <w:p w14:paraId="12B57315" w14:textId="7B08C427"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Microsoft OneDrive</w:t>
      </w:r>
    </w:p>
    <w:p w14:paraId="40A5B81B" w14:textId="1A5A16CA"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Microsoft Store</w:t>
      </w:r>
    </w:p>
    <w:p w14:paraId="54E8FEBA" w14:textId="0D28F85C"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Microsoft Teams</w:t>
      </w:r>
    </w:p>
    <w:p w14:paraId="356B89F7" w14:textId="77CCA501"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Noticias</w:t>
      </w:r>
    </w:p>
    <w:p w14:paraId="6B93DB65" w14:textId="00E3116D"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QR Scanner Plus</w:t>
      </w:r>
    </w:p>
    <w:p w14:paraId="24E63F33" w14:textId="22203208"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Rockstar Games Launcher</w:t>
      </w:r>
    </w:p>
    <w:p w14:paraId="71A80F09" w14:textId="482C0F8F"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Rockstar Games Services</w:t>
      </w:r>
    </w:p>
    <w:p w14:paraId="0E8CD292" w14:textId="5D5DBE32"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Roblox Player</w:t>
      </w:r>
    </w:p>
    <w:p w14:paraId="2BB04F34" w14:textId="70567335"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Roblox Studio</w:t>
      </w:r>
    </w:p>
    <w:p w14:paraId="66FE7DED" w14:textId="3F8E9970"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ScreenPal Web Launcher</w:t>
      </w:r>
    </w:p>
    <w:p w14:paraId="32441654" w14:textId="5CA127CA"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Skype Empresarial</w:t>
      </w:r>
    </w:p>
    <w:p w14:paraId="5C21F377" w14:textId="2D8062E0"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Spotify</w:t>
      </w:r>
    </w:p>
    <w:p w14:paraId="3C00AB61" w14:textId="315DF3D5"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Steam</w:t>
      </w:r>
    </w:p>
    <w:p w14:paraId="3143EFED" w14:textId="7C5FFEA7"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TeamViewer</w:t>
      </w:r>
    </w:p>
    <w:p w14:paraId="4EB0D780" w14:textId="09B9496D"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TLauncher</w:t>
      </w:r>
    </w:p>
    <w:p w14:paraId="790BD088" w14:textId="24429EB6"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Web Companion</w:t>
      </w:r>
    </w:p>
    <w:p w14:paraId="598CECF1" w14:textId="2ACF63DE"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WhatsApp</w:t>
      </w:r>
    </w:p>
    <w:p w14:paraId="2E56F62A" w14:textId="7136F484"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Zoom Workplace</w:t>
      </w:r>
    </w:p>
    <w:p w14:paraId="68260ABA" w14:textId="7BED3590"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Xbo</w:t>
      </w:r>
      <w:r w:rsidR="00247FE2">
        <w:rPr>
          <w:rFonts w:ascii="Times New Roman" w:hAnsi="Times New Roman" w:cs="Times New Roman"/>
          <w:sz w:val="24"/>
          <w:szCs w:val="24"/>
          <w:lang w:val="en-US"/>
        </w:rPr>
        <w:t>x</w:t>
      </w:r>
    </w:p>
    <w:p w14:paraId="58411E6C" w14:textId="562CCE2C"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Xbox Game Bar</w:t>
      </w:r>
    </w:p>
    <w:p w14:paraId="087FAC4E" w14:textId="0FEE4761" w:rsidR="008330F7" w:rsidRPr="008330F7" w:rsidRDefault="008330F7" w:rsidP="008330F7">
      <w:pPr>
        <w:ind w:firstLine="0"/>
        <w:rPr>
          <w:rFonts w:ascii="Times New Roman" w:hAnsi="Times New Roman" w:cs="Times New Roman"/>
          <w:sz w:val="24"/>
          <w:szCs w:val="24"/>
          <w:lang w:val="en-US"/>
        </w:rPr>
      </w:pPr>
      <w:r w:rsidRPr="008330F7">
        <w:rPr>
          <w:rFonts w:ascii="Times New Roman" w:hAnsi="Times New Roman" w:cs="Times New Roman"/>
          <w:sz w:val="24"/>
          <w:szCs w:val="24"/>
          <w:lang w:val="en-US"/>
        </w:rPr>
        <w:t>- Xbox Game UI</w:t>
      </w:r>
    </w:p>
    <w:p w14:paraId="544D1C39" w14:textId="4334FC1A"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Xbox Identity Provider</w:t>
      </w:r>
    </w:p>
    <w:p w14:paraId="24BED0F3" w14:textId="4BB7D5E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Xbox Liv</w:t>
      </w:r>
      <w:r w:rsidR="00247FE2">
        <w:rPr>
          <w:rFonts w:ascii="Times New Roman" w:hAnsi="Times New Roman" w:cs="Times New Roman"/>
          <w:sz w:val="24"/>
          <w:szCs w:val="24"/>
        </w:rPr>
        <w:t>e</w:t>
      </w:r>
    </w:p>
    <w:p w14:paraId="4762CBF3"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también cuando este FUNCIONANDO CON Y SIN INTERNET se abran estas </w:t>
      </w:r>
    </w:p>
    <w:p w14:paraId="343702AB"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t>
      </w:r>
    </w:p>
    <w:p w14:paraId="460EAA16" w14:textId="22C8212E"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OFIMÁTICA Y DOCUMENTOS</w:t>
      </w:r>
    </w:p>
    <w:p w14:paraId="7E79DFF9" w14:textId="72AD9555"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WPS Office: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editar/guardar archivos.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nube, plantillas, compartir.</w:t>
      </w:r>
    </w:p>
    <w:p w14:paraId="1BD43540" w14:textId="0846E3DB"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Word / Word Mobile: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escribir documentos.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OneDrive, colaborar.</w:t>
      </w:r>
    </w:p>
    <w:p w14:paraId="5485A781" w14:textId="229FF35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Excel: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hojas de cálculo.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compartir, nube.</w:t>
      </w:r>
    </w:p>
    <w:p w14:paraId="5FC4F61A" w14:textId="6D4745F1"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lang w:val="en-US"/>
        </w:rPr>
        <w:t xml:space="preserve">- PowerPoint / PowerPoint Mobile: </w:t>
      </w:r>
      <w:r w:rsidRPr="008330F7">
        <w:rPr>
          <w:rFonts w:ascii="Segoe UI Emoji" w:hAnsi="Segoe UI Emoji" w:cs="Segoe UI Emoji"/>
          <w:sz w:val="24"/>
          <w:szCs w:val="24"/>
          <w:lang w:val="en-US"/>
        </w:rPr>
        <w:t>✅</w:t>
      </w:r>
      <w:r w:rsidRPr="008330F7">
        <w:rPr>
          <w:rFonts w:ascii="Times New Roman" w:hAnsi="Times New Roman" w:cs="Times New Roman"/>
          <w:sz w:val="24"/>
          <w:szCs w:val="24"/>
          <w:lang w:val="en-US"/>
        </w:rPr>
        <w:t xml:space="preserve"> Sin internet: hacer presentaciones.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guardar en nube.</w:t>
      </w:r>
    </w:p>
    <w:p w14:paraId="15E93BBB" w14:textId="6253199F"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lastRenderedPageBreak/>
        <w:t xml:space="preserve">- Publisher: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diseño.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plantillas online.</w:t>
      </w:r>
    </w:p>
    <w:p w14:paraId="714AD070" w14:textId="290AD855"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OneNote: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tomar notas.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sincronizar entre dispositivos.</w:t>
      </w:r>
    </w:p>
    <w:p w14:paraId="3FAA9867" w14:textId="2019FA1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Outlook (clásico / new):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leer correos descargados.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enviar/recibir nuevos.</w:t>
      </w:r>
    </w:p>
    <w:p w14:paraId="0EA56CCE"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Adobe Acrobat Reader: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leer PDF.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firmar, guardar en nube.</w:t>
      </w:r>
    </w:p>
    <w:p w14:paraId="7B4BD5F3" w14:textId="6C635F9D" w:rsidR="008330F7" w:rsidRPr="008330F7" w:rsidRDefault="008330F7" w:rsidP="008330F7">
      <w:pPr>
        <w:ind w:firstLine="0"/>
        <w:rPr>
          <w:rFonts w:ascii="Times New Roman" w:hAnsi="Times New Roman" w:cs="Times New Roman"/>
          <w:sz w:val="24"/>
          <w:szCs w:val="24"/>
        </w:rPr>
      </w:pPr>
    </w:p>
    <w:p w14:paraId="0968CA8A" w14:textId="3B5801D9"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SISTEMA, HERRAMIENTAS Y UTILIDADES </w:t>
      </w:r>
    </w:p>
    <w:p w14:paraId="5F4FBDA5" w14:textId="3A4BA664"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Mapas: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ver mapas ya descargados.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rutas, ubicación, mapas nuevos.</w:t>
      </w:r>
    </w:p>
    <w:p w14:paraId="47AFBDD0" w14:textId="033B2BE4"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Fotos: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ver/editar imágenes locales.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OneDrive, buscar fotos web.</w:t>
      </w:r>
    </w:p>
    <w:p w14:paraId="0D9E941E" w14:textId="100F69FA"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Cámara: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tomar fotos/video en PC.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subir, compartir.</w:t>
      </w:r>
    </w:p>
    <w:p w14:paraId="31865047" w14:textId="3A614C60"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Copias de seguridad de Windows: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copia a disco USB/local.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copia a nube.</w:t>
      </w:r>
    </w:p>
    <w:p w14:paraId="28001136" w14:textId="2101EBE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Contactos: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ver contactos guardados.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sincronizar cuenta.</w:t>
      </w:r>
    </w:p>
    <w:p w14:paraId="2D1DCE17" w14:textId="61C49E5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Microsoft To Do: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ver/editar tareas.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sincronizar nube.</w:t>
      </w:r>
    </w:p>
    <w:p w14:paraId="75BA03E6" w14:textId="4EFC49A0"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Widgets de Windows: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funcionan básicos.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tiempo, noticias actualizadas.</w:t>
      </w:r>
    </w:p>
    <w:p w14:paraId="089D2B7C" w14:textId="3FA151EC"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Enlace Móvil: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conectar por cable/Bluetooth.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sincronizar por Wi-Fi/red.</w:t>
      </w:r>
    </w:p>
    <w:p w14:paraId="1099E4AE"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Power Automate: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flujos locales.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conectar servicios online.</w:t>
      </w:r>
    </w:p>
    <w:p w14:paraId="7AE69643" w14:textId="2AD09990" w:rsidR="008330F7" w:rsidRPr="008330F7" w:rsidRDefault="008330F7" w:rsidP="008330F7">
      <w:pPr>
        <w:ind w:firstLine="0"/>
        <w:rPr>
          <w:rFonts w:ascii="Times New Roman" w:hAnsi="Times New Roman" w:cs="Times New Roman"/>
          <w:sz w:val="24"/>
          <w:szCs w:val="24"/>
        </w:rPr>
      </w:pPr>
    </w:p>
    <w:p w14:paraId="042D8997" w14:textId="1F9FE016"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EDICIÓN, CREACIÓN Y DISEÑO </w:t>
      </w:r>
    </w:p>
    <w:p w14:paraId="540D0F60" w14:textId="53647D5D"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CapCut: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editar videos guardados.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plantillas, música, nube.</w:t>
      </w:r>
    </w:p>
    <w:p w14:paraId="539C01E4" w14:textId="512A3CAA"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Wondershare Filmora: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editar video local.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efectos, activación.</w:t>
      </w:r>
    </w:p>
    <w:p w14:paraId="23016DA8"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Wondershare Natron: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edición gráfica.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recursos online.</w:t>
      </w:r>
    </w:p>
    <w:p w14:paraId="575F33E5" w14:textId="77777777" w:rsidR="00247FE2" w:rsidRDefault="00247FE2" w:rsidP="008330F7">
      <w:pPr>
        <w:ind w:firstLine="0"/>
        <w:rPr>
          <w:rFonts w:ascii="Times New Roman" w:hAnsi="Times New Roman" w:cs="Times New Roman"/>
          <w:sz w:val="24"/>
          <w:szCs w:val="24"/>
        </w:rPr>
      </w:pPr>
    </w:p>
    <w:p w14:paraId="2D24DC62" w14:textId="7A56BEC4"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PROGRAMACIÓN Y DESARROLLO </w:t>
      </w:r>
    </w:p>
    <w:p w14:paraId="5680C558" w14:textId="6CE1589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Python (default / windowed) / VS Code Python: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ejecutar código, programas.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instalar librerías ( pip ), actualizar.</w:t>
      </w:r>
    </w:p>
    <w:p w14:paraId="4882C8DF" w14:textId="1C108E92"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Visual Studio 2022: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programar/compilar local.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extensiones, cuenta, nube.</w:t>
      </w:r>
    </w:p>
    <w:p w14:paraId="5C60EC66"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Android Studio: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abrir proyectos, emulador.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descargar SDK/actualizaciones.</w:t>
      </w:r>
    </w:p>
    <w:p w14:paraId="0D59F9A6" w14:textId="423A384D" w:rsidR="008330F7" w:rsidRPr="008330F7" w:rsidRDefault="008330F7" w:rsidP="008330F7">
      <w:pPr>
        <w:ind w:firstLine="0"/>
        <w:rPr>
          <w:rFonts w:ascii="Times New Roman" w:hAnsi="Times New Roman" w:cs="Times New Roman"/>
          <w:sz w:val="24"/>
          <w:szCs w:val="24"/>
        </w:rPr>
      </w:pPr>
    </w:p>
    <w:p w14:paraId="39004AA4" w14:textId="04220043"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JUEGOS Y ENTRETENIMIENTO </w:t>
      </w:r>
    </w:p>
    <w:p w14:paraId="34CDC163" w14:textId="2770B6A0"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Roblox Studio: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editar juego local.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publicar, jugar.</w:t>
      </w:r>
    </w:p>
    <w:p w14:paraId="5480C89B"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Game / Aplicaciones de juegos: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jugar modos offline.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multijugador, logros.</w:t>
      </w:r>
    </w:p>
    <w:p w14:paraId="6B9CD3BF"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lastRenderedPageBreak/>
        <w:t xml:space="preserve"> </w:t>
      </w:r>
    </w:p>
    <w:p w14:paraId="59CAA058" w14:textId="63042D77"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OTROS</w:t>
      </w:r>
    </w:p>
    <w:p w14:paraId="48EF7EB7" w14:textId="32512538"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Terminal / CMD: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comandos locales.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comandos de red/ping.</w:t>
      </w:r>
    </w:p>
    <w:p w14:paraId="26DD19CF"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Microsoft Game Input: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Sin internet: controles locales.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Con internet: sincronizar perfil.</w:t>
      </w:r>
    </w:p>
    <w:p w14:paraId="0B33E030" w14:textId="6E0D99E7" w:rsidR="008330F7" w:rsidRPr="008330F7" w:rsidRDefault="008330F7" w:rsidP="008330F7">
      <w:pPr>
        <w:ind w:firstLine="0"/>
        <w:rPr>
          <w:rFonts w:ascii="Times New Roman" w:hAnsi="Times New Roman" w:cs="Times New Roman"/>
          <w:sz w:val="24"/>
          <w:szCs w:val="24"/>
        </w:rPr>
      </w:pPr>
    </w:p>
    <w:p w14:paraId="602C3793" w14:textId="77777777"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Total: 33 aplicaciones HÍBRIDAS</w:t>
      </w:r>
    </w:p>
    <w:p w14:paraId="46AFA014" w14:textId="627A240E"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t>
      </w:r>
    </w:p>
    <w:p w14:paraId="52E5144A" w14:textId="0326D6B6" w:rsidR="008330F7" w:rsidRPr="008330F7" w:rsidRDefault="008330F7" w:rsidP="008330F7">
      <w:pPr>
        <w:ind w:firstLine="0"/>
        <w:rPr>
          <w:rFonts w:ascii="Times New Roman" w:hAnsi="Times New Roman" w:cs="Times New Roman"/>
          <w:sz w:val="24"/>
          <w:szCs w:val="24"/>
        </w:rPr>
      </w:pPr>
      <w:r w:rsidRPr="008330F7">
        <w:rPr>
          <w:rFonts w:ascii="Segoe UI Emoji" w:hAnsi="Segoe UI Emoji" w:cs="Segoe UI Emoji"/>
          <w:sz w:val="24"/>
          <w:szCs w:val="24"/>
        </w:rPr>
        <w:t>📊</w:t>
      </w:r>
      <w:r w:rsidRPr="008330F7">
        <w:rPr>
          <w:rFonts w:ascii="Times New Roman" w:hAnsi="Times New Roman" w:cs="Times New Roman"/>
          <w:sz w:val="24"/>
          <w:szCs w:val="24"/>
        </w:rPr>
        <w:t xml:space="preserve"> RESUMEN GENERAL</w:t>
      </w:r>
    </w:p>
    <w:p w14:paraId="24EFCE4A" w14:textId="0407BCEB"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Solo Internet: 48 apps</w:t>
      </w:r>
    </w:p>
    <w:p w14:paraId="3D60BE50" w14:textId="37E741B5"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Solo Sin Internet: 62 apps</w:t>
      </w:r>
    </w:p>
    <w:p w14:paraId="6740A53C" w14:textId="44B40211" w:rsidR="008330F7"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w:t>
      </w:r>
      <w:r w:rsidRPr="008330F7">
        <w:rPr>
          <w:rFonts w:ascii="Segoe UI Emoji" w:hAnsi="Segoe UI Emoji" w:cs="Segoe UI Emoji"/>
          <w:sz w:val="24"/>
          <w:szCs w:val="24"/>
        </w:rPr>
        <w:t>🟡</w:t>
      </w:r>
      <w:r w:rsidRPr="008330F7">
        <w:rPr>
          <w:rFonts w:ascii="Times New Roman" w:hAnsi="Times New Roman" w:cs="Times New Roman"/>
          <w:sz w:val="24"/>
          <w:szCs w:val="24"/>
        </w:rPr>
        <w:t xml:space="preserve"> Ambos modos (Híbridas): 33 apps</w:t>
      </w:r>
    </w:p>
    <w:p w14:paraId="0673F035" w14:textId="360FD048" w:rsidR="006C4E9E" w:rsidRPr="008330F7" w:rsidRDefault="008330F7" w:rsidP="008330F7">
      <w:pPr>
        <w:ind w:firstLine="0"/>
        <w:rPr>
          <w:rFonts w:ascii="Times New Roman" w:hAnsi="Times New Roman" w:cs="Times New Roman"/>
          <w:sz w:val="24"/>
          <w:szCs w:val="24"/>
        </w:rPr>
      </w:pPr>
      <w:r w:rsidRPr="008330F7">
        <w:rPr>
          <w:rFonts w:ascii="Times New Roman" w:hAnsi="Times New Roman" w:cs="Times New Roman"/>
          <w:sz w:val="24"/>
          <w:szCs w:val="24"/>
        </w:rPr>
        <w:t xml:space="preserve"> Una app está en segundo plano Recibir una notificación de mensaje de apps y el estado del computador, sincronizar tu correo o seguir reproduciendo música mientras usas otra app. Uso de recursos: Puedes gestionar qué aplicaciones tienen permiso de ejecutarse en segundo plano para ahorrar batería o datos móviles: En windows: Ve a Ajustes &gt; Batería &gt; Uso de batería o Restricción en segundo plano. También puedes desactivar la opción "Datos en segundo plano" en el apartado de redes. En windows: Ve a Ajustes &gt; General &gt; Actualización en segundo plano para desactivar esta función por completo o elegir qué apps la usan.</w:t>
      </w:r>
    </w:p>
    <w:p w14:paraId="40049CB4" w14:textId="77777777" w:rsidR="008330F7" w:rsidRPr="008330F7" w:rsidRDefault="008330F7" w:rsidP="008330F7">
      <w:pPr>
        <w:ind w:firstLine="0"/>
        <w:rPr>
          <w:rFonts w:ascii="Times New Roman" w:hAnsi="Times New Roman" w:cs="Times New Roman"/>
          <w:sz w:val="24"/>
          <w:szCs w:val="24"/>
        </w:rPr>
      </w:pPr>
    </w:p>
    <w:p w14:paraId="7BE33BBB" w14:textId="77777777" w:rsidR="00247FE2" w:rsidRDefault="00247FE2" w:rsidP="008330F7">
      <w:pPr>
        <w:ind w:firstLine="0"/>
        <w:rPr>
          <w:rFonts w:ascii="Times New Roman" w:hAnsi="Times New Roman" w:cs="Times New Roman"/>
          <w:color w:val="0070C0"/>
          <w:sz w:val="24"/>
          <w:szCs w:val="24"/>
        </w:rPr>
      </w:pPr>
    </w:p>
    <w:p w14:paraId="28D2E1D8" w14:textId="77777777" w:rsidR="006C4E9E" w:rsidRDefault="00000000">
      <w:pPr>
        <w:rPr>
          <w:rFonts w:ascii="Times New Roman" w:hAnsi="Times New Roman" w:cs="Times New Roman"/>
          <w:color w:val="0070C0"/>
          <w:sz w:val="24"/>
          <w:szCs w:val="24"/>
        </w:rPr>
      </w:pPr>
      <w:r>
        <w:rPr>
          <w:rFonts w:ascii="Times New Roman" w:hAnsi="Times New Roman" w:cs="Times New Roman"/>
          <w:color w:val="0070C0"/>
          <w:sz w:val="24"/>
          <w:szCs w:val="24"/>
        </w:rPr>
        <w:t>4. HOJA DE RUTA — FASES DE DESARROLLO</w:t>
      </w:r>
    </w:p>
    <w:p w14:paraId="3D2EE4F9" w14:textId="77777777" w:rsidR="006C4E9E" w:rsidRDefault="00000000">
      <w:pPr>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FASE 1: NÚCLEO BÁSICO ESTABLE</w:t>
      </w:r>
    </w:p>
    <w:p w14:paraId="4B130590" w14:textId="77777777" w:rsidR="006C4E9E" w:rsidRDefault="00000000">
      <w:pPr>
        <w:numPr>
          <w:ilvl w:val="0"/>
          <w:numId w:val="5"/>
        </w:numPr>
        <w:rPr>
          <w:rFonts w:ascii="Times New Roman" w:hAnsi="Times New Roman" w:cs="Times New Roman"/>
        </w:rPr>
      </w:pPr>
      <w:r>
        <w:rPr>
          <w:rFonts w:ascii="Times New Roman" w:hAnsi="Times New Roman" w:cs="Times New Roman"/>
        </w:rPr>
        <w:t>Servicio en segundo plano que inicia con el sistema</w:t>
      </w:r>
    </w:p>
    <w:p w14:paraId="33C94EBD" w14:textId="77777777" w:rsidR="006C4E9E" w:rsidRDefault="00000000">
      <w:pPr>
        <w:numPr>
          <w:ilvl w:val="0"/>
          <w:numId w:val="5"/>
        </w:numPr>
        <w:rPr>
          <w:rFonts w:ascii="Times New Roman" w:hAnsi="Times New Roman" w:cs="Times New Roman"/>
        </w:rPr>
      </w:pPr>
      <w:r>
        <w:rPr>
          <w:rFonts w:ascii="Times New Roman" w:hAnsi="Times New Roman" w:cs="Times New Roman"/>
        </w:rPr>
        <w:t xml:space="preserve">Detección de palabra de activación: </w:t>
      </w:r>
      <w:r>
        <w:rPr>
          <w:rFonts w:ascii="Times New Roman" w:hAnsi="Times New Roman" w:cs="Times New Roman"/>
          <w:i/>
          <w:iCs/>
        </w:rPr>
        <w:t>“Kagu…”</w:t>
      </w:r>
    </w:p>
    <w:p w14:paraId="4CDE71F1" w14:textId="77777777" w:rsidR="006C4E9E" w:rsidRDefault="00000000">
      <w:pPr>
        <w:numPr>
          <w:ilvl w:val="0"/>
          <w:numId w:val="5"/>
        </w:numPr>
        <w:rPr>
          <w:rFonts w:ascii="Times New Roman" w:hAnsi="Times New Roman" w:cs="Times New Roman"/>
        </w:rPr>
      </w:pPr>
      <w:r>
        <w:rPr>
          <w:rFonts w:ascii="Times New Roman" w:hAnsi="Times New Roman" w:cs="Times New Roman"/>
        </w:rPr>
        <w:t>Enrutador de comandos básicos</w:t>
      </w:r>
    </w:p>
    <w:p w14:paraId="0CC5F6C2" w14:textId="77777777" w:rsidR="006C4E9E" w:rsidRDefault="00000000">
      <w:pPr>
        <w:numPr>
          <w:ilvl w:val="0"/>
          <w:numId w:val="5"/>
        </w:numPr>
        <w:rPr>
          <w:rFonts w:ascii="Times New Roman" w:hAnsi="Times New Roman" w:cs="Times New Roman"/>
        </w:rPr>
      </w:pPr>
      <w:r>
        <w:rPr>
          <w:rFonts w:ascii="Times New Roman" w:hAnsi="Times New Roman" w:cs="Times New Roman"/>
        </w:rPr>
        <w:t>Monitor de conexión: cambio automático online / offline</w:t>
      </w:r>
    </w:p>
    <w:p w14:paraId="2198198A" w14:textId="77777777" w:rsidR="006C4E9E" w:rsidRDefault="00000000">
      <w:pPr>
        <w:numPr>
          <w:ilvl w:val="0"/>
          <w:numId w:val="5"/>
        </w:numPr>
        <w:rPr>
          <w:rFonts w:ascii="Times New Roman" w:hAnsi="Times New Roman" w:cs="Times New Roman"/>
        </w:rPr>
      </w:pPr>
      <w:r>
        <w:rPr>
          <w:rFonts w:ascii="Times New Roman" w:hAnsi="Times New Roman" w:cs="Times New Roman"/>
        </w:rPr>
        <w:t>Avatar flotante simple</w:t>
      </w:r>
    </w:p>
    <w:p w14:paraId="63188B49" w14:textId="77777777" w:rsidR="006C4E9E" w:rsidRDefault="00000000">
      <w:pPr>
        <w:numPr>
          <w:ilvl w:val="0"/>
          <w:numId w:val="5"/>
        </w:numPr>
        <w:rPr>
          <w:rFonts w:ascii="Times New Roman" w:hAnsi="Times New Roman" w:cs="Times New Roman"/>
        </w:rPr>
      </w:pPr>
      <w:r>
        <w:rPr>
          <w:rFonts w:ascii="Times New Roman" w:hAnsi="Times New Roman" w:cs="Times New Roman"/>
        </w:rPr>
        <w:t>Conversión voz ↔ texto básico</w:t>
      </w:r>
    </w:p>
    <w:p w14:paraId="3F172083" w14:textId="77777777" w:rsidR="00247FE2" w:rsidRDefault="00247FE2">
      <w:pPr>
        <w:rPr>
          <w:rFonts w:ascii="Segoe UI Emoji" w:hAnsi="Segoe UI Emoji" w:cs="Segoe UI Emoji"/>
          <w:b/>
          <w:bCs/>
        </w:rPr>
      </w:pPr>
    </w:p>
    <w:p w14:paraId="3FA46CA6" w14:textId="24E34D3F" w:rsidR="006C4E9E" w:rsidRDefault="00000000">
      <w:pPr>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FASE 2: INTELIGENCIA Y CONTEXTO</w:t>
      </w:r>
    </w:p>
    <w:p w14:paraId="21E9032F" w14:textId="77777777" w:rsidR="006C4E9E" w:rsidRDefault="00000000">
      <w:pPr>
        <w:numPr>
          <w:ilvl w:val="0"/>
          <w:numId w:val="6"/>
        </w:numPr>
        <w:rPr>
          <w:rFonts w:ascii="Times New Roman" w:hAnsi="Times New Roman" w:cs="Times New Roman"/>
        </w:rPr>
      </w:pPr>
      <w:r>
        <w:rPr>
          <w:rFonts w:ascii="Times New Roman" w:hAnsi="Times New Roman" w:cs="Times New Roman"/>
        </w:rPr>
        <w:t>Orquestador funcional</w:t>
      </w:r>
    </w:p>
    <w:p w14:paraId="032BE49D" w14:textId="77777777" w:rsidR="006C4E9E" w:rsidRDefault="00000000">
      <w:pPr>
        <w:numPr>
          <w:ilvl w:val="0"/>
          <w:numId w:val="6"/>
        </w:numPr>
        <w:rPr>
          <w:rFonts w:ascii="Times New Roman" w:hAnsi="Times New Roman" w:cs="Times New Roman"/>
        </w:rPr>
      </w:pPr>
      <w:r>
        <w:rPr>
          <w:rFonts w:ascii="Times New Roman" w:hAnsi="Times New Roman" w:cs="Times New Roman"/>
        </w:rPr>
        <w:t>Sistema de memoria para conservar contexto</w:t>
      </w:r>
    </w:p>
    <w:p w14:paraId="45EE19E6" w14:textId="77777777" w:rsidR="006C4E9E" w:rsidRDefault="00000000">
      <w:pPr>
        <w:numPr>
          <w:ilvl w:val="0"/>
          <w:numId w:val="6"/>
        </w:numPr>
        <w:rPr>
          <w:rFonts w:ascii="Times New Roman" w:hAnsi="Times New Roman" w:cs="Times New Roman"/>
        </w:rPr>
      </w:pPr>
      <w:r>
        <w:rPr>
          <w:rFonts w:ascii="Times New Roman" w:hAnsi="Times New Roman" w:cs="Times New Roman"/>
        </w:rPr>
        <w:t>Lógica de decisión: no solo ejecutar, sino entender</w:t>
      </w:r>
    </w:p>
    <w:p w14:paraId="5A64759B" w14:textId="77777777" w:rsidR="006C4E9E" w:rsidRDefault="00000000">
      <w:pPr>
        <w:numPr>
          <w:ilvl w:val="0"/>
          <w:numId w:val="6"/>
        </w:numPr>
        <w:rPr>
          <w:rFonts w:ascii="Times New Roman" w:hAnsi="Times New Roman" w:cs="Times New Roman"/>
        </w:rPr>
      </w:pPr>
      <w:r>
        <w:rPr>
          <w:rFonts w:ascii="Times New Roman" w:hAnsi="Times New Roman" w:cs="Times New Roman"/>
        </w:rPr>
        <w:t>Ventana principal con chat y configuración completa</w:t>
      </w:r>
    </w:p>
    <w:p w14:paraId="1C207989" w14:textId="77777777" w:rsidR="00247FE2" w:rsidRDefault="00247FE2">
      <w:pPr>
        <w:rPr>
          <w:rFonts w:ascii="Segoe UI Emoji" w:hAnsi="Segoe UI Emoji" w:cs="Segoe UI Emoji"/>
          <w:b/>
          <w:bCs/>
        </w:rPr>
      </w:pPr>
    </w:p>
    <w:p w14:paraId="5B009F1D" w14:textId="5777706A" w:rsidR="006C4E9E" w:rsidRDefault="00000000">
      <w:pPr>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FASE 3: EXPANSIÓN MODULAR</w:t>
      </w:r>
    </w:p>
    <w:p w14:paraId="41E4F347" w14:textId="77777777" w:rsidR="006C4E9E" w:rsidRDefault="00000000">
      <w:pPr>
        <w:numPr>
          <w:ilvl w:val="0"/>
          <w:numId w:val="7"/>
        </w:numPr>
        <w:rPr>
          <w:rFonts w:ascii="Times New Roman" w:hAnsi="Times New Roman" w:cs="Times New Roman"/>
        </w:rPr>
      </w:pPr>
      <w:r>
        <w:rPr>
          <w:rFonts w:ascii="Times New Roman" w:hAnsi="Times New Roman" w:cs="Times New Roman"/>
        </w:rPr>
        <w:t>Integración con más aplicaciones y servicios</w:t>
      </w:r>
    </w:p>
    <w:p w14:paraId="0755B92C" w14:textId="77777777" w:rsidR="006C4E9E" w:rsidRDefault="00000000">
      <w:pPr>
        <w:numPr>
          <w:ilvl w:val="0"/>
          <w:numId w:val="7"/>
        </w:numPr>
        <w:rPr>
          <w:rFonts w:ascii="Times New Roman" w:hAnsi="Times New Roman" w:cs="Times New Roman"/>
        </w:rPr>
      </w:pPr>
      <w:r>
        <w:rPr>
          <w:rFonts w:ascii="Times New Roman" w:hAnsi="Times New Roman" w:cs="Times New Roman"/>
        </w:rPr>
        <w:t>Agentes especializados por tarea</w:t>
      </w:r>
    </w:p>
    <w:p w14:paraId="7EAD804F" w14:textId="77777777" w:rsidR="006C4E9E" w:rsidRDefault="00000000">
      <w:pPr>
        <w:numPr>
          <w:ilvl w:val="0"/>
          <w:numId w:val="7"/>
        </w:numPr>
        <w:rPr>
          <w:rFonts w:ascii="Times New Roman" w:hAnsi="Times New Roman" w:cs="Times New Roman"/>
        </w:rPr>
      </w:pPr>
      <w:r>
        <w:rPr>
          <w:rFonts w:ascii="Times New Roman" w:hAnsi="Times New Roman" w:cs="Times New Roman"/>
        </w:rPr>
        <w:t>Mejora continua de modelos de IA</w:t>
      </w:r>
    </w:p>
    <w:p w14:paraId="612040CC" w14:textId="77777777" w:rsidR="006C4E9E" w:rsidRDefault="00000000">
      <w:pPr>
        <w:numPr>
          <w:ilvl w:val="0"/>
          <w:numId w:val="7"/>
        </w:numPr>
        <w:rPr>
          <w:rFonts w:ascii="Times New Roman" w:hAnsi="Times New Roman" w:cs="Times New Roman"/>
        </w:rPr>
      </w:pPr>
      <w:r>
        <w:rPr>
          <w:rFonts w:ascii="Times New Roman" w:hAnsi="Times New Roman" w:cs="Times New Roman"/>
        </w:rPr>
        <w:t>Estándares claros para agregar funciones sin romper el núcleo</w:t>
      </w:r>
    </w:p>
    <w:p w14:paraId="2D62B3BE" w14:textId="77777777" w:rsidR="006C4E9E" w:rsidRDefault="00000000">
      <w:pPr>
        <w:rPr>
          <w:rFonts w:ascii="Times New Roman" w:hAnsi="Times New Roman" w:cs="Times New Roman"/>
          <w:b/>
          <w:bCs/>
        </w:rPr>
      </w:pPr>
      <w:r>
        <w:rPr>
          <w:rFonts w:ascii="Segoe UI Emoji" w:hAnsi="Segoe UI Emoji" w:cs="Segoe UI Emoji"/>
        </w:rPr>
        <w:t>🚀</w:t>
      </w:r>
      <w:r>
        <w:rPr>
          <w:rFonts w:ascii="Times New Roman" w:hAnsi="Times New Roman" w:cs="Times New Roman"/>
          <w:b/>
          <w:bCs/>
        </w:rPr>
        <w:t xml:space="preserve"> FASE 4: EVOLUCIÓN COMPLETA</w:t>
      </w:r>
    </w:p>
    <w:p w14:paraId="3E964D80" w14:textId="77777777" w:rsidR="006C4E9E" w:rsidRDefault="00000000">
      <w:pPr>
        <w:numPr>
          <w:ilvl w:val="0"/>
          <w:numId w:val="8"/>
        </w:numPr>
        <w:rPr>
          <w:rFonts w:ascii="Times New Roman" w:hAnsi="Times New Roman" w:cs="Times New Roman"/>
        </w:rPr>
      </w:pPr>
      <w:r>
        <w:rPr>
          <w:rFonts w:ascii="Times New Roman" w:hAnsi="Times New Roman" w:cs="Times New Roman"/>
        </w:rPr>
        <w:t>Versión con cuerpo físico/dispositivo dedicado</w:t>
      </w:r>
    </w:p>
    <w:p w14:paraId="2727FA4C" w14:textId="77777777" w:rsidR="006C4E9E" w:rsidRDefault="00000000">
      <w:pPr>
        <w:numPr>
          <w:ilvl w:val="0"/>
          <w:numId w:val="8"/>
        </w:numPr>
        <w:rPr>
          <w:rFonts w:ascii="Times New Roman" w:hAnsi="Times New Roman" w:cs="Times New Roman"/>
        </w:rPr>
      </w:pPr>
      <w:r>
        <w:rPr>
          <w:rFonts w:ascii="Times New Roman" w:hAnsi="Times New Roman" w:cs="Times New Roman"/>
        </w:rPr>
        <w:t>Expansión multiplataforma</w:t>
      </w:r>
    </w:p>
    <w:p w14:paraId="43BA046F" w14:textId="77777777" w:rsidR="006C4E9E" w:rsidRDefault="00000000">
      <w:pPr>
        <w:numPr>
          <w:ilvl w:val="0"/>
          <w:numId w:val="8"/>
        </w:numPr>
        <w:rPr>
          <w:rFonts w:ascii="Times New Roman" w:hAnsi="Times New Roman" w:cs="Times New Roman"/>
        </w:rPr>
      </w:pPr>
      <w:r>
        <w:rPr>
          <w:rFonts w:ascii="Times New Roman" w:hAnsi="Times New Roman" w:cs="Times New Roman"/>
        </w:rPr>
        <w:t>IA local más potente</w:t>
      </w:r>
    </w:p>
    <w:p w14:paraId="5248F376" w14:textId="77777777" w:rsidR="006C4E9E" w:rsidRDefault="00000000">
      <w:pPr>
        <w:numPr>
          <w:ilvl w:val="0"/>
          <w:numId w:val="8"/>
        </w:numPr>
        <w:rPr>
          <w:rFonts w:ascii="Times New Roman" w:hAnsi="Times New Roman" w:cs="Times New Roman"/>
          <w:sz w:val="24"/>
          <w:szCs w:val="24"/>
        </w:rPr>
      </w:pPr>
      <w:r>
        <w:rPr>
          <w:rFonts w:ascii="Times New Roman" w:hAnsi="Times New Roman" w:cs="Times New Roman"/>
        </w:rPr>
        <w:t>Integración segura con entorno laboral y doméstico</w:t>
      </w:r>
    </w:p>
    <w:p w14:paraId="53B0C73D" w14:textId="77777777" w:rsidR="006C4E9E" w:rsidRDefault="006C4E9E">
      <w:pPr>
        <w:rPr>
          <w:rFonts w:ascii="Times New Roman" w:hAnsi="Times New Roman" w:cs="Times New Roman"/>
          <w:sz w:val="24"/>
          <w:szCs w:val="24"/>
        </w:rPr>
      </w:pPr>
    </w:p>
    <w:p w14:paraId="3FD8530A" w14:textId="77777777" w:rsidR="006C4E9E" w:rsidRDefault="00000000">
      <w:pPr>
        <w:rPr>
          <w:rFonts w:ascii="Times New Roman" w:hAnsi="Times New Roman" w:cs="Times New Roman"/>
          <w:color w:val="0070C0"/>
          <w:sz w:val="24"/>
          <w:szCs w:val="24"/>
        </w:rPr>
      </w:pPr>
      <w:r>
        <w:rPr>
          <w:rFonts w:ascii="Times New Roman" w:hAnsi="Times New Roman" w:cs="Times New Roman"/>
          <w:color w:val="0070C0"/>
          <w:sz w:val="24"/>
          <w:szCs w:val="24"/>
        </w:rPr>
        <w:t>5. ESTÁNDARES DEL PROYECTO</w:t>
      </w:r>
    </w:p>
    <w:p w14:paraId="68F68557" w14:textId="77777777" w:rsidR="006C4E9E" w:rsidRDefault="00000000">
      <w:pPr>
        <w:numPr>
          <w:ilvl w:val="0"/>
          <w:numId w:val="9"/>
        </w:num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w:t>
      </w:r>
      <w:r>
        <w:rPr>
          <w:rFonts w:ascii="Times New Roman" w:hAnsi="Times New Roman" w:cs="Times New Roman"/>
          <w:b/>
          <w:bCs/>
        </w:rPr>
        <w:t>Modularidad</w:t>
      </w:r>
      <w:r>
        <w:rPr>
          <w:rFonts w:ascii="Times New Roman" w:hAnsi="Times New Roman" w:cs="Times New Roman"/>
        </w:rPr>
        <w:t>: Cada módulo cumple una función definida y se comunica mediante reglas claras.</w:t>
      </w:r>
    </w:p>
    <w:p w14:paraId="54664B39" w14:textId="77777777" w:rsidR="006C4E9E" w:rsidRDefault="00000000">
      <w:pPr>
        <w:numPr>
          <w:ilvl w:val="0"/>
          <w:numId w:val="9"/>
        </w:num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w:t>
      </w:r>
      <w:r>
        <w:rPr>
          <w:rFonts w:ascii="Times New Roman" w:hAnsi="Times New Roman" w:cs="Times New Roman"/>
          <w:b/>
          <w:bCs/>
        </w:rPr>
        <w:t>Separación de responsabilidades</w:t>
      </w:r>
      <w:r>
        <w:rPr>
          <w:rFonts w:ascii="Times New Roman" w:hAnsi="Times New Roman" w:cs="Times New Roman"/>
        </w:rPr>
        <w:t>: Un módulo hace solo lo que le corresponde.</w:t>
      </w:r>
    </w:p>
    <w:p w14:paraId="7360A3C5" w14:textId="77777777" w:rsidR="006C4E9E" w:rsidRDefault="00000000">
      <w:pPr>
        <w:numPr>
          <w:ilvl w:val="0"/>
          <w:numId w:val="9"/>
        </w:num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w:t>
      </w:r>
      <w:r>
        <w:rPr>
          <w:rFonts w:ascii="Times New Roman" w:hAnsi="Times New Roman" w:cs="Times New Roman"/>
          <w:b/>
          <w:bCs/>
        </w:rPr>
        <w:t>Escalabilidad</w:t>
      </w:r>
      <w:r>
        <w:rPr>
          <w:rFonts w:ascii="Times New Roman" w:hAnsi="Times New Roman" w:cs="Times New Roman"/>
        </w:rPr>
        <w:t>: Se agrega funcionalidad sin reescribir lo que ya funciona.</w:t>
      </w:r>
    </w:p>
    <w:p w14:paraId="5D77A324" w14:textId="152553EE" w:rsidR="006C4E9E" w:rsidRDefault="00000000">
      <w:pPr>
        <w:numPr>
          <w:ilvl w:val="0"/>
          <w:numId w:val="9"/>
        </w:num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w:t>
      </w:r>
      <w:r>
        <w:rPr>
          <w:rFonts w:ascii="Times New Roman" w:hAnsi="Times New Roman" w:cs="Times New Roman"/>
          <w:b/>
          <w:bCs/>
        </w:rPr>
        <w:t>Independencia</w:t>
      </w:r>
      <w:r>
        <w:rPr>
          <w:rFonts w:ascii="Times New Roman" w:hAnsi="Times New Roman" w:cs="Times New Roman"/>
        </w:rPr>
        <w:t xml:space="preserve">: El núcleo sigue </w:t>
      </w:r>
      <w:r w:rsidR="00F11449">
        <w:rPr>
          <w:rFonts w:ascii="Times New Roman" w:hAnsi="Times New Roman" w:cs="Times New Roman"/>
        </w:rPr>
        <w:t>operando,</w:t>
      </w:r>
      <w:r>
        <w:rPr>
          <w:rFonts w:ascii="Times New Roman" w:hAnsi="Times New Roman" w:cs="Times New Roman"/>
        </w:rPr>
        <w:t xml:space="preserve"> aunque una interfaz o herramienta falle.</w:t>
      </w:r>
    </w:p>
    <w:p w14:paraId="51BA8F8B" w14:textId="77777777" w:rsidR="006C4E9E" w:rsidRDefault="00000000">
      <w:pPr>
        <w:numPr>
          <w:ilvl w:val="0"/>
          <w:numId w:val="9"/>
        </w:numPr>
        <w:rPr>
          <w:rFonts w:ascii="Times New Roman" w:hAnsi="Times New Roman" w:cs="Times New Roman"/>
          <w:sz w:val="24"/>
          <w:szCs w:val="24"/>
        </w:rPr>
      </w:pPr>
      <w:r>
        <w:rPr>
          <w:rFonts w:ascii="Segoe UI Emoji" w:hAnsi="Segoe UI Emoji" w:cs="Segoe UI Emoji"/>
        </w:rPr>
        <w:t>✅</w:t>
      </w:r>
      <w:r>
        <w:rPr>
          <w:rFonts w:ascii="Times New Roman" w:hAnsi="Times New Roman" w:cs="Times New Roman"/>
        </w:rPr>
        <w:t xml:space="preserve"> </w:t>
      </w:r>
      <w:r>
        <w:rPr>
          <w:rFonts w:ascii="Times New Roman" w:hAnsi="Times New Roman" w:cs="Times New Roman"/>
          <w:b/>
          <w:bCs/>
        </w:rPr>
        <w:t>Estabilidad primero</w:t>
      </w:r>
      <w:r>
        <w:rPr>
          <w:rFonts w:ascii="Times New Roman" w:hAnsi="Times New Roman" w:cs="Times New Roman"/>
        </w:rPr>
        <w:t>: No se agregan funciones complejas hasta que la base esté probada</w:t>
      </w:r>
      <w:r>
        <w:rPr>
          <w:rFonts w:ascii="Times New Roman" w:hAnsi="Times New Roman" w:cs="Times New Roman"/>
          <w:sz w:val="24"/>
          <w:szCs w:val="24"/>
        </w:rPr>
        <w:t>.</w:t>
      </w:r>
    </w:p>
    <w:p w14:paraId="7D219DCF" w14:textId="77777777" w:rsidR="006C4E9E" w:rsidRDefault="006C4E9E">
      <w:pPr>
        <w:rPr>
          <w:rFonts w:ascii="Times New Roman" w:hAnsi="Times New Roman" w:cs="Times New Roman"/>
          <w:sz w:val="24"/>
          <w:szCs w:val="24"/>
        </w:rPr>
      </w:pPr>
    </w:p>
    <w:p w14:paraId="0DB017FF" w14:textId="3D77BF4D" w:rsidR="006C4E9E" w:rsidRDefault="00000000">
      <w:pPr>
        <w:rPr>
          <w:rFonts w:ascii="Times New Roman" w:hAnsi="Times New Roman" w:cs="Times New Roman"/>
          <w:color w:val="0070C0"/>
          <w:sz w:val="24"/>
          <w:szCs w:val="24"/>
        </w:rPr>
      </w:pPr>
      <w:r>
        <w:rPr>
          <w:rFonts w:ascii="Times New Roman" w:hAnsi="Times New Roman" w:cs="Times New Roman"/>
          <w:color w:val="0070C0"/>
          <w:sz w:val="24"/>
          <w:szCs w:val="24"/>
        </w:rPr>
        <w:br w:type="page"/>
      </w:r>
    </w:p>
    <w:p w14:paraId="3795469D" w14:textId="77777777" w:rsidR="006C4E9E" w:rsidRDefault="00000000">
      <w:pPr>
        <w:rPr>
          <w:rFonts w:ascii="Times New Roman" w:hAnsi="Times New Roman" w:cs="Times New Roman"/>
          <w:color w:val="0070C0"/>
          <w:sz w:val="24"/>
          <w:szCs w:val="24"/>
        </w:rPr>
      </w:pPr>
      <w:r>
        <w:rPr>
          <w:rFonts w:ascii="Times New Roman" w:hAnsi="Times New Roman" w:cs="Times New Roman"/>
          <w:color w:val="0070C0"/>
          <w:sz w:val="24"/>
          <w:szCs w:val="24"/>
        </w:rPr>
        <w:lastRenderedPageBreak/>
        <w:t>6. REGLA DE ORO</w:t>
      </w:r>
    </w:p>
    <w:p w14:paraId="74C2B89E" w14:textId="77777777" w:rsidR="006C4E9E" w:rsidRDefault="00000000">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w:t>
      </w:r>
      <w:r>
        <w:rPr>
          <w:rFonts w:ascii="Times New Roman" w:hAnsi="Times New Roman" w:cs="Times New Roman"/>
          <w:b/>
          <w:bCs/>
        </w:rPr>
        <w:t>NO</w:t>
      </w:r>
      <w:r>
        <w:rPr>
          <w:rFonts w:ascii="Times New Roman" w:hAnsi="Times New Roman" w:cs="Times New Roman"/>
        </w:rPr>
        <w:t xml:space="preserve"> antes de tener el núcleo estable: visión artificial, IoT, reconocimiento emocional, decenas de integraciones o agentes complejos.</w:t>
      </w:r>
    </w:p>
    <w:p w14:paraId="6D317F74" w14:textId="77777777" w:rsidR="006C4E9E" w:rsidRDefault="00000000">
      <w:p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w:t>
      </w:r>
      <w:r>
        <w:rPr>
          <w:rFonts w:ascii="Times New Roman" w:hAnsi="Times New Roman" w:cs="Times New Roman"/>
          <w:b/>
          <w:bCs/>
        </w:rPr>
        <w:t>SÍ</w:t>
      </w:r>
      <w:r>
        <w:rPr>
          <w:rFonts w:ascii="Times New Roman" w:hAnsi="Times New Roman" w:cs="Times New Roman"/>
        </w:rPr>
        <w:t xml:space="preserve"> primero consolidar: servicio en segundo plano, detección de voz, comandos básicos, memoria simple y Orquestador funcional.</w:t>
      </w:r>
    </w:p>
    <w:p w14:paraId="1EF3814D" w14:textId="77777777" w:rsidR="006C4E9E" w:rsidRDefault="006C4E9E">
      <w:pPr>
        <w:rPr>
          <w:rFonts w:ascii="Times New Roman" w:hAnsi="Times New Roman" w:cs="Times New Roman"/>
          <w:sz w:val="24"/>
          <w:szCs w:val="24"/>
        </w:rPr>
      </w:pPr>
    </w:p>
    <w:p w14:paraId="7EB419B2" w14:textId="77777777" w:rsidR="006C4E9E" w:rsidRDefault="00000000">
      <w:pPr>
        <w:rPr>
          <w:rFonts w:ascii="Times New Roman" w:hAnsi="Times New Roman" w:cs="Times New Roman"/>
          <w:color w:val="0070C0"/>
          <w:sz w:val="24"/>
          <w:szCs w:val="24"/>
        </w:rPr>
      </w:pPr>
      <w:r>
        <w:rPr>
          <w:rFonts w:ascii="Times New Roman" w:hAnsi="Times New Roman" w:cs="Times New Roman"/>
          <w:color w:val="0070C0"/>
          <w:sz w:val="24"/>
          <w:szCs w:val="24"/>
        </w:rPr>
        <w:t>7. SIGUIENTE PASO INMEDIATO</w:t>
      </w:r>
    </w:p>
    <w:p w14:paraId="5E4AC0BE" w14:textId="77777777" w:rsidR="006C4E9E" w:rsidRDefault="00000000">
      <w:pPr>
        <w:rPr>
          <w:rFonts w:ascii="Times New Roman" w:hAnsi="Times New Roman" w:cs="Times New Roman"/>
        </w:rPr>
      </w:pPr>
      <w:r>
        <w:rPr>
          <w:rFonts w:ascii="Times New Roman" w:hAnsi="Times New Roman" w:cs="Times New Roman"/>
          <w:b/>
          <w:bCs/>
        </w:rPr>
        <w:t>Prototipo Mínimo de KAGU</w:t>
      </w:r>
    </w:p>
    <w:p w14:paraId="74D11542" w14:textId="77777777" w:rsidR="006C4E9E" w:rsidRDefault="00000000">
      <w:pPr>
        <w:rPr>
          <w:rFonts w:ascii="Times New Roman" w:hAnsi="Times New Roman" w:cs="Times New Roman"/>
        </w:rPr>
      </w:pPr>
      <w:r>
        <w:rPr>
          <w:rFonts w:ascii="Times New Roman" w:hAnsi="Times New Roman" w:cs="Times New Roman"/>
        </w:rPr>
        <w:t>Construir una versión sencilla pero funcional que ya cumpla:</w:t>
      </w:r>
    </w:p>
    <w:p w14:paraId="142975D2" w14:textId="77777777" w:rsidR="006C4E9E" w:rsidRDefault="00000000">
      <w:pPr>
        <w:numPr>
          <w:ilvl w:val="0"/>
          <w:numId w:val="10"/>
        </w:numPr>
        <w:rPr>
          <w:rFonts w:ascii="Times New Roman" w:hAnsi="Times New Roman" w:cs="Times New Roman"/>
        </w:rPr>
      </w:pPr>
      <w:r>
        <w:rPr>
          <w:rFonts w:ascii="Times New Roman" w:hAnsi="Times New Roman" w:cs="Times New Roman"/>
        </w:rPr>
        <w:t>Ejecutarse siempre en segundo plano</w:t>
      </w:r>
    </w:p>
    <w:p w14:paraId="7572DC34" w14:textId="7C248049" w:rsidR="00F11449" w:rsidRPr="00F11449" w:rsidRDefault="00000000" w:rsidP="00F11449">
      <w:pPr>
        <w:numPr>
          <w:ilvl w:val="0"/>
          <w:numId w:val="10"/>
        </w:numPr>
        <w:rPr>
          <w:rFonts w:ascii="Times New Roman" w:hAnsi="Times New Roman" w:cs="Times New Roman"/>
        </w:rPr>
      </w:pPr>
      <w:r>
        <w:rPr>
          <w:rFonts w:ascii="Times New Roman" w:hAnsi="Times New Roman" w:cs="Times New Roman"/>
        </w:rPr>
        <w:t>Activarse</w:t>
      </w:r>
      <w:r w:rsidR="00F11449">
        <w:rPr>
          <w:rFonts w:ascii="Times New Roman" w:hAnsi="Times New Roman" w:cs="Times New Roman"/>
        </w:rPr>
        <w:t xml:space="preserve"> siempre para analizar el computador y escuchar</w:t>
      </w:r>
      <w:r>
        <w:rPr>
          <w:rFonts w:ascii="Times New Roman" w:hAnsi="Times New Roman" w:cs="Times New Roman"/>
        </w:rPr>
        <w:t xml:space="preserve"> su nombre</w:t>
      </w:r>
      <w:r w:rsidR="00F11449">
        <w:rPr>
          <w:rFonts w:ascii="Times New Roman" w:hAnsi="Times New Roman" w:cs="Times New Roman"/>
        </w:rPr>
        <w:t xml:space="preserve"> para activar responder hablando</w:t>
      </w:r>
    </w:p>
    <w:p w14:paraId="46B60825" w14:textId="4CCDE0A7" w:rsidR="006C4E9E" w:rsidRDefault="00000000">
      <w:pPr>
        <w:numPr>
          <w:ilvl w:val="0"/>
          <w:numId w:val="10"/>
        </w:numPr>
        <w:rPr>
          <w:rFonts w:ascii="Times New Roman" w:hAnsi="Times New Roman" w:cs="Times New Roman"/>
        </w:rPr>
      </w:pPr>
      <w:r>
        <w:rPr>
          <w:rFonts w:ascii="Times New Roman" w:hAnsi="Times New Roman" w:cs="Times New Roman"/>
        </w:rPr>
        <w:t>Realizar acciones por voz</w:t>
      </w:r>
    </w:p>
    <w:p w14:paraId="50635FB6" w14:textId="77777777" w:rsidR="006C4E9E" w:rsidRDefault="00000000">
      <w:pPr>
        <w:numPr>
          <w:ilvl w:val="0"/>
          <w:numId w:val="10"/>
        </w:numPr>
        <w:rPr>
          <w:rFonts w:ascii="Times New Roman" w:hAnsi="Times New Roman" w:cs="Times New Roman"/>
        </w:rPr>
      </w:pPr>
      <w:r>
        <w:rPr>
          <w:rFonts w:ascii="Times New Roman" w:hAnsi="Times New Roman" w:cs="Times New Roman"/>
        </w:rPr>
        <w:t>Entender y hablar</w:t>
      </w:r>
    </w:p>
    <w:p w14:paraId="0F5BB504" w14:textId="77777777" w:rsidR="006C4E9E" w:rsidRDefault="00000000">
      <w:pPr>
        <w:numPr>
          <w:ilvl w:val="0"/>
          <w:numId w:val="10"/>
        </w:numPr>
        <w:rPr>
          <w:rFonts w:ascii="Times New Roman" w:hAnsi="Times New Roman" w:cs="Times New Roman"/>
        </w:rPr>
      </w:pPr>
      <w:r>
        <w:rPr>
          <w:rFonts w:ascii="Times New Roman" w:hAnsi="Times New Roman" w:cs="Times New Roman"/>
        </w:rPr>
        <w:t>Mostrar presencia visual</w:t>
      </w:r>
    </w:p>
    <w:p w14:paraId="4C3C2382" w14:textId="77777777" w:rsidR="006C4E9E" w:rsidRDefault="00000000">
      <w:pPr>
        <w:numPr>
          <w:ilvl w:val="0"/>
          <w:numId w:val="10"/>
        </w:numPr>
        <w:rPr>
          <w:rFonts w:ascii="Times New Roman" w:hAnsi="Times New Roman" w:cs="Times New Roman"/>
        </w:rPr>
      </w:pPr>
      <w:r>
        <w:rPr>
          <w:rFonts w:ascii="Times New Roman" w:hAnsi="Times New Roman" w:cs="Times New Roman"/>
        </w:rPr>
        <w:t>Cambiar automáticamente entre conexión y modo sin conexión</w:t>
      </w:r>
    </w:p>
    <w:p w14:paraId="3A2B0FE3" w14:textId="0B588B35" w:rsidR="006C4E9E" w:rsidRDefault="00F11449">
      <w:pPr>
        <w:rPr>
          <w:rFonts w:ascii="Times New Roman" w:hAnsi="Times New Roman" w:cs="Times New Roman"/>
        </w:rPr>
      </w:pPr>
      <w:r>
        <w:rPr>
          <w:rFonts w:ascii="Times New Roman" w:hAnsi="Times New Roman" w:cs="Times New Roman"/>
          <w:noProof/>
          <w14:ligatures w14:val="none"/>
        </w:rPr>
        <w:drawing>
          <wp:anchor distT="0" distB="0" distL="114300" distR="114300" simplePos="0" relativeHeight="251660288" behindDoc="1" locked="0" layoutInCell="1" allowOverlap="1" wp14:anchorId="0E5F147E" wp14:editId="5EE130D7">
            <wp:simplePos x="0" y="0"/>
            <wp:positionH relativeFrom="margin">
              <wp:align>left</wp:align>
            </wp:positionH>
            <wp:positionV relativeFrom="page">
              <wp:posOffset>5514707</wp:posOffset>
            </wp:positionV>
            <wp:extent cx="6666345" cy="4446872"/>
            <wp:effectExtent l="0" t="0" r="1270" b="0"/>
            <wp:wrapNone/>
            <wp:docPr id="95767886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78863" name="Imagen 9576788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6345" cy="4446872"/>
                    </a:xfrm>
                    <a:prstGeom prst="rect">
                      <a:avLst/>
                    </a:prstGeom>
                  </pic:spPr>
                </pic:pic>
              </a:graphicData>
            </a:graphic>
          </wp:anchor>
        </w:drawing>
      </w:r>
    </w:p>
    <w:p w14:paraId="3DEFE92A" w14:textId="5CD2501F" w:rsidR="00F4128A" w:rsidRDefault="00F4128A">
      <w:pPr>
        <w:rPr>
          <w:rFonts w:ascii="Times New Roman" w:hAnsi="Times New Roman" w:cs="Times New Roman"/>
        </w:rPr>
      </w:pPr>
      <w:r>
        <w:rPr>
          <w:rFonts w:ascii="Times New Roman" w:hAnsi="Times New Roman" w:cs="Times New Roman"/>
        </w:rPr>
        <w:tab/>
      </w:r>
    </w:p>
    <w:p w14:paraId="210D5341" w14:textId="67276A8D" w:rsidR="00F11449" w:rsidRDefault="00F11449">
      <w:pPr>
        <w:spacing w:line="240" w:lineRule="auto"/>
        <w:ind w:firstLine="0"/>
        <w:rPr>
          <w:rFonts w:ascii="Times New Roman" w:hAnsi="Times New Roman" w:cs="Times New Roman"/>
        </w:rPr>
      </w:pPr>
      <w:r>
        <w:rPr>
          <w:rFonts w:ascii="Times New Roman" w:hAnsi="Times New Roman" w:cs="Times New Roman"/>
        </w:rPr>
        <w:br w:type="page"/>
      </w:r>
    </w:p>
    <w:p w14:paraId="6E2F8779" w14:textId="77777777" w:rsidR="006C4E9E" w:rsidRDefault="006C4E9E">
      <w:pPr>
        <w:rPr>
          <w:rFonts w:ascii="Times New Roman" w:hAnsi="Times New Roman" w:cs="Times New Roman"/>
        </w:rPr>
      </w:pPr>
    </w:p>
    <w:p w14:paraId="173FABA6" w14:textId="77777777" w:rsidR="006C4E9E" w:rsidRDefault="00000000">
      <w:pPr>
        <w:rPr>
          <w:rFonts w:ascii="Times New Roman" w:hAnsi="Times New Roman" w:cs="Times New Roman"/>
          <w:color w:val="0070C0"/>
          <w:sz w:val="24"/>
          <w:szCs w:val="24"/>
        </w:rPr>
      </w:pPr>
      <w:r>
        <w:rPr>
          <w:rFonts w:ascii="Times New Roman" w:hAnsi="Times New Roman" w:cs="Times New Roman"/>
          <w:color w:val="0070C0"/>
          <w:sz w:val="24"/>
          <w:szCs w:val="24"/>
        </w:rPr>
        <w:t>8 ESTRUCTURA DE CARPETAS — PROYECTO KAGU</w:t>
      </w:r>
    </w:p>
    <w:p w14:paraId="09847B25"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KAGU/</w:t>
      </w:r>
    </w:p>
    <w:p w14:paraId="3A74FBDB"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w:t>
      </w:r>
    </w:p>
    <w:p w14:paraId="34EEC9FD"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main.py                     # Punto de entrada único</w:t>
      </w:r>
    </w:p>
    <w:p w14:paraId="47C7C90C"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w:t>
      </w:r>
    </w:p>
    <w:p w14:paraId="5678BEE7"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xml:space="preserve">├── brain/                      # </w:t>
      </w:r>
      <w:r w:rsidRPr="00B21BE0">
        <w:rPr>
          <w:rFonts w:ascii="Segoe UI Emoji" w:hAnsi="Segoe UI Emoji" w:cs="Segoe UI Emoji"/>
          <w:sz w:val="18"/>
          <w:szCs w:val="18"/>
        </w:rPr>
        <w:t>🧠</w:t>
      </w:r>
      <w:r w:rsidRPr="00B21BE0">
        <w:rPr>
          <w:rFonts w:ascii="Times New Roman" w:hAnsi="Times New Roman" w:cs="Times New Roman"/>
          <w:sz w:val="18"/>
          <w:szCs w:val="18"/>
        </w:rPr>
        <w:t xml:space="preserve"> Núcleo cognitivo</w:t>
      </w:r>
    </w:p>
    <w:p w14:paraId="7140932F"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orchestrator.py         # Coordinador general</w:t>
      </w:r>
    </w:p>
    <w:p w14:paraId="555B6829"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state_manager.py        # Estado actual del sistema</w:t>
      </w:r>
    </w:p>
    <w:p w14:paraId="2EB7D0ED"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context_manager.py      # Continuidad de uso</w:t>
      </w:r>
    </w:p>
    <w:p w14:paraId="5CD6DA61"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memory_manager.py       # Gestión de recuerdos</w:t>
      </w:r>
    </w:p>
    <w:p w14:paraId="3984A39D"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planner.py              # Organización de tareas</w:t>
      </w:r>
    </w:p>
    <w:p w14:paraId="308598D9"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goal_manager.py         # Seguimiento de objetivos</w:t>
      </w:r>
    </w:p>
    <w:p w14:paraId="10459C5E"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w:t>
      </w:r>
    </w:p>
    <w:p w14:paraId="598C8C54"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xml:space="preserve">├── services/                   # </w:t>
      </w:r>
      <w:r w:rsidRPr="00B21BE0">
        <w:rPr>
          <w:rFonts w:ascii="Segoe UI Emoji" w:hAnsi="Segoe UI Emoji" w:cs="Segoe UI Emoji"/>
          <w:sz w:val="18"/>
          <w:szCs w:val="18"/>
        </w:rPr>
        <w:t>⚙️</w:t>
      </w:r>
      <w:r w:rsidRPr="00B21BE0">
        <w:rPr>
          <w:rFonts w:ascii="Times New Roman" w:hAnsi="Times New Roman" w:cs="Times New Roman"/>
          <w:sz w:val="18"/>
          <w:szCs w:val="18"/>
        </w:rPr>
        <w:t xml:space="preserve"> Procesos permanentes</w:t>
      </w:r>
    </w:p>
    <w:p w14:paraId="7FF0459C"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background_service.py   # Vida continua de KAGU</w:t>
      </w:r>
    </w:p>
    <w:p w14:paraId="3FAB5C5F" w14:textId="77777777" w:rsidR="00B21BE0" w:rsidRPr="00B21BE0" w:rsidRDefault="00B21BE0" w:rsidP="00B21BE0">
      <w:pPr>
        <w:ind w:firstLine="0"/>
        <w:rPr>
          <w:rFonts w:ascii="Times New Roman" w:hAnsi="Times New Roman" w:cs="Times New Roman"/>
          <w:sz w:val="18"/>
          <w:szCs w:val="18"/>
          <w:lang w:val="en-US"/>
        </w:rPr>
      </w:pPr>
      <w:r w:rsidRPr="00B21BE0">
        <w:rPr>
          <w:rFonts w:ascii="Times New Roman" w:hAnsi="Times New Roman" w:cs="Times New Roman"/>
          <w:sz w:val="18"/>
          <w:szCs w:val="18"/>
          <w:lang w:val="en-US"/>
        </w:rPr>
        <w:t>│   ├── startup_service.py      # Inicio con Windows</w:t>
      </w:r>
    </w:p>
    <w:p w14:paraId="2C03752A"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event_bus.py            # Comunicación entre módulos</w:t>
      </w:r>
    </w:p>
    <w:p w14:paraId="1BB29F22"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w:t>
      </w:r>
    </w:p>
    <w:p w14:paraId="2E8F8AC8"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xml:space="preserve">├── perception/                 # </w:t>
      </w:r>
      <w:r w:rsidRPr="00B21BE0">
        <w:rPr>
          <w:rFonts w:ascii="Segoe UI Emoji" w:hAnsi="Segoe UI Emoji" w:cs="Segoe UI Emoji"/>
          <w:sz w:val="18"/>
          <w:szCs w:val="18"/>
        </w:rPr>
        <w:t>👂</w:t>
      </w:r>
      <w:r w:rsidRPr="00B21BE0">
        <w:rPr>
          <w:rFonts w:ascii="Times New Roman" w:hAnsi="Times New Roman" w:cs="Times New Roman"/>
          <w:sz w:val="18"/>
          <w:szCs w:val="18"/>
        </w:rPr>
        <w:t xml:space="preserve"> Entrada de información</w:t>
      </w:r>
    </w:p>
    <w:p w14:paraId="53CBF3AC"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voice/</w:t>
      </w:r>
    </w:p>
    <w:p w14:paraId="524FDF3B"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 wake_word.py        # Detección de "Kagu"</w:t>
      </w:r>
    </w:p>
    <w:p w14:paraId="5D33BACA"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 stt_processor.py    # Voz → Texto</w:t>
      </w:r>
    </w:p>
    <w:p w14:paraId="2491C7DA"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 tts_processor.py    # Texto → Voz</w:t>
      </w:r>
    </w:p>
    <w:p w14:paraId="07ACC254"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system_monitor.py       # Estado del equipo</w:t>
      </w:r>
    </w:p>
    <w:p w14:paraId="09A7B29D"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input_router.py         # Clasifica texto/voz/archivos</w:t>
      </w:r>
    </w:p>
    <w:p w14:paraId="017BD6F4"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w:t>
      </w:r>
    </w:p>
    <w:p w14:paraId="06F1FEAC"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xml:space="preserve">├── intelligence/              # </w:t>
      </w:r>
      <w:r w:rsidRPr="00B21BE0">
        <w:rPr>
          <w:rFonts w:ascii="Segoe UI Emoji" w:hAnsi="Segoe UI Emoji" w:cs="Segoe UI Emoji"/>
          <w:sz w:val="18"/>
          <w:szCs w:val="18"/>
        </w:rPr>
        <w:t>🤖</w:t>
      </w:r>
      <w:r w:rsidRPr="00B21BE0">
        <w:rPr>
          <w:rFonts w:ascii="Times New Roman" w:hAnsi="Times New Roman" w:cs="Times New Roman"/>
          <w:sz w:val="18"/>
          <w:szCs w:val="18"/>
        </w:rPr>
        <w:t xml:space="preserve"> Capa de razonamiento</w:t>
      </w:r>
    </w:p>
    <w:p w14:paraId="0CC3D086"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ai_router.py            # Cambia Online/Offline</w:t>
      </w:r>
    </w:p>
    <w:p w14:paraId="4F2360F5" w14:textId="77777777" w:rsidR="00B21BE0" w:rsidRPr="00B21BE0" w:rsidRDefault="00B21BE0" w:rsidP="00B21BE0">
      <w:pPr>
        <w:ind w:firstLine="0"/>
        <w:rPr>
          <w:rFonts w:ascii="Times New Roman" w:hAnsi="Times New Roman" w:cs="Times New Roman"/>
          <w:sz w:val="18"/>
          <w:szCs w:val="18"/>
          <w:lang w:val="en-US"/>
        </w:rPr>
      </w:pPr>
      <w:r w:rsidRPr="00B21BE0">
        <w:rPr>
          <w:rFonts w:ascii="Times New Roman" w:hAnsi="Times New Roman" w:cs="Times New Roman"/>
          <w:sz w:val="18"/>
          <w:szCs w:val="18"/>
          <w:lang w:val="en-US"/>
        </w:rPr>
        <w:t>│   ├── online_ai.py</w:t>
      </w:r>
    </w:p>
    <w:p w14:paraId="1B4B8903" w14:textId="77777777" w:rsidR="00B21BE0" w:rsidRPr="00B21BE0" w:rsidRDefault="00B21BE0" w:rsidP="00B21BE0">
      <w:pPr>
        <w:ind w:firstLine="0"/>
        <w:rPr>
          <w:rFonts w:ascii="Times New Roman" w:hAnsi="Times New Roman" w:cs="Times New Roman"/>
          <w:sz w:val="18"/>
          <w:szCs w:val="18"/>
          <w:lang w:val="en-US"/>
        </w:rPr>
      </w:pPr>
      <w:r w:rsidRPr="00B21BE0">
        <w:rPr>
          <w:rFonts w:ascii="Times New Roman" w:hAnsi="Times New Roman" w:cs="Times New Roman"/>
          <w:sz w:val="18"/>
          <w:szCs w:val="18"/>
          <w:lang w:val="en-US"/>
        </w:rPr>
        <w:t>│   ├── offline_ai.py</w:t>
      </w:r>
    </w:p>
    <w:p w14:paraId="3BD3E665"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intent_parser.py        # Interpreta qué quieres hacer</w:t>
      </w:r>
    </w:p>
    <w:p w14:paraId="4B3A9445"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w:t>
      </w:r>
    </w:p>
    <w:p w14:paraId="21570445"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xml:space="preserve">├── action/                     # </w:t>
      </w:r>
      <w:r w:rsidRPr="00B21BE0">
        <w:rPr>
          <w:rFonts w:ascii="Segoe UI Emoji" w:hAnsi="Segoe UI Emoji" w:cs="Segoe UI Emoji"/>
          <w:sz w:val="18"/>
          <w:szCs w:val="18"/>
        </w:rPr>
        <w:t>🛠️</w:t>
      </w:r>
      <w:r w:rsidRPr="00B21BE0">
        <w:rPr>
          <w:rFonts w:ascii="Times New Roman" w:hAnsi="Times New Roman" w:cs="Times New Roman"/>
          <w:sz w:val="18"/>
          <w:szCs w:val="18"/>
        </w:rPr>
        <w:t xml:space="preserve"> Ejecución de tareas</w:t>
      </w:r>
    </w:p>
    <w:p w14:paraId="224B7F72"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system_tools.py</w:t>
      </w:r>
    </w:p>
    <w:p w14:paraId="4564EA9E"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media_tools.py</w:t>
      </w:r>
    </w:p>
    <w:p w14:paraId="4B897DB3"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file_tools.py</w:t>
      </w:r>
    </w:p>
    <w:p w14:paraId="74A80EBF" w14:textId="77777777" w:rsidR="00B21BE0" w:rsidRPr="00B21BE0" w:rsidRDefault="00B21BE0" w:rsidP="00B21BE0">
      <w:pPr>
        <w:ind w:firstLine="0"/>
        <w:rPr>
          <w:rFonts w:ascii="Times New Roman" w:hAnsi="Times New Roman" w:cs="Times New Roman"/>
          <w:sz w:val="18"/>
          <w:szCs w:val="18"/>
          <w:lang w:val="en-US"/>
        </w:rPr>
      </w:pPr>
      <w:r w:rsidRPr="00B21BE0">
        <w:rPr>
          <w:rFonts w:ascii="Times New Roman" w:hAnsi="Times New Roman" w:cs="Times New Roman"/>
          <w:sz w:val="18"/>
          <w:szCs w:val="18"/>
          <w:lang w:val="en-US"/>
        </w:rPr>
        <w:t>│   ├── app_launcher.py</w:t>
      </w:r>
    </w:p>
    <w:p w14:paraId="6E4AA39B" w14:textId="77777777" w:rsidR="00B21BE0" w:rsidRPr="00B21BE0" w:rsidRDefault="00B21BE0" w:rsidP="00B21BE0">
      <w:pPr>
        <w:ind w:firstLine="0"/>
        <w:rPr>
          <w:rFonts w:ascii="Times New Roman" w:hAnsi="Times New Roman" w:cs="Times New Roman"/>
          <w:sz w:val="18"/>
          <w:szCs w:val="18"/>
          <w:lang w:val="en-US"/>
        </w:rPr>
      </w:pPr>
      <w:r w:rsidRPr="00B21BE0">
        <w:rPr>
          <w:rFonts w:ascii="Times New Roman" w:hAnsi="Times New Roman" w:cs="Times New Roman"/>
          <w:sz w:val="18"/>
          <w:szCs w:val="18"/>
          <w:lang w:val="en-US"/>
        </w:rPr>
        <w:t>│   └── automation_tools.py</w:t>
      </w:r>
    </w:p>
    <w:p w14:paraId="407352A4"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w:t>
      </w:r>
    </w:p>
    <w:p w14:paraId="2336359F"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xml:space="preserve">├── agents/                     # </w:t>
      </w:r>
      <w:r w:rsidRPr="00B21BE0">
        <w:rPr>
          <w:rFonts w:ascii="Segoe UI Emoji" w:hAnsi="Segoe UI Emoji" w:cs="Segoe UI Emoji"/>
          <w:sz w:val="18"/>
          <w:szCs w:val="18"/>
        </w:rPr>
        <w:t>🧩</w:t>
      </w:r>
      <w:r w:rsidRPr="00B21BE0">
        <w:rPr>
          <w:rFonts w:ascii="Times New Roman" w:hAnsi="Times New Roman" w:cs="Times New Roman"/>
          <w:sz w:val="18"/>
          <w:szCs w:val="18"/>
        </w:rPr>
        <w:t xml:space="preserve"> Especialistas autónomos</w:t>
      </w:r>
    </w:p>
    <w:p w14:paraId="71B3D8A5"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system_agent.py</w:t>
      </w:r>
    </w:p>
    <w:p w14:paraId="1B8B2183" w14:textId="77777777" w:rsidR="00B21BE0" w:rsidRPr="00B21BE0" w:rsidRDefault="00B21BE0" w:rsidP="00B21BE0">
      <w:pPr>
        <w:ind w:firstLine="0"/>
        <w:rPr>
          <w:rFonts w:ascii="Times New Roman" w:hAnsi="Times New Roman" w:cs="Times New Roman"/>
          <w:sz w:val="18"/>
          <w:szCs w:val="18"/>
          <w:lang w:val="en-US"/>
        </w:rPr>
      </w:pPr>
      <w:r w:rsidRPr="00B21BE0">
        <w:rPr>
          <w:rFonts w:ascii="Times New Roman" w:hAnsi="Times New Roman" w:cs="Times New Roman"/>
          <w:sz w:val="18"/>
          <w:szCs w:val="18"/>
          <w:lang w:val="en-US"/>
        </w:rPr>
        <w:t>│   ├── user_agent.py</w:t>
      </w:r>
    </w:p>
    <w:p w14:paraId="439163E6" w14:textId="77777777" w:rsidR="00B21BE0" w:rsidRPr="00B21BE0" w:rsidRDefault="00B21BE0" w:rsidP="00B21BE0">
      <w:pPr>
        <w:ind w:firstLine="0"/>
        <w:rPr>
          <w:rFonts w:ascii="Times New Roman" w:hAnsi="Times New Roman" w:cs="Times New Roman"/>
          <w:sz w:val="18"/>
          <w:szCs w:val="18"/>
          <w:lang w:val="en-US"/>
        </w:rPr>
      </w:pPr>
      <w:r w:rsidRPr="00B21BE0">
        <w:rPr>
          <w:rFonts w:ascii="Times New Roman" w:hAnsi="Times New Roman" w:cs="Times New Roman"/>
          <w:sz w:val="18"/>
          <w:szCs w:val="18"/>
          <w:lang w:val="en-US"/>
        </w:rPr>
        <w:t>│   ├── file_agent.py</w:t>
      </w:r>
    </w:p>
    <w:p w14:paraId="3BB24912"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lastRenderedPageBreak/>
        <w:t>│   └── internet_agent.py</w:t>
      </w:r>
    </w:p>
    <w:p w14:paraId="41A9FB33"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w:t>
      </w:r>
    </w:p>
    <w:p w14:paraId="3116AE31"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xml:space="preserve">├── memory/                     # </w:t>
      </w:r>
      <w:r w:rsidRPr="00B21BE0">
        <w:rPr>
          <w:rFonts w:ascii="Segoe UI Emoji" w:hAnsi="Segoe UI Emoji" w:cs="Segoe UI Emoji"/>
          <w:sz w:val="18"/>
          <w:szCs w:val="18"/>
        </w:rPr>
        <w:t>💾</w:t>
      </w:r>
      <w:r w:rsidRPr="00B21BE0">
        <w:rPr>
          <w:rFonts w:ascii="Times New Roman" w:hAnsi="Times New Roman" w:cs="Times New Roman"/>
          <w:sz w:val="18"/>
          <w:szCs w:val="18"/>
        </w:rPr>
        <w:t xml:space="preserve"> Almacenamiento estructurado</w:t>
      </w:r>
    </w:p>
    <w:p w14:paraId="4E255F66"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sessions/</w:t>
      </w:r>
    </w:p>
    <w:p w14:paraId="0AC99E7B"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conversations.json</w:t>
      </w:r>
    </w:p>
    <w:p w14:paraId="73D180AA"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preferences.json</w:t>
      </w:r>
    </w:p>
    <w:p w14:paraId="4741EB80"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goals.json</w:t>
      </w:r>
    </w:p>
    <w:p w14:paraId="46F45D26"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w:t>
      </w:r>
    </w:p>
    <w:p w14:paraId="27A657DE"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xml:space="preserve">├── interface/                 # </w:t>
      </w:r>
      <w:r w:rsidRPr="00B21BE0">
        <w:rPr>
          <w:rFonts w:ascii="Segoe UI Emoji" w:hAnsi="Segoe UI Emoji" w:cs="Segoe UI Emoji"/>
          <w:sz w:val="18"/>
          <w:szCs w:val="18"/>
        </w:rPr>
        <w:t>🖥️</w:t>
      </w:r>
      <w:r w:rsidRPr="00B21BE0">
        <w:rPr>
          <w:rFonts w:ascii="Times New Roman" w:hAnsi="Times New Roman" w:cs="Times New Roman"/>
          <w:sz w:val="18"/>
          <w:szCs w:val="18"/>
        </w:rPr>
        <w:t xml:space="preserve"> Interacción visible</w:t>
      </w:r>
    </w:p>
    <w:p w14:paraId="3385AA0E" w14:textId="77777777" w:rsidR="00B21BE0" w:rsidRPr="00B21BE0"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rPr>
        <w:t>│   ├── floating_avatar.py      # Indicador permanente</w:t>
      </w:r>
    </w:p>
    <w:p w14:paraId="29D99CBA" w14:textId="77777777" w:rsidR="00B21BE0" w:rsidRPr="00B21BE0" w:rsidRDefault="00B21BE0" w:rsidP="00B21BE0">
      <w:pPr>
        <w:ind w:firstLine="0"/>
        <w:rPr>
          <w:rFonts w:ascii="Times New Roman" w:hAnsi="Times New Roman" w:cs="Times New Roman"/>
          <w:sz w:val="18"/>
          <w:szCs w:val="18"/>
          <w:lang w:val="en-US"/>
        </w:rPr>
      </w:pPr>
      <w:r w:rsidRPr="00B21BE0">
        <w:rPr>
          <w:rFonts w:ascii="Times New Roman" w:hAnsi="Times New Roman" w:cs="Times New Roman"/>
          <w:sz w:val="18"/>
          <w:szCs w:val="18"/>
          <w:lang w:val="en-US"/>
        </w:rPr>
        <w:t>│   ├── main_window.py          # Chat y configuración</w:t>
      </w:r>
    </w:p>
    <w:p w14:paraId="1C5E438B" w14:textId="77777777" w:rsidR="00B21BE0" w:rsidRPr="00B21BE0" w:rsidRDefault="00B21BE0" w:rsidP="00B21BE0">
      <w:pPr>
        <w:ind w:firstLine="0"/>
        <w:rPr>
          <w:rFonts w:ascii="Times New Roman" w:hAnsi="Times New Roman" w:cs="Times New Roman"/>
          <w:sz w:val="18"/>
          <w:szCs w:val="18"/>
          <w:lang w:val="en-US"/>
        </w:rPr>
      </w:pPr>
      <w:r w:rsidRPr="00B21BE0">
        <w:rPr>
          <w:rFonts w:ascii="Times New Roman" w:hAnsi="Times New Roman" w:cs="Times New Roman"/>
          <w:sz w:val="18"/>
          <w:szCs w:val="18"/>
          <w:lang w:val="en-US"/>
        </w:rPr>
        <w:t>│   └── visual_state.py</w:t>
      </w:r>
    </w:p>
    <w:p w14:paraId="6751F945" w14:textId="77777777" w:rsidR="00B21BE0" w:rsidRPr="00B21BE0" w:rsidRDefault="00B21BE0" w:rsidP="00B21BE0">
      <w:pPr>
        <w:ind w:firstLine="0"/>
        <w:rPr>
          <w:rFonts w:ascii="Times New Roman" w:hAnsi="Times New Roman" w:cs="Times New Roman"/>
          <w:sz w:val="18"/>
          <w:szCs w:val="18"/>
          <w:lang w:val="en-US"/>
        </w:rPr>
      </w:pPr>
      <w:r w:rsidRPr="00B21BE0">
        <w:rPr>
          <w:rFonts w:ascii="Times New Roman" w:hAnsi="Times New Roman" w:cs="Times New Roman"/>
          <w:sz w:val="18"/>
          <w:szCs w:val="18"/>
          <w:lang w:val="en-US"/>
        </w:rPr>
        <w:t>│</w:t>
      </w:r>
    </w:p>
    <w:p w14:paraId="4ED4BABC" w14:textId="77777777" w:rsidR="00B21BE0" w:rsidRPr="00B21BE0" w:rsidRDefault="00B21BE0" w:rsidP="00B21BE0">
      <w:pPr>
        <w:ind w:firstLine="0"/>
        <w:rPr>
          <w:rFonts w:ascii="Times New Roman" w:hAnsi="Times New Roman" w:cs="Times New Roman"/>
          <w:sz w:val="18"/>
          <w:szCs w:val="18"/>
          <w:lang w:val="en-US"/>
        </w:rPr>
      </w:pPr>
      <w:r w:rsidRPr="00B21BE0">
        <w:rPr>
          <w:rFonts w:ascii="Times New Roman" w:hAnsi="Times New Roman" w:cs="Times New Roman"/>
          <w:sz w:val="18"/>
          <w:szCs w:val="18"/>
          <w:lang w:val="en-US"/>
        </w:rPr>
        <w:t>└── config/</w:t>
      </w:r>
    </w:p>
    <w:p w14:paraId="520CA300" w14:textId="77777777" w:rsidR="00B21BE0" w:rsidRPr="00B21BE0" w:rsidRDefault="00B21BE0" w:rsidP="00B21BE0">
      <w:pPr>
        <w:ind w:firstLine="0"/>
        <w:rPr>
          <w:rFonts w:ascii="Times New Roman" w:hAnsi="Times New Roman" w:cs="Times New Roman"/>
          <w:sz w:val="18"/>
          <w:szCs w:val="18"/>
          <w:lang w:val="en-US"/>
        </w:rPr>
      </w:pPr>
      <w:r w:rsidRPr="00B21BE0">
        <w:rPr>
          <w:rFonts w:ascii="Times New Roman" w:hAnsi="Times New Roman" w:cs="Times New Roman"/>
          <w:sz w:val="18"/>
          <w:szCs w:val="18"/>
          <w:lang w:val="en-US"/>
        </w:rPr>
        <w:t xml:space="preserve">    ├── settings.json</w:t>
      </w:r>
    </w:p>
    <w:p w14:paraId="63FEE765" w14:textId="49D615A2" w:rsidR="006C4E9E" w:rsidRDefault="00B21BE0" w:rsidP="00B21BE0">
      <w:pPr>
        <w:ind w:firstLine="0"/>
        <w:rPr>
          <w:rFonts w:ascii="Times New Roman" w:hAnsi="Times New Roman" w:cs="Times New Roman"/>
          <w:sz w:val="18"/>
          <w:szCs w:val="18"/>
        </w:rPr>
      </w:pPr>
      <w:r w:rsidRPr="00B21BE0">
        <w:rPr>
          <w:rFonts w:ascii="Times New Roman" w:hAnsi="Times New Roman" w:cs="Times New Roman"/>
          <w:sz w:val="18"/>
          <w:szCs w:val="18"/>
          <w:lang w:val="en-US"/>
        </w:rPr>
        <w:t xml:space="preserve">    </w:t>
      </w:r>
      <w:r w:rsidRPr="00B21BE0">
        <w:rPr>
          <w:rFonts w:ascii="Times New Roman" w:hAnsi="Times New Roman" w:cs="Times New Roman"/>
          <w:sz w:val="18"/>
          <w:szCs w:val="18"/>
        </w:rPr>
        <w:t>└── modes.json</w:t>
      </w:r>
    </w:p>
    <w:p w14:paraId="5985CE4B" w14:textId="77777777" w:rsidR="00420002" w:rsidRDefault="00420002" w:rsidP="00B21BE0">
      <w:pPr>
        <w:ind w:firstLine="0"/>
        <w:rPr>
          <w:rFonts w:ascii="Times New Roman" w:hAnsi="Times New Roman" w:cs="Times New Roman"/>
          <w:sz w:val="18"/>
          <w:szCs w:val="18"/>
        </w:rPr>
      </w:pPr>
    </w:p>
    <w:p w14:paraId="79246D35" w14:textId="77777777" w:rsidR="007E0885" w:rsidRDefault="007E0885" w:rsidP="00B21BE0">
      <w:pPr>
        <w:ind w:firstLine="0"/>
        <w:rPr>
          <w:rFonts w:ascii="Times New Roman" w:hAnsi="Times New Roman" w:cs="Times New Roman"/>
          <w:sz w:val="18"/>
          <w:szCs w:val="18"/>
        </w:rPr>
      </w:pPr>
    </w:p>
    <w:p w14:paraId="43D0489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A continuación te entrego el archivo </w:t>
      </w:r>
      <w:r w:rsidRPr="007E0885">
        <w:rPr>
          <w:rFonts w:ascii="Times New Roman" w:hAnsi="Times New Roman" w:cs="Times New Roman"/>
          <w:b/>
          <w:bCs/>
          <w:sz w:val="18"/>
          <w:szCs w:val="18"/>
        </w:rPr>
        <w:t>apps.json totalmente listo</w:t>
      </w:r>
      <w:r w:rsidRPr="007E0885">
        <w:rPr>
          <w:rFonts w:ascii="Times New Roman" w:hAnsi="Times New Roman" w:cs="Times New Roman"/>
          <w:sz w:val="18"/>
          <w:szCs w:val="18"/>
        </w:rPr>
        <w:t xml:space="preserve">, con todas las aplicaciones clasificadas, rutas, palabras clave y reglas de conexión, incluyendo la funcionalidad para que </w:t>
      </w:r>
      <w:r w:rsidRPr="007E0885">
        <w:rPr>
          <w:rFonts w:ascii="Times New Roman" w:hAnsi="Times New Roman" w:cs="Times New Roman"/>
          <w:b/>
          <w:bCs/>
          <w:sz w:val="18"/>
          <w:szCs w:val="18"/>
        </w:rPr>
        <w:t>Google Chrome y los buscadores abran directamente búsquedas o páginas específicas</w:t>
      </w:r>
      <w:r w:rsidRPr="007E0885">
        <w:rPr>
          <w:rFonts w:ascii="Times New Roman" w:hAnsi="Times New Roman" w:cs="Times New Roman"/>
          <w:sz w:val="18"/>
          <w:szCs w:val="18"/>
        </w:rPr>
        <w:t xml:space="preserve"> </w:t>
      </w:r>
      <w:r w:rsidRPr="007E0885">
        <w:rPr>
          <w:rFonts w:ascii="Segoe UI Emoji" w:hAnsi="Segoe UI Emoji" w:cs="Segoe UI Emoji"/>
          <w:sz w:val="18"/>
          <w:szCs w:val="18"/>
        </w:rPr>
        <w:t>🚀</w:t>
      </w:r>
    </w:p>
    <w:p w14:paraId="287D7CE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pict w14:anchorId="6B840C14">
          <v:rect id="_x0000_i1051" style="width:0;height:1.5pt" o:hralign="center" o:hrstd="t" o:hrnoshade="t" o:hr="t" fillcolor="black" stroked="f"/>
        </w:pict>
      </w:r>
    </w:p>
    <w:p w14:paraId="712E9983" w14:textId="77777777" w:rsidR="007E0885" w:rsidRPr="007E0885" w:rsidRDefault="007E0885" w:rsidP="007E0885">
      <w:pPr>
        <w:ind w:firstLine="0"/>
        <w:rPr>
          <w:rFonts w:ascii="Times New Roman" w:hAnsi="Times New Roman" w:cs="Times New Roman"/>
          <w:sz w:val="18"/>
          <w:szCs w:val="18"/>
          <w:lang w:val="en-US"/>
        </w:rPr>
      </w:pPr>
      <w:r w:rsidRPr="007E0885">
        <w:rPr>
          <w:rFonts w:ascii="Segoe UI Emoji" w:hAnsi="Segoe UI Emoji" w:cs="Segoe UI Emoji"/>
          <w:sz w:val="18"/>
          <w:szCs w:val="18"/>
        </w:rPr>
        <w:t>📁</w:t>
      </w:r>
      <w:r w:rsidRPr="007E0885">
        <w:rPr>
          <w:rFonts w:ascii="Times New Roman" w:hAnsi="Times New Roman" w:cs="Times New Roman"/>
          <w:sz w:val="18"/>
          <w:szCs w:val="18"/>
          <w:lang w:val="en-US"/>
        </w:rPr>
        <w:t xml:space="preserve"> Archivo config/apps.json</w:t>
      </w:r>
    </w:p>
    <w:p w14:paraId="23C43BB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json</w:t>
      </w:r>
    </w:p>
    <w:p w14:paraId="3A3492F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w:t>
      </w:r>
    </w:p>
    <w:p w14:paraId="0DF69DE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"metadata": {</w:t>
      </w:r>
    </w:p>
    <w:p w14:paraId="4914FCD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"total_apps": 143,</w:t>
      </w:r>
    </w:p>
    <w:p w14:paraId="45348DF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"online_only": 48,</w:t>
      </w:r>
    </w:p>
    <w:p w14:paraId="0C37DA2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"offline_only": 62,</w:t>
      </w:r>
    </w:p>
    <w:p w14:paraId="55B81F2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"hybrid": 33,</w:t>
      </w:r>
    </w:p>
    <w:p w14:paraId="1390A62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"version": "1.2",</w:t>
      </w:r>
    </w:p>
    <w:p w14:paraId="2F426DA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"last_updated": "2026-07-03"</w:t>
      </w:r>
    </w:p>
    <w:p w14:paraId="22763AF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w:t>
      </w:r>
    </w:p>
    <w:p w14:paraId="2CC133F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"categories": {</w:t>
      </w:r>
    </w:p>
    <w:p w14:paraId="0AF3EFA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"online_only": {</w:t>
      </w:r>
    </w:p>
    <w:p w14:paraId="4B3D16A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"description": "Solo funcionan con conexión a internet",</w:t>
      </w:r>
    </w:p>
    <w:p w14:paraId="019C029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"requires_internet": true,</w:t>
      </w:r>
    </w:p>
    <w:p w14:paraId="591BBAC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"apps": [</w:t>
      </w:r>
    </w:p>
    <w:p w14:paraId="17D994C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12C65F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"360_extreme_browser",</w:t>
      </w:r>
    </w:p>
    <w:p w14:paraId="6F51656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"360 Extreme Browser",</w:t>
      </w:r>
    </w:p>
    <w:p w14:paraId="20AB75F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["360 browser", "navegador 360", "360 extreme"],</w:t>
      </w:r>
    </w:p>
    <w:p w14:paraId="6CD82C1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3C2129A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Files\\360\\360se\\360se.exe",</w:t>
      </w:r>
    </w:p>
    <w:p w14:paraId="5F47D2B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616AC72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navegador"}</w:t>
      </w:r>
    </w:p>
    <w:p w14:paraId="586666B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lastRenderedPageBreak/>
        <w:t xml:space="preserve">        },</w:t>
      </w:r>
    </w:p>
    <w:p w14:paraId="6B7ECAD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A37ECC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"anymusic",</w:t>
      </w:r>
    </w:p>
    <w:p w14:paraId="4E8345F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"AnyMusic 10.8.1",</w:t>
      </w:r>
    </w:p>
    <w:p w14:paraId="1D1FED1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["anymusic", "música online", "descargar música"],</w:t>
      </w:r>
    </w:p>
    <w:p w14:paraId="6CD6AB4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027661B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Files\\AnyMusic\\AnyMusic.exe",</w:t>
      </w:r>
    </w:p>
    <w:p w14:paraId="128EB07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0714DE6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aplicación"}</w:t>
      </w:r>
    </w:p>
    <w:p w14:paraId="46A450E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8C1B9E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B061EB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"asistencia_rapida",</w:t>
      </w:r>
    </w:p>
    <w:p w14:paraId="24D57B7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"Asistencia rápida",</w:t>
      </w:r>
    </w:p>
    <w:p w14:paraId="2CED8EE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["asistencia rapida", "ayuda remota", "soporte"],</w:t>
      </w:r>
    </w:p>
    <w:p w14:paraId="308FAFC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1357FF5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"msra.exe",</w:t>
      </w:r>
    </w:p>
    <w:p w14:paraId="31EAE14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1AD2321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asistencia rápida"}</w:t>
      </w:r>
    </w:p>
    <w:p w14:paraId="0CD99F5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13C36CE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B36BE8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"centro_opiniones",</w:t>
      </w:r>
    </w:p>
    <w:p w14:paraId="0E371EC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"Centro de opiniones",</w:t>
      </w:r>
    </w:p>
    <w:p w14:paraId="73A374F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["centro de opiniones", "comentarios", "sugerencias"],</w:t>
      </w:r>
    </w:p>
    <w:p w14:paraId="60CAA03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587217B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"feedback-hub:",</w:t>
      </w:r>
    </w:p>
    <w:p w14:paraId="2C04428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3A795C0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centro de opiniones"}</w:t>
      </w:r>
    </w:p>
    <w:p w14:paraId="5CCD809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52CA21B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2F7BC6D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"copilot",</w:t>
      </w:r>
    </w:p>
    <w:p w14:paraId="3A88E94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"Copilot (IA Microsoft)",</w:t>
      </w:r>
    </w:p>
    <w:p w14:paraId="3169E5D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["copilot", "ia microsoft", "asistente copilot"],</w:t>
      </w:r>
    </w:p>
    <w:p w14:paraId="46A43B6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"browser",</w:t>
      </w:r>
    </w:p>
    <w:p w14:paraId="2587E2B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w:t>
      </w:r>
    </w:p>
    <w:p w14:paraId="6912645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"https://copilot.microsoft.com",</w:t>
      </w:r>
    </w:p>
    <w:p w14:paraId="019F7AB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Copilot"}</w:t>
      </w:r>
    </w:p>
    <w:p w14:paraId="5E3307D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66C14CC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20AC3D8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"copilot_365",</w:t>
      </w:r>
    </w:p>
    <w:p w14:paraId="0AC10A7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"Copilot Microsoft 365",</w:t>
      </w:r>
    </w:p>
    <w:p w14:paraId="2ABBF17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["copilot 365", "microsoft 365", "copilot oficina"],</w:t>
      </w:r>
    </w:p>
    <w:p w14:paraId="072C3C5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"browser",</w:t>
      </w:r>
    </w:p>
    <w:p w14:paraId="471315E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w:t>
      </w:r>
    </w:p>
    <w:p w14:paraId="423CA31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"https://www.office.com",</w:t>
      </w:r>
    </w:p>
    <w:p w14:paraId="2B48ED6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Microsoft 365"}</w:t>
      </w:r>
    </w:p>
    <w:p w14:paraId="27C8C95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lastRenderedPageBreak/>
        <w:t xml:space="preserve">        },</w:t>
      </w:r>
    </w:p>
    <w:p w14:paraId="5CE19DB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66B963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"crossdevice_files",</w:t>
      </w:r>
    </w:p>
    <w:p w14:paraId="786FCDE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"CrossDevice Files",</w:t>
      </w:r>
    </w:p>
    <w:p w14:paraId="743AB05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["archivos entre dispositivos", "cross device", "compartir archivos"],</w:t>
      </w:r>
    </w:p>
    <w:p w14:paraId="0A8B037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120FF52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"ms-settings:crossdevice",</w:t>
      </w:r>
    </w:p>
    <w:p w14:paraId="093D5AC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11D023D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"actions": {"default": "Abrir configuración de dispositivos"}</w:t>
      </w:r>
    </w:p>
    <w:p w14:paraId="78FBB4A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6B4DC0A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0E3E49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"el_tiempo",</w:t>
      </w:r>
    </w:p>
    <w:p w14:paraId="61C5315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"El Tiempo",</w:t>
      </w:r>
    </w:p>
    <w:p w14:paraId="6502070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["el tiempo", "noticias colombia", "diario el tiempo"],</w:t>
      </w:r>
    </w:p>
    <w:p w14:paraId="19D49B7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"browser",</w:t>
      </w:r>
    </w:p>
    <w:p w14:paraId="0C5E059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w:t>
      </w:r>
    </w:p>
    <w:p w14:paraId="0E09636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"https://www.eltiempo.com",</w:t>
      </w:r>
    </w:p>
    <w:p w14:paraId="1936147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"actions": {"default": "Abrir El Tiempo"}</w:t>
      </w:r>
    </w:p>
    <w:p w14:paraId="4ABC1B1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2D67C62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012991A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"epic_games",</w:t>
      </w:r>
    </w:p>
    <w:p w14:paraId="32C4573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"Epic Games Launcher",</w:t>
      </w:r>
    </w:p>
    <w:p w14:paraId="31533D7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["epic games", "lanzador epic", "juegos epic"],</w:t>
      </w:r>
    </w:p>
    <w:p w14:paraId="6168D03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0D0873A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 (x86)\\Epic Games\\Launcher\\Portal\\Binaries\\Win64\\EpicGamesLauncher.exe",</w:t>
      </w:r>
    </w:p>
    <w:p w14:paraId="1848DF1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3EA2B1D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Epic Games"}</w:t>
      </w:r>
    </w:p>
    <w:p w14:paraId="028D926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0C3702B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3570EDC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"epic_online",</w:t>
      </w:r>
    </w:p>
    <w:p w14:paraId="485E789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"Epic Online Services",</w:t>
      </w:r>
    </w:p>
    <w:p w14:paraId="6B46430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["epic online", "servicios epic", "epic servicios"],</w:t>
      </w:r>
    </w:p>
    <w:p w14:paraId="01873B0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3BEFD48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 (x86)\\Epic Games\\Epic Online Services\\EOS.exe",</w:t>
      </w:r>
    </w:p>
    <w:p w14:paraId="7AB840B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0997885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"Iniciar servicios Epic"}</w:t>
      </w:r>
    </w:p>
    <w:p w14:paraId="1556661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E98780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A42347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"espn",</w:t>
      </w:r>
    </w:p>
    <w:p w14:paraId="48E34D0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"name": "ESPN",</w:t>
      </w:r>
    </w:p>
    <w:p w14:paraId="530E442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["espn", "deportes", "noticias deportivas"],</w:t>
      </w:r>
    </w:p>
    <w:p w14:paraId="6558903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"browser",</w:t>
      </w:r>
    </w:p>
    <w:p w14:paraId="11A23D5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w:t>
      </w:r>
    </w:p>
    <w:p w14:paraId="1819046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"https://espn.com",</w:t>
      </w:r>
    </w:p>
    <w:p w14:paraId="12C9F72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ESPN"}</w:t>
      </w:r>
    </w:p>
    <w:p w14:paraId="691B349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lastRenderedPageBreak/>
        <w:t xml:space="preserve">        },</w:t>
      </w:r>
    </w:p>
    <w:p w14:paraId="53BD38C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D3825C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"dev_home_github",</w:t>
      </w:r>
    </w:p>
    <w:p w14:paraId="0E0E03F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"name": "Extensión Dev Home de GitHub",</w:t>
      </w:r>
    </w:p>
    <w:p w14:paraId="4ABA9E7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["dev home", "github", "herramientas desarrollador"],</w:t>
      </w:r>
    </w:p>
    <w:p w14:paraId="745E8B4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"browser",</w:t>
      </w:r>
    </w:p>
    <w:p w14:paraId="6A13192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w:t>
      </w:r>
    </w:p>
    <w:p w14:paraId="79B8197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"https://github.com/microsoft/devhome",</w:t>
      </w:r>
    </w:p>
    <w:p w14:paraId="26B614E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página de Dev Home"}</w:t>
      </w:r>
    </w:p>
    <w:p w14:paraId="324D4CD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A88D8C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4EF0FE8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"google_chrome",</w:t>
      </w:r>
    </w:p>
    <w:p w14:paraId="0E60FEF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"name": "Google Chrome",</w:t>
      </w:r>
    </w:p>
    <w:p w14:paraId="3A21607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["chrome", "google chrome", "navegador", "abrir pagina", "ir a", "entrar a", "buscar en", "página de"],</w:t>
      </w:r>
    </w:p>
    <w:p w14:paraId="2D7E3A7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5E96293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Files\\Google\\Chrome\\Application\\chrome.exe",</w:t>
      </w:r>
    </w:p>
    <w:p w14:paraId="41B82D7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"https://www.google.com/search?q={query}",</w:t>
      </w:r>
    </w:p>
    <w:p w14:paraId="51B4620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"actions": {</w:t>
      </w:r>
    </w:p>
    <w:p w14:paraId="10218AC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"default": "Abrir navegador",</w:t>
      </w:r>
    </w:p>
    <w:p w14:paraId="71D68F4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"search": "Buscar en Google",</w:t>
      </w:r>
    </w:p>
    <w:p w14:paraId="4F44329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"open_url": "Ir a página específica"</w:t>
      </w:r>
    </w:p>
    <w:p w14:paraId="0656D9B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4CEA7CF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ACA1BB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696874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"learn_programming",</w:t>
      </w:r>
    </w:p>
    <w:p w14:paraId="27D0D7C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"Learn programming",</w:t>
      </w:r>
    </w:p>
    <w:p w14:paraId="11F1F7F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["aprender programacion", "cursos programacion", "learn programming"],</w:t>
      </w:r>
    </w:p>
    <w:p w14:paraId="0AC23A9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"browser",</w:t>
      </w:r>
    </w:p>
    <w:p w14:paraId="584F4CE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w:t>
      </w:r>
    </w:p>
    <w:p w14:paraId="75456E9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"https://www.freecodecamp.org",</w:t>
      </w:r>
    </w:p>
    <w:p w14:paraId="03B1683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"actions": {"default": "Abrir plataforma de aprendizaje"}</w:t>
      </w:r>
    </w:p>
    <w:p w14:paraId="47F6A35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5BE46F3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658C209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"mail_calendar",</w:t>
      </w:r>
    </w:p>
    <w:p w14:paraId="4BCB523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"Mail / Mail and Calendar",</w:t>
      </w:r>
    </w:p>
    <w:p w14:paraId="521DF08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["correo", "mail", "calendario", "correo windows"],</w:t>
      </w:r>
    </w:p>
    <w:p w14:paraId="61A06D9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6299F75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"outlookmail:",</w:t>
      </w:r>
    </w:p>
    <w:p w14:paraId="47B21C7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16FA0D7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Correo y Calendario"}</w:t>
      </w:r>
    </w:p>
    <w:p w14:paraId="11E3761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5E35D40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213E68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"azure",</w:t>
      </w:r>
    </w:p>
    <w:p w14:paraId="6080E9D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"Microsoft Azure",</w:t>
      </w:r>
    </w:p>
    <w:p w14:paraId="4C98D56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["azure", "nube microsoft", "servicios en la nube"],</w:t>
      </w:r>
    </w:p>
    <w:p w14:paraId="1E3F652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lastRenderedPageBreak/>
        <w:t xml:space="preserve">          </w:t>
      </w:r>
      <w:r w:rsidRPr="007E0885">
        <w:rPr>
          <w:rFonts w:ascii="Times New Roman" w:hAnsi="Times New Roman" w:cs="Times New Roman"/>
          <w:sz w:val="18"/>
          <w:szCs w:val="18"/>
          <w:lang w:val="en-US"/>
        </w:rPr>
        <w:t>"launch_method": "browser",</w:t>
      </w:r>
    </w:p>
    <w:p w14:paraId="01192EE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w:t>
      </w:r>
    </w:p>
    <w:p w14:paraId="3E28958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"https://azure.microsoft.com",</w:t>
      </w:r>
    </w:p>
    <w:p w14:paraId="35FC43F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Microsoft Azure"}</w:t>
      </w:r>
    </w:p>
    <w:p w14:paraId="29C73DD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B9BE09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0603838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"bing",</w:t>
      </w:r>
    </w:p>
    <w:p w14:paraId="4FDAA6B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"Microsoft Bing",</w:t>
      </w:r>
    </w:p>
    <w:p w14:paraId="123B9DC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["bing", "buscar en bing", "busqueda bing"],</w:t>
      </w:r>
    </w:p>
    <w:p w14:paraId="1421354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"browser",</w:t>
      </w:r>
    </w:p>
    <w:p w14:paraId="59050DE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w:t>
      </w:r>
    </w:p>
    <w:p w14:paraId="31F22F9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"https://www.bing.com/search?q={query}",</w:t>
      </w:r>
    </w:p>
    <w:p w14:paraId="33190FF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Bing", "search": "Buscar en Bing"}</w:t>
      </w:r>
    </w:p>
    <w:p w14:paraId="6387767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ED7877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0D75E0B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"edge",</w:t>
      </w:r>
    </w:p>
    <w:p w14:paraId="7E3999B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"Microsoft Edge",</w:t>
      </w:r>
    </w:p>
    <w:p w14:paraId="02CA591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["edge", "navegador edge", "microsoft edge"],</w:t>
      </w:r>
    </w:p>
    <w:p w14:paraId="27C8CB4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5D2C442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"msedge.exe",</w:t>
      </w:r>
    </w:p>
    <w:p w14:paraId="063F94B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"https://www.bing.com/search?q={query}",</w:t>
      </w:r>
    </w:p>
    <w:p w14:paraId="5037FBD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Edge", "search": "Buscar en Edge"}</w:t>
      </w:r>
    </w:p>
    <w:p w14:paraId="0EC4D05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2F78F7F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4ECD833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"family_safety",</w:t>
      </w:r>
    </w:p>
    <w:p w14:paraId="3D2FAF9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"Microsoft Family Safety",</w:t>
      </w:r>
    </w:p>
    <w:p w14:paraId="696F3EA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["familia", "seguridad familiar", "control parental"],</w:t>
      </w:r>
    </w:p>
    <w:p w14:paraId="6BC3FCA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"browser",</w:t>
      </w:r>
    </w:p>
    <w:p w14:paraId="58C0D7B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w:t>
      </w:r>
    </w:p>
    <w:p w14:paraId="7920EFF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"https://account.microsoft.com/family",</w:t>
      </w:r>
    </w:p>
    <w:p w14:paraId="7FA3623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"actions": {"default": "Abrir seguridad familiar"}</w:t>
      </w:r>
    </w:p>
    <w:p w14:paraId="39FC103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1607741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36FD42D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"onedrive",</w:t>
      </w:r>
    </w:p>
    <w:p w14:paraId="2CFAEE1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"Microsoft OneDrive",</w:t>
      </w:r>
    </w:p>
    <w:p w14:paraId="318C4E4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["onedrive", "nube", "almacenamiento en linea"],</w:t>
      </w:r>
    </w:p>
    <w:p w14:paraId="6EA3F1E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22840B4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Files\\Microsoft OneDrive\\OneDrive.exe",</w:t>
      </w:r>
    </w:p>
    <w:p w14:paraId="3EB16D0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"https://onedrive.live.com",</w:t>
      </w:r>
    </w:p>
    <w:p w14:paraId="37B13F6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OneDrive"}</w:t>
      </w:r>
    </w:p>
    <w:p w14:paraId="25DAF8D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C88109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6AF1403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"microsoft_store",</w:t>
      </w:r>
    </w:p>
    <w:p w14:paraId="4438F27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"Microsoft Store",</w:t>
      </w:r>
    </w:p>
    <w:p w14:paraId="57B9B41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["tienda", "tienda microsoft", "instalar aplicaciones"],</w:t>
      </w:r>
    </w:p>
    <w:p w14:paraId="0A3EA46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lastRenderedPageBreak/>
        <w:t xml:space="preserve">          "launch_method": "system",</w:t>
      </w:r>
    </w:p>
    <w:p w14:paraId="2036F42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"ms-windows-store:",</w:t>
      </w:r>
    </w:p>
    <w:p w14:paraId="7740DD4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0E768CB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Microsoft Store"}</w:t>
      </w:r>
    </w:p>
    <w:p w14:paraId="750230A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011A2D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6FA16EE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"teams",</w:t>
      </w:r>
    </w:p>
    <w:p w14:paraId="1F29129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"Microsoft Teams",</w:t>
      </w:r>
    </w:p>
    <w:p w14:paraId="05BB60B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["teams", "reuniones", "chat laboral", "equipos"],</w:t>
      </w:r>
    </w:p>
    <w:p w14:paraId="0079D38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5CB4985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"C:\\Users\\{USER}\\AppData\\Local\\Microsoft\\Teams\\current\\Teams.exe",</w:t>
      </w:r>
    </w:p>
    <w:p w14:paraId="17461C1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"https://teams.microsoft.com",</w:t>
      </w:r>
    </w:p>
    <w:p w14:paraId="77AFE69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Microsoft Teams"}</w:t>
      </w:r>
    </w:p>
    <w:p w14:paraId="322EC31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470024A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6B8ACA7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"noticias",</w:t>
      </w:r>
    </w:p>
    <w:p w14:paraId="4686597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"Noticias",</w:t>
      </w:r>
    </w:p>
    <w:p w14:paraId="2B22745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["noticias", "actualidad", "informacion"],</w:t>
      </w:r>
    </w:p>
    <w:p w14:paraId="63D6B04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3E34AEB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"bingnews:",</w:t>
      </w:r>
    </w:p>
    <w:p w14:paraId="061F7B0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00C049A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Noticias"}</w:t>
      </w:r>
    </w:p>
    <w:p w14:paraId="6BD6AB1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256F65C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3D9F89F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"qr_scanner",</w:t>
      </w:r>
    </w:p>
    <w:p w14:paraId="2C7D5F7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"QR Scanner Plus",</w:t>
      </w:r>
    </w:p>
    <w:p w14:paraId="60C426A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["escanear qr", "codigo qr", "lector qr"],</w:t>
      </w:r>
    </w:p>
    <w:p w14:paraId="600CC1D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647647A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"ms-windows-store://pdp/?ProductId=9NBLGGH516XP",</w:t>
      </w:r>
    </w:p>
    <w:p w14:paraId="28A6A72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1C668D4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lector de códigos QR"}</w:t>
      </w:r>
    </w:p>
    <w:p w14:paraId="2547CDE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4EB2748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2F2D2A9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"rockstar_launcher",</w:t>
      </w:r>
    </w:p>
    <w:p w14:paraId="72C7007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"Rockstar Games Launcher",</w:t>
      </w:r>
    </w:p>
    <w:p w14:paraId="576A0F3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["rockstar", "lanzador rockstar", "gta", "red dead"],</w:t>
      </w:r>
    </w:p>
    <w:p w14:paraId="1AD6117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2167BD7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Files\\Rockstar Games\\Launcher\\Launcher.exe",</w:t>
      </w:r>
    </w:p>
    <w:p w14:paraId="23DC7EE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5CFC793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Rockstar Games"}</w:t>
      </w:r>
    </w:p>
    <w:p w14:paraId="5CC3405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49894CF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335B3C8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"roblox_player",</w:t>
      </w:r>
    </w:p>
    <w:p w14:paraId="4E2E173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"Roblox Player",</w:t>
      </w:r>
    </w:p>
    <w:p w14:paraId="593D120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["roblox", "jugar roblox", "jugador roblox"],</w:t>
      </w:r>
    </w:p>
    <w:p w14:paraId="16E8DB0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lastRenderedPageBreak/>
        <w:t xml:space="preserve">          </w:t>
      </w:r>
      <w:r w:rsidRPr="007E0885">
        <w:rPr>
          <w:rFonts w:ascii="Times New Roman" w:hAnsi="Times New Roman" w:cs="Times New Roman"/>
          <w:sz w:val="18"/>
          <w:szCs w:val="18"/>
          <w:lang w:val="en-US"/>
        </w:rPr>
        <w:t>"launch_method": "executable",</w:t>
      </w:r>
    </w:p>
    <w:p w14:paraId="7E28530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"C:\\Users\\{USER}\\AppData\\Local\\Roblox\\Versions\\RobloxPlayerBeta.exe",</w:t>
      </w:r>
    </w:p>
    <w:p w14:paraId="6C05C3B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3432996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Roblox"}</w:t>
      </w:r>
    </w:p>
    <w:p w14:paraId="1433CE6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2280F71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489317E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"roblox_studio",</w:t>
      </w:r>
    </w:p>
    <w:p w14:paraId="4E07B7E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"Roblox Studio",</w:t>
      </w:r>
    </w:p>
    <w:p w14:paraId="1926F65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["roblox studio", "crear juegos roblox", "editar roblox"],</w:t>
      </w:r>
    </w:p>
    <w:p w14:paraId="06C5C7F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6C943BF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"C:\\Users\\{USER}\\AppData\\Local\\Roblox\\Versions\\RobloxStudioBeta.exe",</w:t>
      </w:r>
    </w:p>
    <w:p w14:paraId="0DCC932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7C34EEC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Roblox Studio"}</w:t>
      </w:r>
    </w:p>
    <w:p w14:paraId="15B9B61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08C64C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502215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"screenpal",</w:t>
      </w:r>
    </w:p>
    <w:p w14:paraId="6DC70A8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"ScreenPal Web Launcher",</w:t>
      </w:r>
    </w:p>
    <w:p w14:paraId="07EB04B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["screenpal", "grabar pantalla", "capturar video"],</w:t>
      </w:r>
    </w:p>
    <w:p w14:paraId="5E20416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"browser",</w:t>
      </w:r>
    </w:p>
    <w:p w14:paraId="16793E3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w:t>
      </w:r>
    </w:p>
    <w:p w14:paraId="4453C5B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"https://screenpal.com/es",</w:t>
      </w:r>
    </w:p>
    <w:p w14:paraId="5CD547E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ScreenPal"}</w:t>
      </w:r>
    </w:p>
    <w:p w14:paraId="7D35941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0B7ED7E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C2E60F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"skype",</w:t>
      </w:r>
    </w:p>
    <w:p w14:paraId="3A4A8A3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"name": "Skype Empresarial",</w:t>
      </w:r>
    </w:p>
    <w:p w14:paraId="58A6544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["skype", "llamadas", "mensajes", "empresarial"],</w:t>
      </w:r>
    </w:p>
    <w:p w14:paraId="7FFCD76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21E0648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Files\\Microsoft Office\\root\\Office16\\lync.exe",</w:t>
      </w:r>
    </w:p>
    <w:p w14:paraId="387E893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"https://www.skype.com/es/",</w:t>
      </w:r>
    </w:p>
    <w:p w14:paraId="6962862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Skype"}</w:t>
      </w:r>
    </w:p>
    <w:p w14:paraId="03C06B9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07EC644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2CF211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"spotify",</w:t>
      </w:r>
    </w:p>
    <w:p w14:paraId="2F35B63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"Spotify",</w:t>
      </w:r>
    </w:p>
    <w:p w14:paraId="3A9C38A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["spotify", "musica", "reproducir canciones", "escuchar"],</w:t>
      </w:r>
    </w:p>
    <w:p w14:paraId="1636C60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4E58909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"C:\\Users\\{USER}\\AppData\\Roaming\\Spotify\\Spotify.exe",</w:t>
      </w:r>
    </w:p>
    <w:p w14:paraId="36B0406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"https://open.spotify.com/search/{query}",</w:t>
      </w:r>
    </w:p>
    <w:p w14:paraId="22A3B52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Spotify", "search": "Buscar música"}</w:t>
      </w:r>
    </w:p>
    <w:p w14:paraId="7D69EED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63FD6F9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0CB010C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"steam",</w:t>
      </w:r>
    </w:p>
    <w:p w14:paraId="5980C9A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"Steam",</w:t>
      </w:r>
    </w:p>
    <w:p w14:paraId="3CC6102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["steam", "tienda juegos", "biblioteca juegos"],</w:t>
      </w:r>
    </w:p>
    <w:p w14:paraId="15673A6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lastRenderedPageBreak/>
        <w:t xml:space="preserve">          "launch_method": "executable",</w:t>
      </w:r>
    </w:p>
    <w:p w14:paraId="34387A2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 (x86)\\Steam\\Steam.exe",</w:t>
      </w:r>
    </w:p>
    <w:p w14:paraId="75B20F5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4B0458A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Steam"}</w:t>
      </w:r>
    </w:p>
    <w:p w14:paraId="00C9A78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32BD97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443007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"teamviewer",</w:t>
      </w:r>
    </w:p>
    <w:p w14:paraId="29752CF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"TeamViewer",</w:t>
      </w:r>
    </w:p>
    <w:p w14:paraId="0F4BF7B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["teamviewer", "control remoto", "asistencia remota"],</w:t>
      </w:r>
    </w:p>
    <w:p w14:paraId="706B39D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5C95D6F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Files\\TeamViewer\\TeamViewer.exe",</w:t>
      </w:r>
    </w:p>
    <w:p w14:paraId="7B6401D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46A68B1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TeamViewer"}</w:t>
      </w:r>
    </w:p>
    <w:p w14:paraId="7E32B50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A57351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E9D91A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"tlauncher",</w:t>
      </w:r>
    </w:p>
    <w:p w14:paraId="7DE9475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"TLauncher",</w:t>
      </w:r>
    </w:p>
    <w:p w14:paraId="7963FF0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["tlauncher", "minecraft", "lanzador minecraft"],</w:t>
      </w:r>
    </w:p>
    <w:p w14:paraId="0C3B583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5BB49B2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Files\\TLauncher\\TLauncher.exe",</w:t>
      </w:r>
    </w:p>
    <w:p w14:paraId="3AB24C6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652A5F6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TLauncher"}</w:t>
      </w:r>
    </w:p>
    <w:p w14:paraId="259A53D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2C8F817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866F06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"web_companion",</w:t>
      </w:r>
    </w:p>
    <w:p w14:paraId="4021530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"Web Companion",</w:t>
      </w:r>
    </w:p>
    <w:p w14:paraId="597BAC9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["web companion", "seguridad navegacion", "proteccion"],</w:t>
      </w:r>
    </w:p>
    <w:p w14:paraId="7899877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34EE627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Files\\Lavasoft\\Web Companion\\WebCompanion.exe",</w:t>
      </w:r>
    </w:p>
    <w:p w14:paraId="3844CD8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428E249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"Iniciar Web Companion"}</w:t>
      </w:r>
    </w:p>
    <w:p w14:paraId="621D84B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21789F7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2B8998C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"whatsapp",</w:t>
      </w:r>
    </w:p>
    <w:p w14:paraId="58B6E54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"WhatsApp",</w:t>
      </w:r>
    </w:p>
    <w:p w14:paraId="7B85DC1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["whatsapp", "mensajes", "chat", "llamadas"],</w:t>
      </w:r>
    </w:p>
    <w:p w14:paraId="5958F9E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4578F34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"C:\\Users\\{USER}\\AppData\\Local\\WhatsApp\\WhatsApp.exe",</w:t>
      </w:r>
    </w:p>
    <w:p w14:paraId="4C1ADAF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"https://web.whatsapp.com",</w:t>
      </w:r>
    </w:p>
    <w:p w14:paraId="3D500C1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WhatsApp"}</w:t>
      </w:r>
    </w:p>
    <w:p w14:paraId="42EC31E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A42840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64D064C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"zoom",</w:t>
      </w:r>
    </w:p>
    <w:p w14:paraId="29B6E48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"Zoom Workplace",</w:t>
      </w:r>
    </w:p>
    <w:p w14:paraId="686B199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["zoom", "videollamadas", "reuniones", "clases"],</w:t>
      </w:r>
    </w:p>
    <w:p w14:paraId="6FC289C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lastRenderedPageBreak/>
        <w:t xml:space="preserve">          "launch_method": "executable",</w:t>
      </w:r>
    </w:p>
    <w:p w14:paraId="152D81A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Files\\Zoom\\bin\\Zoom.exe",</w:t>
      </w:r>
    </w:p>
    <w:p w14:paraId="0DD380A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"https://zoom.us",</w:t>
      </w:r>
    </w:p>
    <w:p w14:paraId="05FBDEE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Zoom"}</w:t>
      </w:r>
    </w:p>
    <w:p w14:paraId="2AA372B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B751A7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3686343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"xbox",</w:t>
      </w:r>
    </w:p>
    <w:p w14:paraId="558DA65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"Xbox",</w:t>
      </w:r>
    </w:p>
    <w:p w14:paraId="3632AC8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["xbox", "juegos xbox", "consola virtual"],</w:t>
      </w:r>
    </w:p>
    <w:p w14:paraId="5111598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21A3BF5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"msxbox:",</w:t>
      </w:r>
    </w:p>
    <w:p w14:paraId="21F07B1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21B01A2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aplicación Xbox"}</w:t>
      </w:r>
    </w:p>
    <w:p w14:paraId="7BE8CF8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2D6DEA5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6CC51C3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"xbox_game_bar",</w:t>
      </w:r>
    </w:p>
    <w:p w14:paraId="60D97FA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"name": "Xbox Game Bar",</w:t>
      </w:r>
    </w:p>
    <w:p w14:paraId="1302A00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["barra de juegos", "grabar pantalla juegos", "xbox bar"],</w:t>
      </w:r>
    </w:p>
    <w:p w14:paraId="66C10FA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1781F92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"ms-gamebar:",</w:t>
      </w:r>
    </w:p>
    <w:p w14:paraId="703FCFD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5B163FC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Barra de juegos"}</w:t>
      </w:r>
    </w:p>
    <w:p w14:paraId="7F9A98A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68E012B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739F53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"xbox_game_ui",</w:t>
      </w:r>
    </w:p>
    <w:p w14:paraId="0581A59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"Xbox Game UI",</w:t>
      </w:r>
    </w:p>
    <w:p w14:paraId="59BB2F1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["interfaz juegos", "xbox ui", "juegos microsoft"],</w:t>
      </w:r>
    </w:p>
    <w:p w14:paraId="7D0B0C0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2BDA487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"xboxui:",</w:t>
      </w:r>
    </w:p>
    <w:p w14:paraId="701B76F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68AFCB3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interfaz de juegos"}</w:t>
      </w:r>
    </w:p>
    <w:p w14:paraId="3B1466A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18B40FA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4EC96FD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"xbox_identity",</w:t>
      </w:r>
    </w:p>
    <w:p w14:paraId="20D4030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"Xbox Identity Provider",</w:t>
      </w:r>
    </w:p>
    <w:p w14:paraId="0084729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["identidad xbox", "cuenta xbox", "inicio sesion xbox"],</w:t>
      </w:r>
    </w:p>
    <w:p w14:paraId="742DD9C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1E08CB5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"xboxid:",</w:t>
      </w:r>
    </w:p>
    <w:p w14:paraId="526C929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2A41164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"Iniciar proveedor de identidad Xbox"}</w:t>
      </w:r>
    </w:p>
    <w:p w14:paraId="1E00970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17AFD83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0059D0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"xbox_live",</w:t>
      </w:r>
    </w:p>
    <w:p w14:paraId="0266DFF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"Xbox Live",</w:t>
      </w:r>
    </w:p>
    <w:p w14:paraId="3FAB550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["xbox live", "servicios xbox", "jugar en linea"],</w:t>
      </w:r>
    </w:p>
    <w:p w14:paraId="2AE909B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lastRenderedPageBreak/>
        <w:t xml:space="preserve">          </w:t>
      </w:r>
      <w:r w:rsidRPr="007E0885">
        <w:rPr>
          <w:rFonts w:ascii="Times New Roman" w:hAnsi="Times New Roman" w:cs="Times New Roman"/>
          <w:sz w:val="18"/>
          <w:szCs w:val="18"/>
          <w:lang w:val="en-US"/>
        </w:rPr>
        <w:t>"launch_method": "browser",</w:t>
      </w:r>
    </w:p>
    <w:p w14:paraId="49278A9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w:t>
      </w:r>
    </w:p>
    <w:p w14:paraId="0CFD01D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"https://www.xbox.com/es-ES/live",</w:t>
      </w:r>
    </w:p>
    <w:p w14:paraId="613CBBB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Xbox Live"}</w:t>
      </w:r>
    </w:p>
    <w:p w14:paraId="71FB670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w:t>
      </w:r>
    </w:p>
    <w:p w14:paraId="54AC4CC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710B964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6492513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"offline_only": {</w:t>
      </w:r>
    </w:p>
    <w:p w14:paraId="5C431A1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"description": "Funcionan al 100% sin conexión a internet",</w:t>
      </w:r>
    </w:p>
    <w:p w14:paraId="154C3C5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"requires_internet": false,</w:t>
      </w:r>
    </w:p>
    <w:p w14:paraId="28B3D5F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"apps": [</w:t>
      </w:r>
    </w:p>
    <w:p w14:paraId="1623F79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CDF132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"access",</w:t>
      </w:r>
    </w:p>
    <w:p w14:paraId="14EFC10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"Access",</w:t>
      </w:r>
    </w:p>
    <w:p w14:paraId="4CCDD49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["access", "base de datos", "microsoft access"],</w:t>
      </w:r>
    </w:p>
    <w:p w14:paraId="0F612F3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1E5C6D8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"msaccess.exe",</w:t>
      </w:r>
    </w:p>
    <w:p w14:paraId="5AE392A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677D5DF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Microsoft Access"}</w:t>
      </w:r>
    </w:p>
    <w:p w14:paraId="4F89C18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2D1AC0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0C2A3B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"acrobat_reader",</w:t>
      </w:r>
    </w:p>
    <w:p w14:paraId="7610D09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"Adobe Acrobat Reader",</w:t>
      </w:r>
    </w:p>
    <w:p w14:paraId="7E1F3AF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["acrobat", "leer pdf", "adobe reader"],</w:t>
      </w:r>
    </w:p>
    <w:p w14:paraId="0F254D2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250C9E2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Files\\Adobe\\Acrobat Reader DC\\Reader\\AcroRd32.exe",</w:t>
      </w:r>
    </w:p>
    <w:p w14:paraId="701C8D6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126A2BB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Acrobat Reader"}</w:t>
      </w:r>
    </w:p>
    <w:p w14:paraId="0E1D0B3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0B43114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26F96B7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"amd_software",</w:t>
      </w:r>
    </w:p>
    <w:p w14:paraId="499B817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"AMD Software",</w:t>
      </w:r>
    </w:p>
    <w:p w14:paraId="6DC209D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["amd", "controlador grafico", "configuracion amd"],</w:t>
      </w:r>
    </w:p>
    <w:p w14:paraId="480080F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5660EB0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Files\\AMD\\CNext\\CNext.exe",</w:t>
      </w:r>
    </w:p>
    <w:p w14:paraId="5F25878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3DCDC01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AMD Software"}</w:t>
      </w:r>
    </w:p>
    <w:p w14:paraId="194E9E4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81AC98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36B33C8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"arduino_ide",</w:t>
      </w:r>
    </w:p>
    <w:p w14:paraId="1525EF4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"Arduino IDE 2.3.6",</w:t>
      </w:r>
    </w:p>
    <w:p w14:paraId="6B58F6F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["arduino", "programar arduino", "ide arduino"],</w:t>
      </w:r>
    </w:p>
    <w:p w14:paraId="4F06635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431D570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Files\\Arduino IDE\\Arduino IDE.exe",</w:t>
      </w:r>
    </w:p>
    <w:p w14:paraId="57A03BE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3927B62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lastRenderedPageBreak/>
        <w:t xml:space="preserve">          "actions": {"default": "Abrir Arduino IDE"}</w:t>
      </w:r>
    </w:p>
    <w:p w14:paraId="43840C2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w:t>
      </w:r>
    </w:p>
    <w:p w14:paraId="3BD3E68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B407EA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"bloc_notas",</w:t>
      </w:r>
    </w:p>
    <w:p w14:paraId="04476E7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"Bloc de notas",</w:t>
      </w:r>
    </w:p>
    <w:p w14:paraId="43657BA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["bloc de notas", "notas", "escribir", "apuntes"],</w:t>
      </w:r>
    </w:p>
    <w:p w14:paraId="2744DCB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17D4B47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"notepad.exe",</w:t>
      </w:r>
    </w:p>
    <w:p w14:paraId="561C44D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1589155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Bloc de notas"}</w:t>
      </w:r>
    </w:p>
    <w:p w14:paraId="4704776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1165B19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055ABB6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"calculadora",</w:t>
      </w:r>
    </w:p>
    <w:p w14:paraId="04D45E8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"Calculadora",</w:t>
      </w:r>
    </w:p>
    <w:p w14:paraId="623BEB9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["calculadora", "calcular", "sumar", "restar", "multiplicar"],</w:t>
      </w:r>
    </w:p>
    <w:p w14:paraId="2FC8D0D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45FFFC8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"calc.exe",</w:t>
      </w:r>
    </w:p>
    <w:p w14:paraId="0886B02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32200F4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Calculadora"}</w:t>
      </w:r>
    </w:p>
    <w:p w14:paraId="12F7B59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43FF548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355A88A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"classwiz",</w:t>
      </w:r>
    </w:p>
    <w:p w14:paraId="6D3823D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"ClassWiz Emulator",</w:t>
      </w:r>
    </w:p>
    <w:p w14:paraId="1DC3AE0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["emulador calculadora", "classwiz", "casio"],</w:t>
      </w:r>
    </w:p>
    <w:p w14:paraId="76F8CC0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41B77E2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Files\\CASIO\\ClassWiz\\ClassWiz.exe",</w:t>
      </w:r>
    </w:p>
    <w:p w14:paraId="376EBFA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2EBC748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emulador ClassWiz"}</w:t>
      </w:r>
    </w:p>
    <w:p w14:paraId="0ECFB56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516F70D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B48869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"admin_paquetes",</w:t>
      </w:r>
    </w:p>
    <w:p w14:paraId="6860990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"Cliente de Administrador de paquetes",</w:t>
      </w:r>
    </w:p>
    <w:p w14:paraId="5CDAE47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["administrar paquetes", "instalar programas", "gestor paquetes"],</w:t>
      </w:r>
    </w:p>
    <w:p w14:paraId="547BF4B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3268B70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"appwiz.cpl",</w:t>
      </w:r>
    </w:p>
    <w:p w14:paraId="76423C2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660A1E8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administrador de paquetes"}</w:t>
      </w:r>
    </w:p>
    <w:p w14:paraId="2D42C93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762EDD9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7EF8893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"cola_impresion",</w:t>
      </w:r>
    </w:p>
    <w:p w14:paraId="1FB4808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"Cola de impresión",</w:t>
      </w:r>
    </w:p>
    <w:p w14:paraId="6AB2D55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["impresora", "cola de impresion", "ver trabajos"],</w:t>
      </w:r>
    </w:p>
    <w:p w14:paraId="69B03E5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29540BC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"control printers",</w:t>
      </w:r>
    </w:p>
    <w:p w14:paraId="1854EDB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0D31760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lastRenderedPageBreak/>
        <w:t xml:space="preserve">          "actions": {"default": "Abrir cola de impresión"}</w:t>
      </w:r>
    </w:p>
    <w:p w14:paraId="3D8ABD5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0E8FA78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81A9A7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"config_avanzada",</w:t>
      </w:r>
    </w:p>
    <w:p w14:paraId="6FA5B34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"Configuración avanzada de Windows",</w:t>
      </w:r>
    </w:p>
    <w:p w14:paraId="42DCA7E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["configuracion avanzada", "opciones avanzadas", "sistema"],</w:t>
      </w:r>
    </w:p>
    <w:p w14:paraId="262135F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6320D6D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"sysdm.cpl",</w:t>
      </w:r>
    </w:p>
    <w:p w14:paraId="7DDDFAB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47E778A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configuración avanzada"}</w:t>
      </w:r>
    </w:p>
    <w:p w14:paraId="160C470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700EBA4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000C251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"contactos_windows",</w:t>
      </w:r>
    </w:p>
    <w:p w14:paraId="6CF8606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"Contactos de Windows",</w:t>
      </w:r>
    </w:p>
    <w:p w14:paraId="0F969F2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["contactos", "agenda", "direcciones"],</w:t>
      </w:r>
    </w:p>
    <w:p w14:paraId="2064F6C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5C5C3F6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"wab.exe",</w:t>
      </w:r>
    </w:p>
    <w:p w14:paraId="59F9501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4C81B3D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Contactos"}</w:t>
      </w:r>
    </w:p>
    <w:p w14:paraId="26DCBE6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D8269C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0F2220F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"control_ocular",</w:t>
      </w:r>
    </w:p>
    <w:p w14:paraId="2B57537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"Control ocular",</w:t>
      </w:r>
    </w:p>
    <w:p w14:paraId="5029A46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["control ocular", "accesibilidad", "navegar con ojos"],</w:t>
      </w:r>
    </w:p>
    <w:p w14:paraId="689477F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22CAAD8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"ms-settings:easeofaccess-eyecontrol",</w:t>
      </w:r>
    </w:p>
    <w:p w14:paraId="546EC38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384F8BC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control ocular"}</w:t>
      </w:r>
    </w:p>
    <w:p w14:paraId="5EB114B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4A73E99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BD572D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"dolby_audio",</w:t>
      </w:r>
    </w:p>
    <w:p w14:paraId="26A471C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"Dolby Audio",</w:t>
      </w:r>
    </w:p>
    <w:p w14:paraId="0DADFC4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["dolby", "sonido", "audio dolby", "configuracion sonido"],</w:t>
      </w:r>
    </w:p>
    <w:p w14:paraId="66B3AB2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15B9A09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"ms-settings:sound",</w:t>
      </w:r>
    </w:p>
    <w:p w14:paraId="0D531EF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48D6EC1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configuración Dolby"}</w:t>
      </w:r>
    </w:p>
    <w:p w14:paraId="782B7DA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78046F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F2F165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"entrada_windows",</w:t>
      </w:r>
    </w:p>
    <w:p w14:paraId="5C7A0D8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"Experiencia de entrada de Windows",</w:t>
      </w:r>
    </w:p>
    <w:p w14:paraId="5165FE2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["entrada", "teclado", "raton", "configuracion entrada"],</w:t>
      </w:r>
    </w:p>
    <w:p w14:paraId="50D3557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56836EE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"ms-settings:devices",</w:t>
      </w:r>
    </w:p>
    <w:p w14:paraId="0B42939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14251BD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lastRenderedPageBreak/>
        <w:t xml:space="preserve">          "actions": {"default": "Abrir configuración de entrada"}</w:t>
      </w:r>
    </w:p>
    <w:p w14:paraId="6EA9D6F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04A926C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6841D17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"experiencia_inmediata",</w:t>
      </w:r>
    </w:p>
    <w:p w14:paraId="400EE53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"Experiencia inmediata de Windows",</w:t>
      </w:r>
    </w:p>
    <w:p w14:paraId="167CD81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"keywords": ["configuracion inicial", "asistente windows"],</w:t>
      </w:r>
    </w:p>
    <w:p w14:paraId="4E7A7AB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4BC1A2B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"oobe",</w:t>
      </w:r>
    </w:p>
    <w:p w14:paraId="5E8BBB6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31A0C9A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"Iniciar experiencia de configuración"}</w:t>
      </w:r>
    </w:p>
    <w:p w14:paraId="00654C8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935EC1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4AE799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"explorador_archivos",</w:t>
      </w:r>
    </w:p>
    <w:p w14:paraId="247C1C5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"Explorador de archivos",</w:t>
      </w:r>
    </w:p>
    <w:p w14:paraId="4857A75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["explorador", "archivos", "carpetas", "discos"],</w:t>
      </w:r>
    </w:p>
    <w:p w14:paraId="65BCADB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12614D4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"explorer.exe",</w:t>
      </w:r>
    </w:p>
    <w:p w14:paraId="39DD6F2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7EFF3D3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Explorador de archivos"}</w:t>
      </w:r>
    </w:p>
    <w:p w14:paraId="20DCF48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79C93E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2CE3417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"busqueda_windows",</w:t>
      </w:r>
    </w:p>
    <w:p w14:paraId="25523FD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"Explorador de Windows Search",</w:t>
      </w:r>
    </w:p>
    <w:p w14:paraId="5F676F3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["buscar archivos", "busqueda windows", "encontrar"],</w:t>
      </w:r>
    </w:p>
    <w:p w14:paraId="1E21C06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0FE0320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"search:",</w:t>
      </w:r>
    </w:p>
    <w:p w14:paraId="26ECDA6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6782F49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búsqueda de Windows"}</w:t>
      </w:r>
    </w:p>
    <w:p w14:paraId="25EEED0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A08C02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CC1378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"files",</w:t>
      </w:r>
    </w:p>
    <w:p w14:paraId="3B7BB37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"Files",</w:t>
      </w:r>
    </w:p>
    <w:p w14:paraId="13A1E23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["files", "gestor archivos", "explorador alternativo"],</w:t>
      </w:r>
    </w:p>
    <w:p w14:paraId="4470DC2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38B9D10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"ms-windows-store://pdp/?ProductId=9NGHP3DX8HDX",</w:t>
      </w:r>
    </w:p>
    <w:p w14:paraId="4B93E63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03F4619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aplicación Files"}</w:t>
      </w:r>
    </w:p>
    <w:p w14:paraId="5150B6D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20845AC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09AA4D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"gameloop",</w:t>
      </w:r>
    </w:p>
    <w:p w14:paraId="17B26FD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"GameLoop",</w:t>
      </w:r>
    </w:p>
    <w:p w14:paraId="3379A3F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["gameloop", "emulador android", "juegos movil"],</w:t>
      </w:r>
    </w:p>
    <w:p w14:paraId="5C93DCD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2F8B56E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Files\\TxGameAssistant\\UI\\AndroidEmulator.exe",</w:t>
      </w:r>
    </w:p>
    <w:p w14:paraId="0F92BED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0BB09B9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lastRenderedPageBreak/>
        <w:t xml:space="preserve">          "actions": {"default": "Abrir GameLoop"}</w:t>
      </w:r>
    </w:p>
    <w:p w14:paraId="114DED5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w:t>
      </w:r>
    </w:p>
    <w:p w14:paraId="7597C5C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5A8B379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"grabadora_imagenes",</w:t>
      </w:r>
    </w:p>
    <w:p w14:paraId="29E05CA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"Grabadora de imágenes de disco",</w:t>
      </w:r>
    </w:p>
    <w:p w14:paraId="1F4FEA8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["grabar disco", "imagen iso", "quemar cd dvd"],</w:t>
      </w:r>
    </w:p>
    <w:p w14:paraId="57E5382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0FA7F45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"isoburn.exe",</w:t>
      </w:r>
    </w:p>
    <w:p w14:paraId="395605C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3428580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grabadora de imágenes"}</w:t>
      </w:r>
    </w:p>
    <w:p w14:paraId="0AC6730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7A3826B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573128E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"grabadora_sonido",</w:t>
      </w:r>
    </w:p>
    <w:p w14:paraId="13FAB5E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"Grabadora de sonido",</w:t>
      </w:r>
    </w:p>
    <w:p w14:paraId="142046A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["grabar audio", "voz", "sonido"],</w:t>
      </w:r>
    </w:p>
    <w:p w14:paraId="3543BE0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02DCE27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"soundrecorder.exe",</w:t>
      </w:r>
    </w:p>
    <w:p w14:paraId="6EE8A84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6E8B81D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Grabadora de sonido"}</w:t>
      </w:r>
    </w:p>
    <w:p w14:paraId="7901A0F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E89586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06107F0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"herramienta_recortes",</w:t>
      </w:r>
    </w:p>
    <w:p w14:paraId="41E6A1D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"Herramienta Recortes",</w:t>
      </w:r>
    </w:p>
    <w:p w14:paraId="47DC5F1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["recortes", "capturar pantalla", "recortar imagen"],</w:t>
      </w:r>
    </w:p>
    <w:p w14:paraId="6C39045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6267872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"snippingtool.exe",</w:t>
      </w:r>
    </w:p>
    <w:p w14:paraId="38B869B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15BB573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Herramienta Recortes"}</w:t>
      </w:r>
    </w:p>
    <w:p w14:paraId="4F0D770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529C1B2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49CAE90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"iis",</w:t>
      </w:r>
    </w:p>
    <w:p w14:paraId="0859C7E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"IIS 10.0 Express",</w:t>
      </w:r>
    </w:p>
    <w:p w14:paraId="775671A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["iis", "servidor web", "desarrollo web"],</w:t>
      </w:r>
    </w:p>
    <w:p w14:paraId="4A542A1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19DF238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Files\\IIS Express\\iisexpress.exe",</w:t>
      </w:r>
    </w:p>
    <w:p w14:paraId="20619E0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5BF717D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"Iniciar IIS Express"}</w:t>
      </w:r>
    </w:p>
    <w:p w14:paraId="3159F1D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629F861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CE7268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"introduccion",</w:t>
      </w:r>
    </w:p>
    <w:p w14:paraId="6ABDAF2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"Introducción",</w:t>
      </w:r>
    </w:p>
    <w:p w14:paraId="09F6630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["introduccion windows", "guia inicio", "ayuda"],</w:t>
      </w:r>
    </w:p>
    <w:p w14:paraId="4C4121C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79B90E1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"getstarted:",</w:t>
      </w:r>
    </w:p>
    <w:p w14:paraId="4B5EFA9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15C0A2D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lastRenderedPageBreak/>
        <w:t xml:space="preserve">          "actions": {"default": "Abrir guía de introducción"}</w:t>
      </w:r>
    </w:p>
    <w:p w14:paraId="1A34C59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58DDCE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E60144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"java8",</w:t>
      </w:r>
    </w:p>
    <w:p w14:paraId="26F6048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"Java 8 Update",</w:t>
      </w:r>
    </w:p>
    <w:p w14:paraId="4717FBF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["java 8", "entorno java", "ejecutar programas java"],</w:t>
      </w:r>
    </w:p>
    <w:p w14:paraId="7E292B0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0C64D3F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Files\\Java\\jre1.8.0_421\\bin\\java.exe",</w:t>
      </w:r>
    </w:p>
    <w:p w14:paraId="13252A9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13E0882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"Iniciar entorno Java 8"}</w:t>
      </w:r>
    </w:p>
    <w:p w14:paraId="27D30B3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666223C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E03919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"java_jdk",</w:t>
      </w:r>
    </w:p>
    <w:p w14:paraId="49F510D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"Java(TM) SE Development Kit",</w:t>
      </w:r>
    </w:p>
    <w:p w14:paraId="5993F0C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["jdk", "desarrollo java", "compilar java"],</w:t>
      </w:r>
    </w:p>
    <w:p w14:paraId="1B88F8F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70C4843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Files\\Java\\jdk-22\\bin\\javac.exe",</w:t>
      </w:r>
    </w:p>
    <w:p w14:paraId="3E11BD7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499EB67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"Iniciar JDK"}</w:t>
      </w:r>
    </w:p>
    <w:p w14:paraId="68CB594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C2C2B3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2583C37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"lenovo_noise",</w:t>
      </w:r>
    </w:p>
    <w:p w14:paraId="4AED785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"Lenovo Smart Noise",</w:t>
      </w:r>
    </w:p>
    <w:p w14:paraId="132E03C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["lenovo", "ruido", "cancelacion ruido", "audio"],</w:t>
      </w:r>
    </w:p>
    <w:p w14:paraId="6754049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1D420FF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Files\\Lenovo\\SmartNoise\\SmartNoise.exe",</w:t>
      </w:r>
    </w:p>
    <w:p w14:paraId="0A6C610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7AD26C7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Lenovo Smart Noise"}</w:t>
      </w:r>
    </w:p>
    <w:p w14:paraId="759893F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w:t>
      </w:r>
    </w:p>
    <w:p w14:paraId="7970FFC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7F119D8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"lenovo_service",</w:t>
      </w:r>
    </w:p>
    <w:p w14:paraId="61D455D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"Lenovo Service Bridge",</w:t>
      </w:r>
    </w:p>
    <w:p w14:paraId="29ED522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["lenovo", "servicios", "soporte equipo"],</w:t>
      </w:r>
    </w:p>
    <w:p w14:paraId="1075551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004F4D8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Files\\Lenovo\\ServiceBridge\\ServiceBridge.exe",</w:t>
      </w:r>
    </w:p>
    <w:p w14:paraId="7D5DB73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0F499E6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"Iniciar Lenovo Service Bridge"}</w:t>
      </w:r>
    </w:p>
    <w:p w14:paraId="164EC84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67665D7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D1C092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"matlab_24b",</w:t>
      </w:r>
    </w:p>
    <w:p w14:paraId="1798DB9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"MATLAB R2024b",</w:t>
      </w:r>
    </w:p>
    <w:p w14:paraId="5E2DEED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["matlab", "calculo matematico", "programacion matlab"],</w:t>
      </w:r>
    </w:p>
    <w:p w14:paraId="232FF7D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0244794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Files\\MATLAB\\R2024b\\bin\\matlab.exe",</w:t>
      </w:r>
    </w:p>
    <w:p w14:paraId="17ED882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0E8C7D6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lastRenderedPageBreak/>
        <w:t xml:space="preserve">          "actions": {"default": "Abrir MATLAB R2024b"}</w:t>
      </w:r>
    </w:p>
    <w:p w14:paraId="3EB3F5B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8E56B4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3450824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"matlab_26a",</w:t>
      </w:r>
    </w:p>
    <w:p w14:paraId="0FA33D6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"MATLAB R2026a",</w:t>
      </w:r>
    </w:p>
    <w:p w14:paraId="04768CA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["matlab 2026", "calculo", "simulacion"],</w:t>
      </w:r>
    </w:p>
    <w:p w14:paraId="52FFABE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35729BB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Files\\MATLAB\\R2026a\\bin\\matlab.exe",</w:t>
      </w:r>
    </w:p>
    <w:p w14:paraId="08CC199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18FF71F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MATLAB R2026a"}</w:t>
      </w:r>
    </w:p>
    <w:p w14:paraId="1AC46AC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C40F76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63613E6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"odbc",</w:t>
      </w:r>
    </w:p>
    <w:p w14:paraId="24A4EB6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"Microsoft ODBC",</w:t>
      </w:r>
    </w:p>
    <w:p w14:paraId="65E6FE3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["odbc", "conexion base datos", "controladores"],</w:t>
      </w:r>
    </w:p>
    <w:p w14:paraId="69B4831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4D15D8C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"odbcad32.exe",</w:t>
      </w:r>
    </w:p>
    <w:p w14:paraId="5A2A38D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20D25A5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administrador ODBC"}</w:t>
      </w:r>
    </w:p>
    <w:p w14:paraId="40E02F6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386F83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BEDAE4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"sql_server",</w:t>
      </w:r>
    </w:p>
    <w:p w14:paraId="084482B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"Microsoft SQL Server",</w:t>
      </w:r>
    </w:p>
    <w:p w14:paraId="47583A1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["sql server", "base de datos sql", "servidor sql"],</w:t>
      </w:r>
    </w:p>
    <w:p w14:paraId="1EB87AD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264E3E3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Files\\Microsoft SQL Server\\160\\Tools\\Binn\\SQLServerManager16.msc",</w:t>
      </w:r>
    </w:p>
    <w:p w14:paraId="22B573D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262A9B6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SQL Server"}</w:t>
      </w:r>
    </w:p>
    <w:p w14:paraId="4B97DDF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C2BEF2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C82868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"visual_cpp",</w:t>
      </w:r>
    </w:p>
    <w:p w14:paraId="166EECD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"Microsoft Visual C++",</w:t>
      </w:r>
    </w:p>
    <w:p w14:paraId="387FBB4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["visual c++", "librerias", "componentes sistema"],</w:t>
      </w:r>
    </w:p>
    <w:p w14:paraId="173FA8B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003786B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"appwiz.cpl",</w:t>
      </w:r>
    </w:p>
    <w:p w14:paraId="6D37C9F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104CA88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"Ver componentes Visual C++"}</w:t>
      </w:r>
    </w:p>
    <w:p w14:paraId="67EA457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178D5A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3AA450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"notas_rapidas",</w:t>
      </w:r>
    </w:p>
    <w:p w14:paraId="262829E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"Notas rápidas",</w:t>
      </w:r>
    </w:p>
    <w:p w14:paraId="6DDCCB3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["notas rapidas", "recordatorios", "anotaciones"],</w:t>
      </w:r>
    </w:p>
    <w:p w14:paraId="4A6C518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38804E0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"stickynotes:",</w:t>
      </w:r>
    </w:p>
    <w:p w14:paraId="2D3E664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4DE624F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lastRenderedPageBreak/>
        <w:t xml:space="preserve">          "actions": {"default": "Abrir Notas rápidas"}</w:t>
      </w:r>
    </w:p>
    <w:p w14:paraId="112588B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67FA1AD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00E54FF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"paint",</w:t>
      </w:r>
    </w:p>
    <w:p w14:paraId="7839EC6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"Paint",</w:t>
      </w:r>
    </w:p>
    <w:p w14:paraId="6130242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["paint", "dibujar", "editar imagen", "pintura"],</w:t>
      </w:r>
    </w:p>
    <w:p w14:paraId="0EE8030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75C7E32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"mspaint.exe",</w:t>
      </w:r>
    </w:p>
    <w:p w14:paraId="1061317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7BB2AEC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Paint"}</w:t>
      </w:r>
    </w:p>
    <w:p w14:paraId="10E7729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w:t>
      </w:r>
    </w:p>
    <w:p w14:paraId="1A22E4B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7AE0C1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"controles",</w:t>
      </w:r>
    </w:p>
    <w:p w14:paraId="7B138C2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"Paquete de controles",</w:t>
      </w:r>
    </w:p>
    <w:p w14:paraId="37F38E6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["controles", "componentes", "herramientas sistema"],</w:t>
      </w:r>
    </w:p>
    <w:p w14:paraId="15ABCD8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7AF89D6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"control.exe",</w:t>
      </w:r>
    </w:p>
    <w:p w14:paraId="2EBAEE0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54496CC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Panel de control"}</w:t>
      </w:r>
    </w:p>
    <w:p w14:paraId="1FDE4AD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DEAA17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1D41B11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"idiomas",</w:t>
      </w:r>
    </w:p>
    <w:p w14:paraId="7C32BAA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"Paquete de idiomas",</w:t>
      </w:r>
    </w:p>
    <w:p w14:paraId="412FA4E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["idiomas", "cambiar idioma", "configuracion idioma"],</w:t>
      </w:r>
    </w:p>
    <w:p w14:paraId="5BD73FD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6BB9CF5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"ms-settings:regionlanguage",</w:t>
      </w:r>
    </w:p>
    <w:p w14:paraId="5254E09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1D39483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configuración de idiomas"}</w:t>
      </w:r>
    </w:p>
    <w:p w14:paraId="3995334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BDC68C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1AC998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"peliculas_tv",</w:t>
      </w:r>
    </w:p>
    <w:p w14:paraId="158A6D7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"Películas y TV",</w:t>
      </w:r>
    </w:p>
    <w:p w14:paraId="7A973D0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["peliculas", "videos", "reproducir archivos locales"],</w:t>
      </w:r>
    </w:p>
    <w:p w14:paraId="170C657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519C99A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"msvideo:",</w:t>
      </w:r>
    </w:p>
    <w:p w14:paraId="7FBFBAA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7968F68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Películas y TV"}</w:t>
      </w:r>
    </w:p>
    <w:p w14:paraId="4AC6931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w:t>
      </w:r>
    </w:p>
    <w:p w14:paraId="3F06223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695C572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"pixark",</w:t>
      </w:r>
    </w:p>
    <w:p w14:paraId="16892B1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"PixARK",</w:t>
      </w:r>
    </w:p>
    <w:p w14:paraId="2747181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["pixark", "juego", "modo campaña", "offline"],</w:t>
      </w:r>
    </w:p>
    <w:p w14:paraId="6D73815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0336E5A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Files\\PixARK\\ShooterGame\\Binaries\\Win64\\PixARK.exe",</w:t>
      </w:r>
    </w:p>
    <w:p w14:paraId="6C148D0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6B735E8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lastRenderedPageBreak/>
        <w:t xml:space="preserve">          "actions": {"default": "Abrir PixARK"}</w:t>
      </w:r>
    </w:p>
    <w:p w14:paraId="43FF0E5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w:t>
      </w:r>
    </w:p>
    <w:p w14:paraId="2AD594E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5EBDC9A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"proficad",</w:t>
      </w:r>
    </w:p>
    <w:p w14:paraId="31ED781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"ProfiCAD 12.4.6",</w:t>
      </w:r>
    </w:p>
    <w:p w14:paraId="7E25BAB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["proficad", "dibujar esquemas", "electronica"],</w:t>
      </w:r>
    </w:p>
    <w:p w14:paraId="0878D19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1E0CDF2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Files\\ProfiCAD\\ProfiCAD.exe",</w:t>
      </w:r>
    </w:p>
    <w:p w14:paraId="6EDA94F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5291BCD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ProfiCAD"}</w:t>
      </w:r>
    </w:p>
    <w:p w14:paraId="3C0680B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6084A29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B5DE72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"proteus",</w:t>
      </w:r>
    </w:p>
    <w:p w14:paraId="3C797F6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"Proteus 9",</w:t>
      </w:r>
    </w:p>
    <w:p w14:paraId="1C19BA7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["proteus", "simulacion electronica", "circuitos"],</w:t>
      </w:r>
    </w:p>
    <w:p w14:paraId="2213EAA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711D1C8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Files\\Labcenter Electronics\\Proteus 9 Professional\\BIN\\PROTEUS.exe",</w:t>
      </w:r>
    </w:p>
    <w:p w14:paraId="04DCFC9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2CD28BD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Proteus"}</w:t>
      </w:r>
    </w:p>
    <w:p w14:paraId="244A806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92DDBF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4F5BA08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"python",</w:t>
      </w:r>
    </w:p>
    <w:p w14:paraId="092AAED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"Python 3.9.13 / 3.14.3",</w:t>
      </w:r>
    </w:p>
    <w:p w14:paraId="4583413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["python", "ejecutar codigo", "programar python"],</w:t>
      </w:r>
    </w:p>
    <w:p w14:paraId="576A525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24E4DE1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"python.exe",</w:t>
      </w:r>
    </w:p>
    <w:p w14:paraId="7B2A05E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16325DEB"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"Iniciar Python"}</w:t>
      </w:r>
    </w:p>
    <w:p w14:paraId="2549CDE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B6DB08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A18E93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"python_launcher",</w:t>
      </w:r>
    </w:p>
    <w:p w14:paraId="08B74D6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"Python Launcher",</w:t>
      </w:r>
    </w:p>
    <w:p w14:paraId="7B21364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["lanzador python", "ejecutar scripts"],</w:t>
      </w:r>
    </w:p>
    <w:p w14:paraId="442BC45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"system",</w:t>
      </w:r>
    </w:p>
    <w:p w14:paraId="5E181E5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"py.exe",</w:t>
      </w:r>
    </w:p>
    <w:p w14:paraId="5E50B63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596A2D5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"actions": {"default": "Iniciar lanzador Python"}</w:t>
      </w:r>
    </w:p>
    <w:p w14:paraId="5959937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5C7BB6B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111D6CF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"quitar_dispositivo",</w:t>
      </w:r>
    </w:p>
    <w:p w14:paraId="30E9009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"Quitar el dispositivo de forma segura",</w:t>
      </w:r>
    </w:p>
    <w:p w14:paraId="75C86CA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["quitar usb", "desconectar", "dispositivo seguro"],</w:t>
      </w:r>
    </w:p>
    <w:p w14:paraId="24FE488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4A30F32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"safelyremove.exe",</w:t>
      </w:r>
    </w:p>
    <w:p w14:paraId="52ECFB0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"base_url": "",</w:t>
      </w:r>
    </w:p>
    <w:p w14:paraId="68672FE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lastRenderedPageBreak/>
        <w:t xml:space="preserve">          "actions": {"default": "Abrir herramienta de extracción segura"}</w:t>
      </w:r>
    </w:p>
    <w:p w14:paraId="59A5B47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50A1E1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0321E4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"realtek_audio",</w:t>
      </w:r>
    </w:p>
    <w:p w14:paraId="0DC1025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"Realtek Audio Console",</w:t>
      </w:r>
    </w:p>
    <w:p w14:paraId="40833D9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["realtek", "configuracion sonido", "audio"],</w:t>
      </w:r>
    </w:p>
    <w:p w14:paraId="05DF757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68AB4B3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"rtkucpl.exe",</w:t>
      </w:r>
    </w:p>
    <w:p w14:paraId="0E71AB7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39CCB5D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consola de audio Realtek"}</w:t>
      </w:r>
    </w:p>
    <w:p w14:paraId="7D682A3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02802D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A01554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"reloj",</w:t>
      </w:r>
    </w:p>
    <w:p w14:paraId="6030A17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"Reloj",</w:t>
      </w:r>
    </w:p>
    <w:p w14:paraId="44AE251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["reloj", "hora", "alarma", "temporizador"],</w:t>
      </w:r>
    </w:p>
    <w:p w14:paraId="67D1062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58E594C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"ms-clock:",</w:t>
      </w:r>
    </w:p>
    <w:p w14:paraId="7A89803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08099E3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Reloj"}</w:t>
      </w:r>
    </w:p>
    <w:p w14:paraId="7407A02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639737B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B41D2A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"wm_player",</w:t>
      </w:r>
    </w:p>
    <w:p w14:paraId="673C3D9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"Reproductor de Windows Media",</w:t>
      </w:r>
    </w:p>
    <w:p w14:paraId="0D12D42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["reproductor media", "musica", "videos", "archivos locales"],</w:t>
      </w:r>
    </w:p>
    <w:p w14:paraId="26615B9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0002B88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"wmplayer.exe",</w:t>
      </w:r>
    </w:p>
    <w:p w14:paraId="036CAC6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7B1F34E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Reproductor de Windows Media"}</w:t>
      </w:r>
    </w:p>
    <w:p w14:paraId="773D53C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06C42D0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F00F5E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"reproductor_multimedia",</w:t>
      </w:r>
    </w:p>
    <w:p w14:paraId="52E6A93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"Reproductor multimedia",</w:t>
      </w:r>
    </w:p>
    <w:p w14:paraId="75F7487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["reproductor", "archivos audio video"],</w:t>
      </w:r>
    </w:p>
    <w:p w14:paraId="2AA4367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78C9DA9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"msphotos:",</w:t>
      </w:r>
    </w:p>
    <w:p w14:paraId="72D342D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2DB7513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reproductor multimedia"}</w:t>
      </w:r>
    </w:p>
    <w:p w14:paraId="6CB3D6F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A49B03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07FA381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"seguridad_windows",</w:t>
      </w:r>
    </w:p>
    <w:p w14:paraId="254601A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"Seguridad de Windows",</w:t>
      </w:r>
    </w:p>
    <w:p w14:paraId="09BB1C5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["seguridad", "antivirus", "proteccion sistema"],</w:t>
      </w:r>
    </w:p>
    <w:p w14:paraId="6A3B354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7C77F8C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"windowsdefender:",</w:t>
      </w:r>
    </w:p>
    <w:p w14:paraId="218FBA2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21E5CF6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lastRenderedPageBreak/>
        <w:t xml:space="preserve">          "actions": {"default": "Abrir Seguridad de Windows"}</w:t>
      </w:r>
    </w:p>
    <w:p w14:paraId="085161D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523C91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8E5D8C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"smartscreen",</w:t>
      </w:r>
    </w:p>
    <w:p w14:paraId="64BA6CA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"SmartScreen de Windows Defender",</w:t>
      </w:r>
    </w:p>
    <w:p w14:paraId="5EE780D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["smartscreen", "proteccion descargas", "seguridad"],</w:t>
      </w:r>
    </w:p>
    <w:p w14:paraId="72466BB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129FC48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"ms-settings:windowsdefender-appbrowser",</w:t>
      </w:r>
    </w:p>
    <w:p w14:paraId="1643D9A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44015DE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configuración SmartScreen"}</w:t>
      </w:r>
    </w:p>
    <w:p w14:paraId="037CC51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64A17FC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2AF1A1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"solitaire",</w:t>
      </w:r>
    </w:p>
    <w:p w14:paraId="3289557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"Solitaire &amp; Casual Games",</w:t>
      </w:r>
    </w:p>
    <w:p w14:paraId="59A0F0B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["solitario", "juegos cartas", "juegos casuales"],</w:t>
      </w:r>
    </w:p>
    <w:p w14:paraId="0E3FED6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45828BF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"microsoftsolitairecollection:",</w:t>
      </w:r>
    </w:p>
    <w:p w14:paraId="3C40418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081E6D6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Solitario"}</w:t>
      </w:r>
    </w:p>
    <w:p w14:paraId="1257B2F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97A014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688EEBA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"storyboarder",</w:t>
      </w:r>
    </w:p>
    <w:p w14:paraId="4DF486F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"Storyboarder 2.1.0",</w:t>
      </w:r>
    </w:p>
    <w:p w14:paraId="38E9BAB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["storyboarder", "guion grafico", "animacion"],</w:t>
      </w:r>
    </w:p>
    <w:p w14:paraId="79ADFA2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"executable",</w:t>
      </w:r>
    </w:p>
    <w:p w14:paraId="22621F3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"C:\\Program Files\\Storyboarder\\Storyboarder.exe",</w:t>
      </w:r>
    </w:p>
    <w:p w14:paraId="2954E07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3835153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Storyboarder"}</w:t>
      </w:r>
    </w:p>
    <w:p w14:paraId="677CD2B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AABFB7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72D9CC6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"visor_fotos",</w:t>
      </w:r>
    </w:p>
    <w:p w14:paraId="2884828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"Visualizador de fotos de Windows",</w:t>
      </w:r>
    </w:p>
    <w:p w14:paraId="7E8F9A7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["ver fotos", "imagenes", "visor"],</w:t>
      </w:r>
    </w:p>
    <w:p w14:paraId="66253D3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3DA94DC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"mspaint.exe",</w:t>
      </w:r>
    </w:p>
    <w:p w14:paraId="2318AD7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04C4A67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visualizador de fotos"}</w:t>
      </w:r>
    </w:p>
    <w:p w14:paraId="07323DE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D7E971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6C785AE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"winrar",</w:t>
      </w:r>
    </w:p>
    <w:p w14:paraId="604507B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"WinRAR 4.00",</w:t>
      </w:r>
    </w:p>
    <w:p w14:paraId="53450A2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["winrar", "comprimir", "descomprimir", "archivos"],</w:t>
      </w:r>
    </w:p>
    <w:p w14:paraId="1AA3A03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"executable",</w:t>
      </w:r>
    </w:p>
    <w:p w14:paraId="1245FEE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"C:\\Program Files\\WinRAR\\WinRAR.exe",</w:t>
      </w:r>
    </w:p>
    <w:p w14:paraId="224FA74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64D00DD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lastRenderedPageBreak/>
        <w:t xml:space="preserve">          "actions": {"default": "Abrir WinRAR"}</w:t>
      </w:r>
    </w:p>
    <w:p w14:paraId="1CB0489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1DDFEB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C81398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"app_runtime",</w:t>
      </w:r>
    </w:p>
    <w:p w14:paraId="7488A65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"Windows App Runtime",</w:t>
      </w:r>
    </w:p>
    <w:p w14:paraId="3963321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["runtime", "componentes aplicaciones", "sistema"],</w:t>
      </w:r>
    </w:p>
    <w:p w14:paraId="2D84D92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5C8B3CE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"ms-settings:appsfeatures",</w:t>
      </w:r>
    </w:p>
    <w:p w14:paraId="64AC494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4084F19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"Ver componentes de aplicaciones"}</w:t>
      </w:r>
    </w:p>
    <w:p w14:paraId="4734961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76F4D6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13F8EF6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"windows_sdk",</w:t>
      </w:r>
    </w:p>
    <w:p w14:paraId="50047EA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"Windows SDK",</w:t>
      </w:r>
    </w:p>
    <w:p w14:paraId="577CD19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["sdk", "desarrollo windows", "herramientas programacion"],</w:t>
      </w:r>
    </w:p>
    <w:p w14:paraId="6A8296A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"executable",</w:t>
      </w:r>
    </w:p>
    <w:p w14:paraId="2ED97E7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"C:\\Program Files\\Windows Kits\\10\\bin\\x64\\signtool.exe",</w:t>
      </w:r>
    </w:p>
    <w:p w14:paraId="68D5B59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69A3F5D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herramientas SDK"}</w:t>
      </w:r>
    </w:p>
    <w:p w14:paraId="521BE5D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134E538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EE7791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"wondershare_helper",</w:t>
      </w:r>
    </w:p>
    <w:p w14:paraId="511D951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"Wondershare Helper",</w:t>
      </w:r>
    </w:p>
    <w:p w14:paraId="76EE5BF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["wondershare", "herramientas", "ayuda"],</w:t>
      </w:r>
    </w:p>
    <w:p w14:paraId="314BECA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"executable",</w:t>
      </w:r>
    </w:p>
    <w:p w14:paraId="48C374C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"C:\\Program Files\\Wondershare\\Common\\Helper.exe",</w:t>
      </w:r>
    </w:p>
    <w:p w14:paraId="0D62C3A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20F9296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"Iniciar Wondershare Helper"}</w:t>
      </w:r>
    </w:p>
    <w:p w14:paraId="11B6035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0EAA55C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7A8955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"wondershare_recoverit",</w:t>
      </w:r>
    </w:p>
    <w:p w14:paraId="59762EB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"Wondershare Recoverit",</w:t>
      </w:r>
    </w:p>
    <w:p w14:paraId="25EA922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["recuperar archivos", "recuperit", "datos perdidos"],</w:t>
      </w:r>
    </w:p>
    <w:p w14:paraId="32F57EB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"executable",</w:t>
      </w:r>
    </w:p>
    <w:p w14:paraId="0F0B143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"C:\\Program Files\\Wondershare\\Recoverit\\Recoverit.exe",</w:t>
      </w:r>
    </w:p>
    <w:p w14:paraId="371249E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53A931C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Recoverit"}</w:t>
      </w:r>
    </w:p>
    <w:p w14:paraId="1CE76E7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7586B16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B50061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5806AC8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"hybrid": {</w:t>
      </w:r>
    </w:p>
    <w:p w14:paraId="13164AE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"description": "Funcionan con y sin internet",</w:t>
      </w:r>
    </w:p>
    <w:p w14:paraId="59455EA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"requires_internet": false,</w:t>
      </w:r>
    </w:p>
    <w:p w14:paraId="554D36D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"note": "Sin conexión: funciones básicas / Con conexión: funciones avanzadas, nube y sincronización",</w:t>
      </w:r>
    </w:p>
    <w:p w14:paraId="0E3D877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"apps": [</w:t>
      </w:r>
    </w:p>
    <w:p w14:paraId="69836E6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lastRenderedPageBreak/>
        <w:t xml:space="preserve">        {</w:t>
      </w:r>
    </w:p>
    <w:p w14:paraId="722FFEE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"wps_office",</w:t>
      </w:r>
    </w:p>
    <w:p w14:paraId="36538DD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"WPS Office",</w:t>
      </w:r>
    </w:p>
    <w:p w14:paraId="3E75060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["wps", "oficina", "documentos", "hojas", "presentaciones"],</w:t>
      </w:r>
    </w:p>
    <w:p w14:paraId="2A746E9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"executable",</w:t>
      </w:r>
    </w:p>
    <w:p w14:paraId="4FC2837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"C:\\Program Files\\WPS Office\\12.2.0.16280\\office6\\wps.exe",</w:t>
      </w:r>
    </w:p>
    <w:p w14:paraId="743A87C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0477E0C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WPS Office"}</w:t>
      </w:r>
    </w:p>
    <w:p w14:paraId="05F79D3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07564BA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14A0F9E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"word",</w:t>
      </w:r>
    </w:p>
    <w:p w14:paraId="7E9F90D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"Word / Word Mobile",</w:t>
      </w:r>
    </w:p>
    <w:p w14:paraId="4A839ED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["word", "documento", "escribir", "microsoft word"],</w:t>
      </w:r>
    </w:p>
    <w:p w14:paraId="3671236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2D68E27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"winword.exe",</w:t>
      </w:r>
    </w:p>
    <w:p w14:paraId="2BC4CF3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384E3E9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Microsoft Word"}</w:t>
      </w:r>
    </w:p>
    <w:p w14:paraId="2CC4A10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0E62E99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03A7B0A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"excel",</w:t>
      </w:r>
    </w:p>
    <w:p w14:paraId="5330C0F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"Excel",</w:t>
      </w:r>
    </w:p>
    <w:p w14:paraId="1068D7A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["excel", "hoja de calculo", "tablas", "datos"],</w:t>
      </w:r>
    </w:p>
    <w:p w14:paraId="21269D9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6178042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"excel.exe",</w:t>
      </w:r>
    </w:p>
    <w:p w14:paraId="5444B17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6A585BB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Microsoft Excel"}</w:t>
      </w:r>
    </w:p>
    <w:p w14:paraId="5AC3A4F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1E9C92F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77BFC60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"powerpoint",</w:t>
      </w:r>
    </w:p>
    <w:p w14:paraId="131CFDB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"PowerPoint / PowerPoint Mobile",</w:t>
      </w:r>
    </w:p>
    <w:p w14:paraId="5A3F3DF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["powerpoint", "presentaciones", "diapositivas"],</w:t>
      </w:r>
    </w:p>
    <w:p w14:paraId="4738DB5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6B434B5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"powerpnt.exe",</w:t>
      </w:r>
    </w:p>
    <w:p w14:paraId="0FADD49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1AC1A77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Microsoft PowerPoint"}</w:t>
      </w:r>
    </w:p>
    <w:p w14:paraId="1241FDF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08B9752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DD0336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"publisher",</w:t>
      </w:r>
    </w:p>
    <w:p w14:paraId="475004C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"Publisher",</w:t>
      </w:r>
    </w:p>
    <w:p w14:paraId="63D324E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["publisher", "diseño", "publicaciones", "folletos"],</w:t>
      </w:r>
    </w:p>
    <w:p w14:paraId="363B5BA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1E37F62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"mspub.exe",</w:t>
      </w:r>
    </w:p>
    <w:p w14:paraId="63EBF46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6E0B643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Microsoft Publisher"}</w:t>
      </w:r>
    </w:p>
    <w:p w14:paraId="46105B2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7C8705B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lastRenderedPageBreak/>
        <w:t xml:space="preserve">        {</w:t>
      </w:r>
    </w:p>
    <w:p w14:paraId="62F44AE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"onenote",</w:t>
      </w:r>
    </w:p>
    <w:p w14:paraId="50EA439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"OneNote",</w:t>
      </w:r>
    </w:p>
    <w:p w14:paraId="462F5F6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["onenote", "notas", "apuntes", "organizar informacion"],</w:t>
      </w:r>
    </w:p>
    <w:p w14:paraId="226CD08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4389D05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"onenote.exe",</w:t>
      </w:r>
    </w:p>
    <w:p w14:paraId="190B9ED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6DDA294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OneNote"}</w:t>
      </w:r>
    </w:p>
    <w:p w14:paraId="656F3E78"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77BC772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1434132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"outlook",</w:t>
      </w:r>
    </w:p>
    <w:p w14:paraId="2CCF559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"Outlook",</w:t>
      </w:r>
    </w:p>
    <w:p w14:paraId="2912A7C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["outlook", "correo", "email", "agenda"],</w:t>
      </w:r>
    </w:p>
    <w:p w14:paraId="4BBBE3D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0220D22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"outlook.exe",</w:t>
      </w:r>
    </w:p>
    <w:p w14:paraId="402ADF3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47C2DC1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Outlook"}</w:t>
      </w:r>
    </w:p>
    <w:p w14:paraId="1981256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0A85E21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D3EC91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"mapas",</w:t>
      </w:r>
    </w:p>
    <w:p w14:paraId="7CB48D0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"Mapas",</w:t>
      </w:r>
    </w:p>
    <w:p w14:paraId="35934F6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["mapas", "ubicacion", "rutas", "lugares"],</w:t>
      </w:r>
    </w:p>
    <w:p w14:paraId="6F5A515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76F0AEB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"bingmaps:",</w:t>
      </w:r>
    </w:p>
    <w:p w14:paraId="0A6C3AA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"https://www.google.com/maps/search/{query}",</w:t>
      </w:r>
    </w:p>
    <w:p w14:paraId="75125F0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Mapas", "search": "Buscar ubicación"}</w:t>
      </w:r>
    </w:p>
    <w:p w14:paraId="5CD5356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7A6EE64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0B84B8D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"fotos",</w:t>
      </w:r>
    </w:p>
    <w:p w14:paraId="7DB3C69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"Fotos",</w:t>
      </w:r>
    </w:p>
    <w:p w14:paraId="74D5F7A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["fotos", "imagenes", "ver editar fotos"],</w:t>
      </w:r>
    </w:p>
    <w:p w14:paraId="4F89A9A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6F3DBD6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"ms-photos:",</w:t>
      </w:r>
    </w:p>
    <w:p w14:paraId="2E9948C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4988F0A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Fotos"}</w:t>
      </w:r>
    </w:p>
    <w:p w14:paraId="2584F6A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78F7698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697C8AA"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"camara",</w:t>
      </w:r>
    </w:p>
    <w:p w14:paraId="47FA082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"Cámara",</w:t>
      </w:r>
    </w:p>
    <w:p w14:paraId="5E18D88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["camara", "tomar fotos", "grabar video"],</w:t>
      </w:r>
    </w:p>
    <w:p w14:paraId="7A378AA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3FCE4FA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"microsoft.windows.camera:",</w:t>
      </w:r>
    </w:p>
    <w:p w14:paraId="68D29B9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72A825E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Cámara"}</w:t>
      </w:r>
    </w:p>
    <w:p w14:paraId="37C4042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75DF831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lastRenderedPageBreak/>
        <w:t xml:space="preserve">        {</w:t>
      </w:r>
    </w:p>
    <w:p w14:paraId="1AB5C58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"copias_seguridad",</w:t>
      </w:r>
    </w:p>
    <w:p w14:paraId="4A68A02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"Copias de seguridad de Windows",</w:t>
      </w:r>
    </w:p>
    <w:p w14:paraId="2AD470D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["copia seguridad", "respaldo", "guardar archivos"],</w:t>
      </w:r>
    </w:p>
    <w:p w14:paraId="32F9302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1CB86E42"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"ms-settings:backup",</w:t>
      </w:r>
    </w:p>
    <w:p w14:paraId="6A6A8EA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14EF6AB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copias de seguridad"}</w:t>
      </w:r>
    </w:p>
    <w:p w14:paraId="3FDEDF3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6425A21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12C8EC4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"contactos",</w:t>
      </w:r>
    </w:p>
    <w:p w14:paraId="411E47E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"Contactos",</w:t>
      </w:r>
    </w:p>
    <w:p w14:paraId="41B91B0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["agenda", "direcciones", "personas"],</w:t>
      </w:r>
    </w:p>
    <w:p w14:paraId="754F62B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0189F72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"wab.exe",</w:t>
      </w:r>
    </w:p>
    <w:p w14:paraId="24DB0E00"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02B4DB6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Contactos"}</w:t>
      </w:r>
    </w:p>
    <w:p w14:paraId="6F512B95"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1801E7A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1C21F0C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"to_do",</w:t>
      </w:r>
    </w:p>
    <w:p w14:paraId="5D1ED1B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"Microsoft To Do",</w:t>
      </w:r>
    </w:p>
    <w:p w14:paraId="0260480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["tareas", "pendientes", "recordatorios"],</w:t>
      </w:r>
    </w:p>
    <w:p w14:paraId="42B6FEC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01588C1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"ms-todo:",</w:t>
      </w:r>
    </w:p>
    <w:p w14:paraId="3D02DB2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319EDCC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Microsoft To Do"}</w:t>
      </w:r>
    </w:p>
    <w:p w14:paraId="3688D9F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3B1FD059"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4E88AF7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"widgets",</w:t>
      </w:r>
    </w:p>
    <w:p w14:paraId="6CC0267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"Widgets de Windows",</w:t>
      </w:r>
    </w:p>
    <w:p w14:paraId="2291ADC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["widgets", "tiempo", "noticias", "informacion"],</w:t>
      </w:r>
    </w:p>
    <w:p w14:paraId="49C57F6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38B50B1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"widgets:",</w:t>
      </w:r>
    </w:p>
    <w:p w14:paraId="1476B96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29B2CA8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Widgets"}</w:t>
      </w:r>
    </w:p>
    <w:p w14:paraId="4B0F91E7"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F5D18FF"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2194AC7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"id": "enlace_movil",</w:t>
      </w:r>
    </w:p>
    <w:p w14:paraId="5FA8B25C"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"name": "Enlace Móvil",</w:t>
      </w:r>
    </w:p>
    <w:p w14:paraId="65CF538E"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"keywords": "enlace movil", "celular", "conectar telefono",</w:t>
      </w:r>
    </w:p>
    <w:p w14:paraId="5DC54A2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"launch_method": "system",</w:t>
      </w:r>
    </w:p>
    <w:p w14:paraId="74BA6C4B"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"path": "ms-phone:",</w:t>
      </w:r>
    </w:p>
    <w:p w14:paraId="2ED966F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"base_url": "",</w:t>
      </w:r>
    </w:p>
    <w:p w14:paraId="654F026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"actions": {"default": "Abrir Enlace Móvil"}</w:t>
      </w:r>
    </w:p>
    <w:p w14:paraId="231BA42D"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rPr>
        <w:t xml:space="preserve">        },</w:t>
      </w:r>
    </w:p>
    <w:p w14:paraId="767610C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lastRenderedPageBreak/>
        <w:t xml:space="preserve">        </w:t>
      </w:r>
      <w:r w:rsidRPr="007E0885">
        <w:rPr>
          <w:rFonts w:ascii="Times New Roman" w:hAnsi="Times New Roman" w:cs="Times New Roman"/>
          <w:sz w:val="18"/>
          <w:szCs w:val="18"/>
          <w:lang w:val="en-US"/>
        </w:rPr>
        <w:t>{</w:t>
      </w:r>
    </w:p>
    <w:p w14:paraId="2A6DEE7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"power_automate",</w:t>
      </w:r>
    </w:p>
    <w:p w14:paraId="56614A9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"Power Automate",</w:t>
      </w:r>
    </w:p>
    <w:p w14:paraId="6D76EE53"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["automatizar", "flujos", "tareas automaticas"],</w:t>
      </w:r>
    </w:p>
    <w:p w14:paraId="06A1C8D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"system",</w:t>
      </w:r>
    </w:p>
    <w:p w14:paraId="07A275C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"powerautomate:",</w:t>
      </w:r>
    </w:p>
    <w:p w14:paraId="7E8C804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6F21CD6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Power Automate"}</w:t>
      </w:r>
    </w:p>
    <w:p w14:paraId="7ED0D4E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2C83C96E"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6D3470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"capcut",</w:t>
      </w:r>
    </w:p>
    <w:p w14:paraId="02585E4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"CapCut",</w:t>
      </w:r>
    </w:p>
    <w:p w14:paraId="1325FDB3"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"keywords": ["capcut", "editar videos", "montaje"],</w:t>
      </w:r>
    </w:p>
    <w:p w14:paraId="33827414"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"launch_method": "executable",</w:t>
      </w:r>
    </w:p>
    <w:p w14:paraId="2EABE8A7"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"C:\\Users\\{USER}\\AppData\\Local\\CapCut\\CapCut.exe",</w:t>
      </w:r>
    </w:p>
    <w:p w14:paraId="140909CA"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39C949E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CapCut"}</w:t>
      </w:r>
    </w:p>
    <w:p w14:paraId="7A25BDC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14EE230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0EC1C1B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"filmora",</w:t>
      </w:r>
    </w:p>
    <w:p w14:paraId="3A30857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"Wondershare Filmora",</w:t>
      </w:r>
    </w:p>
    <w:p w14:paraId="727CB164"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["filmora", "editar video", "efectos"],</w:t>
      </w:r>
    </w:p>
    <w:p w14:paraId="34AE4C01"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1DA693D0"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Files\\Wondershare\\Filmora\\Filmora.exe",</w:t>
      </w:r>
    </w:p>
    <w:p w14:paraId="1A81570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6EF541F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Filmora"}</w:t>
      </w:r>
    </w:p>
    <w:p w14:paraId="51EFD1E8"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785487D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5DEB7B9F"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"natron",</w:t>
      </w:r>
    </w:p>
    <w:p w14:paraId="2DF2782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"Wondershare Natron",</w:t>
      </w:r>
    </w:p>
    <w:p w14:paraId="49F92206"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["natron", "edicion grafica", "composicion"],</w:t>
      </w:r>
    </w:p>
    <w:p w14:paraId="759B2B8D"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5CE2A539"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"C:\\Program Files\\Wondershare\\Natron\\Natron.exe",</w:t>
      </w:r>
    </w:p>
    <w:p w14:paraId="7DE9763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"base_url": "",</w:t>
      </w:r>
    </w:p>
    <w:p w14:paraId="0068F52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"actions": {"default": "Abrir Natron"}</w:t>
      </w:r>
    </w:p>
    <w:p w14:paraId="55916C46"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46F39F7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w:t>
      </w:r>
    </w:p>
    <w:p w14:paraId="0B3A290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"id": "vscode",</w:t>
      </w:r>
    </w:p>
    <w:p w14:paraId="51457265"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"name": "Visual Studio Code",</w:t>
      </w:r>
    </w:p>
    <w:p w14:paraId="70428001" w14:textId="77777777" w:rsidR="007E0885" w:rsidRPr="007E0885" w:rsidRDefault="007E0885" w:rsidP="007E0885">
      <w:pPr>
        <w:ind w:firstLine="0"/>
        <w:rPr>
          <w:rFonts w:ascii="Times New Roman" w:hAnsi="Times New Roman" w:cs="Times New Roman"/>
          <w:sz w:val="18"/>
          <w:szCs w:val="18"/>
        </w:rPr>
      </w:pPr>
      <w:r w:rsidRPr="007E0885">
        <w:rPr>
          <w:rFonts w:ascii="Times New Roman" w:hAnsi="Times New Roman" w:cs="Times New Roman"/>
          <w:sz w:val="18"/>
          <w:szCs w:val="18"/>
          <w:lang w:val="en-US"/>
        </w:rPr>
        <w:t xml:space="preserve">          </w:t>
      </w:r>
      <w:r w:rsidRPr="007E0885">
        <w:rPr>
          <w:rFonts w:ascii="Times New Roman" w:hAnsi="Times New Roman" w:cs="Times New Roman"/>
          <w:sz w:val="18"/>
          <w:szCs w:val="18"/>
        </w:rPr>
        <w:t>"keywords": ["vscode", "codigo", "editar codigo", "programar"],</w:t>
      </w:r>
    </w:p>
    <w:p w14:paraId="4235951C"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rPr>
        <w:t xml:space="preserve">          </w:t>
      </w:r>
      <w:r w:rsidRPr="007E0885">
        <w:rPr>
          <w:rFonts w:ascii="Times New Roman" w:hAnsi="Times New Roman" w:cs="Times New Roman"/>
          <w:sz w:val="18"/>
          <w:szCs w:val="18"/>
          <w:lang w:val="en-US"/>
        </w:rPr>
        <w:t>"launch_method": "executable",</w:t>
      </w:r>
    </w:p>
    <w:p w14:paraId="1CA618A2" w14:textId="77777777" w:rsidR="007E0885" w:rsidRPr="007E0885" w:rsidRDefault="007E0885" w:rsidP="007E0885">
      <w:pPr>
        <w:ind w:firstLine="0"/>
        <w:rPr>
          <w:rFonts w:ascii="Times New Roman" w:hAnsi="Times New Roman" w:cs="Times New Roman"/>
          <w:sz w:val="18"/>
          <w:szCs w:val="18"/>
          <w:lang w:val="en-US"/>
        </w:rPr>
      </w:pPr>
      <w:r w:rsidRPr="007E0885">
        <w:rPr>
          <w:rFonts w:ascii="Times New Roman" w:hAnsi="Times New Roman" w:cs="Times New Roman"/>
          <w:sz w:val="18"/>
          <w:szCs w:val="18"/>
          <w:lang w:val="en-US"/>
        </w:rPr>
        <w:t xml:space="preserve">          "path": "C:\\Users\\{USER}\\App</w:t>
      </w:r>
    </w:p>
    <w:p w14:paraId="6FA8E19C" w14:textId="77777777" w:rsidR="007E0885" w:rsidRPr="007E0885" w:rsidRDefault="007E0885" w:rsidP="00B21BE0">
      <w:pPr>
        <w:ind w:firstLine="0"/>
        <w:rPr>
          <w:rFonts w:ascii="Times New Roman" w:hAnsi="Times New Roman" w:cs="Times New Roman"/>
          <w:sz w:val="18"/>
          <w:szCs w:val="18"/>
          <w:lang w:val="en-US"/>
        </w:rPr>
      </w:pPr>
    </w:p>
    <w:p w14:paraId="1195432A" w14:textId="77777777" w:rsidR="007E0885" w:rsidRPr="007E0885" w:rsidRDefault="007E0885" w:rsidP="00B21BE0">
      <w:pPr>
        <w:ind w:firstLine="0"/>
        <w:rPr>
          <w:rFonts w:ascii="Times New Roman" w:hAnsi="Times New Roman" w:cs="Times New Roman"/>
          <w:sz w:val="18"/>
          <w:szCs w:val="18"/>
          <w:lang w:val="en-US"/>
        </w:rPr>
      </w:pPr>
    </w:p>
    <w:p w14:paraId="601458F6" w14:textId="77777777" w:rsidR="007E0885" w:rsidRPr="007E0885" w:rsidRDefault="007E0885" w:rsidP="00B21BE0">
      <w:pPr>
        <w:ind w:firstLine="0"/>
        <w:rPr>
          <w:rFonts w:ascii="Times New Roman" w:hAnsi="Times New Roman" w:cs="Times New Roman"/>
          <w:sz w:val="18"/>
          <w:szCs w:val="18"/>
          <w:lang w:val="en-US"/>
        </w:rPr>
      </w:pPr>
    </w:p>
    <w:p w14:paraId="7A5934C2" w14:textId="77777777" w:rsidR="007E0885" w:rsidRPr="007E0885" w:rsidRDefault="007E0885" w:rsidP="00B21BE0">
      <w:pPr>
        <w:ind w:firstLine="0"/>
        <w:rPr>
          <w:rFonts w:ascii="Times New Roman" w:hAnsi="Times New Roman" w:cs="Times New Roman"/>
          <w:sz w:val="18"/>
          <w:szCs w:val="18"/>
          <w:lang w:val="en-US"/>
        </w:rPr>
      </w:pPr>
    </w:p>
    <w:p w14:paraId="5614EA87" w14:textId="77777777" w:rsidR="00420002" w:rsidRPr="007E0885" w:rsidRDefault="00420002" w:rsidP="00B21BE0">
      <w:pPr>
        <w:ind w:firstLine="0"/>
        <w:rPr>
          <w:rFonts w:ascii="Times New Roman" w:hAnsi="Times New Roman" w:cs="Times New Roman"/>
          <w:sz w:val="18"/>
          <w:szCs w:val="18"/>
          <w:lang w:val="en-US"/>
        </w:rPr>
      </w:pPr>
    </w:p>
    <w:p w14:paraId="44FFF0F9" w14:textId="77777777" w:rsidR="006C4E9E" w:rsidRDefault="00000000">
      <w:pPr>
        <w:ind w:firstLine="0"/>
        <w:rPr>
          <w:rFonts w:ascii="Times New Roman" w:hAnsi="Times New Roman" w:cs="Times New Roman"/>
          <w:b/>
          <w:bCs/>
          <w:color w:val="0070C0"/>
          <w:sz w:val="24"/>
          <w:szCs w:val="24"/>
        </w:rPr>
      </w:pPr>
      <w:r>
        <w:rPr>
          <w:rFonts w:ascii="Times New Roman" w:hAnsi="Times New Roman" w:cs="Times New Roman"/>
          <w:b/>
          <w:bCs/>
          <w:color w:val="0070C0"/>
          <w:sz w:val="24"/>
          <w:szCs w:val="24"/>
        </w:rPr>
        <w:t>9. ESTRUCTURA FÍSICA Y HARDWARE FUTURO</w:t>
      </w:r>
    </w:p>
    <w:p w14:paraId="29CC5940" w14:textId="77777777" w:rsidR="006C4E9E" w:rsidRDefault="00000000">
      <w:pPr>
        <w:ind w:firstLine="708"/>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Visión Física de KAGU</w:t>
      </w:r>
    </w:p>
    <w:p w14:paraId="1F88A918" w14:textId="77777777" w:rsidR="006C4E9E" w:rsidRDefault="00000000">
      <w:pPr>
        <w:ind w:firstLine="0"/>
        <w:rPr>
          <w:rFonts w:ascii="Times New Roman" w:hAnsi="Times New Roman" w:cs="Times New Roman"/>
        </w:rPr>
      </w:pPr>
      <w:r>
        <w:rPr>
          <w:rFonts w:ascii="Times New Roman" w:hAnsi="Times New Roman" w:cs="Times New Roman"/>
        </w:rPr>
        <w:t>KAGU no está pensado únicamente como un sistema de software.</w:t>
      </w:r>
      <w:r>
        <w:rPr>
          <w:rFonts w:ascii="Times New Roman" w:hAnsi="Times New Roman" w:cs="Times New Roman"/>
        </w:rPr>
        <w:br/>
        <w:t>A largo plazo, el proyecto contempla una presencia física propia: un núcleo inteligente de escritorio diseñado para acompañar al usuario de manera constante y natural.</w:t>
      </w:r>
    </w:p>
    <w:p w14:paraId="58CBC413" w14:textId="77777777" w:rsidR="006C4E9E" w:rsidRDefault="00000000">
      <w:pPr>
        <w:ind w:firstLine="0"/>
        <w:rPr>
          <w:rFonts w:ascii="Times New Roman" w:hAnsi="Times New Roman" w:cs="Times New Roman"/>
        </w:rPr>
      </w:pPr>
      <w:r>
        <w:rPr>
          <w:rFonts w:ascii="Times New Roman" w:hAnsi="Times New Roman" w:cs="Times New Roman"/>
        </w:rPr>
        <w:t>El objetivo es que KAGU exista no solo dentro de la computadora, sino también como un dispositivo físico interactivo capaz de escuchar, responder, mostrar información y representar visualmente su estado y personalidad.</w:t>
      </w:r>
    </w:p>
    <w:p w14:paraId="1C2DFC40" w14:textId="7B393AB4" w:rsidR="006C4E9E" w:rsidRDefault="00000000">
      <w:pPr>
        <w:ind w:firstLine="0"/>
        <w:rPr>
          <w:rFonts w:ascii="Times New Roman" w:hAnsi="Times New Roman" w:cs="Times New Roman"/>
        </w:rPr>
      </w:pPr>
      <w:r>
        <w:rPr>
          <w:rFonts w:ascii="Times New Roman" w:hAnsi="Times New Roman" w:cs="Times New Roman"/>
        </w:rPr>
        <w:t xml:space="preserve">La estructura física funcionará inicialmente conectada al computador principal, utilizando su potencia de procesamiento. En fases más avanzadas, podrá evolucionar hacia un sistema </w:t>
      </w:r>
      <w:r w:rsidR="00420002">
        <w:rPr>
          <w:rFonts w:ascii="Times New Roman" w:hAnsi="Times New Roman" w:cs="Times New Roman"/>
        </w:rPr>
        <w:t>parcial o totalmente</w:t>
      </w:r>
      <w:r>
        <w:rPr>
          <w:rFonts w:ascii="Times New Roman" w:hAnsi="Times New Roman" w:cs="Times New Roman"/>
        </w:rPr>
        <w:t xml:space="preserve"> independiente mediante hardware dedicado.</w:t>
      </w:r>
    </w:p>
    <w:p w14:paraId="2B32D395" w14:textId="77777777" w:rsidR="006C4E9E" w:rsidRDefault="00000000">
      <w:pPr>
        <w:ind w:firstLine="0"/>
        <w:rPr>
          <w:rFonts w:ascii="Times New Roman" w:hAnsi="Times New Roman" w:cs="Times New Roman"/>
        </w:rPr>
      </w:pPr>
      <w:r>
        <w:rPr>
          <w:rFonts w:ascii="Times New Roman" w:hAnsi="Times New Roman" w:cs="Times New Roman"/>
        </w:rPr>
        <w:pict w14:anchorId="60CA74FD">
          <v:rect id="_x0000_i1025" style="width:0;height:1.5pt" o:hralign="center" o:hrstd="t" o:hr="t" fillcolor="#a0a0a0" stroked="f"/>
        </w:pict>
      </w:r>
    </w:p>
    <w:p w14:paraId="57EBB4AC" w14:textId="77777777" w:rsidR="006C4E9E" w:rsidRDefault="00000000">
      <w:pPr>
        <w:ind w:firstLine="708"/>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COMPONENTES FÍSICOS PRINCIPALES</w:t>
      </w:r>
    </w:p>
    <w:p w14:paraId="087F1782" w14:textId="77777777" w:rsidR="006C4E9E" w:rsidRDefault="00000000">
      <w:pPr>
        <w:ind w:firstLine="0"/>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Sistema de Micrófonos</w:t>
      </w:r>
    </w:p>
    <w:p w14:paraId="0EB594B8" w14:textId="77777777" w:rsidR="006C4E9E" w:rsidRDefault="00000000">
      <w:pPr>
        <w:ind w:firstLine="0"/>
        <w:rPr>
          <w:rFonts w:ascii="Times New Roman" w:hAnsi="Times New Roman" w:cs="Times New Roman"/>
        </w:rPr>
      </w:pPr>
      <w:r>
        <w:rPr>
          <w:rFonts w:ascii="Times New Roman" w:hAnsi="Times New Roman" w:cs="Times New Roman"/>
        </w:rPr>
        <w:t>Función:</w:t>
      </w:r>
    </w:p>
    <w:p w14:paraId="67171D0D" w14:textId="77777777" w:rsidR="006C4E9E" w:rsidRDefault="00000000">
      <w:pPr>
        <w:numPr>
          <w:ilvl w:val="0"/>
          <w:numId w:val="11"/>
        </w:numPr>
        <w:rPr>
          <w:rFonts w:ascii="Times New Roman" w:hAnsi="Times New Roman" w:cs="Times New Roman"/>
        </w:rPr>
      </w:pPr>
      <w:r>
        <w:rPr>
          <w:rFonts w:ascii="Times New Roman" w:hAnsi="Times New Roman" w:cs="Times New Roman"/>
        </w:rPr>
        <w:t>Detectar la palabra de activación “Kagu…”</w:t>
      </w:r>
    </w:p>
    <w:p w14:paraId="7CC25D20" w14:textId="77777777" w:rsidR="006C4E9E" w:rsidRDefault="00000000">
      <w:pPr>
        <w:numPr>
          <w:ilvl w:val="0"/>
          <w:numId w:val="11"/>
        </w:numPr>
        <w:rPr>
          <w:rFonts w:ascii="Times New Roman" w:hAnsi="Times New Roman" w:cs="Times New Roman"/>
        </w:rPr>
      </w:pPr>
      <w:r>
        <w:rPr>
          <w:rFonts w:ascii="Times New Roman" w:hAnsi="Times New Roman" w:cs="Times New Roman"/>
        </w:rPr>
        <w:t>Capturar voz a distancia</w:t>
      </w:r>
    </w:p>
    <w:p w14:paraId="477B99EC" w14:textId="77777777" w:rsidR="006C4E9E" w:rsidRDefault="00000000">
      <w:pPr>
        <w:numPr>
          <w:ilvl w:val="0"/>
          <w:numId w:val="11"/>
        </w:numPr>
        <w:rPr>
          <w:rFonts w:ascii="Times New Roman" w:hAnsi="Times New Roman" w:cs="Times New Roman"/>
        </w:rPr>
      </w:pPr>
      <w:r>
        <w:rPr>
          <w:rFonts w:ascii="Times New Roman" w:hAnsi="Times New Roman" w:cs="Times New Roman"/>
        </w:rPr>
        <w:t>Permitir conversación natural</w:t>
      </w:r>
    </w:p>
    <w:p w14:paraId="6BCCD1F7" w14:textId="77777777" w:rsidR="006C4E9E" w:rsidRDefault="00000000">
      <w:pPr>
        <w:numPr>
          <w:ilvl w:val="0"/>
          <w:numId w:val="11"/>
        </w:numPr>
        <w:rPr>
          <w:rFonts w:ascii="Times New Roman" w:hAnsi="Times New Roman" w:cs="Times New Roman"/>
        </w:rPr>
      </w:pPr>
      <w:r>
        <w:rPr>
          <w:rFonts w:ascii="Times New Roman" w:hAnsi="Times New Roman" w:cs="Times New Roman"/>
        </w:rPr>
        <w:t>Aplicar cancelación de ruido</w:t>
      </w:r>
    </w:p>
    <w:p w14:paraId="2B9FEBC4" w14:textId="77777777" w:rsidR="006C4E9E" w:rsidRDefault="00000000">
      <w:pPr>
        <w:ind w:firstLine="0"/>
        <w:rPr>
          <w:rFonts w:ascii="Times New Roman" w:hAnsi="Times New Roman" w:cs="Times New Roman"/>
        </w:rPr>
      </w:pPr>
      <w:r>
        <w:rPr>
          <w:rFonts w:ascii="Times New Roman" w:hAnsi="Times New Roman" w:cs="Times New Roman"/>
        </w:rPr>
        <w:t>Hardware estimado:</w:t>
      </w:r>
    </w:p>
    <w:p w14:paraId="31247B92" w14:textId="77777777" w:rsidR="006C4E9E" w:rsidRDefault="00000000">
      <w:pPr>
        <w:numPr>
          <w:ilvl w:val="0"/>
          <w:numId w:val="12"/>
        </w:numPr>
        <w:rPr>
          <w:rFonts w:ascii="Times New Roman" w:hAnsi="Times New Roman" w:cs="Times New Roman"/>
        </w:rPr>
      </w:pPr>
      <w:r>
        <w:rPr>
          <w:rFonts w:ascii="Times New Roman" w:hAnsi="Times New Roman" w:cs="Times New Roman"/>
        </w:rPr>
        <w:t>Micrófonos tipo array</w:t>
      </w:r>
    </w:p>
    <w:p w14:paraId="5FA560CF" w14:textId="77777777" w:rsidR="006C4E9E" w:rsidRDefault="00000000">
      <w:pPr>
        <w:numPr>
          <w:ilvl w:val="0"/>
          <w:numId w:val="12"/>
        </w:numPr>
        <w:rPr>
          <w:rFonts w:ascii="Times New Roman" w:hAnsi="Times New Roman" w:cs="Times New Roman"/>
        </w:rPr>
      </w:pPr>
      <w:r>
        <w:rPr>
          <w:rFonts w:ascii="Times New Roman" w:hAnsi="Times New Roman" w:cs="Times New Roman"/>
        </w:rPr>
        <w:t>Captura multidireccional</w:t>
      </w:r>
    </w:p>
    <w:p w14:paraId="667FDE0E" w14:textId="77777777" w:rsidR="006C4E9E" w:rsidRDefault="00000000">
      <w:pPr>
        <w:numPr>
          <w:ilvl w:val="0"/>
          <w:numId w:val="12"/>
        </w:numPr>
        <w:rPr>
          <w:rFonts w:ascii="Times New Roman" w:hAnsi="Times New Roman" w:cs="Times New Roman"/>
        </w:rPr>
      </w:pPr>
      <w:r>
        <w:rPr>
          <w:rFonts w:ascii="Times New Roman" w:hAnsi="Times New Roman" w:cs="Times New Roman"/>
        </w:rPr>
        <w:t>Reducción de ruido ambiental</w:t>
      </w:r>
    </w:p>
    <w:p w14:paraId="5276BEC3" w14:textId="77777777" w:rsidR="006C4E9E" w:rsidRDefault="00000000">
      <w:pPr>
        <w:ind w:firstLine="0"/>
        <w:rPr>
          <w:rFonts w:ascii="Times New Roman" w:hAnsi="Times New Roman" w:cs="Times New Roman"/>
        </w:rPr>
      </w:pPr>
      <w:r>
        <w:rPr>
          <w:rFonts w:ascii="Times New Roman" w:hAnsi="Times New Roman" w:cs="Times New Roman"/>
        </w:rPr>
        <w:pict w14:anchorId="0CC71E97">
          <v:rect id="_x0000_i1026" style="width:0;height:1.5pt" o:hralign="center" o:hrstd="t" o:hr="t" fillcolor="#a0a0a0" stroked="f"/>
        </w:pict>
      </w:r>
    </w:p>
    <w:p w14:paraId="30812C76" w14:textId="77777777" w:rsidR="006C4E9E" w:rsidRDefault="00000000">
      <w:pPr>
        <w:ind w:firstLine="0"/>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Sistema de Audio</w:t>
      </w:r>
    </w:p>
    <w:p w14:paraId="66937ABD" w14:textId="77777777" w:rsidR="006C4E9E" w:rsidRDefault="00000000">
      <w:pPr>
        <w:ind w:firstLine="0"/>
        <w:rPr>
          <w:rFonts w:ascii="Times New Roman" w:hAnsi="Times New Roman" w:cs="Times New Roman"/>
        </w:rPr>
      </w:pPr>
      <w:r>
        <w:rPr>
          <w:rFonts w:ascii="Times New Roman" w:hAnsi="Times New Roman" w:cs="Times New Roman"/>
        </w:rPr>
        <w:t>Función:</w:t>
      </w:r>
    </w:p>
    <w:p w14:paraId="42D896A0" w14:textId="77777777" w:rsidR="006C4E9E" w:rsidRDefault="00000000">
      <w:pPr>
        <w:numPr>
          <w:ilvl w:val="0"/>
          <w:numId w:val="13"/>
        </w:numPr>
        <w:rPr>
          <w:rFonts w:ascii="Times New Roman" w:hAnsi="Times New Roman" w:cs="Times New Roman"/>
        </w:rPr>
      </w:pPr>
      <w:r>
        <w:rPr>
          <w:rFonts w:ascii="Times New Roman" w:hAnsi="Times New Roman" w:cs="Times New Roman"/>
        </w:rPr>
        <w:t>Respuestas por voz</w:t>
      </w:r>
    </w:p>
    <w:p w14:paraId="0A175C88" w14:textId="77777777" w:rsidR="006C4E9E" w:rsidRDefault="00000000">
      <w:pPr>
        <w:numPr>
          <w:ilvl w:val="0"/>
          <w:numId w:val="13"/>
        </w:numPr>
        <w:rPr>
          <w:rFonts w:ascii="Times New Roman" w:hAnsi="Times New Roman" w:cs="Times New Roman"/>
        </w:rPr>
      </w:pPr>
      <w:r>
        <w:rPr>
          <w:rFonts w:ascii="Times New Roman" w:hAnsi="Times New Roman" w:cs="Times New Roman"/>
        </w:rPr>
        <w:t>Reproducción multimedia</w:t>
      </w:r>
    </w:p>
    <w:p w14:paraId="3D45902B" w14:textId="77777777" w:rsidR="006C4E9E" w:rsidRDefault="00000000">
      <w:pPr>
        <w:numPr>
          <w:ilvl w:val="0"/>
          <w:numId w:val="13"/>
        </w:numPr>
        <w:rPr>
          <w:rFonts w:ascii="Times New Roman" w:hAnsi="Times New Roman" w:cs="Times New Roman"/>
        </w:rPr>
      </w:pPr>
      <w:r>
        <w:rPr>
          <w:rFonts w:ascii="Times New Roman" w:hAnsi="Times New Roman" w:cs="Times New Roman"/>
        </w:rPr>
        <w:t>Alertas y notificaciones</w:t>
      </w:r>
    </w:p>
    <w:p w14:paraId="30B89564" w14:textId="77777777" w:rsidR="006C4E9E" w:rsidRDefault="00000000">
      <w:pPr>
        <w:numPr>
          <w:ilvl w:val="0"/>
          <w:numId w:val="13"/>
        </w:numPr>
        <w:rPr>
          <w:rFonts w:ascii="Times New Roman" w:hAnsi="Times New Roman" w:cs="Times New Roman"/>
        </w:rPr>
      </w:pPr>
      <w:r>
        <w:rPr>
          <w:rFonts w:ascii="Times New Roman" w:hAnsi="Times New Roman" w:cs="Times New Roman"/>
        </w:rPr>
        <w:t>Conversación natural</w:t>
      </w:r>
    </w:p>
    <w:p w14:paraId="3447FA04" w14:textId="77777777" w:rsidR="006C4E9E" w:rsidRDefault="00000000">
      <w:pPr>
        <w:ind w:firstLine="0"/>
        <w:rPr>
          <w:rFonts w:ascii="Times New Roman" w:hAnsi="Times New Roman" w:cs="Times New Roman"/>
        </w:rPr>
      </w:pPr>
      <w:r>
        <w:rPr>
          <w:rFonts w:ascii="Times New Roman" w:hAnsi="Times New Roman" w:cs="Times New Roman"/>
        </w:rPr>
        <w:t>Hardware estimado:</w:t>
      </w:r>
    </w:p>
    <w:p w14:paraId="484F3961" w14:textId="77777777" w:rsidR="006C4E9E" w:rsidRDefault="00000000">
      <w:pPr>
        <w:numPr>
          <w:ilvl w:val="0"/>
          <w:numId w:val="14"/>
        </w:numPr>
        <w:rPr>
          <w:rFonts w:ascii="Times New Roman" w:hAnsi="Times New Roman" w:cs="Times New Roman"/>
        </w:rPr>
      </w:pPr>
      <w:r>
        <w:rPr>
          <w:rFonts w:ascii="Times New Roman" w:hAnsi="Times New Roman" w:cs="Times New Roman"/>
        </w:rPr>
        <w:t>Parlantes estéreos compactos</w:t>
      </w:r>
    </w:p>
    <w:p w14:paraId="2259147C" w14:textId="77777777" w:rsidR="006C4E9E" w:rsidRDefault="00000000">
      <w:pPr>
        <w:numPr>
          <w:ilvl w:val="0"/>
          <w:numId w:val="14"/>
        </w:numPr>
        <w:rPr>
          <w:rFonts w:ascii="Times New Roman" w:hAnsi="Times New Roman" w:cs="Times New Roman"/>
        </w:rPr>
      </w:pPr>
      <w:r>
        <w:rPr>
          <w:rFonts w:ascii="Times New Roman" w:hAnsi="Times New Roman" w:cs="Times New Roman"/>
        </w:rPr>
        <w:t>Amplificador integrado</w:t>
      </w:r>
    </w:p>
    <w:p w14:paraId="4E738F25" w14:textId="77777777" w:rsidR="006C4E9E" w:rsidRDefault="00000000">
      <w:pPr>
        <w:numPr>
          <w:ilvl w:val="0"/>
          <w:numId w:val="14"/>
        </w:numPr>
        <w:rPr>
          <w:rFonts w:ascii="Times New Roman" w:hAnsi="Times New Roman" w:cs="Times New Roman"/>
        </w:rPr>
      </w:pPr>
      <w:r>
        <w:rPr>
          <w:rFonts w:ascii="Times New Roman" w:hAnsi="Times New Roman" w:cs="Times New Roman"/>
        </w:rPr>
        <w:t>Audio de baja latencia</w:t>
      </w:r>
    </w:p>
    <w:p w14:paraId="42475DD3" w14:textId="77777777" w:rsidR="006C4E9E" w:rsidRDefault="006C4E9E">
      <w:pPr>
        <w:ind w:left="720" w:firstLine="0"/>
        <w:rPr>
          <w:rFonts w:ascii="Times New Roman" w:hAnsi="Times New Roman" w:cs="Times New Roman"/>
        </w:rPr>
      </w:pPr>
    </w:p>
    <w:p w14:paraId="46E74A42" w14:textId="77777777" w:rsidR="006C4E9E" w:rsidRDefault="00000000">
      <w:pPr>
        <w:ind w:firstLine="0"/>
        <w:rPr>
          <w:rFonts w:ascii="Times New Roman" w:hAnsi="Times New Roman" w:cs="Times New Roman"/>
        </w:rPr>
      </w:pPr>
      <w:r>
        <w:rPr>
          <w:rFonts w:ascii="Times New Roman" w:hAnsi="Times New Roman" w:cs="Times New Roman"/>
        </w:rPr>
        <w:pict w14:anchorId="6D333331">
          <v:rect id="_x0000_i1027" style="width:0;height:1.5pt" o:hralign="center" o:hrstd="t" o:hr="t" fillcolor="#a0a0a0" stroked="f"/>
        </w:pict>
      </w:r>
    </w:p>
    <w:p w14:paraId="3218A151" w14:textId="77777777" w:rsidR="006C4E9E" w:rsidRDefault="00000000">
      <w:pPr>
        <w:ind w:firstLine="0"/>
        <w:rPr>
          <w:rFonts w:ascii="Times New Roman" w:hAnsi="Times New Roman" w:cs="Times New Roman"/>
          <w:b/>
          <w:bCs/>
        </w:rPr>
      </w:pPr>
      <w:r>
        <w:rPr>
          <w:rFonts w:ascii="Segoe UI Emoji" w:hAnsi="Segoe UI Emoji" w:cs="Segoe UI Emoji"/>
          <w:b/>
          <w:bCs/>
        </w:rPr>
        <w:lastRenderedPageBreak/>
        <w:t>📷</w:t>
      </w:r>
      <w:r>
        <w:rPr>
          <w:rFonts w:ascii="Times New Roman" w:hAnsi="Times New Roman" w:cs="Times New Roman"/>
          <w:b/>
          <w:bCs/>
        </w:rPr>
        <w:t xml:space="preserve"> Cámara Frontal</w:t>
      </w:r>
    </w:p>
    <w:p w14:paraId="75F16402" w14:textId="77777777" w:rsidR="006C4E9E" w:rsidRDefault="00000000">
      <w:pPr>
        <w:ind w:firstLine="0"/>
        <w:rPr>
          <w:rFonts w:ascii="Times New Roman" w:hAnsi="Times New Roman" w:cs="Times New Roman"/>
        </w:rPr>
      </w:pPr>
      <w:r>
        <w:rPr>
          <w:rFonts w:ascii="Times New Roman" w:hAnsi="Times New Roman" w:cs="Times New Roman"/>
        </w:rPr>
        <w:t>Función:</w:t>
      </w:r>
    </w:p>
    <w:p w14:paraId="48969AC9" w14:textId="77777777" w:rsidR="006C4E9E" w:rsidRDefault="00000000">
      <w:pPr>
        <w:numPr>
          <w:ilvl w:val="0"/>
          <w:numId w:val="15"/>
        </w:numPr>
        <w:rPr>
          <w:rFonts w:ascii="Times New Roman" w:hAnsi="Times New Roman" w:cs="Times New Roman"/>
        </w:rPr>
      </w:pPr>
      <w:r>
        <w:rPr>
          <w:rFonts w:ascii="Times New Roman" w:hAnsi="Times New Roman" w:cs="Times New Roman"/>
        </w:rPr>
        <w:t>Reconocimiento facial</w:t>
      </w:r>
    </w:p>
    <w:p w14:paraId="54BCE6D0" w14:textId="77777777" w:rsidR="006C4E9E" w:rsidRDefault="00000000">
      <w:pPr>
        <w:numPr>
          <w:ilvl w:val="0"/>
          <w:numId w:val="15"/>
        </w:numPr>
        <w:rPr>
          <w:rFonts w:ascii="Times New Roman" w:hAnsi="Times New Roman" w:cs="Times New Roman"/>
        </w:rPr>
      </w:pPr>
      <w:r>
        <w:rPr>
          <w:rFonts w:ascii="Times New Roman" w:hAnsi="Times New Roman" w:cs="Times New Roman"/>
        </w:rPr>
        <w:t>Detección de presencia</w:t>
      </w:r>
    </w:p>
    <w:p w14:paraId="6DEF9293" w14:textId="77777777" w:rsidR="006C4E9E" w:rsidRDefault="00000000">
      <w:pPr>
        <w:numPr>
          <w:ilvl w:val="0"/>
          <w:numId w:val="15"/>
        </w:numPr>
        <w:rPr>
          <w:rFonts w:ascii="Times New Roman" w:hAnsi="Times New Roman" w:cs="Times New Roman"/>
        </w:rPr>
      </w:pPr>
      <w:r>
        <w:rPr>
          <w:rFonts w:ascii="Times New Roman" w:hAnsi="Times New Roman" w:cs="Times New Roman"/>
        </w:rPr>
        <w:t>Interacción visual</w:t>
      </w:r>
    </w:p>
    <w:p w14:paraId="1AD70984" w14:textId="77777777" w:rsidR="006C4E9E" w:rsidRDefault="00000000">
      <w:pPr>
        <w:numPr>
          <w:ilvl w:val="0"/>
          <w:numId w:val="15"/>
        </w:numPr>
        <w:rPr>
          <w:rFonts w:ascii="Times New Roman" w:hAnsi="Times New Roman" w:cs="Times New Roman"/>
        </w:rPr>
      </w:pPr>
      <w:r>
        <w:rPr>
          <w:rFonts w:ascii="Times New Roman" w:hAnsi="Times New Roman" w:cs="Times New Roman"/>
        </w:rPr>
        <w:t>Futuro análisis contextual</w:t>
      </w:r>
    </w:p>
    <w:p w14:paraId="4694C706" w14:textId="77777777" w:rsidR="006C4E9E" w:rsidRDefault="00000000">
      <w:pPr>
        <w:ind w:firstLine="0"/>
        <w:rPr>
          <w:rFonts w:ascii="Times New Roman" w:hAnsi="Times New Roman" w:cs="Times New Roman"/>
        </w:rPr>
      </w:pPr>
      <w:r>
        <w:rPr>
          <w:rFonts w:ascii="Times New Roman" w:hAnsi="Times New Roman" w:cs="Times New Roman"/>
        </w:rPr>
        <w:t>Posibles usos futuros:</w:t>
      </w:r>
    </w:p>
    <w:p w14:paraId="54A40240" w14:textId="77777777" w:rsidR="006C4E9E" w:rsidRDefault="00000000">
      <w:pPr>
        <w:numPr>
          <w:ilvl w:val="0"/>
          <w:numId w:val="16"/>
        </w:numPr>
        <w:rPr>
          <w:rFonts w:ascii="Times New Roman" w:hAnsi="Times New Roman" w:cs="Times New Roman"/>
        </w:rPr>
      </w:pPr>
      <w:r>
        <w:rPr>
          <w:rFonts w:ascii="Times New Roman" w:hAnsi="Times New Roman" w:cs="Times New Roman"/>
        </w:rPr>
        <w:t>Inicio automático al detectar presencia</w:t>
      </w:r>
    </w:p>
    <w:p w14:paraId="32F73F9F" w14:textId="77777777" w:rsidR="006C4E9E" w:rsidRDefault="00000000">
      <w:pPr>
        <w:numPr>
          <w:ilvl w:val="0"/>
          <w:numId w:val="16"/>
        </w:numPr>
        <w:rPr>
          <w:rFonts w:ascii="Times New Roman" w:hAnsi="Times New Roman" w:cs="Times New Roman"/>
        </w:rPr>
      </w:pPr>
      <w:r>
        <w:rPr>
          <w:rFonts w:ascii="Times New Roman" w:hAnsi="Times New Roman" w:cs="Times New Roman"/>
        </w:rPr>
        <w:t>Seguridad y autenticación</w:t>
      </w:r>
    </w:p>
    <w:p w14:paraId="52507F97" w14:textId="77777777" w:rsidR="006C4E9E" w:rsidRDefault="00000000">
      <w:pPr>
        <w:numPr>
          <w:ilvl w:val="0"/>
          <w:numId w:val="16"/>
        </w:numPr>
        <w:rPr>
          <w:rFonts w:ascii="Times New Roman" w:hAnsi="Times New Roman" w:cs="Times New Roman"/>
        </w:rPr>
      </w:pPr>
      <w:r>
        <w:rPr>
          <w:rFonts w:ascii="Times New Roman" w:hAnsi="Times New Roman" w:cs="Times New Roman"/>
        </w:rPr>
        <w:t>Seguimiento visual básico</w:t>
      </w:r>
    </w:p>
    <w:p w14:paraId="753BB2F9" w14:textId="77777777" w:rsidR="006C4E9E" w:rsidRDefault="00000000">
      <w:pPr>
        <w:ind w:firstLine="0"/>
        <w:rPr>
          <w:rFonts w:ascii="Times New Roman" w:hAnsi="Times New Roman" w:cs="Times New Roman"/>
        </w:rPr>
      </w:pPr>
      <w:r>
        <w:rPr>
          <w:rFonts w:ascii="Times New Roman" w:hAnsi="Times New Roman" w:cs="Times New Roman"/>
        </w:rPr>
        <w:pict w14:anchorId="30550314">
          <v:rect id="_x0000_i1028" style="width:0;height:1.5pt" o:hralign="center" o:hrstd="t" o:hr="t" fillcolor="#a0a0a0" stroked="f"/>
        </w:pict>
      </w:r>
    </w:p>
    <w:p w14:paraId="0E4DE29C" w14:textId="77777777" w:rsidR="006C4E9E" w:rsidRDefault="00000000">
      <w:pPr>
        <w:ind w:firstLine="0"/>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Pantalla Integrada</w:t>
      </w:r>
    </w:p>
    <w:p w14:paraId="5CFB40BA" w14:textId="77777777" w:rsidR="006C4E9E" w:rsidRDefault="00000000">
      <w:pPr>
        <w:ind w:firstLine="0"/>
        <w:rPr>
          <w:rFonts w:ascii="Times New Roman" w:hAnsi="Times New Roman" w:cs="Times New Roman"/>
        </w:rPr>
      </w:pPr>
      <w:r>
        <w:rPr>
          <w:rFonts w:ascii="Times New Roman" w:hAnsi="Times New Roman" w:cs="Times New Roman"/>
        </w:rPr>
        <w:t>Función:</w:t>
      </w:r>
    </w:p>
    <w:p w14:paraId="2DEF1968" w14:textId="77777777" w:rsidR="006C4E9E" w:rsidRDefault="00000000">
      <w:pPr>
        <w:numPr>
          <w:ilvl w:val="0"/>
          <w:numId w:val="17"/>
        </w:numPr>
        <w:rPr>
          <w:rFonts w:ascii="Times New Roman" w:hAnsi="Times New Roman" w:cs="Times New Roman"/>
        </w:rPr>
      </w:pPr>
      <w:r>
        <w:rPr>
          <w:rFonts w:ascii="Times New Roman" w:hAnsi="Times New Roman" w:cs="Times New Roman"/>
        </w:rPr>
        <w:t>Mostrar el avatar animado de KAGU</w:t>
      </w:r>
    </w:p>
    <w:p w14:paraId="48AE6B98" w14:textId="77777777" w:rsidR="006C4E9E" w:rsidRDefault="00000000">
      <w:pPr>
        <w:numPr>
          <w:ilvl w:val="0"/>
          <w:numId w:val="17"/>
        </w:numPr>
        <w:rPr>
          <w:rFonts w:ascii="Times New Roman" w:hAnsi="Times New Roman" w:cs="Times New Roman"/>
        </w:rPr>
      </w:pPr>
      <w:r>
        <w:rPr>
          <w:rFonts w:ascii="Times New Roman" w:hAnsi="Times New Roman" w:cs="Times New Roman"/>
        </w:rPr>
        <w:t>Estado del sistema</w:t>
      </w:r>
    </w:p>
    <w:p w14:paraId="666284A0" w14:textId="77777777" w:rsidR="006C4E9E" w:rsidRDefault="00000000">
      <w:pPr>
        <w:numPr>
          <w:ilvl w:val="0"/>
          <w:numId w:val="17"/>
        </w:numPr>
        <w:rPr>
          <w:rFonts w:ascii="Times New Roman" w:hAnsi="Times New Roman" w:cs="Times New Roman"/>
        </w:rPr>
      </w:pPr>
      <w:r>
        <w:rPr>
          <w:rFonts w:ascii="Times New Roman" w:hAnsi="Times New Roman" w:cs="Times New Roman"/>
        </w:rPr>
        <w:t>Hora, clima y notificaciones</w:t>
      </w:r>
    </w:p>
    <w:p w14:paraId="6C86E93B" w14:textId="77777777" w:rsidR="006C4E9E" w:rsidRDefault="00000000">
      <w:pPr>
        <w:numPr>
          <w:ilvl w:val="0"/>
          <w:numId w:val="17"/>
        </w:numPr>
        <w:rPr>
          <w:rFonts w:ascii="Times New Roman" w:hAnsi="Times New Roman" w:cs="Times New Roman"/>
        </w:rPr>
      </w:pPr>
      <w:r>
        <w:rPr>
          <w:rFonts w:ascii="Times New Roman" w:hAnsi="Times New Roman" w:cs="Times New Roman"/>
        </w:rPr>
        <w:t>Indicadores visuales de actividad</w:t>
      </w:r>
    </w:p>
    <w:p w14:paraId="0EAE66FC" w14:textId="77777777" w:rsidR="006C4E9E" w:rsidRDefault="00000000">
      <w:pPr>
        <w:ind w:firstLine="0"/>
        <w:rPr>
          <w:rFonts w:ascii="Times New Roman" w:hAnsi="Times New Roman" w:cs="Times New Roman"/>
        </w:rPr>
      </w:pPr>
      <w:r>
        <w:rPr>
          <w:rFonts w:ascii="Times New Roman" w:hAnsi="Times New Roman" w:cs="Times New Roman"/>
        </w:rPr>
        <w:t>Características estimadas:</w:t>
      </w:r>
    </w:p>
    <w:p w14:paraId="53B19069" w14:textId="77777777" w:rsidR="006C4E9E" w:rsidRDefault="00000000">
      <w:pPr>
        <w:numPr>
          <w:ilvl w:val="0"/>
          <w:numId w:val="18"/>
        </w:numPr>
        <w:rPr>
          <w:rFonts w:ascii="Times New Roman" w:hAnsi="Times New Roman" w:cs="Times New Roman"/>
        </w:rPr>
      </w:pPr>
      <w:r>
        <w:rPr>
          <w:rFonts w:ascii="Times New Roman" w:hAnsi="Times New Roman" w:cs="Times New Roman"/>
        </w:rPr>
        <w:t>Pantalla compacta vertical</w:t>
      </w:r>
    </w:p>
    <w:p w14:paraId="5DFDF531" w14:textId="77777777" w:rsidR="006C4E9E" w:rsidRDefault="00000000">
      <w:pPr>
        <w:numPr>
          <w:ilvl w:val="0"/>
          <w:numId w:val="18"/>
        </w:numPr>
        <w:rPr>
          <w:rFonts w:ascii="Times New Roman" w:hAnsi="Times New Roman" w:cs="Times New Roman"/>
        </w:rPr>
      </w:pPr>
      <w:r>
        <w:rPr>
          <w:rFonts w:ascii="Times New Roman" w:hAnsi="Times New Roman" w:cs="Times New Roman"/>
        </w:rPr>
        <w:t>Alta visibilidad</w:t>
      </w:r>
    </w:p>
    <w:p w14:paraId="72B44BF6" w14:textId="77777777" w:rsidR="006C4E9E" w:rsidRDefault="00000000">
      <w:pPr>
        <w:numPr>
          <w:ilvl w:val="0"/>
          <w:numId w:val="18"/>
        </w:numPr>
        <w:rPr>
          <w:rFonts w:ascii="Times New Roman" w:hAnsi="Times New Roman" w:cs="Times New Roman"/>
        </w:rPr>
      </w:pPr>
      <w:r>
        <w:rPr>
          <w:rFonts w:ascii="Times New Roman" w:hAnsi="Times New Roman" w:cs="Times New Roman"/>
        </w:rPr>
        <w:t>Interfaz minimalista</w:t>
      </w:r>
    </w:p>
    <w:p w14:paraId="09D3238B" w14:textId="77777777" w:rsidR="006C4E9E" w:rsidRDefault="00000000">
      <w:pPr>
        <w:numPr>
          <w:ilvl w:val="0"/>
          <w:numId w:val="18"/>
        </w:numPr>
        <w:rPr>
          <w:rFonts w:ascii="Times New Roman" w:hAnsi="Times New Roman" w:cs="Times New Roman"/>
        </w:rPr>
      </w:pPr>
      <w:r>
        <w:rPr>
          <w:rFonts w:ascii="Times New Roman" w:hAnsi="Times New Roman" w:cs="Times New Roman"/>
        </w:rPr>
        <w:t>Animaciones fluidas</w:t>
      </w:r>
    </w:p>
    <w:p w14:paraId="040732B0" w14:textId="77777777" w:rsidR="006C4E9E" w:rsidRDefault="00000000">
      <w:pPr>
        <w:ind w:firstLine="0"/>
        <w:rPr>
          <w:rFonts w:ascii="Times New Roman" w:hAnsi="Times New Roman" w:cs="Times New Roman"/>
        </w:rPr>
      </w:pPr>
      <w:r>
        <w:rPr>
          <w:rFonts w:ascii="Times New Roman" w:hAnsi="Times New Roman" w:cs="Times New Roman"/>
        </w:rPr>
        <w:pict w14:anchorId="01F07AB6">
          <v:rect id="_x0000_i1029" style="width:0;height:1.5pt" o:hralign="center" o:hrstd="t" o:hr="t" fillcolor="#a0a0a0" stroked="f"/>
        </w:pict>
      </w:r>
    </w:p>
    <w:p w14:paraId="23303D57" w14:textId="77777777" w:rsidR="006C4E9E" w:rsidRDefault="00000000">
      <w:pPr>
        <w:ind w:firstLine="0"/>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Sistema de Luces LED</w:t>
      </w:r>
    </w:p>
    <w:p w14:paraId="0CADFD50" w14:textId="77777777" w:rsidR="006C4E9E" w:rsidRDefault="00000000">
      <w:pPr>
        <w:ind w:firstLine="0"/>
        <w:rPr>
          <w:rFonts w:ascii="Times New Roman" w:hAnsi="Times New Roman" w:cs="Times New Roman"/>
        </w:rPr>
      </w:pPr>
      <w:r>
        <w:rPr>
          <w:rFonts w:ascii="Times New Roman" w:hAnsi="Times New Roman" w:cs="Times New Roman"/>
        </w:rPr>
        <w:t>Las luces representan visualmente el estado actual de KAGU:</w:t>
      </w:r>
    </w:p>
    <w:p w14:paraId="09DB9D37" w14:textId="77777777" w:rsidR="006C4E9E" w:rsidRDefault="00000000">
      <w:pPr>
        <w:numPr>
          <w:ilvl w:val="0"/>
          <w:numId w:val="19"/>
        </w:num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Azul → Escuchando</w:t>
      </w:r>
    </w:p>
    <w:p w14:paraId="492AEE78" w14:textId="77777777" w:rsidR="006C4E9E" w:rsidRDefault="00000000">
      <w:pPr>
        <w:numPr>
          <w:ilvl w:val="0"/>
          <w:numId w:val="19"/>
        </w:num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Morado → Procesando / Pensando</w:t>
      </w:r>
    </w:p>
    <w:p w14:paraId="0F0B40DF" w14:textId="77777777" w:rsidR="006C4E9E" w:rsidRDefault="00000000">
      <w:pPr>
        <w:numPr>
          <w:ilvl w:val="0"/>
          <w:numId w:val="19"/>
        </w:num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Verde → Ejecutando acción</w:t>
      </w:r>
    </w:p>
    <w:p w14:paraId="3DC4653B" w14:textId="77777777" w:rsidR="006C4E9E" w:rsidRDefault="00000000">
      <w:pPr>
        <w:numPr>
          <w:ilvl w:val="0"/>
          <w:numId w:val="19"/>
        </w:numPr>
        <w:rPr>
          <w:rFonts w:ascii="Times New Roman" w:hAnsi="Times New Roman" w:cs="Times New Roman"/>
        </w:rPr>
      </w:pPr>
      <w:r>
        <w:rPr>
          <w:rFonts w:ascii="Segoe UI Emoji" w:hAnsi="Segoe UI Emoji" w:cs="Segoe UI Emoji"/>
        </w:rPr>
        <w:t>🔴</w:t>
      </w:r>
      <w:r>
        <w:rPr>
          <w:rFonts w:ascii="Times New Roman" w:hAnsi="Times New Roman" w:cs="Times New Roman"/>
        </w:rPr>
        <w:t xml:space="preserve"> Rojo → Error o alerta</w:t>
      </w:r>
    </w:p>
    <w:p w14:paraId="326C6772" w14:textId="77777777" w:rsidR="006C4E9E" w:rsidRDefault="00000000">
      <w:pPr>
        <w:ind w:firstLine="0"/>
        <w:rPr>
          <w:rFonts w:ascii="Times New Roman" w:hAnsi="Times New Roman" w:cs="Times New Roman"/>
        </w:rPr>
      </w:pPr>
      <w:r>
        <w:rPr>
          <w:rFonts w:ascii="Times New Roman" w:hAnsi="Times New Roman" w:cs="Times New Roman"/>
        </w:rPr>
        <w:t>Objetivo:</w:t>
      </w:r>
    </w:p>
    <w:p w14:paraId="03C9402F" w14:textId="77777777" w:rsidR="006C4E9E" w:rsidRDefault="00000000">
      <w:pPr>
        <w:numPr>
          <w:ilvl w:val="0"/>
          <w:numId w:val="20"/>
        </w:numPr>
        <w:rPr>
          <w:rFonts w:ascii="Times New Roman" w:hAnsi="Times New Roman" w:cs="Times New Roman"/>
        </w:rPr>
      </w:pPr>
      <w:r>
        <w:rPr>
          <w:rFonts w:ascii="Times New Roman" w:hAnsi="Times New Roman" w:cs="Times New Roman"/>
        </w:rPr>
        <w:t>Crear sensación de presencia viva</w:t>
      </w:r>
    </w:p>
    <w:p w14:paraId="5AAFEE4A" w14:textId="77777777" w:rsidR="006C4E9E" w:rsidRDefault="00000000">
      <w:pPr>
        <w:numPr>
          <w:ilvl w:val="0"/>
          <w:numId w:val="20"/>
        </w:numPr>
        <w:rPr>
          <w:rFonts w:ascii="Times New Roman" w:hAnsi="Times New Roman" w:cs="Times New Roman"/>
        </w:rPr>
      </w:pPr>
      <w:r>
        <w:rPr>
          <w:rFonts w:ascii="Times New Roman" w:hAnsi="Times New Roman" w:cs="Times New Roman"/>
        </w:rPr>
        <w:t>Mostrar estados sin necesidad de abrir interfaces</w:t>
      </w:r>
    </w:p>
    <w:p w14:paraId="2A5574F6" w14:textId="77777777" w:rsidR="006C4E9E" w:rsidRDefault="00000000">
      <w:pPr>
        <w:numPr>
          <w:ilvl w:val="0"/>
          <w:numId w:val="20"/>
        </w:numPr>
        <w:rPr>
          <w:rFonts w:ascii="Times New Roman" w:hAnsi="Times New Roman" w:cs="Times New Roman"/>
        </w:rPr>
      </w:pPr>
      <w:r>
        <w:rPr>
          <w:rFonts w:ascii="Times New Roman" w:hAnsi="Times New Roman" w:cs="Times New Roman"/>
        </w:rPr>
        <w:t>Mejorar interacción humano-IA</w:t>
      </w:r>
    </w:p>
    <w:p w14:paraId="2B74C04F" w14:textId="77777777" w:rsidR="006C4E9E" w:rsidRDefault="00000000">
      <w:pPr>
        <w:ind w:left="720" w:firstLine="0"/>
        <w:rPr>
          <w:rFonts w:ascii="Times New Roman" w:hAnsi="Times New Roman" w:cs="Times New Roman"/>
        </w:rPr>
      </w:pPr>
      <w:r>
        <w:rPr>
          <w:rFonts w:ascii="Times New Roman" w:hAnsi="Times New Roman" w:cs="Times New Roman"/>
        </w:rPr>
        <w:t xml:space="preserve">En tiras led </w:t>
      </w:r>
    </w:p>
    <w:p w14:paraId="3902605B" w14:textId="77777777" w:rsidR="006C4E9E" w:rsidRDefault="00000000">
      <w:pPr>
        <w:ind w:firstLine="0"/>
        <w:rPr>
          <w:rFonts w:ascii="Times New Roman" w:hAnsi="Times New Roman" w:cs="Times New Roman"/>
        </w:rPr>
      </w:pPr>
      <w:r>
        <w:rPr>
          <w:rFonts w:ascii="Times New Roman" w:hAnsi="Times New Roman" w:cs="Times New Roman"/>
        </w:rPr>
        <w:pict w14:anchorId="26F9A0BD">
          <v:rect id="_x0000_i1030" style="width:0;height:1.5pt" o:hralign="center" o:hrstd="t" o:hr="t" fillcolor="#a0a0a0" stroked="f"/>
        </w:pict>
      </w:r>
    </w:p>
    <w:p w14:paraId="2B374BBE" w14:textId="77777777" w:rsidR="006C4E9E" w:rsidRDefault="006C4E9E">
      <w:pPr>
        <w:ind w:firstLine="0"/>
        <w:rPr>
          <w:rFonts w:ascii="Segoe UI Symbol" w:hAnsi="Segoe UI Symbol" w:cs="Segoe UI Symbol"/>
          <w:b/>
          <w:bCs/>
        </w:rPr>
      </w:pPr>
    </w:p>
    <w:p w14:paraId="036172D9" w14:textId="77777777" w:rsidR="006C4E9E" w:rsidRDefault="00000000">
      <w:pPr>
        <w:ind w:firstLine="0"/>
        <w:rPr>
          <w:rFonts w:ascii="Times New Roman" w:hAnsi="Times New Roman" w:cs="Times New Roman"/>
          <w:b/>
          <w:bCs/>
        </w:rPr>
      </w:pPr>
      <w:r>
        <w:rPr>
          <w:rFonts w:ascii="Segoe UI Symbol" w:hAnsi="Segoe UI Symbol" w:cs="Segoe UI Symbol"/>
          <w:b/>
          <w:bCs/>
        </w:rPr>
        <w:lastRenderedPageBreak/>
        <w:t>⏻</w:t>
      </w:r>
      <w:r>
        <w:rPr>
          <w:rFonts w:ascii="Times New Roman" w:hAnsi="Times New Roman" w:cs="Times New Roman"/>
          <w:b/>
          <w:bCs/>
        </w:rPr>
        <w:t xml:space="preserve"> Botón Físico Multifunción</w:t>
      </w:r>
    </w:p>
    <w:p w14:paraId="4C7F927F" w14:textId="77777777" w:rsidR="006C4E9E" w:rsidRDefault="00000000">
      <w:pPr>
        <w:ind w:firstLine="0"/>
        <w:rPr>
          <w:rFonts w:ascii="Times New Roman" w:hAnsi="Times New Roman" w:cs="Times New Roman"/>
        </w:rPr>
      </w:pPr>
      <w:r>
        <w:rPr>
          <w:rFonts w:ascii="Times New Roman" w:hAnsi="Times New Roman" w:cs="Times New Roman"/>
        </w:rPr>
        <w:t>Funciones previstas:</w:t>
      </w:r>
    </w:p>
    <w:p w14:paraId="5523FDA8" w14:textId="77777777" w:rsidR="006C4E9E" w:rsidRDefault="00000000">
      <w:pPr>
        <w:numPr>
          <w:ilvl w:val="0"/>
          <w:numId w:val="21"/>
        </w:numPr>
        <w:rPr>
          <w:rFonts w:ascii="Times New Roman" w:hAnsi="Times New Roman" w:cs="Times New Roman"/>
        </w:rPr>
      </w:pPr>
      <w:r>
        <w:rPr>
          <w:rFonts w:ascii="Times New Roman" w:hAnsi="Times New Roman" w:cs="Times New Roman"/>
        </w:rPr>
        <w:t>Encendido y apagado</w:t>
      </w:r>
    </w:p>
    <w:p w14:paraId="60C708F8" w14:textId="77777777" w:rsidR="006C4E9E" w:rsidRDefault="00000000">
      <w:pPr>
        <w:numPr>
          <w:ilvl w:val="0"/>
          <w:numId w:val="21"/>
        </w:numPr>
        <w:rPr>
          <w:rFonts w:ascii="Times New Roman" w:hAnsi="Times New Roman" w:cs="Times New Roman"/>
        </w:rPr>
      </w:pPr>
      <w:r>
        <w:rPr>
          <w:rFonts w:ascii="Times New Roman" w:hAnsi="Times New Roman" w:cs="Times New Roman"/>
        </w:rPr>
        <w:t>Activar modo privado</w:t>
      </w:r>
    </w:p>
    <w:p w14:paraId="4EB0045C" w14:textId="77777777" w:rsidR="006C4E9E" w:rsidRDefault="00000000">
      <w:pPr>
        <w:numPr>
          <w:ilvl w:val="0"/>
          <w:numId w:val="21"/>
        </w:numPr>
        <w:rPr>
          <w:rFonts w:ascii="Times New Roman" w:hAnsi="Times New Roman" w:cs="Times New Roman"/>
        </w:rPr>
      </w:pPr>
      <w:r>
        <w:rPr>
          <w:rFonts w:ascii="Times New Roman" w:hAnsi="Times New Roman" w:cs="Times New Roman"/>
        </w:rPr>
        <w:t>Silenciar micrófonos</w:t>
      </w:r>
    </w:p>
    <w:p w14:paraId="51A41756" w14:textId="77777777" w:rsidR="006C4E9E" w:rsidRDefault="00000000">
      <w:pPr>
        <w:numPr>
          <w:ilvl w:val="0"/>
          <w:numId w:val="21"/>
        </w:numPr>
        <w:rPr>
          <w:rFonts w:ascii="Times New Roman" w:hAnsi="Times New Roman" w:cs="Times New Roman"/>
        </w:rPr>
      </w:pPr>
      <w:r>
        <w:rPr>
          <w:rFonts w:ascii="Times New Roman" w:hAnsi="Times New Roman" w:cs="Times New Roman"/>
        </w:rPr>
        <w:t>Reinicio rápido</w:t>
      </w:r>
    </w:p>
    <w:p w14:paraId="1F2016E2" w14:textId="77777777" w:rsidR="006C4E9E" w:rsidRDefault="00000000">
      <w:pPr>
        <w:numPr>
          <w:ilvl w:val="0"/>
          <w:numId w:val="21"/>
        </w:numPr>
        <w:rPr>
          <w:rFonts w:ascii="Times New Roman" w:hAnsi="Times New Roman" w:cs="Times New Roman"/>
        </w:rPr>
      </w:pPr>
      <w:r>
        <w:rPr>
          <w:rFonts w:ascii="Times New Roman" w:hAnsi="Times New Roman" w:cs="Times New Roman"/>
        </w:rPr>
        <w:t>Emergencia o recuperación</w:t>
      </w:r>
    </w:p>
    <w:p w14:paraId="2D1AB15F" w14:textId="77777777" w:rsidR="006C4E9E" w:rsidRDefault="00000000">
      <w:pPr>
        <w:ind w:firstLine="0"/>
        <w:rPr>
          <w:rFonts w:ascii="Times New Roman" w:hAnsi="Times New Roman" w:cs="Times New Roman"/>
        </w:rPr>
      </w:pPr>
      <w:r>
        <w:rPr>
          <w:rFonts w:ascii="Times New Roman" w:hAnsi="Times New Roman" w:cs="Times New Roman"/>
        </w:rPr>
        <w:pict w14:anchorId="0E3E5950">
          <v:rect id="_x0000_i1031" style="width:0;height:1.5pt" o:hralign="center" o:hrstd="t" o:hr="t" fillcolor="#a0a0a0" stroked="f"/>
        </w:pict>
      </w:r>
    </w:p>
    <w:p w14:paraId="7413581C" w14:textId="77777777" w:rsidR="006C4E9E" w:rsidRDefault="00000000">
      <w:pPr>
        <w:ind w:firstLine="0"/>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ARQUITECTURA DE FUNCIONAMIENTO</w:t>
      </w:r>
    </w:p>
    <w:p w14:paraId="252818C5" w14:textId="77777777" w:rsidR="006C4E9E" w:rsidRDefault="00000000">
      <w:pPr>
        <w:ind w:firstLine="0"/>
        <w:rPr>
          <w:rFonts w:ascii="Times New Roman" w:hAnsi="Times New Roman" w:cs="Times New Roman"/>
          <w:b/>
          <w:bCs/>
        </w:rPr>
      </w:pPr>
      <w:r>
        <w:rPr>
          <w:rFonts w:ascii="Times New Roman" w:hAnsi="Times New Roman" w:cs="Times New Roman"/>
          <w:b/>
          <w:bCs/>
        </w:rPr>
        <w:t>Primera etapa</w:t>
      </w:r>
    </w:p>
    <w:p w14:paraId="0E4AF4F1" w14:textId="77777777" w:rsidR="006C4E9E" w:rsidRDefault="00000000">
      <w:pPr>
        <w:ind w:firstLine="0"/>
        <w:rPr>
          <w:rFonts w:ascii="Times New Roman" w:hAnsi="Times New Roman" w:cs="Times New Roman"/>
        </w:rPr>
      </w:pPr>
      <w:r>
        <w:rPr>
          <w:rFonts w:ascii="Times New Roman" w:hAnsi="Times New Roman" w:cs="Times New Roman"/>
        </w:rPr>
        <w:t>KAGU utilizará el computador principal como centro de procesamiento.</w:t>
      </w:r>
    </w:p>
    <w:p w14:paraId="6CA37DF1" w14:textId="77777777" w:rsidR="006C4E9E" w:rsidRDefault="00000000">
      <w:pPr>
        <w:ind w:firstLine="0"/>
        <w:rPr>
          <w:rFonts w:ascii="Times New Roman" w:hAnsi="Times New Roman" w:cs="Times New Roman"/>
        </w:rPr>
      </w:pPr>
      <w:r>
        <w:rPr>
          <w:rFonts w:ascii="Times New Roman" w:hAnsi="Times New Roman" w:cs="Times New Roman"/>
        </w:rPr>
        <w:t>El dispositivo físico actuará como:</w:t>
      </w:r>
    </w:p>
    <w:p w14:paraId="57236FD3" w14:textId="77777777" w:rsidR="006C4E9E" w:rsidRDefault="00000000">
      <w:pPr>
        <w:numPr>
          <w:ilvl w:val="0"/>
          <w:numId w:val="22"/>
        </w:numPr>
        <w:rPr>
          <w:rFonts w:ascii="Times New Roman" w:hAnsi="Times New Roman" w:cs="Times New Roman"/>
        </w:rPr>
      </w:pPr>
      <w:r>
        <w:rPr>
          <w:rFonts w:ascii="Times New Roman" w:hAnsi="Times New Roman" w:cs="Times New Roman"/>
        </w:rPr>
        <w:t>interfaz,</w:t>
      </w:r>
    </w:p>
    <w:p w14:paraId="0585D370" w14:textId="77777777" w:rsidR="006C4E9E" w:rsidRDefault="00000000">
      <w:pPr>
        <w:numPr>
          <w:ilvl w:val="0"/>
          <w:numId w:val="22"/>
        </w:numPr>
        <w:rPr>
          <w:rFonts w:ascii="Times New Roman" w:hAnsi="Times New Roman" w:cs="Times New Roman"/>
        </w:rPr>
      </w:pPr>
      <w:r>
        <w:rPr>
          <w:rFonts w:ascii="Times New Roman" w:hAnsi="Times New Roman" w:cs="Times New Roman"/>
        </w:rPr>
        <w:t>sistema de audio,</w:t>
      </w:r>
    </w:p>
    <w:p w14:paraId="7A0D24BC" w14:textId="77777777" w:rsidR="006C4E9E" w:rsidRDefault="00000000">
      <w:pPr>
        <w:numPr>
          <w:ilvl w:val="0"/>
          <w:numId w:val="22"/>
        </w:numPr>
        <w:rPr>
          <w:rFonts w:ascii="Times New Roman" w:hAnsi="Times New Roman" w:cs="Times New Roman"/>
        </w:rPr>
      </w:pPr>
      <w:r>
        <w:rPr>
          <w:rFonts w:ascii="Times New Roman" w:hAnsi="Times New Roman" w:cs="Times New Roman"/>
        </w:rPr>
        <w:t>sensores,</w:t>
      </w:r>
    </w:p>
    <w:p w14:paraId="65473136" w14:textId="77777777" w:rsidR="006C4E9E" w:rsidRDefault="00000000">
      <w:pPr>
        <w:numPr>
          <w:ilvl w:val="0"/>
          <w:numId w:val="22"/>
        </w:numPr>
        <w:rPr>
          <w:rFonts w:ascii="Times New Roman" w:hAnsi="Times New Roman" w:cs="Times New Roman"/>
        </w:rPr>
      </w:pPr>
      <w:r>
        <w:rPr>
          <w:rFonts w:ascii="Times New Roman" w:hAnsi="Times New Roman" w:cs="Times New Roman"/>
        </w:rPr>
        <w:t>pantalla,</w:t>
      </w:r>
    </w:p>
    <w:p w14:paraId="7737DAA0" w14:textId="77777777" w:rsidR="006C4E9E" w:rsidRDefault="00000000">
      <w:pPr>
        <w:numPr>
          <w:ilvl w:val="0"/>
          <w:numId w:val="22"/>
        </w:numPr>
        <w:rPr>
          <w:rFonts w:ascii="Times New Roman" w:hAnsi="Times New Roman" w:cs="Times New Roman"/>
        </w:rPr>
      </w:pPr>
      <w:r>
        <w:rPr>
          <w:rFonts w:ascii="Times New Roman" w:hAnsi="Times New Roman" w:cs="Times New Roman"/>
        </w:rPr>
        <w:t>presencia visual.</w:t>
      </w:r>
    </w:p>
    <w:p w14:paraId="34CB2F8D" w14:textId="77777777" w:rsidR="006C4E9E" w:rsidRDefault="00000000">
      <w:pPr>
        <w:ind w:firstLine="0"/>
        <w:rPr>
          <w:rFonts w:ascii="Times New Roman" w:hAnsi="Times New Roman" w:cs="Times New Roman"/>
        </w:rPr>
      </w:pPr>
      <w:r>
        <w:rPr>
          <w:rFonts w:ascii="Times New Roman" w:hAnsi="Times New Roman" w:cs="Times New Roman"/>
        </w:rPr>
        <w:t>Mientras que:</w:t>
      </w:r>
    </w:p>
    <w:p w14:paraId="71EBFEC6" w14:textId="77777777" w:rsidR="006C4E9E" w:rsidRDefault="00000000">
      <w:pPr>
        <w:numPr>
          <w:ilvl w:val="0"/>
          <w:numId w:val="23"/>
        </w:numPr>
        <w:rPr>
          <w:rFonts w:ascii="Times New Roman" w:hAnsi="Times New Roman" w:cs="Times New Roman"/>
        </w:rPr>
      </w:pPr>
      <w:r>
        <w:rPr>
          <w:rFonts w:ascii="Times New Roman" w:hAnsi="Times New Roman" w:cs="Times New Roman"/>
        </w:rPr>
        <w:t>IA,</w:t>
      </w:r>
    </w:p>
    <w:p w14:paraId="0599E7DF" w14:textId="77777777" w:rsidR="006C4E9E" w:rsidRDefault="00000000">
      <w:pPr>
        <w:numPr>
          <w:ilvl w:val="0"/>
          <w:numId w:val="23"/>
        </w:numPr>
        <w:rPr>
          <w:rFonts w:ascii="Times New Roman" w:hAnsi="Times New Roman" w:cs="Times New Roman"/>
        </w:rPr>
      </w:pPr>
      <w:r>
        <w:rPr>
          <w:rFonts w:ascii="Times New Roman" w:hAnsi="Times New Roman" w:cs="Times New Roman"/>
        </w:rPr>
        <w:t>memoria,</w:t>
      </w:r>
    </w:p>
    <w:p w14:paraId="7C6105E3" w14:textId="77777777" w:rsidR="006C4E9E" w:rsidRDefault="00000000">
      <w:pPr>
        <w:numPr>
          <w:ilvl w:val="0"/>
          <w:numId w:val="23"/>
        </w:numPr>
        <w:rPr>
          <w:rFonts w:ascii="Times New Roman" w:hAnsi="Times New Roman" w:cs="Times New Roman"/>
        </w:rPr>
      </w:pPr>
      <w:r>
        <w:rPr>
          <w:rFonts w:ascii="Times New Roman" w:hAnsi="Times New Roman" w:cs="Times New Roman"/>
        </w:rPr>
        <w:t>orquestador,</w:t>
      </w:r>
    </w:p>
    <w:p w14:paraId="312BD84A" w14:textId="77777777" w:rsidR="006C4E9E" w:rsidRDefault="00000000">
      <w:pPr>
        <w:numPr>
          <w:ilvl w:val="0"/>
          <w:numId w:val="23"/>
        </w:numPr>
        <w:rPr>
          <w:rFonts w:ascii="Times New Roman" w:hAnsi="Times New Roman" w:cs="Times New Roman"/>
        </w:rPr>
      </w:pPr>
      <w:r>
        <w:rPr>
          <w:rFonts w:ascii="Times New Roman" w:hAnsi="Times New Roman" w:cs="Times New Roman"/>
        </w:rPr>
        <w:t>procesamiento,</w:t>
      </w:r>
    </w:p>
    <w:p w14:paraId="7A156E6A" w14:textId="77777777" w:rsidR="006C4E9E" w:rsidRDefault="00000000">
      <w:pPr>
        <w:numPr>
          <w:ilvl w:val="0"/>
          <w:numId w:val="23"/>
        </w:numPr>
        <w:rPr>
          <w:rFonts w:ascii="Times New Roman" w:hAnsi="Times New Roman" w:cs="Times New Roman"/>
        </w:rPr>
      </w:pPr>
      <w:r>
        <w:rPr>
          <w:rFonts w:ascii="Times New Roman" w:hAnsi="Times New Roman" w:cs="Times New Roman"/>
        </w:rPr>
        <w:t>herramientas,</w:t>
      </w:r>
    </w:p>
    <w:p w14:paraId="2339C90D" w14:textId="77777777" w:rsidR="006C4E9E" w:rsidRDefault="00000000">
      <w:pPr>
        <w:ind w:firstLine="0"/>
        <w:rPr>
          <w:rFonts w:ascii="Times New Roman" w:hAnsi="Times New Roman" w:cs="Times New Roman"/>
        </w:rPr>
      </w:pPr>
      <w:r>
        <w:rPr>
          <w:rFonts w:ascii="Times New Roman" w:hAnsi="Times New Roman" w:cs="Times New Roman"/>
        </w:rPr>
        <w:t>seguirán funcionando desde el sistema principal.</w:t>
      </w:r>
    </w:p>
    <w:p w14:paraId="7AE2CAF7" w14:textId="77777777" w:rsidR="006C4E9E" w:rsidRDefault="00000000">
      <w:pPr>
        <w:ind w:firstLine="0"/>
        <w:rPr>
          <w:rFonts w:ascii="Times New Roman" w:hAnsi="Times New Roman" w:cs="Times New Roman"/>
        </w:rPr>
      </w:pPr>
      <w:r>
        <w:rPr>
          <w:rFonts w:ascii="Times New Roman" w:hAnsi="Times New Roman" w:cs="Times New Roman"/>
        </w:rPr>
        <w:pict w14:anchorId="66CB5059">
          <v:rect id="_x0000_i1032" style="width:0;height:1.5pt" o:hralign="center" o:hrstd="t" o:hr="t" fillcolor="#a0a0a0" stroked="f"/>
        </w:pict>
      </w:r>
    </w:p>
    <w:p w14:paraId="69915E5D" w14:textId="77777777" w:rsidR="006C4E9E" w:rsidRDefault="00000000">
      <w:pPr>
        <w:ind w:firstLine="0"/>
        <w:rPr>
          <w:rFonts w:ascii="Times New Roman" w:hAnsi="Times New Roman" w:cs="Times New Roman"/>
          <w:b/>
          <w:bCs/>
        </w:rPr>
      </w:pPr>
      <w:r>
        <w:rPr>
          <w:rFonts w:ascii="Times New Roman" w:hAnsi="Times New Roman" w:cs="Times New Roman"/>
          <w:b/>
          <w:bCs/>
        </w:rPr>
        <w:t>Etapa avanzada</w:t>
      </w:r>
    </w:p>
    <w:p w14:paraId="08DE00B6" w14:textId="77777777" w:rsidR="006C4E9E" w:rsidRDefault="00000000">
      <w:pPr>
        <w:ind w:firstLine="0"/>
        <w:rPr>
          <w:rFonts w:ascii="Times New Roman" w:hAnsi="Times New Roman" w:cs="Times New Roman"/>
        </w:rPr>
      </w:pPr>
      <w:r>
        <w:rPr>
          <w:rFonts w:ascii="Times New Roman" w:hAnsi="Times New Roman" w:cs="Times New Roman"/>
        </w:rPr>
        <w:t>A futuro, KAGU podrá migrar parcial o totalmente a hardware dedicado.</w:t>
      </w:r>
    </w:p>
    <w:p w14:paraId="47CE014F" w14:textId="77777777" w:rsidR="006C4E9E" w:rsidRDefault="00000000">
      <w:pPr>
        <w:ind w:firstLine="0"/>
        <w:rPr>
          <w:rFonts w:ascii="Times New Roman" w:hAnsi="Times New Roman" w:cs="Times New Roman"/>
        </w:rPr>
      </w:pPr>
      <w:r>
        <w:rPr>
          <w:rFonts w:ascii="Times New Roman" w:hAnsi="Times New Roman" w:cs="Times New Roman"/>
        </w:rPr>
        <w:t>Opciones posibles:</w:t>
      </w:r>
    </w:p>
    <w:p w14:paraId="45152092" w14:textId="77777777" w:rsidR="006C4E9E" w:rsidRDefault="00000000">
      <w:pPr>
        <w:numPr>
          <w:ilvl w:val="0"/>
          <w:numId w:val="24"/>
        </w:numPr>
        <w:rPr>
          <w:rFonts w:ascii="Times New Roman" w:hAnsi="Times New Roman" w:cs="Times New Roman"/>
        </w:rPr>
      </w:pPr>
      <w:r>
        <w:rPr>
          <w:rFonts w:ascii="Times New Roman" w:hAnsi="Times New Roman" w:cs="Times New Roman"/>
        </w:rPr>
        <w:t>Raspberry Pi</w:t>
      </w:r>
    </w:p>
    <w:p w14:paraId="568F57F4" w14:textId="77777777" w:rsidR="006C4E9E" w:rsidRDefault="00000000">
      <w:pPr>
        <w:numPr>
          <w:ilvl w:val="0"/>
          <w:numId w:val="24"/>
        </w:numPr>
        <w:rPr>
          <w:rFonts w:ascii="Times New Roman" w:hAnsi="Times New Roman" w:cs="Times New Roman"/>
        </w:rPr>
      </w:pPr>
      <w:r>
        <w:rPr>
          <w:rFonts w:ascii="Times New Roman" w:hAnsi="Times New Roman" w:cs="Times New Roman"/>
        </w:rPr>
        <w:t>Mini PC Ryzen</w:t>
      </w:r>
    </w:p>
    <w:p w14:paraId="542E2074" w14:textId="77777777" w:rsidR="006C4E9E" w:rsidRDefault="00000000">
      <w:pPr>
        <w:numPr>
          <w:ilvl w:val="0"/>
          <w:numId w:val="24"/>
        </w:numPr>
        <w:rPr>
          <w:rFonts w:ascii="Times New Roman" w:hAnsi="Times New Roman" w:cs="Times New Roman"/>
        </w:rPr>
      </w:pPr>
      <w:r>
        <w:rPr>
          <w:rFonts w:ascii="Times New Roman" w:hAnsi="Times New Roman" w:cs="Times New Roman"/>
        </w:rPr>
        <w:t>Intel NUC</w:t>
      </w:r>
    </w:p>
    <w:p w14:paraId="089FE2CD" w14:textId="77777777" w:rsidR="006C4E9E" w:rsidRDefault="00000000">
      <w:pPr>
        <w:numPr>
          <w:ilvl w:val="0"/>
          <w:numId w:val="24"/>
        </w:numPr>
        <w:rPr>
          <w:rFonts w:ascii="Times New Roman" w:hAnsi="Times New Roman" w:cs="Times New Roman"/>
        </w:rPr>
      </w:pPr>
      <w:r>
        <w:rPr>
          <w:rFonts w:ascii="Times New Roman" w:hAnsi="Times New Roman" w:cs="Times New Roman"/>
        </w:rPr>
        <w:t>NVIDIA Jetson</w:t>
      </w:r>
    </w:p>
    <w:p w14:paraId="78CC9215" w14:textId="77777777" w:rsidR="006C4E9E" w:rsidRDefault="00000000">
      <w:pPr>
        <w:ind w:firstLine="0"/>
        <w:rPr>
          <w:rFonts w:ascii="Times New Roman" w:hAnsi="Times New Roman" w:cs="Times New Roman"/>
        </w:rPr>
      </w:pPr>
      <w:r>
        <w:rPr>
          <w:rFonts w:ascii="Times New Roman" w:hAnsi="Times New Roman" w:cs="Times New Roman"/>
        </w:rPr>
        <w:t>Esto permitiría:</w:t>
      </w:r>
    </w:p>
    <w:p w14:paraId="5B0D37FF" w14:textId="77777777" w:rsidR="006C4E9E" w:rsidRDefault="00000000">
      <w:pPr>
        <w:numPr>
          <w:ilvl w:val="0"/>
          <w:numId w:val="25"/>
        </w:numPr>
        <w:rPr>
          <w:rFonts w:ascii="Times New Roman" w:hAnsi="Times New Roman" w:cs="Times New Roman"/>
        </w:rPr>
      </w:pPr>
      <w:r>
        <w:rPr>
          <w:rFonts w:ascii="Times New Roman" w:hAnsi="Times New Roman" w:cs="Times New Roman"/>
        </w:rPr>
        <w:t>mayor independencia,</w:t>
      </w:r>
    </w:p>
    <w:p w14:paraId="252A21F5" w14:textId="77777777" w:rsidR="006C4E9E" w:rsidRDefault="00000000">
      <w:pPr>
        <w:numPr>
          <w:ilvl w:val="0"/>
          <w:numId w:val="25"/>
        </w:numPr>
        <w:rPr>
          <w:rFonts w:ascii="Times New Roman" w:hAnsi="Times New Roman" w:cs="Times New Roman"/>
        </w:rPr>
      </w:pPr>
      <w:r>
        <w:rPr>
          <w:rFonts w:ascii="Times New Roman" w:hAnsi="Times New Roman" w:cs="Times New Roman"/>
        </w:rPr>
        <w:t>funcionamiento autónomo,</w:t>
      </w:r>
    </w:p>
    <w:p w14:paraId="5C657231" w14:textId="77777777" w:rsidR="006C4E9E" w:rsidRDefault="00000000">
      <w:pPr>
        <w:numPr>
          <w:ilvl w:val="0"/>
          <w:numId w:val="25"/>
        </w:numPr>
        <w:rPr>
          <w:rFonts w:ascii="Times New Roman" w:hAnsi="Times New Roman" w:cs="Times New Roman"/>
        </w:rPr>
      </w:pPr>
      <w:r>
        <w:rPr>
          <w:rFonts w:ascii="Times New Roman" w:hAnsi="Times New Roman" w:cs="Times New Roman"/>
        </w:rPr>
        <w:t>expansión física,</w:t>
      </w:r>
    </w:p>
    <w:p w14:paraId="3ADAB8DD" w14:textId="77777777" w:rsidR="006C4E9E" w:rsidRDefault="00000000">
      <w:pPr>
        <w:numPr>
          <w:ilvl w:val="0"/>
          <w:numId w:val="25"/>
        </w:numPr>
        <w:rPr>
          <w:rFonts w:ascii="Times New Roman" w:hAnsi="Times New Roman" w:cs="Times New Roman"/>
        </w:rPr>
      </w:pPr>
      <w:r>
        <w:rPr>
          <w:rFonts w:ascii="Times New Roman" w:hAnsi="Times New Roman" w:cs="Times New Roman"/>
        </w:rPr>
        <w:t>integración multiplataforma.</w:t>
      </w:r>
    </w:p>
    <w:p w14:paraId="73F2C1CF" w14:textId="77777777" w:rsidR="006C4E9E" w:rsidRDefault="006C4E9E">
      <w:pPr>
        <w:ind w:left="720" w:firstLine="0"/>
        <w:rPr>
          <w:rFonts w:ascii="Times New Roman" w:hAnsi="Times New Roman" w:cs="Times New Roman"/>
        </w:rPr>
      </w:pPr>
    </w:p>
    <w:p w14:paraId="43022600" w14:textId="77777777" w:rsidR="006C4E9E" w:rsidRDefault="00000000">
      <w:pPr>
        <w:ind w:firstLine="0"/>
        <w:rPr>
          <w:rFonts w:ascii="Times New Roman" w:hAnsi="Times New Roman" w:cs="Times New Roman"/>
        </w:rPr>
      </w:pPr>
      <w:r>
        <w:rPr>
          <w:rFonts w:ascii="Times New Roman" w:hAnsi="Times New Roman" w:cs="Times New Roman"/>
        </w:rPr>
        <w:pict w14:anchorId="41807F01">
          <v:rect id="_x0000_i1033" style="width:0;height:1.5pt" o:hralign="center" o:hrstd="t" o:hr="t" fillcolor="#a0a0a0" stroked="f"/>
        </w:pict>
      </w:r>
    </w:p>
    <w:p w14:paraId="447894F5" w14:textId="77777777" w:rsidR="006C4E9E" w:rsidRDefault="00000000">
      <w:pPr>
        <w:ind w:firstLine="0"/>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COMPONENTES FUTUROS OPCIONALES</w:t>
      </w:r>
    </w:p>
    <w:p w14:paraId="60F7555E" w14:textId="77777777" w:rsidR="006C4E9E" w:rsidRDefault="00000000">
      <w:pPr>
        <w:ind w:firstLine="0"/>
        <w:rPr>
          <w:rFonts w:ascii="Times New Roman" w:hAnsi="Times New Roman" w:cs="Times New Roman"/>
        </w:rPr>
      </w:pPr>
      <w:r>
        <w:rPr>
          <w:rFonts w:ascii="Times New Roman" w:hAnsi="Times New Roman" w:cs="Times New Roman"/>
        </w:rPr>
        <w:t>Posibles expansiones:</w:t>
      </w:r>
    </w:p>
    <w:p w14:paraId="0B92D33D" w14:textId="77777777" w:rsidR="006C4E9E" w:rsidRDefault="00000000">
      <w:pPr>
        <w:numPr>
          <w:ilvl w:val="0"/>
          <w:numId w:val="26"/>
        </w:numPr>
        <w:rPr>
          <w:rFonts w:ascii="Times New Roman" w:hAnsi="Times New Roman" w:cs="Times New Roman"/>
        </w:rPr>
      </w:pPr>
      <w:r>
        <w:rPr>
          <w:rFonts w:ascii="Times New Roman" w:hAnsi="Times New Roman" w:cs="Times New Roman"/>
        </w:rPr>
        <w:t>Sensores ambientales</w:t>
      </w:r>
    </w:p>
    <w:p w14:paraId="1ABE87B4" w14:textId="77777777" w:rsidR="006C4E9E" w:rsidRDefault="00000000">
      <w:pPr>
        <w:numPr>
          <w:ilvl w:val="0"/>
          <w:numId w:val="26"/>
        </w:numPr>
        <w:rPr>
          <w:rFonts w:ascii="Times New Roman" w:hAnsi="Times New Roman" w:cs="Times New Roman"/>
        </w:rPr>
      </w:pPr>
      <w:r>
        <w:rPr>
          <w:rFonts w:ascii="Times New Roman" w:hAnsi="Times New Roman" w:cs="Times New Roman"/>
        </w:rPr>
        <w:t>Base motorizada</w:t>
      </w:r>
    </w:p>
    <w:p w14:paraId="1A68D53E" w14:textId="77777777" w:rsidR="006C4E9E" w:rsidRDefault="00000000">
      <w:pPr>
        <w:numPr>
          <w:ilvl w:val="0"/>
          <w:numId w:val="26"/>
        </w:numPr>
        <w:rPr>
          <w:rFonts w:ascii="Times New Roman" w:hAnsi="Times New Roman" w:cs="Times New Roman"/>
        </w:rPr>
      </w:pPr>
      <w:r>
        <w:rPr>
          <w:rFonts w:ascii="Times New Roman" w:hAnsi="Times New Roman" w:cs="Times New Roman"/>
        </w:rPr>
        <w:t>Pantalla secundaria</w:t>
      </w:r>
    </w:p>
    <w:p w14:paraId="42C95EA0" w14:textId="77777777" w:rsidR="006C4E9E" w:rsidRDefault="00000000">
      <w:pPr>
        <w:numPr>
          <w:ilvl w:val="0"/>
          <w:numId w:val="26"/>
        </w:numPr>
        <w:rPr>
          <w:rFonts w:ascii="Times New Roman" w:hAnsi="Times New Roman" w:cs="Times New Roman"/>
        </w:rPr>
      </w:pPr>
      <w:r>
        <w:rPr>
          <w:rFonts w:ascii="Times New Roman" w:hAnsi="Times New Roman" w:cs="Times New Roman"/>
        </w:rPr>
        <w:t>Reconocimiento gestual</w:t>
      </w:r>
    </w:p>
    <w:p w14:paraId="423FF552" w14:textId="77777777" w:rsidR="006C4E9E" w:rsidRDefault="00000000">
      <w:pPr>
        <w:numPr>
          <w:ilvl w:val="0"/>
          <w:numId w:val="26"/>
        </w:numPr>
        <w:rPr>
          <w:rFonts w:ascii="Times New Roman" w:hAnsi="Times New Roman" w:cs="Times New Roman"/>
        </w:rPr>
      </w:pPr>
      <w:r>
        <w:rPr>
          <w:rFonts w:ascii="Times New Roman" w:hAnsi="Times New Roman" w:cs="Times New Roman"/>
        </w:rPr>
        <w:t>Integración domótica</w:t>
      </w:r>
    </w:p>
    <w:p w14:paraId="2AB3126C" w14:textId="77777777" w:rsidR="006C4E9E" w:rsidRDefault="00000000">
      <w:pPr>
        <w:numPr>
          <w:ilvl w:val="0"/>
          <w:numId w:val="26"/>
        </w:numPr>
        <w:rPr>
          <w:rFonts w:ascii="Times New Roman" w:hAnsi="Times New Roman" w:cs="Times New Roman"/>
        </w:rPr>
      </w:pPr>
      <w:r>
        <w:rPr>
          <w:rFonts w:ascii="Times New Roman" w:hAnsi="Times New Roman" w:cs="Times New Roman"/>
        </w:rPr>
        <w:t>Batería interna</w:t>
      </w:r>
    </w:p>
    <w:p w14:paraId="32D68596" w14:textId="77777777" w:rsidR="006C4E9E" w:rsidRDefault="00000000">
      <w:pPr>
        <w:numPr>
          <w:ilvl w:val="0"/>
          <w:numId w:val="26"/>
        </w:numPr>
        <w:rPr>
          <w:rFonts w:ascii="Times New Roman" w:hAnsi="Times New Roman" w:cs="Times New Roman"/>
        </w:rPr>
      </w:pPr>
      <w:r>
        <w:rPr>
          <w:rFonts w:ascii="Times New Roman" w:hAnsi="Times New Roman" w:cs="Times New Roman"/>
        </w:rPr>
        <w:t>Conectividad Bluetooth/WiFi avanzada</w:t>
      </w:r>
    </w:p>
    <w:p w14:paraId="6ACFA8DA" w14:textId="77777777" w:rsidR="006C4E9E" w:rsidRDefault="00000000">
      <w:pPr>
        <w:ind w:firstLine="0"/>
        <w:rPr>
          <w:rFonts w:ascii="Times New Roman" w:hAnsi="Times New Roman" w:cs="Times New Roman"/>
        </w:rPr>
      </w:pPr>
      <w:r>
        <w:rPr>
          <w:rFonts w:ascii="Times New Roman" w:hAnsi="Times New Roman" w:cs="Times New Roman"/>
        </w:rPr>
        <w:t>Estas funciones solo se desarrollarán una vez que el núcleo principal de KAGU sea completamente estable.</w:t>
      </w:r>
    </w:p>
    <w:p w14:paraId="3B8D9979" w14:textId="77777777" w:rsidR="006C4E9E" w:rsidRDefault="00000000">
      <w:pPr>
        <w:ind w:firstLine="0"/>
        <w:rPr>
          <w:rFonts w:ascii="Times New Roman" w:hAnsi="Times New Roman" w:cs="Times New Roman"/>
        </w:rPr>
      </w:pPr>
      <w:r>
        <w:rPr>
          <w:rFonts w:ascii="Times New Roman" w:hAnsi="Times New Roman" w:cs="Times New Roman"/>
        </w:rPr>
        <w:pict w14:anchorId="061B7C8F">
          <v:rect id="_x0000_i1034" style="width:0;height:1.5pt" o:hralign="center" o:hrstd="t" o:hr="t" fillcolor="#a0a0a0" stroked="f"/>
        </w:pict>
      </w:r>
    </w:p>
    <w:p w14:paraId="42458E8C" w14:textId="77777777" w:rsidR="006C4E9E" w:rsidRDefault="00000000">
      <w:pPr>
        <w:ind w:firstLine="0"/>
        <w:rPr>
          <w:rFonts w:ascii="Times New Roman" w:hAnsi="Times New Roman" w:cs="Times New Roman"/>
          <w:b/>
          <w:bCs/>
        </w:rPr>
      </w:pPr>
      <w:r>
        <w:rPr>
          <w:rFonts w:ascii="Segoe UI Emoji" w:hAnsi="Segoe UI Emoji" w:cs="Segoe UI Emoji"/>
          <w:b/>
          <w:bCs/>
        </w:rPr>
        <w:t>🎯</w:t>
      </w:r>
      <w:r>
        <w:rPr>
          <w:rFonts w:ascii="Times New Roman" w:hAnsi="Times New Roman" w:cs="Times New Roman"/>
          <w:b/>
          <w:bCs/>
        </w:rPr>
        <w:t xml:space="preserve"> OBJETIVO FINAL</w:t>
      </w:r>
    </w:p>
    <w:p w14:paraId="017A77AA" w14:textId="77777777" w:rsidR="006C4E9E" w:rsidRDefault="00000000">
      <w:pPr>
        <w:ind w:firstLine="0"/>
        <w:rPr>
          <w:rFonts w:ascii="Times New Roman" w:hAnsi="Times New Roman" w:cs="Times New Roman"/>
        </w:rPr>
      </w:pPr>
      <w:r>
        <w:rPr>
          <w:rFonts w:ascii="Times New Roman" w:hAnsi="Times New Roman" w:cs="Times New Roman"/>
        </w:rPr>
        <w:t>El propósito de la estructura física no es crear un robot tradicional, sino una presencia inteligente persistente capaz de integrarse de manera natural al entorno digital y físico del usuario.</w:t>
      </w:r>
    </w:p>
    <w:p w14:paraId="524D7053" w14:textId="77777777" w:rsidR="006C4E9E" w:rsidRDefault="00000000">
      <w:pPr>
        <w:ind w:firstLine="0"/>
        <w:rPr>
          <w:rFonts w:ascii="Times New Roman" w:hAnsi="Times New Roman" w:cs="Times New Roman"/>
        </w:rPr>
      </w:pPr>
      <w:r>
        <w:rPr>
          <w:rFonts w:ascii="Times New Roman" w:hAnsi="Times New Roman" w:cs="Times New Roman"/>
        </w:rPr>
        <w:t>KAGU busca sentirse:</w:t>
      </w:r>
    </w:p>
    <w:p w14:paraId="7FDB0980" w14:textId="77777777" w:rsidR="006C4E9E" w:rsidRDefault="00000000">
      <w:pPr>
        <w:numPr>
          <w:ilvl w:val="0"/>
          <w:numId w:val="27"/>
        </w:numPr>
        <w:rPr>
          <w:rFonts w:ascii="Times New Roman" w:hAnsi="Times New Roman" w:cs="Times New Roman"/>
        </w:rPr>
      </w:pPr>
      <w:r>
        <w:rPr>
          <w:rFonts w:ascii="Times New Roman" w:hAnsi="Times New Roman" w:cs="Times New Roman"/>
        </w:rPr>
        <w:t>presente,</w:t>
      </w:r>
    </w:p>
    <w:p w14:paraId="110867A4" w14:textId="77777777" w:rsidR="006C4E9E" w:rsidRDefault="00000000">
      <w:pPr>
        <w:numPr>
          <w:ilvl w:val="0"/>
          <w:numId w:val="27"/>
        </w:numPr>
        <w:rPr>
          <w:rFonts w:ascii="Times New Roman" w:hAnsi="Times New Roman" w:cs="Times New Roman"/>
        </w:rPr>
      </w:pPr>
      <w:r>
        <w:rPr>
          <w:rFonts w:ascii="Times New Roman" w:hAnsi="Times New Roman" w:cs="Times New Roman"/>
        </w:rPr>
        <w:t>accesible,</w:t>
      </w:r>
    </w:p>
    <w:p w14:paraId="0A7CC70A" w14:textId="77777777" w:rsidR="006C4E9E" w:rsidRDefault="00000000">
      <w:pPr>
        <w:numPr>
          <w:ilvl w:val="0"/>
          <w:numId w:val="27"/>
        </w:numPr>
        <w:rPr>
          <w:rFonts w:ascii="Times New Roman" w:hAnsi="Times New Roman" w:cs="Times New Roman"/>
        </w:rPr>
      </w:pPr>
      <w:r>
        <w:rPr>
          <w:rFonts w:ascii="Times New Roman" w:hAnsi="Times New Roman" w:cs="Times New Roman"/>
        </w:rPr>
        <w:t>útil,</w:t>
      </w:r>
    </w:p>
    <w:p w14:paraId="6FEC708B" w14:textId="77777777" w:rsidR="006C4E9E" w:rsidRDefault="00000000">
      <w:pPr>
        <w:numPr>
          <w:ilvl w:val="0"/>
          <w:numId w:val="27"/>
        </w:numPr>
        <w:rPr>
          <w:rFonts w:ascii="Times New Roman" w:hAnsi="Times New Roman" w:cs="Times New Roman"/>
        </w:rPr>
      </w:pPr>
      <w:r>
        <w:rPr>
          <w:rFonts w:ascii="Times New Roman" w:hAnsi="Times New Roman" w:cs="Times New Roman"/>
        </w:rPr>
        <w:t>coherente,</w:t>
      </w:r>
    </w:p>
    <w:p w14:paraId="5CA68140" w14:textId="77777777" w:rsidR="006C4E9E" w:rsidRDefault="00000000">
      <w:pPr>
        <w:numPr>
          <w:ilvl w:val="0"/>
          <w:numId w:val="27"/>
        </w:numPr>
        <w:rPr>
          <w:rFonts w:ascii="Times New Roman" w:hAnsi="Times New Roman" w:cs="Times New Roman"/>
        </w:rPr>
      </w:pPr>
      <w:r>
        <w:rPr>
          <w:rFonts w:ascii="Times New Roman" w:hAnsi="Times New Roman" w:cs="Times New Roman"/>
        </w:rPr>
        <w:t>y siempre disponible,</w:t>
      </w:r>
    </w:p>
    <w:p w14:paraId="3473BD51" w14:textId="22917569" w:rsidR="006C4E9E" w:rsidRDefault="00000000">
      <w:pPr>
        <w:ind w:firstLine="0"/>
        <w:rPr>
          <w:rFonts w:ascii="Times New Roman" w:hAnsi="Times New Roman" w:cs="Times New Roman"/>
        </w:rPr>
      </w:pPr>
      <w:r>
        <w:rPr>
          <w:rFonts w:ascii="Times New Roman" w:hAnsi="Times New Roman" w:cs="Times New Roman"/>
        </w:rPr>
        <w:t>sin dejar de ser estable, modular y escalable.</w:t>
      </w:r>
    </w:p>
    <w:sectPr w:rsidR="006C4E9E" w:rsidSect="00F4128A">
      <w:type w:val="continuous"/>
      <w:pgSz w:w="12240" w:h="2016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B486" w14:textId="77777777" w:rsidR="000C7FAC" w:rsidRDefault="000C7FAC">
      <w:pPr>
        <w:spacing w:line="240" w:lineRule="auto"/>
      </w:pPr>
      <w:r>
        <w:separator/>
      </w:r>
    </w:p>
  </w:endnote>
  <w:endnote w:type="continuationSeparator" w:id="0">
    <w:p w14:paraId="2FB59022" w14:textId="77777777" w:rsidR="000C7FAC" w:rsidRDefault="000C7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altName w:val="Calibri"/>
    <w:charset w:val="00"/>
    <w:family w:val="auto"/>
    <w:pitch w:val="default"/>
  </w:font>
  <w:font w:name="Aptos Display">
    <w:charset w:val="00"/>
    <w:family w:val="swiss"/>
    <w:pitch w:val="default"/>
    <w:sig w:usb0="00000000" w:usb1="00000000" w:usb2="00000000" w:usb3="00000000" w:csb0="0000019F" w:csb1="00000000"/>
  </w:font>
  <w:font w:name="等线 Light">
    <w:altName w:val="Segoe Print"/>
    <w:charset w:val="00"/>
    <w:family w:val="auto"/>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FA4C5" w14:textId="77777777" w:rsidR="000C7FAC" w:rsidRDefault="000C7FAC">
      <w:r>
        <w:separator/>
      </w:r>
    </w:p>
  </w:footnote>
  <w:footnote w:type="continuationSeparator" w:id="0">
    <w:p w14:paraId="0003B3A1" w14:textId="77777777" w:rsidR="000C7FAC" w:rsidRDefault="000C7F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42E70"/>
    <w:multiLevelType w:val="multilevel"/>
    <w:tmpl w:val="04F42E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E4A66EC"/>
    <w:multiLevelType w:val="multilevel"/>
    <w:tmpl w:val="0E4A66EC"/>
    <w:lvl w:ilvl="0">
      <w:start w:val="1"/>
      <w:numFmt w:val="decimal"/>
      <w:pStyle w:val="titulouno"/>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2" w15:restartNumberingAfterBreak="0">
    <w:nsid w:val="13E14911"/>
    <w:multiLevelType w:val="multilevel"/>
    <w:tmpl w:val="13E149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436210F"/>
    <w:multiLevelType w:val="multilevel"/>
    <w:tmpl w:val="143621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602015A"/>
    <w:multiLevelType w:val="multilevel"/>
    <w:tmpl w:val="160201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D67380E"/>
    <w:multiLevelType w:val="multilevel"/>
    <w:tmpl w:val="1D6738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3800FB5"/>
    <w:multiLevelType w:val="multilevel"/>
    <w:tmpl w:val="23800F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B8F3701"/>
    <w:multiLevelType w:val="multilevel"/>
    <w:tmpl w:val="2B8F37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20B1607"/>
    <w:multiLevelType w:val="multilevel"/>
    <w:tmpl w:val="320B16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3A570FE"/>
    <w:multiLevelType w:val="multilevel"/>
    <w:tmpl w:val="33A570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701721A"/>
    <w:multiLevelType w:val="multilevel"/>
    <w:tmpl w:val="370172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8C06DA7"/>
    <w:multiLevelType w:val="multilevel"/>
    <w:tmpl w:val="38C06D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E061A2E"/>
    <w:multiLevelType w:val="multilevel"/>
    <w:tmpl w:val="3E061A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0E848A8"/>
    <w:multiLevelType w:val="multilevel"/>
    <w:tmpl w:val="40E848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40B0B8A"/>
    <w:multiLevelType w:val="multilevel"/>
    <w:tmpl w:val="440B0B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94B780F"/>
    <w:multiLevelType w:val="multilevel"/>
    <w:tmpl w:val="494B78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C8961BB"/>
    <w:multiLevelType w:val="multilevel"/>
    <w:tmpl w:val="4C8961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D4A5BFC"/>
    <w:multiLevelType w:val="multilevel"/>
    <w:tmpl w:val="4D4A5BFC"/>
    <w:lvl w:ilvl="0">
      <w:start w:val="1"/>
      <w:numFmt w:val="bullet"/>
      <w:lvlText w:val=""/>
      <w:lvlJc w:val="left"/>
      <w:pPr>
        <w:tabs>
          <w:tab w:val="left" w:pos="502"/>
        </w:tabs>
        <w:ind w:left="502" w:hanging="360"/>
      </w:pPr>
      <w:rPr>
        <w:rFonts w:ascii="Symbol" w:hAnsi="Symbol" w:hint="default"/>
        <w:sz w:val="20"/>
      </w:rPr>
    </w:lvl>
    <w:lvl w:ilvl="1">
      <w:start w:val="1"/>
      <w:numFmt w:val="bullet"/>
      <w:lvlText w:val="o"/>
      <w:lvlJc w:val="left"/>
      <w:pPr>
        <w:tabs>
          <w:tab w:val="left" w:pos="1222"/>
        </w:tabs>
        <w:ind w:left="1222" w:hanging="360"/>
      </w:pPr>
      <w:rPr>
        <w:rFonts w:ascii="Courier New" w:hAnsi="Courier New" w:hint="default"/>
        <w:sz w:val="20"/>
      </w:rPr>
    </w:lvl>
    <w:lvl w:ilvl="2">
      <w:start w:val="1"/>
      <w:numFmt w:val="bullet"/>
      <w:lvlText w:val=""/>
      <w:lvlJc w:val="left"/>
      <w:pPr>
        <w:tabs>
          <w:tab w:val="left" w:pos="1942"/>
        </w:tabs>
        <w:ind w:left="1942" w:hanging="360"/>
      </w:pPr>
      <w:rPr>
        <w:rFonts w:ascii="Wingdings" w:hAnsi="Wingdings" w:hint="default"/>
        <w:sz w:val="20"/>
      </w:rPr>
    </w:lvl>
    <w:lvl w:ilvl="3">
      <w:start w:val="1"/>
      <w:numFmt w:val="bullet"/>
      <w:lvlText w:val=""/>
      <w:lvlJc w:val="left"/>
      <w:pPr>
        <w:tabs>
          <w:tab w:val="left" w:pos="2662"/>
        </w:tabs>
        <w:ind w:left="2662" w:hanging="360"/>
      </w:pPr>
      <w:rPr>
        <w:rFonts w:ascii="Wingdings" w:hAnsi="Wingdings" w:hint="default"/>
        <w:sz w:val="20"/>
      </w:rPr>
    </w:lvl>
    <w:lvl w:ilvl="4">
      <w:start w:val="1"/>
      <w:numFmt w:val="bullet"/>
      <w:lvlText w:val=""/>
      <w:lvlJc w:val="left"/>
      <w:pPr>
        <w:tabs>
          <w:tab w:val="left" w:pos="3382"/>
        </w:tabs>
        <w:ind w:left="3382" w:hanging="360"/>
      </w:pPr>
      <w:rPr>
        <w:rFonts w:ascii="Wingdings" w:hAnsi="Wingdings" w:hint="default"/>
        <w:sz w:val="20"/>
      </w:rPr>
    </w:lvl>
    <w:lvl w:ilvl="5">
      <w:start w:val="1"/>
      <w:numFmt w:val="bullet"/>
      <w:lvlText w:val=""/>
      <w:lvlJc w:val="left"/>
      <w:pPr>
        <w:tabs>
          <w:tab w:val="left" w:pos="4102"/>
        </w:tabs>
        <w:ind w:left="4102" w:hanging="360"/>
      </w:pPr>
      <w:rPr>
        <w:rFonts w:ascii="Wingdings" w:hAnsi="Wingdings" w:hint="default"/>
        <w:sz w:val="20"/>
      </w:rPr>
    </w:lvl>
    <w:lvl w:ilvl="6">
      <w:start w:val="1"/>
      <w:numFmt w:val="bullet"/>
      <w:lvlText w:val=""/>
      <w:lvlJc w:val="left"/>
      <w:pPr>
        <w:tabs>
          <w:tab w:val="left" w:pos="4822"/>
        </w:tabs>
        <w:ind w:left="4822" w:hanging="360"/>
      </w:pPr>
      <w:rPr>
        <w:rFonts w:ascii="Wingdings" w:hAnsi="Wingdings" w:hint="default"/>
        <w:sz w:val="20"/>
      </w:rPr>
    </w:lvl>
    <w:lvl w:ilvl="7">
      <w:start w:val="1"/>
      <w:numFmt w:val="bullet"/>
      <w:lvlText w:val=""/>
      <w:lvlJc w:val="left"/>
      <w:pPr>
        <w:tabs>
          <w:tab w:val="left" w:pos="5542"/>
        </w:tabs>
        <w:ind w:left="5542" w:hanging="360"/>
      </w:pPr>
      <w:rPr>
        <w:rFonts w:ascii="Wingdings" w:hAnsi="Wingdings" w:hint="default"/>
        <w:sz w:val="20"/>
      </w:rPr>
    </w:lvl>
    <w:lvl w:ilvl="8">
      <w:start w:val="1"/>
      <w:numFmt w:val="bullet"/>
      <w:lvlText w:val=""/>
      <w:lvlJc w:val="left"/>
      <w:pPr>
        <w:tabs>
          <w:tab w:val="left" w:pos="6262"/>
        </w:tabs>
        <w:ind w:left="6262" w:hanging="360"/>
      </w:pPr>
      <w:rPr>
        <w:rFonts w:ascii="Wingdings" w:hAnsi="Wingdings" w:hint="default"/>
        <w:sz w:val="20"/>
      </w:rPr>
    </w:lvl>
  </w:abstractNum>
  <w:abstractNum w:abstractNumId="18" w15:restartNumberingAfterBreak="0">
    <w:nsid w:val="5A7F132E"/>
    <w:multiLevelType w:val="multilevel"/>
    <w:tmpl w:val="5A7F13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5DFF41DA"/>
    <w:multiLevelType w:val="multilevel"/>
    <w:tmpl w:val="5DFF41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F213F99"/>
    <w:multiLevelType w:val="multilevel"/>
    <w:tmpl w:val="5F213F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66CB4969"/>
    <w:multiLevelType w:val="multilevel"/>
    <w:tmpl w:val="66CB49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7B85B9D"/>
    <w:multiLevelType w:val="multilevel"/>
    <w:tmpl w:val="67B85B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812503B"/>
    <w:multiLevelType w:val="multilevel"/>
    <w:tmpl w:val="681250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6DFE7B7F"/>
    <w:multiLevelType w:val="multilevel"/>
    <w:tmpl w:val="6DFE7B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76057ADD"/>
    <w:multiLevelType w:val="multilevel"/>
    <w:tmpl w:val="76057AD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77F9507B"/>
    <w:multiLevelType w:val="multilevel"/>
    <w:tmpl w:val="77F9507B"/>
    <w:lvl w:ilvl="0">
      <w:start w:val="1"/>
      <w:numFmt w:val="bullet"/>
      <w:lvlText w:val=""/>
      <w:lvlJc w:val="left"/>
      <w:pPr>
        <w:tabs>
          <w:tab w:val="left" w:pos="502"/>
        </w:tabs>
        <w:ind w:left="502" w:hanging="360"/>
      </w:pPr>
      <w:rPr>
        <w:rFonts w:ascii="Symbol" w:hAnsi="Symbol" w:hint="default"/>
        <w:sz w:val="20"/>
      </w:rPr>
    </w:lvl>
    <w:lvl w:ilvl="1">
      <w:start w:val="1"/>
      <w:numFmt w:val="bullet"/>
      <w:lvlText w:val="o"/>
      <w:lvlJc w:val="left"/>
      <w:pPr>
        <w:tabs>
          <w:tab w:val="left" w:pos="1222"/>
        </w:tabs>
        <w:ind w:left="1222" w:hanging="360"/>
      </w:pPr>
      <w:rPr>
        <w:rFonts w:ascii="Courier New" w:hAnsi="Courier New" w:hint="default"/>
        <w:sz w:val="20"/>
      </w:rPr>
    </w:lvl>
    <w:lvl w:ilvl="2">
      <w:start w:val="1"/>
      <w:numFmt w:val="bullet"/>
      <w:lvlText w:val=""/>
      <w:lvlJc w:val="left"/>
      <w:pPr>
        <w:tabs>
          <w:tab w:val="left" w:pos="1942"/>
        </w:tabs>
        <w:ind w:left="1942" w:hanging="360"/>
      </w:pPr>
      <w:rPr>
        <w:rFonts w:ascii="Wingdings" w:hAnsi="Wingdings" w:hint="default"/>
        <w:sz w:val="20"/>
      </w:rPr>
    </w:lvl>
    <w:lvl w:ilvl="3">
      <w:start w:val="1"/>
      <w:numFmt w:val="bullet"/>
      <w:lvlText w:val=""/>
      <w:lvlJc w:val="left"/>
      <w:pPr>
        <w:tabs>
          <w:tab w:val="left" w:pos="2662"/>
        </w:tabs>
        <w:ind w:left="2662" w:hanging="360"/>
      </w:pPr>
      <w:rPr>
        <w:rFonts w:ascii="Wingdings" w:hAnsi="Wingdings" w:hint="default"/>
        <w:sz w:val="20"/>
      </w:rPr>
    </w:lvl>
    <w:lvl w:ilvl="4">
      <w:start w:val="1"/>
      <w:numFmt w:val="bullet"/>
      <w:lvlText w:val=""/>
      <w:lvlJc w:val="left"/>
      <w:pPr>
        <w:tabs>
          <w:tab w:val="left" w:pos="3382"/>
        </w:tabs>
        <w:ind w:left="3382" w:hanging="360"/>
      </w:pPr>
      <w:rPr>
        <w:rFonts w:ascii="Wingdings" w:hAnsi="Wingdings" w:hint="default"/>
        <w:sz w:val="20"/>
      </w:rPr>
    </w:lvl>
    <w:lvl w:ilvl="5">
      <w:start w:val="1"/>
      <w:numFmt w:val="bullet"/>
      <w:lvlText w:val=""/>
      <w:lvlJc w:val="left"/>
      <w:pPr>
        <w:tabs>
          <w:tab w:val="left" w:pos="4102"/>
        </w:tabs>
        <w:ind w:left="4102" w:hanging="360"/>
      </w:pPr>
      <w:rPr>
        <w:rFonts w:ascii="Wingdings" w:hAnsi="Wingdings" w:hint="default"/>
        <w:sz w:val="20"/>
      </w:rPr>
    </w:lvl>
    <w:lvl w:ilvl="6">
      <w:start w:val="1"/>
      <w:numFmt w:val="bullet"/>
      <w:lvlText w:val=""/>
      <w:lvlJc w:val="left"/>
      <w:pPr>
        <w:tabs>
          <w:tab w:val="left" w:pos="4822"/>
        </w:tabs>
        <w:ind w:left="4822" w:hanging="360"/>
      </w:pPr>
      <w:rPr>
        <w:rFonts w:ascii="Wingdings" w:hAnsi="Wingdings" w:hint="default"/>
        <w:sz w:val="20"/>
      </w:rPr>
    </w:lvl>
    <w:lvl w:ilvl="7">
      <w:start w:val="1"/>
      <w:numFmt w:val="bullet"/>
      <w:lvlText w:val=""/>
      <w:lvlJc w:val="left"/>
      <w:pPr>
        <w:tabs>
          <w:tab w:val="left" w:pos="5542"/>
        </w:tabs>
        <w:ind w:left="5542" w:hanging="360"/>
      </w:pPr>
      <w:rPr>
        <w:rFonts w:ascii="Wingdings" w:hAnsi="Wingdings" w:hint="default"/>
        <w:sz w:val="20"/>
      </w:rPr>
    </w:lvl>
    <w:lvl w:ilvl="8">
      <w:start w:val="1"/>
      <w:numFmt w:val="bullet"/>
      <w:lvlText w:val=""/>
      <w:lvlJc w:val="left"/>
      <w:pPr>
        <w:tabs>
          <w:tab w:val="left" w:pos="6262"/>
        </w:tabs>
        <w:ind w:left="6262" w:hanging="360"/>
      </w:pPr>
      <w:rPr>
        <w:rFonts w:ascii="Wingdings" w:hAnsi="Wingdings" w:hint="default"/>
        <w:sz w:val="20"/>
      </w:rPr>
    </w:lvl>
  </w:abstractNum>
  <w:num w:numId="1" w16cid:durableId="2039970637">
    <w:abstractNumId w:val="1"/>
  </w:num>
  <w:num w:numId="2" w16cid:durableId="605964696">
    <w:abstractNumId w:val="26"/>
  </w:num>
  <w:num w:numId="3" w16cid:durableId="2073892365">
    <w:abstractNumId w:val="17"/>
  </w:num>
  <w:num w:numId="4" w16cid:durableId="1852529801">
    <w:abstractNumId w:val="7"/>
  </w:num>
  <w:num w:numId="5" w16cid:durableId="922492599">
    <w:abstractNumId w:val="15"/>
  </w:num>
  <w:num w:numId="6" w16cid:durableId="1836917477">
    <w:abstractNumId w:val="19"/>
  </w:num>
  <w:num w:numId="7" w16cid:durableId="844245300">
    <w:abstractNumId w:val="16"/>
  </w:num>
  <w:num w:numId="8" w16cid:durableId="500850841">
    <w:abstractNumId w:val="8"/>
  </w:num>
  <w:num w:numId="9" w16cid:durableId="306127267">
    <w:abstractNumId w:val="9"/>
  </w:num>
  <w:num w:numId="10" w16cid:durableId="1289971245">
    <w:abstractNumId w:val="3"/>
  </w:num>
  <w:num w:numId="11" w16cid:durableId="2143420691">
    <w:abstractNumId w:val="22"/>
  </w:num>
  <w:num w:numId="12" w16cid:durableId="829298020">
    <w:abstractNumId w:val="2"/>
  </w:num>
  <w:num w:numId="13" w16cid:durableId="1063024874">
    <w:abstractNumId w:val="24"/>
  </w:num>
  <w:num w:numId="14" w16cid:durableId="990988953">
    <w:abstractNumId w:val="4"/>
  </w:num>
  <w:num w:numId="15" w16cid:durableId="477921062">
    <w:abstractNumId w:val="12"/>
  </w:num>
  <w:num w:numId="16" w16cid:durableId="1913470260">
    <w:abstractNumId w:val="25"/>
  </w:num>
  <w:num w:numId="17" w16cid:durableId="437530060">
    <w:abstractNumId w:val="6"/>
  </w:num>
  <w:num w:numId="18" w16cid:durableId="1315138150">
    <w:abstractNumId w:val="11"/>
  </w:num>
  <w:num w:numId="19" w16cid:durableId="1124428767">
    <w:abstractNumId w:val="13"/>
  </w:num>
  <w:num w:numId="20" w16cid:durableId="1527282107">
    <w:abstractNumId w:val="20"/>
  </w:num>
  <w:num w:numId="21" w16cid:durableId="898907488">
    <w:abstractNumId w:val="23"/>
  </w:num>
  <w:num w:numId="22" w16cid:durableId="1371808760">
    <w:abstractNumId w:val="0"/>
  </w:num>
  <w:num w:numId="23" w16cid:durableId="21787646">
    <w:abstractNumId w:val="18"/>
  </w:num>
  <w:num w:numId="24" w16cid:durableId="1401051892">
    <w:abstractNumId w:val="21"/>
  </w:num>
  <w:num w:numId="25" w16cid:durableId="1369604058">
    <w:abstractNumId w:val="10"/>
  </w:num>
  <w:num w:numId="26" w16cid:durableId="2064980222">
    <w:abstractNumId w:val="14"/>
  </w:num>
  <w:num w:numId="27" w16cid:durableId="10470283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08"/>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FC8"/>
    <w:rsid w:val="000C1B66"/>
    <w:rsid w:val="000C7FAC"/>
    <w:rsid w:val="00247FE2"/>
    <w:rsid w:val="00311FE7"/>
    <w:rsid w:val="00420002"/>
    <w:rsid w:val="00446FC8"/>
    <w:rsid w:val="004A0CB6"/>
    <w:rsid w:val="005A49B8"/>
    <w:rsid w:val="00644E9C"/>
    <w:rsid w:val="006C4E9E"/>
    <w:rsid w:val="00772109"/>
    <w:rsid w:val="007E0885"/>
    <w:rsid w:val="008330F7"/>
    <w:rsid w:val="00852492"/>
    <w:rsid w:val="008A529E"/>
    <w:rsid w:val="008D11AF"/>
    <w:rsid w:val="00950524"/>
    <w:rsid w:val="00A43547"/>
    <w:rsid w:val="00B21BE0"/>
    <w:rsid w:val="00B4506F"/>
    <w:rsid w:val="00C85234"/>
    <w:rsid w:val="00C93E36"/>
    <w:rsid w:val="00CF578C"/>
    <w:rsid w:val="00DA4243"/>
    <w:rsid w:val="00DA7C0C"/>
    <w:rsid w:val="00E06B6D"/>
    <w:rsid w:val="00EE5506"/>
    <w:rsid w:val="00F06B11"/>
    <w:rsid w:val="00F11449"/>
    <w:rsid w:val="00F4128A"/>
    <w:rsid w:val="00F46AB2"/>
    <w:rsid w:val="00FF2AC6"/>
    <w:rsid w:val="13DC042A"/>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95D65"/>
  <w15:docId w15:val="{000A11FF-67AE-4F06-B529-1F77D589A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ind w:firstLine="720"/>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outlineLvl w:val="8"/>
    </w:pPr>
    <w:rPr>
      <w:rFonts w:eastAsiaTheme="majorEastAsia" w:cstheme="majorBidi"/>
      <w:color w:val="262626" w:themeColor="text1" w:themeTint="D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pPr>
      <w:spacing w:after="160"/>
    </w:pPr>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customStyle="1" w:styleId="titulouno">
    <w:name w:val="titulo uno"/>
    <w:basedOn w:val="Ttulo1"/>
    <w:link w:val="titulounoCar"/>
    <w:autoRedefine/>
    <w:qFormat/>
    <w:pPr>
      <w:numPr>
        <w:numId w:val="1"/>
      </w:numPr>
      <w:spacing w:beforeAutospacing="1" w:afterAutospacing="1" w:line="360" w:lineRule="auto"/>
      <w:ind w:left="1211"/>
      <w:jc w:val="center"/>
    </w:pPr>
    <w:rPr>
      <w:rFonts w:ascii="Times New Roman" w:hAnsi="Times New Roman"/>
      <w:b/>
      <w:bCs/>
      <w:kern w:val="0"/>
      <w:sz w:val="24"/>
      <w:lang w:eastAsia="es-CO"/>
      <w14:ligatures w14:val="none"/>
    </w:rPr>
  </w:style>
  <w:style w:type="character" w:customStyle="1" w:styleId="titulounoCar">
    <w:name w:val="titulo uno Car"/>
    <w:basedOn w:val="Ttulo1Car"/>
    <w:link w:val="titulouno"/>
    <w:qFormat/>
    <w:rPr>
      <w:rFonts w:ascii="Times New Roman" w:eastAsiaTheme="majorEastAsia" w:hAnsi="Times New Roman" w:cstheme="majorBidi"/>
      <w:b/>
      <w:bCs/>
      <w:color w:val="0F4761" w:themeColor="accent1" w:themeShade="BF"/>
      <w:kern w:val="0"/>
      <w:sz w:val="24"/>
      <w:szCs w:val="40"/>
      <w:lang w:eastAsia="es-CO"/>
      <w14:ligatures w14:val="none"/>
    </w:rPr>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after="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paragraph" w:customStyle="1" w:styleId="msonormal0">
    <w:name w:val="msonormal"/>
    <w:basedOn w:val="Normal"/>
    <w:rsid w:val="007E08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7E0885"/>
    <w:rPr>
      <w:b/>
      <w:bCs/>
    </w:rPr>
  </w:style>
  <w:style w:type="character" w:styleId="CdigoHTML">
    <w:name w:val="HTML Code"/>
    <w:basedOn w:val="Fuentedeprrafopredeter"/>
    <w:uiPriority w:val="99"/>
    <w:semiHidden/>
    <w:unhideWhenUsed/>
    <w:rsid w:val="007E088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7E0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7E0885"/>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174</TotalTime>
  <Pages>1</Pages>
  <Words>10068</Words>
  <Characters>55377</Characters>
  <Application>Microsoft Office Word</Application>
  <DocSecurity>0</DocSecurity>
  <Lines>461</Lines>
  <Paragraphs>130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alfonzo gomez urbano</dc:creator>
  <cp:lastModifiedBy>kevin alfonzo gomez urbano</cp:lastModifiedBy>
  <cp:revision>9</cp:revision>
  <dcterms:created xsi:type="dcterms:W3CDTF">2026-06-25T01:09:00Z</dcterms:created>
  <dcterms:modified xsi:type="dcterms:W3CDTF">2026-07-03T19:42:00Z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eyJoZGlkIjoiYWUyMGU2N2UzMmNjMGFlMzgzZmJhM2Y0ZDgzOTVhYmYiLCJ1c2VySWQiOiIyMjE2NzIzMTkzMzYwIn0=</vt:lpwstr>
  </property>
  <property fmtid="{D5CDD505-2E9C-101B-9397-08002B2CF9AE}" pid="3" name="KSOProductBuildVer">
    <vt:lpwstr>1033-12.1.0.26880</vt:lpwstr>
  </property>
  <property fmtid="{D5CDD505-2E9C-101B-9397-08002B2CF9AE}" pid="4" name="ICV">
    <vt:lpwstr>1B0ECD6DDF6E4A0FB7762A2DB042CCA7_12</vt:lpwstr>
  </property>
</Properties>
</file>