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FDF4" w14:textId="5C43502E" w:rsidR="0000384E" w:rsidRPr="00622E1E" w:rsidRDefault="001D0DC3">
      <w:pPr>
        <w:rPr>
          <w:b/>
          <w:bCs/>
          <w:sz w:val="28"/>
          <w:szCs w:val="28"/>
        </w:rPr>
      </w:pPr>
      <w:r w:rsidRPr="00622E1E">
        <w:rPr>
          <w:b/>
          <w:bCs/>
          <w:sz w:val="28"/>
          <w:szCs w:val="28"/>
        </w:rPr>
        <w:t>Base de Datos</w:t>
      </w:r>
    </w:p>
    <w:p w14:paraId="360F1EFE" w14:textId="404AF959" w:rsidR="001D0DC3" w:rsidRPr="00622E1E" w:rsidRDefault="001D0DC3">
      <w:pPr>
        <w:rPr>
          <w:u w:val="single"/>
        </w:rPr>
      </w:pPr>
      <w:r w:rsidRPr="00622E1E">
        <w:rPr>
          <w:u w:val="single"/>
        </w:rPr>
        <w:t>Diagrama Entidad-</w:t>
      </w:r>
      <w:r w:rsidR="00622E1E" w:rsidRPr="00622E1E">
        <w:rPr>
          <w:u w:val="single"/>
        </w:rPr>
        <w:t>Relación</w:t>
      </w:r>
    </w:p>
    <w:p w14:paraId="095EEE0E" w14:textId="55FAF370" w:rsidR="001D0DC3" w:rsidRPr="00622E1E" w:rsidRDefault="001D0DC3">
      <w:r w:rsidRPr="00622E1E">
        <w:drawing>
          <wp:inline distT="0" distB="0" distL="0" distR="0" wp14:anchorId="3A327999" wp14:editId="7DCD5D43">
            <wp:extent cx="5943600" cy="2523490"/>
            <wp:effectExtent l="0" t="0" r="0" b="0"/>
            <wp:docPr id="173333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AC6F" w14:textId="77777777" w:rsidR="00622E1E" w:rsidRPr="00622E1E" w:rsidRDefault="00622E1E" w:rsidP="001D0DC3"/>
    <w:p w14:paraId="63F9563F" w14:textId="38902C2A" w:rsidR="00622E1E" w:rsidRPr="00622E1E" w:rsidRDefault="001D0DC3" w:rsidP="001D0DC3">
      <w:pPr>
        <w:rPr>
          <w:u w:val="single"/>
        </w:rPr>
      </w:pPr>
      <w:r w:rsidRPr="00622E1E">
        <w:rPr>
          <w:u w:val="single"/>
        </w:rPr>
        <w:t>Script Base de Datos</w:t>
      </w:r>
    </w:p>
    <w:p w14:paraId="755157D7" w14:textId="77777777" w:rsidR="00622E1E" w:rsidRPr="00622E1E" w:rsidRDefault="00622E1E" w:rsidP="001D0DC3"/>
    <w:p w14:paraId="583C9104" w14:textId="75492C47" w:rsidR="001D0DC3" w:rsidRPr="00622E1E" w:rsidRDefault="001D0DC3" w:rsidP="001D0DC3">
      <w:r w:rsidRPr="00622E1E">
        <w:t>-- Creación de la base de datos</w:t>
      </w:r>
    </w:p>
    <w:p w14:paraId="26943B7E" w14:textId="77777777" w:rsidR="001D0DC3" w:rsidRPr="00622E1E" w:rsidRDefault="001D0DC3" w:rsidP="001D0DC3">
      <w:r w:rsidRPr="00622E1E">
        <w:t xml:space="preserve">CREATE DATABASE </w:t>
      </w:r>
      <w:proofErr w:type="spellStart"/>
      <w:r w:rsidRPr="00622E1E">
        <w:t>ProyectoFinalTareaDB</w:t>
      </w:r>
      <w:proofErr w:type="spellEnd"/>
      <w:r w:rsidRPr="00622E1E">
        <w:t>;</w:t>
      </w:r>
    </w:p>
    <w:p w14:paraId="68C66D12" w14:textId="7CB0CEE2" w:rsidR="001D0DC3" w:rsidRPr="00622E1E" w:rsidRDefault="001D0DC3" w:rsidP="001D0DC3">
      <w:r w:rsidRPr="00622E1E">
        <w:t>GO</w:t>
      </w:r>
    </w:p>
    <w:p w14:paraId="1F532EAC" w14:textId="77777777" w:rsidR="001D0DC3" w:rsidRPr="00622E1E" w:rsidRDefault="001D0DC3" w:rsidP="001D0DC3">
      <w:r w:rsidRPr="00622E1E">
        <w:t xml:space="preserve">USE </w:t>
      </w:r>
      <w:proofErr w:type="spellStart"/>
      <w:r w:rsidRPr="00622E1E">
        <w:t>ProyectoFinalTareaDB</w:t>
      </w:r>
      <w:proofErr w:type="spellEnd"/>
      <w:r w:rsidRPr="00622E1E">
        <w:t>;</w:t>
      </w:r>
    </w:p>
    <w:p w14:paraId="55323BDF" w14:textId="77777777" w:rsidR="001D0DC3" w:rsidRPr="00622E1E" w:rsidRDefault="001D0DC3" w:rsidP="001D0DC3">
      <w:r w:rsidRPr="00622E1E">
        <w:t>GO</w:t>
      </w:r>
    </w:p>
    <w:p w14:paraId="5BEA97A3" w14:textId="77777777" w:rsidR="001D0DC3" w:rsidRPr="00622E1E" w:rsidRDefault="001D0DC3" w:rsidP="001D0DC3"/>
    <w:p w14:paraId="51C82BA5" w14:textId="77777777" w:rsidR="001D0DC3" w:rsidRPr="00622E1E" w:rsidRDefault="001D0DC3" w:rsidP="001D0DC3">
      <w:r w:rsidRPr="00622E1E">
        <w:t xml:space="preserve">-- </w:t>
      </w:r>
      <w:proofErr w:type="spellStart"/>
      <w:r w:rsidRPr="00622E1E">
        <w:t>Creacion</w:t>
      </w:r>
      <w:proofErr w:type="spellEnd"/>
      <w:r w:rsidRPr="00622E1E">
        <w:t xml:space="preserve"> Tabla de usuarios</w:t>
      </w:r>
    </w:p>
    <w:p w14:paraId="073F4B36" w14:textId="77777777" w:rsidR="001D0DC3" w:rsidRPr="00622E1E" w:rsidRDefault="001D0DC3" w:rsidP="001D0DC3">
      <w:r w:rsidRPr="00622E1E">
        <w:t>CREATE TABLE Usuario (</w:t>
      </w:r>
    </w:p>
    <w:p w14:paraId="22350A2C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IdUsuario</w:t>
      </w:r>
      <w:proofErr w:type="spellEnd"/>
      <w:r w:rsidRPr="00622E1E">
        <w:t xml:space="preserve"> INT </w:t>
      </w:r>
      <w:proofErr w:type="gramStart"/>
      <w:r w:rsidRPr="00622E1E">
        <w:t>IDENTITY(</w:t>
      </w:r>
      <w:proofErr w:type="gramEnd"/>
      <w:r w:rsidRPr="00622E1E">
        <w:t>1,1) PRIMARY KEY,</w:t>
      </w:r>
    </w:p>
    <w:p w14:paraId="67D3EC42" w14:textId="77777777" w:rsidR="001D0DC3" w:rsidRPr="00622E1E" w:rsidRDefault="001D0DC3" w:rsidP="001D0DC3">
      <w:r w:rsidRPr="00622E1E">
        <w:t xml:space="preserve">    Nombre </w:t>
      </w:r>
      <w:proofErr w:type="gramStart"/>
      <w:r w:rsidRPr="00622E1E">
        <w:t>NVARCHAR(</w:t>
      </w:r>
      <w:proofErr w:type="gramEnd"/>
      <w:r w:rsidRPr="00622E1E">
        <w:t>100) NOT NULL,</w:t>
      </w:r>
    </w:p>
    <w:p w14:paraId="481B9B9C" w14:textId="77777777" w:rsidR="001D0DC3" w:rsidRPr="00622E1E" w:rsidRDefault="001D0DC3" w:rsidP="001D0DC3">
      <w:r w:rsidRPr="00622E1E">
        <w:t xml:space="preserve">    Email </w:t>
      </w:r>
      <w:proofErr w:type="gramStart"/>
      <w:r w:rsidRPr="00622E1E">
        <w:t>NVARCHAR(</w:t>
      </w:r>
      <w:proofErr w:type="gramEnd"/>
      <w:r w:rsidRPr="00622E1E">
        <w:t>100) NOT NULL UNIQUE</w:t>
      </w:r>
    </w:p>
    <w:p w14:paraId="662D7E45" w14:textId="77777777" w:rsidR="001D0DC3" w:rsidRPr="00622E1E" w:rsidRDefault="001D0DC3" w:rsidP="001D0DC3">
      <w:r w:rsidRPr="00622E1E">
        <w:t>);</w:t>
      </w:r>
    </w:p>
    <w:p w14:paraId="7A520BA8" w14:textId="77777777" w:rsidR="001D0DC3" w:rsidRPr="00622E1E" w:rsidRDefault="001D0DC3" w:rsidP="001D0DC3"/>
    <w:p w14:paraId="38963021" w14:textId="77777777" w:rsidR="001D0DC3" w:rsidRPr="00622E1E" w:rsidRDefault="001D0DC3" w:rsidP="001D0DC3">
      <w:r w:rsidRPr="00622E1E">
        <w:t xml:space="preserve">-- </w:t>
      </w:r>
      <w:proofErr w:type="spellStart"/>
      <w:r w:rsidRPr="00622E1E">
        <w:t>Creacion</w:t>
      </w:r>
      <w:proofErr w:type="spellEnd"/>
      <w:r w:rsidRPr="00622E1E">
        <w:t xml:space="preserve"> Tabla de tareas</w:t>
      </w:r>
    </w:p>
    <w:p w14:paraId="74C144D1" w14:textId="77777777" w:rsidR="001D0DC3" w:rsidRPr="00622E1E" w:rsidRDefault="001D0DC3" w:rsidP="001D0DC3">
      <w:r w:rsidRPr="00622E1E">
        <w:t>CREATE TABLE Tarea (</w:t>
      </w:r>
    </w:p>
    <w:p w14:paraId="3579F62B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IdTarea</w:t>
      </w:r>
      <w:proofErr w:type="spellEnd"/>
      <w:r w:rsidRPr="00622E1E">
        <w:t xml:space="preserve"> INT </w:t>
      </w:r>
      <w:proofErr w:type="gramStart"/>
      <w:r w:rsidRPr="00622E1E">
        <w:t>IDENTITY(</w:t>
      </w:r>
      <w:proofErr w:type="gramEnd"/>
      <w:r w:rsidRPr="00622E1E">
        <w:t>1,1) PRIMARY KEY,</w:t>
      </w:r>
    </w:p>
    <w:p w14:paraId="22E5AD5C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Titulo</w:t>
      </w:r>
      <w:proofErr w:type="spellEnd"/>
      <w:r w:rsidRPr="00622E1E">
        <w:t xml:space="preserve"> </w:t>
      </w:r>
      <w:proofErr w:type="gramStart"/>
      <w:r w:rsidRPr="00622E1E">
        <w:t>NVARCHAR(</w:t>
      </w:r>
      <w:proofErr w:type="gramEnd"/>
      <w:r w:rsidRPr="00622E1E">
        <w:t>200) NOT NULL,</w:t>
      </w:r>
    </w:p>
    <w:p w14:paraId="60385ED0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Descripcion</w:t>
      </w:r>
      <w:proofErr w:type="spellEnd"/>
      <w:r w:rsidRPr="00622E1E">
        <w:t xml:space="preserve"> </w:t>
      </w:r>
      <w:proofErr w:type="gramStart"/>
      <w:r w:rsidRPr="00622E1E">
        <w:t>NVARCHAR(</w:t>
      </w:r>
      <w:proofErr w:type="gramEnd"/>
      <w:r w:rsidRPr="00622E1E">
        <w:t>1000),</w:t>
      </w:r>
    </w:p>
    <w:p w14:paraId="6D9A3AD6" w14:textId="77777777" w:rsidR="001D0DC3" w:rsidRPr="00622E1E" w:rsidRDefault="001D0DC3" w:rsidP="001D0DC3">
      <w:r w:rsidRPr="00622E1E">
        <w:t xml:space="preserve">    Prioridad </w:t>
      </w:r>
      <w:proofErr w:type="gramStart"/>
      <w:r w:rsidRPr="00622E1E">
        <w:t>NVARCHAR(</w:t>
      </w:r>
      <w:proofErr w:type="gramEnd"/>
      <w:r w:rsidRPr="00622E1E">
        <w:t>10) NOT NULL CHECK (Prioridad IN ('Alta', 'Media', 'Baja')),</w:t>
      </w:r>
    </w:p>
    <w:p w14:paraId="50D00573" w14:textId="77777777" w:rsidR="001D0DC3" w:rsidRPr="00622E1E" w:rsidRDefault="001D0DC3" w:rsidP="001D0DC3">
      <w:r w:rsidRPr="00622E1E">
        <w:t xml:space="preserve">    Estado </w:t>
      </w:r>
      <w:proofErr w:type="gramStart"/>
      <w:r w:rsidRPr="00622E1E">
        <w:t>NVARCHAR(</w:t>
      </w:r>
      <w:proofErr w:type="gramEnd"/>
      <w:r w:rsidRPr="00622E1E">
        <w:t>20) NOT NULL CHECK (Estado IN ('Pendiente', 'En Proceso', 'Finalizada', 'Fallida')),</w:t>
      </w:r>
    </w:p>
    <w:p w14:paraId="576DE138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FechaCreacion</w:t>
      </w:r>
      <w:proofErr w:type="spellEnd"/>
      <w:r w:rsidRPr="00622E1E">
        <w:t xml:space="preserve"> DATETIME NOT NULL DEFAULT </w:t>
      </w:r>
      <w:proofErr w:type="gramStart"/>
      <w:r w:rsidRPr="00622E1E">
        <w:t>GETDATE(</w:t>
      </w:r>
      <w:proofErr w:type="gramEnd"/>
      <w:r w:rsidRPr="00622E1E">
        <w:t>),</w:t>
      </w:r>
    </w:p>
    <w:p w14:paraId="2D661662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FechaEjecucion</w:t>
      </w:r>
      <w:proofErr w:type="spellEnd"/>
      <w:r w:rsidRPr="00622E1E">
        <w:t xml:space="preserve"> DATETIME,</w:t>
      </w:r>
    </w:p>
    <w:p w14:paraId="40757CCD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IdUsuario</w:t>
      </w:r>
      <w:proofErr w:type="spellEnd"/>
      <w:r w:rsidRPr="00622E1E">
        <w:t xml:space="preserve"> INT NOT NULL,</w:t>
      </w:r>
    </w:p>
    <w:p w14:paraId="76419E15" w14:textId="77777777" w:rsidR="001D0DC3" w:rsidRPr="00622E1E" w:rsidRDefault="001D0DC3" w:rsidP="001D0DC3">
      <w:r w:rsidRPr="00622E1E">
        <w:t xml:space="preserve">    CONSTRAINT </w:t>
      </w:r>
      <w:proofErr w:type="spellStart"/>
      <w:r w:rsidRPr="00622E1E">
        <w:t>FK_Tarea_Usuario</w:t>
      </w:r>
      <w:proofErr w:type="spellEnd"/>
      <w:r w:rsidRPr="00622E1E">
        <w:t xml:space="preserve"> FOREIGN KEY (</w:t>
      </w:r>
      <w:proofErr w:type="spellStart"/>
      <w:r w:rsidRPr="00622E1E">
        <w:t>IdUsuario</w:t>
      </w:r>
      <w:proofErr w:type="spellEnd"/>
      <w:r w:rsidRPr="00622E1E">
        <w:t xml:space="preserve">) REFERENCES </w:t>
      </w:r>
      <w:proofErr w:type="gramStart"/>
      <w:r w:rsidRPr="00622E1E">
        <w:t>Usuario(</w:t>
      </w:r>
      <w:proofErr w:type="spellStart"/>
      <w:proofErr w:type="gramEnd"/>
      <w:r w:rsidRPr="00622E1E">
        <w:t>IdUsuario</w:t>
      </w:r>
      <w:proofErr w:type="spellEnd"/>
      <w:r w:rsidRPr="00622E1E">
        <w:t>)</w:t>
      </w:r>
    </w:p>
    <w:p w14:paraId="4E5A951F" w14:textId="77777777" w:rsidR="001D0DC3" w:rsidRPr="00622E1E" w:rsidRDefault="001D0DC3" w:rsidP="001D0DC3">
      <w:r w:rsidRPr="00622E1E">
        <w:t>);</w:t>
      </w:r>
    </w:p>
    <w:p w14:paraId="0417AC18" w14:textId="77777777" w:rsidR="001D0DC3" w:rsidRPr="00622E1E" w:rsidRDefault="001D0DC3" w:rsidP="001D0DC3"/>
    <w:p w14:paraId="1B31C26D" w14:textId="77777777" w:rsidR="001D0DC3" w:rsidRPr="00622E1E" w:rsidRDefault="001D0DC3" w:rsidP="001D0DC3">
      <w:r w:rsidRPr="00622E1E">
        <w:t xml:space="preserve">-- </w:t>
      </w:r>
      <w:proofErr w:type="spellStart"/>
      <w:r w:rsidRPr="00622E1E">
        <w:t>Creacion</w:t>
      </w:r>
      <w:proofErr w:type="spellEnd"/>
      <w:r w:rsidRPr="00622E1E">
        <w:t xml:space="preserve"> Tabla de logs de ejecución de tareas</w:t>
      </w:r>
    </w:p>
    <w:p w14:paraId="5EFCA1CB" w14:textId="77777777" w:rsidR="001D0DC3" w:rsidRPr="00622E1E" w:rsidRDefault="001D0DC3" w:rsidP="001D0DC3">
      <w:r w:rsidRPr="00622E1E">
        <w:t xml:space="preserve">CREATE TABLE </w:t>
      </w:r>
      <w:proofErr w:type="spellStart"/>
      <w:r w:rsidRPr="00622E1E">
        <w:t>LogTarea</w:t>
      </w:r>
      <w:proofErr w:type="spellEnd"/>
      <w:r w:rsidRPr="00622E1E">
        <w:t xml:space="preserve"> (</w:t>
      </w:r>
    </w:p>
    <w:p w14:paraId="1CD7CC8E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IdLog</w:t>
      </w:r>
      <w:proofErr w:type="spellEnd"/>
      <w:r w:rsidRPr="00622E1E">
        <w:t xml:space="preserve"> INT </w:t>
      </w:r>
      <w:proofErr w:type="gramStart"/>
      <w:r w:rsidRPr="00622E1E">
        <w:t>IDENTITY(</w:t>
      </w:r>
      <w:proofErr w:type="gramEnd"/>
      <w:r w:rsidRPr="00622E1E">
        <w:t>1,1) PRIMARY KEY,</w:t>
      </w:r>
    </w:p>
    <w:p w14:paraId="1DCF14F7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IdTarea</w:t>
      </w:r>
      <w:proofErr w:type="spellEnd"/>
      <w:r w:rsidRPr="00622E1E">
        <w:t xml:space="preserve"> INT NOT NULL,</w:t>
      </w:r>
    </w:p>
    <w:p w14:paraId="2C64161B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FechaInicio</w:t>
      </w:r>
      <w:proofErr w:type="spellEnd"/>
      <w:r w:rsidRPr="00622E1E">
        <w:t xml:space="preserve"> DATETIME NOT NULL DEFAULT </w:t>
      </w:r>
      <w:proofErr w:type="gramStart"/>
      <w:r w:rsidRPr="00622E1E">
        <w:t>GETDATE(</w:t>
      </w:r>
      <w:proofErr w:type="gramEnd"/>
      <w:r w:rsidRPr="00622E1E">
        <w:t>),</w:t>
      </w:r>
    </w:p>
    <w:p w14:paraId="16B0E380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FechaFin</w:t>
      </w:r>
      <w:proofErr w:type="spellEnd"/>
      <w:r w:rsidRPr="00622E1E">
        <w:t xml:space="preserve"> DATETIME,</w:t>
      </w:r>
    </w:p>
    <w:p w14:paraId="1B14693D" w14:textId="77777777" w:rsidR="001D0DC3" w:rsidRPr="00622E1E" w:rsidRDefault="001D0DC3" w:rsidP="001D0DC3">
      <w:r w:rsidRPr="00622E1E">
        <w:t xml:space="preserve">    Estado </w:t>
      </w:r>
      <w:proofErr w:type="gramStart"/>
      <w:r w:rsidRPr="00622E1E">
        <w:t>NVARCHAR(</w:t>
      </w:r>
      <w:proofErr w:type="gramEnd"/>
      <w:r w:rsidRPr="00622E1E">
        <w:t>20) NOT NULL CHECK (Estado IN ('En Proceso', 'Finalizada', 'Fallida')),</w:t>
      </w:r>
    </w:p>
    <w:p w14:paraId="7916046D" w14:textId="77777777" w:rsidR="001D0DC3" w:rsidRPr="00622E1E" w:rsidRDefault="001D0DC3" w:rsidP="001D0DC3">
      <w:r w:rsidRPr="00622E1E">
        <w:t xml:space="preserve">    </w:t>
      </w:r>
      <w:proofErr w:type="spellStart"/>
      <w:r w:rsidRPr="00622E1E">
        <w:t>MensajeError</w:t>
      </w:r>
      <w:proofErr w:type="spellEnd"/>
      <w:r w:rsidRPr="00622E1E">
        <w:t xml:space="preserve"> </w:t>
      </w:r>
      <w:proofErr w:type="gramStart"/>
      <w:r w:rsidRPr="00622E1E">
        <w:t>NVARCHAR(</w:t>
      </w:r>
      <w:proofErr w:type="gramEnd"/>
      <w:r w:rsidRPr="00622E1E">
        <w:t>1000),</w:t>
      </w:r>
    </w:p>
    <w:p w14:paraId="5CB4BD6F" w14:textId="77777777" w:rsidR="001D0DC3" w:rsidRPr="00622E1E" w:rsidRDefault="001D0DC3" w:rsidP="001D0DC3">
      <w:r w:rsidRPr="00622E1E">
        <w:t xml:space="preserve">    CONSTRAINT </w:t>
      </w:r>
      <w:proofErr w:type="spellStart"/>
      <w:r w:rsidRPr="00622E1E">
        <w:t>FK_LogTarea_Tarea</w:t>
      </w:r>
      <w:proofErr w:type="spellEnd"/>
      <w:r w:rsidRPr="00622E1E">
        <w:t xml:space="preserve"> FOREIGN KEY (</w:t>
      </w:r>
      <w:proofErr w:type="spellStart"/>
      <w:r w:rsidRPr="00622E1E">
        <w:t>IdTarea</w:t>
      </w:r>
      <w:proofErr w:type="spellEnd"/>
      <w:r w:rsidRPr="00622E1E">
        <w:t xml:space="preserve">) REFERENCES </w:t>
      </w:r>
      <w:proofErr w:type="gramStart"/>
      <w:r w:rsidRPr="00622E1E">
        <w:t>Tarea(</w:t>
      </w:r>
      <w:proofErr w:type="spellStart"/>
      <w:proofErr w:type="gramEnd"/>
      <w:r w:rsidRPr="00622E1E">
        <w:t>IdTarea</w:t>
      </w:r>
      <w:proofErr w:type="spellEnd"/>
      <w:r w:rsidRPr="00622E1E">
        <w:t>)</w:t>
      </w:r>
    </w:p>
    <w:p w14:paraId="1CD444A3" w14:textId="77777777" w:rsidR="001D0DC3" w:rsidRPr="00622E1E" w:rsidRDefault="001D0DC3" w:rsidP="001D0DC3">
      <w:r w:rsidRPr="00622E1E">
        <w:t>);</w:t>
      </w:r>
    </w:p>
    <w:p w14:paraId="1659D79E" w14:textId="77777777" w:rsidR="001D0DC3" w:rsidRPr="00622E1E" w:rsidRDefault="001D0DC3" w:rsidP="001D0DC3"/>
    <w:p w14:paraId="0FB176EF" w14:textId="77777777" w:rsidR="001D0DC3" w:rsidRPr="00622E1E" w:rsidRDefault="001D0DC3" w:rsidP="001D0DC3"/>
    <w:p w14:paraId="262C5A96" w14:textId="77777777" w:rsidR="001D0DC3" w:rsidRPr="00622E1E" w:rsidRDefault="001D0DC3" w:rsidP="001D0DC3"/>
    <w:p w14:paraId="0E9BE2F8" w14:textId="77777777" w:rsidR="001D0DC3" w:rsidRPr="00622E1E" w:rsidRDefault="001D0DC3" w:rsidP="001D0DC3">
      <w:r w:rsidRPr="00622E1E">
        <w:t>-- Datos de ejemplo</w:t>
      </w:r>
    </w:p>
    <w:p w14:paraId="0D5EF999" w14:textId="77777777" w:rsidR="001D0DC3" w:rsidRPr="00622E1E" w:rsidRDefault="001D0DC3" w:rsidP="001D0DC3">
      <w:r w:rsidRPr="00622E1E">
        <w:t>INSERT INTO Usuario (Nombre, Email) VALUES ('</w:t>
      </w:r>
      <w:proofErr w:type="spellStart"/>
      <w:r w:rsidRPr="00622E1E">
        <w:t>Admin</w:t>
      </w:r>
      <w:proofErr w:type="spellEnd"/>
      <w:r w:rsidRPr="00622E1E">
        <w:t>', 'admin@gmail.com');</w:t>
      </w:r>
    </w:p>
    <w:p w14:paraId="0F9A0A39" w14:textId="77777777" w:rsidR="001D0DC3" w:rsidRPr="00622E1E" w:rsidRDefault="001D0DC3" w:rsidP="001D0DC3">
      <w:r w:rsidRPr="00622E1E">
        <w:t>INSERT INTO Usuario (Nombre, Email) VALUES ('Soporte', 'soporte@gmail.com');</w:t>
      </w:r>
    </w:p>
    <w:p w14:paraId="2386E38E" w14:textId="77777777" w:rsidR="001D0DC3" w:rsidRPr="00622E1E" w:rsidRDefault="001D0DC3" w:rsidP="001D0DC3"/>
    <w:p w14:paraId="08D496EE" w14:textId="77777777" w:rsidR="001D0DC3" w:rsidRPr="00622E1E" w:rsidRDefault="001D0DC3" w:rsidP="001D0DC3">
      <w:r w:rsidRPr="00622E1E">
        <w:t xml:space="preserve">INSERT INTO Tarea (Titulo, </w:t>
      </w:r>
      <w:proofErr w:type="spellStart"/>
      <w:r w:rsidRPr="00622E1E">
        <w:t>Descripcion</w:t>
      </w:r>
      <w:proofErr w:type="spellEnd"/>
      <w:r w:rsidRPr="00622E1E">
        <w:t xml:space="preserve">, Prioridad, Estado, </w:t>
      </w:r>
      <w:proofErr w:type="spellStart"/>
      <w:r w:rsidRPr="00622E1E">
        <w:t>FechaEjecucion</w:t>
      </w:r>
      <w:proofErr w:type="spellEnd"/>
      <w:r w:rsidRPr="00622E1E">
        <w:t xml:space="preserve">, </w:t>
      </w:r>
      <w:proofErr w:type="spellStart"/>
      <w:r w:rsidRPr="00622E1E">
        <w:t>IdUsuario</w:t>
      </w:r>
      <w:proofErr w:type="spellEnd"/>
      <w:r w:rsidRPr="00622E1E">
        <w:t>)</w:t>
      </w:r>
    </w:p>
    <w:p w14:paraId="5EAEE1DB" w14:textId="77777777" w:rsidR="001D0DC3" w:rsidRPr="00622E1E" w:rsidRDefault="001D0DC3" w:rsidP="001D0DC3">
      <w:r w:rsidRPr="00622E1E">
        <w:t xml:space="preserve">VALUES </w:t>
      </w:r>
    </w:p>
    <w:p w14:paraId="761B6DA4" w14:textId="25FDA505" w:rsidR="001D0DC3" w:rsidRPr="00622E1E" w:rsidRDefault="001D0DC3" w:rsidP="001D0DC3">
      <w:r w:rsidRPr="00622E1E">
        <w:t>('Enviar correo', 'Envía un correo, 'Alta', 'Pendiente', '2025-07-20', 1),</w:t>
      </w:r>
    </w:p>
    <w:p w14:paraId="154A19AD" w14:textId="77777777" w:rsidR="001D0DC3" w:rsidRPr="00622E1E" w:rsidRDefault="001D0DC3" w:rsidP="001D0DC3">
      <w:r w:rsidRPr="00622E1E">
        <w:t>('Generar reporte', 'Reporte de ventas', 'Media', 'Pendiente', '2025-07-21', 2);</w:t>
      </w:r>
    </w:p>
    <w:p w14:paraId="56C7C74E" w14:textId="77777777" w:rsidR="001D0DC3" w:rsidRPr="00622E1E" w:rsidRDefault="001D0DC3" w:rsidP="001D0DC3"/>
    <w:p w14:paraId="4935E3C9" w14:textId="77777777" w:rsidR="001D0DC3" w:rsidRPr="00622E1E" w:rsidRDefault="001D0DC3" w:rsidP="001D0DC3">
      <w:r w:rsidRPr="00622E1E">
        <w:t xml:space="preserve">INSERT INTO </w:t>
      </w:r>
      <w:proofErr w:type="spellStart"/>
      <w:r w:rsidRPr="00622E1E">
        <w:t>LogTarea</w:t>
      </w:r>
      <w:proofErr w:type="spellEnd"/>
      <w:r w:rsidRPr="00622E1E">
        <w:t xml:space="preserve"> (</w:t>
      </w:r>
      <w:proofErr w:type="spellStart"/>
      <w:r w:rsidRPr="00622E1E">
        <w:t>IdTarea</w:t>
      </w:r>
      <w:proofErr w:type="spellEnd"/>
      <w:r w:rsidRPr="00622E1E">
        <w:t xml:space="preserve">, Estado, </w:t>
      </w:r>
      <w:proofErr w:type="spellStart"/>
      <w:r w:rsidRPr="00622E1E">
        <w:t>MensajeError</w:t>
      </w:r>
      <w:proofErr w:type="spellEnd"/>
      <w:r w:rsidRPr="00622E1E">
        <w:t>)</w:t>
      </w:r>
    </w:p>
    <w:p w14:paraId="1C4A700A" w14:textId="337077CD" w:rsidR="001D0DC3" w:rsidRPr="00622E1E" w:rsidRDefault="001D0DC3" w:rsidP="001D0DC3">
      <w:r w:rsidRPr="00622E1E">
        <w:t>VALUES (1, 'En Proceso', NULL);</w:t>
      </w:r>
    </w:p>
    <w:p w14:paraId="243D324B" w14:textId="77777777" w:rsidR="001D0DC3" w:rsidRPr="00622E1E" w:rsidRDefault="001D0DC3" w:rsidP="001D0DC3"/>
    <w:p w14:paraId="73E0954D" w14:textId="0C68DB8C" w:rsidR="001D0DC3" w:rsidRPr="00622E1E" w:rsidRDefault="001D0DC3" w:rsidP="001D0DC3">
      <w:pPr>
        <w:rPr>
          <w:b/>
          <w:bCs/>
          <w:sz w:val="28"/>
          <w:szCs w:val="28"/>
        </w:rPr>
      </w:pPr>
      <w:r w:rsidRPr="00622E1E">
        <w:rPr>
          <w:b/>
          <w:bCs/>
          <w:sz w:val="28"/>
          <w:szCs w:val="28"/>
        </w:rPr>
        <w:t>Enlace al repositorio de GitHub</w:t>
      </w:r>
    </w:p>
    <w:p w14:paraId="01C86DF4" w14:textId="18F15ACF" w:rsidR="001D0DC3" w:rsidRDefault="00F8014F" w:rsidP="001D0DC3">
      <w:hyperlink r:id="rId6" w:history="1">
        <w:r w:rsidRPr="00BC35B1">
          <w:rPr>
            <w:rStyle w:val="Hipervnculo"/>
          </w:rPr>
          <w:t>https://github.com/steveebpe27/ProyectoFinalGrupo2.git</w:t>
        </w:r>
      </w:hyperlink>
      <w:r>
        <w:t xml:space="preserve"> </w:t>
      </w:r>
    </w:p>
    <w:p w14:paraId="044825CF" w14:textId="77777777" w:rsidR="00F8014F" w:rsidRPr="00622E1E" w:rsidRDefault="00F8014F" w:rsidP="001D0DC3"/>
    <w:p w14:paraId="7FABC523" w14:textId="2F74B311" w:rsidR="001D0DC3" w:rsidRDefault="00622E1E" w:rsidP="001D0DC3">
      <w:pPr>
        <w:rPr>
          <w:b/>
          <w:bCs/>
          <w:sz w:val="28"/>
          <w:szCs w:val="28"/>
        </w:rPr>
      </w:pPr>
      <w:r w:rsidRPr="00622E1E">
        <w:rPr>
          <w:b/>
          <w:bCs/>
          <w:sz w:val="28"/>
          <w:szCs w:val="28"/>
        </w:rPr>
        <w:t>Arquitectura de la Solución</w:t>
      </w:r>
    </w:p>
    <w:p w14:paraId="56681019" w14:textId="0003FEDD" w:rsidR="00622E1E" w:rsidRPr="00622E1E" w:rsidRDefault="00622E1E" w:rsidP="00622E1E">
      <w:r w:rsidRPr="00622E1E">
        <w:t xml:space="preserve">La solución propuesta para el sistema de ejecución de un </w:t>
      </w:r>
      <w:proofErr w:type="spellStart"/>
      <w:r w:rsidRPr="00622E1E">
        <w:t>queue</w:t>
      </w:r>
      <w:proofErr w:type="spellEnd"/>
      <w:r w:rsidRPr="00622E1E">
        <w:t xml:space="preserve"> de tareas </w:t>
      </w:r>
      <w:r w:rsidRPr="00622E1E">
        <w:t>est</w:t>
      </w:r>
      <w:r>
        <w:t>ará</w:t>
      </w:r>
      <w:r w:rsidRPr="00622E1E">
        <w:t xml:space="preserve"> construida bajo una arquitectura en capas</w:t>
      </w:r>
      <w:r>
        <w:t>,</w:t>
      </w:r>
      <w:r w:rsidRPr="00622E1E">
        <w:t xml:space="preserve"> </w:t>
      </w:r>
      <w:r>
        <w:t>en este caso el</w:t>
      </w:r>
      <w:r w:rsidRPr="00622E1E">
        <w:t xml:space="preserve"> diseño Modelo-Vista-Controlador (MVC), </w:t>
      </w:r>
      <w:r>
        <w:t>este modelo es muy</w:t>
      </w:r>
      <w:r w:rsidRPr="00622E1E">
        <w:t xml:space="preserve"> adoptado en aplicaciones web modernas</w:t>
      </w:r>
      <w:r>
        <w:t xml:space="preserve"> de hoy en día,</w:t>
      </w:r>
      <w:r w:rsidRPr="00622E1E">
        <w:t xml:space="preserve"> por su capacidad de separar responsabilidades y facilitar el mantenimiento y la escalabilidad de los sistemas.</w:t>
      </w:r>
    </w:p>
    <w:p w14:paraId="2F5D71F7" w14:textId="550D7310" w:rsidR="00622E1E" w:rsidRDefault="00622E1E" w:rsidP="00622E1E">
      <w:r w:rsidRPr="00622E1E">
        <w:t xml:space="preserve">Esta arquitectura se </w:t>
      </w:r>
      <w:r w:rsidRPr="00622E1E">
        <w:t>implementa</w:t>
      </w:r>
      <w:r>
        <w:t>rá</w:t>
      </w:r>
      <w:r w:rsidRPr="00622E1E">
        <w:t xml:space="preserve"> sobre la plataforma ASP.NET </w:t>
      </w:r>
      <w:r>
        <w:t xml:space="preserve">con modelo </w:t>
      </w:r>
      <w:r w:rsidRPr="00622E1E">
        <w:t>MVC</w:t>
      </w:r>
      <w:r>
        <w:t xml:space="preserve"> antes mencionado</w:t>
      </w:r>
      <w:r w:rsidRPr="00622E1E">
        <w:t xml:space="preserve">, </w:t>
      </w:r>
      <w:r>
        <w:t>integrando</w:t>
      </w:r>
      <w:r w:rsidRPr="00622E1E">
        <w:t xml:space="preserve"> </w:t>
      </w:r>
      <w:proofErr w:type="spellStart"/>
      <w:r w:rsidRPr="00622E1E">
        <w:t>Entity</w:t>
      </w:r>
      <w:proofErr w:type="spellEnd"/>
      <w:r w:rsidRPr="00622E1E">
        <w:t xml:space="preserve"> Framework para la gestión de datos y SQL </w:t>
      </w:r>
      <w:r>
        <w:t>Server</w:t>
      </w:r>
      <w:r w:rsidRPr="00622E1E">
        <w:t xml:space="preserve"> como motor de base de datos relacional</w:t>
      </w:r>
      <w:r>
        <w:t>.</w:t>
      </w:r>
    </w:p>
    <w:p w14:paraId="3144CBCB" w14:textId="20DE4757" w:rsidR="00C87C4C" w:rsidRDefault="00C87C4C" w:rsidP="00622E1E">
      <w:r>
        <w:t>Las tecnologías que serán utilizadas en el proyecto serán las siguientes:</w:t>
      </w:r>
    </w:p>
    <w:p w14:paraId="1802553C" w14:textId="625B01AF" w:rsidR="00C87C4C" w:rsidRDefault="00C87C4C" w:rsidP="00C87C4C">
      <w:pPr>
        <w:pStyle w:val="Prrafodelista"/>
        <w:numPr>
          <w:ilvl w:val="0"/>
          <w:numId w:val="3"/>
        </w:numPr>
      </w:pPr>
      <w:r>
        <w:t>ASP.NET MVC: Framework para el desarrollo web bajo el patrón Modelo-Vista-Controlador.</w:t>
      </w:r>
    </w:p>
    <w:p w14:paraId="452D8433" w14:textId="77777777" w:rsidR="00F8014F" w:rsidRDefault="00C87C4C" w:rsidP="00C87C4C">
      <w:pPr>
        <w:pStyle w:val="Prrafodelista"/>
        <w:numPr>
          <w:ilvl w:val="0"/>
          <w:numId w:val="3"/>
        </w:numPr>
      </w:pPr>
      <w:proofErr w:type="spellStart"/>
      <w:r>
        <w:lastRenderedPageBreak/>
        <w:t>Entity</w:t>
      </w:r>
      <w:proofErr w:type="spellEnd"/>
      <w:r>
        <w:t xml:space="preserve"> Framework: ORM para mapear objetos C# a la base de datos relacional.</w:t>
      </w:r>
    </w:p>
    <w:p w14:paraId="0CBAB87C" w14:textId="663A31BF" w:rsidR="00C87C4C" w:rsidRDefault="00C87C4C" w:rsidP="00C87C4C">
      <w:pPr>
        <w:pStyle w:val="Prrafodelista"/>
        <w:numPr>
          <w:ilvl w:val="0"/>
          <w:numId w:val="3"/>
        </w:numPr>
      </w:pPr>
      <w:r>
        <w:t>SQL Server: Motor de base de datos relacional para el almacenamiento persistente de datos.</w:t>
      </w:r>
    </w:p>
    <w:p w14:paraId="3913D833" w14:textId="4DA5A6AE" w:rsidR="00C87C4C" w:rsidRDefault="00C87C4C" w:rsidP="00C87C4C">
      <w:pPr>
        <w:pStyle w:val="Prrafodelista"/>
        <w:numPr>
          <w:ilvl w:val="0"/>
          <w:numId w:val="3"/>
        </w:numPr>
      </w:pPr>
      <w:proofErr w:type="spellStart"/>
      <w:r>
        <w:t>Razor</w:t>
      </w:r>
      <w:proofErr w:type="spellEnd"/>
      <w:r>
        <w:t>: Motor de vistas para construir interfaces de usuario dinámicas.</w:t>
      </w:r>
    </w:p>
    <w:p w14:paraId="2B4532D0" w14:textId="4959EF2C" w:rsidR="00C87C4C" w:rsidRDefault="00C87C4C" w:rsidP="00C87C4C">
      <w:pPr>
        <w:pStyle w:val="Prrafodelista"/>
        <w:numPr>
          <w:ilvl w:val="0"/>
          <w:numId w:val="3"/>
        </w:numPr>
      </w:pPr>
      <w:r>
        <w:t>C#: Lenguaje principal para la lógica de negocio y controladores.</w:t>
      </w:r>
    </w:p>
    <w:p w14:paraId="6BFF5976" w14:textId="77777777" w:rsidR="00F8014F" w:rsidRPr="00622E1E" w:rsidRDefault="00F8014F" w:rsidP="00F8014F">
      <w:pPr>
        <w:pStyle w:val="Prrafodelista"/>
      </w:pPr>
    </w:p>
    <w:p w14:paraId="6785D84C" w14:textId="38614F4E" w:rsidR="005E7584" w:rsidRDefault="00622E1E" w:rsidP="001D0DC3">
      <w:r>
        <w:t>Los componentes y capas de arquitectura que se estarán utilizando en el proyecto serían las siguientes:</w:t>
      </w:r>
    </w:p>
    <w:p w14:paraId="2738A456" w14:textId="77777777" w:rsidR="005E7584" w:rsidRDefault="00622E1E" w:rsidP="00622E1E">
      <w:pPr>
        <w:pStyle w:val="Prrafodelista"/>
        <w:numPr>
          <w:ilvl w:val="0"/>
          <w:numId w:val="1"/>
        </w:numPr>
      </w:pPr>
      <w:r>
        <w:t xml:space="preserve">Capa de Presentación (Vistas -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Views</w:t>
      </w:r>
      <w:proofErr w:type="spellEnd"/>
      <w:r>
        <w:t>)</w:t>
      </w:r>
    </w:p>
    <w:p w14:paraId="39A6369C" w14:textId="77777777" w:rsidR="005E7584" w:rsidRDefault="005E7584" w:rsidP="005E7584">
      <w:pPr>
        <w:pStyle w:val="Prrafodelista"/>
      </w:pPr>
    </w:p>
    <w:p w14:paraId="52105FCC" w14:textId="0DC8C063" w:rsidR="00622E1E" w:rsidRDefault="00622E1E" w:rsidP="005E7584">
      <w:pPr>
        <w:pStyle w:val="Prrafodelista"/>
      </w:pPr>
      <w:r>
        <w:t xml:space="preserve">Esta capa </w:t>
      </w:r>
      <w:r w:rsidR="005E7584">
        <w:t>será</w:t>
      </w:r>
      <w:r>
        <w:t xml:space="preserve"> la encargada de la interacción directa con el usuario final. </w:t>
      </w:r>
      <w:r w:rsidR="005E7584">
        <w:t>Estará</w:t>
      </w:r>
      <w:r>
        <w:t xml:space="preserve"> compuesta por páginas web que </w:t>
      </w:r>
      <w:r w:rsidR="005E7584">
        <w:t>permitirán</w:t>
      </w:r>
      <w:r>
        <w:t xml:space="preserve"> a los usuarios crear, editar y monitorear tareas, así como visualizar el estado actual de la cola y el historial de ejecución.</w:t>
      </w:r>
      <w:r w:rsidR="005E7584">
        <w:t xml:space="preserve"> En este caso el proyecto estará u</w:t>
      </w:r>
      <w:r>
        <w:t>tiliza</w:t>
      </w:r>
      <w:r w:rsidR="005E7584">
        <w:t>ndo</w:t>
      </w:r>
      <w:r>
        <w:t xml:space="preserve"> </w:t>
      </w:r>
      <w:proofErr w:type="spellStart"/>
      <w:r>
        <w:t>Razor</w:t>
      </w:r>
      <w:proofErr w:type="spellEnd"/>
      <w:r>
        <w:t xml:space="preserve"> como motor de vistas para HTML y C#</w:t>
      </w:r>
      <w:r w:rsidR="005E7584">
        <w:t>.</w:t>
      </w:r>
    </w:p>
    <w:p w14:paraId="5937E43C" w14:textId="77777777" w:rsidR="00622E1E" w:rsidRDefault="00622E1E" w:rsidP="00622E1E"/>
    <w:p w14:paraId="4E77B025" w14:textId="77777777" w:rsidR="005E7584" w:rsidRDefault="00622E1E" w:rsidP="00622E1E">
      <w:pPr>
        <w:pStyle w:val="Prrafodelista"/>
        <w:numPr>
          <w:ilvl w:val="0"/>
          <w:numId w:val="1"/>
        </w:numPr>
      </w:pPr>
      <w:r>
        <w:t>Capa de Controladores (</w:t>
      </w:r>
      <w:proofErr w:type="spellStart"/>
      <w:r>
        <w:t>Controllers</w:t>
      </w:r>
      <w:proofErr w:type="spellEnd"/>
      <w:r>
        <w:t>)</w:t>
      </w:r>
    </w:p>
    <w:p w14:paraId="75851320" w14:textId="77777777" w:rsidR="005E7584" w:rsidRDefault="005E7584" w:rsidP="005E7584">
      <w:pPr>
        <w:pStyle w:val="Prrafodelista"/>
      </w:pPr>
    </w:p>
    <w:p w14:paraId="4945FF27" w14:textId="2ACA088E" w:rsidR="005E7584" w:rsidRDefault="00622E1E" w:rsidP="005E7584">
      <w:pPr>
        <w:pStyle w:val="Prrafodelista"/>
      </w:pPr>
      <w:r>
        <w:t xml:space="preserve">Los controladores </w:t>
      </w:r>
      <w:r w:rsidR="005E7584">
        <w:t>estarán actuando</w:t>
      </w:r>
      <w:r>
        <w:t xml:space="preserve"> como intermediarios entre la capa de presentación y la lógica de negocio. Recib</w:t>
      </w:r>
      <w:r w:rsidR="005E7584">
        <w:t xml:space="preserve">iendo </w:t>
      </w:r>
      <w:r>
        <w:t>las solicitudes HTTP del usuario, ejecuta</w:t>
      </w:r>
      <w:r w:rsidR="005E7584">
        <w:t>ndo</w:t>
      </w:r>
      <w:r>
        <w:t xml:space="preserve"> la lógica correspondiente como validaciones, procesamiento de datos </w:t>
      </w:r>
      <w:r w:rsidR="005E7584">
        <w:t>y</w:t>
      </w:r>
      <w:r>
        <w:t xml:space="preserve"> control de flujos</w:t>
      </w:r>
      <w:r w:rsidR="005E7584">
        <w:t xml:space="preserve">, </w:t>
      </w:r>
      <w:r>
        <w:t>determinan</w:t>
      </w:r>
      <w:r w:rsidR="005E7584">
        <w:t>do</w:t>
      </w:r>
      <w:r>
        <w:t xml:space="preserve"> qué vista debe ser </w:t>
      </w:r>
      <w:r w:rsidR="005E7584">
        <w:t>mostrada</w:t>
      </w:r>
      <w:r>
        <w:t xml:space="preserve"> o qué respuesta debe devolverse.</w:t>
      </w:r>
    </w:p>
    <w:p w14:paraId="2F8727DD" w14:textId="77777777" w:rsidR="005E7584" w:rsidRDefault="005E7584" w:rsidP="005E7584">
      <w:pPr>
        <w:pStyle w:val="Prrafodelista"/>
      </w:pPr>
    </w:p>
    <w:p w14:paraId="459AF15A" w14:textId="1D5A62A5" w:rsidR="00622E1E" w:rsidRDefault="00622E1E" w:rsidP="005E7584">
      <w:pPr>
        <w:pStyle w:val="Prrafodelista"/>
      </w:pPr>
      <w:r>
        <w:t xml:space="preserve">En esta solución, se tendrán controladores como </w:t>
      </w:r>
      <w:proofErr w:type="spellStart"/>
      <w:r>
        <w:t>TaskController</w:t>
      </w:r>
      <w:proofErr w:type="spellEnd"/>
      <w:r>
        <w:t xml:space="preserve"> para la gestión de tareas y </w:t>
      </w:r>
      <w:proofErr w:type="spellStart"/>
      <w:r>
        <w:t>QueueController</w:t>
      </w:r>
      <w:proofErr w:type="spellEnd"/>
      <w:r>
        <w:t xml:space="preserve"> para la administración y monitoreo de la cola de ejecución.</w:t>
      </w:r>
    </w:p>
    <w:p w14:paraId="6429DA51" w14:textId="77777777" w:rsidR="00622E1E" w:rsidRDefault="00622E1E" w:rsidP="00622E1E"/>
    <w:p w14:paraId="726255D2" w14:textId="77777777" w:rsidR="005E7584" w:rsidRDefault="00622E1E" w:rsidP="00622E1E">
      <w:pPr>
        <w:pStyle w:val="Prrafodelista"/>
        <w:numPr>
          <w:ilvl w:val="0"/>
          <w:numId w:val="1"/>
        </w:numPr>
      </w:pPr>
      <w:r>
        <w:t>Capa de Modelo (</w:t>
      </w:r>
      <w:proofErr w:type="spellStart"/>
      <w:r>
        <w:t>Models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Framework)</w:t>
      </w:r>
    </w:p>
    <w:p w14:paraId="62DFB8A1" w14:textId="77777777" w:rsidR="005E7584" w:rsidRDefault="005E7584" w:rsidP="005E7584">
      <w:pPr>
        <w:pStyle w:val="Prrafodelista"/>
      </w:pPr>
    </w:p>
    <w:p w14:paraId="1F6BB629" w14:textId="331A1AEF" w:rsidR="00622E1E" w:rsidRDefault="005E7584" w:rsidP="00C87C4C">
      <w:pPr>
        <w:pStyle w:val="Prrafodelista"/>
      </w:pPr>
      <w:r>
        <w:t xml:space="preserve">En esta capa </w:t>
      </w:r>
      <w:r w:rsidRPr="005E7584">
        <w:t xml:space="preserve">es donde </w:t>
      </w:r>
      <w:r>
        <w:t xml:space="preserve">se </w:t>
      </w:r>
      <w:r w:rsidR="00C87C4C">
        <w:t>definirá</w:t>
      </w:r>
      <w:r w:rsidRPr="005E7584">
        <w:t xml:space="preserve"> cómo lucen y se comporta</w:t>
      </w:r>
      <w:r>
        <w:t>ran</w:t>
      </w:r>
      <w:r w:rsidRPr="005E7584">
        <w:t xml:space="preserve"> los datos principales de</w:t>
      </w:r>
      <w:r>
        <w:t xml:space="preserve">l </w:t>
      </w:r>
      <w:r w:rsidRPr="005E7584">
        <w:t>sistema, como los usuarios, las tareas y los logs de tareas.</w:t>
      </w:r>
      <w:r w:rsidR="00C87C4C">
        <w:t xml:space="preserve"> </w:t>
      </w:r>
      <w:r w:rsidR="00C87C4C">
        <w:t>Para trabajar con estos datos</w:t>
      </w:r>
      <w:r w:rsidR="00C87C4C">
        <w:t xml:space="preserve"> se usará</w:t>
      </w:r>
      <w:r w:rsidR="00C87C4C">
        <w:t xml:space="preserve"> </w:t>
      </w:r>
      <w:proofErr w:type="spellStart"/>
      <w:r w:rsidR="00C87C4C">
        <w:t>Entity</w:t>
      </w:r>
      <w:proofErr w:type="spellEnd"/>
      <w:r w:rsidR="00C87C4C">
        <w:t xml:space="preserve"> Framework</w:t>
      </w:r>
      <w:r w:rsidR="00C87C4C">
        <w:t>, la cual</w:t>
      </w:r>
      <w:r w:rsidR="00C87C4C">
        <w:t xml:space="preserve"> es una herramienta que nos </w:t>
      </w:r>
      <w:r w:rsidR="00C87C4C">
        <w:t>permitirá</w:t>
      </w:r>
      <w:r w:rsidR="00C87C4C">
        <w:t xml:space="preserve"> escribir y leer información de la base de datos usando objetos de C#, en </w:t>
      </w:r>
      <w:r w:rsidR="00C87C4C">
        <w:t>lugar</w:t>
      </w:r>
      <w:r w:rsidR="00C87C4C">
        <w:t xml:space="preserve"> de tener que escribir instrucciones complicadas en SQL.</w:t>
      </w:r>
    </w:p>
    <w:p w14:paraId="09E44987" w14:textId="77777777" w:rsidR="005E7584" w:rsidRDefault="005E7584" w:rsidP="005E7584">
      <w:pPr>
        <w:pStyle w:val="Prrafodelista"/>
      </w:pPr>
    </w:p>
    <w:p w14:paraId="3236E72B" w14:textId="77777777" w:rsidR="005E7584" w:rsidRDefault="00622E1E" w:rsidP="00622E1E">
      <w:pPr>
        <w:pStyle w:val="Prrafodelista"/>
        <w:numPr>
          <w:ilvl w:val="0"/>
          <w:numId w:val="1"/>
        </w:numPr>
      </w:pPr>
      <w:r>
        <w:t>Capa de Datos (SQL Server)</w:t>
      </w:r>
    </w:p>
    <w:p w14:paraId="1A0C1F85" w14:textId="77777777" w:rsidR="005E7584" w:rsidRDefault="005E7584" w:rsidP="005E7584">
      <w:pPr>
        <w:pStyle w:val="Prrafodelista"/>
      </w:pPr>
    </w:p>
    <w:p w14:paraId="68D2FBFC" w14:textId="5DED5BDE" w:rsidR="005E7584" w:rsidRDefault="00622E1E" w:rsidP="00C87C4C">
      <w:pPr>
        <w:pStyle w:val="Prrafodelista"/>
      </w:pPr>
      <w:r>
        <w:lastRenderedPageBreak/>
        <w:t xml:space="preserve">La base de datos SQL Server </w:t>
      </w:r>
      <w:r w:rsidR="00C87C4C">
        <w:t>almacenará</w:t>
      </w:r>
      <w:r>
        <w:t xml:space="preserve"> de manera persistente todas las entidades relevantes del sistema</w:t>
      </w:r>
      <w:r w:rsidR="00C87C4C">
        <w:t xml:space="preserve"> y g</w:t>
      </w:r>
      <w:r>
        <w:t>racias a las relaciones entre</w:t>
      </w:r>
      <w:r w:rsidR="00C87C4C">
        <w:t xml:space="preserve"> las</w:t>
      </w:r>
      <w:r>
        <w:t xml:space="preserve"> tablas</w:t>
      </w:r>
      <w:r w:rsidR="00C87C4C">
        <w:t xml:space="preserve"> y</w:t>
      </w:r>
      <w:r>
        <w:t xml:space="preserve"> claves foráneas </w:t>
      </w:r>
      <w:r w:rsidR="00C87C4C">
        <w:t>se asegurará</w:t>
      </w:r>
      <w:r>
        <w:t xml:space="preserve"> la consistencia y fiabilidad de los datos.</w:t>
      </w:r>
    </w:p>
    <w:p w14:paraId="58C520FA" w14:textId="77777777" w:rsidR="005E7584" w:rsidRDefault="005E7584" w:rsidP="005E7584">
      <w:pPr>
        <w:pStyle w:val="Prrafodelista"/>
      </w:pPr>
    </w:p>
    <w:p w14:paraId="1733E2A6" w14:textId="082C4858" w:rsidR="00C87C4C" w:rsidRDefault="00622E1E" w:rsidP="00F8014F">
      <w:pPr>
        <w:pStyle w:val="Prrafodelista"/>
      </w:pPr>
      <w:r>
        <w:t xml:space="preserve">La base de datos </w:t>
      </w:r>
      <w:r w:rsidR="00C87C4C">
        <w:t>incluirá</w:t>
      </w:r>
      <w:r>
        <w:t xml:space="preserve"> las tablas necesarias para usuarios, tareas y logs de ejecución, </w:t>
      </w:r>
      <w:r w:rsidR="00C87C4C">
        <w:t>permitiéndonos</w:t>
      </w:r>
      <w:r>
        <w:t xml:space="preserve"> así una trazabilidad </w:t>
      </w:r>
      <w:r w:rsidR="00C87C4C">
        <w:t xml:space="preserve">bastante </w:t>
      </w:r>
      <w:r>
        <w:t>completa de las operaciones del sistema.</w:t>
      </w:r>
    </w:p>
    <w:p w14:paraId="1E496FEB" w14:textId="77777777" w:rsidR="00F8014F" w:rsidRDefault="00F8014F" w:rsidP="00F8014F">
      <w:pPr>
        <w:pStyle w:val="Prrafodelista"/>
      </w:pPr>
    </w:p>
    <w:p w14:paraId="68CCB56A" w14:textId="37807431" w:rsidR="00F8014F" w:rsidRDefault="00F8014F" w:rsidP="00F8014F">
      <w:pPr>
        <w:pStyle w:val="Prrafodelista"/>
        <w:rPr>
          <w:b/>
          <w:bCs/>
          <w:sz w:val="28"/>
          <w:szCs w:val="28"/>
        </w:rPr>
      </w:pPr>
      <w:r w:rsidRPr="00F8014F">
        <w:rPr>
          <w:b/>
          <w:bCs/>
          <w:sz w:val="28"/>
          <w:szCs w:val="28"/>
        </w:rPr>
        <w:t>Diagrama de la Arquitectura</w:t>
      </w:r>
    </w:p>
    <w:p w14:paraId="579EC216" w14:textId="77777777" w:rsidR="00F8014F" w:rsidRDefault="00F8014F" w:rsidP="00F8014F">
      <w:pPr>
        <w:pStyle w:val="Prrafodelista"/>
        <w:rPr>
          <w:b/>
          <w:bCs/>
          <w:sz w:val="28"/>
          <w:szCs w:val="28"/>
        </w:rPr>
      </w:pPr>
    </w:p>
    <w:p w14:paraId="362DB267" w14:textId="3C9866AA" w:rsidR="00F8014F" w:rsidRPr="00F8014F" w:rsidRDefault="00F8014F" w:rsidP="00F8014F">
      <w:pPr>
        <w:pStyle w:val="Prrafodelista"/>
        <w:rPr>
          <w:b/>
          <w:bCs/>
          <w:sz w:val="28"/>
          <w:szCs w:val="28"/>
          <w:lang w:val="en-US"/>
        </w:rPr>
      </w:pPr>
      <w:r w:rsidRPr="00F8014F">
        <w:rPr>
          <w:b/>
          <w:bCs/>
          <w:sz w:val="28"/>
          <w:szCs w:val="28"/>
          <w:lang w:val="en-US"/>
        </w:rPr>
        <w:drawing>
          <wp:inline distT="0" distB="0" distL="0" distR="0" wp14:anchorId="1E7629C8" wp14:editId="711E9072">
            <wp:extent cx="2962275" cy="3438525"/>
            <wp:effectExtent l="0" t="0" r="9525" b="9525"/>
            <wp:docPr id="15458518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113D" w14:textId="77777777" w:rsidR="00F8014F" w:rsidRPr="00F8014F" w:rsidRDefault="00F8014F" w:rsidP="00F8014F">
      <w:pPr>
        <w:pStyle w:val="Prrafodelista"/>
        <w:rPr>
          <w:b/>
          <w:bCs/>
          <w:sz w:val="28"/>
          <w:szCs w:val="28"/>
        </w:rPr>
      </w:pPr>
    </w:p>
    <w:p w14:paraId="64299E4D" w14:textId="77777777" w:rsidR="00F8014F" w:rsidRPr="00F8014F" w:rsidRDefault="00F8014F" w:rsidP="00F8014F">
      <w:pPr>
        <w:pStyle w:val="Prrafodelista"/>
      </w:pPr>
    </w:p>
    <w:p w14:paraId="3F02E4B1" w14:textId="12E7A000" w:rsidR="00C87C4C" w:rsidRPr="00C87C4C" w:rsidRDefault="00C87C4C" w:rsidP="005E7584">
      <w:pPr>
        <w:pStyle w:val="Prrafodelista"/>
        <w:rPr>
          <w:b/>
          <w:bCs/>
          <w:sz w:val="28"/>
          <w:szCs w:val="28"/>
        </w:rPr>
      </w:pPr>
      <w:r w:rsidRPr="00C87C4C">
        <w:rPr>
          <w:b/>
          <w:bCs/>
          <w:sz w:val="28"/>
          <w:szCs w:val="28"/>
        </w:rPr>
        <w:t>Justificación de la Arquitectura</w:t>
      </w:r>
    </w:p>
    <w:p w14:paraId="77DCB17B" w14:textId="77777777" w:rsidR="00C87C4C" w:rsidRDefault="00C87C4C" w:rsidP="005E7584">
      <w:pPr>
        <w:pStyle w:val="Prrafodelista"/>
      </w:pPr>
    </w:p>
    <w:p w14:paraId="7D22FB23" w14:textId="68554322" w:rsidR="00C87C4C" w:rsidRDefault="00C87C4C" w:rsidP="00C87C4C">
      <w:pPr>
        <w:pStyle w:val="Prrafodelista"/>
      </w:pPr>
      <w:r>
        <w:t xml:space="preserve">La elección de ASP.NET MVC junto con </w:t>
      </w:r>
      <w:proofErr w:type="spellStart"/>
      <w:r>
        <w:t>Entity</w:t>
      </w:r>
      <w:proofErr w:type="spellEnd"/>
      <w:r>
        <w:t xml:space="preserve"> Framework </w:t>
      </w:r>
      <w:r>
        <w:t>para el proyecto se da</w:t>
      </w:r>
      <w:r>
        <w:t xml:space="preserve"> </w:t>
      </w:r>
      <w:r>
        <w:t xml:space="preserve">con la </w:t>
      </w:r>
      <w:r>
        <w:t xml:space="preserve">necesidad de construir un sistema web modular, organizado </w:t>
      </w:r>
      <w:r>
        <w:t xml:space="preserve">y a su vez </w:t>
      </w:r>
      <w:r>
        <w:t>seguro. El uso de capas</w:t>
      </w:r>
      <w:r>
        <w:t xml:space="preserve"> con el modelo MVC</w:t>
      </w:r>
      <w:r>
        <w:t xml:space="preserve"> </w:t>
      </w:r>
      <w:r>
        <w:t>permitirá</w:t>
      </w:r>
      <w:r>
        <w:t>:</w:t>
      </w:r>
    </w:p>
    <w:p w14:paraId="4209794E" w14:textId="77777777" w:rsidR="00C87C4C" w:rsidRDefault="00C87C4C" w:rsidP="00C87C4C">
      <w:pPr>
        <w:pStyle w:val="Prrafodelista"/>
      </w:pPr>
    </w:p>
    <w:p w14:paraId="007F8E77" w14:textId="77777777" w:rsidR="00C87C4C" w:rsidRDefault="00C87C4C" w:rsidP="00C87C4C">
      <w:pPr>
        <w:pStyle w:val="Prrafodelista"/>
        <w:numPr>
          <w:ilvl w:val="0"/>
          <w:numId w:val="2"/>
        </w:numPr>
      </w:pPr>
      <w:r>
        <w:t>Facilitar el mantenimiento y pruebas, ya que cada capa puede ser modificada o probada de manera independiente.</w:t>
      </w:r>
    </w:p>
    <w:p w14:paraId="388918A3" w14:textId="77777777" w:rsidR="00C87C4C" w:rsidRDefault="00C87C4C" w:rsidP="00C87C4C">
      <w:pPr>
        <w:pStyle w:val="Prrafodelista"/>
      </w:pPr>
    </w:p>
    <w:p w14:paraId="7E8301E6" w14:textId="7F68AB90" w:rsidR="00C87C4C" w:rsidRDefault="00C87C4C" w:rsidP="00C87C4C">
      <w:pPr>
        <w:pStyle w:val="Prrafodelista"/>
        <w:numPr>
          <w:ilvl w:val="0"/>
          <w:numId w:val="2"/>
        </w:numPr>
      </w:pPr>
      <w:r>
        <w:lastRenderedPageBreak/>
        <w:t>Escalar el sistema</w:t>
      </w:r>
      <w:r>
        <w:t xml:space="preserve"> de manera sencilla</w:t>
      </w:r>
      <w:r>
        <w:t>, permitiendo la inclusión de nuevas funcionalidades como autenticación de usuarios</w:t>
      </w:r>
      <w:r>
        <w:t xml:space="preserve"> y</w:t>
      </w:r>
      <w:r>
        <w:t xml:space="preserve"> generación de reportes, sin</w:t>
      </w:r>
      <w:r>
        <w:t xml:space="preserve"> tener que</w:t>
      </w:r>
      <w:r>
        <w:t xml:space="preserve"> afectar la </w:t>
      </w:r>
      <w:r>
        <w:t>estructura</w:t>
      </w:r>
      <w:r>
        <w:t xml:space="preserve"> central</w:t>
      </w:r>
      <w:r>
        <w:t xml:space="preserve"> del proyecto</w:t>
      </w:r>
      <w:r>
        <w:t>.</w:t>
      </w:r>
    </w:p>
    <w:p w14:paraId="02ECD450" w14:textId="77777777" w:rsidR="00C87C4C" w:rsidRDefault="00C87C4C" w:rsidP="00C87C4C">
      <w:pPr>
        <w:pStyle w:val="Prrafodelista"/>
      </w:pPr>
    </w:p>
    <w:p w14:paraId="5299A900" w14:textId="17F4E4E6" w:rsidR="00C87C4C" w:rsidRDefault="00C87C4C" w:rsidP="00C87C4C">
      <w:pPr>
        <w:pStyle w:val="Prrafodelista"/>
        <w:numPr>
          <w:ilvl w:val="0"/>
          <w:numId w:val="2"/>
        </w:numPr>
      </w:pPr>
      <w:r>
        <w:t xml:space="preserve">Reutilizar código y componentes, maximizando la eficiencia del desarrollo y </w:t>
      </w:r>
      <w:r>
        <w:t>disminuyendo</w:t>
      </w:r>
      <w:r>
        <w:t xml:space="preserve"> el riesgo de </w:t>
      </w:r>
      <w:r>
        <w:t xml:space="preserve">cometer </w:t>
      </w:r>
      <w:r>
        <w:t>errores.</w:t>
      </w:r>
    </w:p>
    <w:p w14:paraId="6BF537B9" w14:textId="77777777" w:rsidR="00C87C4C" w:rsidRDefault="00C87C4C" w:rsidP="00C87C4C">
      <w:pPr>
        <w:pStyle w:val="Prrafodelista"/>
      </w:pPr>
    </w:p>
    <w:p w14:paraId="38F05013" w14:textId="0D9E747D" w:rsidR="00C87C4C" w:rsidRDefault="00C87C4C" w:rsidP="00C87C4C">
      <w:pPr>
        <w:pStyle w:val="Prrafodelista"/>
        <w:numPr>
          <w:ilvl w:val="0"/>
          <w:numId w:val="2"/>
        </w:numPr>
      </w:pPr>
      <w:r>
        <w:t>Separar responsabilidades, asegurando que la lógica de negocio, el acceso a datos y la presentación se mantengan independientes</w:t>
      </w:r>
      <w:r>
        <w:t xml:space="preserve"> el uno con el otro</w:t>
      </w:r>
      <w:r>
        <w:t>.</w:t>
      </w:r>
    </w:p>
    <w:p w14:paraId="3EE50C5E" w14:textId="2943D025" w:rsidR="00622E1E" w:rsidRPr="00622E1E" w:rsidRDefault="00622E1E" w:rsidP="001D0DC3">
      <w:r>
        <w:t xml:space="preserve"> </w:t>
      </w:r>
    </w:p>
    <w:sectPr w:rsidR="00622E1E" w:rsidRPr="0062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75D55"/>
    <w:multiLevelType w:val="hybridMultilevel"/>
    <w:tmpl w:val="89C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07D"/>
    <w:multiLevelType w:val="hybridMultilevel"/>
    <w:tmpl w:val="39B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1BED"/>
    <w:multiLevelType w:val="hybridMultilevel"/>
    <w:tmpl w:val="24A2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4777608">
    <w:abstractNumId w:val="1"/>
  </w:num>
  <w:num w:numId="2" w16cid:durableId="932856527">
    <w:abstractNumId w:val="2"/>
  </w:num>
  <w:num w:numId="3" w16cid:durableId="354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C3"/>
    <w:rsid w:val="0000384E"/>
    <w:rsid w:val="001D0DC3"/>
    <w:rsid w:val="00266ABA"/>
    <w:rsid w:val="002F3B66"/>
    <w:rsid w:val="005E7584"/>
    <w:rsid w:val="00622E1E"/>
    <w:rsid w:val="00905650"/>
    <w:rsid w:val="00BE6CCA"/>
    <w:rsid w:val="00C87C4C"/>
    <w:rsid w:val="00D1241E"/>
    <w:rsid w:val="00F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436D"/>
  <w15:chartTrackingRefBased/>
  <w15:docId w15:val="{831E4484-0F68-45AD-8DDD-DC4A0E87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D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D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D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D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D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DC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0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ebpe27/ProyectoFinalGrupo2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Barboza Picado</dc:creator>
  <cp:keywords/>
  <dc:description/>
  <cp:lastModifiedBy>Steve Barboza Picado</cp:lastModifiedBy>
  <cp:revision>1</cp:revision>
  <dcterms:created xsi:type="dcterms:W3CDTF">2025-07-18T04:17:00Z</dcterms:created>
  <dcterms:modified xsi:type="dcterms:W3CDTF">2025-07-18T05:06:00Z</dcterms:modified>
</cp:coreProperties>
</file>