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432468" w:rsidR="00A31645" w:rsidRDefault="009A00D7">
      <w:r>
        <w:t>I created a doc</w:t>
      </w:r>
    </w:p>
    <w:sectPr w:rsidR="00A316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645"/>
    <w:rsid w:val="009A00D7"/>
    <w:rsid w:val="00A3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379F"/>
  <w15:docId w15:val="{DED36A26-55A7-4A09-A7DC-9907D538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Inigo Dela Vega</cp:lastModifiedBy>
  <cp:revision>2</cp:revision>
  <dcterms:created xsi:type="dcterms:W3CDTF">2023-08-28T23:31:00Z</dcterms:created>
  <dcterms:modified xsi:type="dcterms:W3CDTF">2023-08-28T23:31:00Z</dcterms:modified>
</cp:coreProperties>
</file>