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78BF0" w14:textId="7A38A43C" w:rsidR="00F27FDE" w:rsidRPr="00F27FDE" w:rsidRDefault="00F27FDE">
      <w:pPr>
        <w:pStyle w:val="a7"/>
        <w:rPr>
          <w:rFonts w:ascii="黑体" w:hAnsi="黑体"/>
          <w:b w:val="0"/>
        </w:rPr>
      </w:pPr>
      <w:r w:rsidRPr="00F27FDE">
        <w:rPr>
          <w:rFonts w:ascii="黑体" w:hAnsi="黑体"/>
          <w:b w:val="0"/>
        </w:rPr>
        <w:t>202</w:t>
      </w:r>
      <w:r w:rsidR="002A33D5">
        <w:rPr>
          <w:rFonts w:ascii="黑体" w:hAnsi="黑体"/>
          <w:b w:val="0"/>
        </w:rPr>
        <w:t>2</w:t>
      </w:r>
      <w:r w:rsidR="009C7057">
        <w:rPr>
          <w:rFonts w:ascii="黑体" w:hAnsi="黑体"/>
          <w:b w:val="0"/>
        </w:rPr>
        <w:t>年</w:t>
      </w:r>
      <w:r w:rsidR="002A33D5">
        <w:rPr>
          <w:rFonts w:ascii="黑体" w:hAnsi="黑体" w:hint="eastAsia"/>
          <w:b w:val="0"/>
        </w:rPr>
        <w:t>春</w:t>
      </w:r>
      <w:r w:rsidR="00A4743F" w:rsidRPr="00A4743F">
        <w:rPr>
          <w:rFonts w:ascii="黑体" w:hAnsi="黑体" w:hint="eastAsia"/>
          <w:b w:val="0"/>
        </w:rPr>
        <w:t>季沙河联盟</w:t>
      </w:r>
      <w:r w:rsidRPr="00F27FDE">
        <w:rPr>
          <w:rFonts w:ascii="黑体" w:hAnsi="黑体"/>
          <w:b w:val="0"/>
        </w:rPr>
        <w:t>《大学计算机基础》</w:t>
      </w:r>
    </w:p>
    <w:p w14:paraId="66DEA17B" w14:textId="77777777" w:rsidR="00F27FDE" w:rsidRPr="00F27FDE" w:rsidRDefault="00F27FDE" w:rsidP="00F27FDE"/>
    <w:p w14:paraId="63E86909" w14:textId="677BF132" w:rsidR="0070609B" w:rsidRPr="00F27FDE" w:rsidRDefault="008E1B64">
      <w:pPr>
        <w:pStyle w:val="a7"/>
        <w:rPr>
          <w:rFonts w:cs="Times New Roman"/>
          <w:b w:val="0"/>
        </w:rPr>
      </w:pPr>
      <w:r w:rsidRPr="00F27FDE">
        <w:rPr>
          <w:rFonts w:cs="Times New Roman"/>
          <w:b w:val="0"/>
        </w:rPr>
        <w:t>实验</w:t>
      </w:r>
      <w:r w:rsidR="00F27FDE" w:rsidRPr="00F27FDE">
        <w:rPr>
          <w:rFonts w:cs="Times New Roman"/>
          <w:b w:val="0"/>
        </w:rPr>
        <w:t xml:space="preserve">1 </w:t>
      </w:r>
      <w:r w:rsidRPr="00F27FDE">
        <w:rPr>
          <w:rFonts w:cs="Times New Roman"/>
          <w:b w:val="0"/>
        </w:rPr>
        <w:t xml:space="preserve"> </w:t>
      </w:r>
      <w:r w:rsidR="00F33EC0" w:rsidRPr="00F27FDE">
        <w:rPr>
          <w:rFonts w:cs="Times New Roman" w:hint="eastAsia"/>
          <w:b w:val="0"/>
          <w:color w:val="000000"/>
        </w:rPr>
        <w:t xml:space="preserve">Python </w:t>
      </w:r>
      <w:r w:rsidR="009C7057">
        <w:rPr>
          <w:rFonts w:cs="Times New Roman" w:hint="eastAsia"/>
          <w:b w:val="0"/>
          <w:color w:val="000000"/>
        </w:rPr>
        <w:t>基本语法</w:t>
      </w:r>
    </w:p>
    <w:p w14:paraId="66126465" w14:textId="77777777" w:rsidR="0070609B" w:rsidRPr="00F27FDE" w:rsidRDefault="008E1B64">
      <w:pPr>
        <w:pStyle w:val="a7"/>
        <w:rPr>
          <w:rFonts w:cs="Times New Roman"/>
          <w:b w:val="0"/>
        </w:rPr>
      </w:pPr>
      <w:r w:rsidRPr="00F27FDE">
        <w:rPr>
          <w:rFonts w:cs="Times New Roman"/>
          <w:b w:val="0"/>
        </w:rPr>
        <w:t>实验报告</w:t>
      </w:r>
    </w:p>
    <w:p w14:paraId="6AA266A2" w14:textId="7D7BE8F2" w:rsidR="0070609B" w:rsidRPr="00DB30B3" w:rsidRDefault="00F27FDE" w:rsidP="00A4743F">
      <w:pPr>
        <w:spacing w:beforeLines="50" w:before="156" w:line="360" w:lineRule="auto"/>
        <w:ind w:firstLineChars="500" w:firstLine="1200"/>
        <w:rPr>
          <w:rFonts w:cs="Times New Roman"/>
          <w:sz w:val="24"/>
          <w:szCs w:val="24"/>
        </w:rPr>
      </w:pPr>
      <w:r w:rsidRPr="00DB30B3">
        <w:rPr>
          <w:rFonts w:hint="eastAsia"/>
          <w:sz w:val="24"/>
          <w:szCs w:val="24"/>
        </w:rPr>
        <w:t>姓名：</w:t>
      </w:r>
      <w:r w:rsidRPr="00DB30B3">
        <w:rPr>
          <w:rFonts w:hint="eastAsia"/>
          <w:sz w:val="24"/>
          <w:szCs w:val="24"/>
          <w:u w:val="single"/>
        </w:rPr>
        <w:t xml:space="preserve"> </w:t>
      </w:r>
      <w:r w:rsidR="00FB2BBD">
        <w:rPr>
          <w:rFonts w:hint="eastAsia"/>
          <w:sz w:val="24"/>
          <w:szCs w:val="24"/>
          <w:u w:val="single"/>
        </w:rPr>
        <w:t>宋宇然</w:t>
      </w:r>
      <w:r w:rsidRPr="00DB30B3">
        <w:rPr>
          <w:rFonts w:hint="eastAsia"/>
          <w:sz w:val="24"/>
          <w:szCs w:val="24"/>
          <w:u w:val="single"/>
        </w:rPr>
        <w:t xml:space="preserve">        </w:t>
      </w:r>
      <w:r w:rsidR="00DB30B3">
        <w:rPr>
          <w:rFonts w:hint="eastAsia"/>
          <w:sz w:val="24"/>
          <w:szCs w:val="24"/>
          <w:u w:val="single"/>
        </w:rPr>
        <w:t xml:space="preserve"> </w:t>
      </w:r>
      <w:r w:rsidRPr="00DB30B3">
        <w:rPr>
          <w:rFonts w:hint="eastAsia"/>
          <w:sz w:val="24"/>
          <w:szCs w:val="24"/>
          <w:u w:val="single"/>
        </w:rPr>
        <w:t xml:space="preserve"> </w:t>
      </w:r>
      <w:r w:rsidRPr="00DB30B3">
        <w:rPr>
          <w:rFonts w:hint="eastAsia"/>
          <w:sz w:val="24"/>
          <w:szCs w:val="24"/>
        </w:rPr>
        <w:t xml:space="preserve"> </w:t>
      </w:r>
      <w:r w:rsidRPr="00DB30B3">
        <w:rPr>
          <w:rFonts w:hint="eastAsia"/>
          <w:sz w:val="24"/>
          <w:szCs w:val="24"/>
        </w:rPr>
        <w:t>学号：</w:t>
      </w:r>
      <w:r w:rsidRPr="00DB30B3">
        <w:rPr>
          <w:rFonts w:hint="eastAsia"/>
          <w:sz w:val="24"/>
          <w:szCs w:val="24"/>
          <w:u w:val="single"/>
        </w:rPr>
        <w:t xml:space="preserve"> </w:t>
      </w:r>
      <w:r w:rsidR="00FB2BBD">
        <w:rPr>
          <w:sz w:val="24"/>
          <w:szCs w:val="24"/>
          <w:u w:val="single"/>
        </w:rPr>
        <w:t>2021010801</w:t>
      </w:r>
      <w:r w:rsidRPr="00DB30B3">
        <w:rPr>
          <w:rFonts w:hint="eastAsia"/>
          <w:sz w:val="24"/>
          <w:szCs w:val="24"/>
          <w:u w:val="single"/>
        </w:rPr>
        <w:t xml:space="preserve">          </w:t>
      </w:r>
      <w:r w:rsidR="00A4743F">
        <w:rPr>
          <w:rFonts w:hint="eastAsia"/>
          <w:sz w:val="24"/>
          <w:szCs w:val="24"/>
        </w:rPr>
        <w:t>学校</w:t>
      </w:r>
      <w:r w:rsidRPr="00DB30B3">
        <w:rPr>
          <w:rFonts w:hint="eastAsia"/>
          <w:sz w:val="24"/>
          <w:szCs w:val="24"/>
        </w:rPr>
        <w:t>：</w:t>
      </w:r>
      <w:r w:rsidRPr="00DB30B3">
        <w:rPr>
          <w:rFonts w:cs="Times New Roman" w:hint="eastAsia"/>
          <w:sz w:val="24"/>
          <w:szCs w:val="24"/>
          <w:u w:val="single"/>
        </w:rPr>
        <w:t xml:space="preserve"> </w:t>
      </w:r>
      <w:r w:rsidR="00FB2BBD">
        <w:rPr>
          <w:rFonts w:cs="Times New Roman" w:hint="eastAsia"/>
          <w:sz w:val="24"/>
          <w:szCs w:val="24"/>
          <w:u w:val="single"/>
        </w:rPr>
        <w:t>北京信息科技大</w:t>
      </w:r>
      <w:r w:rsidRPr="00DB30B3">
        <w:rPr>
          <w:rFonts w:cs="Times New Roman" w:hint="eastAsia"/>
          <w:sz w:val="24"/>
          <w:szCs w:val="24"/>
          <w:u w:val="single"/>
        </w:rPr>
        <w:t xml:space="preserve">          </w:t>
      </w:r>
      <w:r w:rsidRPr="00DB30B3">
        <w:rPr>
          <w:rFonts w:cs="Times New Roman" w:hint="eastAsia"/>
          <w:sz w:val="24"/>
          <w:szCs w:val="24"/>
        </w:rPr>
        <w:t xml:space="preserve"> </w:t>
      </w:r>
    </w:p>
    <w:p w14:paraId="0092BA53" w14:textId="77777777" w:rsidR="00DB30B3" w:rsidRDefault="00DB30B3" w:rsidP="00DB30B3">
      <w:pPr>
        <w:ind w:firstLineChars="600" w:firstLine="1260"/>
        <w:rPr>
          <w:rFonts w:cs="Times New Roman"/>
        </w:rPr>
      </w:pPr>
    </w:p>
    <w:p w14:paraId="73483CED" w14:textId="77777777" w:rsidR="0070609B" w:rsidRDefault="008E1B64">
      <w:pPr>
        <w:pStyle w:val="1"/>
        <w:rPr>
          <w:rFonts w:cs="Times New Roman"/>
        </w:rPr>
      </w:pPr>
      <w:r>
        <w:rPr>
          <w:rFonts w:cs="Times New Roman"/>
        </w:rPr>
        <w:t>1.</w:t>
      </w:r>
      <w:r>
        <w:rPr>
          <w:rFonts w:cs="Times New Roman"/>
        </w:rPr>
        <w:tab/>
      </w:r>
      <w:r>
        <w:rPr>
          <w:rFonts w:cs="Times New Roman"/>
        </w:rPr>
        <w:t>实验目的</w:t>
      </w:r>
    </w:p>
    <w:p w14:paraId="155150AE" w14:textId="77777777" w:rsidR="009C7057" w:rsidRDefault="009C7057" w:rsidP="009C7057">
      <w:pPr>
        <w:spacing w:line="360" w:lineRule="auto"/>
        <w:ind w:firstLine="357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）熟悉</w:t>
      </w:r>
      <w:r>
        <w:rPr>
          <w:szCs w:val="21"/>
        </w:rPr>
        <w:t>Python</w:t>
      </w:r>
      <w:r>
        <w:rPr>
          <w:szCs w:val="21"/>
        </w:rPr>
        <w:t>编程环境，进行程序设计的基本训练</w:t>
      </w:r>
      <w:r>
        <w:rPr>
          <w:rFonts w:hint="eastAsia"/>
          <w:szCs w:val="21"/>
        </w:rPr>
        <w:t>。</w:t>
      </w:r>
    </w:p>
    <w:p w14:paraId="6B90DDA7" w14:textId="77777777" w:rsidR="009C7057" w:rsidRDefault="009C7057" w:rsidP="009C7057">
      <w:pPr>
        <w:spacing w:line="360" w:lineRule="auto"/>
        <w:ind w:firstLine="357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>熟悉</w:t>
      </w:r>
      <w:r>
        <w:rPr>
          <w:szCs w:val="21"/>
        </w:rPr>
        <w:t>Python</w:t>
      </w:r>
      <w:r>
        <w:rPr>
          <w:szCs w:val="21"/>
        </w:rPr>
        <w:t>语言的</w:t>
      </w:r>
      <w:r>
        <w:rPr>
          <w:rFonts w:hint="eastAsia"/>
          <w:szCs w:val="21"/>
        </w:rPr>
        <w:t>基本语法</w:t>
      </w:r>
      <w:r>
        <w:rPr>
          <w:szCs w:val="21"/>
        </w:rPr>
        <w:t>，会编写简单</w:t>
      </w:r>
      <w:r>
        <w:rPr>
          <w:szCs w:val="21"/>
        </w:rPr>
        <w:t>Python</w:t>
      </w:r>
      <w:r>
        <w:rPr>
          <w:szCs w:val="21"/>
        </w:rPr>
        <w:t>程序，包括编写和运行基本的输入、输出</w:t>
      </w:r>
      <w:r>
        <w:rPr>
          <w:rFonts w:hint="eastAsia"/>
          <w:szCs w:val="21"/>
        </w:rPr>
        <w:t>以及算术运算</w:t>
      </w:r>
      <w:r>
        <w:rPr>
          <w:szCs w:val="21"/>
        </w:rPr>
        <w:t>程序</w:t>
      </w:r>
      <w:r>
        <w:rPr>
          <w:rFonts w:hint="eastAsia"/>
          <w:szCs w:val="21"/>
        </w:rPr>
        <w:t>。</w:t>
      </w:r>
    </w:p>
    <w:p w14:paraId="2F944395" w14:textId="3230A397" w:rsidR="009C7057" w:rsidRDefault="009C7057" w:rsidP="009C7057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）掌握调用</w:t>
      </w:r>
      <w:r w:rsidRPr="00C544FF">
        <w:rPr>
          <w:szCs w:val="21"/>
        </w:rPr>
        <w:t>Python</w:t>
      </w:r>
      <w:r w:rsidRPr="00C544FF">
        <w:rPr>
          <w:rFonts w:hint="eastAsia"/>
          <w:szCs w:val="21"/>
        </w:rPr>
        <w:t>标准库中</w:t>
      </w:r>
      <w:r w:rsidR="002A33D5">
        <w:rPr>
          <w:rFonts w:hint="eastAsia"/>
          <w:szCs w:val="21"/>
        </w:rPr>
        <w:t>常用</w:t>
      </w:r>
      <w:r w:rsidRPr="00C544FF">
        <w:rPr>
          <w:rFonts w:hint="eastAsia"/>
          <w:szCs w:val="21"/>
        </w:rPr>
        <w:t>函数的方法。</w:t>
      </w:r>
    </w:p>
    <w:p w14:paraId="23C5B82E" w14:textId="77777777" w:rsidR="002A33D5" w:rsidRDefault="002A33D5" w:rsidP="002A33D5">
      <w:pPr>
        <w:spacing w:line="360" w:lineRule="auto"/>
        <w:ind w:firstLineChars="200" w:firstLine="420"/>
        <w:rPr>
          <w:rFonts w:asciiTheme="minorEastAsia" w:hAnsiTheme="minorEastAsia" w:cs="Times New Roman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）掌握</w:t>
      </w:r>
      <w:r w:rsidRPr="00D97F62">
        <w:rPr>
          <w:rFonts w:asciiTheme="minorEastAsia" w:hAnsiTheme="minorEastAsia" w:cs="Times New Roman" w:hint="eastAsia"/>
        </w:rPr>
        <w:t>格式化字符串输出</w:t>
      </w:r>
      <w:r>
        <w:rPr>
          <w:rFonts w:asciiTheme="minorEastAsia" w:hAnsiTheme="minorEastAsia" w:cs="Times New Roman" w:hint="eastAsia"/>
        </w:rPr>
        <w:t>的方法。</w:t>
      </w:r>
    </w:p>
    <w:p w14:paraId="30F78C14" w14:textId="77777777" w:rsidR="002A33D5" w:rsidRPr="002A33D5" w:rsidRDefault="002A33D5" w:rsidP="009C7057">
      <w:pPr>
        <w:spacing w:line="360" w:lineRule="auto"/>
        <w:ind w:firstLineChars="200" w:firstLine="420"/>
        <w:rPr>
          <w:szCs w:val="21"/>
        </w:rPr>
      </w:pPr>
    </w:p>
    <w:p w14:paraId="3596F395" w14:textId="72C7D23B" w:rsidR="0070609B" w:rsidRDefault="008E1B64" w:rsidP="00F33EC0">
      <w:pPr>
        <w:pStyle w:val="1"/>
        <w:rPr>
          <w:rFonts w:cs="Times New Roman"/>
        </w:rPr>
      </w:pPr>
      <w:r>
        <w:rPr>
          <w:rFonts w:cs="Times New Roman"/>
        </w:rPr>
        <w:t>2.</w:t>
      </w:r>
      <w:r>
        <w:rPr>
          <w:rFonts w:cs="Times New Roman"/>
        </w:rPr>
        <w:tab/>
      </w:r>
      <w:r>
        <w:rPr>
          <w:rFonts w:cs="Times New Roman"/>
        </w:rPr>
        <w:t>实验</w:t>
      </w:r>
      <w:r>
        <w:rPr>
          <w:rFonts w:cs="Times New Roman" w:hint="eastAsia"/>
        </w:rPr>
        <w:t>代码及</w:t>
      </w:r>
      <w:r w:rsidR="00767C3C">
        <w:rPr>
          <w:rFonts w:cs="Times New Roman" w:hint="eastAsia"/>
        </w:rPr>
        <w:t>A</w:t>
      </w:r>
      <w:r w:rsidR="00767C3C">
        <w:rPr>
          <w:rFonts w:cs="Times New Roman"/>
        </w:rPr>
        <w:t>C</w:t>
      </w:r>
      <w:r w:rsidR="00767C3C">
        <w:rPr>
          <w:rFonts w:cs="Times New Roman" w:hint="eastAsia"/>
        </w:rPr>
        <w:t>代码的编号</w:t>
      </w:r>
      <w:r w:rsidR="002B159C">
        <w:rPr>
          <w:rFonts w:cs="Times New Roman" w:hint="eastAsia"/>
        </w:rPr>
        <w:t>（请注释关键的部分）</w:t>
      </w:r>
    </w:p>
    <w:p w14:paraId="7B0B7C4F" w14:textId="3BB11108" w:rsidR="0070609B" w:rsidRPr="00F27FDE" w:rsidRDefault="008E1B64">
      <w:pPr>
        <w:rPr>
          <w:rFonts w:ascii="Times New Roman" w:hAnsi="Times New Roman" w:cs="Times New Roman"/>
          <w:b/>
        </w:rPr>
      </w:pPr>
      <w:r w:rsidRPr="00F27FDE">
        <w:rPr>
          <w:rFonts w:ascii="Times New Roman" w:hAnsi="Times New Roman" w:cs="Times New Roman"/>
          <w:b/>
        </w:rPr>
        <w:t>实验任务</w:t>
      </w:r>
      <w:r w:rsidR="002B159C" w:rsidRPr="00F27FDE">
        <w:rPr>
          <w:rFonts w:ascii="Times New Roman" w:hAnsi="Times New Roman" w:cs="Times New Roman" w:hint="eastAsia"/>
          <w:b/>
        </w:rPr>
        <w:t>1</w:t>
      </w:r>
      <w:r w:rsidR="00F33EC0" w:rsidRPr="00F27FDE">
        <w:rPr>
          <w:rFonts w:ascii="Times New Roman" w:hAnsi="Times New Roman" w:cs="Times New Roman" w:hint="eastAsia"/>
          <w:b/>
        </w:rPr>
        <w:t>-1</w:t>
      </w:r>
    </w:p>
    <w:p w14:paraId="310A9399" w14:textId="2E12FF77" w:rsidR="00A4743F" w:rsidRDefault="00FB2BBD" w:rsidP="00A4743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9DF5059" wp14:editId="286608DC">
            <wp:extent cx="5274310" cy="1150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8E73" w14:textId="77777777" w:rsidR="00FB2BBD" w:rsidRPr="00FB2BBD" w:rsidRDefault="00FB2BBD" w:rsidP="00FB2BBD">
      <w:pPr>
        <w:rPr>
          <w:rFonts w:ascii="Times New Roman" w:hAnsi="Times New Roman" w:cs="Times New Roman"/>
        </w:rPr>
      </w:pPr>
      <w:r w:rsidRPr="00FB2BBD">
        <w:rPr>
          <w:rFonts w:ascii="Times New Roman" w:hAnsi="Times New Roman" w:cs="Times New Roman"/>
        </w:rPr>
        <w:t>import math</w:t>
      </w:r>
    </w:p>
    <w:p w14:paraId="42BC943D" w14:textId="77777777" w:rsidR="00FB2BBD" w:rsidRPr="00FB2BBD" w:rsidRDefault="00FB2BBD" w:rsidP="00FB2BBD">
      <w:pPr>
        <w:rPr>
          <w:rFonts w:ascii="Times New Roman" w:hAnsi="Times New Roman" w:cs="Times New Roman"/>
        </w:rPr>
      </w:pPr>
      <w:r w:rsidRPr="00FB2BBD">
        <w:rPr>
          <w:rFonts w:ascii="Times New Roman" w:hAnsi="Times New Roman" w:cs="Times New Roman"/>
        </w:rPr>
        <w:t>a=float(input())</w:t>
      </w:r>
    </w:p>
    <w:p w14:paraId="578FC66B" w14:textId="77777777" w:rsidR="00FB2BBD" w:rsidRPr="00FB2BBD" w:rsidRDefault="00FB2BBD" w:rsidP="00FB2BBD">
      <w:pPr>
        <w:rPr>
          <w:rFonts w:ascii="Times New Roman" w:hAnsi="Times New Roman" w:cs="Times New Roman"/>
        </w:rPr>
      </w:pPr>
      <w:r w:rsidRPr="00FB2BBD">
        <w:rPr>
          <w:rFonts w:ascii="Times New Roman" w:hAnsi="Times New Roman" w:cs="Times New Roman"/>
        </w:rPr>
        <w:t>b=float(input())</w:t>
      </w:r>
    </w:p>
    <w:p w14:paraId="41BBE40B" w14:textId="77777777" w:rsidR="00FB2BBD" w:rsidRPr="00FB2BBD" w:rsidRDefault="00FB2BBD" w:rsidP="00FB2BBD">
      <w:pPr>
        <w:rPr>
          <w:rFonts w:ascii="Times New Roman" w:hAnsi="Times New Roman" w:cs="Times New Roman"/>
        </w:rPr>
      </w:pPr>
      <w:r w:rsidRPr="00FB2BBD">
        <w:rPr>
          <w:rFonts w:ascii="Times New Roman" w:hAnsi="Times New Roman" w:cs="Times New Roman"/>
        </w:rPr>
        <w:t>c=float(input())</w:t>
      </w:r>
    </w:p>
    <w:p w14:paraId="6028466C" w14:textId="77777777" w:rsidR="00FB2BBD" w:rsidRPr="00FB2BBD" w:rsidRDefault="00FB2BBD" w:rsidP="00FB2BBD">
      <w:pPr>
        <w:rPr>
          <w:rFonts w:ascii="Times New Roman" w:hAnsi="Times New Roman" w:cs="Times New Roman"/>
        </w:rPr>
      </w:pPr>
      <w:r w:rsidRPr="00FB2BBD">
        <w:rPr>
          <w:rFonts w:ascii="Times New Roman" w:hAnsi="Times New Roman" w:cs="Times New Roman"/>
        </w:rPr>
        <w:t>p=(a+b+c)/2</w:t>
      </w:r>
    </w:p>
    <w:p w14:paraId="5DE50E66" w14:textId="04228191" w:rsidR="00767C3C" w:rsidRDefault="00FB2BBD" w:rsidP="00FB2BBD">
      <w:pPr>
        <w:rPr>
          <w:rFonts w:ascii="Times New Roman" w:hAnsi="Times New Roman" w:cs="Times New Roman"/>
        </w:rPr>
      </w:pPr>
      <w:r w:rsidRPr="00FB2BBD">
        <w:rPr>
          <w:rFonts w:ascii="Times New Roman" w:hAnsi="Times New Roman" w:cs="Times New Roman"/>
        </w:rPr>
        <w:t>print("{:.1f}".format(math.sqrt(p*(p-a)*(p-b)*(p-c))))</w:t>
      </w:r>
    </w:p>
    <w:p w14:paraId="3943D557" w14:textId="77777777" w:rsidR="00767C3C" w:rsidRPr="00FB2BBD" w:rsidRDefault="00767C3C">
      <w:pPr>
        <w:rPr>
          <w:rFonts w:ascii="Times New Roman" w:hAnsi="Times New Roman" w:cs="Times New Roman"/>
        </w:rPr>
      </w:pPr>
    </w:p>
    <w:p w14:paraId="2B8974F5" w14:textId="3623742E" w:rsidR="00F33EC0" w:rsidRPr="00F27FDE" w:rsidRDefault="00F33EC0" w:rsidP="00F33EC0">
      <w:pPr>
        <w:rPr>
          <w:rFonts w:ascii="Times New Roman" w:hAnsi="Times New Roman" w:cs="Times New Roman"/>
          <w:b/>
        </w:rPr>
      </w:pPr>
      <w:r w:rsidRPr="00F27FDE">
        <w:rPr>
          <w:rFonts w:ascii="Times New Roman" w:hAnsi="Times New Roman" w:cs="Times New Roman"/>
          <w:b/>
        </w:rPr>
        <w:t>实验任务</w:t>
      </w:r>
      <w:r w:rsidR="002B159C" w:rsidRPr="00F27FDE">
        <w:rPr>
          <w:rFonts w:ascii="Times New Roman" w:hAnsi="Times New Roman" w:cs="Times New Roman" w:hint="eastAsia"/>
          <w:b/>
        </w:rPr>
        <w:t>1</w:t>
      </w:r>
      <w:r w:rsidRPr="00F27FDE">
        <w:rPr>
          <w:rFonts w:ascii="Times New Roman" w:hAnsi="Times New Roman" w:cs="Times New Roman" w:hint="eastAsia"/>
          <w:b/>
        </w:rPr>
        <w:t>-</w:t>
      </w:r>
      <w:r w:rsidRPr="00F27FDE">
        <w:rPr>
          <w:rFonts w:ascii="Times New Roman" w:hAnsi="Times New Roman" w:cs="Times New Roman"/>
          <w:b/>
        </w:rPr>
        <w:t>2</w:t>
      </w:r>
    </w:p>
    <w:p w14:paraId="1114A420" w14:textId="3C340D4C" w:rsidR="00F33EC0" w:rsidRDefault="00EA027F" w:rsidP="00F33EC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EEF241" wp14:editId="7A3DBD2D">
            <wp:extent cx="5274310" cy="657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798" w14:textId="77777777" w:rsidR="00EA027F" w:rsidRPr="00EA027F" w:rsidRDefault="00EA027F" w:rsidP="00EA027F">
      <w:pPr>
        <w:rPr>
          <w:rFonts w:ascii="Times New Roman" w:hAnsi="Times New Roman" w:cs="Times New Roman"/>
        </w:rPr>
      </w:pPr>
      <w:r w:rsidRPr="00EA027F">
        <w:rPr>
          <w:rFonts w:ascii="Times New Roman" w:hAnsi="Times New Roman" w:cs="Times New Roman"/>
        </w:rPr>
        <w:lastRenderedPageBreak/>
        <w:t>import math</w:t>
      </w:r>
    </w:p>
    <w:p w14:paraId="73F061DD" w14:textId="77777777" w:rsidR="00EA027F" w:rsidRPr="00EA027F" w:rsidRDefault="00EA027F" w:rsidP="00EA027F">
      <w:pPr>
        <w:rPr>
          <w:rFonts w:ascii="Times New Roman" w:hAnsi="Times New Roman" w:cs="Times New Roman"/>
        </w:rPr>
      </w:pPr>
    </w:p>
    <w:p w14:paraId="67E75EB5" w14:textId="77777777" w:rsidR="00EA027F" w:rsidRPr="00EA027F" w:rsidRDefault="00EA027F" w:rsidP="00EA027F">
      <w:pPr>
        <w:rPr>
          <w:rFonts w:ascii="Times New Roman" w:hAnsi="Times New Roman" w:cs="Times New Roman"/>
        </w:rPr>
      </w:pPr>
      <w:r w:rsidRPr="00EA027F">
        <w:rPr>
          <w:rFonts w:ascii="Times New Roman" w:hAnsi="Times New Roman" w:cs="Times New Roman"/>
        </w:rPr>
        <w:t>t = float(input())</w:t>
      </w:r>
    </w:p>
    <w:p w14:paraId="322936AC" w14:textId="77777777" w:rsidR="00EA027F" w:rsidRPr="00EA027F" w:rsidRDefault="00EA027F" w:rsidP="00EA027F">
      <w:pPr>
        <w:rPr>
          <w:rFonts w:ascii="Times New Roman" w:hAnsi="Times New Roman" w:cs="Times New Roman"/>
        </w:rPr>
      </w:pPr>
      <w:r w:rsidRPr="00EA027F">
        <w:rPr>
          <w:rFonts w:ascii="Times New Roman" w:hAnsi="Times New Roman" w:cs="Times New Roman"/>
        </w:rPr>
        <w:t>n = int(input())</w:t>
      </w:r>
    </w:p>
    <w:p w14:paraId="7223340E" w14:textId="77777777" w:rsidR="00EA027F" w:rsidRPr="00EA027F" w:rsidRDefault="00EA027F" w:rsidP="00EA027F">
      <w:pPr>
        <w:rPr>
          <w:rFonts w:ascii="Times New Roman" w:hAnsi="Times New Roman" w:cs="Times New Roman"/>
        </w:rPr>
      </w:pPr>
      <w:r w:rsidRPr="00EA027F">
        <w:rPr>
          <w:rFonts w:ascii="Times New Roman" w:hAnsi="Times New Roman" w:cs="Times New Roman"/>
        </w:rPr>
        <w:t>v = float(input())</w:t>
      </w:r>
    </w:p>
    <w:p w14:paraId="4B90F98B" w14:textId="77777777" w:rsidR="00EA027F" w:rsidRPr="00EA027F" w:rsidRDefault="00EA027F" w:rsidP="00EA027F">
      <w:pPr>
        <w:rPr>
          <w:rFonts w:ascii="Times New Roman" w:hAnsi="Times New Roman" w:cs="Times New Roman"/>
        </w:rPr>
      </w:pPr>
      <w:r w:rsidRPr="00EA027F">
        <w:rPr>
          <w:rFonts w:ascii="Times New Roman" w:hAnsi="Times New Roman" w:cs="Times New Roman"/>
        </w:rPr>
        <w:t>shu = math.ceil((t/n)/v)</w:t>
      </w:r>
    </w:p>
    <w:p w14:paraId="0E37DF78" w14:textId="13C21819" w:rsidR="00F33EC0" w:rsidRDefault="00EA027F" w:rsidP="00EA027F">
      <w:pPr>
        <w:rPr>
          <w:rFonts w:ascii="Times New Roman" w:hAnsi="Times New Roman" w:cs="Times New Roman"/>
        </w:rPr>
      </w:pPr>
      <w:r w:rsidRPr="00EA027F">
        <w:rPr>
          <w:rFonts w:ascii="Times New Roman" w:hAnsi="Times New Roman" w:cs="Times New Roman"/>
        </w:rPr>
        <w:t>print("{:.3f} {:.0f}".format(t/n, shu))</w:t>
      </w:r>
    </w:p>
    <w:p w14:paraId="075A3AAB" w14:textId="175E4B08" w:rsidR="00F33EC0" w:rsidRPr="00F27FDE" w:rsidRDefault="00F33EC0">
      <w:pPr>
        <w:rPr>
          <w:rFonts w:ascii="Times New Roman" w:hAnsi="Times New Roman" w:cs="Times New Roman"/>
          <w:b/>
        </w:rPr>
      </w:pPr>
      <w:r w:rsidRPr="00F27FDE">
        <w:rPr>
          <w:rFonts w:ascii="Times New Roman" w:hAnsi="Times New Roman" w:cs="Times New Roman"/>
          <w:b/>
        </w:rPr>
        <w:t>实验任务</w:t>
      </w:r>
      <w:r w:rsidR="002B159C" w:rsidRPr="00F27FDE">
        <w:rPr>
          <w:rFonts w:ascii="Times New Roman" w:hAnsi="Times New Roman" w:cs="Times New Roman" w:hint="eastAsia"/>
          <w:b/>
        </w:rPr>
        <w:t>1</w:t>
      </w:r>
      <w:r w:rsidRPr="00F27FDE">
        <w:rPr>
          <w:rFonts w:ascii="Times New Roman" w:hAnsi="Times New Roman" w:cs="Times New Roman" w:hint="eastAsia"/>
          <w:b/>
        </w:rPr>
        <w:t>-</w:t>
      </w:r>
      <w:r w:rsidRPr="00F27FDE">
        <w:rPr>
          <w:rFonts w:ascii="Times New Roman" w:hAnsi="Times New Roman" w:cs="Times New Roman"/>
          <w:b/>
        </w:rPr>
        <w:t>3</w:t>
      </w:r>
    </w:p>
    <w:p w14:paraId="50BB2B2A" w14:textId="3773BF61" w:rsidR="00F33EC0" w:rsidRDefault="00F33EC0">
      <w:pPr>
        <w:rPr>
          <w:rFonts w:ascii="Times New Roman" w:hAnsi="Times New Roman" w:cs="Times New Roman"/>
        </w:rPr>
      </w:pPr>
    </w:p>
    <w:p w14:paraId="53144B82" w14:textId="516A5CD2" w:rsidR="00EA027F" w:rsidRDefault="00EA027F" w:rsidP="00EA027F">
      <w:pPr>
        <w:rPr>
          <w:rFonts w:ascii="微软雅黑" w:eastAsia="微软雅黑" w:hAnsi="微软雅黑"/>
          <w:color w:val="FFFFFF"/>
          <w:szCs w:val="21"/>
          <w:shd w:val="clear" w:color="auto" w:fill="0F192A"/>
        </w:rPr>
      </w:pPr>
      <w:r>
        <w:rPr>
          <w:noProof/>
        </w:rPr>
        <w:drawing>
          <wp:inline distT="0" distB="0" distL="0" distR="0" wp14:anchorId="10294D28" wp14:editId="32CE88A0">
            <wp:extent cx="5274310" cy="600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3307" w14:textId="261BE029" w:rsidR="00EA027F" w:rsidRPr="00EA027F" w:rsidRDefault="00EA027F" w:rsidP="00EA027F">
      <w:pPr>
        <w:rPr>
          <w:rFonts w:asciiTheme="majorEastAsia" w:eastAsiaTheme="majorEastAsia" w:hAnsiTheme="majorEastAsia" w:hint="eastAsia"/>
          <w:color w:val="FF0000"/>
          <w:szCs w:val="21"/>
          <w:shd w:val="clear" w:color="auto" w:fill="0F192A"/>
        </w:rPr>
      </w:pPr>
      <w:r w:rsidRPr="00EA027F">
        <w:rPr>
          <w:rFonts w:asciiTheme="majorEastAsia" w:eastAsiaTheme="majorEastAsia" w:hAnsiTheme="majorEastAsia"/>
          <w:color w:val="FF0000"/>
          <w:szCs w:val="21"/>
          <w:highlight w:val="lightGray"/>
          <w:shd w:val="clear" w:color="auto" w:fill="0F192A"/>
        </w:rPr>
        <w:t>import math x11, x12, x13 = map(int, input().split()) x21, x22, x23 = map(int, input().split()) x31, x32, x33 = map(int, input().split()) print("{:.2f}".format(x11*x22*x33+x12*x23*x31+x13 *       x21*x32-x13*x22*x31-x12*x21*x33-x11*x23*x32))</w:t>
      </w:r>
    </w:p>
    <w:p w14:paraId="730CF377" w14:textId="0E64FB95" w:rsidR="00F33EC0" w:rsidRPr="00F27FDE" w:rsidRDefault="00F33EC0" w:rsidP="00EA027F">
      <w:pPr>
        <w:rPr>
          <w:rFonts w:ascii="Times New Roman" w:hAnsi="Times New Roman" w:cs="Times New Roman"/>
          <w:b/>
        </w:rPr>
      </w:pPr>
      <w:r w:rsidRPr="00F27FDE">
        <w:rPr>
          <w:rFonts w:ascii="Times New Roman" w:hAnsi="Times New Roman" w:cs="Times New Roman"/>
          <w:b/>
        </w:rPr>
        <w:t>实验任务</w:t>
      </w:r>
      <w:r w:rsidR="002B159C" w:rsidRPr="00F27FDE">
        <w:rPr>
          <w:rFonts w:ascii="Times New Roman" w:hAnsi="Times New Roman" w:cs="Times New Roman" w:hint="eastAsia"/>
          <w:b/>
        </w:rPr>
        <w:t>1</w:t>
      </w:r>
      <w:r w:rsidRPr="00F27FDE">
        <w:rPr>
          <w:rFonts w:ascii="Times New Roman" w:hAnsi="Times New Roman" w:cs="Times New Roman" w:hint="eastAsia"/>
          <w:b/>
        </w:rPr>
        <w:t>-</w:t>
      </w:r>
      <w:r w:rsidRPr="00F27FDE">
        <w:rPr>
          <w:rFonts w:ascii="Times New Roman" w:hAnsi="Times New Roman" w:cs="Times New Roman"/>
          <w:b/>
        </w:rPr>
        <w:t>4</w:t>
      </w:r>
    </w:p>
    <w:p w14:paraId="6A8DF306" w14:textId="26DEB25B" w:rsidR="00897FE9" w:rsidRDefault="00EA027F" w:rsidP="009C7057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486D1511" wp14:editId="7E4A0FF1">
            <wp:extent cx="5274310" cy="8724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3458" w14:textId="259661B9" w:rsidR="00EA027F" w:rsidRPr="00EA027F" w:rsidRDefault="00EA027F" w:rsidP="00EA027F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1"/>
          <w:szCs w:val="11"/>
        </w:rPr>
      </w:pPr>
      <w:r w:rsidRPr="00EA027F">
        <w:rPr>
          <w:rFonts w:ascii="Times New Roman" w:hAnsi="Times New Roman" w:cs="Times New Roman" w:hint="eastAsia"/>
          <w:b/>
          <w:sz w:val="8"/>
          <w:szCs w:val="8"/>
        </w:rPr>
        <w:t>4</w:t>
      </w:r>
      <w:r w:rsidRPr="00EA027F">
        <w:rPr>
          <w:rFonts w:ascii="Consolas" w:hAnsi="Consolas"/>
          <w:color w:val="569CD6"/>
          <w:sz w:val="11"/>
          <w:szCs w:val="11"/>
        </w:rPr>
        <w:t xml:space="preserve"> </w:t>
      </w:r>
      <w:r w:rsidRPr="00EA027F">
        <w:rPr>
          <w:rFonts w:ascii="Consolas" w:eastAsia="宋体" w:hAnsi="Consolas" w:cs="宋体"/>
          <w:color w:val="569CD6"/>
          <w:kern w:val="0"/>
          <w:sz w:val="11"/>
          <w:szCs w:val="11"/>
        </w:rPr>
        <w:t>import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math</w:t>
      </w:r>
    </w:p>
    <w:p w14:paraId="6F0ED647" w14:textId="77777777" w:rsidR="00EA027F" w:rsidRPr="00EA027F" w:rsidRDefault="00EA027F" w:rsidP="00EA027F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1"/>
          <w:szCs w:val="11"/>
        </w:rPr>
      </w:pP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n </w:t>
      </w:r>
      <w:r w:rsidRPr="00EA027F">
        <w:rPr>
          <w:rFonts w:ascii="Consolas" w:eastAsia="宋体" w:hAnsi="Consolas" w:cs="宋体"/>
          <w:color w:val="B4B4B4"/>
          <w:kern w:val="0"/>
          <w:sz w:val="11"/>
          <w:szCs w:val="11"/>
        </w:rPr>
        <w:t>=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int(input())</w:t>
      </w:r>
    </w:p>
    <w:p w14:paraId="273F587B" w14:textId="77777777" w:rsidR="00EA027F" w:rsidRPr="00EA027F" w:rsidRDefault="00EA027F" w:rsidP="00EA027F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1"/>
          <w:szCs w:val="11"/>
        </w:rPr>
      </w:pP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p </w:t>
      </w:r>
      <w:r w:rsidRPr="00EA027F">
        <w:rPr>
          <w:rFonts w:ascii="Consolas" w:eastAsia="宋体" w:hAnsi="Consolas" w:cs="宋体"/>
          <w:color w:val="B4B4B4"/>
          <w:kern w:val="0"/>
          <w:sz w:val="11"/>
          <w:szCs w:val="11"/>
        </w:rPr>
        <w:t>=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float(input())</w:t>
      </w:r>
    </w:p>
    <w:p w14:paraId="443235BC" w14:textId="77777777" w:rsidR="00EA027F" w:rsidRPr="00EA027F" w:rsidRDefault="00EA027F" w:rsidP="00EA027F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1"/>
          <w:szCs w:val="11"/>
        </w:rPr>
      </w:pP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m </w:t>
      </w:r>
      <w:r w:rsidRPr="00EA027F">
        <w:rPr>
          <w:rFonts w:ascii="Consolas" w:eastAsia="宋体" w:hAnsi="Consolas" w:cs="宋体"/>
          <w:color w:val="B4B4B4"/>
          <w:kern w:val="0"/>
          <w:sz w:val="11"/>
          <w:szCs w:val="11"/>
        </w:rPr>
        <w:t>=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float(input())</w:t>
      </w:r>
    </w:p>
    <w:p w14:paraId="554438F9" w14:textId="77777777" w:rsidR="00EA027F" w:rsidRPr="00EA027F" w:rsidRDefault="00EA027F" w:rsidP="00EA027F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1"/>
          <w:szCs w:val="11"/>
        </w:rPr>
      </w:pP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>print(</w:t>
      </w:r>
      <w:r w:rsidRPr="00EA027F">
        <w:rPr>
          <w:rFonts w:ascii="Consolas" w:eastAsia="宋体" w:hAnsi="Consolas" w:cs="宋体"/>
          <w:color w:val="D69D85"/>
          <w:kern w:val="0"/>
          <w:sz w:val="11"/>
          <w:szCs w:val="11"/>
        </w:rPr>
        <w:t>"0"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</w:t>
      </w:r>
      <w:r w:rsidRPr="00EA027F">
        <w:rPr>
          <w:rFonts w:ascii="Consolas" w:eastAsia="宋体" w:hAnsi="Consolas" w:cs="宋体"/>
          <w:color w:val="B4B4B4"/>
          <w:kern w:val="0"/>
          <w:sz w:val="11"/>
          <w:szCs w:val="11"/>
        </w:rPr>
        <w:t>*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n)</w:t>
      </w:r>
    </w:p>
    <w:p w14:paraId="354A93D5" w14:textId="77777777" w:rsidR="00EA027F" w:rsidRPr="00EA027F" w:rsidRDefault="00EA027F" w:rsidP="00EA027F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1"/>
          <w:szCs w:val="11"/>
        </w:rPr>
      </w:pP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print(math.floor(p </w:t>
      </w:r>
      <w:r w:rsidRPr="00EA027F">
        <w:rPr>
          <w:rFonts w:ascii="Consolas" w:eastAsia="宋体" w:hAnsi="Consolas" w:cs="宋体"/>
          <w:color w:val="B4B4B4"/>
          <w:kern w:val="0"/>
          <w:sz w:val="11"/>
          <w:szCs w:val="11"/>
        </w:rPr>
        <w:t>*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(m </w:t>
      </w:r>
      <w:r w:rsidRPr="00EA027F">
        <w:rPr>
          <w:rFonts w:ascii="Consolas" w:eastAsia="宋体" w:hAnsi="Consolas" w:cs="宋体"/>
          <w:color w:val="B4B4B4"/>
          <w:kern w:val="0"/>
          <w:sz w:val="11"/>
          <w:szCs w:val="11"/>
        </w:rPr>
        <w:t>+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</w:t>
      </w:r>
      <w:r w:rsidRPr="00EA027F">
        <w:rPr>
          <w:rFonts w:ascii="Consolas" w:eastAsia="宋体" w:hAnsi="Consolas" w:cs="宋体"/>
          <w:color w:val="B5CEA8"/>
          <w:kern w:val="0"/>
          <w:sz w:val="11"/>
          <w:szCs w:val="11"/>
        </w:rPr>
        <w:t>15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>)))</w:t>
      </w:r>
    </w:p>
    <w:p w14:paraId="09161106" w14:textId="77777777" w:rsidR="00EA027F" w:rsidRPr="00EA027F" w:rsidRDefault="00EA027F" w:rsidP="00EA027F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1"/>
          <w:szCs w:val="11"/>
        </w:rPr>
      </w:pPr>
      <w:r w:rsidRPr="00EA027F">
        <w:rPr>
          <w:rFonts w:ascii="Consolas" w:eastAsia="宋体" w:hAnsi="Consolas" w:cs="宋体"/>
          <w:color w:val="569CD6"/>
          <w:kern w:val="0"/>
          <w:sz w:val="11"/>
          <w:szCs w:val="11"/>
        </w:rPr>
        <w:t>if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p </w:t>
      </w:r>
      <w:r w:rsidRPr="00EA027F">
        <w:rPr>
          <w:rFonts w:ascii="Consolas" w:eastAsia="宋体" w:hAnsi="Consolas" w:cs="宋体"/>
          <w:color w:val="B4B4B4"/>
          <w:kern w:val="0"/>
          <w:sz w:val="11"/>
          <w:szCs w:val="11"/>
        </w:rPr>
        <w:t>&gt;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</w:t>
      </w:r>
      <w:r w:rsidRPr="00EA027F">
        <w:rPr>
          <w:rFonts w:ascii="Consolas" w:eastAsia="宋体" w:hAnsi="Consolas" w:cs="宋体"/>
          <w:color w:val="B5CEA8"/>
          <w:kern w:val="0"/>
          <w:sz w:val="11"/>
          <w:szCs w:val="11"/>
        </w:rPr>
        <w:t>2.0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</w:t>
      </w:r>
      <w:r w:rsidRPr="00EA027F">
        <w:rPr>
          <w:rFonts w:ascii="Consolas" w:eastAsia="宋体" w:hAnsi="Consolas" w:cs="宋体"/>
          <w:color w:val="569CD6"/>
          <w:kern w:val="0"/>
          <w:sz w:val="11"/>
          <w:szCs w:val="11"/>
        </w:rPr>
        <w:t>and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m </w:t>
      </w:r>
      <w:r w:rsidRPr="00EA027F">
        <w:rPr>
          <w:rFonts w:ascii="Consolas" w:eastAsia="宋体" w:hAnsi="Consolas" w:cs="宋体"/>
          <w:color w:val="B4B4B4"/>
          <w:kern w:val="0"/>
          <w:sz w:val="11"/>
          <w:szCs w:val="11"/>
        </w:rPr>
        <w:t>&gt;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 xml:space="preserve"> </w:t>
      </w:r>
      <w:r w:rsidRPr="00EA027F">
        <w:rPr>
          <w:rFonts w:ascii="Consolas" w:eastAsia="宋体" w:hAnsi="Consolas" w:cs="宋体"/>
          <w:color w:val="B5CEA8"/>
          <w:kern w:val="0"/>
          <w:sz w:val="11"/>
          <w:szCs w:val="11"/>
        </w:rPr>
        <w:t>0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>:</w:t>
      </w:r>
    </w:p>
    <w:p w14:paraId="2E97C0F6" w14:textId="77777777" w:rsidR="00EA027F" w:rsidRPr="00EA027F" w:rsidRDefault="00EA027F" w:rsidP="00EA027F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1"/>
          <w:szCs w:val="11"/>
        </w:rPr>
      </w:pP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>    print(</w:t>
      </w:r>
      <w:r w:rsidRPr="00EA027F">
        <w:rPr>
          <w:rFonts w:ascii="Consolas" w:eastAsia="宋体" w:hAnsi="Consolas" w:cs="宋体"/>
          <w:color w:val="569CD6"/>
          <w:kern w:val="0"/>
          <w:sz w:val="11"/>
          <w:szCs w:val="11"/>
        </w:rPr>
        <w:t>True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>)</w:t>
      </w:r>
    </w:p>
    <w:p w14:paraId="0ED27689" w14:textId="77777777" w:rsidR="00EA027F" w:rsidRPr="00EA027F" w:rsidRDefault="00EA027F" w:rsidP="00EA027F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1"/>
          <w:szCs w:val="11"/>
        </w:rPr>
      </w:pPr>
      <w:r w:rsidRPr="00EA027F">
        <w:rPr>
          <w:rFonts w:ascii="Consolas" w:eastAsia="宋体" w:hAnsi="Consolas" w:cs="宋体"/>
          <w:color w:val="569CD6"/>
          <w:kern w:val="0"/>
          <w:sz w:val="11"/>
          <w:szCs w:val="11"/>
        </w:rPr>
        <w:t>else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>:</w:t>
      </w:r>
    </w:p>
    <w:p w14:paraId="3B1A1F17" w14:textId="77777777" w:rsidR="00EA027F" w:rsidRPr="00EA027F" w:rsidRDefault="00EA027F" w:rsidP="00EA027F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11"/>
          <w:szCs w:val="11"/>
        </w:rPr>
      </w:pP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>    print(</w:t>
      </w:r>
      <w:r w:rsidRPr="00EA027F">
        <w:rPr>
          <w:rFonts w:ascii="Consolas" w:eastAsia="宋体" w:hAnsi="Consolas" w:cs="宋体"/>
          <w:color w:val="569CD6"/>
          <w:kern w:val="0"/>
          <w:sz w:val="11"/>
          <w:szCs w:val="11"/>
        </w:rPr>
        <w:t>False</w:t>
      </w:r>
      <w:r w:rsidRPr="00EA027F">
        <w:rPr>
          <w:rFonts w:ascii="Consolas" w:eastAsia="宋体" w:hAnsi="Consolas" w:cs="宋体"/>
          <w:color w:val="D4D4D4"/>
          <w:kern w:val="0"/>
          <w:sz w:val="11"/>
          <w:szCs w:val="11"/>
        </w:rPr>
        <w:t>)</w:t>
      </w:r>
    </w:p>
    <w:p w14:paraId="74278D78" w14:textId="77777777" w:rsidR="00EA027F" w:rsidRPr="00EA027F" w:rsidRDefault="00EA027F" w:rsidP="00EA027F">
      <w:pPr>
        <w:widowControl/>
        <w:shd w:val="clear" w:color="auto" w:fill="1E1E1E"/>
        <w:spacing w:line="480" w:lineRule="atLeast"/>
        <w:jc w:val="left"/>
        <w:rPr>
          <w:rFonts w:ascii="Consolas" w:eastAsia="宋体" w:hAnsi="Consolas" w:cs="宋体"/>
          <w:color w:val="D4D4D4"/>
          <w:kern w:val="0"/>
          <w:sz w:val="36"/>
          <w:szCs w:val="36"/>
        </w:rPr>
      </w:pPr>
    </w:p>
    <w:p w14:paraId="62B12B6F" w14:textId="2C6B25D0" w:rsidR="00897FE9" w:rsidRDefault="00897FE9" w:rsidP="009C7057">
      <w:pPr>
        <w:rPr>
          <w:rFonts w:ascii="Times New Roman" w:hAnsi="Times New Roman" w:cs="Times New Roman"/>
          <w:b/>
        </w:rPr>
      </w:pPr>
    </w:p>
    <w:p w14:paraId="195B68A3" w14:textId="5EEEF754" w:rsidR="009C7057" w:rsidRPr="00F27FDE" w:rsidRDefault="009C7057" w:rsidP="009C7057">
      <w:pPr>
        <w:rPr>
          <w:rFonts w:ascii="Times New Roman" w:hAnsi="Times New Roman" w:cs="Times New Roman"/>
          <w:b/>
        </w:rPr>
      </w:pPr>
      <w:r w:rsidRPr="00F27FDE">
        <w:rPr>
          <w:rFonts w:ascii="Times New Roman" w:hAnsi="Times New Roman" w:cs="Times New Roman"/>
          <w:b/>
        </w:rPr>
        <w:t>实验任务</w:t>
      </w:r>
      <w:r w:rsidRPr="00F27FDE">
        <w:rPr>
          <w:rFonts w:ascii="Times New Roman" w:hAnsi="Times New Roman" w:cs="Times New Roman" w:hint="eastAsia"/>
          <w:b/>
        </w:rPr>
        <w:t>1-</w:t>
      </w:r>
      <w:r>
        <w:rPr>
          <w:rFonts w:ascii="Times New Roman" w:hAnsi="Times New Roman" w:cs="Times New Roman"/>
          <w:b/>
        </w:rPr>
        <w:t>5</w:t>
      </w:r>
    </w:p>
    <w:p w14:paraId="5976DB76" w14:textId="2BAB145F" w:rsidR="00F33EC0" w:rsidRDefault="00EA027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3954A8" wp14:editId="01BB3F81">
            <wp:extent cx="5274310" cy="6610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953A" w14:textId="77777777" w:rsidR="00EA027F" w:rsidRPr="00EA027F" w:rsidRDefault="00EA027F" w:rsidP="00EA027F">
      <w:pPr>
        <w:rPr>
          <w:rFonts w:ascii="Times New Roman" w:hAnsi="Times New Roman" w:cs="Times New Roman"/>
        </w:rPr>
      </w:pPr>
      <w:r w:rsidRPr="00EA027F">
        <w:rPr>
          <w:rFonts w:ascii="Times New Roman" w:hAnsi="Times New Roman" w:cs="Times New Roman"/>
        </w:rPr>
        <w:t>name = input()</w:t>
      </w:r>
    </w:p>
    <w:p w14:paraId="7DC9BE7D" w14:textId="77777777" w:rsidR="00EA027F" w:rsidRPr="00EA027F" w:rsidRDefault="00EA027F" w:rsidP="00EA027F">
      <w:pPr>
        <w:rPr>
          <w:rFonts w:ascii="Times New Roman" w:hAnsi="Times New Roman" w:cs="Times New Roman"/>
        </w:rPr>
      </w:pPr>
      <w:r w:rsidRPr="00EA027F">
        <w:rPr>
          <w:rFonts w:ascii="Times New Roman" w:hAnsi="Times New Roman" w:cs="Times New Roman"/>
        </w:rPr>
        <w:t>a, b = map(int, input().split())</w:t>
      </w:r>
    </w:p>
    <w:p w14:paraId="3F9DBB52" w14:textId="77777777" w:rsidR="00EA027F" w:rsidRPr="00EA027F" w:rsidRDefault="00EA027F" w:rsidP="00EA027F">
      <w:pPr>
        <w:rPr>
          <w:rFonts w:ascii="Times New Roman" w:hAnsi="Times New Roman" w:cs="Times New Roman"/>
        </w:rPr>
      </w:pPr>
      <w:r w:rsidRPr="00EA027F">
        <w:rPr>
          <w:rFonts w:ascii="Times New Roman" w:hAnsi="Times New Roman" w:cs="Times New Roman"/>
        </w:rPr>
        <w:t>print(name)</w:t>
      </w:r>
    </w:p>
    <w:p w14:paraId="212800A6" w14:textId="77777777" w:rsidR="00EA027F" w:rsidRPr="00EA027F" w:rsidRDefault="00EA027F" w:rsidP="00EA027F">
      <w:pPr>
        <w:rPr>
          <w:rFonts w:ascii="Times New Roman" w:hAnsi="Times New Roman" w:cs="Times New Roman"/>
        </w:rPr>
      </w:pPr>
      <w:r w:rsidRPr="00EA027F">
        <w:rPr>
          <w:rFonts w:ascii="Times New Roman" w:hAnsi="Times New Roman" w:cs="Times New Roman"/>
        </w:rPr>
        <w:lastRenderedPageBreak/>
        <w:t>print(a &amp; b)</w:t>
      </w:r>
    </w:p>
    <w:p w14:paraId="41DC1DA3" w14:textId="16AD9B34" w:rsidR="00897FE9" w:rsidRDefault="00EA027F" w:rsidP="00EA027F">
      <w:pPr>
        <w:rPr>
          <w:rFonts w:ascii="Times New Roman" w:hAnsi="Times New Roman" w:cs="Times New Roman"/>
        </w:rPr>
      </w:pPr>
      <w:r w:rsidRPr="00EA027F">
        <w:rPr>
          <w:rFonts w:ascii="Times New Roman" w:hAnsi="Times New Roman" w:cs="Times New Roman"/>
        </w:rPr>
        <w:t>print(a | b)</w:t>
      </w:r>
    </w:p>
    <w:p w14:paraId="0B282EA7" w14:textId="4EB51037" w:rsidR="0070609B" w:rsidRDefault="008E1B64">
      <w:pPr>
        <w:pStyle w:val="1"/>
        <w:rPr>
          <w:rFonts w:cs="Times New Roman"/>
        </w:rPr>
      </w:pPr>
      <w:r>
        <w:rPr>
          <w:rFonts w:cs="Times New Roman"/>
        </w:rPr>
        <w:t>3.</w:t>
      </w:r>
      <w:r>
        <w:rPr>
          <w:rFonts w:cs="Times New Roman"/>
        </w:rPr>
        <w:tab/>
      </w:r>
      <w:r>
        <w:rPr>
          <w:rFonts w:cs="Times New Roman"/>
        </w:rPr>
        <w:t>实验总结</w:t>
      </w:r>
      <w:r>
        <w:rPr>
          <w:rFonts w:cs="Times New Roman" w:hint="eastAsia"/>
        </w:rPr>
        <w:t>（实验心得及体会）</w:t>
      </w:r>
    </w:p>
    <w:p w14:paraId="133BDD08" w14:textId="6D3112F6" w:rsidR="00767C3C" w:rsidRPr="009F7658" w:rsidRDefault="00EA027F" w:rsidP="00A4743F">
      <w:pPr>
        <w:ind w:firstLineChars="200" w:firstLine="480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9F7658"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确实经过这五道题，我又认识了</w:t>
      </w:r>
      <w:r w:rsidRPr="009F7658"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math</w:t>
      </w:r>
      <w:r w:rsidRPr="009F7658"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库的新重要方法</w:t>
      </w:r>
      <w:r w:rsidR="009F7658" w:rsidRPr="009F7658"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虽然自己以前有过</w:t>
      </w:r>
      <w:r w:rsidR="009F7658" w:rsidRPr="009F7658"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python</w:t>
      </w:r>
      <w:r w:rsidR="009F7658" w:rsidRPr="009F7658"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的基础，但是这次敲代码却漏洞百出，说明我都</w:t>
      </w:r>
      <w:r w:rsidR="009F7658" w:rsidRPr="009F7658"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python</w:t>
      </w:r>
      <w:r w:rsidR="009F7658" w:rsidRPr="009F7658"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  <w:t>基础存在很多的问题，</w:t>
      </w:r>
    </w:p>
    <w:p w14:paraId="64C0A9D9" w14:textId="77777777" w:rsidR="00A4743F" w:rsidRPr="00767C3C" w:rsidRDefault="00A4743F" w:rsidP="00767C3C"/>
    <w:p w14:paraId="1F92838D" w14:textId="6F4D883E" w:rsidR="0070609B" w:rsidRDefault="008E1B64">
      <w:pPr>
        <w:pStyle w:val="1"/>
        <w:rPr>
          <w:rFonts w:cs="Times New Roman"/>
        </w:rPr>
      </w:pPr>
      <w:r>
        <w:rPr>
          <w:rFonts w:cs="Times New Roman"/>
        </w:rPr>
        <w:t>4.</w:t>
      </w:r>
      <w:r>
        <w:rPr>
          <w:rFonts w:cs="Times New Roman"/>
        </w:rPr>
        <w:tab/>
      </w:r>
      <w:r w:rsidR="00885AAD">
        <w:rPr>
          <w:rFonts w:cs="Times New Roman" w:hint="eastAsia"/>
        </w:rPr>
        <w:t>思考题</w:t>
      </w:r>
    </w:p>
    <w:p w14:paraId="5DE9B180" w14:textId="7B4E7250" w:rsidR="00C2589F" w:rsidRDefault="00F33EC0" w:rsidP="00305C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、</w:t>
      </w:r>
      <w:r w:rsidR="00C2589F">
        <w:rPr>
          <w:rFonts w:ascii="Times New Roman" w:hAnsi="Times New Roman" w:cs="Times New Roman" w:hint="eastAsia"/>
        </w:rPr>
        <w:t>在</w:t>
      </w:r>
      <w:r w:rsidR="00C2589F">
        <w:rPr>
          <w:rFonts w:ascii="Times New Roman" w:hAnsi="Times New Roman" w:cs="Times New Roman" w:hint="eastAsia"/>
        </w:rPr>
        <w:t>P</w:t>
      </w:r>
      <w:r w:rsidR="00C2589F">
        <w:rPr>
          <w:rFonts w:ascii="Times New Roman" w:hAnsi="Times New Roman" w:cs="Times New Roman"/>
        </w:rPr>
        <w:t>ython</w:t>
      </w:r>
      <w:r w:rsidR="00C2589F">
        <w:rPr>
          <w:rFonts w:ascii="Times New Roman" w:hAnsi="Times New Roman" w:cs="Times New Roman" w:hint="eastAsia"/>
        </w:rPr>
        <w:t>中如何读入数据</w:t>
      </w:r>
      <w:r w:rsidR="00A4743F">
        <w:rPr>
          <w:rFonts w:ascii="Times New Roman" w:hAnsi="Times New Roman" w:cs="Times New Roman" w:hint="eastAsia"/>
        </w:rPr>
        <w:t>？</w:t>
      </w:r>
      <w:r w:rsidR="00C2589F">
        <w:rPr>
          <w:rFonts w:ascii="Times New Roman" w:hAnsi="Times New Roman" w:cs="Times New Roman" w:hint="eastAsia"/>
        </w:rPr>
        <w:t>又如何在一行内读入多个</w:t>
      </w:r>
      <w:r w:rsidR="00A4743F">
        <w:rPr>
          <w:rFonts w:ascii="Times New Roman" w:hAnsi="Times New Roman" w:cs="Times New Roman" w:hint="eastAsia"/>
        </w:rPr>
        <w:t>以空格分隔的</w:t>
      </w:r>
      <w:r w:rsidR="00C2589F">
        <w:rPr>
          <w:rFonts w:ascii="Times New Roman" w:hAnsi="Times New Roman" w:cs="Times New Roman" w:hint="eastAsia"/>
        </w:rPr>
        <w:t>数据？</w:t>
      </w:r>
    </w:p>
    <w:p w14:paraId="20190CF1" w14:textId="74F9CF9B" w:rsidR="00F33EC0" w:rsidRDefault="009F7658" w:rsidP="00305C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nput</w:t>
      </w:r>
      <w:r>
        <w:rPr>
          <w:rFonts w:ascii="Times New Roman" w:hAnsi="Times New Roman" w:cs="Times New Roman" w:hint="eastAsia"/>
        </w:rPr>
        <w:t>函数</w:t>
      </w:r>
    </w:p>
    <w:p w14:paraId="2E9E534A" w14:textId="6498262F" w:rsidR="009F7658" w:rsidRDefault="009F7658" w:rsidP="00305C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结合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函数</w:t>
      </w:r>
    </w:p>
    <w:p w14:paraId="3BFDC682" w14:textId="29D14F80" w:rsidR="009F7658" w:rsidRDefault="009F7658" w:rsidP="00305CE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y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map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int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input</w:t>
      </w:r>
      <w:r>
        <w:rPr>
          <w:rFonts w:ascii="Times New Roman" w:hAnsi="Times New Roman" w:cs="Times New Roman" w:hint="eastAsia"/>
        </w:rPr>
        <w:t>（）</w:t>
      </w:r>
      <w:r>
        <w:rPr>
          <w:rFonts w:ascii="Times New Roman" w:hAnsi="Times New Roman" w:cs="Times New Roman" w:hint="eastAsia"/>
        </w:rPr>
        <w:t>.sqlit</w:t>
      </w:r>
      <w:r>
        <w:rPr>
          <w:rFonts w:ascii="Times New Roman" w:hAnsi="Times New Roman" w:cs="Times New Roman" w:hint="eastAsia"/>
        </w:rPr>
        <w:t>（））</w:t>
      </w:r>
    </w:p>
    <w:p w14:paraId="23D12439" w14:textId="25F98D27" w:rsidR="002A33D5" w:rsidRDefault="00F94BEF" w:rsidP="00305C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F33EC0">
        <w:rPr>
          <w:rFonts w:ascii="Times New Roman" w:hAnsi="Times New Roman" w:cs="Times New Roman" w:hint="eastAsia"/>
        </w:rPr>
        <w:t>、</w:t>
      </w:r>
      <w:r w:rsidR="002A33D5">
        <w:rPr>
          <w:rFonts w:ascii="Times New Roman" w:hAnsi="Times New Roman" w:cs="Times New Roman" w:hint="eastAsia"/>
        </w:rPr>
        <w:t>求</w:t>
      </w:r>
      <w:r w:rsidR="002A33D5">
        <w:rPr>
          <w:rFonts w:ascii="Times New Roman" w:hAnsi="Times New Roman" w:cs="Times New Roman" w:hint="eastAsia"/>
        </w:rPr>
        <w:t>3</w:t>
      </w:r>
      <w:r w:rsidR="002A33D5">
        <w:rPr>
          <w:rFonts w:ascii="Times New Roman" w:hAnsi="Times New Roman" w:cs="Times New Roman" w:hint="eastAsia"/>
        </w:rPr>
        <w:t>的平方根，可以有哪几种方法？给出相应的语句。</w:t>
      </w:r>
    </w:p>
    <w:p w14:paraId="03BC541C" w14:textId="7D344576" w:rsidR="009F7658" w:rsidRDefault="009F7658" w:rsidP="00305C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只知道一种</w:t>
      </w:r>
    </w:p>
    <w:p w14:paraId="2A26BAD8" w14:textId="5959B1C2" w:rsidR="009F7658" w:rsidRDefault="009F7658" w:rsidP="00305CE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 w:hint="eastAsia"/>
        </w:rPr>
        <w:t>ath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>sqrt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</w:p>
    <w:p w14:paraId="605ED6D3" w14:textId="61053CE9" w:rsidR="00F33EC0" w:rsidRDefault="002A33D5" w:rsidP="00305C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、</w:t>
      </w:r>
      <w:r w:rsidR="00F33EC0" w:rsidRPr="00F33EC0">
        <w:rPr>
          <w:rFonts w:ascii="Times New Roman" w:hAnsi="Times New Roman" w:cs="Times New Roman" w:hint="eastAsia"/>
        </w:rPr>
        <w:t>你对本课程有什么建议和期望？</w:t>
      </w:r>
    </w:p>
    <w:p w14:paraId="20FEA3E4" w14:textId="0E7212E0" w:rsidR="009F7658" w:rsidRDefault="009F7658" w:rsidP="00305CE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很满意！</w:t>
      </w:r>
    </w:p>
    <w:sectPr w:rsidR="009F76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88CBE" w14:textId="77777777" w:rsidR="008D52C2" w:rsidRDefault="008D52C2" w:rsidP="00DF3165">
      <w:r>
        <w:separator/>
      </w:r>
    </w:p>
  </w:endnote>
  <w:endnote w:type="continuationSeparator" w:id="0">
    <w:p w14:paraId="7CF517FD" w14:textId="77777777" w:rsidR="008D52C2" w:rsidRDefault="008D52C2" w:rsidP="00DF3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6C112" w14:textId="77777777" w:rsidR="008D52C2" w:rsidRDefault="008D52C2" w:rsidP="00DF3165">
      <w:r>
        <w:separator/>
      </w:r>
    </w:p>
  </w:footnote>
  <w:footnote w:type="continuationSeparator" w:id="0">
    <w:p w14:paraId="1496EC67" w14:textId="77777777" w:rsidR="008D52C2" w:rsidRDefault="008D52C2" w:rsidP="00DF31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5C81"/>
    <w:rsid w:val="00022DDE"/>
    <w:rsid w:val="00027AD2"/>
    <w:rsid w:val="00046D36"/>
    <w:rsid w:val="000716DD"/>
    <w:rsid w:val="00075D21"/>
    <w:rsid w:val="00077E4D"/>
    <w:rsid w:val="000A14DA"/>
    <w:rsid w:val="000C26A6"/>
    <w:rsid w:val="000C4A5E"/>
    <w:rsid w:val="000D737E"/>
    <w:rsid w:val="000F5261"/>
    <w:rsid w:val="00123765"/>
    <w:rsid w:val="0017242E"/>
    <w:rsid w:val="001946AF"/>
    <w:rsid w:val="001949BE"/>
    <w:rsid w:val="001B0365"/>
    <w:rsid w:val="001B5939"/>
    <w:rsid w:val="001C5593"/>
    <w:rsid w:val="001C5D1B"/>
    <w:rsid w:val="001C64CF"/>
    <w:rsid w:val="001D50BD"/>
    <w:rsid w:val="001D548D"/>
    <w:rsid w:val="001E3B0A"/>
    <w:rsid w:val="002425F8"/>
    <w:rsid w:val="00254823"/>
    <w:rsid w:val="00291C92"/>
    <w:rsid w:val="002A29FC"/>
    <w:rsid w:val="002A33D5"/>
    <w:rsid w:val="002B159C"/>
    <w:rsid w:val="00305CE6"/>
    <w:rsid w:val="003122FB"/>
    <w:rsid w:val="0032236E"/>
    <w:rsid w:val="0034198A"/>
    <w:rsid w:val="00352E21"/>
    <w:rsid w:val="00375D35"/>
    <w:rsid w:val="00386EB6"/>
    <w:rsid w:val="003B3E44"/>
    <w:rsid w:val="003E41BF"/>
    <w:rsid w:val="004043B3"/>
    <w:rsid w:val="004414B7"/>
    <w:rsid w:val="00456C96"/>
    <w:rsid w:val="004A3812"/>
    <w:rsid w:val="004A6D83"/>
    <w:rsid w:val="004B4A10"/>
    <w:rsid w:val="004B755F"/>
    <w:rsid w:val="004B79E3"/>
    <w:rsid w:val="004B7BE8"/>
    <w:rsid w:val="004D6430"/>
    <w:rsid w:val="00516583"/>
    <w:rsid w:val="00523E66"/>
    <w:rsid w:val="0052635C"/>
    <w:rsid w:val="0055194B"/>
    <w:rsid w:val="00557485"/>
    <w:rsid w:val="00575900"/>
    <w:rsid w:val="005762BD"/>
    <w:rsid w:val="005B18CF"/>
    <w:rsid w:val="005B19BD"/>
    <w:rsid w:val="005B2087"/>
    <w:rsid w:val="005F0D0F"/>
    <w:rsid w:val="00612701"/>
    <w:rsid w:val="00615170"/>
    <w:rsid w:val="00625A02"/>
    <w:rsid w:val="00635657"/>
    <w:rsid w:val="00657117"/>
    <w:rsid w:val="006734E6"/>
    <w:rsid w:val="006768D3"/>
    <w:rsid w:val="00682D87"/>
    <w:rsid w:val="006A7D50"/>
    <w:rsid w:val="006B5E63"/>
    <w:rsid w:val="006E0FE3"/>
    <w:rsid w:val="006E4246"/>
    <w:rsid w:val="006E598A"/>
    <w:rsid w:val="00702712"/>
    <w:rsid w:val="0070609B"/>
    <w:rsid w:val="007126A6"/>
    <w:rsid w:val="00721C92"/>
    <w:rsid w:val="00731691"/>
    <w:rsid w:val="00767C3C"/>
    <w:rsid w:val="00774531"/>
    <w:rsid w:val="007A1E45"/>
    <w:rsid w:val="007B0B2F"/>
    <w:rsid w:val="007B26EF"/>
    <w:rsid w:val="007B5723"/>
    <w:rsid w:val="007E7B21"/>
    <w:rsid w:val="007F0F99"/>
    <w:rsid w:val="007F2ABE"/>
    <w:rsid w:val="00836D5E"/>
    <w:rsid w:val="008433EE"/>
    <w:rsid w:val="0088380D"/>
    <w:rsid w:val="00885AAD"/>
    <w:rsid w:val="00885E3C"/>
    <w:rsid w:val="00895782"/>
    <w:rsid w:val="00895C81"/>
    <w:rsid w:val="00897243"/>
    <w:rsid w:val="00897FE9"/>
    <w:rsid w:val="008B19DB"/>
    <w:rsid w:val="008B6998"/>
    <w:rsid w:val="008D52C2"/>
    <w:rsid w:val="008E1B64"/>
    <w:rsid w:val="00913502"/>
    <w:rsid w:val="00917F22"/>
    <w:rsid w:val="009272B8"/>
    <w:rsid w:val="009272D6"/>
    <w:rsid w:val="00937DB4"/>
    <w:rsid w:val="00951FC3"/>
    <w:rsid w:val="00965970"/>
    <w:rsid w:val="00973F2C"/>
    <w:rsid w:val="00974298"/>
    <w:rsid w:val="009861B1"/>
    <w:rsid w:val="00995EB0"/>
    <w:rsid w:val="009B49B1"/>
    <w:rsid w:val="009C7057"/>
    <w:rsid w:val="009D0CE4"/>
    <w:rsid w:val="009D2543"/>
    <w:rsid w:val="009D5482"/>
    <w:rsid w:val="009D7894"/>
    <w:rsid w:val="009F4979"/>
    <w:rsid w:val="009F7658"/>
    <w:rsid w:val="009F7C61"/>
    <w:rsid w:val="00A131C7"/>
    <w:rsid w:val="00A160E8"/>
    <w:rsid w:val="00A2242E"/>
    <w:rsid w:val="00A366BB"/>
    <w:rsid w:val="00A37F2D"/>
    <w:rsid w:val="00A42677"/>
    <w:rsid w:val="00A4743F"/>
    <w:rsid w:val="00A6166E"/>
    <w:rsid w:val="00A61691"/>
    <w:rsid w:val="00A76CE8"/>
    <w:rsid w:val="00A7722D"/>
    <w:rsid w:val="00A8227E"/>
    <w:rsid w:val="00A93CF1"/>
    <w:rsid w:val="00A976C1"/>
    <w:rsid w:val="00AB1ACA"/>
    <w:rsid w:val="00B1070A"/>
    <w:rsid w:val="00B115FA"/>
    <w:rsid w:val="00B621CA"/>
    <w:rsid w:val="00B8320B"/>
    <w:rsid w:val="00B926BB"/>
    <w:rsid w:val="00BB445E"/>
    <w:rsid w:val="00C10DF2"/>
    <w:rsid w:val="00C2589F"/>
    <w:rsid w:val="00C3611B"/>
    <w:rsid w:val="00C55BFC"/>
    <w:rsid w:val="00C56D27"/>
    <w:rsid w:val="00C6147E"/>
    <w:rsid w:val="00C62650"/>
    <w:rsid w:val="00C80837"/>
    <w:rsid w:val="00C94837"/>
    <w:rsid w:val="00C95C14"/>
    <w:rsid w:val="00C9641D"/>
    <w:rsid w:val="00CA2A9A"/>
    <w:rsid w:val="00CB1DFF"/>
    <w:rsid w:val="00CB5413"/>
    <w:rsid w:val="00CC5CAA"/>
    <w:rsid w:val="00CD5BFE"/>
    <w:rsid w:val="00CD62E1"/>
    <w:rsid w:val="00CF4B96"/>
    <w:rsid w:val="00D00584"/>
    <w:rsid w:val="00D322F4"/>
    <w:rsid w:val="00D34B6C"/>
    <w:rsid w:val="00D8585A"/>
    <w:rsid w:val="00DA4B97"/>
    <w:rsid w:val="00DA6CDC"/>
    <w:rsid w:val="00DB0408"/>
    <w:rsid w:val="00DB30B3"/>
    <w:rsid w:val="00DE7255"/>
    <w:rsid w:val="00DF3165"/>
    <w:rsid w:val="00E20ED2"/>
    <w:rsid w:val="00E318C0"/>
    <w:rsid w:val="00E348E6"/>
    <w:rsid w:val="00E460D0"/>
    <w:rsid w:val="00E6503B"/>
    <w:rsid w:val="00E71D06"/>
    <w:rsid w:val="00EA027F"/>
    <w:rsid w:val="00EA1B0B"/>
    <w:rsid w:val="00EB58BD"/>
    <w:rsid w:val="00EB59EB"/>
    <w:rsid w:val="00EC3262"/>
    <w:rsid w:val="00ED3652"/>
    <w:rsid w:val="00EF2D5D"/>
    <w:rsid w:val="00EF53C7"/>
    <w:rsid w:val="00F022E8"/>
    <w:rsid w:val="00F054ED"/>
    <w:rsid w:val="00F14EF9"/>
    <w:rsid w:val="00F23022"/>
    <w:rsid w:val="00F27FDE"/>
    <w:rsid w:val="00F316A4"/>
    <w:rsid w:val="00F33EC0"/>
    <w:rsid w:val="00F641C8"/>
    <w:rsid w:val="00F66C15"/>
    <w:rsid w:val="00F855C3"/>
    <w:rsid w:val="00F875CE"/>
    <w:rsid w:val="00F94992"/>
    <w:rsid w:val="00F94BEF"/>
    <w:rsid w:val="00FB2BBD"/>
    <w:rsid w:val="00FC595F"/>
    <w:rsid w:val="00FD72FB"/>
    <w:rsid w:val="00FE36E9"/>
    <w:rsid w:val="00FF791E"/>
    <w:rsid w:val="018802EE"/>
    <w:rsid w:val="01CF7B99"/>
    <w:rsid w:val="026E26F9"/>
    <w:rsid w:val="02ED7EB6"/>
    <w:rsid w:val="03E271B3"/>
    <w:rsid w:val="051441FD"/>
    <w:rsid w:val="05450A90"/>
    <w:rsid w:val="05E82140"/>
    <w:rsid w:val="06862FCE"/>
    <w:rsid w:val="06C55A2F"/>
    <w:rsid w:val="070253AB"/>
    <w:rsid w:val="07B56DEA"/>
    <w:rsid w:val="088C2072"/>
    <w:rsid w:val="08B83A8A"/>
    <w:rsid w:val="09217697"/>
    <w:rsid w:val="09660132"/>
    <w:rsid w:val="0A8748B8"/>
    <w:rsid w:val="0B9E2C60"/>
    <w:rsid w:val="0C190B44"/>
    <w:rsid w:val="0C704223"/>
    <w:rsid w:val="0D5D3202"/>
    <w:rsid w:val="0D6A3EEB"/>
    <w:rsid w:val="0DA4059E"/>
    <w:rsid w:val="0DC16CE1"/>
    <w:rsid w:val="0E245A1B"/>
    <w:rsid w:val="0ED546C1"/>
    <w:rsid w:val="0F572875"/>
    <w:rsid w:val="10FD3CE0"/>
    <w:rsid w:val="121A4B7F"/>
    <w:rsid w:val="12A64AF4"/>
    <w:rsid w:val="130C48F8"/>
    <w:rsid w:val="145D622E"/>
    <w:rsid w:val="1575727B"/>
    <w:rsid w:val="15E86637"/>
    <w:rsid w:val="15EE158E"/>
    <w:rsid w:val="162B3058"/>
    <w:rsid w:val="177F08F6"/>
    <w:rsid w:val="18042CA9"/>
    <w:rsid w:val="18762A13"/>
    <w:rsid w:val="19945869"/>
    <w:rsid w:val="1B321D76"/>
    <w:rsid w:val="1BA37683"/>
    <w:rsid w:val="1E222E25"/>
    <w:rsid w:val="20B82414"/>
    <w:rsid w:val="211C596A"/>
    <w:rsid w:val="21903D16"/>
    <w:rsid w:val="21B55D81"/>
    <w:rsid w:val="221A3698"/>
    <w:rsid w:val="224B4A63"/>
    <w:rsid w:val="22B95C5C"/>
    <w:rsid w:val="230A3FE9"/>
    <w:rsid w:val="238F2629"/>
    <w:rsid w:val="23CB0E30"/>
    <w:rsid w:val="24EB5584"/>
    <w:rsid w:val="253C7FDA"/>
    <w:rsid w:val="25614E83"/>
    <w:rsid w:val="26B87585"/>
    <w:rsid w:val="26D628F8"/>
    <w:rsid w:val="27834471"/>
    <w:rsid w:val="27B26190"/>
    <w:rsid w:val="293417B3"/>
    <w:rsid w:val="295A5AA5"/>
    <w:rsid w:val="29D8319D"/>
    <w:rsid w:val="2A507763"/>
    <w:rsid w:val="2AAC3532"/>
    <w:rsid w:val="2B69215C"/>
    <w:rsid w:val="2B98391F"/>
    <w:rsid w:val="2DCB38A9"/>
    <w:rsid w:val="2DCC6AF4"/>
    <w:rsid w:val="301B3A21"/>
    <w:rsid w:val="317B6490"/>
    <w:rsid w:val="31A641D7"/>
    <w:rsid w:val="31FA3ACC"/>
    <w:rsid w:val="325C4905"/>
    <w:rsid w:val="32B23979"/>
    <w:rsid w:val="331B6D5F"/>
    <w:rsid w:val="34076488"/>
    <w:rsid w:val="34E068A7"/>
    <w:rsid w:val="35AA4188"/>
    <w:rsid w:val="360924E5"/>
    <w:rsid w:val="3642645B"/>
    <w:rsid w:val="3678292B"/>
    <w:rsid w:val="36CD404F"/>
    <w:rsid w:val="375270CD"/>
    <w:rsid w:val="38097580"/>
    <w:rsid w:val="382D7F95"/>
    <w:rsid w:val="38643EAC"/>
    <w:rsid w:val="39EC4739"/>
    <w:rsid w:val="3A424E0B"/>
    <w:rsid w:val="3BDD0C54"/>
    <w:rsid w:val="3CCB12A8"/>
    <w:rsid w:val="3D35588A"/>
    <w:rsid w:val="3DA509EF"/>
    <w:rsid w:val="3DDE1DED"/>
    <w:rsid w:val="3DE312D9"/>
    <w:rsid w:val="3E2D1AA7"/>
    <w:rsid w:val="3E5F40F8"/>
    <w:rsid w:val="3EA54FA1"/>
    <w:rsid w:val="3F9B65EC"/>
    <w:rsid w:val="41A526B2"/>
    <w:rsid w:val="431915FB"/>
    <w:rsid w:val="4334411E"/>
    <w:rsid w:val="43E10221"/>
    <w:rsid w:val="442F58B9"/>
    <w:rsid w:val="44392BD5"/>
    <w:rsid w:val="45594525"/>
    <w:rsid w:val="45A76463"/>
    <w:rsid w:val="461D2D4E"/>
    <w:rsid w:val="462E1A86"/>
    <w:rsid w:val="46E84668"/>
    <w:rsid w:val="46F02A8A"/>
    <w:rsid w:val="4A1B76B9"/>
    <w:rsid w:val="4A2B7F0C"/>
    <w:rsid w:val="4A531A20"/>
    <w:rsid w:val="4CD117E6"/>
    <w:rsid w:val="4D4402D0"/>
    <w:rsid w:val="4DAF7640"/>
    <w:rsid w:val="4EBE1493"/>
    <w:rsid w:val="4F8C53F4"/>
    <w:rsid w:val="50DE2E8B"/>
    <w:rsid w:val="50F16602"/>
    <w:rsid w:val="50F54B6C"/>
    <w:rsid w:val="514F1FCC"/>
    <w:rsid w:val="51B04B30"/>
    <w:rsid w:val="51E43086"/>
    <w:rsid w:val="53824298"/>
    <w:rsid w:val="53A00909"/>
    <w:rsid w:val="53CE3A92"/>
    <w:rsid w:val="53F154CB"/>
    <w:rsid w:val="540B6613"/>
    <w:rsid w:val="544D340C"/>
    <w:rsid w:val="545F446B"/>
    <w:rsid w:val="54DA2674"/>
    <w:rsid w:val="54FA4258"/>
    <w:rsid w:val="576F62CF"/>
    <w:rsid w:val="57AB6B54"/>
    <w:rsid w:val="58D31199"/>
    <w:rsid w:val="594D2E1F"/>
    <w:rsid w:val="59A41A01"/>
    <w:rsid w:val="5A06744C"/>
    <w:rsid w:val="5A814822"/>
    <w:rsid w:val="5B815BF1"/>
    <w:rsid w:val="5BC578B8"/>
    <w:rsid w:val="5E0B3216"/>
    <w:rsid w:val="5EB4135B"/>
    <w:rsid w:val="5ED1525A"/>
    <w:rsid w:val="6029154E"/>
    <w:rsid w:val="60E35055"/>
    <w:rsid w:val="612B3599"/>
    <w:rsid w:val="617239AD"/>
    <w:rsid w:val="61D77074"/>
    <w:rsid w:val="62FE666A"/>
    <w:rsid w:val="632116D8"/>
    <w:rsid w:val="633F6C3D"/>
    <w:rsid w:val="65333289"/>
    <w:rsid w:val="65CE7BA0"/>
    <w:rsid w:val="66B42523"/>
    <w:rsid w:val="673457D9"/>
    <w:rsid w:val="67387A63"/>
    <w:rsid w:val="67C80244"/>
    <w:rsid w:val="688A6645"/>
    <w:rsid w:val="68E9120E"/>
    <w:rsid w:val="6B252D96"/>
    <w:rsid w:val="6C590778"/>
    <w:rsid w:val="6C7E35B9"/>
    <w:rsid w:val="6CCA3D46"/>
    <w:rsid w:val="6D5F02F1"/>
    <w:rsid w:val="6DB632F4"/>
    <w:rsid w:val="6DDB4FDE"/>
    <w:rsid w:val="6E14780F"/>
    <w:rsid w:val="6E5D3E3F"/>
    <w:rsid w:val="6E841C64"/>
    <w:rsid w:val="6E966996"/>
    <w:rsid w:val="6EC613AF"/>
    <w:rsid w:val="703F59EA"/>
    <w:rsid w:val="73696EAD"/>
    <w:rsid w:val="74194E0D"/>
    <w:rsid w:val="748F1835"/>
    <w:rsid w:val="74AF4186"/>
    <w:rsid w:val="74EB755B"/>
    <w:rsid w:val="77D6498B"/>
    <w:rsid w:val="77E77314"/>
    <w:rsid w:val="77ED37D7"/>
    <w:rsid w:val="77ED6BA0"/>
    <w:rsid w:val="78322849"/>
    <w:rsid w:val="79D46A3B"/>
    <w:rsid w:val="7A995F78"/>
    <w:rsid w:val="7ACE5C54"/>
    <w:rsid w:val="7B114BDD"/>
    <w:rsid w:val="7BD13937"/>
    <w:rsid w:val="7D64308B"/>
    <w:rsid w:val="7EFF22D6"/>
    <w:rsid w:val="7FB81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7573DE"/>
  <w15:docId w15:val="{250BBF95-C3C2-4AFB-98D2-49AD62321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05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578" w:lineRule="auto"/>
      <w:outlineLvl w:val="0"/>
    </w:pPr>
    <w:rPr>
      <w:rFonts w:ascii="Times New Roman" w:eastAsia="黑体" w:hAnsi="Times New Roman"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jc w:val="center"/>
      <w:outlineLvl w:val="0"/>
    </w:pPr>
    <w:rPr>
      <w:rFonts w:ascii="Times New Roman" w:eastAsia="黑体" w:hAnsi="Times New Roman" w:cstheme="majorBidi"/>
      <w:b/>
      <w:bCs/>
      <w:sz w:val="32"/>
      <w:szCs w:val="32"/>
    </w:rPr>
  </w:style>
  <w:style w:type="character" w:styleId="a9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a8">
    <w:name w:val="标题 字符"/>
    <w:basedOn w:val="a0"/>
    <w:link w:val="a7"/>
    <w:uiPriority w:val="10"/>
    <w:qFormat/>
    <w:rPr>
      <w:rFonts w:ascii="Times New Roman" w:eastAsia="黑体" w:hAnsi="Times New Roman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A4743F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A4743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8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201</Words>
  <Characters>1150</Characters>
  <Application>Microsoft Office Word</Application>
  <DocSecurity>0</DocSecurity>
  <Lines>9</Lines>
  <Paragraphs>2</Paragraphs>
  <ScaleCrop>false</ScaleCrop>
  <Company>Lenovo</Company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我 非人非</cp:lastModifiedBy>
  <cp:revision>10</cp:revision>
  <dcterms:created xsi:type="dcterms:W3CDTF">2021-03-25T06:28:00Z</dcterms:created>
  <dcterms:modified xsi:type="dcterms:W3CDTF">2022-04-06T12:49:00Z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2052-11.3.0.8858</vt:lpwstr>
  </property>
  <property fmtid="{D5CDD505-2E9C-101B-9397-08002B2CF9AE}" pid="3" name="KSORubyTemplateID" linkTarget="0">
    <vt:lpwstr>6</vt:lpwstr>
  </property>
</Properties>
</file>