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9CE6" w14:textId="0CE55F65" w:rsidR="00925FAB" w:rsidRDefault="00D64AA9">
      <w:r>
        <w:t>Connor Osborne HW4</w:t>
      </w:r>
    </w:p>
    <w:p w14:paraId="56896CB9" w14:textId="732AB12C" w:rsidR="00D64AA9" w:rsidRDefault="00D64AA9">
      <w:r>
        <w:t>2.6.2</w:t>
      </w:r>
      <w:r w:rsidR="00994F75">
        <w:t>:</w:t>
      </w:r>
    </w:p>
    <w:p w14:paraId="5E98EDA6" w14:textId="77777777" w:rsidR="0087277F" w:rsidRDefault="0087277F" w:rsidP="0087277F">
      <w:proofErr w:type="spellStart"/>
      <w:r>
        <w:t>lw</w:t>
      </w:r>
      <w:proofErr w:type="spellEnd"/>
      <w:r>
        <w:t xml:space="preserve"> $t0, 0($s6)</w:t>
      </w:r>
    </w:p>
    <w:p w14:paraId="2BE1E162" w14:textId="77777777" w:rsidR="0087277F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$t1, 16($s6)</w:t>
      </w:r>
    </w:p>
    <w:p w14:paraId="13902B8B" w14:textId="77777777" w:rsidR="0087277F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$t0, 16($s6)</w:t>
      </w:r>
    </w:p>
    <w:p w14:paraId="1CE33D27" w14:textId="77777777" w:rsidR="0087277F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$t1, 0($s6)</w:t>
      </w:r>
    </w:p>
    <w:p w14:paraId="54ADC9D9" w14:textId="77777777" w:rsidR="0087277F" w:rsidRDefault="0087277F" w:rsidP="0087277F">
      <w:r>
        <w:t xml:space="preserve"> </w:t>
      </w:r>
    </w:p>
    <w:p w14:paraId="2A256B04" w14:textId="77777777" w:rsidR="0087277F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$t0, 12($s6)</w:t>
      </w:r>
    </w:p>
    <w:p w14:paraId="7887427B" w14:textId="77777777" w:rsidR="0087277F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$t1, 16($s6)</w:t>
      </w:r>
    </w:p>
    <w:p w14:paraId="780E5434" w14:textId="77777777" w:rsidR="0087277F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$t0, 16($s6)</w:t>
      </w:r>
    </w:p>
    <w:p w14:paraId="58C141E8" w14:textId="77777777" w:rsidR="0087277F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$t1, 12($s6)</w:t>
      </w:r>
    </w:p>
    <w:p w14:paraId="090A343B" w14:textId="77777777" w:rsidR="0087277F" w:rsidRDefault="0087277F" w:rsidP="0087277F">
      <w:r>
        <w:t xml:space="preserve"> </w:t>
      </w:r>
    </w:p>
    <w:p w14:paraId="678271D4" w14:textId="77777777" w:rsidR="0087277F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$t0, 8($s6)</w:t>
      </w:r>
    </w:p>
    <w:p w14:paraId="1255CD47" w14:textId="77777777" w:rsidR="0087277F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$t1, 12($s6)</w:t>
      </w:r>
    </w:p>
    <w:p w14:paraId="00B0C88E" w14:textId="77777777" w:rsidR="0087277F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$t0, 12($s6)</w:t>
      </w:r>
    </w:p>
    <w:p w14:paraId="47DBD4DA" w14:textId="190AA610" w:rsidR="00994F75" w:rsidRDefault="0087277F" w:rsidP="0087277F">
      <w:r>
        <w:t xml:space="preserve"> </w:t>
      </w:r>
      <w:proofErr w:type="spellStart"/>
      <w:r>
        <w:t>lw</w:t>
      </w:r>
      <w:proofErr w:type="spellEnd"/>
      <w:r>
        <w:t xml:space="preserve"> $t1, 8($s6)</w:t>
      </w:r>
      <w:bookmarkStart w:id="0" w:name="_GoBack"/>
      <w:bookmarkEnd w:id="0"/>
    </w:p>
    <w:p w14:paraId="65C20ECD" w14:textId="74043CFA" w:rsidR="00D64AA9" w:rsidRDefault="00D64AA9">
      <w:r>
        <w:t>2.7</w:t>
      </w:r>
      <w:r w:rsidR="00FE56D2">
        <w:t>:</w:t>
      </w:r>
    </w:p>
    <w:p w14:paraId="61A42A85" w14:textId="1F4028B3" w:rsidR="00FE56D2" w:rsidRDefault="00366AB8">
      <w:r>
        <w:t>Big-endian:</w:t>
      </w:r>
      <w:r>
        <w:tab/>
      </w:r>
      <w:r>
        <w:tab/>
        <w:t>Little-endian:</w:t>
      </w:r>
    </w:p>
    <w:p w14:paraId="7B6610BF" w14:textId="72FE4A10" w:rsidR="00366AB8" w:rsidRDefault="00366AB8">
      <w:r>
        <w:t>0: ab</w:t>
      </w:r>
      <w:r w:rsidR="00994F75">
        <w:tab/>
      </w:r>
      <w:r w:rsidR="00994F75">
        <w:tab/>
      </w:r>
      <w:r w:rsidR="00994F75">
        <w:tab/>
        <w:t>0: 12</w:t>
      </w:r>
    </w:p>
    <w:p w14:paraId="5DC4B233" w14:textId="075720BD" w:rsidR="00366AB8" w:rsidRDefault="00366AB8">
      <w:r>
        <w:t>1: cd</w:t>
      </w:r>
      <w:r w:rsidR="00994F75">
        <w:tab/>
      </w:r>
      <w:r w:rsidR="00994F75">
        <w:tab/>
      </w:r>
      <w:r w:rsidR="00994F75">
        <w:tab/>
        <w:t xml:space="preserve">1: </w:t>
      </w:r>
      <w:proofErr w:type="spellStart"/>
      <w:r w:rsidR="00994F75">
        <w:t>ef</w:t>
      </w:r>
      <w:proofErr w:type="spellEnd"/>
    </w:p>
    <w:p w14:paraId="5E18C021" w14:textId="084A450C" w:rsidR="00366AB8" w:rsidRDefault="00366AB8">
      <w:r>
        <w:t xml:space="preserve">2: </w:t>
      </w:r>
      <w:proofErr w:type="spellStart"/>
      <w:r>
        <w:t>ef</w:t>
      </w:r>
      <w:proofErr w:type="spellEnd"/>
      <w:r w:rsidR="00994F75">
        <w:tab/>
      </w:r>
      <w:r w:rsidR="00994F75">
        <w:tab/>
      </w:r>
      <w:r w:rsidR="00994F75">
        <w:tab/>
        <w:t>2: cd</w:t>
      </w:r>
    </w:p>
    <w:p w14:paraId="749CF7EC" w14:textId="5180544C" w:rsidR="00366AB8" w:rsidRDefault="00366AB8">
      <w:r>
        <w:t>3: 12</w:t>
      </w:r>
      <w:r w:rsidR="00994F75">
        <w:tab/>
      </w:r>
      <w:r w:rsidR="00994F75">
        <w:tab/>
      </w:r>
      <w:r w:rsidR="00994F75">
        <w:tab/>
        <w:t>3: ab</w:t>
      </w:r>
    </w:p>
    <w:p w14:paraId="140B2690" w14:textId="29233E66" w:rsidR="00D64AA9" w:rsidRDefault="00D64AA9">
      <w:r>
        <w:t>2.8</w:t>
      </w:r>
      <w:r w:rsidR="00FE56D2">
        <w:t>:</w:t>
      </w:r>
    </w:p>
    <w:p w14:paraId="08BA82C0" w14:textId="37BE1552" w:rsidR="00FE56D2" w:rsidRDefault="00FE56D2">
      <w:r>
        <w:t>2882400018</w:t>
      </w:r>
    </w:p>
    <w:p w14:paraId="0CE3E5B6" w14:textId="3362061D" w:rsidR="00D64AA9" w:rsidRDefault="00D64AA9">
      <w:r>
        <w:t>2.9</w:t>
      </w:r>
      <w:r w:rsidR="00C56121">
        <w:t>:</w:t>
      </w:r>
    </w:p>
    <w:p w14:paraId="52914660" w14:textId="52AE4D23" w:rsidR="00C56121" w:rsidRDefault="00FD46C6">
      <w:proofErr w:type="spellStart"/>
      <w:r>
        <w:t>sll</w:t>
      </w:r>
      <w:proofErr w:type="spellEnd"/>
      <w:r>
        <w:tab/>
        <w:t>$t0, $s3,2</w:t>
      </w:r>
    </w:p>
    <w:p w14:paraId="03D22BEF" w14:textId="1BC82293" w:rsidR="00FD46C6" w:rsidRDefault="00FD46C6">
      <w:proofErr w:type="spellStart"/>
      <w:r>
        <w:t>sll</w:t>
      </w:r>
      <w:proofErr w:type="spellEnd"/>
      <w:r>
        <w:tab/>
        <w:t>$t1, $s4,2</w:t>
      </w:r>
    </w:p>
    <w:p w14:paraId="795061E2" w14:textId="5B5DF6A6" w:rsidR="00FD46C6" w:rsidRDefault="00FD46C6">
      <w:proofErr w:type="spellStart"/>
      <w:r>
        <w:t>lw</w:t>
      </w:r>
      <w:proofErr w:type="spellEnd"/>
      <w:r>
        <w:tab/>
        <w:t>$t0, $t0($s6)</w:t>
      </w:r>
    </w:p>
    <w:p w14:paraId="29A51D63" w14:textId="6957D9E6" w:rsidR="00FD46C6" w:rsidRDefault="00FD46C6">
      <w:proofErr w:type="spellStart"/>
      <w:r>
        <w:t>lw</w:t>
      </w:r>
      <w:proofErr w:type="spellEnd"/>
      <w:r>
        <w:tab/>
        <w:t xml:space="preserve">$t1, </w:t>
      </w:r>
      <w:r w:rsidR="00FE56D2">
        <w:t>$t1($s6)</w:t>
      </w:r>
    </w:p>
    <w:p w14:paraId="6A4F28DD" w14:textId="5EDAFBF3" w:rsidR="00FE56D2" w:rsidRDefault="00FE56D2">
      <w:r>
        <w:lastRenderedPageBreak/>
        <w:t>add</w:t>
      </w:r>
      <w:r>
        <w:tab/>
        <w:t>$t2, $t0, $t1</w:t>
      </w:r>
    </w:p>
    <w:p w14:paraId="12007D62" w14:textId="4E948BE8" w:rsidR="00FE56D2" w:rsidRDefault="00FE56D2">
      <w:proofErr w:type="spellStart"/>
      <w:r>
        <w:t>sw</w:t>
      </w:r>
      <w:proofErr w:type="spellEnd"/>
      <w:r>
        <w:tab/>
        <w:t>$t2, 32($s7)</w:t>
      </w:r>
    </w:p>
    <w:p w14:paraId="453E958A" w14:textId="3DEB4DC1" w:rsidR="00D64AA9" w:rsidRDefault="00D64AA9">
      <w:r>
        <w:t>2.10:</w:t>
      </w:r>
    </w:p>
    <w:p w14:paraId="0712ABD9" w14:textId="16BF5992" w:rsidR="00D64AA9" w:rsidRDefault="00E412D5">
      <w:proofErr w:type="gramStart"/>
      <w:r>
        <w:t>A[</w:t>
      </w:r>
      <w:proofErr w:type="gramEnd"/>
      <w:r>
        <w:t>1] = A</w:t>
      </w:r>
    </w:p>
    <w:p w14:paraId="45DBE8B1" w14:textId="01853A96" w:rsidR="00E412D5" w:rsidRDefault="00E412D5" w:rsidP="00FD46C6">
      <w:pPr>
        <w:tabs>
          <w:tab w:val="left" w:pos="3525"/>
        </w:tabs>
      </w:pPr>
      <w:r>
        <w:t xml:space="preserve">f </w:t>
      </w:r>
      <w:proofErr w:type="gramStart"/>
      <w:r>
        <w:t>=  A</w:t>
      </w:r>
      <w:proofErr w:type="gramEnd"/>
      <w:r>
        <w:t>[1] + A</w:t>
      </w:r>
    </w:p>
    <w:sectPr w:rsidR="00E4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A9"/>
    <w:rsid w:val="00366AB8"/>
    <w:rsid w:val="005F6064"/>
    <w:rsid w:val="0087277F"/>
    <w:rsid w:val="00925FAB"/>
    <w:rsid w:val="00994F75"/>
    <w:rsid w:val="009C6BF9"/>
    <w:rsid w:val="00C56121"/>
    <w:rsid w:val="00D64AA9"/>
    <w:rsid w:val="00E412D5"/>
    <w:rsid w:val="00FD46C6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E610"/>
  <w15:chartTrackingRefBased/>
  <w15:docId w15:val="{99975870-D7E2-4BBC-9AE0-066F9380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4AA9"/>
  </w:style>
  <w:style w:type="character" w:customStyle="1" w:styleId="DateChar">
    <w:name w:val="Date Char"/>
    <w:basedOn w:val="DefaultParagraphFont"/>
    <w:link w:val="Date"/>
    <w:uiPriority w:val="99"/>
    <w:semiHidden/>
    <w:rsid w:val="00D64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Osborne</dc:creator>
  <cp:keywords/>
  <dc:description/>
  <cp:lastModifiedBy>Connor Osborne</cp:lastModifiedBy>
  <cp:revision>3</cp:revision>
  <dcterms:created xsi:type="dcterms:W3CDTF">2019-02-08T20:38:00Z</dcterms:created>
  <dcterms:modified xsi:type="dcterms:W3CDTF">2019-02-09T05:56:00Z</dcterms:modified>
</cp:coreProperties>
</file>