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61F2" w14:textId="03C9921E" w:rsidR="0098626A" w:rsidRDefault="00A52B39" w:rsidP="00A52B39">
      <w:pPr>
        <w:pStyle w:val="Heading1"/>
      </w:pPr>
      <w:r>
        <w:t>Sprint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4A01AF8E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3714CBC3" w14:textId="4E5C7C96" w:rsidR="006E793A" w:rsidRDefault="006E793A" w:rsidP="006E793A">
      <w:pPr>
        <w:pStyle w:val="ListParagraph"/>
        <w:numPr>
          <w:ilvl w:val="2"/>
          <w:numId w:val="1"/>
        </w:numPr>
      </w:pPr>
      <w:r>
        <w:t>Connor finished stuff</w:t>
      </w:r>
    </w:p>
    <w:p w14:paraId="4D246EB8" w14:textId="611C619B" w:rsidR="006E793A" w:rsidRDefault="006E793A" w:rsidP="006E793A">
      <w:pPr>
        <w:pStyle w:val="ListParagraph"/>
        <w:numPr>
          <w:ilvl w:val="2"/>
          <w:numId w:val="1"/>
        </w:numPr>
      </w:pPr>
      <w:r>
        <w:t>More knowledgeable in use of Django</w:t>
      </w:r>
    </w:p>
    <w:p w14:paraId="18D95F76" w14:textId="77777777" w:rsidR="006E793A" w:rsidRDefault="006E793A" w:rsidP="006E793A">
      <w:pPr>
        <w:pStyle w:val="ListParagraph"/>
        <w:numPr>
          <w:ilvl w:val="2"/>
          <w:numId w:val="1"/>
        </w:numPr>
      </w:pPr>
    </w:p>
    <w:p w14:paraId="78B1A4A0" w14:textId="662FF7C6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594152D3" w14:textId="21F6701C" w:rsidR="006E793A" w:rsidRDefault="006E793A" w:rsidP="006E793A">
      <w:pPr>
        <w:pStyle w:val="ListParagraph"/>
        <w:numPr>
          <w:ilvl w:val="2"/>
          <w:numId w:val="1"/>
        </w:numPr>
      </w:pPr>
      <w:r>
        <w:t>Scrum master didn’t yell at Erick enough</w:t>
      </w:r>
    </w:p>
    <w:p w14:paraId="06379BA5" w14:textId="668451CB" w:rsidR="006E793A" w:rsidRDefault="006E793A" w:rsidP="006E793A">
      <w:pPr>
        <w:pStyle w:val="ListParagraph"/>
        <w:numPr>
          <w:ilvl w:val="2"/>
          <w:numId w:val="1"/>
        </w:numPr>
      </w:pPr>
      <w:r>
        <w:t>Not enough team communication</w:t>
      </w:r>
    </w:p>
    <w:p w14:paraId="7D42B342" w14:textId="3B5B286E" w:rsidR="006E793A" w:rsidRDefault="006E793A" w:rsidP="006E793A">
      <w:pPr>
        <w:pStyle w:val="ListParagraph"/>
        <w:numPr>
          <w:ilvl w:val="2"/>
          <w:numId w:val="1"/>
        </w:numPr>
      </w:pPr>
      <w:r>
        <w:t>Benji doesn’t like or know Java Script</w:t>
      </w:r>
    </w:p>
    <w:p w14:paraId="332ADE40" w14:textId="33BCB532" w:rsidR="006E793A" w:rsidRDefault="006E793A" w:rsidP="006E793A">
      <w:pPr>
        <w:pStyle w:val="ListParagraph"/>
        <w:numPr>
          <w:ilvl w:val="2"/>
          <w:numId w:val="1"/>
        </w:numPr>
      </w:pPr>
      <w:r>
        <w:t>Lack of knowledge about Django framework</w:t>
      </w:r>
    </w:p>
    <w:p w14:paraId="52057E5E" w14:textId="6980073E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6FA2CBAF" w14:textId="2B39996F" w:rsidR="006E793A" w:rsidRDefault="006E793A" w:rsidP="006E793A">
      <w:pPr>
        <w:pStyle w:val="ListParagraph"/>
        <w:numPr>
          <w:ilvl w:val="2"/>
          <w:numId w:val="1"/>
        </w:numPr>
      </w:pPr>
      <w:r>
        <w:t>Erick: Spend at least an hour every day working</w:t>
      </w:r>
    </w:p>
    <w:p w14:paraId="1AD1D57F" w14:textId="1CBF2533" w:rsidR="006E793A" w:rsidRDefault="006E793A" w:rsidP="006E793A">
      <w:pPr>
        <w:pStyle w:val="ListParagraph"/>
        <w:numPr>
          <w:ilvl w:val="2"/>
          <w:numId w:val="1"/>
        </w:numPr>
      </w:pPr>
      <w:r>
        <w:t>Elijah: Study old code to remember how to implement things in Django</w:t>
      </w:r>
    </w:p>
    <w:p w14:paraId="0B2C3302" w14:textId="519B373A" w:rsidR="006E793A" w:rsidRDefault="006E793A" w:rsidP="006E793A">
      <w:pPr>
        <w:pStyle w:val="ListParagraph"/>
        <w:numPr>
          <w:ilvl w:val="2"/>
          <w:numId w:val="1"/>
        </w:numPr>
      </w:pPr>
      <w:r>
        <w:t xml:space="preserve">Benji: </w:t>
      </w:r>
      <w:r w:rsidR="001F29FF">
        <w:t xml:space="preserve"> Learn more </w:t>
      </w:r>
      <w:proofErr w:type="spellStart"/>
      <w:r w:rsidR="001F29FF">
        <w:t>Javascript</w:t>
      </w:r>
      <w:proofErr w:type="spellEnd"/>
    </w:p>
    <w:p w14:paraId="4AFF75E3" w14:textId="152D1E12" w:rsidR="006E793A" w:rsidRDefault="006E793A" w:rsidP="006E793A">
      <w:pPr>
        <w:pStyle w:val="ListParagraph"/>
        <w:numPr>
          <w:ilvl w:val="2"/>
          <w:numId w:val="1"/>
        </w:numPr>
      </w:pPr>
      <w:r>
        <w:t>Connor:</w:t>
      </w:r>
      <w:r w:rsidR="001F29FF">
        <w:t xml:space="preserve"> Learn more about models and model fields in Django</w:t>
      </w:r>
    </w:p>
    <w:p w14:paraId="37CDB9E2" w14:textId="7EE76184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0D950203" w14:textId="7D756163" w:rsidR="001F29FF" w:rsidRDefault="001F29FF" w:rsidP="001F29FF">
      <w:pPr>
        <w:pStyle w:val="ListParagraph"/>
        <w:numPr>
          <w:ilvl w:val="2"/>
          <w:numId w:val="1"/>
        </w:numPr>
      </w:pPr>
      <w:r>
        <w:t>Hours of work</w:t>
      </w:r>
    </w:p>
    <w:p w14:paraId="6A60F5DB" w14:textId="1B261112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1E69ADFE" w14:textId="4B454860" w:rsidR="001F29FF" w:rsidRDefault="001F29FF" w:rsidP="001F29FF">
      <w:pPr>
        <w:pStyle w:val="ListParagraph"/>
        <w:numPr>
          <w:ilvl w:val="2"/>
          <w:numId w:val="1"/>
        </w:numPr>
      </w:pPr>
      <w:r>
        <w:t>Erik: 15%</w:t>
      </w:r>
    </w:p>
    <w:p w14:paraId="09D838E4" w14:textId="26F91576" w:rsidR="001F29FF" w:rsidRDefault="001F29FF" w:rsidP="001F29FF">
      <w:pPr>
        <w:pStyle w:val="ListParagraph"/>
        <w:numPr>
          <w:ilvl w:val="2"/>
          <w:numId w:val="1"/>
        </w:numPr>
      </w:pPr>
      <w:r>
        <w:t>Elijah: 20%</w:t>
      </w:r>
    </w:p>
    <w:p w14:paraId="7A816E8A" w14:textId="74BFA1A2" w:rsidR="001F29FF" w:rsidRDefault="001F29FF" w:rsidP="001F29FF">
      <w:pPr>
        <w:pStyle w:val="ListParagraph"/>
        <w:numPr>
          <w:ilvl w:val="2"/>
          <w:numId w:val="1"/>
        </w:numPr>
      </w:pPr>
      <w:r>
        <w:t>Benji: 15%</w:t>
      </w:r>
    </w:p>
    <w:p w14:paraId="302E63D9" w14:textId="137E486B" w:rsidR="001F29FF" w:rsidRDefault="001F29FF" w:rsidP="001F29FF">
      <w:pPr>
        <w:pStyle w:val="ListParagraph"/>
        <w:numPr>
          <w:ilvl w:val="2"/>
          <w:numId w:val="1"/>
        </w:numPr>
      </w:pPr>
      <w:r>
        <w:t>Connor: 50%</w:t>
      </w:r>
    </w:p>
    <w:p w14:paraId="24C4BBD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424A6C70" w14:textId="3BF66311" w:rsidR="00A52B39" w:rsidRDefault="00A52B39" w:rsidP="00A52B39">
      <w:pPr>
        <w:pStyle w:val="ListParagraph"/>
        <w:numPr>
          <w:ilvl w:val="1"/>
          <w:numId w:val="1"/>
        </w:numPr>
      </w:pPr>
      <w:r>
        <w:t xml:space="preserve">Include the scrum master, and </w:t>
      </w:r>
      <w:proofErr w:type="gramStart"/>
      <w:r>
        <w:t>all of</w:t>
      </w:r>
      <w:proofErr w:type="gramEnd"/>
      <w:r>
        <w:t xml:space="preserve"> the members of the group (marking those who are present).</w:t>
      </w:r>
    </w:p>
    <w:p w14:paraId="764354FF" w14:textId="77777777" w:rsidR="001F29FF" w:rsidRDefault="001F29FF" w:rsidP="00A52B39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B243E"/>
    <w:multiLevelType w:val="hybridMultilevel"/>
    <w:tmpl w:val="2CC2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1F29FF"/>
    <w:rsid w:val="00387394"/>
    <w:rsid w:val="006E793A"/>
    <w:rsid w:val="0092734B"/>
    <w:rsid w:val="0098626A"/>
    <w:rsid w:val="00A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Connor Osborne</cp:lastModifiedBy>
  <cp:revision>2</cp:revision>
  <dcterms:created xsi:type="dcterms:W3CDTF">2019-10-14T13:53:00Z</dcterms:created>
  <dcterms:modified xsi:type="dcterms:W3CDTF">2019-11-11T02:35:00Z</dcterms:modified>
</cp:coreProperties>
</file>