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996F" w14:textId="788D6605" w:rsidR="00415ED4" w:rsidRDefault="003B4767">
      <w:r>
        <w:t xml:space="preserve">To test the limits of this algorithm I had it try to compute the differences of increasingly large sequences randomly adding a, c, g, or t as it went. I found that the only real limit on this algorithm was memory when it came to the recursive traceback method. </w:t>
      </w:r>
      <w:r w:rsidR="00B509AA">
        <w:t xml:space="preserve">I ran out of memory if my algorithm ran 50 times after to sequence was 100 characters or more. I also reached the limit if I tried to run with a sequence larger than 900 characters. I also found that even after the size of the sequences got past 100 the runtime never went past 10 seconds even when I got to size 900. </w:t>
      </w:r>
      <w:bookmarkStart w:id="0" w:name="_GoBack"/>
      <w:bookmarkEnd w:id="0"/>
    </w:p>
    <w:p w14:paraId="1C21CC40" w14:textId="68E5F427" w:rsidR="00B509AA" w:rsidRDefault="00B509AA">
      <w:r>
        <w:t>The scientific impact of this efficient algorithm is that it allows us to analyze entire DNA sequences in a relatively short amount of time which would be impossible for a recursive method of analysis. The only limitation is memory which is not a problem when passing small sections of the sequence at a time.</w:t>
      </w:r>
    </w:p>
    <w:sectPr w:rsidR="00B5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67"/>
    <w:rsid w:val="003B4767"/>
    <w:rsid w:val="00415ED4"/>
    <w:rsid w:val="00B5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1222"/>
  <w15:chartTrackingRefBased/>
  <w15:docId w15:val="{168BD7DA-C154-4FCC-8968-25D29CE0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Osborne</dc:creator>
  <cp:keywords/>
  <dc:description/>
  <cp:lastModifiedBy>Connor Osborne</cp:lastModifiedBy>
  <cp:revision>1</cp:revision>
  <dcterms:created xsi:type="dcterms:W3CDTF">2020-02-08T16:56:00Z</dcterms:created>
  <dcterms:modified xsi:type="dcterms:W3CDTF">2020-02-08T17:37:00Z</dcterms:modified>
</cp:coreProperties>
</file>