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1DEA" w14:textId="631DF9A1" w:rsidR="00D83E0C" w:rsidRDefault="00D83E0C">
      <w:r>
        <w:t>Extracted Dataset from Kaggle</w:t>
      </w:r>
    </w:p>
    <w:p w14:paraId="115AB7E7" w14:textId="322CB86E" w:rsidR="00D83E0C" w:rsidRDefault="00D83E0C">
      <w:r>
        <w:t xml:space="preserve">Imported csv </w:t>
      </w:r>
      <w:r w:rsidRPr="00D83E0C">
        <w:rPr>
          <w:noProof/>
        </w:rPr>
        <w:drawing>
          <wp:inline distT="0" distB="0" distL="0" distR="0" wp14:anchorId="271E03EB" wp14:editId="21205F84">
            <wp:extent cx="5731510" cy="3057525"/>
            <wp:effectExtent l="0" t="0" r="2540" b="9525"/>
            <wp:docPr id="1657894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94281" name="Picture 1" descr="A screenshot of a computer&#10;&#10;Description automatically generated"/>
                    <pic:cNvPicPr/>
                  </pic:nvPicPr>
                  <pic:blipFill>
                    <a:blip r:embed="rId4"/>
                    <a:stretch>
                      <a:fillRect/>
                    </a:stretch>
                  </pic:blipFill>
                  <pic:spPr>
                    <a:xfrm>
                      <a:off x="0" y="0"/>
                      <a:ext cx="5731510" cy="3057525"/>
                    </a:xfrm>
                    <a:prstGeom prst="rect">
                      <a:avLst/>
                    </a:prstGeom>
                  </pic:spPr>
                </pic:pic>
              </a:graphicData>
            </a:graphic>
          </wp:inline>
        </w:drawing>
      </w:r>
    </w:p>
    <w:p w14:paraId="00F87C8E" w14:textId="77777777" w:rsidR="005A3695" w:rsidRDefault="005A3695"/>
    <w:p w14:paraId="398022D1" w14:textId="03153920" w:rsidR="005A3695" w:rsidRDefault="005A3695" w:rsidP="008B26A5">
      <w:r>
        <w:t xml:space="preserve">Transformed data by removing ID, renaming NOC to Country for readability, deleted rows where </w:t>
      </w:r>
      <w:proofErr w:type="spellStart"/>
      <w:r>
        <w:t>theres</w:t>
      </w:r>
      <w:proofErr w:type="spellEnd"/>
      <w:r>
        <w:t xml:space="preserve"> NA for height weight and age as these will be used for analysis</w:t>
      </w:r>
      <w:r w:rsidR="008B26A5">
        <w:t xml:space="preserve"> </w:t>
      </w:r>
      <w:r w:rsidR="008B26A5">
        <w:br/>
        <w:t xml:space="preserve">Preservation of Data </w:t>
      </w:r>
      <w:proofErr w:type="spellStart"/>
      <w:proofErr w:type="gramStart"/>
      <w:r w:rsidR="008B26A5">
        <w:t>Quality:Deleting</w:t>
      </w:r>
      <w:proofErr w:type="spellEnd"/>
      <w:proofErr w:type="gramEnd"/>
      <w:r w:rsidR="008B26A5">
        <w:t xml:space="preserve"> rows with missing values ensures that the remaining data is complete and of high quality. This can be crucial if the analysis heavily relies on the accuracy and completeness of the data.</w:t>
      </w:r>
      <w:r w:rsidR="008B26A5">
        <w:br/>
      </w:r>
      <w:r>
        <w:t>, using Replace Values, I replaced NA with participated (as it makes more sense</w:t>
      </w:r>
      <w:r w:rsidR="008B26A5">
        <w:t xml:space="preserve">), renamed city with Host City for </w:t>
      </w:r>
      <w:proofErr w:type="gramStart"/>
      <w:r w:rsidR="008B26A5">
        <w:t>clarity</w:t>
      </w:r>
      <w:proofErr w:type="gramEnd"/>
    </w:p>
    <w:p w14:paraId="27B485FA" w14:textId="0B730B4F" w:rsidR="00C555D2" w:rsidRDefault="00C555D2" w:rsidP="008B26A5">
      <w:r>
        <w:t xml:space="preserve">Renamed M in gender to Male, F in gender to </w:t>
      </w:r>
      <w:proofErr w:type="gramStart"/>
      <w:r>
        <w:t>female</w:t>
      </w:r>
      <w:proofErr w:type="gramEnd"/>
    </w:p>
    <w:p w14:paraId="144E3AD3" w14:textId="46110987" w:rsidR="00FA23F0" w:rsidRDefault="00AC27D9" w:rsidP="008B26A5">
      <w:r>
        <w:t xml:space="preserve">Removed Team to prevent confusion as there are cases of east Germany and west </w:t>
      </w:r>
      <w:proofErr w:type="gramStart"/>
      <w:r w:rsidR="00FA23F0">
        <w:t>Germany</w:t>
      </w:r>
      <w:proofErr w:type="gramEnd"/>
    </w:p>
    <w:p w14:paraId="4719F0EE" w14:textId="6EEED325" w:rsidR="005A3695" w:rsidRDefault="005A3695">
      <w:r>
        <w:t>Before:</w:t>
      </w:r>
    </w:p>
    <w:p w14:paraId="1E4F60A4" w14:textId="37812E9B" w:rsidR="005A3695" w:rsidRDefault="005A3695">
      <w:r w:rsidRPr="005A3695">
        <w:rPr>
          <w:noProof/>
        </w:rPr>
        <w:lastRenderedPageBreak/>
        <w:drawing>
          <wp:inline distT="0" distB="0" distL="0" distR="0" wp14:anchorId="71E5C5CD" wp14:editId="7892D677">
            <wp:extent cx="5731510" cy="2985135"/>
            <wp:effectExtent l="0" t="0" r="2540" b="5715"/>
            <wp:docPr id="441280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80704" name="Picture 1" descr="A screenshot of a computer&#10;&#10;Description automatically generated"/>
                    <pic:cNvPicPr/>
                  </pic:nvPicPr>
                  <pic:blipFill>
                    <a:blip r:embed="rId5"/>
                    <a:stretch>
                      <a:fillRect/>
                    </a:stretch>
                  </pic:blipFill>
                  <pic:spPr>
                    <a:xfrm>
                      <a:off x="0" y="0"/>
                      <a:ext cx="5731510" cy="2985135"/>
                    </a:xfrm>
                    <a:prstGeom prst="rect">
                      <a:avLst/>
                    </a:prstGeom>
                  </pic:spPr>
                </pic:pic>
              </a:graphicData>
            </a:graphic>
          </wp:inline>
        </w:drawing>
      </w:r>
    </w:p>
    <w:p w14:paraId="0941DC1B" w14:textId="04C10C75" w:rsidR="005A3695" w:rsidRDefault="005A3695">
      <w:r>
        <w:br/>
      </w:r>
      <w:r w:rsidR="008B26A5">
        <w:br/>
      </w:r>
      <w:r w:rsidR="008B26A5">
        <w:br/>
        <w:t>imported another excel file to join the dataset so that the full name of the country is shown, using merge queries</w:t>
      </w:r>
      <w:r w:rsidR="00C555D2">
        <w:t xml:space="preserve"> using left join as we want to see only the names of the country in the athlete </w:t>
      </w:r>
      <w:proofErr w:type="gramStart"/>
      <w:r w:rsidR="00C555D2">
        <w:t>table</w:t>
      </w:r>
      <w:proofErr w:type="gramEnd"/>
    </w:p>
    <w:p w14:paraId="65CAC661" w14:textId="1856872B" w:rsidR="00C555D2" w:rsidRDefault="00C555D2">
      <w:proofErr w:type="spellStart"/>
      <w:r>
        <w:t>Renaed</w:t>
      </w:r>
      <w:proofErr w:type="spellEnd"/>
      <w:r>
        <w:t xml:space="preserve"> column 1 as Country Code and Renamed Column 2 as country name. </w:t>
      </w:r>
    </w:p>
    <w:p w14:paraId="5A89DAE6" w14:textId="42D6FEE6" w:rsidR="008B26A5" w:rsidRDefault="00C555D2">
      <w:r w:rsidRPr="00C555D2">
        <w:rPr>
          <w:noProof/>
        </w:rPr>
        <w:lastRenderedPageBreak/>
        <w:drawing>
          <wp:inline distT="0" distB="0" distL="0" distR="0" wp14:anchorId="4CFD98D1" wp14:editId="37DC6CE8">
            <wp:extent cx="3762900" cy="8011643"/>
            <wp:effectExtent l="0" t="0" r="9525" b="8890"/>
            <wp:docPr id="1888731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31719" name="Picture 1" descr="A screenshot of a computer&#10;&#10;Description automatically generated"/>
                    <pic:cNvPicPr/>
                  </pic:nvPicPr>
                  <pic:blipFill>
                    <a:blip r:embed="rId6"/>
                    <a:stretch>
                      <a:fillRect/>
                    </a:stretch>
                  </pic:blipFill>
                  <pic:spPr>
                    <a:xfrm>
                      <a:off x="0" y="0"/>
                      <a:ext cx="3762900" cy="8011643"/>
                    </a:xfrm>
                    <a:prstGeom prst="rect">
                      <a:avLst/>
                    </a:prstGeom>
                  </pic:spPr>
                </pic:pic>
              </a:graphicData>
            </a:graphic>
          </wp:inline>
        </w:drawing>
      </w:r>
      <w:r>
        <w:br/>
      </w:r>
      <w:r w:rsidR="008B26A5">
        <w:t>Removed the column 3 as its not related.</w:t>
      </w:r>
    </w:p>
    <w:p w14:paraId="2FB19705" w14:textId="29E2A457" w:rsidR="008B26A5" w:rsidRDefault="00C555D2">
      <w:r>
        <w:t>Renamed USA to United States of America, UK to United Kingdom and remove errors to maintain data integrity.</w:t>
      </w:r>
    </w:p>
    <w:p w14:paraId="5D71DFC2" w14:textId="45D46D31" w:rsidR="00DF6234" w:rsidRDefault="00DF6234">
      <w:r>
        <w:lastRenderedPageBreak/>
        <w:t>After</w:t>
      </w:r>
      <w:r w:rsidR="004D05F3">
        <w:t>:</w:t>
      </w:r>
      <w:r w:rsidR="004D05F3">
        <w:br/>
      </w:r>
      <w:r w:rsidR="004D05F3">
        <w:br/>
      </w:r>
      <w:r w:rsidR="004D05F3" w:rsidRPr="004D05F3">
        <w:rPr>
          <w:noProof/>
        </w:rPr>
        <w:drawing>
          <wp:inline distT="0" distB="0" distL="0" distR="0" wp14:anchorId="016DBAD6" wp14:editId="092503F2">
            <wp:extent cx="5731510" cy="3142615"/>
            <wp:effectExtent l="0" t="0" r="2540" b="635"/>
            <wp:docPr id="1263363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63084" name="Picture 1" descr="A screenshot of a computer&#10;&#10;Description automatically generated"/>
                    <pic:cNvPicPr/>
                  </pic:nvPicPr>
                  <pic:blipFill>
                    <a:blip r:embed="rId7"/>
                    <a:stretch>
                      <a:fillRect/>
                    </a:stretch>
                  </pic:blipFill>
                  <pic:spPr>
                    <a:xfrm>
                      <a:off x="0" y="0"/>
                      <a:ext cx="5731510" cy="3142615"/>
                    </a:xfrm>
                    <a:prstGeom prst="rect">
                      <a:avLst/>
                    </a:prstGeom>
                  </pic:spPr>
                </pic:pic>
              </a:graphicData>
            </a:graphic>
          </wp:inline>
        </w:drawing>
      </w:r>
    </w:p>
    <w:p w14:paraId="77F54C88" w14:textId="77777777" w:rsidR="00A4349B" w:rsidRDefault="00A4349B"/>
    <w:p w14:paraId="65C12E0A" w14:textId="55A86E72" w:rsidR="00A4349B" w:rsidRDefault="00A4349B">
      <w:r>
        <w:t>Added Title Olympic Games Visualisation</w:t>
      </w:r>
    </w:p>
    <w:p w14:paraId="1BE43D0B" w14:textId="77777777" w:rsidR="00890056" w:rsidRDefault="00890056"/>
    <w:p w14:paraId="7E9C6186" w14:textId="77777777" w:rsidR="00890056" w:rsidRDefault="00890056"/>
    <w:p w14:paraId="1C9E2542" w14:textId="77777777" w:rsidR="00890056" w:rsidRDefault="00890056"/>
    <w:p w14:paraId="25358DE7" w14:textId="77777777" w:rsidR="00890056" w:rsidRDefault="00890056"/>
    <w:p w14:paraId="79621DB7" w14:textId="77777777" w:rsidR="00890056" w:rsidRDefault="00890056"/>
    <w:p w14:paraId="58F41075" w14:textId="77777777" w:rsidR="00890056" w:rsidRDefault="00890056"/>
    <w:p w14:paraId="729E236B" w14:textId="77777777" w:rsidR="00890056" w:rsidRDefault="00890056"/>
    <w:p w14:paraId="1C886662" w14:textId="77777777" w:rsidR="00890056" w:rsidRDefault="00890056"/>
    <w:p w14:paraId="39967861" w14:textId="77777777" w:rsidR="00890056" w:rsidRDefault="00890056"/>
    <w:p w14:paraId="56D089B5" w14:textId="77777777" w:rsidR="00890056" w:rsidRDefault="00890056"/>
    <w:p w14:paraId="4170917F" w14:textId="77777777" w:rsidR="00890056" w:rsidRDefault="00890056"/>
    <w:p w14:paraId="5E3CABBD" w14:textId="77777777" w:rsidR="00890056" w:rsidRDefault="00890056"/>
    <w:p w14:paraId="74DCC3E2" w14:textId="77777777" w:rsidR="00890056" w:rsidRDefault="00890056"/>
    <w:p w14:paraId="2679CFE3" w14:textId="77777777" w:rsidR="00890056" w:rsidRDefault="00890056"/>
    <w:p w14:paraId="004DFFC5" w14:textId="77777777" w:rsidR="00890056" w:rsidRDefault="00890056"/>
    <w:p w14:paraId="0FCF099A" w14:textId="77777777" w:rsidR="00890056" w:rsidRDefault="00890056"/>
    <w:p w14:paraId="420CEF12" w14:textId="2A50D92E" w:rsidR="00890056" w:rsidRDefault="00890056">
      <w:pPr>
        <w:rPr>
          <w:b/>
          <w:bCs/>
        </w:rPr>
      </w:pPr>
      <w:r>
        <w:rPr>
          <w:b/>
          <w:bCs/>
        </w:rPr>
        <w:lastRenderedPageBreak/>
        <w:t>Medal distribution by country</w:t>
      </w:r>
    </w:p>
    <w:p w14:paraId="26B8C306" w14:textId="77777777" w:rsidR="000A4CB7" w:rsidRDefault="00890056">
      <w:pPr>
        <w:rPr>
          <w:noProof/>
          <w:color w:val="FF0000"/>
        </w:rPr>
      </w:pPr>
      <w:r>
        <w:t>Used the map visualisation feature and use specific columns like country and medal to show distribution of medals.</w:t>
      </w:r>
      <w:r>
        <w:br/>
      </w:r>
      <w:r>
        <w:br/>
      </w:r>
      <w:r>
        <w:rPr>
          <w:color w:val="FF0000"/>
        </w:rPr>
        <w:t>Need to reorder the medal bubbles in Gold Silver and Bronze</w:t>
      </w:r>
      <w:r>
        <w:rPr>
          <w:color w:val="FF0000"/>
        </w:rPr>
        <w:br/>
      </w:r>
      <w:r>
        <w:rPr>
          <w:color w:val="FF0000"/>
        </w:rPr>
        <w:br/>
      </w:r>
    </w:p>
    <w:p w14:paraId="4418FD8F" w14:textId="77777777" w:rsidR="000A4CB7" w:rsidRDefault="000A4CB7">
      <w:pPr>
        <w:rPr>
          <w:noProof/>
          <w:color w:val="FF0000"/>
        </w:rPr>
      </w:pPr>
    </w:p>
    <w:p w14:paraId="3B87BBEF" w14:textId="77777777" w:rsidR="000A4CB7" w:rsidRDefault="000A4CB7">
      <w:pPr>
        <w:rPr>
          <w:noProof/>
          <w:color w:val="FF0000"/>
        </w:rPr>
      </w:pPr>
    </w:p>
    <w:p w14:paraId="2B40F0FC" w14:textId="77777777" w:rsidR="000A4CB7" w:rsidRDefault="000A4CB7">
      <w:pPr>
        <w:rPr>
          <w:noProof/>
          <w:color w:val="FF0000"/>
        </w:rPr>
      </w:pPr>
    </w:p>
    <w:p w14:paraId="2F3D04E3" w14:textId="61419012" w:rsidR="00890056" w:rsidRDefault="00890056">
      <w:pPr>
        <w:rPr>
          <w:color w:val="FF0000"/>
        </w:rPr>
      </w:pPr>
      <w:r w:rsidRPr="00890056">
        <w:rPr>
          <w:noProof/>
          <w:color w:val="FF0000"/>
        </w:rPr>
        <w:drawing>
          <wp:inline distT="0" distB="0" distL="0" distR="0" wp14:anchorId="353E4D39" wp14:editId="7C292C1B">
            <wp:extent cx="5731510" cy="3657600"/>
            <wp:effectExtent l="0" t="0" r="2540" b="0"/>
            <wp:docPr id="1236320735"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20735" name="Picture 1" descr="A map of the world&#10;&#10;Description automatically generated"/>
                    <pic:cNvPicPr/>
                  </pic:nvPicPr>
                  <pic:blipFill>
                    <a:blip r:embed="rId8"/>
                    <a:stretch>
                      <a:fillRect/>
                    </a:stretch>
                  </pic:blipFill>
                  <pic:spPr>
                    <a:xfrm>
                      <a:off x="0" y="0"/>
                      <a:ext cx="5731510" cy="3657600"/>
                    </a:xfrm>
                    <a:prstGeom prst="rect">
                      <a:avLst/>
                    </a:prstGeom>
                  </pic:spPr>
                </pic:pic>
              </a:graphicData>
            </a:graphic>
          </wp:inline>
        </w:drawing>
      </w:r>
    </w:p>
    <w:p w14:paraId="7577F1F7" w14:textId="77777777" w:rsidR="000A4CB7" w:rsidRDefault="000A4CB7">
      <w:pPr>
        <w:rPr>
          <w:color w:val="FF0000"/>
        </w:rPr>
      </w:pPr>
    </w:p>
    <w:p w14:paraId="7C5A9B6F" w14:textId="77777777" w:rsidR="000A4CB7" w:rsidRDefault="000A4CB7">
      <w:pPr>
        <w:rPr>
          <w:color w:val="FF0000"/>
        </w:rPr>
      </w:pPr>
    </w:p>
    <w:p w14:paraId="082D323D" w14:textId="77777777" w:rsidR="000A4CB7" w:rsidRDefault="000A4CB7">
      <w:pPr>
        <w:rPr>
          <w:color w:val="FF0000"/>
        </w:rPr>
      </w:pPr>
    </w:p>
    <w:p w14:paraId="4778BAFB" w14:textId="77777777" w:rsidR="000A4CB7" w:rsidRDefault="000A4CB7">
      <w:pPr>
        <w:rPr>
          <w:color w:val="FF0000"/>
        </w:rPr>
      </w:pPr>
    </w:p>
    <w:p w14:paraId="0084CD35" w14:textId="77777777" w:rsidR="000A4CB7" w:rsidRDefault="000A4CB7">
      <w:pPr>
        <w:rPr>
          <w:color w:val="FF0000"/>
        </w:rPr>
      </w:pPr>
    </w:p>
    <w:p w14:paraId="6892E11F" w14:textId="77777777" w:rsidR="000A4CB7" w:rsidRDefault="000A4CB7">
      <w:pPr>
        <w:rPr>
          <w:color w:val="FF0000"/>
        </w:rPr>
      </w:pPr>
    </w:p>
    <w:p w14:paraId="77D5CC9F" w14:textId="77777777" w:rsidR="000A4CB7" w:rsidRDefault="000A4CB7">
      <w:pPr>
        <w:rPr>
          <w:color w:val="FF0000"/>
        </w:rPr>
      </w:pPr>
    </w:p>
    <w:p w14:paraId="106F1324" w14:textId="77777777" w:rsidR="000A4CB7" w:rsidRDefault="000A4CB7">
      <w:pPr>
        <w:rPr>
          <w:color w:val="FF0000"/>
        </w:rPr>
      </w:pPr>
    </w:p>
    <w:p w14:paraId="34F4E299" w14:textId="77777777" w:rsidR="000A4CB7" w:rsidRDefault="000A4CB7">
      <w:pPr>
        <w:rPr>
          <w:color w:val="FF0000"/>
        </w:rPr>
      </w:pPr>
    </w:p>
    <w:p w14:paraId="3F78CF70" w14:textId="77777777" w:rsidR="000A4CB7" w:rsidRDefault="000A4CB7">
      <w:pPr>
        <w:rPr>
          <w:color w:val="FF0000"/>
        </w:rPr>
      </w:pPr>
    </w:p>
    <w:p w14:paraId="77E2DCD2" w14:textId="739B0B5F" w:rsidR="000A4CB7" w:rsidRPr="000A4CB7" w:rsidRDefault="000A4CB7">
      <w:r w:rsidRPr="000A4CB7">
        <w:lastRenderedPageBreak/>
        <w:t>Distribution of Medals by Gender</w:t>
      </w:r>
      <w:r w:rsidRPr="000A4CB7">
        <w:br/>
      </w:r>
      <w:r w:rsidRPr="000A4CB7">
        <w:br/>
      </w:r>
      <w:r w:rsidRPr="000A4CB7">
        <w:drawing>
          <wp:inline distT="0" distB="0" distL="0" distR="0" wp14:anchorId="1E102EAE" wp14:editId="6DDB83BA">
            <wp:extent cx="4763165" cy="2619741"/>
            <wp:effectExtent l="0" t="0" r="0" b="9525"/>
            <wp:docPr id="2064087795" name="Picture 1" descr="A pie chart with numbers and a percen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87795" name="Picture 1" descr="A pie chart with numbers and a percentage&#10;&#10;Description automatically generated"/>
                    <pic:cNvPicPr/>
                  </pic:nvPicPr>
                  <pic:blipFill>
                    <a:blip r:embed="rId9"/>
                    <a:stretch>
                      <a:fillRect/>
                    </a:stretch>
                  </pic:blipFill>
                  <pic:spPr>
                    <a:xfrm>
                      <a:off x="0" y="0"/>
                      <a:ext cx="4763165" cy="2619741"/>
                    </a:xfrm>
                    <a:prstGeom prst="rect">
                      <a:avLst/>
                    </a:prstGeom>
                  </pic:spPr>
                </pic:pic>
              </a:graphicData>
            </a:graphic>
          </wp:inline>
        </w:drawing>
      </w:r>
    </w:p>
    <w:p w14:paraId="176244C9" w14:textId="641385E1" w:rsidR="000A4CB7" w:rsidRPr="000A4CB7" w:rsidRDefault="000A4CB7">
      <w:r w:rsidRPr="000A4CB7">
        <w:t xml:space="preserve">Added in the Sex and Count of medals columns into this </w:t>
      </w:r>
      <w:proofErr w:type="gramStart"/>
      <w:r w:rsidRPr="000A4CB7">
        <w:t>particular visualisation</w:t>
      </w:r>
      <w:proofErr w:type="gramEnd"/>
      <w:r w:rsidRPr="000A4CB7">
        <w:br/>
      </w:r>
      <w:r w:rsidRPr="000A4CB7">
        <w:br/>
      </w:r>
      <w:r w:rsidRPr="000A4CB7">
        <w:drawing>
          <wp:inline distT="0" distB="0" distL="0" distR="0" wp14:anchorId="5FA2CE9C" wp14:editId="03DD14A3">
            <wp:extent cx="1924319" cy="3696216"/>
            <wp:effectExtent l="0" t="0" r="0" b="0"/>
            <wp:docPr id="784509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970" name="Picture 1" descr="A screenshot of a computer&#10;&#10;Description automatically generated"/>
                    <pic:cNvPicPr/>
                  </pic:nvPicPr>
                  <pic:blipFill>
                    <a:blip r:embed="rId10"/>
                    <a:stretch>
                      <a:fillRect/>
                    </a:stretch>
                  </pic:blipFill>
                  <pic:spPr>
                    <a:xfrm>
                      <a:off x="0" y="0"/>
                      <a:ext cx="1924319" cy="3696216"/>
                    </a:xfrm>
                    <a:prstGeom prst="rect">
                      <a:avLst/>
                    </a:prstGeom>
                  </pic:spPr>
                </pic:pic>
              </a:graphicData>
            </a:graphic>
          </wp:inline>
        </w:drawing>
      </w:r>
      <w:r w:rsidRPr="000A4CB7">
        <w:drawing>
          <wp:inline distT="0" distB="0" distL="0" distR="0" wp14:anchorId="5C03E80C" wp14:editId="1CE9F000">
            <wp:extent cx="2029108" cy="3610479"/>
            <wp:effectExtent l="0" t="0" r="9525" b="9525"/>
            <wp:docPr id="1055785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85305" name="Picture 1" descr="A screenshot of a computer&#10;&#10;Description automatically generated"/>
                    <pic:cNvPicPr/>
                  </pic:nvPicPr>
                  <pic:blipFill>
                    <a:blip r:embed="rId11"/>
                    <a:stretch>
                      <a:fillRect/>
                    </a:stretch>
                  </pic:blipFill>
                  <pic:spPr>
                    <a:xfrm>
                      <a:off x="0" y="0"/>
                      <a:ext cx="2029108" cy="3610479"/>
                    </a:xfrm>
                    <a:prstGeom prst="rect">
                      <a:avLst/>
                    </a:prstGeom>
                  </pic:spPr>
                </pic:pic>
              </a:graphicData>
            </a:graphic>
          </wp:inline>
        </w:drawing>
      </w:r>
    </w:p>
    <w:p w14:paraId="2574FAB8" w14:textId="5CAA8038" w:rsidR="000A4CB7" w:rsidRPr="000A4CB7" w:rsidRDefault="000A4CB7">
      <w:r w:rsidRPr="000A4CB7">
        <w:t xml:space="preserve">Under details </w:t>
      </w:r>
      <w:proofErr w:type="spellStart"/>
      <w:r w:rsidRPr="000A4CB7">
        <w:t>details</w:t>
      </w:r>
      <w:proofErr w:type="spellEnd"/>
      <w:r w:rsidRPr="000A4CB7">
        <w:t xml:space="preserve">, placed the values inside for aesthetic </w:t>
      </w:r>
      <w:proofErr w:type="gramStart"/>
      <w:r w:rsidRPr="000A4CB7">
        <w:t>purposes</w:t>
      </w:r>
      <w:proofErr w:type="gramEnd"/>
    </w:p>
    <w:p w14:paraId="73D9183C" w14:textId="77777777" w:rsidR="000A4CB7" w:rsidRDefault="000A4CB7">
      <w:pPr>
        <w:rPr>
          <w:color w:val="FF0000"/>
        </w:rPr>
      </w:pPr>
    </w:p>
    <w:p w14:paraId="54CE955C" w14:textId="77777777" w:rsidR="008552DE" w:rsidRDefault="008552DE">
      <w:pPr>
        <w:rPr>
          <w:color w:val="FF0000"/>
        </w:rPr>
      </w:pPr>
    </w:p>
    <w:p w14:paraId="2E60820C" w14:textId="77777777" w:rsidR="008552DE" w:rsidRDefault="008552DE">
      <w:pPr>
        <w:rPr>
          <w:color w:val="FF0000"/>
        </w:rPr>
      </w:pPr>
    </w:p>
    <w:p w14:paraId="151534BD" w14:textId="77777777" w:rsidR="008552DE" w:rsidRDefault="008552DE">
      <w:pPr>
        <w:rPr>
          <w:color w:val="FF0000"/>
        </w:rPr>
      </w:pPr>
    </w:p>
    <w:p w14:paraId="11C7484D" w14:textId="63FB5420" w:rsidR="008552DE" w:rsidRPr="005D1232" w:rsidRDefault="008552DE">
      <w:pPr>
        <w:rPr>
          <w:b/>
          <w:bCs/>
        </w:rPr>
      </w:pPr>
      <w:r w:rsidRPr="005D1232">
        <w:rPr>
          <w:b/>
          <w:bCs/>
        </w:rPr>
        <w:lastRenderedPageBreak/>
        <w:t>Medal distribution by country</w:t>
      </w:r>
    </w:p>
    <w:p w14:paraId="49E85A2F" w14:textId="77777777" w:rsidR="008552DE" w:rsidRPr="005D1232" w:rsidRDefault="008552DE"/>
    <w:p w14:paraId="243EA5DE" w14:textId="77777777" w:rsidR="008552DE" w:rsidRPr="005D1232" w:rsidRDefault="008552DE">
      <w:r w:rsidRPr="005D1232">
        <w:t>Using the metrics table</w:t>
      </w:r>
    </w:p>
    <w:p w14:paraId="01D2E41E" w14:textId="77777777" w:rsidR="008552DE" w:rsidRPr="005D1232" w:rsidRDefault="008552DE">
      <w:r w:rsidRPr="005D1232">
        <w:t>Drag the country name to rows, medals to columns and medals to values and change it to count so that it will show the number.</w:t>
      </w:r>
      <w:r w:rsidRPr="005D1232">
        <w:br/>
        <w:t xml:space="preserve">In the filtering section, filter country name by TOP N so that u can select the top 10 countries with </w:t>
      </w:r>
      <w:proofErr w:type="gramStart"/>
      <w:r w:rsidRPr="005D1232">
        <w:t>the most</w:t>
      </w:r>
      <w:proofErr w:type="gramEnd"/>
      <w:r w:rsidRPr="005D1232">
        <w:t xml:space="preserve"> number of medals and change the by value to count of medal.</w:t>
      </w:r>
    </w:p>
    <w:p w14:paraId="3A5366B0" w14:textId="3E6BF960" w:rsidR="008552DE" w:rsidRPr="005D1232" w:rsidRDefault="008552DE">
      <w:r w:rsidRPr="005D1232">
        <w:t>Then in the medal filtering, select bronze silver and gold only as we are only concerned about medals won.</w:t>
      </w:r>
    </w:p>
    <w:p w14:paraId="1EB1EEB5" w14:textId="4DB1D357" w:rsidR="008552DE" w:rsidRDefault="008552DE">
      <w:pPr>
        <w:rPr>
          <w:color w:val="FF0000"/>
        </w:rPr>
      </w:pPr>
      <w:r>
        <w:rPr>
          <w:color w:val="FF0000"/>
        </w:rPr>
        <w:br/>
      </w:r>
      <w:r>
        <w:rPr>
          <w:color w:val="FF0000"/>
        </w:rPr>
        <w:br/>
      </w:r>
      <w:r w:rsidRPr="008552DE">
        <w:rPr>
          <w:color w:val="FF0000"/>
        </w:rPr>
        <w:drawing>
          <wp:inline distT="0" distB="0" distL="0" distR="0" wp14:anchorId="6163B1BE" wp14:editId="37FDA1DA">
            <wp:extent cx="3355423" cy="4813539"/>
            <wp:effectExtent l="0" t="0" r="0" b="6350"/>
            <wp:docPr id="340861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61584" name="Picture 1" descr="A screenshot of a computer&#10;&#10;Description automatically generated"/>
                    <pic:cNvPicPr/>
                  </pic:nvPicPr>
                  <pic:blipFill>
                    <a:blip r:embed="rId12"/>
                    <a:stretch>
                      <a:fillRect/>
                    </a:stretch>
                  </pic:blipFill>
                  <pic:spPr>
                    <a:xfrm>
                      <a:off x="0" y="0"/>
                      <a:ext cx="3356349" cy="4814868"/>
                    </a:xfrm>
                    <a:prstGeom prst="rect">
                      <a:avLst/>
                    </a:prstGeom>
                  </pic:spPr>
                </pic:pic>
              </a:graphicData>
            </a:graphic>
          </wp:inline>
        </w:drawing>
      </w:r>
      <w:r w:rsidR="004D74F5" w:rsidRPr="004D74F5">
        <w:rPr>
          <w:color w:val="FF0000"/>
        </w:rPr>
        <w:drawing>
          <wp:inline distT="0" distB="0" distL="0" distR="0" wp14:anchorId="3A059383" wp14:editId="5D9A354B">
            <wp:extent cx="2213660" cy="2078966"/>
            <wp:effectExtent l="0" t="0" r="0" b="0"/>
            <wp:docPr id="442118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18525" name="Picture 1" descr="A screenshot of a computer&#10;&#10;Description automatically generated"/>
                    <pic:cNvPicPr/>
                  </pic:nvPicPr>
                  <pic:blipFill>
                    <a:blip r:embed="rId13"/>
                    <a:stretch>
                      <a:fillRect/>
                    </a:stretch>
                  </pic:blipFill>
                  <pic:spPr>
                    <a:xfrm>
                      <a:off x="0" y="0"/>
                      <a:ext cx="2216917" cy="2082025"/>
                    </a:xfrm>
                    <a:prstGeom prst="rect">
                      <a:avLst/>
                    </a:prstGeom>
                  </pic:spPr>
                </pic:pic>
              </a:graphicData>
            </a:graphic>
          </wp:inline>
        </w:drawing>
      </w:r>
    </w:p>
    <w:p w14:paraId="7DB7DD6E" w14:textId="77777777" w:rsidR="004D74F5" w:rsidRDefault="004D74F5">
      <w:pPr>
        <w:rPr>
          <w:color w:val="FF0000"/>
        </w:rPr>
      </w:pPr>
    </w:p>
    <w:p w14:paraId="2901ED40" w14:textId="77777777" w:rsidR="004D74F5" w:rsidRDefault="004D74F5">
      <w:pPr>
        <w:rPr>
          <w:color w:val="FF0000"/>
        </w:rPr>
      </w:pPr>
    </w:p>
    <w:p w14:paraId="341B3856" w14:textId="77777777" w:rsidR="004D74F5" w:rsidRDefault="004D74F5">
      <w:pPr>
        <w:rPr>
          <w:color w:val="FF0000"/>
        </w:rPr>
      </w:pPr>
    </w:p>
    <w:p w14:paraId="0DE4072D" w14:textId="77777777" w:rsidR="004D74F5" w:rsidRDefault="004D74F5">
      <w:pPr>
        <w:rPr>
          <w:color w:val="FF0000"/>
        </w:rPr>
      </w:pPr>
    </w:p>
    <w:p w14:paraId="4FD033D3" w14:textId="77777777" w:rsidR="005D1232" w:rsidRDefault="005D1232">
      <w:pPr>
        <w:rPr>
          <w:color w:val="FF0000"/>
        </w:rPr>
      </w:pPr>
    </w:p>
    <w:p w14:paraId="0002C44A" w14:textId="034EC236" w:rsidR="005D1232" w:rsidRPr="005D1232" w:rsidRDefault="005D1232">
      <w:pPr>
        <w:rPr>
          <w:b/>
          <w:bCs/>
        </w:rPr>
      </w:pPr>
      <w:r w:rsidRPr="005D1232">
        <w:rPr>
          <w:b/>
          <w:bCs/>
        </w:rPr>
        <w:lastRenderedPageBreak/>
        <w:t>Top 10 athletes of all time</w:t>
      </w:r>
    </w:p>
    <w:p w14:paraId="40A12EDD" w14:textId="77777777" w:rsidR="005D1232" w:rsidRDefault="005D1232">
      <w:pPr>
        <w:rPr>
          <w:color w:val="FF0000"/>
        </w:rPr>
      </w:pPr>
    </w:p>
    <w:p w14:paraId="5EDCEA34" w14:textId="4FBE614E" w:rsidR="004D74F5" w:rsidRDefault="004D74F5">
      <w:pPr>
        <w:rPr>
          <w:color w:val="FF0000"/>
        </w:rPr>
      </w:pPr>
      <w:r w:rsidRPr="004D74F5">
        <w:rPr>
          <w:color w:val="FF0000"/>
        </w:rPr>
        <w:drawing>
          <wp:inline distT="0" distB="0" distL="0" distR="0" wp14:anchorId="7D567EA5" wp14:editId="6060BD56">
            <wp:extent cx="2311879" cy="4976216"/>
            <wp:effectExtent l="0" t="0" r="0" b="0"/>
            <wp:docPr id="281768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68385" name="Picture 1" descr="A screenshot of a computer&#10;&#10;Description automatically generated"/>
                    <pic:cNvPicPr/>
                  </pic:nvPicPr>
                  <pic:blipFill>
                    <a:blip r:embed="rId14"/>
                    <a:stretch>
                      <a:fillRect/>
                    </a:stretch>
                  </pic:blipFill>
                  <pic:spPr>
                    <a:xfrm>
                      <a:off x="0" y="0"/>
                      <a:ext cx="2315335" cy="4983654"/>
                    </a:xfrm>
                    <a:prstGeom prst="rect">
                      <a:avLst/>
                    </a:prstGeom>
                  </pic:spPr>
                </pic:pic>
              </a:graphicData>
            </a:graphic>
          </wp:inline>
        </w:drawing>
      </w:r>
      <w:r w:rsidR="007C28BF" w:rsidRPr="007C28BF">
        <w:rPr>
          <w:color w:val="FF0000"/>
        </w:rPr>
        <w:drawing>
          <wp:inline distT="0" distB="0" distL="0" distR="0" wp14:anchorId="55A7C766" wp14:editId="1CA46DC8">
            <wp:extent cx="3347049" cy="1302331"/>
            <wp:effectExtent l="0" t="0" r="6350" b="0"/>
            <wp:docPr id="1566632680" name="Picture 1" descr="A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32680" name="Picture 1" descr="A chart with text and numbers&#10;&#10;Description automatically generated"/>
                    <pic:cNvPicPr/>
                  </pic:nvPicPr>
                  <pic:blipFill>
                    <a:blip r:embed="rId15"/>
                    <a:stretch>
                      <a:fillRect/>
                    </a:stretch>
                  </pic:blipFill>
                  <pic:spPr>
                    <a:xfrm>
                      <a:off x="0" y="0"/>
                      <a:ext cx="3369591" cy="1311102"/>
                    </a:xfrm>
                    <a:prstGeom prst="rect">
                      <a:avLst/>
                    </a:prstGeom>
                  </pic:spPr>
                </pic:pic>
              </a:graphicData>
            </a:graphic>
          </wp:inline>
        </w:drawing>
      </w:r>
    </w:p>
    <w:p w14:paraId="39FB6CAF" w14:textId="68F53EEC" w:rsidR="007C28BF" w:rsidRDefault="007C28BF">
      <w:r w:rsidRPr="005D1232">
        <w:t xml:space="preserve">Added Athlete Name to X axis and Count of medal to Y axis. </w:t>
      </w:r>
      <w:r w:rsidRPr="005D1232">
        <w:br/>
        <w:t>Turned On Data Labels to show the number of medals won by a particular athlete.</w:t>
      </w:r>
      <w:r w:rsidRPr="005D1232">
        <w:br/>
        <w:t>Changed the colour of the medals to bronze silver and gold respectively for coherency</w:t>
      </w:r>
      <w:r w:rsidRPr="005D1232">
        <w:br/>
        <w:t xml:space="preserve">Filtered with top N where N is 10 for the best 10 performing athletes of all </w:t>
      </w:r>
      <w:proofErr w:type="gramStart"/>
      <w:r w:rsidRPr="005D1232">
        <w:t>time</w:t>
      </w:r>
      <w:proofErr w:type="gramEnd"/>
    </w:p>
    <w:p w14:paraId="03074473" w14:textId="77777777" w:rsidR="005D1232" w:rsidRDefault="005D1232"/>
    <w:p w14:paraId="60F9BF0B" w14:textId="77777777" w:rsidR="005D1232" w:rsidRDefault="005D1232"/>
    <w:p w14:paraId="20AF3786" w14:textId="77777777" w:rsidR="005D1232" w:rsidRDefault="005D1232"/>
    <w:p w14:paraId="64CCA530" w14:textId="77777777" w:rsidR="005D1232" w:rsidRDefault="005D1232"/>
    <w:p w14:paraId="44BE9094" w14:textId="77777777" w:rsidR="005D1232" w:rsidRDefault="005D1232"/>
    <w:p w14:paraId="460A0DA2" w14:textId="77777777" w:rsidR="005D1232" w:rsidRDefault="005D1232"/>
    <w:p w14:paraId="167F715F" w14:textId="77777777" w:rsidR="005D1232" w:rsidRDefault="005D1232"/>
    <w:p w14:paraId="06A11D2B" w14:textId="77777777" w:rsidR="005D1232" w:rsidRDefault="005D1232"/>
    <w:p w14:paraId="4EC7B08A" w14:textId="76117470" w:rsidR="005D1232" w:rsidRDefault="005D1232">
      <w:pPr>
        <w:rPr>
          <w:b/>
          <w:bCs/>
        </w:rPr>
      </w:pPr>
      <w:r>
        <w:rPr>
          <w:b/>
          <w:bCs/>
        </w:rPr>
        <w:lastRenderedPageBreak/>
        <w:t xml:space="preserve">Top 15 medals distribution by </w:t>
      </w:r>
      <w:r w:rsidR="002E7BBD">
        <w:rPr>
          <w:b/>
          <w:bCs/>
        </w:rPr>
        <w:t>sport</w:t>
      </w:r>
    </w:p>
    <w:p w14:paraId="46A9C013" w14:textId="16BA569E" w:rsidR="002E7BBD" w:rsidRDefault="002E04D6">
      <w:pPr>
        <w:rPr>
          <w:b/>
          <w:bCs/>
        </w:rPr>
      </w:pPr>
      <w:r w:rsidRPr="002E04D6">
        <w:rPr>
          <w:b/>
          <w:bCs/>
        </w:rPr>
        <w:drawing>
          <wp:inline distT="0" distB="0" distL="0" distR="0" wp14:anchorId="0599A2C6" wp14:editId="72064252">
            <wp:extent cx="4791744" cy="3648584"/>
            <wp:effectExtent l="0" t="0" r="8890" b="9525"/>
            <wp:docPr id="932155883" name="Picture 1" descr="A chart of different spo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55883" name="Picture 1" descr="A chart of different sports&#10;&#10;Description automatically generated with medium confidence"/>
                    <pic:cNvPicPr/>
                  </pic:nvPicPr>
                  <pic:blipFill>
                    <a:blip r:embed="rId16"/>
                    <a:stretch>
                      <a:fillRect/>
                    </a:stretch>
                  </pic:blipFill>
                  <pic:spPr>
                    <a:xfrm>
                      <a:off x="0" y="0"/>
                      <a:ext cx="4791744" cy="3648584"/>
                    </a:xfrm>
                    <a:prstGeom prst="rect">
                      <a:avLst/>
                    </a:prstGeom>
                  </pic:spPr>
                </pic:pic>
              </a:graphicData>
            </a:graphic>
          </wp:inline>
        </w:drawing>
      </w:r>
    </w:p>
    <w:p w14:paraId="5B72A298" w14:textId="4DC27BC4" w:rsidR="002E7BBD" w:rsidRDefault="002E7BBD">
      <w:r>
        <w:t xml:space="preserve">Used conditional formation for the colours where dark Red is the highest number of medals and light red is the lowest number of </w:t>
      </w:r>
      <w:proofErr w:type="gramStart"/>
      <w:r>
        <w:t>colours</w:t>
      </w:r>
      <w:proofErr w:type="gramEnd"/>
    </w:p>
    <w:p w14:paraId="23A21396" w14:textId="487E7170" w:rsidR="002E7BBD" w:rsidRPr="002E7BBD" w:rsidRDefault="002E7BBD">
      <w:r>
        <w:t xml:space="preserve">Turned on data labels to show the number of medals in each of the </w:t>
      </w:r>
      <w:proofErr w:type="spellStart"/>
      <w:r>
        <w:t>treemap</w:t>
      </w:r>
      <w:proofErr w:type="spellEnd"/>
      <w:r>
        <w:t xml:space="preserve"> </w:t>
      </w:r>
      <w:proofErr w:type="gramStart"/>
      <w:r>
        <w:t>box</w:t>
      </w:r>
      <w:proofErr w:type="gramEnd"/>
    </w:p>
    <w:sectPr w:rsidR="002E7BBD" w:rsidRPr="002E7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0C"/>
    <w:rsid w:val="000A4CB7"/>
    <w:rsid w:val="002E04D6"/>
    <w:rsid w:val="002E7BBD"/>
    <w:rsid w:val="004D05F3"/>
    <w:rsid w:val="004D74F5"/>
    <w:rsid w:val="005A3695"/>
    <w:rsid w:val="005D1232"/>
    <w:rsid w:val="007C28BF"/>
    <w:rsid w:val="008552DE"/>
    <w:rsid w:val="00890056"/>
    <w:rsid w:val="008B26A5"/>
    <w:rsid w:val="00A4349B"/>
    <w:rsid w:val="00AC27D9"/>
    <w:rsid w:val="00C555D2"/>
    <w:rsid w:val="00D83E0C"/>
    <w:rsid w:val="00DF6234"/>
    <w:rsid w:val="00E97D19"/>
    <w:rsid w:val="00FA23F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91F3"/>
  <w15:chartTrackingRefBased/>
  <w15:docId w15:val="{D4427E08-97D9-4AA3-B430-62534263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4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Kah Hong</dc:creator>
  <cp:keywords/>
  <dc:description/>
  <cp:lastModifiedBy>Tan Kah Hong</cp:lastModifiedBy>
  <cp:revision>12</cp:revision>
  <dcterms:created xsi:type="dcterms:W3CDTF">2023-12-19T11:56:00Z</dcterms:created>
  <dcterms:modified xsi:type="dcterms:W3CDTF">2023-12-20T06:38:00Z</dcterms:modified>
</cp:coreProperties>
</file>