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40CAFC" w14:textId="5D040439" w:rsidR="00927575" w:rsidRDefault="004C3B8F">
      <w:r>
        <w:t xml:space="preserve">                                                                             </w:t>
      </w:r>
      <w:r w:rsidR="00FC4379">
        <w:t>ABOUT US</w:t>
      </w:r>
    </w:p>
    <w:p w14:paraId="392B1DCD" w14:textId="4623091B" w:rsidR="00FC4379" w:rsidRDefault="00FC4379"/>
    <w:p w14:paraId="2463B4C7" w14:textId="5979A89C" w:rsidR="009E2AED" w:rsidRDefault="009E2AED">
      <w:r>
        <w:t xml:space="preserve">                                               </w:t>
      </w:r>
      <w:r w:rsidR="0039274E">
        <w:t xml:space="preserve">We are Designers, Art enthusiasts and </w:t>
      </w:r>
      <w:r>
        <w:t xml:space="preserve">Cat lovers. </w:t>
      </w:r>
    </w:p>
    <w:p w14:paraId="49211D29" w14:textId="2B464D4D" w:rsidR="00FC4379" w:rsidRDefault="009E2AED">
      <w:r>
        <w:t xml:space="preserve">Together we thrive to creatively produce one in a lifetime experience through our designs. We love to collect art in any form and inspire each other to push the boundaries. </w:t>
      </w:r>
    </w:p>
    <w:p w14:paraId="6368FD5B" w14:textId="1FD954F8" w:rsidR="009E2AED" w:rsidRDefault="009E2AED">
      <w:r>
        <w:t xml:space="preserve">                                               We Create, </w:t>
      </w:r>
      <w:r w:rsidR="004C3B8F">
        <w:t xml:space="preserve">Curate and </w:t>
      </w:r>
      <w:r>
        <w:t xml:space="preserve">Collaborate </w:t>
      </w:r>
    </w:p>
    <w:p w14:paraId="314545A5" w14:textId="797D13D0" w:rsidR="00121F44" w:rsidRPr="00121F44" w:rsidRDefault="00121F44">
      <w:pPr>
        <w:rPr>
          <w:b/>
        </w:rPr>
      </w:pPr>
      <w:proofErr w:type="spellStart"/>
      <w:r w:rsidRPr="00121F44">
        <w:rPr>
          <w:b/>
        </w:rPr>
        <w:t>Kahani</w:t>
      </w:r>
      <w:proofErr w:type="spellEnd"/>
    </w:p>
    <w:p w14:paraId="54760D3D" w14:textId="4E6E1037" w:rsidR="00B627E8" w:rsidRDefault="0078285B">
      <w:r>
        <w:t>A</w:t>
      </w:r>
      <w:r w:rsidR="00A40879">
        <w:t xml:space="preserve"> design enthusiast with a </w:t>
      </w:r>
      <w:r w:rsidR="00224C76">
        <w:t>strong observation skill</w:t>
      </w:r>
      <w:r>
        <w:t xml:space="preserve">; </w:t>
      </w:r>
      <w:r w:rsidR="00A5767D">
        <w:t>I</w:t>
      </w:r>
      <w:r>
        <w:t xml:space="preserve"> enjoy being a part of Interior and media design</w:t>
      </w:r>
      <w:r w:rsidR="00B21A49">
        <w:t xml:space="preserve"> Industry</w:t>
      </w:r>
      <w:r>
        <w:t xml:space="preserve"> along with food, fashion and lifestyle. Through the years, </w:t>
      </w:r>
      <w:r w:rsidR="00A5767D">
        <w:t>I have</w:t>
      </w:r>
      <w:r>
        <w:t xml:space="preserve"> gone through a design process by experiencing different cultures and architecture which now has become her thought process. Designing for people by keeping the user experience in mind is </w:t>
      </w:r>
      <w:r w:rsidR="00A5767D">
        <w:t>my</w:t>
      </w:r>
      <w:r>
        <w:t xml:space="preserve"> passion. Having researched in Urban Interiors, </w:t>
      </w:r>
      <w:r w:rsidR="00A5767D">
        <w:t>I</w:t>
      </w:r>
      <w:r w:rsidR="00B21A49">
        <w:t xml:space="preserve"> believe in creating spaces which are not bound to any restrictions and flow freely from Interior to urban to virtual nature. With the unique skill sets from Interior and Media Design, </w:t>
      </w:r>
      <w:r w:rsidR="00A5767D">
        <w:t>I</w:t>
      </w:r>
      <w:r w:rsidR="00B21A49">
        <w:t xml:space="preserve"> thrive</w:t>
      </w:r>
      <w:r w:rsidR="00A5767D">
        <w:t xml:space="preserve"> </w:t>
      </w:r>
      <w:r w:rsidR="00B21A49">
        <w:t>to create</w:t>
      </w:r>
      <w:r w:rsidR="00224C76">
        <w:t xml:space="preserve"> unique,</w:t>
      </w:r>
      <w:r w:rsidR="00B21A49">
        <w:t xml:space="preserve"> spatial and virtual design experien</w:t>
      </w:r>
      <w:r w:rsidR="00224C76">
        <w:t>ces.</w:t>
      </w:r>
    </w:p>
    <w:p w14:paraId="6F70FF58" w14:textId="306815EC" w:rsidR="00121F44" w:rsidRDefault="00121F44">
      <w:pPr>
        <w:rPr>
          <w:b/>
        </w:rPr>
      </w:pPr>
      <w:proofErr w:type="spellStart"/>
      <w:r w:rsidRPr="00121F44">
        <w:rPr>
          <w:b/>
        </w:rPr>
        <w:t>Sonali</w:t>
      </w:r>
      <w:proofErr w:type="spellEnd"/>
    </w:p>
    <w:p w14:paraId="32F7C14E" w14:textId="77777777" w:rsidR="00121F44" w:rsidRPr="00121F44" w:rsidRDefault="00121F44" w:rsidP="00121F44">
      <w:pPr>
        <w:pStyle w:val="NormalWeb"/>
        <w:spacing w:before="0" w:beforeAutospacing="0" w:after="0" w:afterAutospacing="0"/>
        <w:ind w:firstLine="450"/>
        <w:textAlignment w:val="baseline"/>
        <w:rPr>
          <w:rFonts w:ascii="Calibri" w:hAnsi="Calibri" w:cs="Calibri"/>
          <w:color w:val="000000"/>
          <w:sz w:val="22"/>
          <w:szCs w:val="27"/>
        </w:rPr>
      </w:pPr>
      <w:r w:rsidRPr="00121F44">
        <w:rPr>
          <w:rFonts w:ascii="Calibri" w:hAnsi="Calibri" w:cs="Calibri"/>
          <w:color w:val="000000"/>
          <w:sz w:val="22"/>
          <w:szCs w:val="27"/>
        </w:rPr>
        <w:t>"I got into digital arts because of one person - the mentor of one of my school teachers.</w:t>
      </w:r>
    </w:p>
    <w:p w14:paraId="65BF95F1" w14:textId="77777777" w:rsidR="00121F44" w:rsidRPr="00121F44" w:rsidRDefault="00121F44" w:rsidP="00121F44">
      <w:pPr>
        <w:pStyle w:val="NormalWeb"/>
        <w:spacing w:before="0" w:beforeAutospacing="0" w:after="0" w:afterAutospacing="0"/>
        <w:ind w:firstLine="450"/>
        <w:textAlignment w:val="baseline"/>
        <w:rPr>
          <w:rFonts w:ascii="Calibri" w:hAnsi="Calibri" w:cs="Calibri"/>
          <w:color w:val="000000"/>
          <w:sz w:val="22"/>
          <w:szCs w:val="27"/>
        </w:rPr>
      </w:pPr>
      <w:r w:rsidRPr="00121F44">
        <w:rPr>
          <w:rFonts w:ascii="Calibri" w:hAnsi="Calibri" w:cs="Calibri"/>
          <w:color w:val="000000"/>
          <w:sz w:val="22"/>
          <w:szCs w:val="27"/>
        </w:rPr>
        <w:t xml:space="preserve">He is a 40-year-old man who loved creativity and imagination and is the CEO of a small graphic design school in India. He told me he was fascinated by my </w:t>
      </w:r>
      <w:proofErr w:type="spellStart"/>
      <w:r w:rsidRPr="00121F44">
        <w:rPr>
          <w:rFonts w:ascii="Calibri" w:hAnsi="Calibri" w:cs="Calibri"/>
          <w:color w:val="000000"/>
          <w:sz w:val="22"/>
          <w:szCs w:val="27"/>
        </w:rPr>
        <w:t>persepective</w:t>
      </w:r>
      <w:proofErr w:type="spellEnd"/>
      <w:r w:rsidRPr="00121F44">
        <w:rPr>
          <w:rFonts w:ascii="Calibri" w:hAnsi="Calibri" w:cs="Calibri"/>
          <w:color w:val="000000"/>
          <w:sz w:val="22"/>
          <w:szCs w:val="27"/>
        </w:rPr>
        <w:t xml:space="preserve"> to see art anywhere and everywhere and introduced me to the Adobe software.</w:t>
      </w:r>
    </w:p>
    <w:p w14:paraId="01E818C5" w14:textId="77777777" w:rsidR="00121F44" w:rsidRPr="00121F44" w:rsidRDefault="00121F44" w:rsidP="00121F44">
      <w:pPr>
        <w:pStyle w:val="NormalWeb"/>
        <w:spacing w:before="0" w:beforeAutospacing="0" w:after="0" w:afterAutospacing="0"/>
        <w:ind w:firstLine="450"/>
        <w:textAlignment w:val="baseline"/>
        <w:rPr>
          <w:rFonts w:ascii="Calibri" w:hAnsi="Calibri" w:cs="Calibri"/>
          <w:color w:val="000000"/>
          <w:sz w:val="22"/>
          <w:szCs w:val="27"/>
        </w:rPr>
      </w:pPr>
      <w:r w:rsidRPr="00121F44">
        <w:rPr>
          <w:rFonts w:ascii="Calibri" w:hAnsi="Calibri" w:cs="Calibri"/>
          <w:color w:val="000000"/>
          <w:sz w:val="22"/>
          <w:szCs w:val="27"/>
        </w:rPr>
        <w:t>After that, I to</w:t>
      </w:r>
      <w:bookmarkStart w:id="0" w:name="_GoBack"/>
      <w:bookmarkEnd w:id="0"/>
      <w:r w:rsidRPr="00121F44">
        <w:rPr>
          <w:rFonts w:ascii="Calibri" w:hAnsi="Calibri" w:cs="Calibri"/>
          <w:color w:val="000000"/>
          <w:sz w:val="22"/>
          <w:szCs w:val="27"/>
        </w:rPr>
        <w:t>ok great interest in digital painting, photography and video/audio editing and developing the skills to make my art into something that's not only good to look at but also useful. I left home and came to pursue the Interactive Media Design course here, this being the first step I take to become a digital artist."</w:t>
      </w:r>
    </w:p>
    <w:p w14:paraId="241DCA44" w14:textId="684C1E2C" w:rsidR="00121F44" w:rsidRPr="00121F44" w:rsidRDefault="00121F44"/>
    <w:sectPr w:rsidR="00121F44" w:rsidRPr="00121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379"/>
    <w:rsid w:val="00121F44"/>
    <w:rsid w:val="00224C76"/>
    <w:rsid w:val="0039274E"/>
    <w:rsid w:val="004C3B8F"/>
    <w:rsid w:val="0078285B"/>
    <w:rsid w:val="00927575"/>
    <w:rsid w:val="009E2AED"/>
    <w:rsid w:val="00A40879"/>
    <w:rsid w:val="00A5767D"/>
    <w:rsid w:val="00B21A49"/>
    <w:rsid w:val="00B627E8"/>
    <w:rsid w:val="00DE2BC2"/>
    <w:rsid w:val="00FC4379"/>
    <w:rsid w:val="00FF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232BA"/>
  <w15:chartTrackingRefBased/>
  <w15:docId w15:val="{8BD5003E-2BEF-4886-A157-C61DE5F7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F4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29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1531</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kahani gajjar</dc:creator>
  <cp:keywords/>
  <dc:description/>
  <cp:lastModifiedBy>rayn victor</cp:lastModifiedBy>
  <cp:revision>3</cp:revision>
  <dcterms:created xsi:type="dcterms:W3CDTF">2019-03-15T22:20:00Z</dcterms:created>
  <dcterms:modified xsi:type="dcterms:W3CDTF">2019-03-17T01:32:00Z</dcterms:modified>
</cp:coreProperties>
</file>