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D64CE" w14:textId="0DDDE204" w:rsidR="00E347CC" w:rsidRPr="00E347CC" w:rsidRDefault="00E347CC" w:rsidP="00E347CC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47CC">
        <w:rPr>
          <w:rFonts w:ascii="Times New Roman" w:hAnsi="Times New Roman" w:cs="Times New Roman"/>
          <w:b/>
          <w:bCs/>
          <w:sz w:val="24"/>
          <w:szCs w:val="24"/>
          <w:u w:val="single"/>
        </w:rPr>
        <w:t>HTML- DISABLED BUTTONS.</w:t>
      </w:r>
    </w:p>
    <w:p w14:paraId="37545B1A" w14:textId="7E8199B7" w:rsidR="00A03894" w:rsidRDefault="00D56190" w:rsidP="00D56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challenge.</w:t>
      </w:r>
    </w:p>
    <w:p w14:paraId="1E9AAAAB" w14:textId="7EA4DBDB" w:rsidR="00D56190" w:rsidRDefault="00D56190" w:rsidP="00D56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 click</w:t>
      </w:r>
    </w:p>
    <w:p w14:paraId="1E4B8783" w14:textId="7A15ACFB" w:rsidR="00D56190" w:rsidRDefault="00D56190" w:rsidP="00D56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element.</w:t>
      </w:r>
    </w:p>
    <w:p w14:paraId="2CAA9549" w14:textId="11943FBF" w:rsidR="00D56190" w:rsidRDefault="00D56190" w:rsidP="00D561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E3FD3" wp14:editId="372D4656">
            <wp:extent cx="6011186" cy="2583815"/>
            <wp:effectExtent l="0" t="0" r="8890" b="6985"/>
            <wp:docPr id="158020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5226" name=""/>
                    <pic:cNvPicPr/>
                  </pic:nvPicPr>
                  <pic:blipFill rotWithShape="1">
                    <a:blip r:embed="rId5"/>
                    <a:srcRect r="8881" b="57428"/>
                    <a:stretch/>
                  </pic:blipFill>
                  <pic:spPr bwMode="auto">
                    <a:xfrm>
                      <a:off x="0" y="0"/>
                      <a:ext cx="6035522" cy="259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5A20" w14:textId="41B28D7B" w:rsidR="00D56190" w:rsidRDefault="00984000" w:rsidP="00D56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input div.</w:t>
      </w:r>
    </w:p>
    <w:p w14:paraId="369CCAA7" w14:textId="3980911B" w:rsidR="00984000" w:rsidRDefault="00984000" w:rsidP="00984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4B8C5B" wp14:editId="2612F229">
            <wp:extent cx="5265744" cy="898498"/>
            <wp:effectExtent l="0" t="0" r="0" b="0"/>
            <wp:docPr id="4614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849" name=""/>
                    <pic:cNvPicPr/>
                  </pic:nvPicPr>
                  <pic:blipFill rotWithShape="1">
                    <a:blip r:embed="rId6"/>
                    <a:srcRect l="43746" t="25061" r="26852" b="65750"/>
                    <a:stretch/>
                  </pic:blipFill>
                  <pic:spPr bwMode="auto">
                    <a:xfrm>
                      <a:off x="0" y="0"/>
                      <a:ext cx="5406195" cy="92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6AE94" w14:textId="0E9FCCD8" w:rsidR="00984000" w:rsidRDefault="00A679F8" w:rsidP="00984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text above to remove the ‘disabled’ feature.</w:t>
      </w:r>
    </w:p>
    <w:p w14:paraId="54DBA691" w14:textId="1FDC74B2" w:rsidR="00A679F8" w:rsidRDefault="00A679F8" w:rsidP="00A679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58689" wp14:editId="7E84E3E4">
            <wp:extent cx="6304243" cy="1916016"/>
            <wp:effectExtent l="0" t="0" r="1905" b="8255"/>
            <wp:docPr id="134158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87989" name=""/>
                    <pic:cNvPicPr/>
                  </pic:nvPicPr>
                  <pic:blipFill rotWithShape="1">
                    <a:blip r:embed="rId7"/>
                    <a:srcRect t="17502" r="16519" b="55555"/>
                    <a:stretch/>
                  </pic:blipFill>
                  <pic:spPr bwMode="auto">
                    <a:xfrm>
                      <a:off x="0" y="0"/>
                      <a:ext cx="6326920" cy="192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CAFF" w14:textId="62E0811C" w:rsidR="00A679F8" w:rsidRDefault="00A679F8" w:rsidP="00A67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any text and click ‘Member Access’ to submit the text.</w:t>
      </w:r>
    </w:p>
    <w:p w14:paraId="1940E17D" w14:textId="029CAB3E" w:rsidR="00A679F8" w:rsidRDefault="00A679F8" w:rsidP="00A679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20E50" wp14:editId="4FF8E36A">
            <wp:extent cx="6137616" cy="2337683"/>
            <wp:effectExtent l="0" t="0" r="0" b="5715"/>
            <wp:docPr id="118579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0874" name=""/>
                    <pic:cNvPicPr/>
                  </pic:nvPicPr>
                  <pic:blipFill rotWithShape="1">
                    <a:blip r:embed="rId8"/>
                    <a:srcRect t="10469" r="56840" b="64088"/>
                    <a:stretch/>
                  </pic:blipFill>
                  <pic:spPr bwMode="auto">
                    <a:xfrm>
                      <a:off x="0" y="0"/>
                      <a:ext cx="6269811" cy="238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5B17" w14:textId="0D5241FA" w:rsidR="00A679F8" w:rsidRPr="00A679F8" w:rsidRDefault="00A679F8" w:rsidP="00A679F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A679F8">
        <w:rPr>
          <w:rFonts w:ascii="Times New Roman" w:hAnsi="Times New Roman" w:cs="Times New Roman"/>
          <w:i/>
          <w:iCs/>
          <w:sz w:val="24"/>
          <w:szCs w:val="24"/>
        </w:rPr>
        <w:t>HTMLCantStopYou</w:t>
      </w:r>
    </w:p>
    <w:sectPr w:rsidR="00A679F8" w:rsidRPr="00A6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95887"/>
    <w:multiLevelType w:val="hybridMultilevel"/>
    <w:tmpl w:val="F34E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B2"/>
    <w:rsid w:val="00370AB2"/>
    <w:rsid w:val="00600F63"/>
    <w:rsid w:val="00984000"/>
    <w:rsid w:val="00A03894"/>
    <w:rsid w:val="00A679F8"/>
    <w:rsid w:val="00D56190"/>
    <w:rsid w:val="00E3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2D"/>
  <w15:chartTrackingRefBased/>
  <w15:docId w15:val="{7E44E36E-97CF-4725-A550-5ECFC069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Kahare</dc:creator>
  <cp:keywords/>
  <dc:description/>
  <cp:lastModifiedBy>Patricia Kahare</cp:lastModifiedBy>
  <cp:revision>3</cp:revision>
  <dcterms:created xsi:type="dcterms:W3CDTF">2024-09-09T10:54:00Z</dcterms:created>
  <dcterms:modified xsi:type="dcterms:W3CDTF">2024-09-09T11:45:00Z</dcterms:modified>
</cp:coreProperties>
</file>