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F3CB6" w14:textId="2D1C8687" w:rsidR="00A03894" w:rsidRDefault="00BC4238" w:rsidP="00BC4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238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JAVASCRIPT- AUTHENTICATION 2.</w:t>
      </w:r>
    </w:p>
    <w:p w14:paraId="5005F1BC" w14:textId="64961244" w:rsidR="00BC4238" w:rsidRDefault="00924648" w:rsidP="0092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challenge.</w:t>
      </w:r>
    </w:p>
    <w:p w14:paraId="149B41D2" w14:textId="064A552D" w:rsidR="00924648" w:rsidRDefault="00924648" w:rsidP="0092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 click.</w:t>
      </w:r>
    </w:p>
    <w:p w14:paraId="0FA1C005" w14:textId="064D2D89" w:rsidR="00924648" w:rsidRDefault="00BA5E9F" w:rsidP="0092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network.</w:t>
      </w:r>
    </w:p>
    <w:p w14:paraId="63C4D1AE" w14:textId="00E42C2D" w:rsidR="00BA5E9F" w:rsidRDefault="00BA5E9F" w:rsidP="00BA5E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F65E1" wp14:editId="488B47FA">
            <wp:extent cx="6229350" cy="2800350"/>
            <wp:effectExtent l="0" t="0" r="0" b="0"/>
            <wp:docPr id="104937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2767" name=""/>
                    <pic:cNvPicPr/>
                  </pic:nvPicPr>
                  <pic:blipFill rotWithShape="1">
                    <a:blip r:embed="rId5"/>
                    <a:srcRect t="11396" b="31339"/>
                    <a:stretch/>
                  </pic:blipFill>
                  <pic:spPr bwMode="auto">
                    <a:xfrm>
                      <a:off x="0" y="0"/>
                      <a:ext cx="62293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78DE" w14:textId="77777777" w:rsidR="006A0BBA" w:rsidRPr="00BA5E9F" w:rsidRDefault="006A0BBA" w:rsidP="00BA5E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2CFE6A" w14:textId="281D088C" w:rsidR="00BA5E9F" w:rsidRDefault="00BA5E9F" w:rsidP="0092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Refreshing the webpage</w:t>
      </w:r>
      <w:r w:rsidR="00BD3B9C">
        <w:rPr>
          <w:rFonts w:ascii="Times New Roman" w:hAnsi="Times New Roman" w:cs="Times New Roman"/>
          <w:sz w:val="24"/>
          <w:szCs w:val="24"/>
        </w:rPr>
        <w:t xml:space="preserve"> and locate external </w:t>
      </w:r>
      <w:proofErr w:type="spellStart"/>
      <w:r w:rsidR="00BD3B9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D3B9C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8BB179" w14:textId="7FA1D364" w:rsidR="00BD3B9C" w:rsidRDefault="00BD3B9C" w:rsidP="00BD3B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7A254" wp14:editId="6B63AC62">
            <wp:extent cx="6153150" cy="1514475"/>
            <wp:effectExtent l="0" t="0" r="0" b="9525"/>
            <wp:docPr id="50181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4794" name=""/>
                    <pic:cNvPicPr/>
                  </pic:nvPicPr>
                  <pic:blipFill rotWithShape="1">
                    <a:blip r:embed="rId6"/>
                    <a:srcRect l="50641" t="10542" b="60399"/>
                    <a:stretch/>
                  </pic:blipFill>
                  <pic:spPr bwMode="auto">
                    <a:xfrm>
                      <a:off x="0" y="0"/>
                      <a:ext cx="61531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37DAF" w14:textId="77777777" w:rsidR="00BD3B9C" w:rsidRPr="00BD3B9C" w:rsidRDefault="00BD3B9C" w:rsidP="00BD3B9C">
      <w:pPr>
        <w:rPr>
          <w:rFonts w:ascii="Times New Roman" w:hAnsi="Times New Roman" w:cs="Times New Roman"/>
          <w:sz w:val="24"/>
          <w:szCs w:val="24"/>
        </w:rPr>
      </w:pPr>
    </w:p>
    <w:p w14:paraId="06844F12" w14:textId="56D52B3D" w:rsidR="00BA5E9F" w:rsidRDefault="00BD3B9C" w:rsidP="0092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script file (login.js)</w:t>
      </w:r>
      <w:r w:rsidR="008C54C4">
        <w:rPr>
          <w:rFonts w:ascii="Times New Roman" w:hAnsi="Times New Roman" w:cs="Times New Roman"/>
          <w:sz w:val="24"/>
          <w:szCs w:val="24"/>
        </w:rPr>
        <w:t xml:space="preserve"> to view contents.</w:t>
      </w:r>
    </w:p>
    <w:p w14:paraId="5812A3B9" w14:textId="324761A7" w:rsidR="008C54C4" w:rsidRDefault="00D92910" w:rsidP="008C54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A1CE8" wp14:editId="3FF4CC1D">
            <wp:extent cx="6086475" cy="1866900"/>
            <wp:effectExtent l="0" t="0" r="9525" b="0"/>
            <wp:docPr id="90002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1061" name=""/>
                    <pic:cNvPicPr/>
                  </pic:nvPicPr>
                  <pic:blipFill rotWithShape="1">
                    <a:blip r:embed="rId7"/>
                    <a:srcRect t="10826" r="30769" b="52707"/>
                    <a:stretch/>
                  </pic:blipFill>
                  <pic:spPr bwMode="auto">
                    <a:xfrm>
                      <a:off x="0" y="0"/>
                      <a:ext cx="60864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CE1D3" w14:textId="77777777" w:rsidR="0050624F" w:rsidRDefault="0050624F" w:rsidP="008C54C4">
      <w:pPr>
        <w:rPr>
          <w:rFonts w:ascii="Times New Roman" w:hAnsi="Times New Roman" w:cs="Times New Roman"/>
          <w:sz w:val="24"/>
          <w:szCs w:val="24"/>
        </w:rPr>
      </w:pPr>
    </w:p>
    <w:p w14:paraId="23942B57" w14:textId="6771535D" w:rsidR="0050624F" w:rsidRDefault="0050624F" w:rsidP="00506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the list of user name and password.</w:t>
      </w:r>
    </w:p>
    <w:p w14:paraId="428B9B86" w14:textId="18FF8572" w:rsidR="0050624F" w:rsidRDefault="0050624F" w:rsidP="00506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 ‘</w:t>
      </w:r>
      <w:proofErr w:type="gramStart"/>
      <w:r>
        <w:rPr>
          <w:rFonts w:ascii="Times New Roman" w:hAnsi="Times New Roman" w:cs="Times New Roman"/>
          <w:sz w:val="24"/>
          <w:szCs w:val="24"/>
        </w:rPr>
        <w:t>GOD:HIDDEN</w:t>
      </w:r>
      <w:proofErr w:type="gramEnd"/>
      <w:r>
        <w:rPr>
          <w:rFonts w:ascii="Times New Roman" w:hAnsi="Times New Roman" w:cs="Times New Roman"/>
          <w:sz w:val="24"/>
          <w:szCs w:val="24"/>
        </w:rPr>
        <w:t>’ ]</w:t>
      </w:r>
    </w:p>
    <w:p w14:paraId="64A5ED49" w14:textId="77777777" w:rsidR="0050624F" w:rsidRDefault="0050624F" w:rsidP="0050624F">
      <w:pPr>
        <w:rPr>
          <w:rFonts w:ascii="Times New Roman" w:hAnsi="Times New Roman" w:cs="Times New Roman"/>
          <w:sz w:val="24"/>
          <w:szCs w:val="24"/>
        </w:rPr>
      </w:pPr>
    </w:p>
    <w:p w14:paraId="593695D4" w14:textId="137D6F6A" w:rsidR="0050624F" w:rsidRDefault="00256162" w:rsidP="00506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username and Password obtained into the prompt.</w:t>
      </w:r>
    </w:p>
    <w:p w14:paraId="6EC27EF4" w14:textId="01DCC02E" w:rsidR="00256162" w:rsidRDefault="00256162" w:rsidP="00256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GOD</w:t>
      </w:r>
    </w:p>
    <w:p w14:paraId="0C02A207" w14:textId="6BE0E8F9" w:rsidR="00256162" w:rsidRPr="00256162" w:rsidRDefault="00256162" w:rsidP="00256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HIDDEN</w:t>
      </w:r>
    </w:p>
    <w:sectPr w:rsidR="00256162" w:rsidRPr="0025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14FDB"/>
    <w:multiLevelType w:val="hybridMultilevel"/>
    <w:tmpl w:val="78AA7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3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FF"/>
    <w:rsid w:val="00256162"/>
    <w:rsid w:val="00456893"/>
    <w:rsid w:val="004A2E08"/>
    <w:rsid w:val="0050624F"/>
    <w:rsid w:val="006A0BBA"/>
    <w:rsid w:val="008C54C4"/>
    <w:rsid w:val="00924648"/>
    <w:rsid w:val="00A03894"/>
    <w:rsid w:val="00BA5E9F"/>
    <w:rsid w:val="00BC4238"/>
    <w:rsid w:val="00BD3B9C"/>
    <w:rsid w:val="00C83BFF"/>
    <w:rsid w:val="00D9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EF05"/>
  <w15:chartTrackingRefBased/>
  <w15:docId w15:val="{9E687A0D-FE22-400A-A5A4-DD210FC1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Kahare</dc:creator>
  <cp:keywords/>
  <dc:description/>
  <cp:lastModifiedBy>Patricia Kahare</cp:lastModifiedBy>
  <cp:revision>5</cp:revision>
  <dcterms:created xsi:type="dcterms:W3CDTF">2024-09-10T07:16:00Z</dcterms:created>
  <dcterms:modified xsi:type="dcterms:W3CDTF">2024-09-10T08:33:00Z</dcterms:modified>
</cp:coreProperties>
</file>