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363E7" w14:textId="6544E844" w:rsidR="00A03894" w:rsidRDefault="00035281" w:rsidP="000352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5281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JAVASCRIPT- AUTHENTICATION.</w:t>
      </w:r>
    </w:p>
    <w:p w14:paraId="1891FA1B" w14:textId="3A37561F" w:rsidR="00035281" w:rsidRDefault="00580A92" w:rsidP="005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challenge.</w:t>
      </w:r>
    </w:p>
    <w:p w14:paraId="68206322" w14:textId="1BD728A6" w:rsidR="00580A92" w:rsidRDefault="00580A92" w:rsidP="005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 click.</w:t>
      </w:r>
    </w:p>
    <w:p w14:paraId="428FA79E" w14:textId="4B904A20" w:rsidR="00580A92" w:rsidRDefault="00580A92" w:rsidP="005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Network.</w:t>
      </w:r>
    </w:p>
    <w:p w14:paraId="17AF3E1E" w14:textId="323AB614" w:rsidR="00580A92" w:rsidRDefault="00580A92" w:rsidP="00580A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7E81F" wp14:editId="4867FCD2">
            <wp:extent cx="6289482" cy="1709376"/>
            <wp:effectExtent l="0" t="0" r="0" b="5715"/>
            <wp:docPr id="21088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8001" name=""/>
                    <pic:cNvPicPr/>
                  </pic:nvPicPr>
                  <pic:blipFill rotWithShape="1">
                    <a:blip r:embed="rId5"/>
                    <a:srcRect t="11655" r="-16" b="63850"/>
                    <a:stretch/>
                  </pic:blipFill>
                  <pic:spPr bwMode="auto">
                    <a:xfrm>
                      <a:off x="0" y="0"/>
                      <a:ext cx="6337820" cy="172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5DAA9" w14:textId="032708AD" w:rsidR="00580A92" w:rsidRDefault="006061E6" w:rsidP="005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the webpage</w:t>
      </w:r>
      <w:r w:rsidR="002A4EC2">
        <w:rPr>
          <w:rFonts w:ascii="Times New Roman" w:hAnsi="Times New Roman" w:cs="Times New Roman"/>
          <w:sz w:val="24"/>
          <w:szCs w:val="24"/>
        </w:rPr>
        <w:t xml:space="preserve"> and locate any Javascript file</w:t>
      </w:r>
    </w:p>
    <w:p w14:paraId="75E1D029" w14:textId="7990AFC0" w:rsidR="002A4EC2" w:rsidRDefault="002A4EC2" w:rsidP="002A4E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34506" wp14:editId="6F71C7B9">
            <wp:extent cx="6273165" cy="1940118"/>
            <wp:effectExtent l="0" t="0" r="0" b="3175"/>
            <wp:docPr id="88946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5346" name=""/>
                    <pic:cNvPicPr/>
                  </pic:nvPicPr>
                  <pic:blipFill rotWithShape="1">
                    <a:blip r:embed="rId6"/>
                    <a:srcRect l="43345" t="10940" b="52665"/>
                    <a:stretch/>
                  </pic:blipFill>
                  <pic:spPr bwMode="auto">
                    <a:xfrm>
                      <a:off x="0" y="0"/>
                      <a:ext cx="6308548" cy="195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09B5E" w14:textId="6FA71173" w:rsidR="002A4EC2" w:rsidRDefault="002A4EC2" w:rsidP="002A4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‘login.js’ file to view it’s contents.</w:t>
      </w:r>
    </w:p>
    <w:p w14:paraId="22477B54" w14:textId="68AD8071" w:rsidR="002A4EC2" w:rsidRDefault="002A4EC2" w:rsidP="002A4E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54EBB" wp14:editId="5E119BDD">
            <wp:extent cx="6010910" cy="2615979"/>
            <wp:effectExtent l="0" t="0" r="0" b="0"/>
            <wp:docPr id="11568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42622" name=""/>
                    <pic:cNvPicPr/>
                  </pic:nvPicPr>
                  <pic:blipFill rotWithShape="1">
                    <a:blip r:embed="rId7"/>
                    <a:srcRect l="43747" t="11183" r="-267" b="42193"/>
                    <a:stretch/>
                  </pic:blipFill>
                  <pic:spPr bwMode="auto">
                    <a:xfrm>
                      <a:off x="0" y="0"/>
                      <a:ext cx="6039928" cy="262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AEE61" w14:textId="16DAEC5B" w:rsidR="00F200AE" w:rsidRDefault="00F200AE" w:rsidP="00F2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the visible username and password into the fields and login.</w:t>
      </w:r>
    </w:p>
    <w:p w14:paraId="54242F49" w14:textId="0BA7DD95" w:rsidR="00F200AE" w:rsidRDefault="00F200AE" w:rsidP="00F20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Username- 4dm1n</w:t>
      </w:r>
    </w:p>
    <w:p w14:paraId="24B45B43" w14:textId="44D5825E" w:rsidR="00F200AE" w:rsidRPr="00F200AE" w:rsidRDefault="00F200AE" w:rsidP="00F20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Password- sh.org</w:t>
      </w:r>
    </w:p>
    <w:p w14:paraId="3E3C296F" w14:textId="1BBC4E2C" w:rsidR="00F200AE" w:rsidRPr="00F200AE" w:rsidRDefault="00F200AE" w:rsidP="00F200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FB624" wp14:editId="4F85BB7D">
            <wp:extent cx="5676900" cy="1757239"/>
            <wp:effectExtent l="0" t="0" r="0" b="0"/>
            <wp:docPr id="7743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3806" name=""/>
                    <pic:cNvPicPr/>
                  </pic:nvPicPr>
                  <pic:blipFill rotWithShape="1">
                    <a:blip r:embed="rId8"/>
                    <a:srcRect t="10945" r="55968" b="64563"/>
                    <a:stretch/>
                  </pic:blipFill>
                  <pic:spPr bwMode="auto">
                    <a:xfrm>
                      <a:off x="0" y="0"/>
                      <a:ext cx="5721193" cy="177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A4B5E" w14:textId="77777777" w:rsidR="00580A92" w:rsidRPr="00580A92" w:rsidRDefault="00580A92" w:rsidP="00580A92">
      <w:pPr>
        <w:rPr>
          <w:rFonts w:ascii="Times New Roman" w:hAnsi="Times New Roman" w:cs="Times New Roman"/>
          <w:sz w:val="24"/>
          <w:szCs w:val="24"/>
        </w:rPr>
      </w:pPr>
    </w:p>
    <w:sectPr w:rsidR="00580A92" w:rsidRPr="0058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C1384"/>
    <w:multiLevelType w:val="hybridMultilevel"/>
    <w:tmpl w:val="C534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9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37"/>
    <w:rsid w:val="00035281"/>
    <w:rsid w:val="00115A1A"/>
    <w:rsid w:val="0019762B"/>
    <w:rsid w:val="002A4EC2"/>
    <w:rsid w:val="00580A92"/>
    <w:rsid w:val="00600F63"/>
    <w:rsid w:val="006061E6"/>
    <w:rsid w:val="00A03894"/>
    <w:rsid w:val="00EC5D37"/>
    <w:rsid w:val="00F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716E"/>
  <w15:chartTrackingRefBased/>
  <w15:docId w15:val="{67EC52D5-4471-47A5-B045-4B4C2AC0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Kahare</dc:creator>
  <cp:keywords/>
  <dc:description/>
  <cp:lastModifiedBy>Patricia Kahare</cp:lastModifiedBy>
  <cp:revision>2</cp:revision>
  <dcterms:created xsi:type="dcterms:W3CDTF">2024-09-09T11:44:00Z</dcterms:created>
  <dcterms:modified xsi:type="dcterms:W3CDTF">2024-09-09T16:35:00Z</dcterms:modified>
</cp:coreProperties>
</file>