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5988E7" w14:textId="5C39F682" w:rsidR="00902EC3" w:rsidRDefault="00F844EA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29664" behindDoc="0" locked="0" layoutInCell="1" allowOverlap="1" wp14:anchorId="75B942C2" wp14:editId="0988934B">
                <wp:simplePos x="0" y="0"/>
                <wp:positionH relativeFrom="page">
                  <wp:posOffset>400050</wp:posOffset>
                </wp:positionH>
                <wp:positionV relativeFrom="page">
                  <wp:posOffset>104775</wp:posOffset>
                </wp:positionV>
                <wp:extent cx="6817369" cy="4402297"/>
                <wp:effectExtent l="0" t="0" r="254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17369" cy="4402297"/>
                          <a:chOff x="402818" y="101773"/>
                          <a:chExt cx="6817369" cy="4402582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402818" y="3328335"/>
                            <a:ext cx="6816725" cy="1176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6725" h="1176020">
                                <a:moveTo>
                                  <a:pt x="1253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5804"/>
                                </a:lnTo>
                                <a:lnTo>
                                  <a:pt x="1253871" y="1175804"/>
                                </a:lnTo>
                                <a:lnTo>
                                  <a:pt x="1253871" y="0"/>
                                </a:lnTo>
                                <a:close/>
                              </a:path>
                              <a:path w="6816725" h="1176020">
                                <a:moveTo>
                                  <a:pt x="6816598" y="2501"/>
                                </a:moveTo>
                                <a:lnTo>
                                  <a:pt x="1325918" y="2501"/>
                                </a:lnTo>
                                <a:lnTo>
                                  <a:pt x="1325918" y="1175804"/>
                                </a:lnTo>
                                <a:lnTo>
                                  <a:pt x="6816598" y="1175804"/>
                                </a:lnTo>
                                <a:lnTo>
                                  <a:pt x="6816598" y="25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692968" y="3393913"/>
                            <a:ext cx="691515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515" h="679450">
                                <a:moveTo>
                                  <a:pt x="344582" y="0"/>
                                </a:moveTo>
                                <a:lnTo>
                                  <a:pt x="298326" y="2849"/>
                                </a:lnTo>
                                <a:lnTo>
                                  <a:pt x="229867" y="19798"/>
                                </a:lnTo>
                                <a:lnTo>
                                  <a:pt x="173606" y="47911"/>
                                </a:lnTo>
                                <a:lnTo>
                                  <a:pt x="129090" y="81705"/>
                                </a:lnTo>
                                <a:lnTo>
                                  <a:pt x="95867" y="115695"/>
                                </a:lnTo>
                                <a:lnTo>
                                  <a:pt x="61486" y="162323"/>
                                </a:lnTo>
                                <a:lnTo>
                                  <a:pt x="38450" y="203447"/>
                                </a:lnTo>
                                <a:lnTo>
                                  <a:pt x="20351" y="248009"/>
                                </a:lnTo>
                                <a:lnTo>
                                  <a:pt x="7621" y="294979"/>
                                </a:lnTo>
                                <a:lnTo>
                                  <a:pt x="693" y="343328"/>
                                </a:lnTo>
                                <a:lnTo>
                                  <a:pt x="0" y="392024"/>
                                </a:lnTo>
                                <a:lnTo>
                                  <a:pt x="5973" y="440039"/>
                                </a:lnTo>
                                <a:lnTo>
                                  <a:pt x="19045" y="486341"/>
                                </a:lnTo>
                                <a:lnTo>
                                  <a:pt x="39649" y="529901"/>
                                </a:lnTo>
                                <a:lnTo>
                                  <a:pt x="68217" y="569689"/>
                                </a:lnTo>
                                <a:lnTo>
                                  <a:pt x="109551" y="607955"/>
                                </a:lnTo>
                                <a:lnTo>
                                  <a:pt x="153576" y="634927"/>
                                </a:lnTo>
                                <a:lnTo>
                                  <a:pt x="197025" y="652911"/>
                                </a:lnTo>
                                <a:lnTo>
                                  <a:pt x="236626" y="664216"/>
                                </a:lnTo>
                                <a:lnTo>
                                  <a:pt x="289296" y="674617"/>
                                </a:lnTo>
                                <a:lnTo>
                                  <a:pt x="362680" y="679376"/>
                                </a:lnTo>
                                <a:lnTo>
                                  <a:pt x="411005" y="676037"/>
                                </a:lnTo>
                                <a:lnTo>
                                  <a:pt x="463836" y="665798"/>
                                </a:lnTo>
                                <a:lnTo>
                                  <a:pt x="518737" y="646343"/>
                                </a:lnTo>
                                <a:lnTo>
                                  <a:pt x="573271" y="615358"/>
                                </a:lnTo>
                                <a:lnTo>
                                  <a:pt x="611562" y="583862"/>
                                </a:lnTo>
                                <a:lnTo>
                                  <a:pt x="636445" y="553119"/>
                                </a:lnTo>
                                <a:lnTo>
                                  <a:pt x="657053" y="516956"/>
                                </a:lnTo>
                                <a:lnTo>
                                  <a:pt x="673125" y="476372"/>
                                </a:lnTo>
                                <a:lnTo>
                                  <a:pt x="684398" y="432365"/>
                                </a:lnTo>
                                <a:lnTo>
                                  <a:pt x="690611" y="385936"/>
                                </a:lnTo>
                                <a:lnTo>
                                  <a:pt x="691504" y="338083"/>
                                </a:lnTo>
                                <a:lnTo>
                                  <a:pt x="686814" y="289808"/>
                                </a:lnTo>
                                <a:lnTo>
                                  <a:pt x="676281" y="242108"/>
                                </a:lnTo>
                                <a:lnTo>
                                  <a:pt x="659642" y="195983"/>
                                </a:lnTo>
                                <a:lnTo>
                                  <a:pt x="636636" y="152433"/>
                                </a:lnTo>
                                <a:lnTo>
                                  <a:pt x="607002" y="112457"/>
                                </a:lnTo>
                                <a:lnTo>
                                  <a:pt x="570478" y="77056"/>
                                </a:lnTo>
                                <a:lnTo>
                                  <a:pt x="530096" y="49066"/>
                                </a:lnTo>
                                <a:lnTo>
                                  <a:pt x="486092" y="27487"/>
                                </a:lnTo>
                                <a:lnTo>
                                  <a:pt x="439689" y="12197"/>
                                </a:lnTo>
                                <a:lnTo>
                                  <a:pt x="392111" y="3075"/>
                                </a:lnTo>
                                <a:lnTo>
                                  <a:pt x="3445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EC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757635" y="3507152"/>
                            <a:ext cx="546100" cy="497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0" h="497840">
                                <a:moveTo>
                                  <a:pt x="5455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522"/>
                                </a:lnTo>
                                <a:lnTo>
                                  <a:pt x="545539" y="497522"/>
                                </a:lnTo>
                                <a:lnTo>
                                  <a:pt x="5455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676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782965" y="3636567"/>
                            <a:ext cx="494030" cy="26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030" h="260350">
                                <a:moveTo>
                                  <a:pt x="4939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953"/>
                                </a:lnTo>
                                <a:lnTo>
                                  <a:pt x="493980" y="259953"/>
                                </a:lnTo>
                                <a:lnTo>
                                  <a:pt x="4939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44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813013" y="3660265"/>
                            <a:ext cx="434975" cy="212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975" h="212090">
                                <a:moveTo>
                                  <a:pt x="4346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1757"/>
                                </a:lnTo>
                                <a:lnTo>
                                  <a:pt x="434691" y="211757"/>
                                </a:lnTo>
                                <a:lnTo>
                                  <a:pt x="4346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CA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829468" y="3676519"/>
                            <a:ext cx="410209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209" h="179705">
                                <a:moveTo>
                                  <a:pt x="380042" y="0"/>
                                </a:moveTo>
                                <a:lnTo>
                                  <a:pt x="30058" y="0"/>
                                </a:lnTo>
                                <a:lnTo>
                                  <a:pt x="27698" y="11445"/>
                                </a:lnTo>
                                <a:lnTo>
                                  <a:pt x="21261" y="20777"/>
                                </a:lnTo>
                                <a:lnTo>
                                  <a:pt x="11707" y="27060"/>
                                </a:lnTo>
                                <a:lnTo>
                                  <a:pt x="0" y="29362"/>
                                </a:lnTo>
                                <a:lnTo>
                                  <a:pt x="0" y="149872"/>
                                </a:lnTo>
                                <a:lnTo>
                                  <a:pt x="11707" y="152187"/>
                                </a:lnTo>
                                <a:lnTo>
                                  <a:pt x="21261" y="158492"/>
                                </a:lnTo>
                                <a:lnTo>
                                  <a:pt x="27698" y="167832"/>
                                </a:lnTo>
                                <a:lnTo>
                                  <a:pt x="30058" y="179247"/>
                                </a:lnTo>
                                <a:lnTo>
                                  <a:pt x="380042" y="179247"/>
                                </a:lnTo>
                                <a:lnTo>
                                  <a:pt x="382401" y="167794"/>
                                </a:lnTo>
                                <a:lnTo>
                                  <a:pt x="388838" y="158459"/>
                                </a:lnTo>
                                <a:lnTo>
                                  <a:pt x="398390" y="152174"/>
                                </a:lnTo>
                                <a:lnTo>
                                  <a:pt x="410095" y="149872"/>
                                </a:lnTo>
                                <a:lnTo>
                                  <a:pt x="410095" y="29362"/>
                                </a:lnTo>
                                <a:lnTo>
                                  <a:pt x="398390" y="27049"/>
                                </a:lnTo>
                                <a:lnTo>
                                  <a:pt x="388838" y="20748"/>
                                </a:lnTo>
                                <a:lnTo>
                                  <a:pt x="382401" y="11413"/>
                                </a:lnTo>
                                <a:lnTo>
                                  <a:pt x="3800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A9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837694" y="3684761"/>
                            <a:ext cx="3937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0" h="163195">
                                <a:moveTo>
                                  <a:pt x="364807" y="0"/>
                                </a:moveTo>
                                <a:lnTo>
                                  <a:pt x="28832" y="0"/>
                                </a:lnTo>
                                <a:lnTo>
                                  <a:pt x="24600" y="9770"/>
                                </a:lnTo>
                                <a:lnTo>
                                  <a:pt x="18140" y="18073"/>
                                </a:lnTo>
                                <a:lnTo>
                                  <a:pt x="9817" y="24540"/>
                                </a:lnTo>
                                <a:lnTo>
                                  <a:pt x="0" y="28803"/>
                                </a:lnTo>
                                <a:lnTo>
                                  <a:pt x="0" y="134112"/>
                                </a:lnTo>
                                <a:lnTo>
                                  <a:pt x="9773" y="138374"/>
                                </a:lnTo>
                                <a:lnTo>
                                  <a:pt x="18081" y="144840"/>
                                </a:lnTo>
                                <a:lnTo>
                                  <a:pt x="24556" y="153139"/>
                                </a:lnTo>
                                <a:lnTo>
                                  <a:pt x="28832" y="162902"/>
                                </a:lnTo>
                                <a:lnTo>
                                  <a:pt x="364807" y="162902"/>
                                </a:lnTo>
                                <a:lnTo>
                                  <a:pt x="369035" y="153139"/>
                                </a:lnTo>
                                <a:lnTo>
                                  <a:pt x="375495" y="144840"/>
                                </a:lnTo>
                                <a:lnTo>
                                  <a:pt x="383818" y="138374"/>
                                </a:lnTo>
                                <a:lnTo>
                                  <a:pt x="393640" y="134112"/>
                                </a:lnTo>
                                <a:lnTo>
                                  <a:pt x="393640" y="28803"/>
                                </a:lnTo>
                                <a:lnTo>
                                  <a:pt x="383866" y="24540"/>
                                </a:lnTo>
                                <a:lnTo>
                                  <a:pt x="375558" y="18073"/>
                                </a:lnTo>
                                <a:lnTo>
                                  <a:pt x="369083" y="9770"/>
                                </a:lnTo>
                                <a:lnTo>
                                  <a:pt x="364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CA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8836" y="3701030"/>
                            <a:ext cx="131296" cy="1303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884110" y="3924587"/>
                            <a:ext cx="29527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275" h="34290">
                                <a:moveTo>
                                  <a:pt x="22898" y="17805"/>
                                </a:moveTo>
                                <a:lnTo>
                                  <a:pt x="18249" y="16103"/>
                                </a:lnTo>
                                <a:lnTo>
                                  <a:pt x="17754" y="16014"/>
                                </a:lnTo>
                                <a:lnTo>
                                  <a:pt x="18249" y="15862"/>
                                </a:lnTo>
                                <a:lnTo>
                                  <a:pt x="21183" y="13919"/>
                                </a:lnTo>
                                <a:lnTo>
                                  <a:pt x="21183" y="5829"/>
                                </a:lnTo>
                                <a:lnTo>
                                  <a:pt x="21183" y="3086"/>
                                </a:lnTo>
                                <a:lnTo>
                                  <a:pt x="17106" y="1092"/>
                                </a:lnTo>
                                <a:lnTo>
                                  <a:pt x="17106" y="20548"/>
                                </a:lnTo>
                                <a:lnTo>
                                  <a:pt x="17106" y="26619"/>
                                </a:lnTo>
                                <a:lnTo>
                                  <a:pt x="14744" y="27914"/>
                                </a:lnTo>
                                <a:lnTo>
                                  <a:pt x="5626" y="27914"/>
                                </a:lnTo>
                                <a:lnTo>
                                  <a:pt x="5626" y="19253"/>
                                </a:lnTo>
                                <a:lnTo>
                                  <a:pt x="14744" y="19253"/>
                                </a:lnTo>
                                <a:lnTo>
                                  <a:pt x="17106" y="20548"/>
                                </a:lnTo>
                                <a:lnTo>
                                  <a:pt x="17106" y="1092"/>
                                </a:lnTo>
                                <a:lnTo>
                                  <a:pt x="16052" y="571"/>
                                </a:lnTo>
                                <a:lnTo>
                                  <a:pt x="15481" y="571"/>
                                </a:lnTo>
                                <a:lnTo>
                                  <a:pt x="15481" y="6959"/>
                                </a:lnTo>
                                <a:lnTo>
                                  <a:pt x="15481" y="12788"/>
                                </a:lnTo>
                                <a:lnTo>
                                  <a:pt x="13690" y="13919"/>
                                </a:lnTo>
                                <a:lnTo>
                                  <a:pt x="10515" y="13919"/>
                                </a:lnTo>
                                <a:lnTo>
                                  <a:pt x="5702" y="13830"/>
                                </a:lnTo>
                                <a:lnTo>
                                  <a:pt x="5702" y="5829"/>
                                </a:lnTo>
                                <a:lnTo>
                                  <a:pt x="13271" y="5829"/>
                                </a:lnTo>
                                <a:lnTo>
                                  <a:pt x="15481" y="6959"/>
                                </a:lnTo>
                                <a:lnTo>
                                  <a:pt x="15481" y="571"/>
                                </a:lnTo>
                                <a:lnTo>
                                  <a:pt x="0" y="571"/>
                                </a:lnTo>
                                <a:lnTo>
                                  <a:pt x="0" y="33413"/>
                                </a:lnTo>
                                <a:lnTo>
                                  <a:pt x="18084" y="33413"/>
                                </a:lnTo>
                                <a:lnTo>
                                  <a:pt x="22898" y="29603"/>
                                </a:lnTo>
                                <a:lnTo>
                                  <a:pt x="22898" y="27914"/>
                                </a:lnTo>
                                <a:lnTo>
                                  <a:pt x="22898" y="19253"/>
                                </a:lnTo>
                                <a:lnTo>
                                  <a:pt x="22898" y="17805"/>
                                </a:lnTo>
                                <a:close/>
                              </a:path>
                              <a:path w="295275" h="34290">
                                <a:moveTo>
                                  <a:pt x="50419" y="33248"/>
                                </a:moveTo>
                                <a:lnTo>
                                  <a:pt x="42405" y="20878"/>
                                </a:lnTo>
                                <a:lnTo>
                                  <a:pt x="42189" y="20548"/>
                                </a:lnTo>
                                <a:lnTo>
                                  <a:pt x="46913" y="19418"/>
                                </a:lnTo>
                                <a:lnTo>
                                  <a:pt x="49530" y="15697"/>
                                </a:lnTo>
                                <a:lnTo>
                                  <a:pt x="49530" y="5905"/>
                                </a:lnTo>
                                <a:lnTo>
                                  <a:pt x="49530" y="4775"/>
                                </a:lnTo>
                                <a:lnTo>
                                  <a:pt x="45123" y="571"/>
                                </a:lnTo>
                                <a:lnTo>
                                  <a:pt x="43738" y="571"/>
                                </a:lnTo>
                                <a:lnTo>
                                  <a:pt x="43738" y="7531"/>
                                </a:lnTo>
                                <a:lnTo>
                                  <a:pt x="43738" y="13995"/>
                                </a:lnTo>
                                <a:lnTo>
                                  <a:pt x="41465" y="15621"/>
                                </a:lnTo>
                                <a:lnTo>
                                  <a:pt x="33401" y="15621"/>
                                </a:lnTo>
                                <a:lnTo>
                                  <a:pt x="33401" y="5905"/>
                                </a:lnTo>
                                <a:lnTo>
                                  <a:pt x="41465" y="5905"/>
                                </a:lnTo>
                                <a:lnTo>
                                  <a:pt x="43738" y="7531"/>
                                </a:lnTo>
                                <a:lnTo>
                                  <a:pt x="43738" y="571"/>
                                </a:lnTo>
                                <a:lnTo>
                                  <a:pt x="27774" y="571"/>
                                </a:lnTo>
                                <a:lnTo>
                                  <a:pt x="27774" y="33248"/>
                                </a:lnTo>
                                <a:lnTo>
                                  <a:pt x="33401" y="33248"/>
                                </a:lnTo>
                                <a:lnTo>
                                  <a:pt x="33401" y="20878"/>
                                </a:lnTo>
                                <a:lnTo>
                                  <a:pt x="36004" y="20878"/>
                                </a:lnTo>
                                <a:lnTo>
                                  <a:pt x="43827" y="33248"/>
                                </a:lnTo>
                                <a:lnTo>
                                  <a:pt x="50419" y="33248"/>
                                </a:lnTo>
                                <a:close/>
                              </a:path>
                              <a:path w="295275" h="34290">
                                <a:moveTo>
                                  <a:pt x="75349" y="27990"/>
                                </a:moveTo>
                                <a:lnTo>
                                  <a:pt x="60769" y="27990"/>
                                </a:lnTo>
                                <a:lnTo>
                                  <a:pt x="60769" y="19177"/>
                                </a:lnTo>
                                <a:lnTo>
                                  <a:pt x="73964" y="19177"/>
                                </a:lnTo>
                                <a:lnTo>
                                  <a:pt x="73964" y="13919"/>
                                </a:lnTo>
                                <a:lnTo>
                                  <a:pt x="60769" y="13830"/>
                                </a:lnTo>
                                <a:lnTo>
                                  <a:pt x="60769" y="5994"/>
                                </a:lnTo>
                                <a:lnTo>
                                  <a:pt x="75107" y="5994"/>
                                </a:lnTo>
                                <a:lnTo>
                                  <a:pt x="75107" y="647"/>
                                </a:lnTo>
                                <a:lnTo>
                                  <a:pt x="55143" y="647"/>
                                </a:lnTo>
                                <a:lnTo>
                                  <a:pt x="55143" y="33324"/>
                                </a:lnTo>
                                <a:lnTo>
                                  <a:pt x="75349" y="33324"/>
                                </a:lnTo>
                                <a:lnTo>
                                  <a:pt x="75349" y="27990"/>
                                </a:lnTo>
                                <a:close/>
                              </a:path>
                              <a:path w="295275" h="34290">
                                <a:moveTo>
                                  <a:pt x="108902" y="33248"/>
                                </a:moveTo>
                                <a:lnTo>
                                  <a:pt x="105867" y="25476"/>
                                </a:lnTo>
                                <a:lnTo>
                                  <a:pt x="103873" y="20383"/>
                                </a:lnTo>
                                <a:lnTo>
                                  <a:pt x="98869" y="7607"/>
                                </a:lnTo>
                                <a:lnTo>
                                  <a:pt x="98234" y="5994"/>
                                </a:lnTo>
                                <a:lnTo>
                                  <a:pt x="98234" y="20383"/>
                                </a:lnTo>
                                <a:lnTo>
                                  <a:pt x="88303" y="20383"/>
                                </a:lnTo>
                                <a:lnTo>
                                  <a:pt x="93268" y="7607"/>
                                </a:lnTo>
                                <a:lnTo>
                                  <a:pt x="98234" y="20383"/>
                                </a:lnTo>
                                <a:lnTo>
                                  <a:pt x="98234" y="5994"/>
                                </a:lnTo>
                                <a:lnTo>
                                  <a:pt x="96113" y="571"/>
                                </a:lnTo>
                                <a:lnTo>
                                  <a:pt x="90335" y="571"/>
                                </a:lnTo>
                                <a:lnTo>
                                  <a:pt x="77546" y="33248"/>
                                </a:lnTo>
                                <a:lnTo>
                                  <a:pt x="83248" y="33248"/>
                                </a:lnTo>
                                <a:lnTo>
                                  <a:pt x="86258" y="25476"/>
                                </a:lnTo>
                                <a:lnTo>
                                  <a:pt x="100190" y="25476"/>
                                </a:lnTo>
                                <a:lnTo>
                                  <a:pt x="103200" y="33248"/>
                                </a:lnTo>
                                <a:lnTo>
                                  <a:pt x="108902" y="33248"/>
                                </a:lnTo>
                                <a:close/>
                              </a:path>
                              <a:path w="295275" h="34290">
                                <a:moveTo>
                                  <a:pt x="138709" y="33324"/>
                                </a:moveTo>
                                <a:lnTo>
                                  <a:pt x="125831" y="18529"/>
                                </a:lnTo>
                                <a:lnTo>
                                  <a:pt x="124218" y="16675"/>
                                </a:lnTo>
                                <a:lnTo>
                                  <a:pt x="125323" y="15290"/>
                                </a:lnTo>
                                <a:lnTo>
                                  <a:pt x="137083" y="571"/>
                                </a:lnTo>
                                <a:lnTo>
                                  <a:pt x="129997" y="571"/>
                                </a:lnTo>
                                <a:lnTo>
                                  <a:pt x="118262" y="15214"/>
                                </a:lnTo>
                                <a:lnTo>
                                  <a:pt x="118262" y="660"/>
                                </a:lnTo>
                                <a:lnTo>
                                  <a:pt x="112649" y="660"/>
                                </a:lnTo>
                                <a:lnTo>
                                  <a:pt x="112649" y="33324"/>
                                </a:lnTo>
                                <a:lnTo>
                                  <a:pt x="118262" y="33324"/>
                                </a:lnTo>
                                <a:lnTo>
                                  <a:pt x="118262" y="18529"/>
                                </a:lnTo>
                                <a:lnTo>
                                  <a:pt x="131216" y="33324"/>
                                </a:lnTo>
                                <a:lnTo>
                                  <a:pt x="138709" y="33324"/>
                                </a:lnTo>
                                <a:close/>
                              </a:path>
                              <a:path w="295275" h="34290">
                                <a:moveTo>
                                  <a:pt x="183591" y="14884"/>
                                </a:moveTo>
                                <a:lnTo>
                                  <a:pt x="170561" y="14884"/>
                                </a:lnTo>
                                <a:lnTo>
                                  <a:pt x="170561" y="20142"/>
                                </a:lnTo>
                                <a:lnTo>
                                  <a:pt x="178054" y="20142"/>
                                </a:lnTo>
                                <a:lnTo>
                                  <a:pt x="178054" y="27012"/>
                                </a:lnTo>
                                <a:lnTo>
                                  <a:pt x="176174" y="28638"/>
                                </a:lnTo>
                                <a:lnTo>
                                  <a:pt x="164858" y="28638"/>
                                </a:lnTo>
                                <a:lnTo>
                                  <a:pt x="159893" y="23291"/>
                                </a:lnTo>
                                <a:lnTo>
                                  <a:pt x="159893" y="10680"/>
                                </a:lnTo>
                                <a:lnTo>
                                  <a:pt x="164617" y="5346"/>
                                </a:lnTo>
                                <a:lnTo>
                                  <a:pt x="176745" y="5346"/>
                                </a:lnTo>
                                <a:lnTo>
                                  <a:pt x="179514" y="8737"/>
                                </a:lnTo>
                                <a:lnTo>
                                  <a:pt x="183007" y="5346"/>
                                </a:lnTo>
                                <a:lnTo>
                                  <a:pt x="183349" y="5016"/>
                                </a:lnTo>
                                <a:lnTo>
                                  <a:pt x="179197" y="88"/>
                                </a:lnTo>
                                <a:lnTo>
                                  <a:pt x="161442" y="88"/>
                                </a:lnTo>
                                <a:lnTo>
                                  <a:pt x="154025" y="7366"/>
                                </a:lnTo>
                                <a:lnTo>
                                  <a:pt x="154025" y="26619"/>
                                </a:lnTo>
                                <a:lnTo>
                                  <a:pt x="161759" y="33896"/>
                                </a:lnTo>
                                <a:lnTo>
                                  <a:pt x="179438" y="33896"/>
                                </a:lnTo>
                                <a:lnTo>
                                  <a:pt x="183591" y="29768"/>
                                </a:lnTo>
                                <a:lnTo>
                                  <a:pt x="183591" y="28638"/>
                                </a:lnTo>
                                <a:lnTo>
                                  <a:pt x="183591" y="14884"/>
                                </a:lnTo>
                                <a:close/>
                              </a:path>
                              <a:path w="295275" h="34290">
                                <a:moveTo>
                                  <a:pt x="209080" y="27990"/>
                                </a:moveTo>
                                <a:lnTo>
                                  <a:pt x="195072" y="27990"/>
                                </a:lnTo>
                                <a:lnTo>
                                  <a:pt x="195072" y="571"/>
                                </a:lnTo>
                                <a:lnTo>
                                  <a:pt x="189458" y="571"/>
                                </a:lnTo>
                                <a:lnTo>
                                  <a:pt x="189369" y="33324"/>
                                </a:lnTo>
                                <a:lnTo>
                                  <a:pt x="209080" y="33324"/>
                                </a:lnTo>
                                <a:lnTo>
                                  <a:pt x="209080" y="27990"/>
                                </a:lnTo>
                                <a:close/>
                              </a:path>
                              <a:path w="295275" h="34290">
                                <a:moveTo>
                                  <a:pt x="241084" y="33248"/>
                                </a:moveTo>
                                <a:lnTo>
                                  <a:pt x="238048" y="25488"/>
                                </a:lnTo>
                                <a:lnTo>
                                  <a:pt x="236054" y="20396"/>
                                </a:lnTo>
                                <a:lnTo>
                                  <a:pt x="231051" y="7607"/>
                                </a:lnTo>
                                <a:lnTo>
                                  <a:pt x="230416" y="5994"/>
                                </a:lnTo>
                                <a:lnTo>
                                  <a:pt x="230416" y="20396"/>
                                </a:lnTo>
                                <a:lnTo>
                                  <a:pt x="220484" y="20396"/>
                                </a:lnTo>
                                <a:lnTo>
                                  <a:pt x="225450" y="7607"/>
                                </a:lnTo>
                                <a:lnTo>
                                  <a:pt x="230416" y="20396"/>
                                </a:lnTo>
                                <a:lnTo>
                                  <a:pt x="230416" y="5994"/>
                                </a:lnTo>
                                <a:lnTo>
                                  <a:pt x="228295" y="571"/>
                                </a:lnTo>
                                <a:lnTo>
                                  <a:pt x="222516" y="571"/>
                                </a:lnTo>
                                <a:lnTo>
                                  <a:pt x="209727" y="33248"/>
                                </a:lnTo>
                                <a:lnTo>
                                  <a:pt x="215430" y="33248"/>
                                </a:lnTo>
                                <a:lnTo>
                                  <a:pt x="218452" y="25488"/>
                                </a:lnTo>
                                <a:lnTo>
                                  <a:pt x="232371" y="25488"/>
                                </a:lnTo>
                                <a:lnTo>
                                  <a:pt x="235394" y="33248"/>
                                </a:lnTo>
                                <a:lnTo>
                                  <a:pt x="241084" y="33248"/>
                                </a:lnTo>
                                <a:close/>
                              </a:path>
                              <a:path w="295275" h="34290">
                                <a:moveTo>
                                  <a:pt x="266915" y="18770"/>
                                </a:moveTo>
                                <a:lnTo>
                                  <a:pt x="262763" y="16510"/>
                                </a:lnTo>
                                <a:lnTo>
                                  <a:pt x="253225" y="12954"/>
                                </a:lnTo>
                                <a:lnTo>
                                  <a:pt x="250621" y="12065"/>
                                </a:lnTo>
                                <a:lnTo>
                                  <a:pt x="250621" y="6959"/>
                                </a:lnTo>
                                <a:lnTo>
                                  <a:pt x="252818" y="5257"/>
                                </a:lnTo>
                                <a:lnTo>
                                  <a:pt x="259740" y="5257"/>
                                </a:lnTo>
                                <a:lnTo>
                                  <a:pt x="262509" y="8978"/>
                                </a:lnTo>
                                <a:lnTo>
                                  <a:pt x="266344" y="5257"/>
                                </a:lnTo>
                                <a:lnTo>
                                  <a:pt x="262267" y="0"/>
                                </a:lnTo>
                                <a:lnTo>
                                  <a:pt x="249072" y="0"/>
                                </a:lnTo>
                                <a:lnTo>
                                  <a:pt x="244919" y="4622"/>
                                </a:lnTo>
                                <a:lnTo>
                                  <a:pt x="244919" y="15290"/>
                                </a:lnTo>
                                <a:lnTo>
                                  <a:pt x="250380" y="17881"/>
                                </a:lnTo>
                                <a:lnTo>
                                  <a:pt x="255257" y="19583"/>
                                </a:lnTo>
                                <a:lnTo>
                                  <a:pt x="259092" y="20955"/>
                                </a:lnTo>
                                <a:lnTo>
                                  <a:pt x="261213" y="22009"/>
                                </a:lnTo>
                                <a:lnTo>
                                  <a:pt x="261213" y="27343"/>
                                </a:lnTo>
                                <a:lnTo>
                                  <a:pt x="258279" y="28473"/>
                                </a:lnTo>
                                <a:lnTo>
                                  <a:pt x="250456" y="28473"/>
                                </a:lnTo>
                                <a:lnTo>
                                  <a:pt x="247611" y="23545"/>
                                </a:lnTo>
                                <a:lnTo>
                                  <a:pt x="243370" y="27101"/>
                                </a:lnTo>
                                <a:lnTo>
                                  <a:pt x="247205" y="33820"/>
                                </a:lnTo>
                                <a:lnTo>
                                  <a:pt x="261620" y="33820"/>
                                </a:lnTo>
                                <a:lnTo>
                                  <a:pt x="266915" y="30581"/>
                                </a:lnTo>
                                <a:lnTo>
                                  <a:pt x="266915" y="28473"/>
                                </a:lnTo>
                                <a:lnTo>
                                  <a:pt x="266915" y="18770"/>
                                </a:lnTo>
                                <a:close/>
                              </a:path>
                              <a:path w="295275" h="34290">
                                <a:moveTo>
                                  <a:pt x="294932" y="18770"/>
                                </a:moveTo>
                                <a:lnTo>
                                  <a:pt x="290779" y="16510"/>
                                </a:lnTo>
                                <a:lnTo>
                                  <a:pt x="281241" y="12954"/>
                                </a:lnTo>
                                <a:lnTo>
                                  <a:pt x="278638" y="12065"/>
                                </a:lnTo>
                                <a:lnTo>
                                  <a:pt x="278638" y="6959"/>
                                </a:lnTo>
                                <a:lnTo>
                                  <a:pt x="280835" y="5257"/>
                                </a:lnTo>
                                <a:lnTo>
                                  <a:pt x="287769" y="5257"/>
                                </a:lnTo>
                                <a:lnTo>
                                  <a:pt x="290537" y="8978"/>
                                </a:lnTo>
                                <a:lnTo>
                                  <a:pt x="294360" y="5257"/>
                                </a:lnTo>
                                <a:lnTo>
                                  <a:pt x="290296" y="0"/>
                                </a:lnTo>
                                <a:lnTo>
                                  <a:pt x="277101" y="0"/>
                                </a:lnTo>
                                <a:lnTo>
                                  <a:pt x="272948" y="4622"/>
                                </a:lnTo>
                                <a:lnTo>
                                  <a:pt x="272948" y="15290"/>
                                </a:lnTo>
                                <a:lnTo>
                                  <a:pt x="278396" y="17881"/>
                                </a:lnTo>
                                <a:lnTo>
                                  <a:pt x="283197" y="19583"/>
                                </a:lnTo>
                                <a:lnTo>
                                  <a:pt x="287032" y="20955"/>
                                </a:lnTo>
                                <a:lnTo>
                                  <a:pt x="289153" y="22009"/>
                                </a:lnTo>
                                <a:lnTo>
                                  <a:pt x="289153" y="27343"/>
                                </a:lnTo>
                                <a:lnTo>
                                  <a:pt x="286296" y="28473"/>
                                </a:lnTo>
                                <a:lnTo>
                                  <a:pt x="278485" y="28473"/>
                                </a:lnTo>
                                <a:lnTo>
                                  <a:pt x="275628" y="23545"/>
                                </a:lnTo>
                                <a:lnTo>
                                  <a:pt x="271386" y="27101"/>
                                </a:lnTo>
                                <a:lnTo>
                                  <a:pt x="275221" y="33820"/>
                                </a:lnTo>
                                <a:lnTo>
                                  <a:pt x="289636" y="33820"/>
                                </a:lnTo>
                                <a:lnTo>
                                  <a:pt x="294932" y="30581"/>
                                </a:lnTo>
                                <a:lnTo>
                                  <a:pt x="294932" y="28473"/>
                                </a:lnTo>
                                <a:lnTo>
                                  <a:pt x="294932" y="18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F2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65441" y="3518391"/>
                            <a:ext cx="529590" cy="4768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590" h="476884">
                                <a:moveTo>
                                  <a:pt x="35026" y="449338"/>
                                </a:moveTo>
                                <a:lnTo>
                                  <a:pt x="27190" y="441553"/>
                                </a:lnTo>
                                <a:lnTo>
                                  <a:pt x="7848" y="441553"/>
                                </a:lnTo>
                                <a:lnTo>
                                  <a:pt x="0" y="449338"/>
                                </a:lnTo>
                                <a:lnTo>
                                  <a:pt x="0" y="468541"/>
                                </a:lnTo>
                                <a:lnTo>
                                  <a:pt x="7848" y="476326"/>
                                </a:lnTo>
                                <a:lnTo>
                                  <a:pt x="17513" y="476326"/>
                                </a:lnTo>
                                <a:lnTo>
                                  <a:pt x="27190" y="476326"/>
                                </a:lnTo>
                                <a:lnTo>
                                  <a:pt x="35026" y="468541"/>
                                </a:lnTo>
                                <a:lnTo>
                                  <a:pt x="35026" y="449338"/>
                                </a:lnTo>
                                <a:close/>
                              </a:path>
                              <a:path w="529590" h="476884">
                                <a:moveTo>
                                  <a:pt x="35026" y="7785"/>
                                </a:moveTo>
                                <a:lnTo>
                                  <a:pt x="27190" y="0"/>
                                </a:lnTo>
                                <a:lnTo>
                                  <a:pt x="7848" y="0"/>
                                </a:lnTo>
                                <a:lnTo>
                                  <a:pt x="0" y="7785"/>
                                </a:lnTo>
                                <a:lnTo>
                                  <a:pt x="0" y="27000"/>
                                </a:lnTo>
                                <a:lnTo>
                                  <a:pt x="7848" y="34785"/>
                                </a:lnTo>
                                <a:lnTo>
                                  <a:pt x="17513" y="34785"/>
                                </a:lnTo>
                                <a:lnTo>
                                  <a:pt x="27190" y="34785"/>
                                </a:lnTo>
                                <a:lnTo>
                                  <a:pt x="35026" y="27000"/>
                                </a:lnTo>
                                <a:lnTo>
                                  <a:pt x="35026" y="7785"/>
                                </a:lnTo>
                                <a:close/>
                              </a:path>
                              <a:path w="529590" h="476884">
                                <a:moveTo>
                                  <a:pt x="529018" y="449338"/>
                                </a:moveTo>
                                <a:lnTo>
                                  <a:pt x="521182" y="441553"/>
                                </a:lnTo>
                                <a:lnTo>
                                  <a:pt x="501827" y="441553"/>
                                </a:lnTo>
                                <a:lnTo>
                                  <a:pt x="493991" y="449338"/>
                                </a:lnTo>
                                <a:lnTo>
                                  <a:pt x="493991" y="468541"/>
                                </a:lnTo>
                                <a:lnTo>
                                  <a:pt x="501827" y="476326"/>
                                </a:lnTo>
                                <a:lnTo>
                                  <a:pt x="511505" y="476326"/>
                                </a:lnTo>
                                <a:lnTo>
                                  <a:pt x="521182" y="476326"/>
                                </a:lnTo>
                                <a:lnTo>
                                  <a:pt x="529018" y="468541"/>
                                </a:lnTo>
                                <a:lnTo>
                                  <a:pt x="529018" y="449338"/>
                                </a:lnTo>
                                <a:close/>
                              </a:path>
                              <a:path w="529590" h="476884">
                                <a:moveTo>
                                  <a:pt x="529018" y="7785"/>
                                </a:moveTo>
                                <a:lnTo>
                                  <a:pt x="521182" y="0"/>
                                </a:lnTo>
                                <a:lnTo>
                                  <a:pt x="501827" y="0"/>
                                </a:lnTo>
                                <a:lnTo>
                                  <a:pt x="493991" y="7785"/>
                                </a:lnTo>
                                <a:lnTo>
                                  <a:pt x="493991" y="27000"/>
                                </a:lnTo>
                                <a:lnTo>
                                  <a:pt x="501827" y="34785"/>
                                </a:lnTo>
                                <a:lnTo>
                                  <a:pt x="511505" y="34785"/>
                                </a:lnTo>
                                <a:lnTo>
                                  <a:pt x="521182" y="34785"/>
                                </a:lnTo>
                                <a:lnTo>
                                  <a:pt x="529018" y="27000"/>
                                </a:lnTo>
                                <a:lnTo>
                                  <a:pt x="529018" y="7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44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3295180" y="101773"/>
                            <a:ext cx="1270" cy="553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53085">
                                <a:moveTo>
                                  <a:pt x="0" y="0"/>
                                </a:moveTo>
                                <a:lnTo>
                                  <a:pt x="0" y="552564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402828" y="2972774"/>
                            <a:ext cx="6817359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359" h="358140">
                                <a:moveTo>
                                  <a:pt x="68169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051"/>
                                </a:lnTo>
                                <a:lnTo>
                                  <a:pt x="6816966" y="358051"/>
                                </a:lnTo>
                                <a:lnTo>
                                  <a:pt x="68169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F1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4504931" y="3730709"/>
                            <a:ext cx="3810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09550">
                                <a:moveTo>
                                  <a:pt x="38100" y="187972"/>
                                </a:moveTo>
                                <a:lnTo>
                                  <a:pt x="21577" y="171450"/>
                                </a:lnTo>
                                <a:lnTo>
                                  <a:pt x="16522" y="171450"/>
                                </a:lnTo>
                                <a:lnTo>
                                  <a:pt x="0" y="187972"/>
                                </a:lnTo>
                                <a:lnTo>
                                  <a:pt x="0" y="193027"/>
                                </a:lnTo>
                                <a:lnTo>
                                  <a:pt x="16522" y="209550"/>
                                </a:lnTo>
                                <a:lnTo>
                                  <a:pt x="21577" y="209550"/>
                                </a:lnTo>
                                <a:lnTo>
                                  <a:pt x="38100" y="193027"/>
                                </a:lnTo>
                                <a:lnTo>
                                  <a:pt x="38100" y="190500"/>
                                </a:lnTo>
                                <a:lnTo>
                                  <a:pt x="38100" y="187972"/>
                                </a:lnTo>
                                <a:close/>
                              </a:path>
                              <a:path w="38100" h="209550">
                                <a:moveTo>
                                  <a:pt x="38100" y="16522"/>
                                </a:moveTo>
                                <a:lnTo>
                                  <a:pt x="21577" y="0"/>
                                </a:lnTo>
                                <a:lnTo>
                                  <a:pt x="16522" y="0"/>
                                </a:lnTo>
                                <a:lnTo>
                                  <a:pt x="0" y="16522"/>
                                </a:lnTo>
                                <a:lnTo>
                                  <a:pt x="0" y="21577"/>
                                </a:lnTo>
                                <a:lnTo>
                                  <a:pt x="16522" y="38100"/>
                                </a:lnTo>
                                <a:lnTo>
                                  <a:pt x="21577" y="38100"/>
                                </a:lnTo>
                                <a:lnTo>
                                  <a:pt x="38100" y="21577"/>
                                </a:lnTo>
                                <a:lnTo>
                                  <a:pt x="38100" y="19050"/>
                                </a:lnTo>
                                <a:lnTo>
                                  <a:pt x="38100" y="165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402827" y="1024059"/>
                            <a:ext cx="3752850" cy="18027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E7D448" w14:textId="77777777" w:rsidR="00902EC3" w:rsidRDefault="00000000">
                              <w:pPr>
                                <w:spacing w:before="12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i/>
                                  <w:w w:val="105"/>
                                  <w:position w:val="3"/>
                                  <w:sz w:val="27"/>
                                </w:rPr>
                                <w:t>Basic</w:t>
                              </w:r>
                              <w:r>
                                <w:rPr>
                                  <w:b/>
                                  <w:i/>
                                  <w:spacing w:val="22"/>
                                  <w:w w:val="105"/>
                                  <w:position w:val="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59A6F"/>
                                  <w:w w:val="105"/>
                                  <w:sz w:val="40"/>
                                </w:rPr>
                                <w:t>FINANCIAL</w:t>
                              </w:r>
                              <w:r>
                                <w:rPr>
                                  <w:b/>
                                  <w:color w:val="159A6F"/>
                                  <w:spacing w:val="-23"/>
                                  <w:w w:val="10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59A6F"/>
                                  <w:w w:val="105"/>
                                  <w:sz w:val="40"/>
                                </w:rPr>
                                <w:t>PLANNING</w:t>
                              </w:r>
                              <w:r>
                                <w:rPr>
                                  <w:b/>
                                  <w:color w:val="159A6F"/>
                                  <w:spacing w:val="-24"/>
                                  <w:w w:val="10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59A6F"/>
                                  <w:spacing w:val="-2"/>
                                  <w:w w:val="105"/>
                                  <w:sz w:val="40"/>
                                </w:rPr>
                                <w:t>GUIDE</w:t>
                              </w:r>
                            </w:p>
                            <w:p w14:paraId="5FC7ABE4" w14:textId="77777777" w:rsidR="00902EC3" w:rsidRDefault="00000000">
                              <w:pPr>
                                <w:spacing w:before="8" w:line="374" w:lineRule="auto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i/>
                                  <w:w w:val="105"/>
                                  <w:position w:val="3"/>
                                  <w:sz w:val="27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i/>
                                  <w:spacing w:val="40"/>
                                  <w:w w:val="105"/>
                                  <w:position w:val="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59A6F"/>
                                  <w:w w:val="105"/>
                                  <w:sz w:val="40"/>
                                </w:rPr>
                                <w:t>Fresh</w:t>
                              </w:r>
                              <w:r>
                                <w:rPr>
                                  <w:b/>
                                  <w:color w:val="159A6F"/>
                                  <w:spacing w:val="-7"/>
                                  <w:w w:val="10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59A6F"/>
                                  <w:w w:val="105"/>
                                  <w:sz w:val="40"/>
                                </w:rPr>
                                <w:t>Entrant</w:t>
                              </w:r>
                              <w:r>
                                <w:rPr>
                                  <w:b/>
                                  <w:color w:val="159A6F"/>
                                  <w:spacing w:val="-7"/>
                                  <w:w w:val="10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59A6F"/>
                                  <w:w w:val="105"/>
                                  <w:sz w:val="40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color w:val="159A6F"/>
                                  <w:spacing w:val="-7"/>
                                  <w:w w:val="10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59A6F"/>
                                  <w:w w:val="105"/>
                                  <w:sz w:val="40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159A6F"/>
                                  <w:spacing w:val="-7"/>
                                  <w:w w:val="10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59A6F"/>
                                  <w:w w:val="105"/>
                                  <w:sz w:val="40"/>
                                </w:rPr>
                                <w:t>Workforce 19 - 29 years old</w:t>
                              </w:r>
                            </w:p>
                            <w:p w14:paraId="0A1A2C96" w14:textId="77777777" w:rsidR="00902EC3" w:rsidRDefault="00000000">
                              <w:pPr>
                                <w:spacing w:line="266" w:lineRule="auto"/>
                                <w:ind w:right="7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You</w:t>
                              </w:r>
                              <w:r>
                                <w:rPr>
                                  <w:spacing w:val="-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are</w:t>
                              </w:r>
                              <w:r>
                                <w:rPr>
                                  <w:spacing w:val="-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pink</w:t>
                              </w:r>
                              <w:r>
                                <w:rPr>
                                  <w:spacing w:val="-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spacing w:val="-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health</w:t>
                              </w:r>
                              <w:r>
                                <w:rPr>
                                  <w:spacing w:val="-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taking</w:t>
                              </w:r>
                              <w:r>
                                <w:rPr>
                                  <w:spacing w:val="-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your</w:t>
                              </w:r>
                              <w:r>
                                <w:rPr>
                                  <w:spacing w:val="-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first</w:t>
                              </w:r>
                              <w:r>
                                <w:rPr>
                                  <w:spacing w:val="-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steps</w:t>
                              </w:r>
                              <w:r>
                                <w:rPr>
                                  <w:spacing w:val="-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into</w:t>
                              </w:r>
                              <w:r>
                                <w:rPr>
                                  <w:spacing w:val="-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 xml:space="preserve">the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working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world.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best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time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start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building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strong foundation for your long-term goals!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752941" y="3064969"/>
                            <a:ext cx="593090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000620" w14:textId="77777777" w:rsidR="00902EC3" w:rsidRDefault="00000000">
                              <w:pPr>
                                <w:spacing w:before="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08447E"/>
                                  <w:w w:val="105"/>
                                  <w:sz w:val="20"/>
                                </w:rPr>
                                <w:t>Key</w:t>
                              </w:r>
                              <w:r>
                                <w:rPr>
                                  <w:b/>
                                  <w:color w:val="08447E"/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8447E"/>
                                  <w:spacing w:val="-2"/>
                                  <w:w w:val="105"/>
                                  <w:sz w:val="20"/>
                                </w:rPr>
                                <w:t>Needs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1883047" y="3064969"/>
                            <a:ext cx="882650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A95737" w14:textId="77777777" w:rsidR="00902EC3" w:rsidRDefault="00000000">
                              <w:pPr>
                                <w:spacing w:before="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08447E"/>
                                  <w:w w:val="105"/>
                                  <w:sz w:val="20"/>
                                </w:rPr>
                                <w:t>Rules</w:t>
                              </w:r>
                              <w:r>
                                <w:rPr>
                                  <w:b/>
                                  <w:color w:val="08447E"/>
                                  <w:spacing w:val="-6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8447E"/>
                                  <w:w w:val="10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color w:val="08447E"/>
                                  <w:spacing w:val="-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8447E"/>
                                  <w:spacing w:val="-2"/>
                                  <w:w w:val="105"/>
                                  <w:sz w:val="20"/>
                                </w:rPr>
                                <w:t>Thumb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4428724" y="3064956"/>
                            <a:ext cx="625475" cy="161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D7C653" w14:textId="77777777" w:rsidR="00902EC3" w:rsidRDefault="00000000">
                              <w:pPr>
                                <w:spacing w:before="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08447E"/>
                                  <w:sz w:val="20"/>
                                </w:rPr>
                                <w:t>What</w:t>
                              </w:r>
                              <w:r>
                                <w:rPr>
                                  <w:b/>
                                  <w:color w:val="08447E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8447E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color w:val="08447E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8447E"/>
                                  <w:spacing w:val="-5"/>
                                  <w:sz w:val="20"/>
                                </w:rPr>
                                <w:t>Do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1883041" y="3421623"/>
                            <a:ext cx="1782445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354CE9" w14:textId="77777777" w:rsidR="00902EC3" w:rsidRDefault="00000000">
                              <w:pPr>
                                <w:spacing w:line="266" w:lineRule="auto"/>
                                <w:ind w:right="1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20"/>
                                </w:rPr>
                                <w:t>Set</w:t>
                              </w:r>
                              <w:r>
                                <w:rPr>
                                  <w:b/>
                                  <w:spacing w:val="-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20"/>
                                </w:rPr>
                                <w:t>aside</w:t>
                              </w:r>
                              <w:r>
                                <w:rPr>
                                  <w:b/>
                                  <w:spacing w:val="-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20"/>
                                </w:rPr>
                                <w:t>at</w:t>
                              </w:r>
                              <w:r>
                                <w:rPr>
                                  <w:b/>
                                  <w:spacing w:val="-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20"/>
                                </w:rPr>
                                <w:t>least</w:t>
                              </w:r>
                              <w:r>
                                <w:rPr>
                                  <w:b/>
                                  <w:spacing w:val="-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spacing w:val="-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b/>
                                  <w:spacing w:val="-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20"/>
                                </w:rPr>
                                <w:t>months’ worth of expenses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698489" y="4115881"/>
                            <a:ext cx="671830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9D9CB4" w14:textId="77777777" w:rsidR="00902EC3" w:rsidRDefault="00000000">
                              <w:pPr>
                                <w:spacing w:line="266" w:lineRule="auto"/>
                                <w:ind w:left="244" w:hanging="24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EMERGENCY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FUNDS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4428727" y="3421620"/>
                            <a:ext cx="2471420" cy="914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3ABBA1" w14:textId="77777777" w:rsidR="00902EC3" w:rsidRDefault="00000000">
                              <w:pPr>
                                <w:spacing w:before="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Consider</w:t>
                              </w:r>
                              <w:r>
                                <w:rPr>
                                  <w:spacing w:val="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keeping</w:t>
                              </w:r>
                              <w:r>
                                <w:rPr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money</w:t>
                              </w:r>
                              <w:r>
                                <w:rPr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combination</w:t>
                              </w:r>
                              <w:r>
                                <w:rPr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of:</w:t>
                              </w:r>
                            </w:p>
                            <w:p w14:paraId="6F3CD312" w14:textId="77777777" w:rsidR="00902EC3" w:rsidRDefault="00000000">
                              <w:pPr>
                                <w:spacing w:before="136"/>
                                <w:ind w:left="33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>Savings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 xml:space="preserve"> Accounts</w:t>
                              </w:r>
                            </w:p>
                            <w:p w14:paraId="0B7A539A" w14:textId="77777777" w:rsidR="00902EC3" w:rsidRDefault="00000000">
                              <w:pPr>
                                <w:spacing w:before="26"/>
                                <w:ind w:left="339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>Singapore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Savings</w:t>
                              </w:r>
                              <w:r>
                                <w:rPr>
                                  <w:spacing w:val="-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Bonds</w:t>
                              </w:r>
                              <w:r>
                                <w:rPr>
                                  <w:spacing w:val="-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(SSBs)</w:t>
                              </w:r>
                              <w:r>
                                <w:rPr>
                                  <w:b/>
                                  <w:color w:val="37B5FF"/>
                                  <w:spacing w:val="-2"/>
                                  <w:w w:val="105"/>
                                  <w:sz w:val="20"/>
                                </w:rPr>
                                <w:t>*</w:t>
                              </w:r>
                            </w:p>
                            <w:p w14:paraId="6EE5EA5F" w14:textId="77777777" w:rsidR="00902EC3" w:rsidRDefault="00000000">
                              <w:pPr>
                                <w:spacing w:before="113" w:line="261" w:lineRule="auto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color w:val="37B5FF"/>
                                  <w:sz w:val="16"/>
                                </w:rPr>
                                <w:t>*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SSBs</w:t>
                              </w:r>
                              <w:r>
                                <w:rPr>
                                  <w:i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are</w:t>
                              </w:r>
                              <w:r>
                                <w:rPr>
                                  <w:i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guaranteed</w:t>
                              </w:r>
                              <w:r>
                                <w:rPr>
                                  <w:i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by</w:t>
                              </w:r>
                              <w:r>
                                <w:rPr>
                                  <w:i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Government.</w:t>
                              </w:r>
                              <w:r>
                                <w:rPr>
                                  <w:i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You</w:t>
                              </w:r>
                              <w:r>
                                <w:rPr>
                                  <w:i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can</w:t>
                              </w:r>
                              <w:r>
                                <w:rPr>
                                  <w:i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exit</w:t>
                              </w:r>
                              <w:r>
                                <w:rPr>
                                  <w:i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your</w:t>
                              </w:r>
                              <w:r>
                                <w:rPr>
                                  <w:i/>
                                  <w:spacing w:val="4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investment in any given month without penalty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B942C2" id="Group 27" o:spid="_x0000_s1026" style="position:absolute;margin-left:31.5pt;margin-top:8.25pt;width:536.8pt;height:346.65pt;z-index:15729664;mso-wrap-distance-left:0;mso-wrap-distance-right:0;mso-position-horizontal-relative:page;mso-position-vertical-relative:page;mso-width-relative:margin;mso-height-relative:margin" coordorigin="4028,1017" coordsize="68173,440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">
                <v:shape id="Graphic 28" o:spid="_x0000_s1027" style="position:absolute;left:4028;top:33283;width:68167;height:11760;visibility:visible;mso-wrap-style:square;v-text-anchor:top" coordsize="6816725,1176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" path="m1253871,l,,,1175804r1253871,l1253871,xem6816598,2501r-5490680,l1325918,1175804r5490680,l6816598,2501xe" stroked="f">
                  <v:path arrowok="t"/>
                </v:shape>
                <v:shape id="Graphic 29" o:spid="_x0000_s1028" style="position:absolute;left:6929;top:33939;width:6915;height:6794;visibility:visible;mso-wrap-style:square;v-text-anchor:top" coordsize="691515,67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" path="m344582,l298326,2849,229867,19798,173606,47911,129090,81705,95867,115695,61486,162323,38450,203447,20351,248009,7621,294979,693,343328,,392024r5973,48015l19045,486341r20604,43560l68217,569689r41334,38266l153576,634927r43449,17984l236626,664216r52670,10401l362680,679376r48325,-3339l463836,665798r54901,-19455l573271,615358r38291,-31496l636445,553119r20608,-36163l673125,476372r11273,-44007l690611,385936r893,-47853l686814,289808,676281,242108,659642,195983,636636,152433,607002,112457,570478,77056,530096,49066,486092,27487,439689,12197,392111,3075,344582,xe" fillcolor="#ceecc7" stroked="f">
                  <v:path arrowok="t"/>
                </v:shape>
                <v:shape id="Graphic 30" o:spid="_x0000_s1029" style="position:absolute;left:7576;top:35071;width:5461;height:4978;visibility:visible;mso-wrap-style:square;v-text-anchor:top" coordsize="546100,497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" path="m545539,l,,,497522r545539,l545539,xe" fillcolor="#ff676f" stroked="f">
                  <v:path arrowok="t"/>
                </v:shape>
                <v:shape id="Graphic 31" o:spid="_x0000_s1030" style="position:absolute;left:7829;top:36365;width:4940;height:2604;visibility:visible;mso-wrap-style:square;v-text-anchor:top" coordsize="494030,260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" path="m493980,l,,,259953r493980,l493980,xe" fillcolor="#d9444c" stroked="f">
                  <v:path arrowok="t"/>
                </v:shape>
                <v:shape id="Graphic 32" o:spid="_x0000_s1031" style="position:absolute;left:8130;top:36602;width:4349;height:2121;visibility:visible;mso-wrap-style:square;v-text-anchor:top" coordsize="434975,21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" path="m434691,l,,,211757r434691,l434691,xe" fillcolor="#97ca69" stroked="f">
                  <v:path arrowok="t"/>
                </v:shape>
                <v:shape id="Graphic 33" o:spid="_x0000_s1032" style="position:absolute;left:8294;top:36765;width:4102;height:1797;visibility:visible;mso-wrap-style:square;v-text-anchor:top" coordsize="410209,179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" path="m380042,l30058,,27698,11445r-6437,9332l11707,27060,,29362,,149872r11707,2315l21261,158492r6437,9340l30058,179247r349984,l382401,167794r6437,-9335l398390,152174r11705,-2302l410095,29362,398390,27049r-9552,-6301l382401,11413,380042,xe" fillcolor="#74a93f" stroked="f">
                  <v:path arrowok="t"/>
                </v:shape>
                <v:shape id="Graphic 34" o:spid="_x0000_s1033" style="position:absolute;left:8376;top:36847;width:3937;height:1632;visibility:visible;mso-wrap-style:square;v-text-anchor:top" coordsize="39370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" path="m364807,l28832,,24600,9770r-6460,8303l9817,24540,,28803,,134112r9773,4262l18081,144840r6475,8299l28832,162902r335975,l369035,153139r6460,-8299l383818,138374r9822,-4262l393640,28803r-9774,-4263l375558,18073,369083,9770,364807,xe" fillcolor="#97ca69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5" o:spid="_x0000_s1034" type="#_x0000_t75" style="position:absolute;left:9688;top:37010;width:1313;height:1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">
                  <v:imagedata r:id="rId6" o:title=""/>
                </v:shape>
                <v:shape id="Graphic 36" o:spid="_x0000_s1035" style="position:absolute;left:8841;top:39245;width:2952;height:343;visibility:visible;mso-wrap-style:square;v-text-anchor:top" coordsize="295275,34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" path="m22898,17805l18249,16103r-495,-89l18249,15862r2934,-1943l21183,5829r,-2743l17106,1092r,19456l17106,26619r-2362,1295l5626,27914r,-8661l14744,19253r2362,1295l17106,1092,16052,571r-571,l15481,6959r,5829l13690,13919r-3175,l5702,13830r,-8001l13271,5829r2210,1130l15481,571,,571,,33413r18084,l22898,29603r,-1689l22898,19253r,-1448xem50419,33248l42405,20878r-216,-330l46913,19418r2617,-3721l49530,5905r,-1130l45123,571r-1385,l43738,7531r,6464l41465,15621r-8064,l33401,5905r8064,l43738,7531r,-6960l27774,571r,32677l33401,33248r,-12370l36004,20878r7823,12370l50419,33248xem75349,27990r-14580,l60769,19177r13195,l73964,13919r-13195,-89l60769,5994r14338,l75107,647r-19964,l55143,33324r20206,l75349,27990xem108902,33248r-3035,-7772l103873,20383,98869,7607,98234,5994r,14389l88303,20383,93268,7607r4966,12776l98234,5994,96113,571r-5778,l77546,33248r5702,l86258,25476r13932,l103200,33248r5702,xem138709,33324l125831,18529r-1613,-1854l125323,15290,137083,571r-7086,l118262,15214r,-14554l112649,660r,32664l118262,33324r,-14795l131216,33324r7493,xem183591,14884r-13030,l170561,20142r7493,l178054,27012r-1880,1626l164858,28638r-4965,-5347l159893,10680r4724,-5334l176745,5346r2769,3391l183007,5346r342,-330l179197,88r-17755,l154025,7366r,19253l161759,33896r17679,l183591,29768r,-1130l183591,14884xem209080,27990r-14008,l195072,571r-5614,l189369,33324r19711,l209080,27990xem241084,33248r-3036,-7760l236054,20396,231051,7607r-635,-1613l230416,20396r-9932,l225450,7607r4966,12789l230416,5994,228295,571r-5779,l209727,33248r5703,l218452,25488r13919,l235394,33248r5690,xem266915,18770r-4152,-2260l253225,12954r-2604,-889l250621,6959r2197,-1702l259740,5257r2769,3721l266344,5257,262267,,249072,r-4153,4622l244919,15290r5461,2591l255257,19583r3835,1372l261213,22009r,5334l258279,28473r-7823,l247611,23545r-4241,3556l247205,33820r14415,l266915,30581r,-2108l266915,18770xem294932,18770r-4153,-2260l281241,12954r-2603,-889l278638,6959r2197,-1702l287769,5257r2768,3721l294360,5257,290296,,277101,r-4153,4622l272948,15290r5448,2591l283197,19583r3835,1372l289153,22009r,5334l286296,28473r-7811,l275628,23545r-4242,3556l275221,33820r14415,l294932,30581r,-2108l294932,18770xe" fillcolor="#edf2f7" stroked="f">
                  <v:path arrowok="t"/>
                </v:shape>
                <v:shape id="Graphic 37" o:spid="_x0000_s1036" style="position:absolute;left:7654;top:35183;width:5296;height:4769;visibility:visible;mso-wrap-style:square;v-text-anchor:top" coordsize="529590,476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" path="m35026,449338r-7836,-7785l7848,441553,,449338r,19203l7848,476326r9665,l27190,476326r7836,-7785l35026,449338xem35026,7785l27190,,7848,,,7785,,27000r7848,7785l17513,34785r9677,l35026,27000r,-19215xem529018,449338r-7836,-7785l501827,441553r-7836,7785l493991,468541r7836,7785l511505,476326r9677,l529018,468541r,-19203xem529018,7785l521182,,501827,r-7836,7785l493991,27000r7836,7785l511505,34785r9677,l529018,27000r,-19215xe" fillcolor="#08447e" stroked="f">
                  <v:path arrowok="t"/>
                </v:shape>
                <v:shape id="Graphic 39" o:spid="_x0000_s1037" style="position:absolute;left:32951;top:1017;width:13;height:5531;visibility:visible;mso-wrap-style:square;v-text-anchor:top" coordsize="1270,553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" path="m,l,552564e" filled="f" strokecolor="#d9d9d9">
                  <v:path arrowok="t"/>
                </v:shape>
                <v:shape id="Graphic 41" o:spid="_x0000_s1038" style="position:absolute;left:4028;top:29727;width:68173;height:3582;visibility:visible;mso-wrap-style:square;v-text-anchor:top" coordsize="6817359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" path="m6816966,l,,,358051r6816966,l6816966,xe" fillcolor="#dcf1d7" stroked="f">
                  <v:path arrowok="t"/>
                </v:shape>
                <v:shape id="Graphic 48" o:spid="_x0000_s1039" style="position:absolute;left:45049;top:37307;width:381;height:2095;visibility:visible;mso-wrap-style:square;v-text-anchor:top" coordsize="38100,2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" path="m38100,187972l21577,171450r-5055,l,187972r,5055l16522,209550r5055,l38100,193027r,-2527l38100,187972xem38100,16522l21577,,16522,,,16522r,5055l16522,38100r5055,l38100,21577r,-2527l38100,16522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9" o:spid="_x0000_s1040" type="#_x0000_t202" style="position:absolute;left:4028;top:10240;width:37528;height:18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33E7D448" w14:textId="77777777" w:rsidR="00902EC3" w:rsidRDefault="00000000">
                        <w:pPr>
                          <w:spacing w:before="12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i/>
                            <w:w w:val="105"/>
                            <w:position w:val="3"/>
                            <w:sz w:val="27"/>
                          </w:rPr>
                          <w:t>Basic</w:t>
                        </w:r>
                        <w:r>
                          <w:rPr>
                            <w:b/>
                            <w:i/>
                            <w:spacing w:val="22"/>
                            <w:w w:val="105"/>
                            <w:position w:val="3"/>
                            <w:sz w:val="27"/>
                          </w:rPr>
                          <w:t xml:space="preserve"> </w:t>
                        </w:r>
                        <w:r>
                          <w:rPr>
                            <w:b/>
                            <w:color w:val="159A6F"/>
                            <w:w w:val="105"/>
                            <w:sz w:val="40"/>
                          </w:rPr>
                          <w:t>FINANCIAL</w:t>
                        </w:r>
                        <w:r>
                          <w:rPr>
                            <w:b/>
                            <w:color w:val="159A6F"/>
                            <w:spacing w:val="-23"/>
                            <w:w w:val="105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color w:val="159A6F"/>
                            <w:w w:val="105"/>
                            <w:sz w:val="40"/>
                          </w:rPr>
                          <w:t>PLANNING</w:t>
                        </w:r>
                        <w:r>
                          <w:rPr>
                            <w:b/>
                            <w:color w:val="159A6F"/>
                            <w:spacing w:val="-24"/>
                            <w:w w:val="105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color w:val="159A6F"/>
                            <w:spacing w:val="-2"/>
                            <w:w w:val="105"/>
                            <w:sz w:val="40"/>
                          </w:rPr>
                          <w:t>GUIDE</w:t>
                        </w:r>
                      </w:p>
                      <w:p w14:paraId="5FC7ABE4" w14:textId="77777777" w:rsidR="00902EC3" w:rsidRDefault="00000000">
                        <w:pPr>
                          <w:spacing w:before="8" w:line="374" w:lineRule="auto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i/>
                            <w:w w:val="105"/>
                            <w:position w:val="3"/>
                            <w:sz w:val="27"/>
                          </w:rPr>
                          <w:t>for</w:t>
                        </w:r>
                        <w:r>
                          <w:rPr>
                            <w:b/>
                            <w:i/>
                            <w:spacing w:val="40"/>
                            <w:w w:val="105"/>
                            <w:position w:val="3"/>
                            <w:sz w:val="27"/>
                          </w:rPr>
                          <w:t xml:space="preserve"> </w:t>
                        </w:r>
                        <w:r>
                          <w:rPr>
                            <w:b/>
                            <w:color w:val="159A6F"/>
                            <w:w w:val="105"/>
                            <w:sz w:val="40"/>
                          </w:rPr>
                          <w:t>Fresh</w:t>
                        </w:r>
                        <w:r>
                          <w:rPr>
                            <w:b/>
                            <w:color w:val="159A6F"/>
                            <w:spacing w:val="-7"/>
                            <w:w w:val="105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color w:val="159A6F"/>
                            <w:w w:val="105"/>
                            <w:sz w:val="40"/>
                          </w:rPr>
                          <w:t>Entrant</w:t>
                        </w:r>
                        <w:r>
                          <w:rPr>
                            <w:b/>
                            <w:color w:val="159A6F"/>
                            <w:spacing w:val="-7"/>
                            <w:w w:val="105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color w:val="159A6F"/>
                            <w:w w:val="105"/>
                            <w:sz w:val="40"/>
                          </w:rPr>
                          <w:t>to</w:t>
                        </w:r>
                        <w:r>
                          <w:rPr>
                            <w:b/>
                            <w:color w:val="159A6F"/>
                            <w:spacing w:val="-7"/>
                            <w:w w:val="105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color w:val="159A6F"/>
                            <w:w w:val="105"/>
                            <w:sz w:val="40"/>
                          </w:rPr>
                          <w:t>the</w:t>
                        </w:r>
                        <w:r>
                          <w:rPr>
                            <w:b/>
                            <w:color w:val="159A6F"/>
                            <w:spacing w:val="-7"/>
                            <w:w w:val="105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color w:val="159A6F"/>
                            <w:w w:val="105"/>
                            <w:sz w:val="40"/>
                          </w:rPr>
                          <w:t>Workforce 19 - 29 years old</w:t>
                        </w:r>
                      </w:p>
                      <w:p w14:paraId="0A1A2C96" w14:textId="77777777" w:rsidR="00902EC3" w:rsidRDefault="00000000">
                        <w:pPr>
                          <w:spacing w:line="266" w:lineRule="auto"/>
                          <w:ind w:right="73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w w:val="105"/>
                            <w:sz w:val="20"/>
                          </w:rPr>
                          <w:t>You</w:t>
                        </w:r>
                        <w:r>
                          <w:rPr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are</w:t>
                        </w:r>
                        <w:r>
                          <w:rPr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in</w:t>
                        </w:r>
                        <w:r>
                          <w:rPr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the</w:t>
                        </w:r>
                        <w:r>
                          <w:rPr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pink</w:t>
                        </w:r>
                        <w:r>
                          <w:rPr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of</w:t>
                        </w:r>
                        <w:r>
                          <w:rPr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health</w:t>
                        </w:r>
                        <w:r>
                          <w:rPr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and</w:t>
                        </w:r>
                        <w:r>
                          <w:rPr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taking</w:t>
                        </w:r>
                        <w:r>
                          <w:rPr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your</w:t>
                        </w:r>
                        <w:r>
                          <w:rPr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first</w:t>
                        </w:r>
                        <w:r>
                          <w:rPr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steps</w:t>
                        </w:r>
                        <w:r>
                          <w:rPr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into</w:t>
                        </w:r>
                        <w:r>
                          <w:rPr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 xml:space="preserve">the </w:t>
                        </w:r>
                        <w:r>
                          <w:rPr>
                            <w:w w:val="105"/>
                            <w:sz w:val="20"/>
                          </w:rPr>
                          <w:t>working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world.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This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is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the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best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time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to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start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building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strong foundation for your long-term goals!</w:t>
                        </w:r>
                      </w:p>
                    </w:txbxContent>
                  </v:textbox>
                </v:shape>
                <v:shape id="Textbox 50" o:spid="_x0000_s1041" type="#_x0000_t202" style="position:absolute;left:7529;top:30649;width:5931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47000620" w14:textId="77777777" w:rsidR="00902EC3" w:rsidRDefault="00000000">
                        <w:pPr>
                          <w:spacing w:before="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08447E"/>
                            <w:w w:val="105"/>
                            <w:sz w:val="20"/>
                          </w:rPr>
                          <w:t>Key</w:t>
                        </w:r>
                        <w:r>
                          <w:rPr>
                            <w:b/>
                            <w:color w:val="08447E"/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08447E"/>
                            <w:spacing w:val="-2"/>
                            <w:w w:val="105"/>
                            <w:sz w:val="20"/>
                          </w:rPr>
                          <w:t>Needs</w:t>
                        </w:r>
                      </w:p>
                    </w:txbxContent>
                  </v:textbox>
                </v:shape>
                <v:shape id="Textbox 51" o:spid="_x0000_s1042" type="#_x0000_t202" style="position:absolute;left:18830;top:30649;width:8826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4BA95737" w14:textId="77777777" w:rsidR="00902EC3" w:rsidRDefault="00000000">
                        <w:pPr>
                          <w:spacing w:before="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08447E"/>
                            <w:w w:val="105"/>
                            <w:sz w:val="20"/>
                          </w:rPr>
                          <w:t>Rules</w:t>
                        </w:r>
                        <w:r>
                          <w:rPr>
                            <w:b/>
                            <w:color w:val="08447E"/>
                            <w:spacing w:val="-6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08447E"/>
                            <w:w w:val="10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color w:val="08447E"/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08447E"/>
                            <w:spacing w:val="-2"/>
                            <w:w w:val="105"/>
                            <w:sz w:val="20"/>
                          </w:rPr>
                          <w:t>Thumb</w:t>
                        </w:r>
                      </w:p>
                    </w:txbxContent>
                  </v:textbox>
                </v:shape>
                <v:shape id="Textbox 52" o:spid="_x0000_s1043" type="#_x0000_t202" style="position:absolute;left:44287;top:30649;width:6254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67D7C653" w14:textId="77777777" w:rsidR="00902EC3" w:rsidRDefault="00000000">
                        <w:pPr>
                          <w:spacing w:before="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08447E"/>
                            <w:sz w:val="20"/>
                          </w:rPr>
                          <w:t>What</w:t>
                        </w:r>
                        <w:r>
                          <w:rPr>
                            <w:b/>
                            <w:color w:val="08447E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08447E"/>
                            <w:sz w:val="20"/>
                          </w:rPr>
                          <w:t>to</w:t>
                        </w:r>
                        <w:r>
                          <w:rPr>
                            <w:b/>
                            <w:color w:val="08447E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08447E"/>
                            <w:spacing w:val="-5"/>
                            <w:sz w:val="20"/>
                          </w:rPr>
                          <w:t>Do</w:t>
                        </w:r>
                      </w:p>
                    </w:txbxContent>
                  </v:textbox>
                </v:shape>
                <v:shape id="Textbox 53" o:spid="_x0000_s1044" type="#_x0000_t202" style="position:absolute;left:18830;top:34216;width:17824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45354CE9" w14:textId="77777777" w:rsidR="00902EC3" w:rsidRDefault="00000000">
                        <w:pPr>
                          <w:spacing w:line="266" w:lineRule="auto"/>
                          <w:ind w:right="1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5"/>
                            <w:sz w:val="20"/>
                          </w:rPr>
                          <w:t>Set</w:t>
                        </w:r>
                        <w:r>
                          <w:rPr>
                            <w:b/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20"/>
                          </w:rPr>
                          <w:t>aside</w:t>
                        </w:r>
                        <w:r>
                          <w:rPr>
                            <w:b/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20"/>
                          </w:rPr>
                          <w:t>at</w:t>
                        </w:r>
                        <w:r>
                          <w:rPr>
                            <w:b/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20"/>
                          </w:rPr>
                          <w:t>least</w:t>
                        </w:r>
                        <w:r>
                          <w:rPr>
                            <w:b/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20"/>
                          </w:rPr>
                          <w:t>3</w:t>
                        </w:r>
                        <w:r>
                          <w:rPr>
                            <w:b/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20"/>
                          </w:rPr>
                          <w:t>to</w:t>
                        </w:r>
                        <w:r>
                          <w:rPr>
                            <w:b/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20"/>
                          </w:rPr>
                          <w:t>6</w:t>
                        </w:r>
                        <w:r>
                          <w:rPr>
                            <w:b/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20"/>
                          </w:rPr>
                          <w:t>months’ worth of expenses</w:t>
                        </w:r>
                      </w:p>
                    </w:txbxContent>
                  </v:textbox>
                </v:shape>
                <v:shape id="Textbox 54" o:spid="_x0000_s1045" type="#_x0000_t202" style="position:absolute;left:6984;top:41158;width:6719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749D9CB4" w14:textId="77777777" w:rsidR="00902EC3" w:rsidRDefault="00000000">
                        <w:pPr>
                          <w:spacing w:line="266" w:lineRule="auto"/>
                          <w:ind w:left="244" w:hanging="245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 xml:space="preserve">EMERGENCY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FUNDS</w:t>
                        </w:r>
                      </w:p>
                    </w:txbxContent>
                  </v:textbox>
                </v:shape>
                <v:shape id="Textbox 55" o:spid="_x0000_s1046" type="#_x0000_t202" style="position:absolute;left:44287;top:34216;width:24714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333ABBA1" w14:textId="77777777" w:rsidR="00902EC3" w:rsidRDefault="00000000">
                        <w:pPr>
                          <w:spacing w:before="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Consider</w:t>
                        </w:r>
                        <w:r>
                          <w:rPr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keeping</w:t>
                        </w:r>
                        <w:r>
                          <w:rPr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money</w:t>
                        </w:r>
                        <w:r>
                          <w:rPr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combination</w:t>
                        </w:r>
                        <w:r>
                          <w:rPr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20"/>
                          </w:rPr>
                          <w:t>of:</w:t>
                        </w:r>
                      </w:p>
                      <w:p w14:paraId="6F3CD312" w14:textId="77777777" w:rsidR="00902EC3" w:rsidRDefault="00000000">
                        <w:pPr>
                          <w:spacing w:before="136"/>
                          <w:ind w:left="339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Savings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 xml:space="preserve"> Accounts</w:t>
                        </w:r>
                      </w:p>
                      <w:p w14:paraId="0B7A539A" w14:textId="77777777" w:rsidR="00902EC3" w:rsidRDefault="00000000">
                        <w:pPr>
                          <w:spacing w:before="26"/>
                          <w:ind w:left="33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Singapore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Savings</w:t>
                        </w:r>
                        <w:r>
                          <w:rPr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Bonds</w:t>
                        </w:r>
                        <w:r>
                          <w:rPr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(SSBs)</w:t>
                        </w:r>
                        <w:r>
                          <w:rPr>
                            <w:b/>
                            <w:color w:val="37B5FF"/>
                            <w:spacing w:val="-2"/>
                            <w:w w:val="105"/>
                            <w:sz w:val="20"/>
                          </w:rPr>
                          <w:t>*</w:t>
                        </w:r>
                      </w:p>
                      <w:p w14:paraId="6EE5EA5F" w14:textId="77777777" w:rsidR="00902EC3" w:rsidRDefault="00000000">
                        <w:pPr>
                          <w:spacing w:before="113" w:line="261" w:lineRule="auto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37B5FF"/>
                            <w:sz w:val="16"/>
                          </w:rPr>
                          <w:t>*</w:t>
                        </w:r>
                        <w:r>
                          <w:rPr>
                            <w:i/>
                            <w:sz w:val="16"/>
                          </w:rPr>
                          <w:t>SSBs</w:t>
                        </w:r>
                        <w:r>
                          <w:rPr>
                            <w:i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sz w:val="16"/>
                          </w:rPr>
                          <w:t>are</w:t>
                        </w:r>
                        <w:r>
                          <w:rPr>
                            <w:i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sz w:val="16"/>
                          </w:rPr>
                          <w:t>guaranteed</w:t>
                        </w:r>
                        <w:r>
                          <w:rPr>
                            <w:i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sz w:val="16"/>
                          </w:rPr>
                          <w:t>by</w:t>
                        </w:r>
                        <w:r>
                          <w:rPr>
                            <w:i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sz w:val="16"/>
                          </w:rPr>
                          <w:t>the</w:t>
                        </w:r>
                        <w:r>
                          <w:rPr>
                            <w:i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sz w:val="16"/>
                          </w:rPr>
                          <w:t>Government.</w:t>
                        </w:r>
                        <w:r>
                          <w:rPr>
                            <w:i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sz w:val="16"/>
                          </w:rPr>
                          <w:t>You</w:t>
                        </w:r>
                        <w:r>
                          <w:rPr>
                            <w:i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sz w:val="16"/>
                          </w:rPr>
                          <w:t>can</w:t>
                        </w:r>
                        <w:r>
                          <w:rPr>
                            <w:i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sz w:val="16"/>
                          </w:rPr>
                          <w:t>exit</w:t>
                        </w:r>
                        <w:r>
                          <w:rPr>
                            <w:i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sz w:val="16"/>
                          </w:rPr>
                          <w:t>your</w:t>
                        </w:r>
                        <w:r>
                          <w:rPr>
                            <w:i/>
                            <w:spacing w:val="40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sz w:val="16"/>
                          </w:rPr>
                          <w:t>investment in any given month without penalty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CE5DF4E" w14:textId="77777777" w:rsidR="00902EC3" w:rsidRDefault="00902EC3">
      <w:pPr>
        <w:pStyle w:val="BodyText"/>
        <w:rPr>
          <w:rFonts w:ascii="Times New Roman"/>
        </w:rPr>
      </w:pPr>
    </w:p>
    <w:p w14:paraId="19B4A7ED" w14:textId="77777777" w:rsidR="00902EC3" w:rsidRDefault="00902EC3">
      <w:pPr>
        <w:pStyle w:val="BodyText"/>
        <w:rPr>
          <w:rFonts w:ascii="Times New Roman"/>
        </w:rPr>
      </w:pPr>
    </w:p>
    <w:p w14:paraId="429AFADA" w14:textId="77777777" w:rsidR="00902EC3" w:rsidRDefault="00902EC3">
      <w:pPr>
        <w:pStyle w:val="BodyText"/>
        <w:rPr>
          <w:rFonts w:ascii="Times New Roman"/>
        </w:rPr>
      </w:pPr>
    </w:p>
    <w:p w14:paraId="4E96492C" w14:textId="77777777" w:rsidR="00902EC3" w:rsidRDefault="00902EC3">
      <w:pPr>
        <w:pStyle w:val="BodyText"/>
        <w:rPr>
          <w:rFonts w:ascii="Times New Roman"/>
        </w:rPr>
      </w:pPr>
    </w:p>
    <w:p w14:paraId="7681FDDD" w14:textId="77777777" w:rsidR="00902EC3" w:rsidRDefault="00902EC3">
      <w:pPr>
        <w:pStyle w:val="BodyText"/>
        <w:rPr>
          <w:rFonts w:ascii="Times New Roman"/>
        </w:rPr>
      </w:pPr>
    </w:p>
    <w:p w14:paraId="73F5022A" w14:textId="77777777" w:rsidR="00902EC3" w:rsidRDefault="00902EC3">
      <w:pPr>
        <w:pStyle w:val="BodyText"/>
        <w:rPr>
          <w:rFonts w:ascii="Times New Roman"/>
        </w:rPr>
      </w:pPr>
    </w:p>
    <w:p w14:paraId="19610144" w14:textId="77777777" w:rsidR="00902EC3" w:rsidRDefault="00902EC3">
      <w:pPr>
        <w:pStyle w:val="BodyText"/>
        <w:rPr>
          <w:rFonts w:ascii="Times New Roman"/>
        </w:rPr>
      </w:pPr>
    </w:p>
    <w:p w14:paraId="397A58DB" w14:textId="77777777" w:rsidR="00902EC3" w:rsidRDefault="00902EC3">
      <w:pPr>
        <w:pStyle w:val="BodyText"/>
        <w:rPr>
          <w:rFonts w:ascii="Times New Roman"/>
        </w:rPr>
      </w:pPr>
    </w:p>
    <w:p w14:paraId="25AFAA85" w14:textId="77777777" w:rsidR="00902EC3" w:rsidRDefault="00902EC3">
      <w:pPr>
        <w:pStyle w:val="BodyText"/>
        <w:rPr>
          <w:rFonts w:ascii="Times New Roman"/>
        </w:rPr>
      </w:pPr>
    </w:p>
    <w:p w14:paraId="5F2D6570" w14:textId="77777777" w:rsidR="00902EC3" w:rsidRDefault="00902EC3">
      <w:pPr>
        <w:pStyle w:val="BodyText"/>
        <w:rPr>
          <w:rFonts w:ascii="Times New Roman"/>
        </w:rPr>
      </w:pPr>
    </w:p>
    <w:p w14:paraId="6B997192" w14:textId="77777777" w:rsidR="00902EC3" w:rsidRDefault="00902EC3">
      <w:pPr>
        <w:pStyle w:val="BodyText"/>
        <w:rPr>
          <w:rFonts w:ascii="Times New Roman"/>
        </w:rPr>
      </w:pPr>
    </w:p>
    <w:p w14:paraId="78A6DFDA" w14:textId="77777777" w:rsidR="00902EC3" w:rsidRDefault="00902EC3">
      <w:pPr>
        <w:pStyle w:val="BodyText"/>
        <w:rPr>
          <w:rFonts w:ascii="Times New Roman"/>
        </w:rPr>
      </w:pPr>
    </w:p>
    <w:p w14:paraId="34E6AB1A" w14:textId="77777777" w:rsidR="00902EC3" w:rsidRDefault="00902EC3">
      <w:pPr>
        <w:pStyle w:val="BodyText"/>
        <w:rPr>
          <w:rFonts w:ascii="Times New Roman"/>
        </w:rPr>
      </w:pPr>
    </w:p>
    <w:p w14:paraId="103ED67F" w14:textId="77777777" w:rsidR="00902EC3" w:rsidRDefault="00902EC3">
      <w:pPr>
        <w:pStyle w:val="BodyText"/>
        <w:rPr>
          <w:rFonts w:ascii="Times New Roman"/>
        </w:rPr>
      </w:pPr>
    </w:p>
    <w:p w14:paraId="55B775A4" w14:textId="77777777" w:rsidR="00902EC3" w:rsidRDefault="00902EC3">
      <w:pPr>
        <w:pStyle w:val="BodyText"/>
        <w:rPr>
          <w:rFonts w:ascii="Times New Roman"/>
        </w:rPr>
      </w:pPr>
    </w:p>
    <w:p w14:paraId="7A28F48F" w14:textId="77777777" w:rsidR="00902EC3" w:rsidRDefault="00902EC3">
      <w:pPr>
        <w:pStyle w:val="BodyText"/>
        <w:rPr>
          <w:rFonts w:ascii="Times New Roman"/>
        </w:rPr>
      </w:pPr>
    </w:p>
    <w:p w14:paraId="103B05F1" w14:textId="77777777" w:rsidR="00902EC3" w:rsidRDefault="00902EC3">
      <w:pPr>
        <w:pStyle w:val="BodyText"/>
        <w:rPr>
          <w:rFonts w:ascii="Times New Roman"/>
        </w:rPr>
      </w:pPr>
    </w:p>
    <w:p w14:paraId="435FA8EC" w14:textId="77777777" w:rsidR="00902EC3" w:rsidRDefault="00902EC3">
      <w:pPr>
        <w:pStyle w:val="BodyText"/>
        <w:rPr>
          <w:rFonts w:ascii="Times New Roman"/>
        </w:rPr>
      </w:pPr>
    </w:p>
    <w:p w14:paraId="47E02C51" w14:textId="77777777" w:rsidR="00902EC3" w:rsidRDefault="00902EC3">
      <w:pPr>
        <w:pStyle w:val="BodyText"/>
        <w:rPr>
          <w:rFonts w:ascii="Times New Roman"/>
        </w:rPr>
      </w:pPr>
    </w:p>
    <w:p w14:paraId="7E10FD4F" w14:textId="77777777" w:rsidR="00902EC3" w:rsidRDefault="00902EC3">
      <w:pPr>
        <w:pStyle w:val="BodyText"/>
        <w:rPr>
          <w:rFonts w:ascii="Times New Roman"/>
        </w:rPr>
      </w:pPr>
    </w:p>
    <w:p w14:paraId="6CD2B064" w14:textId="77777777" w:rsidR="00902EC3" w:rsidRDefault="00902EC3">
      <w:pPr>
        <w:pStyle w:val="BodyText"/>
        <w:rPr>
          <w:rFonts w:ascii="Times New Roman"/>
        </w:rPr>
      </w:pPr>
    </w:p>
    <w:p w14:paraId="69C5CD5C" w14:textId="77777777" w:rsidR="00902EC3" w:rsidRDefault="00902EC3">
      <w:pPr>
        <w:pStyle w:val="BodyText"/>
        <w:rPr>
          <w:rFonts w:ascii="Times New Roman"/>
        </w:rPr>
      </w:pPr>
    </w:p>
    <w:p w14:paraId="646424F3" w14:textId="77777777" w:rsidR="00902EC3" w:rsidRDefault="00902EC3">
      <w:pPr>
        <w:pStyle w:val="BodyText"/>
        <w:rPr>
          <w:rFonts w:ascii="Times New Roman"/>
        </w:rPr>
      </w:pPr>
    </w:p>
    <w:p w14:paraId="70EA7902" w14:textId="77777777" w:rsidR="00902EC3" w:rsidRDefault="00902EC3">
      <w:pPr>
        <w:pStyle w:val="BodyText"/>
        <w:rPr>
          <w:rFonts w:ascii="Times New Roman"/>
        </w:rPr>
      </w:pPr>
    </w:p>
    <w:p w14:paraId="6E312FCB" w14:textId="77777777" w:rsidR="00902EC3" w:rsidRDefault="00902EC3">
      <w:pPr>
        <w:pStyle w:val="BodyText"/>
        <w:rPr>
          <w:rFonts w:ascii="Times New Roman"/>
        </w:rPr>
      </w:pPr>
    </w:p>
    <w:p w14:paraId="70037881" w14:textId="77777777" w:rsidR="00902EC3" w:rsidRDefault="00902EC3">
      <w:pPr>
        <w:pStyle w:val="BodyText"/>
        <w:rPr>
          <w:rFonts w:ascii="Times New Roman"/>
        </w:rPr>
      </w:pPr>
    </w:p>
    <w:p w14:paraId="5032CD25" w14:textId="77777777" w:rsidR="00902EC3" w:rsidRDefault="00902EC3">
      <w:pPr>
        <w:pStyle w:val="BodyText"/>
        <w:rPr>
          <w:rFonts w:ascii="Times New Roman"/>
        </w:rPr>
      </w:pPr>
    </w:p>
    <w:p w14:paraId="47F4EE04" w14:textId="77777777" w:rsidR="00902EC3" w:rsidRDefault="00902EC3">
      <w:pPr>
        <w:pStyle w:val="BodyText"/>
        <w:rPr>
          <w:rFonts w:ascii="Times New Roman"/>
        </w:rPr>
      </w:pPr>
    </w:p>
    <w:p w14:paraId="1A5BE6AC" w14:textId="77777777" w:rsidR="00902EC3" w:rsidRDefault="00902EC3">
      <w:pPr>
        <w:pStyle w:val="BodyText"/>
        <w:rPr>
          <w:rFonts w:ascii="Times New Roman"/>
        </w:rPr>
      </w:pPr>
    </w:p>
    <w:p w14:paraId="52AD1872" w14:textId="77777777" w:rsidR="00902EC3" w:rsidRDefault="00902EC3">
      <w:pPr>
        <w:pStyle w:val="BodyText"/>
        <w:spacing w:before="106"/>
        <w:rPr>
          <w:rFonts w:ascii="Times New Roman"/>
        </w:rPr>
      </w:pPr>
    </w:p>
    <w:p w14:paraId="558F9D96" w14:textId="77777777" w:rsidR="00902EC3" w:rsidRDefault="00902EC3">
      <w:pPr>
        <w:rPr>
          <w:rFonts w:ascii="Times New Roman"/>
        </w:rPr>
        <w:sectPr w:rsidR="00902EC3">
          <w:type w:val="continuous"/>
          <w:pgSz w:w="11900" w:h="16850"/>
          <w:pgMar w:top="0" w:right="420" w:bottom="280" w:left="400" w:header="720" w:footer="720" w:gutter="0"/>
          <w:cols w:space="720"/>
        </w:sectPr>
      </w:pPr>
    </w:p>
    <w:p w14:paraId="019D6AF9" w14:textId="77777777" w:rsidR="00902EC3" w:rsidRDefault="00000000">
      <w:pPr>
        <w:pStyle w:val="Heading4"/>
        <w:spacing w:before="107"/>
        <w:ind w:left="2565"/>
        <w:rPr>
          <w:b w:val="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0176" behindDoc="0" locked="0" layoutInCell="1" allowOverlap="1" wp14:anchorId="0FEF47B8" wp14:editId="699F0F12">
                <wp:simplePos x="0" y="0"/>
                <wp:positionH relativeFrom="page">
                  <wp:posOffset>402828</wp:posOffset>
                </wp:positionH>
                <wp:positionV relativeFrom="paragraph">
                  <wp:posOffset>-17319</wp:posOffset>
                </wp:positionV>
                <wp:extent cx="1254760" cy="277876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54760" cy="2778760"/>
                          <a:chOff x="0" y="0"/>
                          <a:chExt cx="1254760" cy="277876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1254760" cy="277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4760" h="2778760">
                                <a:moveTo>
                                  <a:pt x="12545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78734"/>
                                </a:lnTo>
                                <a:lnTo>
                                  <a:pt x="1254596" y="2778734"/>
                                </a:lnTo>
                                <a:lnTo>
                                  <a:pt x="12545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260129" y="989126"/>
                            <a:ext cx="714375" cy="705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75" h="705485">
                                <a:moveTo>
                                  <a:pt x="356038" y="0"/>
                                </a:moveTo>
                                <a:lnTo>
                                  <a:pt x="308308" y="2959"/>
                                </a:lnTo>
                                <a:lnTo>
                                  <a:pt x="237667" y="20558"/>
                                </a:lnTo>
                                <a:lnTo>
                                  <a:pt x="179612" y="49749"/>
                                </a:lnTo>
                                <a:lnTo>
                                  <a:pt x="133677" y="84836"/>
                                </a:lnTo>
                                <a:lnTo>
                                  <a:pt x="99395" y="120126"/>
                                </a:lnTo>
                                <a:lnTo>
                                  <a:pt x="63918" y="168541"/>
                                </a:lnTo>
                                <a:lnTo>
                                  <a:pt x="42304" y="206790"/>
                                </a:lnTo>
                                <a:lnTo>
                                  <a:pt x="24779" y="248018"/>
                                </a:lnTo>
                                <a:lnTo>
                                  <a:pt x="11670" y="291444"/>
                                </a:lnTo>
                                <a:lnTo>
                                  <a:pt x="3302" y="336290"/>
                                </a:lnTo>
                                <a:lnTo>
                                  <a:pt x="0" y="381774"/>
                                </a:lnTo>
                                <a:lnTo>
                                  <a:pt x="2089" y="427119"/>
                                </a:lnTo>
                                <a:lnTo>
                                  <a:pt x="9895" y="471544"/>
                                </a:lnTo>
                                <a:lnTo>
                                  <a:pt x="23743" y="514269"/>
                                </a:lnTo>
                                <a:lnTo>
                                  <a:pt x="43959" y="554515"/>
                                </a:lnTo>
                                <a:lnTo>
                                  <a:pt x="70867" y="591502"/>
                                </a:lnTo>
                                <a:lnTo>
                                  <a:pt x="113517" y="631236"/>
                                </a:lnTo>
                                <a:lnTo>
                                  <a:pt x="158945" y="659241"/>
                                </a:lnTo>
                                <a:lnTo>
                                  <a:pt x="203778" y="677915"/>
                                </a:lnTo>
                                <a:lnTo>
                                  <a:pt x="244641" y="689656"/>
                                </a:lnTo>
                                <a:lnTo>
                                  <a:pt x="298989" y="700458"/>
                                </a:lnTo>
                                <a:lnTo>
                                  <a:pt x="374711" y="705395"/>
                                </a:lnTo>
                                <a:lnTo>
                                  <a:pt x="424576" y="701925"/>
                                </a:lnTo>
                                <a:lnTo>
                                  <a:pt x="479091" y="691291"/>
                                </a:lnTo>
                                <a:lnTo>
                                  <a:pt x="535742" y="671088"/>
                                </a:lnTo>
                                <a:lnTo>
                                  <a:pt x="592014" y="638911"/>
                                </a:lnTo>
                                <a:lnTo>
                                  <a:pt x="631527" y="606222"/>
                                </a:lnTo>
                                <a:lnTo>
                                  <a:pt x="675492" y="542856"/>
                                </a:lnTo>
                                <a:lnTo>
                                  <a:pt x="691652" y="504693"/>
                                </a:lnTo>
                                <a:lnTo>
                                  <a:pt x="703646" y="463298"/>
                                </a:lnTo>
                                <a:lnTo>
                                  <a:pt x="711262" y="419489"/>
                                </a:lnTo>
                                <a:lnTo>
                                  <a:pt x="714289" y="374080"/>
                                </a:lnTo>
                                <a:lnTo>
                                  <a:pt x="712513" y="327888"/>
                                </a:lnTo>
                                <a:lnTo>
                                  <a:pt x="705723" y="281730"/>
                                </a:lnTo>
                                <a:lnTo>
                                  <a:pt x="693707" y="236422"/>
                                </a:lnTo>
                                <a:lnTo>
                                  <a:pt x="676252" y="192779"/>
                                </a:lnTo>
                                <a:lnTo>
                                  <a:pt x="653146" y="151619"/>
                                </a:lnTo>
                                <a:lnTo>
                                  <a:pt x="624176" y="113757"/>
                                </a:lnTo>
                                <a:lnTo>
                                  <a:pt x="589132" y="80010"/>
                                </a:lnTo>
                                <a:lnTo>
                                  <a:pt x="547464" y="50949"/>
                                </a:lnTo>
                                <a:lnTo>
                                  <a:pt x="502058" y="28543"/>
                                </a:lnTo>
                                <a:lnTo>
                                  <a:pt x="454177" y="12666"/>
                                </a:lnTo>
                                <a:lnTo>
                                  <a:pt x="405082" y="3194"/>
                                </a:lnTo>
                                <a:lnTo>
                                  <a:pt x="356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EC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793729" y="1105204"/>
                            <a:ext cx="8636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39370">
                                <a:moveTo>
                                  <a:pt x="43130" y="0"/>
                                </a:moveTo>
                                <a:lnTo>
                                  <a:pt x="26332" y="3085"/>
                                </a:lnTo>
                                <a:lnTo>
                                  <a:pt x="12624" y="11495"/>
                                </a:lnTo>
                                <a:lnTo>
                                  <a:pt x="3386" y="23954"/>
                                </a:lnTo>
                                <a:lnTo>
                                  <a:pt x="0" y="39192"/>
                                </a:lnTo>
                                <a:lnTo>
                                  <a:pt x="86166" y="39192"/>
                                </a:lnTo>
                                <a:lnTo>
                                  <a:pt x="82782" y="23954"/>
                                </a:lnTo>
                                <a:lnTo>
                                  <a:pt x="73556" y="11495"/>
                                </a:lnTo>
                                <a:lnTo>
                                  <a:pt x="59875" y="3085"/>
                                </a:lnTo>
                                <a:lnTo>
                                  <a:pt x="43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378494" y="1105204"/>
                            <a:ext cx="462915" cy="556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2915" h="556260">
                                <a:moveTo>
                                  <a:pt x="462290" y="0"/>
                                </a:moveTo>
                                <a:lnTo>
                                  <a:pt x="416927" y="0"/>
                                </a:lnTo>
                                <a:lnTo>
                                  <a:pt x="45363" y="0"/>
                                </a:lnTo>
                                <a:lnTo>
                                  <a:pt x="27689" y="3556"/>
                                </a:lnTo>
                                <a:lnTo>
                                  <a:pt x="13271" y="13247"/>
                                </a:lnTo>
                                <a:lnTo>
                                  <a:pt x="3559" y="27608"/>
                                </a:lnTo>
                                <a:lnTo>
                                  <a:pt x="0" y="45173"/>
                                </a:lnTo>
                                <a:lnTo>
                                  <a:pt x="0" y="556133"/>
                                </a:lnTo>
                                <a:lnTo>
                                  <a:pt x="371563" y="556133"/>
                                </a:lnTo>
                                <a:lnTo>
                                  <a:pt x="389237" y="552576"/>
                                </a:lnTo>
                                <a:lnTo>
                                  <a:pt x="403655" y="542883"/>
                                </a:lnTo>
                                <a:lnTo>
                                  <a:pt x="413367" y="528518"/>
                                </a:lnTo>
                                <a:lnTo>
                                  <a:pt x="416927" y="510946"/>
                                </a:lnTo>
                                <a:lnTo>
                                  <a:pt x="416927" y="45173"/>
                                </a:lnTo>
                                <a:lnTo>
                                  <a:pt x="420486" y="27571"/>
                                </a:lnTo>
                                <a:lnTo>
                                  <a:pt x="430198" y="13214"/>
                                </a:lnTo>
                                <a:lnTo>
                                  <a:pt x="444616" y="3543"/>
                                </a:lnTo>
                                <a:lnTo>
                                  <a:pt x="462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31528" y="1614373"/>
                            <a:ext cx="4152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46990">
                                <a:moveTo>
                                  <a:pt x="370046" y="0"/>
                                </a:moveTo>
                                <a:lnTo>
                                  <a:pt x="0" y="0"/>
                                </a:lnTo>
                                <a:lnTo>
                                  <a:pt x="3542" y="18300"/>
                                </a:lnTo>
                                <a:lnTo>
                                  <a:pt x="13204" y="33226"/>
                                </a:lnTo>
                                <a:lnTo>
                                  <a:pt x="27538" y="43280"/>
                                </a:lnTo>
                                <a:lnTo>
                                  <a:pt x="45095" y="46964"/>
                                </a:lnTo>
                                <a:lnTo>
                                  <a:pt x="415141" y="46964"/>
                                </a:lnTo>
                                <a:lnTo>
                                  <a:pt x="397547" y="43280"/>
                                </a:lnTo>
                                <a:lnTo>
                                  <a:pt x="383217" y="33226"/>
                                </a:lnTo>
                                <a:lnTo>
                                  <a:pt x="373576" y="18300"/>
                                </a:lnTo>
                                <a:lnTo>
                                  <a:pt x="370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613526" y="1410703"/>
                            <a:ext cx="118110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78740">
                                <a:moveTo>
                                  <a:pt x="940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469"/>
                                </a:lnTo>
                                <a:lnTo>
                                  <a:pt x="94030" y="23469"/>
                                </a:lnTo>
                                <a:lnTo>
                                  <a:pt x="94030" y="0"/>
                                </a:lnTo>
                                <a:close/>
                              </a:path>
                              <a:path w="118110" h="78740">
                                <a:moveTo>
                                  <a:pt x="117525" y="54825"/>
                                </a:moveTo>
                                <a:lnTo>
                                  <a:pt x="0" y="54825"/>
                                </a:lnTo>
                                <a:lnTo>
                                  <a:pt x="0" y="78295"/>
                                </a:lnTo>
                                <a:lnTo>
                                  <a:pt x="117525" y="78295"/>
                                </a:lnTo>
                                <a:lnTo>
                                  <a:pt x="117525" y="54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F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613526" y="1254074"/>
                            <a:ext cx="118110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125730">
                                <a:moveTo>
                                  <a:pt x="70548" y="109651"/>
                                </a:moveTo>
                                <a:lnTo>
                                  <a:pt x="0" y="109651"/>
                                </a:lnTo>
                                <a:lnTo>
                                  <a:pt x="0" y="125260"/>
                                </a:lnTo>
                                <a:lnTo>
                                  <a:pt x="70548" y="125260"/>
                                </a:lnTo>
                                <a:lnTo>
                                  <a:pt x="70548" y="109651"/>
                                </a:lnTo>
                                <a:close/>
                              </a:path>
                              <a:path w="118110" h="125730">
                                <a:moveTo>
                                  <a:pt x="94030" y="54825"/>
                                </a:moveTo>
                                <a:lnTo>
                                  <a:pt x="0" y="54825"/>
                                </a:lnTo>
                                <a:lnTo>
                                  <a:pt x="0" y="78295"/>
                                </a:lnTo>
                                <a:lnTo>
                                  <a:pt x="94030" y="78295"/>
                                </a:lnTo>
                                <a:lnTo>
                                  <a:pt x="94030" y="54825"/>
                                </a:lnTo>
                                <a:close/>
                              </a:path>
                              <a:path w="118110" h="125730">
                                <a:moveTo>
                                  <a:pt x="1175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469"/>
                                </a:lnTo>
                                <a:lnTo>
                                  <a:pt x="117525" y="23469"/>
                                </a:lnTo>
                                <a:lnTo>
                                  <a:pt x="11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AB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433313" y="1254074"/>
                            <a:ext cx="11811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234950">
                                <a:moveTo>
                                  <a:pt x="117513" y="211455"/>
                                </a:moveTo>
                                <a:lnTo>
                                  <a:pt x="0" y="211455"/>
                                </a:lnTo>
                                <a:lnTo>
                                  <a:pt x="0" y="234924"/>
                                </a:lnTo>
                                <a:lnTo>
                                  <a:pt x="117513" y="234924"/>
                                </a:lnTo>
                                <a:lnTo>
                                  <a:pt x="117513" y="211455"/>
                                </a:lnTo>
                                <a:close/>
                              </a:path>
                              <a:path w="118110" h="234950">
                                <a:moveTo>
                                  <a:pt x="1175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469"/>
                                </a:lnTo>
                                <a:lnTo>
                                  <a:pt x="117513" y="23469"/>
                                </a:lnTo>
                                <a:lnTo>
                                  <a:pt x="117513" y="0"/>
                                </a:lnTo>
                                <a:close/>
                              </a:path>
                              <a:path w="118110" h="234950">
                                <a:moveTo>
                                  <a:pt x="117614" y="156629"/>
                                </a:moveTo>
                                <a:lnTo>
                                  <a:pt x="23583" y="156629"/>
                                </a:lnTo>
                                <a:lnTo>
                                  <a:pt x="23583" y="180098"/>
                                </a:lnTo>
                                <a:lnTo>
                                  <a:pt x="117614" y="180098"/>
                                </a:lnTo>
                                <a:lnTo>
                                  <a:pt x="117614" y="156629"/>
                                </a:lnTo>
                                <a:close/>
                              </a:path>
                              <a:path w="118110" h="234950">
                                <a:moveTo>
                                  <a:pt x="117614" y="109651"/>
                                </a:moveTo>
                                <a:lnTo>
                                  <a:pt x="47066" y="109651"/>
                                </a:lnTo>
                                <a:lnTo>
                                  <a:pt x="47066" y="125260"/>
                                </a:lnTo>
                                <a:lnTo>
                                  <a:pt x="117614" y="125260"/>
                                </a:lnTo>
                                <a:lnTo>
                                  <a:pt x="117614" y="109651"/>
                                </a:lnTo>
                                <a:close/>
                              </a:path>
                              <a:path w="118110" h="234950">
                                <a:moveTo>
                                  <a:pt x="117614" y="54825"/>
                                </a:moveTo>
                                <a:lnTo>
                                  <a:pt x="23583" y="54825"/>
                                </a:lnTo>
                                <a:lnTo>
                                  <a:pt x="23583" y="78295"/>
                                </a:lnTo>
                                <a:lnTo>
                                  <a:pt x="117614" y="78295"/>
                                </a:lnTo>
                                <a:lnTo>
                                  <a:pt x="117614" y="54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CA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433322" y="1160018"/>
                            <a:ext cx="29781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" h="55244">
                                <a:moveTo>
                                  <a:pt x="2977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838"/>
                                </a:lnTo>
                                <a:lnTo>
                                  <a:pt x="297715" y="54838"/>
                                </a:lnTo>
                                <a:lnTo>
                                  <a:pt x="2977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0779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433313" y="1254696"/>
                            <a:ext cx="297815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" h="336550">
                                <a:moveTo>
                                  <a:pt x="297713" y="266700"/>
                                </a:moveTo>
                                <a:lnTo>
                                  <a:pt x="156895" y="266700"/>
                                </a:lnTo>
                                <a:lnTo>
                                  <a:pt x="156895" y="0"/>
                                </a:lnTo>
                                <a:lnTo>
                                  <a:pt x="140830" y="0"/>
                                </a:lnTo>
                                <a:lnTo>
                                  <a:pt x="140830" y="266700"/>
                                </a:lnTo>
                                <a:lnTo>
                                  <a:pt x="0" y="266700"/>
                                </a:lnTo>
                                <a:lnTo>
                                  <a:pt x="0" y="283210"/>
                                </a:lnTo>
                                <a:lnTo>
                                  <a:pt x="140830" y="283210"/>
                                </a:lnTo>
                                <a:lnTo>
                                  <a:pt x="140830" y="320040"/>
                                </a:lnTo>
                                <a:lnTo>
                                  <a:pt x="0" y="320040"/>
                                </a:lnTo>
                                <a:lnTo>
                                  <a:pt x="0" y="336550"/>
                                </a:lnTo>
                                <a:lnTo>
                                  <a:pt x="297713" y="336550"/>
                                </a:lnTo>
                                <a:lnTo>
                                  <a:pt x="297713" y="320040"/>
                                </a:lnTo>
                                <a:lnTo>
                                  <a:pt x="156895" y="320040"/>
                                </a:lnTo>
                                <a:lnTo>
                                  <a:pt x="156895" y="283210"/>
                                </a:lnTo>
                                <a:lnTo>
                                  <a:pt x="297713" y="283210"/>
                                </a:lnTo>
                                <a:lnTo>
                                  <a:pt x="297713" y="266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574420" y="1340408"/>
                            <a:ext cx="313690" cy="35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690" h="354330">
                                <a:moveTo>
                                  <a:pt x="156358" y="0"/>
                                </a:moveTo>
                                <a:lnTo>
                                  <a:pt x="107870" y="40906"/>
                                </a:lnTo>
                                <a:lnTo>
                                  <a:pt x="64439" y="66149"/>
                                </a:lnTo>
                                <a:lnTo>
                                  <a:pt x="10091" y="85001"/>
                                </a:lnTo>
                                <a:lnTo>
                                  <a:pt x="0" y="87414"/>
                                </a:lnTo>
                                <a:lnTo>
                                  <a:pt x="267" y="99745"/>
                                </a:lnTo>
                                <a:lnTo>
                                  <a:pt x="6093" y="163288"/>
                                </a:lnTo>
                                <a:lnTo>
                                  <a:pt x="16400" y="203020"/>
                                </a:lnTo>
                                <a:lnTo>
                                  <a:pt x="34169" y="244458"/>
                                </a:lnTo>
                                <a:lnTo>
                                  <a:pt x="61304" y="284902"/>
                                </a:lnTo>
                                <a:lnTo>
                                  <a:pt x="99703" y="321651"/>
                                </a:lnTo>
                                <a:lnTo>
                                  <a:pt x="151269" y="352005"/>
                                </a:lnTo>
                                <a:lnTo>
                                  <a:pt x="156358" y="354241"/>
                                </a:lnTo>
                                <a:lnTo>
                                  <a:pt x="161448" y="351917"/>
                                </a:lnTo>
                                <a:lnTo>
                                  <a:pt x="213013" y="321562"/>
                                </a:lnTo>
                                <a:lnTo>
                                  <a:pt x="251409" y="284813"/>
                                </a:lnTo>
                                <a:lnTo>
                                  <a:pt x="278538" y="244368"/>
                                </a:lnTo>
                                <a:lnTo>
                                  <a:pt x="296298" y="202928"/>
                                </a:lnTo>
                                <a:lnTo>
                                  <a:pt x="306588" y="163194"/>
                                </a:lnTo>
                                <a:lnTo>
                                  <a:pt x="312359" y="99644"/>
                                </a:lnTo>
                                <a:lnTo>
                                  <a:pt x="312359" y="97955"/>
                                </a:lnTo>
                                <a:lnTo>
                                  <a:pt x="313159" y="87236"/>
                                </a:lnTo>
                                <a:lnTo>
                                  <a:pt x="248356" y="66199"/>
                                </a:lnTo>
                                <a:lnTo>
                                  <a:pt x="204915" y="40973"/>
                                </a:lnTo>
                                <a:lnTo>
                                  <a:pt x="165199" y="8928"/>
                                </a:lnTo>
                                <a:lnTo>
                                  <a:pt x="156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44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6837" y="1445412"/>
                            <a:ext cx="148054" cy="1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494845" y="1173429"/>
                            <a:ext cx="16319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195" h="27305">
                                <a:moveTo>
                                  <a:pt x="17589" y="4102"/>
                                </a:moveTo>
                                <a:lnTo>
                                  <a:pt x="14109" y="520"/>
                                </a:lnTo>
                                <a:lnTo>
                                  <a:pt x="13030" y="520"/>
                                </a:lnTo>
                                <a:lnTo>
                                  <a:pt x="13030" y="6413"/>
                                </a:lnTo>
                                <a:lnTo>
                                  <a:pt x="13030" y="11417"/>
                                </a:lnTo>
                                <a:lnTo>
                                  <a:pt x="11430" y="13030"/>
                                </a:lnTo>
                                <a:lnTo>
                                  <a:pt x="4546" y="13030"/>
                                </a:lnTo>
                                <a:lnTo>
                                  <a:pt x="4546" y="4813"/>
                                </a:lnTo>
                                <a:lnTo>
                                  <a:pt x="11430" y="4813"/>
                                </a:lnTo>
                                <a:lnTo>
                                  <a:pt x="13030" y="6413"/>
                                </a:lnTo>
                                <a:lnTo>
                                  <a:pt x="13030" y="520"/>
                                </a:lnTo>
                                <a:lnTo>
                                  <a:pt x="0" y="520"/>
                                </a:lnTo>
                                <a:lnTo>
                                  <a:pt x="0" y="26784"/>
                                </a:lnTo>
                                <a:lnTo>
                                  <a:pt x="4457" y="26784"/>
                                </a:lnTo>
                                <a:lnTo>
                                  <a:pt x="4457" y="17310"/>
                                </a:lnTo>
                                <a:lnTo>
                                  <a:pt x="14109" y="17310"/>
                                </a:lnTo>
                                <a:lnTo>
                                  <a:pt x="17589" y="13741"/>
                                </a:lnTo>
                                <a:lnTo>
                                  <a:pt x="17589" y="13030"/>
                                </a:lnTo>
                                <a:lnTo>
                                  <a:pt x="17589" y="4813"/>
                                </a:lnTo>
                                <a:lnTo>
                                  <a:pt x="17589" y="4102"/>
                                </a:lnTo>
                                <a:close/>
                              </a:path>
                              <a:path w="163195" h="27305">
                                <a:moveTo>
                                  <a:pt x="53759" y="5880"/>
                                </a:moveTo>
                                <a:lnTo>
                                  <a:pt x="52285" y="4368"/>
                                </a:lnTo>
                                <a:lnTo>
                                  <a:pt x="49199" y="1181"/>
                                </a:lnTo>
                                <a:lnTo>
                                  <a:pt x="49199" y="8559"/>
                                </a:lnTo>
                                <a:lnTo>
                                  <a:pt x="49199" y="18745"/>
                                </a:lnTo>
                                <a:lnTo>
                                  <a:pt x="45808" y="22936"/>
                                </a:lnTo>
                                <a:lnTo>
                                  <a:pt x="35267" y="22936"/>
                                </a:lnTo>
                                <a:lnTo>
                                  <a:pt x="31877" y="18745"/>
                                </a:lnTo>
                                <a:lnTo>
                                  <a:pt x="31877" y="8559"/>
                                </a:lnTo>
                                <a:lnTo>
                                  <a:pt x="35267" y="4368"/>
                                </a:lnTo>
                                <a:lnTo>
                                  <a:pt x="45808" y="4368"/>
                                </a:lnTo>
                                <a:lnTo>
                                  <a:pt x="49199" y="8559"/>
                                </a:lnTo>
                                <a:lnTo>
                                  <a:pt x="49199" y="1181"/>
                                </a:lnTo>
                                <a:lnTo>
                                  <a:pt x="48133" y="76"/>
                                </a:lnTo>
                                <a:lnTo>
                                  <a:pt x="32766" y="76"/>
                                </a:lnTo>
                                <a:lnTo>
                                  <a:pt x="27152" y="5880"/>
                                </a:lnTo>
                                <a:lnTo>
                                  <a:pt x="27152" y="21424"/>
                                </a:lnTo>
                                <a:lnTo>
                                  <a:pt x="32766" y="27228"/>
                                </a:lnTo>
                                <a:lnTo>
                                  <a:pt x="48133" y="27228"/>
                                </a:lnTo>
                                <a:lnTo>
                                  <a:pt x="52285" y="22936"/>
                                </a:lnTo>
                                <a:lnTo>
                                  <a:pt x="53759" y="21424"/>
                                </a:lnTo>
                                <a:lnTo>
                                  <a:pt x="53759" y="5880"/>
                                </a:lnTo>
                                <a:close/>
                              </a:path>
                              <a:path w="163195" h="27305">
                                <a:moveTo>
                                  <a:pt x="80810" y="22491"/>
                                </a:moveTo>
                                <a:lnTo>
                                  <a:pt x="69659" y="22491"/>
                                </a:lnTo>
                                <a:lnTo>
                                  <a:pt x="69659" y="520"/>
                                </a:lnTo>
                                <a:lnTo>
                                  <a:pt x="65189" y="520"/>
                                </a:lnTo>
                                <a:lnTo>
                                  <a:pt x="65189" y="26784"/>
                                </a:lnTo>
                                <a:lnTo>
                                  <a:pt x="80810" y="26784"/>
                                </a:lnTo>
                                <a:lnTo>
                                  <a:pt x="80810" y="22491"/>
                                </a:lnTo>
                                <a:close/>
                              </a:path>
                              <a:path w="163195" h="27305">
                                <a:moveTo>
                                  <a:pt x="96354" y="533"/>
                                </a:moveTo>
                                <a:lnTo>
                                  <a:pt x="91884" y="533"/>
                                </a:lnTo>
                                <a:lnTo>
                                  <a:pt x="91884" y="26784"/>
                                </a:lnTo>
                                <a:lnTo>
                                  <a:pt x="96354" y="26784"/>
                                </a:lnTo>
                                <a:lnTo>
                                  <a:pt x="96354" y="533"/>
                                </a:lnTo>
                                <a:close/>
                              </a:path>
                              <a:path w="163195" h="27305">
                                <a:moveTo>
                                  <a:pt x="131902" y="22669"/>
                                </a:moveTo>
                                <a:lnTo>
                                  <a:pt x="128866" y="19723"/>
                                </a:lnTo>
                                <a:lnTo>
                                  <a:pt x="126453" y="22948"/>
                                </a:lnTo>
                                <a:lnTo>
                                  <a:pt x="116624" y="22948"/>
                                </a:lnTo>
                                <a:lnTo>
                                  <a:pt x="113055" y="18656"/>
                                </a:lnTo>
                                <a:lnTo>
                                  <a:pt x="113055" y="8483"/>
                                </a:lnTo>
                                <a:lnTo>
                                  <a:pt x="116624" y="4191"/>
                                </a:lnTo>
                                <a:lnTo>
                                  <a:pt x="126187" y="4191"/>
                                </a:lnTo>
                                <a:lnTo>
                                  <a:pt x="128511" y="7048"/>
                                </a:lnTo>
                                <a:lnTo>
                                  <a:pt x="131445" y="4191"/>
                                </a:lnTo>
                                <a:lnTo>
                                  <a:pt x="128143" y="0"/>
                                </a:lnTo>
                                <a:lnTo>
                                  <a:pt x="114223" y="0"/>
                                </a:lnTo>
                                <a:lnTo>
                                  <a:pt x="108508" y="5803"/>
                                </a:lnTo>
                                <a:lnTo>
                                  <a:pt x="108508" y="21336"/>
                                </a:lnTo>
                                <a:lnTo>
                                  <a:pt x="114223" y="27139"/>
                                </a:lnTo>
                                <a:lnTo>
                                  <a:pt x="128409" y="27139"/>
                                </a:lnTo>
                                <a:lnTo>
                                  <a:pt x="131673" y="22948"/>
                                </a:lnTo>
                                <a:lnTo>
                                  <a:pt x="131902" y="22669"/>
                                </a:lnTo>
                                <a:close/>
                              </a:path>
                              <a:path w="163195" h="27305">
                                <a:moveTo>
                                  <a:pt x="162699" y="444"/>
                                </a:moveTo>
                                <a:lnTo>
                                  <a:pt x="158051" y="444"/>
                                </a:lnTo>
                                <a:lnTo>
                                  <a:pt x="151625" y="12141"/>
                                </a:lnTo>
                                <a:lnTo>
                                  <a:pt x="145199" y="444"/>
                                </a:lnTo>
                                <a:lnTo>
                                  <a:pt x="140284" y="444"/>
                                </a:lnTo>
                                <a:lnTo>
                                  <a:pt x="149212" y="16332"/>
                                </a:lnTo>
                                <a:lnTo>
                                  <a:pt x="149212" y="26695"/>
                                </a:lnTo>
                                <a:lnTo>
                                  <a:pt x="153682" y="26695"/>
                                </a:lnTo>
                                <a:lnTo>
                                  <a:pt x="153771" y="16332"/>
                                </a:lnTo>
                                <a:lnTo>
                                  <a:pt x="162699" y="4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0" y="0"/>
                            <a:ext cx="1254760" cy="2778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8F712E" w14:textId="77777777" w:rsidR="00902EC3" w:rsidRDefault="00902EC3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2EF5B885" w14:textId="77777777" w:rsidR="00902EC3" w:rsidRDefault="00902EC3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23B492BF" w14:textId="77777777" w:rsidR="00902EC3" w:rsidRDefault="00902EC3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616E675A" w14:textId="77777777" w:rsidR="00902EC3" w:rsidRDefault="00902EC3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637FC9D9" w14:textId="77777777" w:rsidR="00902EC3" w:rsidRDefault="00902EC3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386F8816" w14:textId="77777777" w:rsidR="00902EC3" w:rsidRDefault="00902EC3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29C4904E" w14:textId="77777777" w:rsidR="00902EC3" w:rsidRDefault="00902EC3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74E0D1C8" w14:textId="77777777" w:rsidR="00902EC3" w:rsidRDefault="00902EC3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6FDCD080" w14:textId="77777777" w:rsidR="00902EC3" w:rsidRDefault="00902EC3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0537BF9B" w14:textId="77777777" w:rsidR="00902EC3" w:rsidRDefault="00902EC3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46BE4F96" w14:textId="77777777" w:rsidR="00902EC3" w:rsidRDefault="00902EC3">
                              <w:pPr>
                                <w:spacing w:before="88"/>
                                <w:rPr>
                                  <w:sz w:val="20"/>
                                </w:rPr>
                              </w:pPr>
                            </w:p>
                            <w:p w14:paraId="0E0002C4" w14:textId="77777777" w:rsidR="00902EC3" w:rsidRDefault="00000000">
                              <w:pPr>
                                <w:ind w:left="41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PROTECTION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EF47B8" id="Group 1" o:spid="_x0000_s1047" style="position:absolute;left:0;text-align:left;margin-left:31.7pt;margin-top:-1.35pt;width:98.8pt;height:218.8pt;z-index:15730176;mso-wrap-distance-left:0;mso-wrap-distance-right:0;mso-position-horizontal-relative:page" coordsize="12547,277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">
                <v:shape id="Graphic 2" o:spid="_x0000_s1048" style="position:absolute;width:12547;height:27787;visibility:visible;mso-wrap-style:square;v-text-anchor:top" coordsize="1254760,2778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" path="m1254596,l,,,2778734r1254596,l1254596,xe" stroked="f">
                  <v:path arrowok="t"/>
                </v:shape>
                <v:shape id="Graphic 3" o:spid="_x0000_s1049" style="position:absolute;left:2601;top:9891;width:7144;height:7055;visibility:visible;mso-wrap-style:square;v-text-anchor:top" coordsize="714375,705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" path="m356038,l308308,2959,237667,20558,179612,49749,133677,84836,99395,120126,63918,168541,42304,206790,24779,248018,11670,291444,3302,336290,,381774r2089,45345l9895,471544r13848,42725l43959,554515r26908,36987l113517,631236r45428,28005l203778,677915r40863,11741l298989,700458r75722,4937l424576,701925r54515,-10634l535742,671088r56272,-32177l631527,606222r43965,-63366l691652,504693r11994,-41395l711262,419489r3027,-45409l712513,327888r-6790,-46158l693707,236422,676252,192779,653146,151619,624176,113757,589132,80010,547464,50949,502058,28543,454177,12666,405082,3194,356038,xe" fillcolor="#ceecc7" stroked="f">
                  <v:path arrowok="t"/>
                </v:shape>
                <v:shape id="Graphic 4" o:spid="_x0000_s1050" style="position:absolute;left:7937;top:11052;width:863;height:393;visibility:visible;mso-wrap-style:square;v-text-anchor:top" coordsize="86360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" path="m43130,l26332,3085,12624,11495,3386,23954,,39192r86166,l82782,23954,73556,11495,59875,3085,43130,xe" fillcolor="#d3d3d3" stroked="f">
                  <v:path arrowok="t"/>
                </v:shape>
                <v:shape id="Graphic 5" o:spid="_x0000_s1051" style="position:absolute;left:3784;top:11052;width:4630;height:5562;visibility:visible;mso-wrap-style:square;v-text-anchor:top" coordsize="462915,556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" path="m462290,l416927,,45363,,27689,3556,13271,13247,3559,27608,,45173,,556133r371563,l389237,552576r14418,-9693l413367,528518r3560,-17572l416927,45173r3559,-17602l430198,13214,444616,3543,462290,xe" fillcolor="#edeff1" stroked="f">
                  <v:path arrowok="t"/>
                </v:shape>
                <v:shape id="Graphic 6" o:spid="_x0000_s1052" style="position:absolute;left:3315;top:16143;width:4153;height:470;visibility:visible;mso-wrap-style:square;v-text-anchor:top" coordsize="415290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" path="m370046,l,,3542,18300r9662,14926l27538,43280r17557,3684l415141,46964,397547,43280,383217,33226,373576,18300,370046,xe" fillcolor="#d3d3d3" stroked="f">
                  <v:path arrowok="t"/>
                </v:shape>
                <v:shape id="Graphic 7" o:spid="_x0000_s1053" style="position:absolute;left:6135;top:14107;width:1181;height:787;visibility:visible;mso-wrap-style:square;v-text-anchor:top" coordsize="118110,78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" path="m94030,l,,,23469r94030,l94030,xem117525,54825l,54825,,78295r117525,l117525,54825xe" fillcolor="#ffafa9" stroked="f">
                  <v:path arrowok="t"/>
                </v:shape>
                <v:shape id="Graphic 8" o:spid="_x0000_s1054" style="position:absolute;left:6135;top:12540;width:1181;height:1258;visibility:visible;mso-wrap-style:square;v-text-anchor:top" coordsize="118110,12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" path="m70548,109651l,109651r,15609l70548,125260r,-15609xem94030,54825l,54825,,78295r94030,l94030,54825xem117525,l,,,23469r117525,l117525,xe" fillcolor="#70abc7" stroked="f">
                  <v:path arrowok="t"/>
                </v:shape>
                <v:shape id="Graphic 9" o:spid="_x0000_s1055" style="position:absolute;left:4333;top:12540;width:1181;height:2350;visibility:visible;mso-wrap-style:square;v-text-anchor:top" coordsize="118110,23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" path="m117513,211455l,211455r,23469l117513,234924r,-23469xem117513,l,,,23469r117513,l117513,xem117614,156629r-94031,l23583,180098r94031,l117614,156629xem117614,109651r-70548,l47066,125260r70548,l117614,109651xem117614,54825r-94031,l23583,78295r94031,l117614,54825xe" fillcolor="#97ca69" stroked="f">
                  <v:path arrowok="t"/>
                </v:shape>
                <v:shape id="Graphic 10" o:spid="_x0000_s1056" style="position:absolute;left:4333;top:11600;width:2978;height:552;visibility:visible;mso-wrap-style:square;v-text-anchor:top" coordsize="297815,5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" path="m297715,l,,,54838r297715,l297715,xe" fillcolor="#307796" stroked="f">
                  <v:path arrowok="t"/>
                </v:shape>
                <v:shape id="Graphic 11" o:spid="_x0000_s1057" style="position:absolute;left:4333;top:12546;width:2978;height:3366;visibility:visible;mso-wrap-style:square;v-text-anchor:top" coordsize="29781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" path="m297713,266700r-140818,l156895,,140830,r,266700l,266700r,16510l140830,283210r,36830l,320040r,16510l297713,336550r,-16510l156895,320040r,-36830l297713,283210r,-16510xe" fillcolor="#d3d3d3" stroked="f">
                  <v:path arrowok="t"/>
                </v:shape>
                <v:shape id="Graphic 12" o:spid="_x0000_s1058" style="position:absolute;left:5744;top:13404;width:3137;height:3543;visibility:visible;mso-wrap-style:square;v-text-anchor:top" coordsize="313690,354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" path="m156358,l107870,40906,64439,66149,10091,85001,,87414,267,99745r5826,63543l16400,203020r17769,41438l61304,284902r38399,36749l151269,352005r5089,2236l161448,351917r51565,-30355l251409,284813r27129,-40445l296298,202928r10290,-39734l312359,99644r,-1689l313159,87236,248356,66199,204915,40973,165199,8928,156358,xe" fillcolor="#08447e" stroked="f">
                  <v:path arrowok="t"/>
                </v:shape>
                <v:shape id="Image 13" o:spid="_x0000_s1059" type="#_x0000_t75" style="position:absolute;left:6568;top:14454;width:1480;height:1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">
                  <v:imagedata r:id="rId8" o:title=""/>
                </v:shape>
                <v:shape id="Graphic 14" o:spid="_x0000_s1060" style="position:absolute;left:4948;top:11734;width:1632;height:273;visibility:visible;mso-wrap-style:square;v-text-anchor:top" coordsize="16319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" path="m17589,4102l14109,520r-1079,l13030,6413r,5004l11430,13030r-6884,l4546,4813r6884,l13030,6413r,-5893l,520,,26784r4457,l4457,17310r9652,l17589,13741r,-711l17589,4813r,-711xem53759,5880l52285,4368,49199,1181r,7378l49199,18745r-3391,4191l35267,22936,31877,18745r,-10186l35267,4368r10541,l49199,8559r,-7378l48133,76r-15367,l27152,5880r,15544l32766,27228r15367,l52285,22936r1474,-1512l53759,5880xem80810,22491r-11151,l69659,520r-4470,l65189,26784r15621,l80810,22491xem96354,533r-4470,l91884,26784r4470,l96354,533xem131902,22669r-3036,-2946l126453,22948r-9829,l113055,18656r,-10173l116624,4191r9563,l128511,7048r2934,-2857l128143,,114223,r-5715,5803l108508,21336r5715,5803l128409,27139r3264,-4191l131902,22669xem162699,444r-4648,l151625,12141,145199,444r-4915,l149212,16332r,10363l153682,26695r89,-10363l162699,444xe" stroked="f">
                  <v:path arrowok="t"/>
                </v:shape>
                <v:shape id="Textbox 15" o:spid="_x0000_s1061" type="#_x0000_t202" style="position:absolute;width:12547;height:27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198F712E" w14:textId="77777777" w:rsidR="00902EC3" w:rsidRDefault="00902EC3">
                        <w:pPr>
                          <w:rPr>
                            <w:sz w:val="20"/>
                          </w:rPr>
                        </w:pPr>
                      </w:p>
                      <w:p w14:paraId="2EF5B885" w14:textId="77777777" w:rsidR="00902EC3" w:rsidRDefault="00902EC3">
                        <w:pPr>
                          <w:rPr>
                            <w:sz w:val="20"/>
                          </w:rPr>
                        </w:pPr>
                      </w:p>
                      <w:p w14:paraId="23B492BF" w14:textId="77777777" w:rsidR="00902EC3" w:rsidRDefault="00902EC3">
                        <w:pPr>
                          <w:rPr>
                            <w:sz w:val="20"/>
                          </w:rPr>
                        </w:pPr>
                      </w:p>
                      <w:p w14:paraId="616E675A" w14:textId="77777777" w:rsidR="00902EC3" w:rsidRDefault="00902EC3">
                        <w:pPr>
                          <w:rPr>
                            <w:sz w:val="20"/>
                          </w:rPr>
                        </w:pPr>
                      </w:p>
                      <w:p w14:paraId="637FC9D9" w14:textId="77777777" w:rsidR="00902EC3" w:rsidRDefault="00902EC3">
                        <w:pPr>
                          <w:rPr>
                            <w:sz w:val="20"/>
                          </w:rPr>
                        </w:pPr>
                      </w:p>
                      <w:p w14:paraId="386F8816" w14:textId="77777777" w:rsidR="00902EC3" w:rsidRDefault="00902EC3">
                        <w:pPr>
                          <w:rPr>
                            <w:sz w:val="20"/>
                          </w:rPr>
                        </w:pPr>
                      </w:p>
                      <w:p w14:paraId="29C4904E" w14:textId="77777777" w:rsidR="00902EC3" w:rsidRDefault="00902EC3">
                        <w:pPr>
                          <w:rPr>
                            <w:sz w:val="20"/>
                          </w:rPr>
                        </w:pPr>
                      </w:p>
                      <w:p w14:paraId="74E0D1C8" w14:textId="77777777" w:rsidR="00902EC3" w:rsidRDefault="00902EC3">
                        <w:pPr>
                          <w:rPr>
                            <w:sz w:val="20"/>
                          </w:rPr>
                        </w:pPr>
                      </w:p>
                      <w:p w14:paraId="6FDCD080" w14:textId="77777777" w:rsidR="00902EC3" w:rsidRDefault="00902EC3">
                        <w:pPr>
                          <w:rPr>
                            <w:sz w:val="20"/>
                          </w:rPr>
                        </w:pPr>
                      </w:p>
                      <w:p w14:paraId="0537BF9B" w14:textId="77777777" w:rsidR="00902EC3" w:rsidRDefault="00902EC3">
                        <w:pPr>
                          <w:rPr>
                            <w:sz w:val="20"/>
                          </w:rPr>
                        </w:pPr>
                      </w:p>
                      <w:p w14:paraId="46BE4F96" w14:textId="77777777" w:rsidR="00902EC3" w:rsidRDefault="00902EC3">
                        <w:pPr>
                          <w:spacing w:before="88"/>
                          <w:rPr>
                            <w:sz w:val="20"/>
                          </w:rPr>
                        </w:pPr>
                      </w:p>
                      <w:p w14:paraId="0E0002C4" w14:textId="77777777" w:rsidR="00902EC3" w:rsidRDefault="00000000">
                        <w:pPr>
                          <w:ind w:left="418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w w:val="105"/>
                            <w:sz w:val="20"/>
                          </w:rPr>
                          <w:t>PROTECTION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05"/>
        </w:rPr>
        <w:t>Obtain</w:t>
      </w:r>
      <w:r>
        <w:rPr>
          <w:spacing w:val="-2"/>
          <w:w w:val="105"/>
        </w:rPr>
        <w:t xml:space="preserve"> </w:t>
      </w:r>
      <w:r>
        <w:rPr>
          <w:w w:val="105"/>
        </w:rPr>
        <w:t>insurance</w:t>
      </w:r>
      <w:r>
        <w:rPr>
          <w:spacing w:val="-2"/>
          <w:w w:val="105"/>
        </w:rPr>
        <w:t xml:space="preserve"> </w:t>
      </w:r>
      <w:r>
        <w:rPr>
          <w:w w:val="105"/>
        </w:rPr>
        <w:t>protection</w:t>
      </w:r>
      <w:r>
        <w:rPr>
          <w:spacing w:val="-2"/>
          <w:w w:val="105"/>
        </w:rPr>
        <w:t xml:space="preserve"> </w:t>
      </w:r>
      <w:r>
        <w:rPr>
          <w:b w:val="0"/>
          <w:spacing w:val="-4"/>
          <w:w w:val="105"/>
        </w:rPr>
        <w:t>for:</w:t>
      </w:r>
    </w:p>
    <w:p w14:paraId="0F1D8004" w14:textId="77777777" w:rsidR="00902EC3" w:rsidRDefault="00000000">
      <w:pPr>
        <w:pStyle w:val="BodyText"/>
        <w:spacing w:before="61"/>
        <w:ind w:left="2685"/>
      </w:pPr>
      <w:r>
        <w:rPr>
          <w:noProof/>
          <w:position w:val="3"/>
        </w:rPr>
        <w:drawing>
          <wp:inline distT="0" distB="0" distL="0" distR="0" wp14:anchorId="16120C58" wp14:editId="4D704789">
            <wp:extent cx="38100" cy="38100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</w:rPr>
        <w:t xml:space="preserve"> </w:t>
      </w:r>
      <w:r>
        <w:t>Death &amp; Total Permanent Disability:</w:t>
      </w:r>
    </w:p>
    <w:p w14:paraId="79C4DDB6" w14:textId="77777777" w:rsidR="00902EC3" w:rsidRDefault="00000000">
      <w:pPr>
        <w:pStyle w:val="Heading4"/>
        <w:spacing w:before="26"/>
        <w:ind w:left="2905"/>
      </w:pPr>
      <w:r>
        <w:rPr>
          <w:w w:val="105"/>
        </w:rPr>
        <w:t>9x</w:t>
      </w:r>
      <w:r>
        <w:rPr>
          <w:spacing w:val="-5"/>
          <w:w w:val="105"/>
        </w:rPr>
        <w:t xml:space="preserve"> </w:t>
      </w:r>
      <w:r>
        <w:rPr>
          <w:w w:val="105"/>
        </w:rPr>
        <w:t>annual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income</w:t>
      </w:r>
    </w:p>
    <w:p w14:paraId="107A86AB" w14:textId="77777777" w:rsidR="00902EC3" w:rsidRDefault="00000000">
      <w:pPr>
        <w:spacing w:before="26"/>
        <w:ind w:left="2685"/>
        <w:rPr>
          <w:b/>
          <w:sz w:val="20"/>
        </w:rPr>
      </w:pPr>
      <w:r>
        <w:rPr>
          <w:noProof/>
          <w:position w:val="3"/>
        </w:rPr>
        <w:drawing>
          <wp:inline distT="0" distB="0" distL="0" distR="0" wp14:anchorId="67753C1E" wp14:editId="17903393">
            <wp:extent cx="38100" cy="38100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  <w:sz w:val="20"/>
        </w:rPr>
        <w:t xml:space="preserve"> </w:t>
      </w:r>
      <w:r>
        <w:rPr>
          <w:w w:val="105"/>
          <w:sz w:val="20"/>
        </w:rPr>
        <w:t xml:space="preserve">Critical illness: </w:t>
      </w:r>
      <w:r>
        <w:rPr>
          <w:b/>
          <w:w w:val="105"/>
          <w:sz w:val="20"/>
        </w:rPr>
        <w:t>4x annual income</w:t>
      </w:r>
    </w:p>
    <w:p w14:paraId="478D0D6F" w14:textId="77777777" w:rsidR="00902EC3" w:rsidRDefault="00902EC3">
      <w:pPr>
        <w:pStyle w:val="BodyText"/>
        <w:rPr>
          <w:b/>
        </w:rPr>
      </w:pPr>
    </w:p>
    <w:p w14:paraId="094947D3" w14:textId="77777777" w:rsidR="00902EC3" w:rsidRDefault="00902EC3">
      <w:pPr>
        <w:pStyle w:val="BodyText"/>
        <w:rPr>
          <w:b/>
        </w:rPr>
      </w:pPr>
    </w:p>
    <w:p w14:paraId="5B551DBA" w14:textId="77777777" w:rsidR="00902EC3" w:rsidRDefault="00902EC3">
      <w:pPr>
        <w:pStyle w:val="BodyText"/>
        <w:spacing w:before="56"/>
        <w:rPr>
          <w:b/>
        </w:rPr>
      </w:pPr>
    </w:p>
    <w:p w14:paraId="6B624BA0" w14:textId="77777777" w:rsidR="00902EC3" w:rsidRDefault="00000000">
      <w:pPr>
        <w:spacing w:before="1" w:line="266" w:lineRule="auto"/>
        <w:ind w:left="2565" w:right="75"/>
        <w:rPr>
          <w:sz w:val="20"/>
        </w:rPr>
      </w:pPr>
      <w:proofErr w:type="spellStart"/>
      <w:r>
        <w:rPr>
          <w:b/>
          <w:w w:val="105"/>
          <w:sz w:val="20"/>
        </w:rPr>
        <w:t>Familiarise</w:t>
      </w:r>
      <w:proofErr w:type="spellEnd"/>
      <w:r>
        <w:rPr>
          <w:b/>
          <w:w w:val="105"/>
          <w:sz w:val="20"/>
        </w:rPr>
        <w:t xml:space="preserve"> with national scheme, </w:t>
      </w:r>
      <w:r>
        <w:rPr>
          <w:b/>
          <w:spacing w:val="-2"/>
          <w:w w:val="105"/>
          <w:sz w:val="20"/>
        </w:rPr>
        <w:t>MediShield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Life,</w:t>
      </w:r>
      <w:r>
        <w:rPr>
          <w:b/>
          <w:spacing w:val="-6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that</w:t>
      </w:r>
      <w:r>
        <w:rPr>
          <w:spacing w:val="-6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have</w:t>
      </w:r>
      <w:r>
        <w:rPr>
          <w:spacing w:val="-6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you</w:t>
      </w:r>
      <w:r>
        <w:rPr>
          <w:spacing w:val="-6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 xml:space="preserve">covered </w:t>
      </w:r>
      <w:r>
        <w:rPr>
          <w:w w:val="105"/>
          <w:sz w:val="20"/>
        </w:rPr>
        <w:t>for large healthcare bills</w:t>
      </w:r>
    </w:p>
    <w:p w14:paraId="34FC17E9" w14:textId="77777777" w:rsidR="00902EC3" w:rsidRDefault="00902EC3">
      <w:pPr>
        <w:pStyle w:val="BodyText"/>
      </w:pPr>
    </w:p>
    <w:p w14:paraId="462E16F1" w14:textId="77777777" w:rsidR="00902EC3" w:rsidRDefault="00902EC3">
      <w:pPr>
        <w:pStyle w:val="BodyText"/>
        <w:spacing w:before="96"/>
      </w:pPr>
    </w:p>
    <w:p w14:paraId="7132F876" w14:textId="77777777" w:rsidR="00902EC3" w:rsidRDefault="00000000">
      <w:pPr>
        <w:pStyle w:val="Heading4"/>
        <w:ind w:left="2565"/>
      </w:pPr>
      <w:r>
        <w:rPr>
          <w:w w:val="105"/>
        </w:rPr>
        <w:t>Spend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most</w:t>
      </w:r>
      <w:r>
        <w:rPr>
          <w:spacing w:val="-9"/>
          <w:w w:val="105"/>
        </w:rPr>
        <w:t xml:space="preserve"> </w:t>
      </w:r>
      <w:r>
        <w:rPr>
          <w:w w:val="105"/>
        </w:rPr>
        <w:t>15%</w:t>
      </w:r>
      <w:r>
        <w:rPr>
          <w:color w:val="37B5FF"/>
          <w:w w:val="105"/>
        </w:rPr>
        <w:t>**</w:t>
      </w:r>
      <w:r>
        <w:rPr>
          <w:color w:val="37B5FF"/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take-home</w:t>
      </w:r>
      <w:r>
        <w:rPr>
          <w:spacing w:val="-8"/>
          <w:w w:val="105"/>
        </w:rPr>
        <w:t xml:space="preserve"> </w:t>
      </w:r>
      <w:r>
        <w:rPr>
          <w:spacing w:val="-4"/>
          <w:w w:val="105"/>
        </w:rPr>
        <w:t>pay</w:t>
      </w:r>
      <w:r>
        <w:rPr>
          <w:color w:val="37B5FF"/>
          <w:spacing w:val="-4"/>
          <w:w w:val="105"/>
        </w:rPr>
        <w:t>^</w:t>
      </w:r>
    </w:p>
    <w:p w14:paraId="4B72A9B2" w14:textId="77777777" w:rsidR="00902EC3" w:rsidRDefault="00000000">
      <w:pPr>
        <w:pStyle w:val="BodyText"/>
        <w:spacing w:before="26"/>
        <w:ind w:left="2565"/>
      </w:pPr>
      <w:r>
        <w:t>on</w:t>
      </w:r>
      <w:r>
        <w:rPr>
          <w:spacing w:val="8"/>
        </w:rPr>
        <w:t xml:space="preserve"> </w:t>
      </w:r>
      <w:r>
        <w:t>insurance</w:t>
      </w:r>
      <w:r>
        <w:rPr>
          <w:spacing w:val="9"/>
        </w:rPr>
        <w:t xml:space="preserve"> </w:t>
      </w:r>
      <w:r>
        <w:rPr>
          <w:spacing w:val="-2"/>
        </w:rPr>
        <w:t>protection</w:t>
      </w:r>
    </w:p>
    <w:p w14:paraId="08E501FC" w14:textId="77777777" w:rsidR="00902EC3" w:rsidRDefault="00000000">
      <w:pPr>
        <w:pStyle w:val="BodyText"/>
        <w:spacing w:before="107" w:line="266" w:lineRule="auto"/>
        <w:ind w:left="405" w:right="813"/>
      </w:pPr>
      <w:r>
        <w:br w:type="column"/>
      </w:r>
      <w:r>
        <w:rPr>
          <w:spacing w:val="-2"/>
          <w:w w:val="105"/>
        </w:rPr>
        <w:t>Consider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Term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Insurance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Plans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 xml:space="preserve">for </w:t>
      </w:r>
      <w:r>
        <w:rPr>
          <w:w w:val="105"/>
        </w:rPr>
        <w:t>affordable</w:t>
      </w:r>
      <w:r>
        <w:rPr>
          <w:spacing w:val="-10"/>
          <w:w w:val="105"/>
        </w:rPr>
        <w:t xml:space="preserve"> </w:t>
      </w:r>
      <w:r>
        <w:rPr>
          <w:w w:val="105"/>
        </w:rPr>
        <w:t>protection</w:t>
      </w:r>
    </w:p>
    <w:p w14:paraId="5489DEBD" w14:textId="77777777" w:rsidR="00902EC3" w:rsidRDefault="00902EC3">
      <w:pPr>
        <w:pStyle w:val="BodyText"/>
        <w:spacing w:before="22"/>
      </w:pPr>
    </w:p>
    <w:p w14:paraId="4832C95C" w14:textId="77777777" w:rsidR="00902EC3" w:rsidRDefault="00000000">
      <w:pPr>
        <w:spacing w:before="1" w:line="256" w:lineRule="auto"/>
        <w:ind w:left="940" w:right="813"/>
        <w:rPr>
          <w:sz w:val="16"/>
        </w:rPr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12175EBB" wp14:editId="2599D49F">
            <wp:simplePos x="0" y="0"/>
            <wp:positionH relativeFrom="page">
              <wp:posOffset>6324422</wp:posOffset>
            </wp:positionH>
            <wp:positionV relativeFrom="paragraph">
              <wp:posOffset>-277423</wp:posOffset>
            </wp:positionV>
            <wp:extent cx="819149" cy="885824"/>
            <wp:effectExtent l="0" t="0" r="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149" cy="88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7B5FF"/>
          <w:spacing w:val="-2"/>
          <w:w w:val="105"/>
          <w:sz w:val="16"/>
        </w:rPr>
        <w:t>Scan</w:t>
      </w:r>
      <w:r>
        <w:rPr>
          <w:color w:val="37B5FF"/>
          <w:spacing w:val="-4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to</w:t>
      </w:r>
      <w:r>
        <w:rPr>
          <w:color w:val="37B5FF"/>
          <w:spacing w:val="-4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compare</w:t>
      </w:r>
      <w:r>
        <w:rPr>
          <w:color w:val="37B5FF"/>
          <w:spacing w:val="-4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insurance</w:t>
      </w:r>
      <w:r>
        <w:rPr>
          <w:color w:val="37B5FF"/>
          <w:spacing w:val="-4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products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go.gov.sg/compare</w:t>
      </w:r>
    </w:p>
    <w:p w14:paraId="5F6399F3" w14:textId="77777777" w:rsidR="00902EC3" w:rsidRDefault="00902EC3">
      <w:pPr>
        <w:pStyle w:val="BodyText"/>
        <w:rPr>
          <w:sz w:val="16"/>
        </w:rPr>
      </w:pPr>
    </w:p>
    <w:p w14:paraId="0B15DCB7" w14:textId="77777777" w:rsidR="00902EC3" w:rsidRDefault="00902EC3">
      <w:pPr>
        <w:pStyle w:val="BodyText"/>
        <w:rPr>
          <w:sz w:val="16"/>
        </w:rPr>
      </w:pPr>
    </w:p>
    <w:p w14:paraId="60C11F5C" w14:textId="77777777" w:rsidR="00902EC3" w:rsidRDefault="00902EC3">
      <w:pPr>
        <w:pStyle w:val="BodyText"/>
        <w:rPr>
          <w:sz w:val="16"/>
        </w:rPr>
      </w:pPr>
    </w:p>
    <w:p w14:paraId="6BDD062E" w14:textId="77777777" w:rsidR="00902EC3" w:rsidRDefault="00902EC3">
      <w:pPr>
        <w:pStyle w:val="BodyText"/>
        <w:rPr>
          <w:sz w:val="16"/>
        </w:rPr>
      </w:pPr>
    </w:p>
    <w:p w14:paraId="1942F2EC" w14:textId="77777777" w:rsidR="00902EC3" w:rsidRDefault="00902EC3">
      <w:pPr>
        <w:pStyle w:val="BodyText"/>
        <w:rPr>
          <w:sz w:val="16"/>
        </w:rPr>
      </w:pPr>
    </w:p>
    <w:p w14:paraId="386E03E7" w14:textId="77777777" w:rsidR="00902EC3" w:rsidRDefault="00902EC3">
      <w:pPr>
        <w:pStyle w:val="BodyText"/>
        <w:rPr>
          <w:sz w:val="16"/>
        </w:rPr>
      </w:pPr>
    </w:p>
    <w:p w14:paraId="6F988949" w14:textId="77777777" w:rsidR="00902EC3" w:rsidRDefault="00902EC3">
      <w:pPr>
        <w:pStyle w:val="BodyText"/>
        <w:rPr>
          <w:sz w:val="16"/>
        </w:rPr>
      </w:pPr>
    </w:p>
    <w:p w14:paraId="49D7A397" w14:textId="77777777" w:rsidR="00902EC3" w:rsidRDefault="00902EC3">
      <w:pPr>
        <w:pStyle w:val="BodyText"/>
        <w:rPr>
          <w:sz w:val="16"/>
        </w:rPr>
      </w:pPr>
    </w:p>
    <w:p w14:paraId="70ABAB3F" w14:textId="77777777" w:rsidR="00902EC3" w:rsidRDefault="00902EC3">
      <w:pPr>
        <w:pStyle w:val="BodyText"/>
        <w:rPr>
          <w:sz w:val="16"/>
        </w:rPr>
      </w:pPr>
    </w:p>
    <w:p w14:paraId="04D59676" w14:textId="77777777" w:rsidR="00902EC3" w:rsidRDefault="00902EC3">
      <w:pPr>
        <w:pStyle w:val="BodyText"/>
        <w:spacing w:before="35"/>
        <w:rPr>
          <w:sz w:val="16"/>
        </w:rPr>
      </w:pPr>
    </w:p>
    <w:p w14:paraId="10F9E90A" w14:textId="77777777" w:rsidR="00902EC3" w:rsidRDefault="00000000">
      <w:pPr>
        <w:spacing w:before="1" w:line="261" w:lineRule="auto"/>
        <w:ind w:left="405" w:right="689"/>
        <w:rPr>
          <w:i/>
          <w:sz w:val="16"/>
        </w:rPr>
      </w:pPr>
      <w:r>
        <w:rPr>
          <w:i/>
          <w:color w:val="37B5FF"/>
          <w:sz w:val="16"/>
        </w:rPr>
        <w:t>**</w:t>
      </w:r>
      <w:r>
        <w:rPr>
          <w:i/>
          <w:sz w:val="16"/>
        </w:rPr>
        <w:t>Purchase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of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bundled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products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(e.g.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Whole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Life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Insurance)</w:t>
      </w:r>
      <w:r>
        <w:rPr>
          <w:i/>
          <w:spacing w:val="40"/>
          <w:sz w:val="16"/>
        </w:rPr>
        <w:t xml:space="preserve"> </w:t>
      </w:r>
      <w:r>
        <w:rPr>
          <w:i/>
          <w:sz w:val="16"/>
        </w:rPr>
        <w:t>may exceed 15% of take-home pay as they contain both</w:t>
      </w:r>
      <w:r>
        <w:rPr>
          <w:i/>
          <w:spacing w:val="40"/>
          <w:sz w:val="16"/>
        </w:rPr>
        <w:t xml:space="preserve"> </w:t>
      </w:r>
      <w:r>
        <w:rPr>
          <w:i/>
          <w:sz w:val="16"/>
        </w:rPr>
        <w:t>investment and protection elements</w:t>
      </w:r>
    </w:p>
    <w:p w14:paraId="5E6DD2A3" w14:textId="77777777" w:rsidR="00902EC3" w:rsidRDefault="00000000">
      <w:pPr>
        <w:spacing w:before="92"/>
        <w:ind w:left="405"/>
        <w:rPr>
          <w:i/>
          <w:sz w:val="16"/>
        </w:rPr>
      </w:pPr>
      <w:r>
        <w:rPr>
          <w:i/>
          <w:color w:val="37B5FF"/>
          <w:sz w:val="16"/>
        </w:rPr>
        <w:t>^</w:t>
      </w:r>
      <w:r>
        <w:rPr>
          <w:i/>
          <w:color w:val="37B5FF"/>
          <w:spacing w:val="-2"/>
          <w:sz w:val="16"/>
        </w:rPr>
        <w:t xml:space="preserve"> </w:t>
      </w:r>
      <w:r>
        <w:rPr>
          <w:i/>
          <w:sz w:val="16"/>
        </w:rPr>
        <w:t>Income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after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deducting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CPF</w:t>
      </w:r>
      <w:r>
        <w:rPr>
          <w:i/>
          <w:spacing w:val="-2"/>
          <w:sz w:val="16"/>
        </w:rPr>
        <w:t xml:space="preserve"> contributions</w:t>
      </w:r>
    </w:p>
    <w:p w14:paraId="3636A549" w14:textId="77777777" w:rsidR="00902EC3" w:rsidRDefault="00902EC3">
      <w:pPr>
        <w:rPr>
          <w:sz w:val="16"/>
        </w:rPr>
        <w:sectPr w:rsidR="00902EC3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6129" w:space="40"/>
            <w:col w:w="4911"/>
          </w:cols>
        </w:sectPr>
      </w:pPr>
    </w:p>
    <w:p w14:paraId="696FB4D6" w14:textId="77777777" w:rsidR="00902EC3" w:rsidRDefault="00902EC3">
      <w:pPr>
        <w:pStyle w:val="BodyText"/>
        <w:spacing w:before="45"/>
        <w:rPr>
          <w:i/>
        </w:rPr>
      </w:pPr>
    </w:p>
    <w:p w14:paraId="7D797557" w14:textId="77777777" w:rsidR="00902EC3" w:rsidRDefault="00902EC3">
      <w:pPr>
        <w:sectPr w:rsidR="00902EC3">
          <w:type w:val="continuous"/>
          <w:pgSz w:w="11900" w:h="16850"/>
          <w:pgMar w:top="0" w:right="420" w:bottom="280" w:left="400" w:header="720" w:footer="720" w:gutter="0"/>
          <w:cols w:space="720"/>
        </w:sectPr>
      </w:pPr>
    </w:p>
    <w:p w14:paraId="3797979F" w14:textId="77777777" w:rsidR="00902EC3" w:rsidRDefault="00000000">
      <w:pPr>
        <w:spacing w:before="106" w:line="266" w:lineRule="auto"/>
        <w:ind w:left="2565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884864" behindDoc="1" locked="0" layoutInCell="1" allowOverlap="1" wp14:anchorId="197EA371" wp14:editId="2A50EB10">
                <wp:simplePos x="0" y="0"/>
                <wp:positionH relativeFrom="page">
                  <wp:posOffset>1728825</wp:posOffset>
                </wp:positionH>
                <wp:positionV relativeFrom="paragraph">
                  <wp:posOffset>-46307</wp:posOffset>
                </wp:positionV>
                <wp:extent cx="5490845" cy="2748280"/>
                <wp:effectExtent l="0" t="0" r="0" b="0"/>
                <wp:wrapNone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90845" cy="2748280"/>
                          <a:chOff x="0" y="0"/>
                          <a:chExt cx="5490845" cy="274828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5490845" cy="2748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0845" h="2748280">
                                <a:moveTo>
                                  <a:pt x="5537" y="0"/>
                                </a:moveTo>
                                <a:lnTo>
                                  <a:pt x="0" y="2737122"/>
                                </a:lnTo>
                                <a:lnTo>
                                  <a:pt x="5484926" y="2748206"/>
                                </a:lnTo>
                                <a:lnTo>
                                  <a:pt x="5490451" y="11090"/>
                                </a:lnTo>
                                <a:lnTo>
                                  <a:pt x="55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5596" y="1144107"/>
                            <a:ext cx="790574" cy="8572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5596" y="1948482"/>
                            <a:ext cx="800099" cy="7810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230416" y="371436"/>
                            <a:ext cx="2583815" cy="1680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3815" h="1680210">
                                <a:moveTo>
                                  <a:pt x="38100" y="1658366"/>
                                </a:moveTo>
                                <a:lnTo>
                                  <a:pt x="21577" y="1641843"/>
                                </a:lnTo>
                                <a:lnTo>
                                  <a:pt x="16522" y="1641843"/>
                                </a:lnTo>
                                <a:lnTo>
                                  <a:pt x="0" y="1658366"/>
                                </a:lnTo>
                                <a:lnTo>
                                  <a:pt x="0" y="1663420"/>
                                </a:lnTo>
                                <a:lnTo>
                                  <a:pt x="16522" y="1679943"/>
                                </a:lnTo>
                                <a:lnTo>
                                  <a:pt x="21577" y="1679943"/>
                                </a:lnTo>
                                <a:lnTo>
                                  <a:pt x="38100" y="1663420"/>
                                </a:lnTo>
                                <a:lnTo>
                                  <a:pt x="38100" y="1660893"/>
                                </a:lnTo>
                                <a:lnTo>
                                  <a:pt x="38100" y="1658366"/>
                                </a:lnTo>
                                <a:close/>
                              </a:path>
                              <a:path w="2583815" h="1680210">
                                <a:moveTo>
                                  <a:pt x="38100" y="958684"/>
                                </a:moveTo>
                                <a:lnTo>
                                  <a:pt x="21577" y="942162"/>
                                </a:lnTo>
                                <a:lnTo>
                                  <a:pt x="16522" y="942162"/>
                                </a:lnTo>
                                <a:lnTo>
                                  <a:pt x="0" y="958684"/>
                                </a:lnTo>
                                <a:lnTo>
                                  <a:pt x="0" y="963739"/>
                                </a:lnTo>
                                <a:lnTo>
                                  <a:pt x="11760" y="978801"/>
                                </a:lnTo>
                                <a:lnTo>
                                  <a:pt x="14084" y="979779"/>
                                </a:lnTo>
                                <a:lnTo>
                                  <a:pt x="16522" y="980262"/>
                                </a:lnTo>
                                <a:lnTo>
                                  <a:pt x="21577" y="980262"/>
                                </a:lnTo>
                                <a:lnTo>
                                  <a:pt x="38100" y="963739"/>
                                </a:lnTo>
                                <a:lnTo>
                                  <a:pt x="38100" y="961212"/>
                                </a:lnTo>
                                <a:lnTo>
                                  <a:pt x="38100" y="958684"/>
                                </a:lnTo>
                                <a:close/>
                              </a:path>
                              <a:path w="2583815" h="1680210">
                                <a:moveTo>
                                  <a:pt x="2583789" y="359422"/>
                                </a:moveTo>
                                <a:lnTo>
                                  <a:pt x="2567267" y="342900"/>
                                </a:lnTo>
                                <a:lnTo>
                                  <a:pt x="2562212" y="342900"/>
                                </a:lnTo>
                                <a:lnTo>
                                  <a:pt x="2545689" y="359422"/>
                                </a:lnTo>
                                <a:lnTo>
                                  <a:pt x="2545689" y="364477"/>
                                </a:lnTo>
                                <a:lnTo>
                                  <a:pt x="2562212" y="381000"/>
                                </a:lnTo>
                                <a:lnTo>
                                  <a:pt x="2567267" y="381000"/>
                                </a:lnTo>
                                <a:lnTo>
                                  <a:pt x="2583789" y="364477"/>
                                </a:lnTo>
                                <a:lnTo>
                                  <a:pt x="2583789" y="361950"/>
                                </a:lnTo>
                                <a:lnTo>
                                  <a:pt x="2583789" y="359422"/>
                                </a:lnTo>
                                <a:close/>
                              </a:path>
                              <a:path w="2583815" h="1680210">
                                <a:moveTo>
                                  <a:pt x="2583789" y="16522"/>
                                </a:moveTo>
                                <a:lnTo>
                                  <a:pt x="2567267" y="0"/>
                                </a:lnTo>
                                <a:lnTo>
                                  <a:pt x="2562212" y="0"/>
                                </a:lnTo>
                                <a:lnTo>
                                  <a:pt x="2545689" y="16522"/>
                                </a:lnTo>
                                <a:lnTo>
                                  <a:pt x="2545689" y="21577"/>
                                </a:lnTo>
                                <a:lnTo>
                                  <a:pt x="2562212" y="38100"/>
                                </a:lnTo>
                                <a:lnTo>
                                  <a:pt x="2567267" y="38100"/>
                                </a:lnTo>
                                <a:lnTo>
                                  <a:pt x="2583789" y="21577"/>
                                </a:lnTo>
                                <a:lnTo>
                                  <a:pt x="2583789" y="19050"/>
                                </a:lnTo>
                                <a:lnTo>
                                  <a:pt x="2583789" y="165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3ED9D5" id="Group 19" o:spid="_x0000_s1026" style="position:absolute;margin-left:136.15pt;margin-top:-3.65pt;width:432.35pt;height:216.4pt;z-index:-16431616;mso-wrap-distance-left:0;mso-wrap-distance-right:0;mso-position-horizontal-relative:page" coordsize="54908,274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/9lQSwMECgAAAAAAAAAhAKMGEOtZfwAA&#10;WX8AABUAAABkcnMvbWVkaWEvaW1hZ2UyLmpwZWf/2P/gABBKRklGAAEBAQBgAGAAAP/bAEMAAwIC&#10;AwICAwMDAwQDAwQFCAUFBAQFCgcHBggMCgwMCwoLCw0OEhANDhEOCwsQFhARExQVFRUMDxcYFhQY&#10;EhQVFP/bAEMBAwQEBQQFCQUFCRQNCw0UFBQUFBQUFBQUFBQUFBQUFBQUFBQUFBQUFBQUFBQUFBQU&#10;FBQUFBQUFBQUFBQUFBQUFP/AABEIAYgBk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">
                <v:shape id="Graphic 20" o:spid="_x0000_s1027" style="position:absolute;width:54908;height:27482;visibility:visible;mso-wrap-style:square;v-text-anchor:top" coordsize="5490845,2748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" path="m5537,l,2737122r5484926,11084l5490451,11090,5537,xe" stroked="f">
                  <v:path arrowok="t"/>
                </v:shape>
                <v:shape id="Image 21" o:spid="_x0000_s1028" type="#_x0000_t75" style="position:absolute;left:45955;top:11441;width:7906;height:8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">
                  <v:imagedata r:id="rId13" o:title=""/>
                </v:shape>
                <v:shape id="Image 22" o:spid="_x0000_s1029" type="#_x0000_t75" style="position:absolute;left:45955;top:19484;width:8001;height:7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">
                  <v:imagedata r:id="rId14" o:title=""/>
                </v:shape>
                <v:shape id="Graphic 23" o:spid="_x0000_s1030" style="position:absolute;left:2304;top:3714;width:25838;height:16802;visibility:visible;mso-wrap-style:square;v-text-anchor:top" coordsize="2583815,1680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" path="m38100,1658366l21577,1641843r-5055,l,1658366r,5054l16522,1679943r5055,l38100,1663420r,-2527l38100,1658366xem38100,958684l21577,942162r-5055,l,958684r,5055l11760,978801r2324,978l16522,980262r5055,l38100,963739r,-2527l38100,958684xem2583789,359422r-16522,-16522l2562212,342900r-16523,16522l2545689,364477r16523,16523l2567267,381000r16522,-16523l2583789,361950r,-2528xem2583789,16522l2567267,r-5055,l2545689,16522r,5055l2562212,38100r5055,l2583789,21577r,-2527l2583789,16522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w w:val="105"/>
          <w:sz w:val="20"/>
        </w:rPr>
        <w:t>Invest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at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least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10%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of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take-home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pay</w:t>
      </w:r>
      <w:r>
        <w:rPr>
          <w:b/>
          <w:color w:val="37B5FF"/>
          <w:w w:val="105"/>
          <w:sz w:val="20"/>
        </w:rPr>
        <w:t xml:space="preserve">^ </w:t>
      </w:r>
      <w:r>
        <w:rPr>
          <w:w w:val="105"/>
          <w:sz w:val="20"/>
        </w:rPr>
        <w:t>for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retirement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financial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goals (e.g., wedding, home purchase)</w:t>
      </w:r>
    </w:p>
    <w:p w14:paraId="4DA082E8" w14:textId="77777777" w:rsidR="00902EC3" w:rsidRDefault="00000000">
      <w:pPr>
        <w:pStyle w:val="BodyText"/>
        <w:spacing w:before="106"/>
        <w:ind w:left="615"/>
      </w:pPr>
      <w:r>
        <w:br w:type="column"/>
      </w:r>
      <w:r>
        <w:rPr>
          <w:spacing w:val="-2"/>
          <w:w w:val="105"/>
        </w:rPr>
        <w:t>Consider:</w:t>
      </w:r>
    </w:p>
    <w:p w14:paraId="21CAD773" w14:textId="77777777" w:rsidR="00902EC3" w:rsidRDefault="00000000">
      <w:pPr>
        <w:pStyle w:val="BodyText"/>
        <w:spacing w:before="61"/>
        <w:ind w:left="955"/>
      </w:pPr>
      <w:r>
        <w:t>Short-term:</w:t>
      </w:r>
      <w:r>
        <w:rPr>
          <w:spacing w:val="22"/>
        </w:rPr>
        <w:t xml:space="preserve"> </w:t>
      </w:r>
      <w:r>
        <w:t>Singapore</w:t>
      </w:r>
      <w:r>
        <w:rPr>
          <w:spacing w:val="23"/>
        </w:rPr>
        <w:t xml:space="preserve"> </w:t>
      </w:r>
      <w:r>
        <w:t>Savings</w:t>
      </w:r>
      <w:r>
        <w:rPr>
          <w:spacing w:val="22"/>
        </w:rPr>
        <w:t xml:space="preserve"> </w:t>
      </w:r>
      <w:r>
        <w:t>Bonds,</w:t>
      </w:r>
      <w:r>
        <w:rPr>
          <w:spacing w:val="23"/>
        </w:rPr>
        <w:t xml:space="preserve"> </w:t>
      </w:r>
      <w:r>
        <w:t>T-</w:t>
      </w:r>
      <w:r>
        <w:rPr>
          <w:spacing w:val="-2"/>
        </w:rPr>
        <w:t>bills,</w:t>
      </w:r>
    </w:p>
    <w:p w14:paraId="7DB81018" w14:textId="77777777" w:rsidR="00902EC3" w:rsidRDefault="00000000">
      <w:pPr>
        <w:pStyle w:val="BodyText"/>
        <w:tabs>
          <w:tab w:val="left" w:pos="3873"/>
        </w:tabs>
        <w:spacing w:before="68" w:line="103" w:lineRule="auto"/>
        <w:ind w:left="955"/>
        <w:rPr>
          <w:sz w:val="18"/>
        </w:rPr>
      </w:pPr>
      <w:r>
        <w:t>Fixed</w:t>
      </w:r>
      <w:r>
        <w:rPr>
          <w:spacing w:val="8"/>
        </w:rPr>
        <w:t xml:space="preserve"> </w:t>
      </w:r>
      <w:r>
        <w:rPr>
          <w:spacing w:val="-2"/>
        </w:rPr>
        <w:t>Deposits</w:t>
      </w:r>
      <w:r>
        <w:tab/>
      </w:r>
      <w:r>
        <w:rPr>
          <w:color w:val="37B5FF"/>
          <w:spacing w:val="-10"/>
          <w:position w:val="-11"/>
          <w:sz w:val="18"/>
        </w:rPr>
        <w:t>#</w:t>
      </w:r>
    </w:p>
    <w:p w14:paraId="194E6733" w14:textId="77777777" w:rsidR="00902EC3" w:rsidRDefault="00902EC3">
      <w:pPr>
        <w:spacing w:line="103" w:lineRule="auto"/>
        <w:rPr>
          <w:sz w:val="18"/>
        </w:rPr>
        <w:sectPr w:rsidR="00902EC3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5919" w:space="40"/>
            <w:col w:w="5121"/>
          </w:cols>
        </w:sectPr>
      </w:pPr>
    </w:p>
    <w:p w14:paraId="6FD9DA61" w14:textId="43DBA446" w:rsidR="00902EC3" w:rsidRDefault="00000000">
      <w:pPr>
        <w:pStyle w:val="BodyText"/>
        <w:spacing w:before="6" w:after="1"/>
      </w:pPr>
      <w:r>
        <w:rPr>
          <w:noProof/>
        </w:rPr>
        <mc:AlternateContent>
          <mc:Choice Requires="wpg">
            <w:drawing>
              <wp:anchor distT="0" distB="0" distL="0" distR="0" simplePos="0" relativeHeight="486883328" behindDoc="1" locked="0" layoutInCell="1" allowOverlap="1" wp14:anchorId="7D568373" wp14:editId="36B2B45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96575"/>
                <wp:effectExtent l="0" t="0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0696575"/>
                          <a:chOff x="0" y="0"/>
                          <a:chExt cx="7556500" cy="10696575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5991" cy="1069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402818" y="4580330"/>
                            <a:ext cx="6814184" cy="5602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4184" h="5602605">
                                <a:moveTo>
                                  <a:pt x="1254594" y="2852839"/>
                                </a:moveTo>
                                <a:lnTo>
                                  <a:pt x="0" y="2852839"/>
                                </a:lnTo>
                                <a:lnTo>
                                  <a:pt x="0" y="5602173"/>
                                </a:lnTo>
                                <a:lnTo>
                                  <a:pt x="1254594" y="5602173"/>
                                </a:lnTo>
                                <a:lnTo>
                                  <a:pt x="1254594" y="2852839"/>
                                </a:lnTo>
                                <a:close/>
                              </a:path>
                              <a:path w="6814184" h="5602605">
                                <a:moveTo>
                                  <a:pt x="6814096" y="0"/>
                                </a:moveTo>
                                <a:lnTo>
                                  <a:pt x="1325918" y="0"/>
                                </a:lnTo>
                                <a:lnTo>
                                  <a:pt x="1325918" y="2776626"/>
                                </a:lnTo>
                                <a:lnTo>
                                  <a:pt x="6814096" y="2776626"/>
                                </a:lnTo>
                                <a:lnTo>
                                  <a:pt x="6814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50691C" id="Group 24" o:spid="_x0000_s1026" style="position:absolute;margin-left:0;margin-top:0;width:595pt;height:842.25pt;z-index:-16433152;mso-wrap-distance-left:0;mso-wrap-distance-right:0;mso-position-horizontal-relative:page;mso-position-vertical-relative:page" coordsize="75565,106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">
                <v:shape id="Image 25" o:spid="_x0000_s1027" type="#_x0000_t75" style="position:absolute;width:75559;height:10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">
                  <v:imagedata r:id="rId16" o:title=""/>
                </v:shape>
                <v:shape id="Graphic 26" o:spid="_x0000_s1028" style="position:absolute;left:4028;top:45803;width:68142;height:56026;visibility:visible;mso-wrap-style:square;v-text-anchor:top" coordsize="6814184,5602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" path="m1254594,2852839l,2852839,,5602173r1254594,l1254594,2852839xem6814096,l1325918,r,2776626l6814096,2776626,6814096,xe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139BA6B0" w14:textId="77777777" w:rsidR="00902EC3" w:rsidRDefault="00000000">
      <w:pPr>
        <w:pStyle w:val="BodyText"/>
        <w:ind w:left="675"/>
      </w:pPr>
      <w:r>
        <w:rPr>
          <w:noProof/>
        </w:rPr>
        <mc:AlternateContent>
          <mc:Choice Requires="wpg">
            <w:drawing>
              <wp:inline distT="0" distB="0" distL="0" distR="0" wp14:anchorId="2678ECEE" wp14:editId="0826348A">
                <wp:extent cx="713740" cy="696595"/>
                <wp:effectExtent l="0" t="0" r="0" b="8254"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740" cy="696595"/>
                          <a:chOff x="0" y="0"/>
                          <a:chExt cx="713740" cy="696595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0"/>
                            <a:ext cx="700405" cy="696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405" h="696595">
                                <a:moveTo>
                                  <a:pt x="348640" y="0"/>
                                </a:moveTo>
                                <a:lnTo>
                                  <a:pt x="301839" y="2921"/>
                                </a:lnTo>
                                <a:lnTo>
                                  <a:pt x="232572" y="20295"/>
                                </a:lnTo>
                                <a:lnTo>
                                  <a:pt x="175648" y="49110"/>
                                </a:lnTo>
                                <a:lnTo>
                                  <a:pt x="130608" y="83747"/>
                                </a:lnTo>
                                <a:lnTo>
                                  <a:pt x="96994" y="118585"/>
                                </a:lnTo>
                                <a:lnTo>
                                  <a:pt x="62210" y="166383"/>
                                </a:lnTo>
                                <a:lnTo>
                                  <a:pt x="38902" y="208532"/>
                                </a:lnTo>
                                <a:lnTo>
                                  <a:pt x="20590" y="254205"/>
                                </a:lnTo>
                                <a:lnTo>
                                  <a:pt x="7710" y="302348"/>
                                </a:lnTo>
                                <a:lnTo>
                                  <a:pt x="701" y="351903"/>
                                </a:lnTo>
                                <a:lnTo>
                                  <a:pt x="0" y="401816"/>
                                </a:lnTo>
                                <a:lnTo>
                                  <a:pt x="6043" y="451029"/>
                                </a:lnTo>
                                <a:lnTo>
                                  <a:pt x="19270" y="498489"/>
                                </a:lnTo>
                                <a:lnTo>
                                  <a:pt x="40117" y="543138"/>
                                </a:lnTo>
                                <a:lnTo>
                                  <a:pt x="69022" y="583921"/>
                                </a:lnTo>
                                <a:lnTo>
                                  <a:pt x="110843" y="623140"/>
                                </a:lnTo>
                                <a:lnTo>
                                  <a:pt x="155387" y="650785"/>
                                </a:lnTo>
                                <a:lnTo>
                                  <a:pt x="199347" y="669219"/>
                                </a:lnTo>
                                <a:lnTo>
                                  <a:pt x="239415" y="680809"/>
                                </a:lnTo>
                                <a:lnTo>
                                  <a:pt x="292705" y="691474"/>
                                </a:lnTo>
                                <a:lnTo>
                                  <a:pt x="366953" y="696349"/>
                                </a:lnTo>
                                <a:lnTo>
                                  <a:pt x="415846" y="692925"/>
                                </a:lnTo>
                                <a:lnTo>
                                  <a:pt x="469300" y="682427"/>
                                </a:lnTo>
                                <a:lnTo>
                                  <a:pt x="524847" y="662484"/>
                                </a:lnTo>
                                <a:lnTo>
                                  <a:pt x="580023" y="630720"/>
                                </a:lnTo>
                                <a:lnTo>
                                  <a:pt x="618773" y="598437"/>
                                </a:lnTo>
                                <a:lnTo>
                                  <a:pt x="661880" y="535888"/>
                                </a:lnTo>
                                <a:lnTo>
                                  <a:pt x="677724" y="498216"/>
                                </a:lnTo>
                                <a:lnTo>
                                  <a:pt x="689483" y="457354"/>
                                </a:lnTo>
                                <a:lnTo>
                                  <a:pt x="696951" y="414108"/>
                                </a:lnTo>
                                <a:lnTo>
                                  <a:pt x="699918" y="369282"/>
                                </a:lnTo>
                                <a:lnTo>
                                  <a:pt x="698176" y="323684"/>
                                </a:lnTo>
                                <a:lnTo>
                                  <a:pt x="691518" y="278118"/>
                                </a:lnTo>
                                <a:lnTo>
                                  <a:pt x="679736" y="233391"/>
                                </a:lnTo>
                                <a:lnTo>
                                  <a:pt x="662620" y="190307"/>
                                </a:lnTo>
                                <a:lnTo>
                                  <a:pt x="639964" y="149674"/>
                                </a:lnTo>
                                <a:lnTo>
                                  <a:pt x="611558" y="112297"/>
                                </a:lnTo>
                                <a:lnTo>
                                  <a:pt x="577195" y="78981"/>
                                </a:lnTo>
                                <a:lnTo>
                                  <a:pt x="536339" y="50296"/>
                                </a:lnTo>
                                <a:lnTo>
                                  <a:pt x="491817" y="28178"/>
                                </a:lnTo>
                                <a:lnTo>
                                  <a:pt x="444867" y="12505"/>
                                </a:lnTo>
                                <a:lnTo>
                                  <a:pt x="396729" y="3153"/>
                                </a:lnTo>
                                <a:lnTo>
                                  <a:pt x="34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EC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621" y="0"/>
                            <a:ext cx="502310" cy="4571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157962" y="301471"/>
                            <a:ext cx="556260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6260" h="261620">
                                <a:moveTo>
                                  <a:pt x="506757" y="0"/>
                                </a:moveTo>
                                <a:lnTo>
                                  <a:pt x="488852" y="3907"/>
                                </a:lnTo>
                                <a:lnTo>
                                  <a:pt x="473168" y="14454"/>
                                </a:lnTo>
                                <a:lnTo>
                                  <a:pt x="335875" y="151004"/>
                                </a:lnTo>
                                <a:lnTo>
                                  <a:pt x="283165" y="151004"/>
                                </a:lnTo>
                                <a:lnTo>
                                  <a:pt x="302176" y="147169"/>
                                </a:lnTo>
                                <a:lnTo>
                                  <a:pt x="317706" y="136715"/>
                                </a:lnTo>
                                <a:lnTo>
                                  <a:pt x="328179" y="121220"/>
                                </a:lnTo>
                                <a:lnTo>
                                  <a:pt x="332021" y="102261"/>
                                </a:lnTo>
                                <a:lnTo>
                                  <a:pt x="328179" y="83301"/>
                                </a:lnTo>
                                <a:lnTo>
                                  <a:pt x="317706" y="67802"/>
                                </a:lnTo>
                                <a:lnTo>
                                  <a:pt x="302176" y="57343"/>
                                </a:lnTo>
                                <a:lnTo>
                                  <a:pt x="283165" y="53506"/>
                                </a:lnTo>
                                <a:lnTo>
                                  <a:pt x="89311" y="53595"/>
                                </a:lnTo>
                                <a:lnTo>
                                  <a:pt x="49946" y="65495"/>
                                </a:lnTo>
                                <a:lnTo>
                                  <a:pt x="0" y="113272"/>
                                </a:lnTo>
                                <a:lnTo>
                                  <a:pt x="0" y="261113"/>
                                </a:lnTo>
                                <a:lnTo>
                                  <a:pt x="345856" y="261113"/>
                                </a:lnTo>
                                <a:lnTo>
                                  <a:pt x="352799" y="260430"/>
                                </a:lnTo>
                                <a:lnTo>
                                  <a:pt x="541634" y="81103"/>
                                </a:lnTo>
                                <a:lnTo>
                                  <a:pt x="555634" y="46812"/>
                                </a:lnTo>
                                <a:lnTo>
                                  <a:pt x="551769" y="28638"/>
                                </a:lnTo>
                                <a:lnTo>
                                  <a:pt x="540669" y="12777"/>
                                </a:lnTo>
                                <a:lnTo>
                                  <a:pt x="524743" y="2900"/>
                                </a:lnTo>
                                <a:lnTo>
                                  <a:pt x="506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3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269165" y="425768"/>
                            <a:ext cx="22225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0" h="25400">
                                <a:moveTo>
                                  <a:pt x="222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66"/>
                                </a:lnTo>
                                <a:lnTo>
                                  <a:pt x="177130" y="24866"/>
                                </a:lnTo>
                                <a:lnTo>
                                  <a:pt x="191121" y="23051"/>
                                </a:lnTo>
                                <a:lnTo>
                                  <a:pt x="203618" y="17953"/>
                                </a:lnTo>
                                <a:lnTo>
                                  <a:pt x="214146" y="10095"/>
                                </a:lnTo>
                                <a:lnTo>
                                  <a:pt x="222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B8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20938" y="400910"/>
                            <a:ext cx="37465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86690">
                                <a:moveTo>
                                  <a:pt x="370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452"/>
                                </a:lnTo>
                                <a:lnTo>
                                  <a:pt x="37038" y="186452"/>
                                </a:lnTo>
                                <a:lnTo>
                                  <a:pt x="3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4510" y="388506"/>
                            <a:ext cx="99060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211454">
                                <a:moveTo>
                                  <a:pt x="98767" y="12407"/>
                                </a:moveTo>
                                <a:lnTo>
                                  <a:pt x="86423" y="12407"/>
                                </a:lnTo>
                                <a:lnTo>
                                  <a:pt x="864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1289"/>
                                </a:lnTo>
                                <a:lnTo>
                                  <a:pt x="86423" y="211289"/>
                                </a:lnTo>
                                <a:lnTo>
                                  <a:pt x="86423" y="198856"/>
                                </a:lnTo>
                                <a:lnTo>
                                  <a:pt x="98767" y="198856"/>
                                </a:lnTo>
                                <a:lnTo>
                                  <a:pt x="98767" y="124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59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54E477" id="Group 56" o:spid="_x0000_s1026" style="width:56.2pt;height:54.85pt;mso-position-horizontal-relative:char;mso-position-vertical-relative:line" coordsize="7137,6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">
                <v:shape id="Graphic 57" o:spid="_x0000_s1027" style="position:absolute;width:7004;height:6965;visibility:visible;mso-wrap-style:square;v-text-anchor:top" coordsize="700405,696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" path="m348640,l301839,2921,232572,20295,175648,49110,130608,83747,96994,118585,62210,166383,38902,208532,20590,254205,7710,302348,701,351903,,401816r6043,49213l19270,498489r20847,44649l69022,583921r41821,39219l155387,650785r43960,18434l239415,680809r53290,10665l366953,696349r48893,-3424l469300,682427r55547,-19943l580023,630720r38750,-32283l661880,535888r15844,-37672l689483,457354r7468,-43246l699918,369282r-1742,-45598l691518,278118,679736,233391,662620,190307,639964,149674,611558,112297,577195,78981,536339,50296,491817,28178,444867,12505,396729,3153,348640,xe" fillcolor="#ceecc7" stroked="f">
                  <v:path arrowok="t"/>
                </v:shape>
                <v:shape id="Image 58" o:spid="_x0000_s1028" type="#_x0000_t75" style="position:absolute;left:1376;width:5023;height:4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">
                  <v:imagedata r:id="rId18" o:title=""/>
                </v:shape>
                <v:shape id="Graphic 59" o:spid="_x0000_s1029" style="position:absolute;left:1579;top:3014;width:5563;height:2616;visibility:visible;mso-wrap-style:square;v-text-anchor:top" coordsize="556260,261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" path="m506757,l488852,3907,473168,14454,335875,151004r-52710,l302176,147169r15530,-10454l328179,121220r3842,-18959l328179,83301,317706,67802,302176,57343,283165,53506r-193854,89l49946,65495,,113272,,261113r345856,l352799,260430,541634,81103,555634,46812,551769,28638,540669,12777,524743,2900,506757,xe" fillcolor="#ffd3b2" stroked="f">
                  <v:path arrowok="t"/>
                </v:shape>
                <v:shape id="Graphic 60" o:spid="_x0000_s1030" style="position:absolute;left:2691;top:4257;width:2223;height:254;visibility:visible;mso-wrap-style:square;v-text-anchor:top" coordsize="222250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" path="m222225,l,,,24866r177130,l191121,23051r12497,-5098l214146,10095,222225,xe" fillcolor="#fcb88a" stroked="f">
                  <v:path arrowok="t"/>
                </v:shape>
                <v:shape id="Graphic 61" o:spid="_x0000_s1031" style="position:absolute;left:1209;top:4009;width:375;height:1867;visibility:visible;mso-wrap-style:square;v-text-anchor:top" coordsize="37465,186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" path="m37038,l,,,186452r37038,l37038,xe" fillcolor="#edeff1" stroked="f">
                  <v:path arrowok="t"/>
                </v:shape>
                <v:shape id="Graphic 62" o:spid="_x0000_s1032" style="position:absolute;left:345;top:3885;width:990;height:2114;visibility:visible;mso-wrap-style:square;v-text-anchor:top" coordsize="99060,21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" path="m98767,12407r-12344,l86423,,,,,211289r86423,l86423,198856r12344,l98767,12407xe" fillcolor="#6f593a" stroked="f">
                  <v:path arrowok="t"/>
                </v:shape>
                <w10:anchorlock/>
              </v:group>
            </w:pict>
          </mc:Fallback>
        </mc:AlternateContent>
      </w:r>
    </w:p>
    <w:p w14:paraId="555673B2" w14:textId="77777777" w:rsidR="00902EC3" w:rsidRDefault="00000000">
      <w:pPr>
        <w:pStyle w:val="BodyText"/>
        <w:spacing w:before="59"/>
        <w:ind w:left="643"/>
      </w:pPr>
      <w:r>
        <w:rPr>
          <w:spacing w:val="-2"/>
          <w:w w:val="105"/>
        </w:rPr>
        <w:t>INVESTMENTS</w:t>
      </w:r>
    </w:p>
    <w:p w14:paraId="70A1519F" w14:textId="77777777" w:rsidR="00902EC3" w:rsidRDefault="00000000">
      <w:pPr>
        <w:rPr>
          <w:sz w:val="20"/>
        </w:rPr>
      </w:pPr>
      <w:r>
        <w:br w:type="column"/>
      </w:r>
    </w:p>
    <w:p w14:paraId="77C5386B" w14:textId="77777777" w:rsidR="00902EC3" w:rsidRDefault="00902EC3">
      <w:pPr>
        <w:pStyle w:val="BodyText"/>
      </w:pPr>
    </w:p>
    <w:p w14:paraId="64126438" w14:textId="77777777" w:rsidR="00902EC3" w:rsidRDefault="00902EC3">
      <w:pPr>
        <w:pStyle w:val="BodyText"/>
        <w:spacing w:before="217"/>
      </w:pPr>
    </w:p>
    <w:p w14:paraId="309BA238" w14:textId="77777777" w:rsidR="00902EC3" w:rsidRDefault="00000000">
      <w:pPr>
        <w:ind w:left="643"/>
        <w:rPr>
          <w:b/>
          <w:sz w:val="20"/>
        </w:rPr>
      </w:pPr>
      <w:r>
        <w:rPr>
          <w:w w:val="105"/>
          <w:sz w:val="20"/>
        </w:rPr>
        <w:t>Start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8"/>
          <w:w w:val="105"/>
          <w:sz w:val="20"/>
        </w:rPr>
        <w:t xml:space="preserve"> </w:t>
      </w:r>
      <w:r>
        <w:rPr>
          <w:b/>
          <w:w w:val="105"/>
          <w:sz w:val="20"/>
        </w:rPr>
        <w:t>retirement</w:t>
      </w:r>
      <w:r>
        <w:rPr>
          <w:b/>
          <w:spacing w:val="-7"/>
          <w:w w:val="105"/>
          <w:sz w:val="20"/>
        </w:rPr>
        <w:t xml:space="preserve"> </w:t>
      </w:r>
      <w:r>
        <w:rPr>
          <w:b/>
          <w:w w:val="105"/>
          <w:sz w:val="20"/>
        </w:rPr>
        <w:t>planning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spacing w:val="-5"/>
          <w:w w:val="105"/>
          <w:sz w:val="20"/>
        </w:rPr>
        <w:t>now</w:t>
      </w:r>
    </w:p>
    <w:p w14:paraId="5DAB0B12" w14:textId="77777777" w:rsidR="00902EC3" w:rsidRDefault="00902EC3">
      <w:pPr>
        <w:pStyle w:val="BodyText"/>
        <w:rPr>
          <w:b/>
        </w:rPr>
      </w:pPr>
    </w:p>
    <w:p w14:paraId="05D48B62" w14:textId="77777777" w:rsidR="00902EC3" w:rsidRDefault="00902EC3">
      <w:pPr>
        <w:pStyle w:val="BodyText"/>
        <w:rPr>
          <w:b/>
        </w:rPr>
      </w:pPr>
    </w:p>
    <w:p w14:paraId="45F3D9E9" w14:textId="77777777" w:rsidR="00902EC3" w:rsidRDefault="00902EC3">
      <w:pPr>
        <w:pStyle w:val="BodyText"/>
        <w:spacing w:before="125"/>
        <w:rPr>
          <w:b/>
        </w:rPr>
      </w:pPr>
    </w:p>
    <w:p w14:paraId="36FB9909" w14:textId="77777777" w:rsidR="00902EC3" w:rsidRDefault="00000000">
      <w:pPr>
        <w:spacing w:before="1"/>
        <w:ind w:left="643"/>
        <w:rPr>
          <w:b/>
          <w:sz w:val="20"/>
        </w:rPr>
      </w:pPr>
      <w:r>
        <w:rPr>
          <w:sz w:val="20"/>
        </w:rPr>
        <w:t>Prepare</w:t>
      </w:r>
      <w:r>
        <w:rPr>
          <w:spacing w:val="3"/>
          <w:sz w:val="20"/>
        </w:rPr>
        <w:t xml:space="preserve"> </w:t>
      </w:r>
      <w:r>
        <w:rPr>
          <w:sz w:val="20"/>
        </w:rPr>
        <w:t>for</w:t>
      </w:r>
      <w:r>
        <w:rPr>
          <w:spacing w:val="3"/>
          <w:sz w:val="20"/>
        </w:rPr>
        <w:t xml:space="preserve"> </w:t>
      </w:r>
      <w:r>
        <w:rPr>
          <w:b/>
          <w:sz w:val="20"/>
        </w:rPr>
        <w:t>home</w:t>
      </w:r>
      <w:r>
        <w:rPr>
          <w:b/>
          <w:spacing w:val="3"/>
          <w:sz w:val="20"/>
        </w:rPr>
        <w:t xml:space="preserve"> </w:t>
      </w:r>
      <w:r>
        <w:rPr>
          <w:b/>
          <w:spacing w:val="-2"/>
          <w:sz w:val="20"/>
        </w:rPr>
        <w:t>purchase</w:t>
      </w:r>
    </w:p>
    <w:p w14:paraId="6D2ABC7E" w14:textId="77777777" w:rsidR="00902EC3" w:rsidRDefault="00000000">
      <w:pPr>
        <w:pStyle w:val="BodyText"/>
        <w:spacing w:before="6" w:line="266" w:lineRule="auto"/>
        <w:ind w:left="667" w:right="320"/>
      </w:pPr>
      <w:r>
        <w:br w:type="column"/>
      </w:r>
      <w:r>
        <w:rPr>
          <w:w w:val="105"/>
        </w:rPr>
        <w:t>Long-term:</w:t>
      </w:r>
      <w:r>
        <w:rPr>
          <w:spacing w:val="-12"/>
          <w:w w:val="105"/>
        </w:rPr>
        <w:t xml:space="preserve"> </w:t>
      </w:r>
      <w:r>
        <w:rPr>
          <w:w w:val="105"/>
        </w:rPr>
        <w:t>CPF</w:t>
      </w:r>
      <w:r>
        <w:rPr>
          <w:spacing w:val="-12"/>
          <w:w w:val="105"/>
        </w:rPr>
        <w:t xml:space="preserve"> </w:t>
      </w:r>
      <w:r>
        <w:rPr>
          <w:w w:val="105"/>
        </w:rPr>
        <w:t>top-ups,</w:t>
      </w:r>
      <w:r>
        <w:rPr>
          <w:spacing w:val="-12"/>
          <w:w w:val="105"/>
        </w:rPr>
        <w:t xml:space="preserve"> </w:t>
      </w:r>
      <w:r>
        <w:rPr>
          <w:w w:val="105"/>
        </w:rPr>
        <w:t>diversified</w:t>
      </w:r>
      <w:r>
        <w:rPr>
          <w:spacing w:val="4"/>
          <w:w w:val="105"/>
        </w:rPr>
        <w:t xml:space="preserve"> </w:t>
      </w:r>
      <w:r>
        <w:rPr>
          <w:w w:val="105"/>
        </w:rPr>
        <w:t>Exchange Traded Funds and/or Unit Trusts</w:t>
      </w:r>
    </w:p>
    <w:p w14:paraId="1B8E1FE4" w14:textId="77777777" w:rsidR="00902EC3" w:rsidRDefault="00000000">
      <w:pPr>
        <w:spacing w:line="281" w:lineRule="exact"/>
        <w:ind w:left="643"/>
        <w:rPr>
          <w:i/>
          <w:sz w:val="16"/>
        </w:rPr>
      </w:pPr>
      <w:r>
        <w:rPr>
          <w:i/>
          <w:color w:val="37B5FF"/>
          <w:position w:val="9"/>
          <w:sz w:val="16"/>
        </w:rPr>
        <w:t>#</w:t>
      </w:r>
      <w:r>
        <w:rPr>
          <w:i/>
          <w:sz w:val="16"/>
        </w:rPr>
        <w:t xml:space="preserve">Across asset classes, industries and </w:t>
      </w:r>
      <w:r>
        <w:rPr>
          <w:i/>
          <w:spacing w:val="-2"/>
          <w:sz w:val="16"/>
        </w:rPr>
        <w:t>countries</w:t>
      </w:r>
    </w:p>
    <w:p w14:paraId="366A39E2" w14:textId="77777777" w:rsidR="00902EC3" w:rsidRDefault="00902EC3">
      <w:pPr>
        <w:pStyle w:val="BodyText"/>
        <w:spacing w:before="34"/>
        <w:rPr>
          <w:i/>
          <w:sz w:val="16"/>
        </w:rPr>
      </w:pPr>
    </w:p>
    <w:p w14:paraId="243B5497" w14:textId="77777777" w:rsidR="00902EC3" w:rsidRDefault="00000000">
      <w:pPr>
        <w:spacing w:line="297" w:lineRule="auto"/>
        <w:ind w:left="861" w:right="320"/>
        <w:rPr>
          <w:sz w:val="16"/>
        </w:rPr>
      </w:pPr>
      <w:r>
        <w:rPr>
          <w:color w:val="37B5FF"/>
          <w:w w:val="105"/>
          <w:sz w:val="16"/>
        </w:rPr>
        <w:t>Start</w:t>
      </w:r>
      <w:r>
        <w:rPr>
          <w:color w:val="37B5FF"/>
          <w:spacing w:val="-10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planning</w:t>
      </w:r>
      <w:r>
        <w:rPr>
          <w:color w:val="37B5FF"/>
          <w:spacing w:val="-9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using</w:t>
      </w:r>
      <w:r>
        <w:rPr>
          <w:color w:val="37B5FF"/>
          <w:spacing w:val="-10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the</w:t>
      </w:r>
      <w:r>
        <w:rPr>
          <w:color w:val="37B5FF"/>
          <w:spacing w:val="-9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CPF</w:t>
      </w:r>
      <w:r>
        <w:rPr>
          <w:color w:val="37B5FF"/>
          <w:spacing w:val="-10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Planner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go.gov.sg/</w:t>
      </w:r>
      <w:proofErr w:type="spellStart"/>
      <w:r>
        <w:rPr>
          <w:color w:val="37B5FF"/>
          <w:spacing w:val="-2"/>
          <w:w w:val="105"/>
          <w:sz w:val="16"/>
        </w:rPr>
        <w:t>retireplan</w:t>
      </w:r>
      <w:proofErr w:type="spellEnd"/>
    </w:p>
    <w:p w14:paraId="1328F542" w14:textId="77777777" w:rsidR="00902EC3" w:rsidRDefault="00902EC3">
      <w:pPr>
        <w:pStyle w:val="BodyText"/>
        <w:rPr>
          <w:sz w:val="16"/>
        </w:rPr>
      </w:pPr>
    </w:p>
    <w:p w14:paraId="255594A2" w14:textId="77777777" w:rsidR="00902EC3" w:rsidRDefault="00902EC3">
      <w:pPr>
        <w:pStyle w:val="BodyText"/>
        <w:rPr>
          <w:sz w:val="16"/>
        </w:rPr>
      </w:pPr>
    </w:p>
    <w:p w14:paraId="5F33D268" w14:textId="77777777" w:rsidR="00902EC3" w:rsidRDefault="00902EC3">
      <w:pPr>
        <w:pStyle w:val="BodyText"/>
        <w:spacing w:before="88"/>
        <w:rPr>
          <w:sz w:val="16"/>
        </w:rPr>
      </w:pPr>
    </w:p>
    <w:p w14:paraId="621BCB87" w14:textId="77777777" w:rsidR="00902EC3" w:rsidRDefault="00000000">
      <w:pPr>
        <w:spacing w:line="297" w:lineRule="auto"/>
        <w:ind w:left="861" w:right="320"/>
        <w:rPr>
          <w:sz w:val="16"/>
        </w:rPr>
      </w:pPr>
      <w:r>
        <w:rPr>
          <w:color w:val="37B5FF"/>
          <w:spacing w:val="-2"/>
          <w:w w:val="105"/>
          <w:sz w:val="16"/>
        </w:rPr>
        <w:t>Prepare</w:t>
      </w:r>
      <w:r>
        <w:rPr>
          <w:color w:val="37B5FF"/>
          <w:spacing w:val="-8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and</w:t>
      </w:r>
      <w:r>
        <w:rPr>
          <w:color w:val="37B5FF"/>
          <w:spacing w:val="-7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budget</w:t>
      </w:r>
      <w:r>
        <w:rPr>
          <w:color w:val="37B5FF"/>
          <w:spacing w:val="-8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for</w:t>
      </w:r>
      <w:r>
        <w:rPr>
          <w:color w:val="37B5FF"/>
          <w:spacing w:val="-7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HDB</w:t>
      </w:r>
      <w:r>
        <w:rPr>
          <w:color w:val="37B5FF"/>
          <w:spacing w:val="-8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purchase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go.gov.sg/</w:t>
      </w:r>
      <w:proofErr w:type="spellStart"/>
      <w:r>
        <w:rPr>
          <w:color w:val="37B5FF"/>
          <w:spacing w:val="-2"/>
          <w:w w:val="105"/>
          <w:sz w:val="16"/>
        </w:rPr>
        <w:t>buyhdb</w:t>
      </w:r>
      <w:proofErr w:type="spellEnd"/>
    </w:p>
    <w:p w14:paraId="5F5BDB86" w14:textId="77777777" w:rsidR="00902EC3" w:rsidRDefault="00902EC3">
      <w:pPr>
        <w:spacing w:line="297" w:lineRule="auto"/>
        <w:rPr>
          <w:sz w:val="16"/>
        </w:rPr>
        <w:sectPr w:rsidR="00902EC3">
          <w:type w:val="continuous"/>
          <w:pgSz w:w="11900" w:h="16850"/>
          <w:pgMar w:top="0" w:right="420" w:bottom="280" w:left="400" w:header="720" w:footer="720" w:gutter="0"/>
          <w:cols w:num="3" w:space="720" w:equalWidth="0">
            <w:col w:w="1882" w:space="379"/>
            <w:col w:w="3762" w:space="224"/>
            <w:col w:w="4833"/>
          </w:cols>
        </w:sectPr>
      </w:pPr>
    </w:p>
    <w:p w14:paraId="62018995" w14:textId="77777777" w:rsidR="00902EC3" w:rsidRDefault="00000000">
      <w:pPr>
        <w:pStyle w:val="Heading1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6887936" behindDoc="1" locked="0" layoutInCell="1" allowOverlap="1" wp14:anchorId="3CBA4FF3" wp14:editId="5299F17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96575"/>
                <wp:effectExtent l="0" t="0" r="0" b="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0696575"/>
                          <a:chOff x="0" y="0"/>
                          <a:chExt cx="7556500" cy="10696575"/>
                        </a:xfrm>
                      </wpg:grpSpPr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5991" cy="1069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408547" y="1167968"/>
                            <a:ext cx="3166745" cy="965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6745" h="965835">
                                <a:moveTo>
                                  <a:pt x="146671" y="0"/>
                                </a:moveTo>
                                <a:lnTo>
                                  <a:pt x="3166184" y="0"/>
                                </a:lnTo>
                              </a:path>
                              <a:path w="3166745" h="965835">
                                <a:moveTo>
                                  <a:pt x="0" y="156819"/>
                                </a:moveTo>
                                <a:lnTo>
                                  <a:pt x="0" y="96525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159A6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E10238" id="Group 63" o:spid="_x0000_s1026" style="position:absolute;margin-left:0;margin-top:0;width:595pt;height:842.25pt;z-index:-16428544;mso-wrap-distance-left:0;mso-wrap-distance-right:0;mso-position-horizontal-relative:page;mso-position-vertical-relative:page" coordsize="75565,106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">
                <v:shape id="Image 64" o:spid="_x0000_s1027" type="#_x0000_t75" style="position:absolute;width:75559;height:10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">
                  <v:imagedata r:id="rId20" o:title=""/>
                </v:shape>
                <v:shape id="Graphic 65" o:spid="_x0000_s1028" style="position:absolute;left:4085;top:11679;width:31667;height:9659;visibility:visible;mso-wrap-style:square;v-text-anchor:top" coordsize="3166745,965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" path="m146671,l3166184,em,156819l,965250e" filled="f" strokecolor="#159a6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4272" behindDoc="0" locked="0" layoutInCell="1" allowOverlap="1" wp14:anchorId="76D27544" wp14:editId="02E9B3A2">
                <wp:simplePos x="0" y="0"/>
                <wp:positionH relativeFrom="page">
                  <wp:posOffset>322138</wp:posOffset>
                </wp:positionH>
                <wp:positionV relativeFrom="paragraph">
                  <wp:posOffset>348463</wp:posOffset>
                </wp:positionV>
                <wp:extent cx="161290" cy="476884"/>
                <wp:effectExtent l="0" t="0" r="0" b="0"/>
                <wp:wrapNone/>
                <wp:docPr id="66" name="Text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1290" cy="4768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1C2593" w14:textId="77777777" w:rsidR="00902EC3" w:rsidRDefault="00000000">
                            <w:pPr>
                              <w:spacing w:before="26"/>
                              <w:rPr>
                                <w:sz w:val="59"/>
                              </w:rPr>
                            </w:pPr>
                            <w:r>
                              <w:rPr>
                                <w:color w:val="159A6F"/>
                                <w:spacing w:val="-10"/>
                                <w:sz w:val="59"/>
                              </w:rPr>
                              <w:t>“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27544" id="Textbox 66" o:spid="_x0000_s1062" type="#_x0000_t202" style="position:absolute;left:0;text-align:left;margin-left:25.35pt;margin-top:27.45pt;width:12.7pt;height:37.55pt;z-index:1573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" filled="f" stroked="f">
                <v:textbox inset="0,0,0,0">
                  <w:txbxContent>
                    <w:p w14:paraId="651C2593" w14:textId="77777777" w:rsidR="00902EC3" w:rsidRDefault="00000000">
                      <w:pPr>
                        <w:spacing w:before="26"/>
                        <w:rPr>
                          <w:sz w:val="59"/>
                        </w:rPr>
                      </w:pPr>
                      <w:r>
                        <w:rPr>
                          <w:color w:val="159A6F"/>
                          <w:spacing w:val="-10"/>
                          <w:sz w:val="59"/>
                        </w:rPr>
                        <w:t>“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4784" behindDoc="0" locked="0" layoutInCell="1" allowOverlap="1" wp14:anchorId="5A9D0021" wp14:editId="541AC742">
                <wp:simplePos x="0" y="0"/>
                <wp:positionH relativeFrom="page">
                  <wp:posOffset>4614595</wp:posOffset>
                </wp:positionH>
                <wp:positionV relativeFrom="paragraph">
                  <wp:posOffset>69122</wp:posOffset>
                </wp:positionV>
                <wp:extent cx="2644140" cy="1252855"/>
                <wp:effectExtent l="0" t="0" r="0" b="0"/>
                <wp:wrapNone/>
                <wp:docPr id="67" name="Text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44140" cy="12528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Borders>
                                <w:top w:val="single" w:sz="36" w:space="0" w:color="FFFFFF"/>
                                <w:left w:val="single" w:sz="36" w:space="0" w:color="FFFFFF"/>
                                <w:bottom w:val="single" w:sz="36" w:space="0" w:color="FFFFFF"/>
                                <w:right w:val="single" w:sz="36" w:space="0" w:color="FFFFFF"/>
                                <w:insideH w:val="single" w:sz="36" w:space="0" w:color="FFFFFF"/>
                                <w:insideV w:val="single" w:sz="36" w:space="0" w:color="FFFFF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517"/>
                              <w:gridCol w:w="1527"/>
                            </w:tblGrid>
                            <w:tr w:rsidR="00902EC3" w14:paraId="49BA8874" w14:textId="77777777">
                              <w:trPr>
                                <w:trHeight w:val="346"/>
                              </w:trPr>
                              <w:tc>
                                <w:tcPr>
                                  <w:tcW w:w="2517" w:type="dxa"/>
                                  <w:tcBorders>
                                    <w:top w:val="nil"/>
                                    <w:left w:val="nil"/>
                                    <w:right w:val="single" w:sz="48" w:space="0" w:color="FFFFFF"/>
                                  </w:tcBorders>
                                  <w:shd w:val="clear" w:color="auto" w:fill="DCF1D7"/>
                                </w:tcPr>
                                <w:p w14:paraId="6A8BFAF1" w14:textId="77777777" w:rsidR="00902EC3" w:rsidRDefault="00000000">
                                  <w:pPr>
                                    <w:pStyle w:val="TableParagraph"/>
                                    <w:spacing w:before="66"/>
                                    <w:ind w:left="81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Monthly</w:t>
                                  </w:r>
                                  <w:r>
                                    <w:rPr>
                                      <w:b/>
                                      <w:spacing w:val="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16"/>
                                    </w:rPr>
                                    <w:t>Salary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  <w:tcBorders>
                                    <w:top w:val="nil"/>
                                    <w:left w:val="single" w:sz="48" w:space="0" w:color="FFFFFF"/>
                                    <w:right w:val="nil"/>
                                  </w:tcBorders>
                                  <w:shd w:val="clear" w:color="auto" w:fill="DCF1D7"/>
                                </w:tcPr>
                                <w:p w14:paraId="1726E20B" w14:textId="77777777" w:rsidR="00902EC3" w:rsidRDefault="00000000">
                                  <w:pPr>
                                    <w:pStyle w:val="TableParagraph"/>
                                    <w:spacing w:before="66"/>
                                    <w:ind w:left="78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16"/>
                                    </w:rPr>
                                    <w:t>$2,500</w:t>
                                  </w:r>
                                </w:p>
                              </w:tc>
                            </w:tr>
                            <w:tr w:rsidR="00902EC3" w14:paraId="03EC012B" w14:textId="77777777">
                              <w:trPr>
                                <w:trHeight w:val="346"/>
                              </w:trPr>
                              <w:tc>
                                <w:tcPr>
                                  <w:tcW w:w="2517" w:type="dxa"/>
                                  <w:tcBorders>
                                    <w:left w:val="nil"/>
                                    <w:bottom w:val="nil"/>
                                    <w:right w:val="single" w:sz="48" w:space="0" w:color="FFFFFF"/>
                                  </w:tcBorders>
                                  <w:shd w:val="clear" w:color="auto" w:fill="FFFFFF"/>
                                </w:tcPr>
                                <w:p w14:paraId="1411966C" w14:textId="77777777" w:rsidR="00902EC3" w:rsidRDefault="00000000">
                                  <w:pPr>
                                    <w:pStyle w:val="TableParagraph"/>
                                    <w:spacing w:before="55"/>
                                    <w:ind w:left="8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Employee</w:t>
                                  </w:r>
                                  <w:r>
                                    <w:rPr>
                                      <w:spacing w:val="1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CPF</w:t>
                                  </w:r>
                                  <w:r>
                                    <w:rPr>
                                      <w:spacing w:val="1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Contribution</w:t>
                                  </w:r>
                                  <w:r>
                                    <w:rPr>
                                      <w:spacing w:val="1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(20%)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  <w:vMerge w:val="restart"/>
                                  <w:tcBorders>
                                    <w:left w:val="single" w:sz="48" w:space="0" w:color="FFFFFF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</w:tcPr>
                                <w:p w14:paraId="01C45D44" w14:textId="77777777" w:rsidR="00902EC3" w:rsidRDefault="00000000">
                                  <w:pPr>
                                    <w:pStyle w:val="TableParagraph"/>
                                    <w:spacing w:before="66"/>
                                    <w:ind w:left="7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$500</w:t>
                                  </w:r>
                                </w:p>
                                <w:p w14:paraId="653ABDBC" w14:textId="77777777" w:rsidR="00902EC3" w:rsidRDefault="00000000">
                                  <w:pPr>
                                    <w:pStyle w:val="TableParagraph"/>
                                    <w:spacing w:before="188"/>
                                    <w:ind w:left="7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$2,000</w:t>
                                  </w:r>
                                </w:p>
                                <w:p w14:paraId="198DD2CF" w14:textId="77777777" w:rsidR="00902EC3" w:rsidRDefault="00000000">
                                  <w:pPr>
                                    <w:pStyle w:val="TableParagraph"/>
                                    <w:spacing w:before="10"/>
                                    <w:ind w:left="78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w w:val="110"/>
                                      <w:sz w:val="16"/>
                                    </w:rPr>
                                    <w:t>-</w:t>
                                  </w:r>
                                </w:p>
                                <w:p w14:paraId="70DCFCD4" w14:textId="77777777" w:rsidR="00902EC3" w:rsidRDefault="00000000">
                                  <w:pPr>
                                    <w:pStyle w:val="TableParagraph"/>
                                    <w:spacing w:before="1"/>
                                    <w:ind w:left="78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E33DE7"/>
                                      <w:spacing w:val="-4"/>
                                      <w:w w:val="105"/>
                                      <w:sz w:val="16"/>
                                    </w:rPr>
                                    <w:t>$600</w:t>
                                  </w:r>
                                </w:p>
                                <w:p w14:paraId="68DC429B" w14:textId="77777777" w:rsidR="00902EC3" w:rsidRDefault="00000000">
                                  <w:pPr>
                                    <w:pStyle w:val="TableParagraph"/>
                                    <w:spacing w:before="6"/>
                                    <w:ind w:left="78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w w:val="105"/>
                                      <w:sz w:val="16"/>
                                    </w:rPr>
                                    <w:t>=</w:t>
                                  </w:r>
                                </w:p>
                                <w:p w14:paraId="64F41C3B" w14:textId="77777777" w:rsidR="00902EC3" w:rsidRDefault="00000000">
                                  <w:pPr>
                                    <w:pStyle w:val="TableParagraph"/>
                                    <w:spacing w:before="5"/>
                                    <w:ind w:left="7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$1,400</w:t>
                                  </w:r>
                                </w:p>
                              </w:tc>
                            </w:tr>
                            <w:tr w:rsidR="00902EC3" w14:paraId="03234F19" w14:textId="77777777">
                              <w:trPr>
                                <w:trHeight w:val="394"/>
                              </w:trPr>
                              <w:tc>
                                <w:tcPr>
                                  <w:tcW w:w="2517" w:type="dxa"/>
                                  <w:tcBorders>
                                    <w:top w:val="nil"/>
                                    <w:left w:val="nil"/>
                                    <w:bottom w:val="single" w:sz="18" w:space="0" w:color="FFFFFF"/>
                                    <w:right w:val="single" w:sz="48" w:space="0" w:color="FFFFFF"/>
                                  </w:tcBorders>
                                  <w:shd w:val="clear" w:color="auto" w:fill="FFFFFF"/>
                                </w:tcPr>
                                <w:p w14:paraId="0FF57A28" w14:textId="77777777" w:rsidR="00902EC3" w:rsidRDefault="00000000">
                                  <w:pPr>
                                    <w:pStyle w:val="TableParagraph"/>
                                    <w:spacing w:before="101"/>
                                    <w:ind w:left="8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Monthly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Take-home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Pay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  <w:vMerge/>
                                  <w:tcBorders>
                                    <w:top w:val="nil"/>
                                    <w:left w:val="single" w:sz="48" w:space="0" w:color="FFFFFF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</w:tcPr>
                                <w:p w14:paraId="575C1876" w14:textId="77777777" w:rsidR="00902EC3" w:rsidRDefault="00902EC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902EC3" w14:paraId="3AD62512" w14:textId="77777777">
                              <w:trPr>
                                <w:trHeight w:val="356"/>
                              </w:trPr>
                              <w:tc>
                                <w:tcPr>
                                  <w:tcW w:w="2517" w:type="dxa"/>
                                  <w:tcBorders>
                                    <w:top w:val="single" w:sz="18" w:space="0" w:color="FFFFFF"/>
                                    <w:left w:val="nil"/>
                                    <w:bottom w:val="single" w:sz="18" w:space="0" w:color="FFFFFF"/>
                                    <w:right w:val="single" w:sz="48" w:space="0" w:color="FFFFFF"/>
                                  </w:tcBorders>
                                  <w:shd w:val="clear" w:color="auto" w:fill="FFFFFF"/>
                                </w:tcPr>
                                <w:p w14:paraId="7C9E1898" w14:textId="77777777" w:rsidR="00902EC3" w:rsidRDefault="00000000">
                                  <w:pPr>
                                    <w:pStyle w:val="TableParagraph"/>
                                    <w:spacing w:before="66"/>
                                    <w:ind w:left="81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pacing w:val="4"/>
                                      <w:sz w:val="16"/>
                                    </w:rPr>
                                    <w:t>Financial</w:t>
                                  </w:r>
                                  <w:r>
                                    <w:rPr>
                                      <w:b/>
                                      <w:spacing w:val="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4"/>
                                      <w:sz w:val="16"/>
                                    </w:rPr>
                                    <w:t>Planning</w:t>
                                  </w:r>
                                  <w:r>
                                    <w:rPr>
                                      <w:b/>
                                      <w:spacing w:val="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16"/>
                                    </w:rPr>
                                    <w:t>Budget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  <w:vMerge/>
                                  <w:tcBorders>
                                    <w:top w:val="nil"/>
                                    <w:left w:val="single" w:sz="48" w:space="0" w:color="FFFFFF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</w:tcPr>
                                <w:p w14:paraId="582266FF" w14:textId="77777777" w:rsidR="00902EC3" w:rsidRDefault="00902EC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902EC3" w14:paraId="3CF4B5D4" w14:textId="77777777">
                              <w:trPr>
                                <w:trHeight w:val="351"/>
                              </w:trPr>
                              <w:tc>
                                <w:tcPr>
                                  <w:tcW w:w="2517" w:type="dxa"/>
                                  <w:tcBorders>
                                    <w:top w:val="single" w:sz="18" w:space="0" w:color="FFFFFF"/>
                                    <w:left w:val="nil"/>
                                    <w:bottom w:val="nil"/>
                                    <w:right w:val="single" w:sz="48" w:space="0" w:color="FFFFFF"/>
                                  </w:tcBorders>
                                  <w:shd w:val="clear" w:color="auto" w:fill="FFFFFF"/>
                                </w:tcPr>
                                <w:p w14:paraId="4458F49D" w14:textId="77777777" w:rsidR="00902EC3" w:rsidRDefault="00000000">
                                  <w:pPr>
                                    <w:pStyle w:val="TableParagraph"/>
                                    <w:spacing w:before="80"/>
                                    <w:ind w:left="8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Monthly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Expenses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  <w:vMerge/>
                                  <w:tcBorders>
                                    <w:top w:val="nil"/>
                                    <w:left w:val="single" w:sz="48" w:space="0" w:color="FFFFFF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</w:tcPr>
                                <w:p w14:paraId="23ACF30B" w14:textId="77777777" w:rsidR="00902EC3" w:rsidRDefault="00902EC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2F04EC6" w14:textId="77777777" w:rsidR="00902EC3" w:rsidRDefault="00902EC3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D0021" id="Textbox 67" o:spid="_x0000_s1063" type="#_x0000_t202" style="position:absolute;left:0;text-align:left;margin-left:363.35pt;margin-top:5.45pt;width:208.2pt;height:98.65pt;z-index:1573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Borders>
                          <w:top w:val="single" w:sz="36" w:space="0" w:color="FFFFFF"/>
                          <w:left w:val="single" w:sz="36" w:space="0" w:color="FFFFFF"/>
                          <w:bottom w:val="single" w:sz="36" w:space="0" w:color="FFFFFF"/>
                          <w:right w:val="single" w:sz="36" w:space="0" w:color="FFFFFF"/>
                          <w:insideH w:val="single" w:sz="36" w:space="0" w:color="FFFFFF"/>
                          <w:insideV w:val="single" w:sz="36" w:space="0" w:color="FFFFF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517"/>
                        <w:gridCol w:w="1527"/>
                      </w:tblGrid>
                      <w:tr w:rsidR="00902EC3" w14:paraId="49BA8874" w14:textId="77777777">
                        <w:trPr>
                          <w:trHeight w:val="346"/>
                        </w:trPr>
                        <w:tc>
                          <w:tcPr>
                            <w:tcW w:w="2517" w:type="dxa"/>
                            <w:tcBorders>
                              <w:top w:val="nil"/>
                              <w:left w:val="nil"/>
                              <w:right w:val="single" w:sz="48" w:space="0" w:color="FFFFFF"/>
                            </w:tcBorders>
                            <w:shd w:val="clear" w:color="auto" w:fill="DCF1D7"/>
                          </w:tcPr>
                          <w:p w14:paraId="6A8BFAF1" w14:textId="77777777" w:rsidR="00902EC3" w:rsidRDefault="00000000">
                            <w:pPr>
                              <w:pStyle w:val="TableParagraph"/>
                              <w:spacing w:before="66"/>
                              <w:ind w:left="81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Monthly</w:t>
                            </w:r>
                            <w:r>
                              <w:rPr>
                                <w:b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16"/>
                              </w:rPr>
                              <w:t>Salary</w:t>
                            </w:r>
                          </w:p>
                        </w:tc>
                        <w:tc>
                          <w:tcPr>
                            <w:tcW w:w="1527" w:type="dxa"/>
                            <w:tcBorders>
                              <w:top w:val="nil"/>
                              <w:left w:val="single" w:sz="48" w:space="0" w:color="FFFFFF"/>
                              <w:right w:val="nil"/>
                            </w:tcBorders>
                            <w:shd w:val="clear" w:color="auto" w:fill="DCF1D7"/>
                          </w:tcPr>
                          <w:p w14:paraId="1726E20B" w14:textId="77777777" w:rsidR="00902EC3" w:rsidRDefault="00000000">
                            <w:pPr>
                              <w:pStyle w:val="TableParagraph"/>
                              <w:spacing w:before="66"/>
                              <w:ind w:left="78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16"/>
                              </w:rPr>
                              <w:t>$2,500</w:t>
                            </w:r>
                          </w:p>
                        </w:tc>
                      </w:tr>
                      <w:tr w:rsidR="00902EC3" w14:paraId="03EC012B" w14:textId="77777777">
                        <w:trPr>
                          <w:trHeight w:val="346"/>
                        </w:trPr>
                        <w:tc>
                          <w:tcPr>
                            <w:tcW w:w="2517" w:type="dxa"/>
                            <w:tcBorders>
                              <w:left w:val="nil"/>
                              <w:bottom w:val="nil"/>
                              <w:right w:val="single" w:sz="48" w:space="0" w:color="FFFFFF"/>
                            </w:tcBorders>
                            <w:shd w:val="clear" w:color="auto" w:fill="FFFFFF"/>
                          </w:tcPr>
                          <w:p w14:paraId="1411966C" w14:textId="77777777" w:rsidR="00902EC3" w:rsidRDefault="00000000">
                            <w:pPr>
                              <w:pStyle w:val="TableParagraph"/>
                              <w:spacing w:before="55"/>
                              <w:ind w:left="8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Employee</w:t>
                            </w:r>
                            <w:r>
                              <w:rPr>
                                <w:spacing w:val="1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CPF</w:t>
                            </w:r>
                            <w:r>
                              <w:rPr>
                                <w:spacing w:val="1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Contribution</w:t>
                            </w:r>
                            <w:r>
                              <w:rPr>
                                <w:spacing w:val="1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(20%)</w:t>
                            </w:r>
                          </w:p>
                        </w:tc>
                        <w:tc>
                          <w:tcPr>
                            <w:tcW w:w="1527" w:type="dxa"/>
                            <w:vMerge w:val="restart"/>
                            <w:tcBorders>
                              <w:left w:val="single" w:sz="48" w:space="0" w:color="FFFFFF"/>
                              <w:bottom w:val="nil"/>
                              <w:right w:val="nil"/>
                            </w:tcBorders>
                            <w:shd w:val="clear" w:color="auto" w:fill="FFFFFF"/>
                          </w:tcPr>
                          <w:p w14:paraId="01C45D44" w14:textId="77777777" w:rsidR="00902EC3" w:rsidRDefault="00000000">
                            <w:pPr>
                              <w:pStyle w:val="TableParagraph"/>
                              <w:spacing w:before="66"/>
                              <w:ind w:left="78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$500</w:t>
                            </w:r>
                          </w:p>
                          <w:p w14:paraId="653ABDBC" w14:textId="77777777" w:rsidR="00902EC3" w:rsidRDefault="00000000">
                            <w:pPr>
                              <w:pStyle w:val="TableParagraph"/>
                              <w:spacing w:before="188"/>
                              <w:ind w:left="78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$2,000</w:t>
                            </w:r>
                          </w:p>
                          <w:p w14:paraId="198DD2CF" w14:textId="77777777" w:rsidR="00902EC3" w:rsidRDefault="00000000">
                            <w:pPr>
                              <w:pStyle w:val="TableParagraph"/>
                              <w:spacing w:before="10"/>
                              <w:ind w:left="78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w w:val="110"/>
                                <w:sz w:val="16"/>
                              </w:rPr>
                              <w:t>-</w:t>
                            </w:r>
                          </w:p>
                          <w:p w14:paraId="70DCFCD4" w14:textId="77777777" w:rsidR="00902EC3" w:rsidRDefault="00000000">
                            <w:pPr>
                              <w:pStyle w:val="TableParagraph"/>
                              <w:spacing w:before="1"/>
                              <w:ind w:left="78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E33DE7"/>
                                <w:spacing w:val="-4"/>
                                <w:w w:val="105"/>
                                <w:sz w:val="16"/>
                              </w:rPr>
                              <w:t>$600</w:t>
                            </w:r>
                          </w:p>
                          <w:p w14:paraId="68DC429B" w14:textId="77777777" w:rsidR="00902EC3" w:rsidRDefault="00000000">
                            <w:pPr>
                              <w:pStyle w:val="TableParagraph"/>
                              <w:spacing w:before="6"/>
                              <w:ind w:left="78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w w:val="105"/>
                                <w:sz w:val="16"/>
                              </w:rPr>
                              <w:t>=</w:t>
                            </w:r>
                          </w:p>
                          <w:p w14:paraId="64F41C3B" w14:textId="77777777" w:rsidR="00902EC3" w:rsidRDefault="00000000">
                            <w:pPr>
                              <w:pStyle w:val="TableParagraph"/>
                              <w:spacing w:before="5"/>
                              <w:ind w:left="78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$1,400</w:t>
                            </w:r>
                          </w:p>
                        </w:tc>
                      </w:tr>
                      <w:tr w:rsidR="00902EC3" w14:paraId="03234F19" w14:textId="77777777">
                        <w:trPr>
                          <w:trHeight w:val="394"/>
                        </w:trPr>
                        <w:tc>
                          <w:tcPr>
                            <w:tcW w:w="2517" w:type="dxa"/>
                            <w:tcBorders>
                              <w:top w:val="nil"/>
                              <w:left w:val="nil"/>
                              <w:bottom w:val="single" w:sz="18" w:space="0" w:color="FFFFFF"/>
                              <w:right w:val="single" w:sz="48" w:space="0" w:color="FFFFFF"/>
                            </w:tcBorders>
                            <w:shd w:val="clear" w:color="auto" w:fill="FFFFFF"/>
                          </w:tcPr>
                          <w:p w14:paraId="0FF57A28" w14:textId="77777777" w:rsidR="00902EC3" w:rsidRDefault="00000000">
                            <w:pPr>
                              <w:pStyle w:val="TableParagraph"/>
                              <w:spacing w:before="101"/>
                              <w:ind w:left="8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Monthly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Take-home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Pay</w:t>
                            </w:r>
                          </w:p>
                        </w:tc>
                        <w:tc>
                          <w:tcPr>
                            <w:tcW w:w="1527" w:type="dxa"/>
                            <w:vMerge/>
                            <w:tcBorders>
                              <w:top w:val="nil"/>
                              <w:left w:val="single" w:sz="48" w:space="0" w:color="FFFFFF"/>
                              <w:bottom w:val="nil"/>
                              <w:right w:val="nil"/>
                            </w:tcBorders>
                            <w:shd w:val="clear" w:color="auto" w:fill="FFFFFF"/>
                          </w:tcPr>
                          <w:p w14:paraId="575C1876" w14:textId="77777777" w:rsidR="00902EC3" w:rsidRDefault="00902EC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902EC3" w14:paraId="3AD62512" w14:textId="77777777">
                        <w:trPr>
                          <w:trHeight w:val="356"/>
                        </w:trPr>
                        <w:tc>
                          <w:tcPr>
                            <w:tcW w:w="2517" w:type="dxa"/>
                            <w:tcBorders>
                              <w:top w:val="single" w:sz="18" w:space="0" w:color="FFFFFF"/>
                              <w:left w:val="nil"/>
                              <w:bottom w:val="single" w:sz="18" w:space="0" w:color="FFFFFF"/>
                              <w:right w:val="single" w:sz="48" w:space="0" w:color="FFFFFF"/>
                            </w:tcBorders>
                            <w:shd w:val="clear" w:color="auto" w:fill="FFFFFF"/>
                          </w:tcPr>
                          <w:p w14:paraId="7C9E1898" w14:textId="77777777" w:rsidR="00902EC3" w:rsidRDefault="00000000">
                            <w:pPr>
                              <w:pStyle w:val="TableParagraph"/>
                              <w:spacing w:before="66"/>
                              <w:ind w:left="81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pacing w:val="4"/>
                                <w:sz w:val="16"/>
                              </w:rPr>
                              <w:t>Financial</w:t>
                            </w:r>
                            <w:r>
                              <w:rPr>
                                <w:b/>
                                <w:spacing w:val="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4"/>
                                <w:sz w:val="16"/>
                              </w:rPr>
                              <w:t>Planning</w:t>
                            </w:r>
                            <w:r>
                              <w:rPr>
                                <w:b/>
                                <w:spacing w:val="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16"/>
                              </w:rPr>
                              <w:t>Budget</w:t>
                            </w:r>
                          </w:p>
                        </w:tc>
                        <w:tc>
                          <w:tcPr>
                            <w:tcW w:w="1527" w:type="dxa"/>
                            <w:vMerge/>
                            <w:tcBorders>
                              <w:top w:val="nil"/>
                              <w:left w:val="single" w:sz="48" w:space="0" w:color="FFFFFF"/>
                              <w:bottom w:val="nil"/>
                              <w:right w:val="nil"/>
                            </w:tcBorders>
                            <w:shd w:val="clear" w:color="auto" w:fill="FFFFFF"/>
                          </w:tcPr>
                          <w:p w14:paraId="582266FF" w14:textId="77777777" w:rsidR="00902EC3" w:rsidRDefault="00902EC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902EC3" w14:paraId="3CF4B5D4" w14:textId="77777777">
                        <w:trPr>
                          <w:trHeight w:val="351"/>
                        </w:trPr>
                        <w:tc>
                          <w:tcPr>
                            <w:tcW w:w="2517" w:type="dxa"/>
                            <w:tcBorders>
                              <w:top w:val="single" w:sz="18" w:space="0" w:color="FFFFFF"/>
                              <w:left w:val="nil"/>
                              <w:bottom w:val="nil"/>
                              <w:right w:val="single" w:sz="48" w:space="0" w:color="FFFFFF"/>
                            </w:tcBorders>
                            <w:shd w:val="clear" w:color="auto" w:fill="FFFFFF"/>
                          </w:tcPr>
                          <w:p w14:paraId="4458F49D" w14:textId="77777777" w:rsidR="00902EC3" w:rsidRDefault="00000000">
                            <w:pPr>
                              <w:pStyle w:val="TableParagraph"/>
                              <w:spacing w:before="80"/>
                              <w:ind w:left="8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Monthly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Expenses</w:t>
                            </w:r>
                          </w:p>
                        </w:tc>
                        <w:tc>
                          <w:tcPr>
                            <w:tcW w:w="1527" w:type="dxa"/>
                            <w:vMerge/>
                            <w:tcBorders>
                              <w:top w:val="nil"/>
                              <w:left w:val="single" w:sz="48" w:space="0" w:color="FFFFFF"/>
                              <w:bottom w:val="nil"/>
                              <w:right w:val="nil"/>
                            </w:tcBorders>
                            <w:shd w:val="clear" w:color="auto" w:fill="FFFFFF"/>
                          </w:tcPr>
                          <w:p w14:paraId="23ACF30B" w14:textId="77777777" w:rsidR="00902EC3" w:rsidRDefault="00902EC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</w:tbl>
                    <w:p w14:paraId="12F04EC6" w14:textId="77777777" w:rsidR="00902EC3" w:rsidRDefault="00902EC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59A6F"/>
          <w:w w:val="105"/>
        </w:rPr>
        <w:t>CASE</w:t>
      </w:r>
      <w:r>
        <w:rPr>
          <w:color w:val="159A6F"/>
          <w:spacing w:val="-1"/>
          <w:w w:val="105"/>
        </w:rPr>
        <w:t xml:space="preserve"> </w:t>
      </w:r>
      <w:r>
        <w:rPr>
          <w:color w:val="159A6F"/>
          <w:spacing w:val="-4"/>
          <w:w w:val="105"/>
        </w:rPr>
        <w:t>STUDY</w:t>
      </w:r>
    </w:p>
    <w:p w14:paraId="7007F42A" w14:textId="77777777" w:rsidR="00902EC3" w:rsidRDefault="00902EC3">
      <w:pPr>
        <w:pStyle w:val="BodyText"/>
        <w:spacing w:before="103"/>
        <w:rPr>
          <w:b/>
        </w:rPr>
      </w:pPr>
    </w:p>
    <w:p w14:paraId="7C2EE3B1" w14:textId="77777777" w:rsidR="00902EC3" w:rsidRDefault="00000000">
      <w:pPr>
        <w:pStyle w:val="BodyText"/>
        <w:spacing w:line="266" w:lineRule="auto"/>
        <w:ind w:left="376" w:right="5640"/>
      </w:pPr>
      <w:r>
        <w:rPr>
          <w:spacing w:val="-2"/>
          <w:w w:val="105"/>
        </w:rPr>
        <w:t>John,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23,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recently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graduated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started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working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 xml:space="preserve">retail </w:t>
      </w:r>
      <w:r>
        <w:rPr>
          <w:w w:val="105"/>
        </w:rPr>
        <w:t>sales.</w:t>
      </w:r>
      <w:r>
        <w:rPr>
          <w:spacing w:val="-1"/>
          <w:w w:val="105"/>
        </w:rPr>
        <w:t xml:space="preserve"> </w:t>
      </w:r>
      <w:r>
        <w:rPr>
          <w:w w:val="105"/>
        </w:rPr>
        <w:t>He</w:t>
      </w:r>
      <w:r>
        <w:rPr>
          <w:spacing w:val="-1"/>
          <w:w w:val="105"/>
        </w:rPr>
        <w:t xml:space="preserve"> </w:t>
      </w:r>
      <w:r>
        <w:rPr>
          <w:w w:val="105"/>
        </w:rPr>
        <w:t>lives</w:t>
      </w:r>
      <w:r>
        <w:rPr>
          <w:spacing w:val="-1"/>
          <w:w w:val="105"/>
        </w:rPr>
        <w:t xml:space="preserve"> </w:t>
      </w:r>
      <w:r>
        <w:rPr>
          <w:w w:val="105"/>
        </w:rPr>
        <w:t>with</w:t>
      </w:r>
      <w:r>
        <w:rPr>
          <w:spacing w:val="-1"/>
          <w:w w:val="105"/>
        </w:rPr>
        <w:t xml:space="preserve"> </w:t>
      </w:r>
      <w:r>
        <w:rPr>
          <w:w w:val="105"/>
        </w:rPr>
        <w:t>his</w:t>
      </w:r>
      <w:r>
        <w:rPr>
          <w:spacing w:val="-1"/>
          <w:w w:val="105"/>
        </w:rPr>
        <w:t xml:space="preserve"> </w:t>
      </w:r>
      <w:r>
        <w:rPr>
          <w:w w:val="105"/>
        </w:rPr>
        <w:t>parents</w:t>
      </w:r>
      <w:r>
        <w:rPr>
          <w:spacing w:val="-1"/>
          <w:w w:val="105"/>
        </w:rPr>
        <w:t xml:space="preserve"> </w:t>
      </w:r>
      <w:r>
        <w:rPr>
          <w:w w:val="105"/>
        </w:rPr>
        <w:t>but</w:t>
      </w:r>
      <w:r>
        <w:rPr>
          <w:spacing w:val="-1"/>
          <w:w w:val="105"/>
        </w:rPr>
        <w:t xml:space="preserve"> </w:t>
      </w:r>
      <w:r>
        <w:rPr>
          <w:w w:val="105"/>
        </w:rPr>
        <w:t>plans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settle</w:t>
      </w:r>
      <w:r>
        <w:rPr>
          <w:spacing w:val="-1"/>
          <w:w w:val="105"/>
        </w:rPr>
        <w:t xml:space="preserve"> </w:t>
      </w:r>
      <w:r>
        <w:rPr>
          <w:w w:val="105"/>
        </w:rPr>
        <w:t>down with his girlfriend and buy a home in 5 years.</w:t>
      </w:r>
    </w:p>
    <w:p w14:paraId="2DE207FF" w14:textId="77777777" w:rsidR="00902EC3" w:rsidRDefault="00000000">
      <w:pPr>
        <w:pStyle w:val="BodyText"/>
        <w:spacing w:before="77" w:line="266" w:lineRule="auto"/>
        <w:ind w:left="376" w:right="5640"/>
      </w:pPr>
      <w:r>
        <w:rPr>
          <w:spacing w:val="-2"/>
          <w:w w:val="105"/>
        </w:rPr>
        <w:t>Here’s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breakdown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his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monthly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cashflows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financial planning:</w:t>
      </w:r>
    </w:p>
    <w:p w14:paraId="53597D81" w14:textId="77777777" w:rsidR="00902EC3" w:rsidRDefault="00000000">
      <w:pPr>
        <w:pStyle w:val="BodyText"/>
        <w:spacing w:before="65"/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225B1495" wp14:editId="1B31574C">
                <wp:simplePos x="0" y="0"/>
                <wp:positionH relativeFrom="page">
                  <wp:posOffset>402828</wp:posOffset>
                </wp:positionH>
                <wp:positionV relativeFrom="paragraph">
                  <wp:posOffset>212012</wp:posOffset>
                </wp:positionV>
                <wp:extent cx="6817359" cy="1668780"/>
                <wp:effectExtent l="0" t="0" r="0" b="0"/>
                <wp:wrapTopAndBottom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17359" cy="1668780"/>
                          <a:chOff x="0" y="0"/>
                          <a:chExt cx="6817359" cy="1668780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0" y="0"/>
                            <a:ext cx="6817359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359" h="358140">
                                <a:moveTo>
                                  <a:pt x="68169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051"/>
                                </a:lnTo>
                                <a:lnTo>
                                  <a:pt x="6816966" y="358051"/>
                                </a:lnTo>
                                <a:lnTo>
                                  <a:pt x="68169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F1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5788" y="358051"/>
                            <a:ext cx="6802120" cy="131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02120" h="1310640">
                                <a:moveTo>
                                  <a:pt x="68018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10208"/>
                                </a:lnTo>
                                <a:lnTo>
                                  <a:pt x="6801840" y="1310208"/>
                                </a:lnTo>
                                <a:lnTo>
                                  <a:pt x="6801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708" y="457080"/>
                            <a:ext cx="691506" cy="679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3271116" y="908380"/>
                            <a:ext cx="3810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09550">
                                <a:moveTo>
                                  <a:pt x="38100" y="187972"/>
                                </a:moveTo>
                                <a:lnTo>
                                  <a:pt x="21577" y="171450"/>
                                </a:lnTo>
                                <a:lnTo>
                                  <a:pt x="16522" y="171450"/>
                                </a:lnTo>
                                <a:lnTo>
                                  <a:pt x="0" y="187972"/>
                                </a:lnTo>
                                <a:lnTo>
                                  <a:pt x="0" y="193027"/>
                                </a:lnTo>
                                <a:lnTo>
                                  <a:pt x="16522" y="209550"/>
                                </a:lnTo>
                                <a:lnTo>
                                  <a:pt x="21577" y="209550"/>
                                </a:lnTo>
                                <a:lnTo>
                                  <a:pt x="38100" y="193027"/>
                                </a:lnTo>
                                <a:lnTo>
                                  <a:pt x="38100" y="190500"/>
                                </a:lnTo>
                                <a:lnTo>
                                  <a:pt x="38100" y="187972"/>
                                </a:lnTo>
                                <a:close/>
                              </a:path>
                              <a:path w="38100" h="209550">
                                <a:moveTo>
                                  <a:pt x="38100" y="16522"/>
                                </a:moveTo>
                                <a:lnTo>
                                  <a:pt x="21577" y="0"/>
                                </a:lnTo>
                                <a:lnTo>
                                  <a:pt x="16522" y="0"/>
                                </a:lnTo>
                                <a:lnTo>
                                  <a:pt x="0" y="16522"/>
                                </a:lnTo>
                                <a:lnTo>
                                  <a:pt x="0" y="21577"/>
                                </a:lnTo>
                                <a:lnTo>
                                  <a:pt x="16522" y="38100"/>
                                </a:lnTo>
                                <a:lnTo>
                                  <a:pt x="21577" y="38100"/>
                                </a:lnTo>
                                <a:lnTo>
                                  <a:pt x="38100" y="21577"/>
                                </a:lnTo>
                                <a:lnTo>
                                  <a:pt x="38100" y="19050"/>
                                </a:lnTo>
                                <a:lnTo>
                                  <a:pt x="38100" y="165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482227" y="1224298"/>
                            <a:ext cx="671830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032FC1" w14:textId="77777777" w:rsidR="00902EC3" w:rsidRDefault="00000000">
                              <w:pPr>
                                <w:spacing w:line="266" w:lineRule="auto"/>
                                <w:ind w:left="244" w:hanging="24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EMERGENCY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FUNDS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5316959" y="837399"/>
                            <a:ext cx="481330" cy="293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C3DD5C" w14:textId="77777777" w:rsidR="00902EC3" w:rsidRDefault="00000000">
                              <w:pPr>
                                <w:spacing w:before="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08447E"/>
                                  <w:spacing w:val="-5"/>
                                  <w:w w:val="105"/>
                                  <w:sz w:val="32"/>
                                </w:rPr>
                                <w:t>$350</w:t>
                              </w:r>
                              <w:r>
                                <w:rPr>
                                  <w:spacing w:val="-5"/>
                                  <w:w w:val="105"/>
                                  <w:position w:val="22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" name="Textbox 75"/>
                        <wps:cNvSpPr txBox="1"/>
                        <wps:spPr>
                          <a:xfrm>
                            <a:off x="3410714" y="840593"/>
                            <a:ext cx="1351915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7A316C" w14:textId="77777777" w:rsidR="00902EC3" w:rsidRDefault="00000000">
                              <w:pPr>
                                <w:spacing w:line="266" w:lineRule="auto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>Savings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Account Singapore</w:t>
                              </w:r>
                              <w:r>
                                <w:rPr>
                                  <w:spacing w:val="-1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Savings</w:t>
                              </w:r>
                              <w:r>
                                <w:rPr>
                                  <w:spacing w:val="-1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Bonds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2064908" y="883900"/>
                            <a:ext cx="619125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7E2B40" w14:textId="77777777" w:rsidR="00902EC3" w:rsidRDefault="00000000">
                              <w:pPr>
                                <w:spacing w:before="6"/>
                                <w:ind w:right="18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$1,400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>=</w:t>
                              </w:r>
                            </w:p>
                            <w:p w14:paraId="7C4E0E36" w14:textId="77777777" w:rsidR="00902EC3" w:rsidRDefault="00000000">
                              <w:pPr>
                                <w:spacing w:before="26"/>
                                <w:ind w:right="17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20"/>
                                </w:rPr>
                                <w:t>$8,400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5317015" y="81438"/>
                            <a:ext cx="1071245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48D2BE" w14:textId="77777777" w:rsidR="00902EC3" w:rsidRDefault="00000000">
                              <w:pPr>
                                <w:spacing w:before="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08447E"/>
                                  <w:sz w:val="20"/>
                                </w:rPr>
                                <w:t>Amount</w:t>
                              </w:r>
                              <w:r>
                                <w:rPr>
                                  <w:b/>
                                  <w:color w:val="08447E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8447E"/>
                                  <w:sz w:val="20"/>
                                </w:rPr>
                                <w:t>per</w:t>
                              </w:r>
                              <w:r>
                                <w:rPr>
                                  <w:b/>
                                  <w:color w:val="08447E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8447E"/>
                                  <w:spacing w:val="-4"/>
                                  <w:sz w:val="20"/>
                                </w:rPr>
                                <w:t>month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" name="Textbox 78"/>
                        <wps:cNvSpPr txBox="1"/>
                        <wps:spPr>
                          <a:xfrm>
                            <a:off x="3533694" y="81438"/>
                            <a:ext cx="605790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7A1425" w14:textId="77777777" w:rsidR="00902EC3" w:rsidRDefault="00000000">
                              <w:pPr>
                                <w:spacing w:before="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08447E"/>
                                  <w:spacing w:val="-2"/>
                                  <w:w w:val="110"/>
                                  <w:sz w:val="20"/>
                                </w:rPr>
                                <w:t>Product(s)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1925445" y="81438"/>
                            <a:ext cx="882650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125DFF" w14:textId="77777777" w:rsidR="00902EC3" w:rsidRDefault="00000000">
                              <w:pPr>
                                <w:spacing w:before="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08447E"/>
                                  <w:w w:val="105"/>
                                  <w:sz w:val="20"/>
                                </w:rPr>
                                <w:t>Rules</w:t>
                              </w:r>
                              <w:r>
                                <w:rPr>
                                  <w:b/>
                                  <w:color w:val="08447E"/>
                                  <w:spacing w:val="-6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8447E"/>
                                  <w:w w:val="10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color w:val="08447E"/>
                                  <w:spacing w:val="-6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8447E"/>
                                  <w:spacing w:val="-2"/>
                                  <w:w w:val="105"/>
                                  <w:sz w:val="20"/>
                                </w:rPr>
                                <w:t>Thumb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152389" y="81438"/>
                            <a:ext cx="1419225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BA7A0A" w14:textId="77777777" w:rsidR="00902EC3" w:rsidRDefault="00000000">
                              <w:pPr>
                                <w:spacing w:before="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08447E"/>
                                  <w:spacing w:val="4"/>
                                  <w:sz w:val="20"/>
                                </w:rPr>
                                <w:t>Financial</w:t>
                              </w:r>
                              <w:r>
                                <w:rPr>
                                  <w:b/>
                                  <w:color w:val="08447E"/>
                                  <w:spacing w:val="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8447E"/>
                                  <w:spacing w:val="4"/>
                                  <w:sz w:val="20"/>
                                </w:rPr>
                                <w:t>Planning</w:t>
                              </w:r>
                              <w:r>
                                <w:rPr>
                                  <w:b/>
                                  <w:color w:val="08447E"/>
                                  <w:spacing w:val="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8447E"/>
                                  <w:spacing w:val="-4"/>
                                  <w:sz w:val="20"/>
                                </w:rPr>
                                <w:t>Needs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5B1495" id="Group 68" o:spid="_x0000_s1064" style="position:absolute;margin-left:31.7pt;margin-top:16.7pt;width:536.8pt;height:131.4pt;z-index:-15725568;mso-wrap-distance-left:0;mso-wrap-distance-right:0;mso-position-horizontal-relative:page" coordsize="68173,166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">
                <v:shape id="Graphic 69" o:spid="_x0000_s1065" style="position:absolute;width:68173;height:3581;visibility:visible;mso-wrap-style:square;v-text-anchor:top" coordsize="6817359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" path="m6816966,l,,,358051r6816966,l6816966,xe" fillcolor="#dcf1d7" stroked="f">
                  <v:path arrowok="t"/>
                </v:shape>
                <v:shape id="Graphic 70" o:spid="_x0000_s1066" style="position:absolute;left:57;top:3580;width:68022;height:13106;visibility:visible;mso-wrap-style:square;v-text-anchor:top" coordsize="6802120,131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" path="m6801840,l,,,1310208r6801840,l6801840,xe" stroked="f">
                  <v:path arrowok="t"/>
                </v:shape>
                <v:shape id="Image 71" o:spid="_x0000_s1067" type="#_x0000_t75" style="position:absolute;left:4767;top:4570;width:6915;height:6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">
                  <v:imagedata r:id="rId22" o:title=""/>
                </v:shape>
                <v:shape id="Graphic 72" o:spid="_x0000_s1068" style="position:absolute;left:32711;top:9083;width:381;height:2096;visibility:visible;mso-wrap-style:square;v-text-anchor:top" coordsize="38100,2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" path="m38100,187972l21577,171450r-5055,l,187972r,5055l16522,209550r5055,l38100,193027r,-2527l38100,187972xem38100,16522l21577,,16522,,,16522r,5055l16522,38100r5055,l38100,21577r,-2527l38100,16522xe" fillcolor="black" stroked="f">
                  <v:path arrowok="t"/>
                </v:shape>
                <v:shape id="Textbox 73" o:spid="_x0000_s1069" type="#_x0000_t202" style="position:absolute;left:4822;top:12242;width:6718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40032FC1" w14:textId="77777777" w:rsidR="00902EC3" w:rsidRDefault="00000000">
                        <w:pPr>
                          <w:spacing w:line="266" w:lineRule="auto"/>
                          <w:ind w:left="244" w:hanging="245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 xml:space="preserve">EMERGENCY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FUNDS</w:t>
                        </w:r>
                      </w:p>
                    </w:txbxContent>
                  </v:textbox>
                </v:shape>
                <v:shape id="Textbox 74" o:spid="_x0000_s1070" type="#_x0000_t202" style="position:absolute;left:53169;top:8373;width:4813;height:2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56C3DD5C" w14:textId="77777777" w:rsidR="00902EC3" w:rsidRDefault="00000000">
                        <w:pPr>
                          <w:spacing w:before="1"/>
                          <w:rPr>
                            <w:sz w:val="16"/>
                          </w:rPr>
                        </w:pPr>
                        <w:r>
                          <w:rPr>
                            <w:b/>
                            <w:color w:val="08447E"/>
                            <w:spacing w:val="-5"/>
                            <w:w w:val="105"/>
                            <w:sz w:val="32"/>
                          </w:rPr>
                          <w:t>$350</w:t>
                        </w:r>
                        <w:r>
                          <w:rPr>
                            <w:spacing w:val="-5"/>
                            <w:w w:val="105"/>
                            <w:position w:val="22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v:shape id="Textbox 75" o:spid="_x0000_s1071" type="#_x0000_t202" style="position:absolute;left:34107;top:8405;width:13519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14:paraId="057A316C" w14:textId="77777777" w:rsidR="00902EC3" w:rsidRDefault="00000000">
                        <w:pPr>
                          <w:spacing w:line="266" w:lineRule="auto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Savings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Account Singapore</w:t>
                        </w:r>
                        <w:r>
                          <w:rPr>
                            <w:spacing w:val="-1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Savings</w:t>
                        </w:r>
                        <w:r>
                          <w:rPr>
                            <w:spacing w:val="-1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Bonds</w:t>
                        </w:r>
                      </w:p>
                    </w:txbxContent>
                  </v:textbox>
                </v:shape>
                <v:shape id="Textbox 76" o:spid="_x0000_s1072" type="#_x0000_t202" style="position:absolute;left:20649;top:8839;width:6191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4D7E2B40" w14:textId="77777777" w:rsidR="00902EC3" w:rsidRDefault="00000000">
                        <w:pPr>
                          <w:spacing w:before="6"/>
                          <w:ind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>
                          <w:rPr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x</w:t>
                        </w:r>
                        <w:r>
                          <w:rPr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$1,400</w:t>
                        </w:r>
                        <w:r>
                          <w:rPr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20"/>
                          </w:rPr>
                          <w:t>=</w:t>
                        </w:r>
                      </w:p>
                      <w:p w14:paraId="7C4E0E36" w14:textId="77777777" w:rsidR="00902EC3" w:rsidRDefault="00000000">
                        <w:pPr>
                          <w:spacing w:before="26"/>
                          <w:ind w:right="17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20"/>
                          </w:rPr>
                          <w:t>$8,400</w:t>
                        </w:r>
                      </w:p>
                    </w:txbxContent>
                  </v:textbox>
                </v:shape>
                <v:shape id="Textbox 77" o:spid="_x0000_s1073" type="#_x0000_t202" style="position:absolute;left:53170;top:814;width:10712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14:paraId="4048D2BE" w14:textId="77777777" w:rsidR="00902EC3" w:rsidRDefault="00000000">
                        <w:pPr>
                          <w:spacing w:before="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08447E"/>
                            <w:sz w:val="20"/>
                          </w:rPr>
                          <w:t>Amount</w:t>
                        </w:r>
                        <w:r>
                          <w:rPr>
                            <w:b/>
                            <w:color w:val="08447E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08447E"/>
                            <w:sz w:val="20"/>
                          </w:rPr>
                          <w:t>per</w:t>
                        </w:r>
                        <w:r>
                          <w:rPr>
                            <w:b/>
                            <w:color w:val="08447E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08447E"/>
                            <w:spacing w:val="-4"/>
                            <w:sz w:val="20"/>
                          </w:rPr>
                          <w:t>month</w:t>
                        </w:r>
                      </w:p>
                    </w:txbxContent>
                  </v:textbox>
                </v:shape>
                <v:shape id="Textbox 78" o:spid="_x0000_s1074" type="#_x0000_t202" style="position:absolute;left:35336;top:814;width:6058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037A1425" w14:textId="77777777" w:rsidR="00902EC3" w:rsidRDefault="00000000">
                        <w:pPr>
                          <w:spacing w:before="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08447E"/>
                            <w:spacing w:val="-2"/>
                            <w:w w:val="110"/>
                            <w:sz w:val="20"/>
                          </w:rPr>
                          <w:t>Product(s)</w:t>
                        </w:r>
                      </w:p>
                    </w:txbxContent>
                  </v:textbox>
                </v:shape>
                <v:shape id="Textbox 79" o:spid="_x0000_s1075" type="#_x0000_t202" style="position:absolute;left:19254;top:814;width:8826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14:paraId="6E125DFF" w14:textId="77777777" w:rsidR="00902EC3" w:rsidRDefault="00000000">
                        <w:pPr>
                          <w:spacing w:before="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08447E"/>
                            <w:w w:val="105"/>
                            <w:sz w:val="20"/>
                          </w:rPr>
                          <w:t>Rules</w:t>
                        </w:r>
                        <w:r>
                          <w:rPr>
                            <w:b/>
                            <w:color w:val="08447E"/>
                            <w:spacing w:val="-6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08447E"/>
                            <w:w w:val="10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color w:val="08447E"/>
                            <w:spacing w:val="-6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08447E"/>
                            <w:spacing w:val="-2"/>
                            <w:w w:val="105"/>
                            <w:sz w:val="20"/>
                          </w:rPr>
                          <w:t>Thumb</w:t>
                        </w:r>
                      </w:p>
                    </w:txbxContent>
                  </v:textbox>
                </v:shape>
                <v:shape id="Textbox 80" o:spid="_x0000_s1076" type="#_x0000_t202" style="position:absolute;left:1523;top:814;width:14193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73BA7A0A" w14:textId="77777777" w:rsidR="00902EC3" w:rsidRDefault="00000000">
                        <w:pPr>
                          <w:spacing w:before="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08447E"/>
                            <w:spacing w:val="4"/>
                            <w:sz w:val="20"/>
                          </w:rPr>
                          <w:t>Financial</w:t>
                        </w:r>
                        <w:r>
                          <w:rPr>
                            <w:b/>
                            <w:color w:val="08447E"/>
                            <w:spacing w:val="17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08447E"/>
                            <w:spacing w:val="4"/>
                            <w:sz w:val="20"/>
                          </w:rPr>
                          <w:t>Planning</w:t>
                        </w:r>
                        <w:r>
                          <w:rPr>
                            <w:b/>
                            <w:color w:val="08447E"/>
                            <w:spacing w:val="18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08447E"/>
                            <w:spacing w:val="-4"/>
                            <w:sz w:val="20"/>
                          </w:rPr>
                          <w:t>Needs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4EEEB6CE" wp14:editId="36E7DF84">
                <wp:simplePos x="0" y="0"/>
                <wp:positionH relativeFrom="page">
                  <wp:posOffset>408617</wp:posOffset>
                </wp:positionH>
                <wp:positionV relativeFrom="paragraph">
                  <wp:posOffset>1956471</wp:posOffset>
                </wp:positionV>
                <wp:extent cx="6802755" cy="2747010"/>
                <wp:effectExtent l="0" t="0" r="0" b="0"/>
                <wp:wrapTopAndBottom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02755" cy="2747010"/>
                          <a:chOff x="0" y="0"/>
                          <a:chExt cx="6802755" cy="274701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0" y="0"/>
                            <a:ext cx="6802755" cy="274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02755" h="2747010">
                                <a:moveTo>
                                  <a:pt x="68023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6692"/>
                                </a:lnTo>
                                <a:lnTo>
                                  <a:pt x="6802348" y="2746692"/>
                                </a:lnTo>
                                <a:lnTo>
                                  <a:pt x="680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463137" y="870267"/>
                            <a:ext cx="714375" cy="705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75" h="705485">
                                <a:moveTo>
                                  <a:pt x="356037" y="0"/>
                                </a:moveTo>
                                <a:lnTo>
                                  <a:pt x="308309" y="2959"/>
                                </a:lnTo>
                                <a:lnTo>
                                  <a:pt x="237667" y="20558"/>
                                </a:lnTo>
                                <a:lnTo>
                                  <a:pt x="179612" y="49749"/>
                                </a:lnTo>
                                <a:lnTo>
                                  <a:pt x="133677" y="84836"/>
                                </a:lnTo>
                                <a:lnTo>
                                  <a:pt x="99394" y="120126"/>
                                </a:lnTo>
                                <a:lnTo>
                                  <a:pt x="63917" y="168541"/>
                                </a:lnTo>
                                <a:lnTo>
                                  <a:pt x="42303" y="206790"/>
                                </a:lnTo>
                                <a:lnTo>
                                  <a:pt x="24779" y="248018"/>
                                </a:lnTo>
                                <a:lnTo>
                                  <a:pt x="11670" y="291444"/>
                                </a:lnTo>
                                <a:lnTo>
                                  <a:pt x="3302" y="336290"/>
                                </a:lnTo>
                                <a:lnTo>
                                  <a:pt x="0" y="381774"/>
                                </a:lnTo>
                                <a:lnTo>
                                  <a:pt x="2089" y="427119"/>
                                </a:lnTo>
                                <a:lnTo>
                                  <a:pt x="9895" y="471544"/>
                                </a:lnTo>
                                <a:lnTo>
                                  <a:pt x="23743" y="514269"/>
                                </a:lnTo>
                                <a:lnTo>
                                  <a:pt x="43959" y="554515"/>
                                </a:lnTo>
                                <a:lnTo>
                                  <a:pt x="70868" y="591502"/>
                                </a:lnTo>
                                <a:lnTo>
                                  <a:pt x="113518" y="631236"/>
                                </a:lnTo>
                                <a:lnTo>
                                  <a:pt x="158945" y="659241"/>
                                </a:lnTo>
                                <a:lnTo>
                                  <a:pt x="203778" y="677915"/>
                                </a:lnTo>
                                <a:lnTo>
                                  <a:pt x="244640" y="689656"/>
                                </a:lnTo>
                                <a:lnTo>
                                  <a:pt x="298989" y="700458"/>
                                </a:lnTo>
                                <a:lnTo>
                                  <a:pt x="374709" y="705396"/>
                                </a:lnTo>
                                <a:lnTo>
                                  <a:pt x="424573" y="701928"/>
                                </a:lnTo>
                                <a:lnTo>
                                  <a:pt x="479087" y="691296"/>
                                </a:lnTo>
                                <a:lnTo>
                                  <a:pt x="535737" y="671096"/>
                                </a:lnTo>
                                <a:lnTo>
                                  <a:pt x="592009" y="638924"/>
                                </a:lnTo>
                                <a:lnTo>
                                  <a:pt x="631531" y="606222"/>
                                </a:lnTo>
                                <a:lnTo>
                                  <a:pt x="675496" y="542856"/>
                                </a:lnTo>
                                <a:lnTo>
                                  <a:pt x="691655" y="504693"/>
                                </a:lnTo>
                                <a:lnTo>
                                  <a:pt x="703647" y="463298"/>
                                </a:lnTo>
                                <a:lnTo>
                                  <a:pt x="711263" y="419489"/>
                                </a:lnTo>
                                <a:lnTo>
                                  <a:pt x="714288" y="374080"/>
                                </a:lnTo>
                                <a:lnTo>
                                  <a:pt x="712511" y="327888"/>
                                </a:lnTo>
                                <a:lnTo>
                                  <a:pt x="705720" y="281730"/>
                                </a:lnTo>
                                <a:lnTo>
                                  <a:pt x="693702" y="236422"/>
                                </a:lnTo>
                                <a:lnTo>
                                  <a:pt x="676247" y="192779"/>
                                </a:lnTo>
                                <a:lnTo>
                                  <a:pt x="653140" y="151619"/>
                                </a:lnTo>
                                <a:lnTo>
                                  <a:pt x="624170" y="113757"/>
                                </a:lnTo>
                                <a:lnTo>
                                  <a:pt x="589126" y="80010"/>
                                </a:lnTo>
                                <a:lnTo>
                                  <a:pt x="547459" y="50949"/>
                                </a:lnTo>
                                <a:lnTo>
                                  <a:pt x="502054" y="28543"/>
                                </a:lnTo>
                                <a:lnTo>
                                  <a:pt x="454173" y="12666"/>
                                </a:lnTo>
                                <a:lnTo>
                                  <a:pt x="405080" y="3194"/>
                                </a:lnTo>
                                <a:lnTo>
                                  <a:pt x="3560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EC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996739" y="986345"/>
                            <a:ext cx="8636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39370">
                                <a:moveTo>
                                  <a:pt x="43129" y="0"/>
                                </a:moveTo>
                                <a:lnTo>
                                  <a:pt x="26333" y="3086"/>
                                </a:lnTo>
                                <a:lnTo>
                                  <a:pt x="12625" y="11496"/>
                                </a:lnTo>
                                <a:lnTo>
                                  <a:pt x="3386" y="23960"/>
                                </a:lnTo>
                                <a:lnTo>
                                  <a:pt x="0" y="39204"/>
                                </a:lnTo>
                                <a:lnTo>
                                  <a:pt x="86169" y="39204"/>
                                </a:lnTo>
                                <a:lnTo>
                                  <a:pt x="82784" y="23960"/>
                                </a:lnTo>
                                <a:lnTo>
                                  <a:pt x="73555" y="11496"/>
                                </a:lnTo>
                                <a:lnTo>
                                  <a:pt x="59873" y="3086"/>
                                </a:lnTo>
                                <a:lnTo>
                                  <a:pt x="43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581501" y="986345"/>
                            <a:ext cx="462915" cy="556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2915" h="556260">
                                <a:moveTo>
                                  <a:pt x="462291" y="0"/>
                                </a:moveTo>
                                <a:lnTo>
                                  <a:pt x="416927" y="0"/>
                                </a:lnTo>
                                <a:lnTo>
                                  <a:pt x="45363" y="0"/>
                                </a:lnTo>
                                <a:lnTo>
                                  <a:pt x="27689" y="3556"/>
                                </a:lnTo>
                                <a:lnTo>
                                  <a:pt x="13271" y="13249"/>
                                </a:lnTo>
                                <a:lnTo>
                                  <a:pt x="3559" y="27614"/>
                                </a:lnTo>
                                <a:lnTo>
                                  <a:pt x="0" y="45186"/>
                                </a:lnTo>
                                <a:lnTo>
                                  <a:pt x="0" y="556145"/>
                                </a:lnTo>
                                <a:lnTo>
                                  <a:pt x="371562" y="556145"/>
                                </a:lnTo>
                                <a:lnTo>
                                  <a:pt x="389237" y="552587"/>
                                </a:lnTo>
                                <a:lnTo>
                                  <a:pt x="403655" y="542891"/>
                                </a:lnTo>
                                <a:lnTo>
                                  <a:pt x="413367" y="528526"/>
                                </a:lnTo>
                                <a:lnTo>
                                  <a:pt x="416927" y="510959"/>
                                </a:lnTo>
                                <a:lnTo>
                                  <a:pt x="416927" y="45186"/>
                                </a:lnTo>
                                <a:lnTo>
                                  <a:pt x="420486" y="27576"/>
                                </a:lnTo>
                                <a:lnTo>
                                  <a:pt x="430198" y="13215"/>
                                </a:lnTo>
                                <a:lnTo>
                                  <a:pt x="444616" y="3543"/>
                                </a:lnTo>
                                <a:lnTo>
                                  <a:pt x="462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534536" y="1495513"/>
                            <a:ext cx="4152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46990">
                                <a:moveTo>
                                  <a:pt x="370051" y="0"/>
                                </a:moveTo>
                                <a:lnTo>
                                  <a:pt x="0" y="0"/>
                                </a:lnTo>
                                <a:lnTo>
                                  <a:pt x="3542" y="18302"/>
                                </a:lnTo>
                                <a:lnTo>
                                  <a:pt x="13204" y="33232"/>
                                </a:lnTo>
                                <a:lnTo>
                                  <a:pt x="27537" y="43291"/>
                                </a:lnTo>
                                <a:lnTo>
                                  <a:pt x="45093" y="46977"/>
                                </a:lnTo>
                                <a:lnTo>
                                  <a:pt x="415136" y="46977"/>
                                </a:lnTo>
                                <a:lnTo>
                                  <a:pt x="397547" y="43291"/>
                                </a:lnTo>
                                <a:lnTo>
                                  <a:pt x="383221" y="33232"/>
                                </a:lnTo>
                                <a:lnTo>
                                  <a:pt x="373581" y="18302"/>
                                </a:lnTo>
                                <a:lnTo>
                                  <a:pt x="370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816538" y="1291831"/>
                            <a:ext cx="118110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78740">
                                <a:moveTo>
                                  <a:pt x="940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482"/>
                                </a:lnTo>
                                <a:lnTo>
                                  <a:pt x="94030" y="23482"/>
                                </a:lnTo>
                                <a:lnTo>
                                  <a:pt x="94030" y="0"/>
                                </a:lnTo>
                                <a:close/>
                              </a:path>
                              <a:path w="118110" h="78740">
                                <a:moveTo>
                                  <a:pt x="117525" y="54838"/>
                                </a:moveTo>
                                <a:lnTo>
                                  <a:pt x="0" y="54838"/>
                                </a:lnTo>
                                <a:lnTo>
                                  <a:pt x="0" y="78308"/>
                                </a:lnTo>
                                <a:lnTo>
                                  <a:pt x="117525" y="78308"/>
                                </a:lnTo>
                                <a:lnTo>
                                  <a:pt x="117525" y="54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F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816538" y="1135214"/>
                            <a:ext cx="118110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125730">
                                <a:moveTo>
                                  <a:pt x="70535" y="109639"/>
                                </a:moveTo>
                                <a:lnTo>
                                  <a:pt x="0" y="109639"/>
                                </a:lnTo>
                                <a:lnTo>
                                  <a:pt x="0" y="125260"/>
                                </a:lnTo>
                                <a:lnTo>
                                  <a:pt x="70535" y="125260"/>
                                </a:lnTo>
                                <a:lnTo>
                                  <a:pt x="70535" y="109639"/>
                                </a:lnTo>
                                <a:close/>
                              </a:path>
                              <a:path w="118110" h="125730">
                                <a:moveTo>
                                  <a:pt x="94030" y="54813"/>
                                </a:moveTo>
                                <a:lnTo>
                                  <a:pt x="0" y="54813"/>
                                </a:lnTo>
                                <a:lnTo>
                                  <a:pt x="0" y="78295"/>
                                </a:lnTo>
                                <a:lnTo>
                                  <a:pt x="94030" y="78295"/>
                                </a:lnTo>
                                <a:lnTo>
                                  <a:pt x="94030" y="54813"/>
                                </a:lnTo>
                                <a:close/>
                              </a:path>
                              <a:path w="118110" h="125730">
                                <a:moveTo>
                                  <a:pt x="1175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469"/>
                                </a:lnTo>
                                <a:lnTo>
                                  <a:pt x="117525" y="23469"/>
                                </a:lnTo>
                                <a:lnTo>
                                  <a:pt x="11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AB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636325" y="1135214"/>
                            <a:ext cx="11811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234950">
                                <a:moveTo>
                                  <a:pt x="117513" y="211455"/>
                                </a:moveTo>
                                <a:lnTo>
                                  <a:pt x="0" y="211455"/>
                                </a:lnTo>
                                <a:lnTo>
                                  <a:pt x="0" y="234924"/>
                                </a:lnTo>
                                <a:lnTo>
                                  <a:pt x="117513" y="234924"/>
                                </a:lnTo>
                                <a:lnTo>
                                  <a:pt x="117513" y="211455"/>
                                </a:lnTo>
                                <a:close/>
                              </a:path>
                              <a:path w="118110" h="234950">
                                <a:moveTo>
                                  <a:pt x="1175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469"/>
                                </a:lnTo>
                                <a:lnTo>
                                  <a:pt x="117513" y="23469"/>
                                </a:lnTo>
                                <a:lnTo>
                                  <a:pt x="117513" y="0"/>
                                </a:lnTo>
                                <a:close/>
                              </a:path>
                              <a:path w="118110" h="234950">
                                <a:moveTo>
                                  <a:pt x="117602" y="109639"/>
                                </a:moveTo>
                                <a:lnTo>
                                  <a:pt x="47066" y="109639"/>
                                </a:lnTo>
                                <a:lnTo>
                                  <a:pt x="47066" y="125260"/>
                                </a:lnTo>
                                <a:lnTo>
                                  <a:pt x="117602" y="125260"/>
                                </a:lnTo>
                                <a:lnTo>
                                  <a:pt x="117602" y="109639"/>
                                </a:lnTo>
                                <a:close/>
                              </a:path>
                              <a:path w="118110" h="234950">
                                <a:moveTo>
                                  <a:pt x="117614" y="156616"/>
                                </a:moveTo>
                                <a:lnTo>
                                  <a:pt x="23583" y="156616"/>
                                </a:lnTo>
                                <a:lnTo>
                                  <a:pt x="23583" y="180098"/>
                                </a:lnTo>
                                <a:lnTo>
                                  <a:pt x="117614" y="180098"/>
                                </a:lnTo>
                                <a:lnTo>
                                  <a:pt x="117614" y="156616"/>
                                </a:lnTo>
                                <a:close/>
                              </a:path>
                              <a:path w="118110" h="234950">
                                <a:moveTo>
                                  <a:pt x="117614" y="54813"/>
                                </a:moveTo>
                                <a:lnTo>
                                  <a:pt x="23583" y="54813"/>
                                </a:lnTo>
                                <a:lnTo>
                                  <a:pt x="23583" y="78295"/>
                                </a:lnTo>
                                <a:lnTo>
                                  <a:pt x="117614" y="78295"/>
                                </a:lnTo>
                                <a:lnTo>
                                  <a:pt x="117614" y="548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CA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636329" y="1041173"/>
                            <a:ext cx="29781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" h="55244">
                                <a:moveTo>
                                  <a:pt x="297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823"/>
                                </a:lnTo>
                                <a:lnTo>
                                  <a:pt x="297710" y="54823"/>
                                </a:lnTo>
                                <a:lnTo>
                                  <a:pt x="297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0779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636325" y="1135735"/>
                            <a:ext cx="297815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" h="336550">
                                <a:moveTo>
                                  <a:pt x="297713" y="267970"/>
                                </a:moveTo>
                                <a:lnTo>
                                  <a:pt x="156895" y="267970"/>
                                </a:lnTo>
                                <a:lnTo>
                                  <a:pt x="156895" y="0"/>
                                </a:lnTo>
                                <a:lnTo>
                                  <a:pt x="140817" y="0"/>
                                </a:lnTo>
                                <a:lnTo>
                                  <a:pt x="140817" y="267970"/>
                                </a:lnTo>
                                <a:lnTo>
                                  <a:pt x="0" y="267970"/>
                                </a:lnTo>
                                <a:lnTo>
                                  <a:pt x="0" y="283210"/>
                                </a:lnTo>
                                <a:lnTo>
                                  <a:pt x="140817" y="283210"/>
                                </a:lnTo>
                                <a:lnTo>
                                  <a:pt x="140817" y="320040"/>
                                </a:lnTo>
                                <a:lnTo>
                                  <a:pt x="0" y="320040"/>
                                </a:lnTo>
                                <a:lnTo>
                                  <a:pt x="0" y="336550"/>
                                </a:lnTo>
                                <a:lnTo>
                                  <a:pt x="297713" y="336550"/>
                                </a:lnTo>
                                <a:lnTo>
                                  <a:pt x="297713" y="320040"/>
                                </a:lnTo>
                                <a:lnTo>
                                  <a:pt x="156895" y="320040"/>
                                </a:lnTo>
                                <a:lnTo>
                                  <a:pt x="156895" y="283210"/>
                                </a:lnTo>
                                <a:lnTo>
                                  <a:pt x="297713" y="283210"/>
                                </a:lnTo>
                                <a:lnTo>
                                  <a:pt x="297713" y="2679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777429" y="1221549"/>
                            <a:ext cx="313690" cy="35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690" h="354330">
                                <a:moveTo>
                                  <a:pt x="156356" y="0"/>
                                </a:moveTo>
                                <a:lnTo>
                                  <a:pt x="107869" y="40908"/>
                                </a:lnTo>
                                <a:lnTo>
                                  <a:pt x="64436" y="66154"/>
                                </a:lnTo>
                                <a:lnTo>
                                  <a:pt x="10090" y="85013"/>
                                </a:lnTo>
                                <a:lnTo>
                                  <a:pt x="0" y="87414"/>
                                </a:lnTo>
                                <a:lnTo>
                                  <a:pt x="266" y="99745"/>
                                </a:lnTo>
                                <a:lnTo>
                                  <a:pt x="6093" y="163290"/>
                                </a:lnTo>
                                <a:lnTo>
                                  <a:pt x="16399" y="203024"/>
                                </a:lnTo>
                                <a:lnTo>
                                  <a:pt x="34168" y="244463"/>
                                </a:lnTo>
                                <a:lnTo>
                                  <a:pt x="61301" y="284907"/>
                                </a:lnTo>
                                <a:lnTo>
                                  <a:pt x="99699" y="321655"/>
                                </a:lnTo>
                                <a:lnTo>
                                  <a:pt x="151263" y="352005"/>
                                </a:lnTo>
                                <a:lnTo>
                                  <a:pt x="156356" y="354241"/>
                                </a:lnTo>
                                <a:lnTo>
                                  <a:pt x="161448" y="351917"/>
                                </a:lnTo>
                                <a:lnTo>
                                  <a:pt x="213014" y="321566"/>
                                </a:lnTo>
                                <a:lnTo>
                                  <a:pt x="251412" y="284819"/>
                                </a:lnTo>
                                <a:lnTo>
                                  <a:pt x="278541" y="244374"/>
                                </a:lnTo>
                                <a:lnTo>
                                  <a:pt x="296301" y="202935"/>
                                </a:lnTo>
                                <a:lnTo>
                                  <a:pt x="306592" y="163201"/>
                                </a:lnTo>
                                <a:lnTo>
                                  <a:pt x="312362" y="99656"/>
                                </a:lnTo>
                                <a:lnTo>
                                  <a:pt x="312362" y="97955"/>
                                </a:lnTo>
                                <a:lnTo>
                                  <a:pt x="313162" y="87236"/>
                                </a:lnTo>
                                <a:lnTo>
                                  <a:pt x="248350" y="66204"/>
                                </a:lnTo>
                                <a:lnTo>
                                  <a:pt x="204909" y="40974"/>
                                </a:lnTo>
                                <a:lnTo>
                                  <a:pt x="165195" y="8928"/>
                                </a:lnTo>
                                <a:lnTo>
                                  <a:pt x="1563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44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9844" y="1326565"/>
                            <a:ext cx="148057" cy="1480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Graphic 94"/>
                        <wps:cNvSpPr/>
                        <wps:spPr>
                          <a:xfrm>
                            <a:off x="697857" y="1054569"/>
                            <a:ext cx="16319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195" h="27305">
                                <a:moveTo>
                                  <a:pt x="17589" y="4102"/>
                                </a:moveTo>
                                <a:lnTo>
                                  <a:pt x="14097" y="533"/>
                                </a:lnTo>
                                <a:lnTo>
                                  <a:pt x="13030" y="533"/>
                                </a:lnTo>
                                <a:lnTo>
                                  <a:pt x="13030" y="6426"/>
                                </a:lnTo>
                                <a:lnTo>
                                  <a:pt x="13030" y="11417"/>
                                </a:lnTo>
                                <a:lnTo>
                                  <a:pt x="11430" y="13030"/>
                                </a:lnTo>
                                <a:lnTo>
                                  <a:pt x="4546" y="13030"/>
                                </a:lnTo>
                                <a:lnTo>
                                  <a:pt x="4546" y="4813"/>
                                </a:lnTo>
                                <a:lnTo>
                                  <a:pt x="11430" y="4813"/>
                                </a:lnTo>
                                <a:lnTo>
                                  <a:pt x="13030" y="6426"/>
                                </a:lnTo>
                                <a:lnTo>
                                  <a:pt x="13030" y="533"/>
                                </a:lnTo>
                                <a:lnTo>
                                  <a:pt x="0" y="533"/>
                                </a:lnTo>
                                <a:lnTo>
                                  <a:pt x="0" y="26784"/>
                                </a:lnTo>
                                <a:lnTo>
                                  <a:pt x="4457" y="26784"/>
                                </a:lnTo>
                                <a:lnTo>
                                  <a:pt x="4457" y="17310"/>
                                </a:lnTo>
                                <a:lnTo>
                                  <a:pt x="14097" y="17310"/>
                                </a:lnTo>
                                <a:lnTo>
                                  <a:pt x="17589" y="13741"/>
                                </a:lnTo>
                                <a:lnTo>
                                  <a:pt x="17589" y="13030"/>
                                </a:lnTo>
                                <a:lnTo>
                                  <a:pt x="17589" y="4813"/>
                                </a:lnTo>
                                <a:lnTo>
                                  <a:pt x="17589" y="4102"/>
                                </a:lnTo>
                                <a:close/>
                              </a:path>
                              <a:path w="163195" h="27305">
                                <a:moveTo>
                                  <a:pt x="53746" y="5880"/>
                                </a:moveTo>
                                <a:lnTo>
                                  <a:pt x="52285" y="4368"/>
                                </a:lnTo>
                                <a:lnTo>
                                  <a:pt x="49199" y="1193"/>
                                </a:lnTo>
                                <a:lnTo>
                                  <a:pt x="49199" y="8559"/>
                                </a:lnTo>
                                <a:lnTo>
                                  <a:pt x="49199" y="18745"/>
                                </a:lnTo>
                                <a:lnTo>
                                  <a:pt x="45796" y="22936"/>
                                </a:lnTo>
                                <a:lnTo>
                                  <a:pt x="35267" y="22936"/>
                                </a:lnTo>
                                <a:lnTo>
                                  <a:pt x="31877" y="18745"/>
                                </a:lnTo>
                                <a:lnTo>
                                  <a:pt x="31877" y="8559"/>
                                </a:lnTo>
                                <a:lnTo>
                                  <a:pt x="35267" y="4368"/>
                                </a:lnTo>
                                <a:lnTo>
                                  <a:pt x="45796" y="4368"/>
                                </a:lnTo>
                                <a:lnTo>
                                  <a:pt x="49199" y="8559"/>
                                </a:lnTo>
                                <a:lnTo>
                                  <a:pt x="49199" y="1193"/>
                                </a:lnTo>
                                <a:lnTo>
                                  <a:pt x="48120" y="76"/>
                                </a:lnTo>
                                <a:lnTo>
                                  <a:pt x="32766" y="76"/>
                                </a:lnTo>
                                <a:lnTo>
                                  <a:pt x="27139" y="5880"/>
                                </a:lnTo>
                                <a:lnTo>
                                  <a:pt x="27139" y="21424"/>
                                </a:lnTo>
                                <a:lnTo>
                                  <a:pt x="32766" y="27228"/>
                                </a:lnTo>
                                <a:lnTo>
                                  <a:pt x="48120" y="27228"/>
                                </a:lnTo>
                                <a:lnTo>
                                  <a:pt x="52285" y="22936"/>
                                </a:lnTo>
                                <a:lnTo>
                                  <a:pt x="53746" y="21424"/>
                                </a:lnTo>
                                <a:lnTo>
                                  <a:pt x="53746" y="5880"/>
                                </a:lnTo>
                                <a:close/>
                              </a:path>
                              <a:path w="163195" h="27305">
                                <a:moveTo>
                                  <a:pt x="80810" y="22504"/>
                                </a:moveTo>
                                <a:lnTo>
                                  <a:pt x="69646" y="22504"/>
                                </a:lnTo>
                                <a:lnTo>
                                  <a:pt x="69646" y="546"/>
                                </a:lnTo>
                                <a:lnTo>
                                  <a:pt x="65189" y="546"/>
                                </a:lnTo>
                                <a:lnTo>
                                  <a:pt x="65189" y="26784"/>
                                </a:lnTo>
                                <a:lnTo>
                                  <a:pt x="80810" y="26784"/>
                                </a:lnTo>
                                <a:lnTo>
                                  <a:pt x="80810" y="22504"/>
                                </a:lnTo>
                                <a:close/>
                              </a:path>
                              <a:path w="163195" h="27305">
                                <a:moveTo>
                                  <a:pt x="96342" y="533"/>
                                </a:moveTo>
                                <a:lnTo>
                                  <a:pt x="91884" y="533"/>
                                </a:lnTo>
                                <a:lnTo>
                                  <a:pt x="91884" y="26784"/>
                                </a:lnTo>
                                <a:lnTo>
                                  <a:pt x="96342" y="26784"/>
                                </a:lnTo>
                                <a:lnTo>
                                  <a:pt x="96342" y="533"/>
                                </a:lnTo>
                                <a:close/>
                              </a:path>
                              <a:path w="163195" h="27305">
                                <a:moveTo>
                                  <a:pt x="131889" y="22682"/>
                                </a:moveTo>
                                <a:lnTo>
                                  <a:pt x="128854" y="19735"/>
                                </a:lnTo>
                                <a:lnTo>
                                  <a:pt x="126441" y="22948"/>
                                </a:lnTo>
                                <a:lnTo>
                                  <a:pt x="116624" y="22948"/>
                                </a:lnTo>
                                <a:lnTo>
                                  <a:pt x="113055" y="18656"/>
                                </a:lnTo>
                                <a:lnTo>
                                  <a:pt x="113055" y="8483"/>
                                </a:lnTo>
                                <a:lnTo>
                                  <a:pt x="116624" y="4191"/>
                                </a:lnTo>
                                <a:lnTo>
                                  <a:pt x="126174" y="4191"/>
                                </a:lnTo>
                                <a:lnTo>
                                  <a:pt x="128498" y="7048"/>
                                </a:lnTo>
                                <a:lnTo>
                                  <a:pt x="131445" y="4191"/>
                                </a:lnTo>
                                <a:lnTo>
                                  <a:pt x="128143" y="0"/>
                                </a:lnTo>
                                <a:lnTo>
                                  <a:pt x="114211" y="0"/>
                                </a:lnTo>
                                <a:lnTo>
                                  <a:pt x="108496" y="5803"/>
                                </a:lnTo>
                                <a:lnTo>
                                  <a:pt x="108496" y="21336"/>
                                </a:lnTo>
                                <a:lnTo>
                                  <a:pt x="114211" y="27139"/>
                                </a:lnTo>
                                <a:lnTo>
                                  <a:pt x="128409" y="27139"/>
                                </a:lnTo>
                                <a:lnTo>
                                  <a:pt x="131686" y="22948"/>
                                </a:lnTo>
                                <a:lnTo>
                                  <a:pt x="131889" y="22682"/>
                                </a:lnTo>
                                <a:close/>
                              </a:path>
                              <a:path w="163195" h="27305">
                                <a:moveTo>
                                  <a:pt x="162687" y="444"/>
                                </a:moveTo>
                                <a:lnTo>
                                  <a:pt x="158051" y="444"/>
                                </a:lnTo>
                                <a:lnTo>
                                  <a:pt x="151612" y="12141"/>
                                </a:lnTo>
                                <a:lnTo>
                                  <a:pt x="145186" y="444"/>
                                </a:lnTo>
                                <a:lnTo>
                                  <a:pt x="140271" y="444"/>
                                </a:lnTo>
                                <a:lnTo>
                                  <a:pt x="149212" y="16332"/>
                                </a:lnTo>
                                <a:lnTo>
                                  <a:pt x="149212" y="26695"/>
                                </a:lnTo>
                                <a:lnTo>
                                  <a:pt x="153682" y="26695"/>
                                </a:lnTo>
                                <a:lnTo>
                                  <a:pt x="153758" y="16332"/>
                                </a:lnTo>
                                <a:lnTo>
                                  <a:pt x="162687" y="4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3265327" y="243128"/>
                            <a:ext cx="38100" cy="2012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012314">
                                <a:moveTo>
                                  <a:pt x="38100" y="1990547"/>
                                </a:moveTo>
                                <a:lnTo>
                                  <a:pt x="21577" y="1974024"/>
                                </a:lnTo>
                                <a:lnTo>
                                  <a:pt x="16522" y="1974024"/>
                                </a:lnTo>
                                <a:lnTo>
                                  <a:pt x="0" y="1990547"/>
                                </a:lnTo>
                                <a:lnTo>
                                  <a:pt x="0" y="1995589"/>
                                </a:lnTo>
                                <a:lnTo>
                                  <a:pt x="16522" y="2012124"/>
                                </a:lnTo>
                                <a:lnTo>
                                  <a:pt x="21577" y="2012124"/>
                                </a:lnTo>
                                <a:lnTo>
                                  <a:pt x="38100" y="1995589"/>
                                </a:lnTo>
                                <a:lnTo>
                                  <a:pt x="38100" y="1993074"/>
                                </a:lnTo>
                                <a:lnTo>
                                  <a:pt x="38100" y="1990547"/>
                                </a:lnTo>
                                <a:close/>
                              </a:path>
                              <a:path w="38100" h="2012314">
                                <a:moveTo>
                                  <a:pt x="38100" y="1142631"/>
                                </a:moveTo>
                                <a:lnTo>
                                  <a:pt x="21577" y="1126109"/>
                                </a:lnTo>
                                <a:lnTo>
                                  <a:pt x="16522" y="1126109"/>
                                </a:lnTo>
                                <a:lnTo>
                                  <a:pt x="0" y="1142631"/>
                                </a:lnTo>
                                <a:lnTo>
                                  <a:pt x="0" y="1147686"/>
                                </a:lnTo>
                                <a:lnTo>
                                  <a:pt x="16522" y="1164209"/>
                                </a:lnTo>
                                <a:lnTo>
                                  <a:pt x="21577" y="1164209"/>
                                </a:lnTo>
                                <a:lnTo>
                                  <a:pt x="38100" y="1147686"/>
                                </a:lnTo>
                                <a:lnTo>
                                  <a:pt x="38100" y="1145159"/>
                                </a:lnTo>
                                <a:lnTo>
                                  <a:pt x="38100" y="1142631"/>
                                </a:lnTo>
                                <a:close/>
                              </a:path>
                              <a:path w="38100" h="2012314">
                                <a:moveTo>
                                  <a:pt x="38100" y="628281"/>
                                </a:moveTo>
                                <a:lnTo>
                                  <a:pt x="21577" y="611759"/>
                                </a:lnTo>
                                <a:lnTo>
                                  <a:pt x="16522" y="611759"/>
                                </a:lnTo>
                                <a:lnTo>
                                  <a:pt x="0" y="628281"/>
                                </a:lnTo>
                                <a:lnTo>
                                  <a:pt x="0" y="633336"/>
                                </a:lnTo>
                                <a:lnTo>
                                  <a:pt x="16522" y="649859"/>
                                </a:lnTo>
                                <a:lnTo>
                                  <a:pt x="21577" y="649859"/>
                                </a:lnTo>
                                <a:lnTo>
                                  <a:pt x="38100" y="633336"/>
                                </a:lnTo>
                                <a:lnTo>
                                  <a:pt x="38100" y="630809"/>
                                </a:lnTo>
                                <a:lnTo>
                                  <a:pt x="38100" y="628281"/>
                                </a:lnTo>
                                <a:close/>
                              </a:path>
                              <a:path w="38100" h="2012314">
                                <a:moveTo>
                                  <a:pt x="38100" y="16522"/>
                                </a:moveTo>
                                <a:lnTo>
                                  <a:pt x="21577" y="0"/>
                                </a:lnTo>
                                <a:lnTo>
                                  <a:pt x="16522" y="0"/>
                                </a:lnTo>
                                <a:lnTo>
                                  <a:pt x="14084" y="482"/>
                                </a:lnTo>
                                <a:lnTo>
                                  <a:pt x="11760" y="1460"/>
                                </a:lnTo>
                                <a:lnTo>
                                  <a:pt x="9423" y="2413"/>
                                </a:lnTo>
                                <a:lnTo>
                                  <a:pt x="0" y="16522"/>
                                </a:lnTo>
                                <a:lnTo>
                                  <a:pt x="0" y="21577"/>
                                </a:lnTo>
                                <a:lnTo>
                                  <a:pt x="16522" y="38100"/>
                                </a:lnTo>
                                <a:lnTo>
                                  <a:pt x="21577" y="38100"/>
                                </a:lnTo>
                                <a:lnTo>
                                  <a:pt x="38100" y="21577"/>
                                </a:lnTo>
                                <a:lnTo>
                                  <a:pt x="38100" y="19050"/>
                                </a:lnTo>
                                <a:lnTo>
                                  <a:pt x="38100" y="165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5311170" y="2175220"/>
                            <a:ext cx="395605" cy="292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81A802" w14:textId="77777777" w:rsidR="00902EC3" w:rsidRDefault="00000000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F68E1F"/>
                                  <w:spacing w:val="-4"/>
                                  <w:w w:val="105"/>
                                  <w:sz w:val="32"/>
                                </w:rPr>
                                <w:t>$35</w:t>
                              </w:r>
                              <w:r>
                                <w:rPr>
                                  <w:spacing w:val="-4"/>
                                  <w:w w:val="105"/>
                                  <w:position w:val="22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3404925" y="2149366"/>
                            <a:ext cx="1276985" cy="502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6AE1F6" w14:textId="77777777" w:rsidR="00902EC3" w:rsidRDefault="00000000">
                              <w:pPr>
                                <w:spacing w:line="266" w:lineRule="auto"/>
                                <w:ind w:right="18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Term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insurance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plan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 xml:space="preserve">for </w:t>
                              </w:r>
                              <w:r>
                                <w:rPr>
                                  <w:sz w:val="20"/>
                                </w:rPr>
                                <w:t xml:space="preserve">critical illness ($100,000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coverage)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1942401" y="2147703"/>
                            <a:ext cx="852805" cy="502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6A5D0A" w14:textId="77777777" w:rsidR="00902EC3" w:rsidRDefault="00000000">
                              <w:pPr>
                                <w:spacing w:before="6" w:line="266" w:lineRule="auto"/>
                                <w:ind w:right="18" w:firstLine="7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  <w:u w:val="single"/>
                                </w:rPr>
                                <w:t>Critical</w:t>
                              </w:r>
                              <w:r>
                                <w:rPr>
                                  <w:spacing w:val="-7"/>
                                  <w:sz w:val="20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u w:val="single"/>
                                </w:rPr>
                                <w:t>Illness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$2,500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12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>=</w:t>
                              </w:r>
                            </w:p>
                            <w:p w14:paraId="5480302F" w14:textId="77777777" w:rsidR="00902EC3" w:rsidRDefault="00000000">
                              <w:pPr>
                                <w:spacing w:line="242" w:lineRule="exact"/>
                                <w:ind w:left="261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20"/>
                                </w:rPr>
                                <w:t>$120,000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468904" y="1638676"/>
                            <a:ext cx="716915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7FA4DF" w14:textId="77777777" w:rsidR="00902EC3" w:rsidRDefault="00000000">
                              <w:pPr>
                                <w:spacing w:before="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PROTECTION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6395379" y="862948"/>
                            <a:ext cx="6350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691702" w14:textId="77777777" w:rsidR="00902EC3" w:rsidRDefault="00000000">
                              <w:pPr>
                                <w:spacing w:before="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5311170" y="900916"/>
                            <a:ext cx="1091565" cy="748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0B1254" w14:textId="77777777" w:rsidR="00902EC3" w:rsidRDefault="00000000">
                              <w:pPr>
                                <w:spacing w:before="10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159A6F"/>
                                  <w:w w:val="105"/>
                                  <w:sz w:val="32"/>
                                </w:rPr>
                                <w:t>$2</w:t>
                              </w:r>
                              <w:r>
                                <w:rPr>
                                  <w:b/>
                                  <w:color w:val="159A6F"/>
                                  <w:spacing w:val="-14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59A6F"/>
                                  <w:w w:val="105"/>
                                  <w:sz w:val="32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color w:val="159A6F"/>
                                  <w:spacing w:val="-13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59A6F"/>
                                  <w:spacing w:val="-5"/>
                                  <w:w w:val="105"/>
                                  <w:sz w:val="32"/>
                                </w:rPr>
                                <w:t>CPF</w:t>
                              </w:r>
                            </w:p>
                            <w:p w14:paraId="18CAF543" w14:textId="77777777" w:rsidR="00902EC3" w:rsidRDefault="00000000">
                              <w:pPr>
                                <w:spacing w:before="33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F68E1F"/>
                                  <w:spacing w:val="-4"/>
                                  <w:w w:val="105"/>
                                  <w:sz w:val="32"/>
                                </w:rPr>
                                <w:t>$15</w:t>
                              </w:r>
                              <w:r>
                                <w:rPr>
                                  <w:spacing w:val="-4"/>
                                  <w:w w:val="105"/>
                                  <w:position w:val="20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3404925" y="787101"/>
                            <a:ext cx="1276985" cy="1017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392CC1" w14:textId="77777777" w:rsidR="00902EC3" w:rsidRDefault="00000000">
                              <w:pPr>
                                <w:spacing w:before="6" w:line="266" w:lineRule="auto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Dependants’</w:t>
                              </w:r>
                              <w:proofErr w:type="spellEnd"/>
                              <w:r>
                                <w:rPr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Protection Scheme (DPS) ($70,000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coverage)</w:t>
                              </w:r>
                            </w:p>
                            <w:p w14:paraId="2276E997" w14:textId="77777777" w:rsidR="00902EC3" w:rsidRDefault="00000000">
                              <w:pPr>
                                <w:spacing w:line="266" w:lineRule="auto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Term insurance plan for Death &amp; TPD ($200,000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coverage)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1942358" y="828363"/>
                            <a:ext cx="852805" cy="8458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D0C99C" w14:textId="77777777" w:rsidR="00902EC3" w:rsidRDefault="00000000">
                              <w:pPr>
                                <w:spacing w:before="6" w:line="266" w:lineRule="auto"/>
                                <w:ind w:left="-1" w:right="18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  <w:u w:val="single"/>
                                </w:rPr>
                                <w:t>Death &amp; Total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  <w:u w:val="single"/>
                                </w:rPr>
                                <w:t>Permanent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  <w:u w:val="single"/>
                                </w:rPr>
                                <w:t>Disabilit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w w:val="105"/>
                                  <w:sz w:val="20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  <w:u w:val="single"/>
                                </w:rPr>
                                <w:t>(TPD)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$2,500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12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>=</w:t>
                              </w:r>
                            </w:p>
                            <w:p w14:paraId="66D360A1" w14:textId="77777777" w:rsidR="00902EC3" w:rsidRDefault="00000000">
                              <w:pPr>
                                <w:spacing w:line="240" w:lineRule="exact"/>
                                <w:ind w:right="17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20"/>
                                </w:rPr>
                                <w:t>$270,000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5311170" y="114575"/>
                            <a:ext cx="1250315" cy="288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E7D546" w14:textId="77777777" w:rsidR="00902EC3" w:rsidRDefault="00000000">
                              <w:pPr>
                                <w:spacing w:before="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159A6F"/>
                                  <w:w w:val="105"/>
                                  <w:sz w:val="32"/>
                                </w:rPr>
                                <w:t>$21</w:t>
                              </w:r>
                              <w:r>
                                <w:rPr>
                                  <w:b/>
                                  <w:color w:val="159A6F"/>
                                  <w:spacing w:val="-15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59A6F"/>
                                  <w:w w:val="105"/>
                                  <w:sz w:val="32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color w:val="159A6F"/>
                                  <w:spacing w:val="-14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59A6F"/>
                                  <w:spacing w:val="-4"/>
                                  <w:w w:val="105"/>
                                  <w:sz w:val="32"/>
                                </w:rPr>
                                <w:t>CPF</w:t>
                              </w:r>
                              <w:r>
                                <w:rPr>
                                  <w:spacing w:val="-4"/>
                                  <w:w w:val="105"/>
                                  <w:position w:val="21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3404925" y="175342"/>
                            <a:ext cx="822325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3906F3" w14:textId="77777777" w:rsidR="00902EC3" w:rsidRDefault="00000000">
                              <w:pPr>
                                <w:spacing w:before="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MediShield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Life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1916612" y="89617"/>
                            <a:ext cx="904240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5D72F6" w14:textId="77777777" w:rsidR="00902EC3" w:rsidRDefault="00000000">
                              <w:pPr>
                                <w:spacing w:line="266" w:lineRule="auto"/>
                                <w:ind w:left="528" w:hanging="52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20"/>
                                  <w:u w:val="single"/>
                                </w:rPr>
                                <w:t>Lar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g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  <w:u w:val="single"/>
                                </w:rPr>
                                <w:t>e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  <w:u w:val="single"/>
                                </w:rPr>
                                <w:t>healthcare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  <w:u w:val="single"/>
                                </w:rPr>
                                <w:t>bills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EEB6CE" id="Group 81" o:spid="_x0000_s1077" style="position:absolute;margin-left:32.15pt;margin-top:154.05pt;width:535.65pt;height:216.3pt;z-index:-15725056;mso-wrap-distance-left:0;mso-wrap-distance-right:0;mso-position-horizontal-relative:page" coordsize="68027,274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">
                <v:shape id="Graphic 82" o:spid="_x0000_s1078" style="position:absolute;width:68027;height:27470;visibility:visible;mso-wrap-style:square;v-text-anchor:top" coordsize="6802755,2747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" path="m6802348,l,,,2746692r6802348,l6802348,xe" stroked="f">
                  <v:path arrowok="t"/>
                </v:shape>
                <v:shape id="Graphic 83" o:spid="_x0000_s1079" style="position:absolute;left:4631;top:8702;width:7144;height:7055;visibility:visible;mso-wrap-style:square;v-text-anchor:top" coordsize="714375,705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" path="m356037,l308309,2959,237667,20558,179612,49749,133677,84836,99394,120126,63917,168541,42303,206790,24779,248018,11670,291444,3302,336290,,381774r2089,45345l9895,471544r13848,42725l43959,554515r26909,36987l113518,631236r45427,28005l203778,677915r40862,11741l298989,700458r75720,4938l424573,701928r54514,-10632l535737,671096r56272,-32172l631531,606222r43965,-63366l691655,504693r11992,-41395l711263,419489r3025,-45409l712511,327888r-6791,-46158l693702,236422,676247,192779,653140,151619,624170,113757,589126,80010,547459,50949,502054,28543,454173,12666,405080,3194,356037,xe" fillcolor="#ceecc7" stroked="f">
                  <v:path arrowok="t"/>
                </v:shape>
                <v:shape id="Graphic 84" o:spid="_x0000_s1080" style="position:absolute;left:9967;top:9863;width:863;height:394;visibility:visible;mso-wrap-style:square;v-text-anchor:top" coordsize="86360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" path="m43129,l26333,3086,12625,11496,3386,23960,,39204r86169,l82784,23960,73555,11496,59873,3086,43129,xe" fillcolor="#d3d3d3" stroked="f">
                  <v:path arrowok="t"/>
                </v:shape>
                <v:shape id="Graphic 85" o:spid="_x0000_s1081" style="position:absolute;left:5815;top:9863;width:4629;height:5563;visibility:visible;mso-wrap-style:square;v-text-anchor:top" coordsize="462915,556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" path="m462291,l416927,,45363,,27689,3556,13271,13249,3559,27614,,45186,,556145r371562,l389237,552587r14418,-9696l413367,528526r3560,-17567l416927,45186r3559,-17610l430198,13215,444616,3543,462291,xe" fillcolor="#edeff1" stroked="f">
                  <v:path arrowok="t"/>
                </v:shape>
                <v:shape id="Graphic 86" o:spid="_x0000_s1082" style="position:absolute;left:5345;top:14955;width:4153;height:470;visibility:visible;mso-wrap-style:square;v-text-anchor:top" coordsize="415290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" path="m370051,l,,3542,18302r9662,14930l27537,43291r17556,3686l415136,46977,397547,43291,383221,33232,373581,18302,370051,xe" fillcolor="#d3d3d3" stroked="f">
                  <v:path arrowok="t"/>
                </v:shape>
                <v:shape id="Graphic 87" o:spid="_x0000_s1083" style="position:absolute;left:8165;top:12918;width:1181;height:787;visibility:visible;mso-wrap-style:square;v-text-anchor:top" coordsize="118110,78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" path="m94030,l,,,23482r94030,l94030,xem117525,54838l,54838,,78308r117525,l117525,54838xe" fillcolor="#ffafa9" stroked="f">
                  <v:path arrowok="t"/>
                </v:shape>
                <v:shape id="Graphic 88" o:spid="_x0000_s1084" style="position:absolute;left:8165;top:11352;width:1181;height:1257;visibility:visible;mso-wrap-style:square;v-text-anchor:top" coordsize="118110,12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" path="m70535,109639l,109639r,15621l70535,125260r,-15621xem94030,54813l,54813,,78295r94030,l94030,54813xem117525,l,,,23469r117525,l117525,xe" fillcolor="#70abc7" stroked="f">
                  <v:path arrowok="t"/>
                </v:shape>
                <v:shape id="Graphic 89" o:spid="_x0000_s1085" style="position:absolute;left:6363;top:11352;width:1181;height:2349;visibility:visible;mso-wrap-style:square;v-text-anchor:top" coordsize="118110,23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" path="m117513,211455l,211455r,23469l117513,234924r,-23469xem117513,l,,,23469r117513,l117513,xem117602,109639r-70536,l47066,125260r70536,l117602,109639xem117614,156616r-94031,l23583,180098r94031,l117614,156616xem117614,54813r-94031,l23583,78295r94031,l117614,54813xe" fillcolor="#97ca69" stroked="f">
                  <v:path arrowok="t"/>
                </v:shape>
                <v:shape id="Graphic 90" o:spid="_x0000_s1086" style="position:absolute;left:6363;top:10411;width:2978;height:553;visibility:visible;mso-wrap-style:square;v-text-anchor:top" coordsize="297815,5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" path="m297710,l,,,54823r297710,l297710,xe" fillcolor="#307796" stroked="f">
                  <v:path arrowok="t"/>
                </v:shape>
                <v:shape id="Graphic 91" o:spid="_x0000_s1087" style="position:absolute;left:6363;top:11357;width:2978;height:3365;visibility:visible;mso-wrap-style:square;v-text-anchor:top" coordsize="29781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" path="m297713,267970r-140818,l156895,,140817,r,267970l,267970r,15240l140817,283210r,36830l,320040r,16510l297713,336550r,-16510l156895,320040r,-36830l297713,283210r,-15240xe" fillcolor="#d3d3d3" stroked="f">
                  <v:path arrowok="t"/>
                </v:shape>
                <v:shape id="Graphic 92" o:spid="_x0000_s1088" style="position:absolute;left:7774;top:12215;width:3137;height:3543;visibility:visible;mso-wrap-style:square;v-text-anchor:top" coordsize="313690,354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" path="m156356,l107869,40908,64436,66154,10090,85013,,87414,266,99745r5827,63545l16399,203024r17769,41439l61301,284907r38398,36748l151263,352005r5093,2236l161448,351917r51566,-30351l251412,284819r27129,-40445l296301,202935r10291,-39734l312362,99656r,-1701l313162,87236,248350,66204,204909,40974,165195,8928,156356,xe" fillcolor="#08447e" stroked="f">
                  <v:path arrowok="t"/>
                </v:shape>
                <v:shape id="Image 93" o:spid="_x0000_s1089" type="#_x0000_t75" style="position:absolute;left:8598;top:13265;width:1481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">
                  <v:imagedata r:id="rId24" o:title=""/>
                </v:shape>
                <v:shape id="Graphic 94" o:spid="_x0000_s1090" style="position:absolute;left:6978;top:10545;width:1632;height:273;visibility:visible;mso-wrap-style:square;v-text-anchor:top" coordsize="16319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" path="m17589,4102l14097,533r-1067,l13030,6426r,4991l11430,13030r-6884,l4546,4813r6884,l13030,6426r,-5893l,533,,26784r4457,l4457,17310r9640,l17589,13741r,-711l17589,4813r,-711xem53746,5880l52285,4368,49199,1193r,7366l49199,18745r-3403,4191l35267,22936,31877,18745r,-10186l35267,4368r10529,l49199,8559r,-7366l48120,76r-15354,l27139,5880r,15544l32766,27228r15354,l52285,22936r1461,-1512l53746,5880xem80810,22504r-11164,l69646,546r-4457,l65189,26784r15621,l80810,22504xem96342,533r-4458,l91884,26784r4458,l96342,533xem131889,22682r-3035,-2947l126441,22948r-9817,l113055,18656r,-10173l116624,4191r9550,l128498,7048r2947,-2857l128143,,114211,r-5715,5803l108496,21336r5715,5803l128409,27139r3277,-4191l131889,22682xem162687,444r-4636,l151612,12141,145186,444r-4915,l149212,16332r,10363l153682,26695r76,-10363l162687,444xe" stroked="f">
                  <v:path arrowok="t"/>
                </v:shape>
                <v:shape id="Graphic 95" o:spid="_x0000_s1091" style="position:absolute;left:32653;top:2431;width:381;height:20123;visibility:visible;mso-wrap-style:square;v-text-anchor:top" coordsize="38100,2012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" path="m38100,1990547l21577,1974024r-5055,l,1990547r,5042l16522,2012124r5055,l38100,1995589r,-2515l38100,1990547xem38100,1142631l21577,1126109r-5055,l,1142631r,5055l16522,1164209r5055,l38100,1147686r,-2527l38100,1142631xem38100,628281l21577,611759r-5055,l,628281r,5055l16522,649859r5055,l38100,633336r,-2527l38100,628281xem38100,16522l21577,,16522,,14084,482r-2324,978l9423,2413,,16522r,5055l16522,38100r5055,l38100,21577r,-2527l38100,16522xe" fillcolor="black" stroked="f">
                  <v:path arrowok="t"/>
                </v:shape>
                <v:shape id="Textbox 96" o:spid="_x0000_s1092" type="#_x0000_t202" style="position:absolute;left:53111;top:21752;width:3956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2681A802" w14:textId="77777777" w:rsidR="00902EC3" w:rsidRDefault="00000000">
                        <w:pPr>
                          <w:rPr>
                            <w:sz w:val="16"/>
                          </w:rPr>
                        </w:pPr>
                        <w:r>
                          <w:rPr>
                            <w:b/>
                            <w:color w:val="F68E1F"/>
                            <w:spacing w:val="-4"/>
                            <w:w w:val="105"/>
                            <w:sz w:val="32"/>
                          </w:rPr>
                          <w:t>$35</w:t>
                        </w:r>
                        <w:r>
                          <w:rPr>
                            <w:spacing w:val="-4"/>
                            <w:w w:val="105"/>
                            <w:position w:val="22"/>
                            <w:sz w:val="16"/>
                          </w:rPr>
                          <w:t>5</w:t>
                        </w:r>
                      </w:p>
                    </w:txbxContent>
                  </v:textbox>
                </v:shape>
                <v:shape id="Textbox 97" o:spid="_x0000_s1093" type="#_x0000_t202" style="position:absolute;left:34049;top:21493;width:12770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2F6AE1F6" w14:textId="77777777" w:rsidR="00902EC3" w:rsidRDefault="00000000">
                        <w:pPr>
                          <w:spacing w:line="266" w:lineRule="auto"/>
                          <w:ind w:right="18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w w:val="105"/>
                            <w:sz w:val="20"/>
                          </w:rPr>
                          <w:t>Term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insurance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plan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 xml:space="preserve">for </w:t>
                        </w:r>
                        <w:r>
                          <w:rPr>
                            <w:sz w:val="20"/>
                          </w:rPr>
                          <w:t xml:space="preserve">critical illness ($100,000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coverage)</w:t>
                        </w:r>
                      </w:p>
                    </w:txbxContent>
                  </v:textbox>
                </v:shape>
                <v:shape id="Textbox 98" o:spid="_x0000_s1094" type="#_x0000_t202" style="position:absolute;left:19424;top:21477;width:8528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14:paraId="5D6A5D0A" w14:textId="77777777" w:rsidR="00902EC3" w:rsidRDefault="00000000">
                        <w:pPr>
                          <w:spacing w:before="6" w:line="266" w:lineRule="auto"/>
                          <w:ind w:right="18" w:firstLine="7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  <w:u w:val="single"/>
                          </w:rPr>
                          <w:t>Critical</w:t>
                        </w:r>
                        <w:r>
                          <w:rPr>
                            <w:spacing w:val="-7"/>
                            <w:sz w:val="20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0"/>
                            <w:u w:val="single"/>
                          </w:rPr>
                          <w:t>Illness</w:t>
                        </w:r>
                        <w:r>
                          <w:rPr>
                            <w:spacing w:val="4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4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x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$2,500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x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12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20"/>
                          </w:rPr>
                          <w:t>=</w:t>
                        </w:r>
                      </w:p>
                      <w:p w14:paraId="5480302F" w14:textId="77777777" w:rsidR="00902EC3" w:rsidRDefault="00000000">
                        <w:pPr>
                          <w:spacing w:line="242" w:lineRule="exact"/>
                          <w:ind w:left="261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20"/>
                          </w:rPr>
                          <w:t>$120,000</w:t>
                        </w:r>
                      </w:p>
                    </w:txbxContent>
                  </v:textbox>
                </v:shape>
                <v:shape id="Textbox 99" o:spid="_x0000_s1095" type="#_x0000_t202" style="position:absolute;left:4689;top:16386;width:7169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" filled="f" stroked="f">
                  <v:textbox inset="0,0,0,0">
                    <w:txbxContent>
                      <w:p w14:paraId="317FA4DF" w14:textId="77777777" w:rsidR="00902EC3" w:rsidRDefault="00000000">
                        <w:pPr>
                          <w:spacing w:before="6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w w:val="105"/>
                            <w:sz w:val="20"/>
                          </w:rPr>
                          <w:t>PROTECTION</w:t>
                        </w:r>
                      </w:p>
                    </w:txbxContent>
                  </v:textbox>
                </v:shape>
                <v:shape id="Textbox 100" o:spid="_x0000_s1096" type="#_x0000_t202" style="position:absolute;left:63953;top:8629;width:635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14:paraId="4B691702" w14:textId="77777777" w:rsidR="00902EC3" w:rsidRDefault="00000000">
                        <w:pPr>
                          <w:spacing w:before="5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3</w:t>
                        </w:r>
                      </w:p>
                    </w:txbxContent>
                  </v:textbox>
                </v:shape>
                <v:shape id="Textbox 101" o:spid="_x0000_s1097" type="#_x0000_t202" style="position:absolute;left:53111;top:9009;width:10916;height:7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R0wgAAANw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" filled="f" stroked="f">
                  <v:textbox inset="0,0,0,0">
                    <w:txbxContent>
                      <w:p w14:paraId="590B1254" w14:textId="77777777" w:rsidR="00902EC3" w:rsidRDefault="00000000">
                        <w:pPr>
                          <w:spacing w:before="1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159A6F"/>
                            <w:w w:val="105"/>
                            <w:sz w:val="32"/>
                          </w:rPr>
                          <w:t>$2</w:t>
                        </w:r>
                        <w:r>
                          <w:rPr>
                            <w:b/>
                            <w:color w:val="159A6F"/>
                            <w:spacing w:val="-14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59A6F"/>
                            <w:w w:val="105"/>
                            <w:sz w:val="32"/>
                          </w:rPr>
                          <w:t>from</w:t>
                        </w:r>
                        <w:r>
                          <w:rPr>
                            <w:b/>
                            <w:color w:val="159A6F"/>
                            <w:spacing w:val="-13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59A6F"/>
                            <w:spacing w:val="-5"/>
                            <w:w w:val="105"/>
                            <w:sz w:val="32"/>
                          </w:rPr>
                          <w:t>CPF</w:t>
                        </w:r>
                      </w:p>
                      <w:p w14:paraId="18CAF543" w14:textId="77777777" w:rsidR="00902EC3" w:rsidRDefault="00000000">
                        <w:pPr>
                          <w:spacing w:before="337"/>
                          <w:rPr>
                            <w:sz w:val="16"/>
                          </w:rPr>
                        </w:pPr>
                        <w:r>
                          <w:rPr>
                            <w:b/>
                            <w:color w:val="F68E1F"/>
                            <w:spacing w:val="-4"/>
                            <w:w w:val="105"/>
                            <w:sz w:val="32"/>
                          </w:rPr>
                          <w:t>$15</w:t>
                        </w:r>
                        <w:r>
                          <w:rPr>
                            <w:spacing w:val="-4"/>
                            <w:w w:val="105"/>
                            <w:position w:val="20"/>
                            <w:sz w:val="16"/>
                          </w:rPr>
                          <w:t>4</w:t>
                        </w:r>
                      </w:p>
                    </w:txbxContent>
                  </v:textbox>
                </v:shape>
                <v:shape id="Textbox 102" o:spid="_x0000_s1098" type="#_x0000_t202" style="position:absolute;left:34049;top:7871;width:12770;height:10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14:paraId="6E392CC1" w14:textId="77777777" w:rsidR="00902EC3" w:rsidRDefault="00000000">
                        <w:pPr>
                          <w:spacing w:before="6" w:line="266" w:lineRule="auto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sz w:val="20"/>
                          </w:rPr>
                          <w:t>Dependants’</w:t>
                        </w:r>
                        <w:proofErr w:type="spellEnd"/>
                        <w:r>
                          <w:rPr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Protection Scheme (DPS) ($70,000 </w:t>
                        </w:r>
                        <w:r>
                          <w:rPr>
                            <w:spacing w:val="-2"/>
                            <w:sz w:val="20"/>
                          </w:rPr>
                          <w:t>coverage)</w:t>
                        </w:r>
                      </w:p>
                      <w:p w14:paraId="2276E997" w14:textId="77777777" w:rsidR="00902EC3" w:rsidRDefault="00000000">
                        <w:pPr>
                          <w:spacing w:line="266" w:lineRule="auto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Term insurance plan for Death &amp; TPD ($200,000 </w:t>
                        </w:r>
                        <w:r>
                          <w:rPr>
                            <w:spacing w:val="-2"/>
                            <w:sz w:val="20"/>
                          </w:rPr>
                          <w:t>coverage)</w:t>
                        </w:r>
                      </w:p>
                    </w:txbxContent>
                  </v:textbox>
                </v:shape>
                <v:shape id="Textbox 103" o:spid="_x0000_s1099" type="#_x0000_t202" style="position:absolute;left:19423;top:8283;width:8528;height:8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  <v:textbox inset="0,0,0,0">
                    <w:txbxContent>
                      <w:p w14:paraId="6AD0C99C" w14:textId="77777777" w:rsidR="00902EC3" w:rsidRDefault="00000000">
                        <w:pPr>
                          <w:spacing w:before="6" w:line="266" w:lineRule="auto"/>
                          <w:ind w:left="-1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  <w:u w:val="single"/>
                          </w:rPr>
                          <w:t>Death &amp; Total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  <w:u w:val="single"/>
                          </w:rPr>
                          <w:t>Permanent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  <w:u w:val="single"/>
                          </w:rPr>
                          <w:t>Disabilit</w:t>
                        </w:r>
                        <w:r>
                          <w:rPr>
                            <w:w w:val="105"/>
                            <w:sz w:val="20"/>
                          </w:rPr>
                          <w:t>y</w:t>
                        </w:r>
                        <w:r>
                          <w:rPr>
                            <w:rFonts w:ascii="Times New Roman"/>
                            <w:spacing w:val="-11"/>
                            <w:w w:val="105"/>
                            <w:sz w:val="20"/>
                            <w:u w:val="single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  <w:u w:val="single"/>
                          </w:rPr>
                          <w:t>(TPD)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9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x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$2,500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x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12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20"/>
                          </w:rPr>
                          <w:t>=</w:t>
                        </w:r>
                      </w:p>
                      <w:p w14:paraId="66D360A1" w14:textId="77777777" w:rsidR="00902EC3" w:rsidRDefault="00000000">
                        <w:pPr>
                          <w:spacing w:line="240" w:lineRule="exact"/>
                          <w:ind w:right="17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20"/>
                          </w:rPr>
                          <w:t>$270,000</w:t>
                        </w:r>
                      </w:p>
                    </w:txbxContent>
                  </v:textbox>
                </v:shape>
                <v:shape id="Textbox 104" o:spid="_x0000_s1100" type="#_x0000_t202" style="position:absolute;left:53111;top:1145;width:12503;height:2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14:paraId="5EE7D546" w14:textId="77777777" w:rsidR="00902EC3" w:rsidRDefault="00000000">
                        <w:pPr>
                          <w:spacing w:before="5"/>
                          <w:rPr>
                            <w:sz w:val="16"/>
                          </w:rPr>
                        </w:pPr>
                        <w:r>
                          <w:rPr>
                            <w:b/>
                            <w:color w:val="159A6F"/>
                            <w:w w:val="105"/>
                            <w:sz w:val="32"/>
                          </w:rPr>
                          <w:t>$21</w:t>
                        </w:r>
                        <w:r>
                          <w:rPr>
                            <w:b/>
                            <w:color w:val="159A6F"/>
                            <w:spacing w:val="-15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59A6F"/>
                            <w:w w:val="105"/>
                            <w:sz w:val="32"/>
                          </w:rPr>
                          <w:t>from</w:t>
                        </w:r>
                        <w:r>
                          <w:rPr>
                            <w:b/>
                            <w:color w:val="159A6F"/>
                            <w:spacing w:val="-14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59A6F"/>
                            <w:spacing w:val="-4"/>
                            <w:w w:val="105"/>
                            <w:sz w:val="32"/>
                          </w:rPr>
                          <w:t>CPF</w:t>
                        </w:r>
                        <w:r>
                          <w:rPr>
                            <w:spacing w:val="-4"/>
                            <w:w w:val="105"/>
                            <w:position w:val="21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box 105" o:spid="_x0000_s1101" type="#_x0000_t202" style="position:absolute;left:34049;top:1753;width:8223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J3wgAAANwAAAAPAAAAZHJzL2Rvd25yZXYueG1sRE9NawIx&#10;EL0X/A9hhN5qYqF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BxqfJ3wgAAANwAAAAPAAAA&#10;AAAAAAAAAAAAAAcCAABkcnMvZG93bnJldi54bWxQSwUGAAAAAAMAAwC3AAAA9gIAAAAA&#10;" filled="f" stroked="f">
                  <v:textbox inset="0,0,0,0">
                    <w:txbxContent>
                      <w:p w14:paraId="003906F3" w14:textId="77777777" w:rsidR="00902EC3" w:rsidRDefault="00000000">
                        <w:pPr>
                          <w:spacing w:before="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MediShield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0"/>
                          </w:rPr>
                          <w:t>Life</w:t>
                        </w:r>
                      </w:p>
                    </w:txbxContent>
                  </v:textbox>
                </v:shape>
                <v:shape id="Textbox 106" o:spid="_x0000_s1102" type="#_x0000_t202" style="position:absolute;left:19166;top:896;width:9042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075D72F6" w14:textId="77777777" w:rsidR="00902EC3" w:rsidRDefault="00000000">
                        <w:pPr>
                          <w:spacing w:line="266" w:lineRule="auto"/>
                          <w:ind w:left="528" w:hanging="529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w w:val="105"/>
                            <w:sz w:val="20"/>
                            <w:u w:val="single"/>
                          </w:rPr>
                          <w:t>Lar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g</w:t>
                        </w:r>
                        <w:r>
                          <w:rPr>
                            <w:spacing w:val="-2"/>
                            <w:w w:val="105"/>
                            <w:sz w:val="20"/>
                            <w:u w:val="single"/>
                          </w:rPr>
                          <w:t>e</w:t>
                        </w:r>
                        <w:r>
                          <w:rPr>
                            <w:spacing w:val="-10"/>
                            <w:w w:val="105"/>
                            <w:sz w:val="20"/>
                            <w:u w:val="single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  <w:u w:val="single"/>
                          </w:rPr>
                          <w:t>healthcare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  <w:u w:val="single"/>
                          </w:rPr>
                          <w:t>bills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7876AD42" wp14:editId="7BE1A2CD">
                <wp:simplePos x="0" y="0"/>
                <wp:positionH relativeFrom="page">
                  <wp:posOffset>402828</wp:posOffset>
                </wp:positionH>
                <wp:positionV relativeFrom="paragraph">
                  <wp:posOffset>4769839</wp:posOffset>
                </wp:positionV>
                <wp:extent cx="6808470" cy="1591945"/>
                <wp:effectExtent l="0" t="0" r="0" b="0"/>
                <wp:wrapTopAndBottom/>
                <wp:docPr id="10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08470" cy="1591945"/>
                          <a:chOff x="0" y="0"/>
                          <a:chExt cx="6808470" cy="1591945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0" y="0"/>
                            <a:ext cx="6808470" cy="1591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08470" h="1591945">
                                <a:moveTo>
                                  <a:pt x="68083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91716"/>
                                </a:lnTo>
                                <a:lnTo>
                                  <a:pt x="6808317" y="1591716"/>
                                </a:lnTo>
                                <a:lnTo>
                                  <a:pt x="68083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460836" y="269836"/>
                            <a:ext cx="700405" cy="696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405" h="696595">
                                <a:moveTo>
                                  <a:pt x="348640" y="0"/>
                                </a:moveTo>
                                <a:lnTo>
                                  <a:pt x="301837" y="2921"/>
                                </a:lnTo>
                                <a:lnTo>
                                  <a:pt x="232573" y="20295"/>
                                </a:lnTo>
                                <a:lnTo>
                                  <a:pt x="175650" y="49110"/>
                                </a:lnTo>
                                <a:lnTo>
                                  <a:pt x="130610" y="83747"/>
                                </a:lnTo>
                                <a:lnTo>
                                  <a:pt x="96995" y="118585"/>
                                </a:lnTo>
                                <a:lnTo>
                                  <a:pt x="62208" y="166383"/>
                                </a:lnTo>
                                <a:lnTo>
                                  <a:pt x="38902" y="208532"/>
                                </a:lnTo>
                                <a:lnTo>
                                  <a:pt x="20590" y="254205"/>
                                </a:lnTo>
                                <a:lnTo>
                                  <a:pt x="7711" y="302348"/>
                                </a:lnTo>
                                <a:lnTo>
                                  <a:pt x="701" y="351903"/>
                                </a:lnTo>
                                <a:lnTo>
                                  <a:pt x="0" y="401816"/>
                                </a:lnTo>
                                <a:lnTo>
                                  <a:pt x="6043" y="451029"/>
                                </a:lnTo>
                                <a:lnTo>
                                  <a:pt x="19269" y="498489"/>
                                </a:lnTo>
                                <a:lnTo>
                                  <a:pt x="40115" y="543138"/>
                                </a:lnTo>
                                <a:lnTo>
                                  <a:pt x="69019" y="583921"/>
                                </a:lnTo>
                                <a:lnTo>
                                  <a:pt x="110840" y="623140"/>
                                </a:lnTo>
                                <a:lnTo>
                                  <a:pt x="155385" y="650785"/>
                                </a:lnTo>
                                <a:lnTo>
                                  <a:pt x="199345" y="669219"/>
                                </a:lnTo>
                                <a:lnTo>
                                  <a:pt x="239412" y="680809"/>
                                </a:lnTo>
                                <a:lnTo>
                                  <a:pt x="292703" y="691474"/>
                                </a:lnTo>
                                <a:lnTo>
                                  <a:pt x="366951" y="696350"/>
                                </a:lnTo>
                                <a:lnTo>
                                  <a:pt x="415845" y="692927"/>
                                </a:lnTo>
                                <a:lnTo>
                                  <a:pt x="469298" y="682432"/>
                                </a:lnTo>
                                <a:lnTo>
                                  <a:pt x="524844" y="662492"/>
                                </a:lnTo>
                                <a:lnTo>
                                  <a:pt x="580019" y="630733"/>
                                </a:lnTo>
                                <a:lnTo>
                                  <a:pt x="618767" y="598450"/>
                                </a:lnTo>
                                <a:lnTo>
                                  <a:pt x="661878" y="535896"/>
                                </a:lnTo>
                                <a:lnTo>
                                  <a:pt x="677723" y="498222"/>
                                </a:lnTo>
                                <a:lnTo>
                                  <a:pt x="689483" y="457358"/>
                                </a:lnTo>
                                <a:lnTo>
                                  <a:pt x="696950" y="414111"/>
                                </a:lnTo>
                                <a:lnTo>
                                  <a:pt x="699918" y="369284"/>
                                </a:lnTo>
                                <a:lnTo>
                                  <a:pt x="698176" y="323685"/>
                                </a:lnTo>
                                <a:lnTo>
                                  <a:pt x="691518" y="278119"/>
                                </a:lnTo>
                                <a:lnTo>
                                  <a:pt x="679735" y="233391"/>
                                </a:lnTo>
                                <a:lnTo>
                                  <a:pt x="662620" y="190308"/>
                                </a:lnTo>
                                <a:lnTo>
                                  <a:pt x="639965" y="149674"/>
                                </a:lnTo>
                                <a:lnTo>
                                  <a:pt x="611560" y="112297"/>
                                </a:lnTo>
                                <a:lnTo>
                                  <a:pt x="577200" y="78981"/>
                                </a:lnTo>
                                <a:lnTo>
                                  <a:pt x="536341" y="50296"/>
                                </a:lnTo>
                                <a:lnTo>
                                  <a:pt x="491818" y="28178"/>
                                </a:lnTo>
                                <a:lnTo>
                                  <a:pt x="444868" y="12505"/>
                                </a:lnTo>
                                <a:lnTo>
                                  <a:pt x="396730" y="3153"/>
                                </a:lnTo>
                                <a:lnTo>
                                  <a:pt x="34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EC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8462" y="269836"/>
                            <a:ext cx="502300" cy="4569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Graphic 111"/>
                        <wps:cNvSpPr/>
                        <wps:spPr>
                          <a:xfrm>
                            <a:off x="618802" y="571314"/>
                            <a:ext cx="556260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6260" h="261620">
                                <a:moveTo>
                                  <a:pt x="506753" y="0"/>
                                </a:moveTo>
                                <a:lnTo>
                                  <a:pt x="488844" y="3902"/>
                                </a:lnTo>
                                <a:lnTo>
                                  <a:pt x="473158" y="14447"/>
                                </a:lnTo>
                                <a:lnTo>
                                  <a:pt x="335871" y="150998"/>
                                </a:lnTo>
                                <a:lnTo>
                                  <a:pt x="283154" y="150998"/>
                                </a:lnTo>
                                <a:lnTo>
                                  <a:pt x="302169" y="147163"/>
                                </a:lnTo>
                                <a:lnTo>
                                  <a:pt x="317704" y="136709"/>
                                </a:lnTo>
                                <a:lnTo>
                                  <a:pt x="328181" y="121214"/>
                                </a:lnTo>
                                <a:lnTo>
                                  <a:pt x="332023" y="102255"/>
                                </a:lnTo>
                                <a:lnTo>
                                  <a:pt x="328181" y="83295"/>
                                </a:lnTo>
                                <a:lnTo>
                                  <a:pt x="317704" y="67795"/>
                                </a:lnTo>
                                <a:lnTo>
                                  <a:pt x="302169" y="57337"/>
                                </a:lnTo>
                                <a:lnTo>
                                  <a:pt x="283154" y="53500"/>
                                </a:lnTo>
                                <a:lnTo>
                                  <a:pt x="89306" y="53601"/>
                                </a:lnTo>
                                <a:lnTo>
                                  <a:pt x="49943" y="65490"/>
                                </a:lnTo>
                                <a:lnTo>
                                  <a:pt x="0" y="113266"/>
                                </a:lnTo>
                                <a:lnTo>
                                  <a:pt x="0" y="261107"/>
                                </a:lnTo>
                                <a:lnTo>
                                  <a:pt x="345854" y="261107"/>
                                </a:lnTo>
                                <a:lnTo>
                                  <a:pt x="352798" y="260424"/>
                                </a:lnTo>
                                <a:lnTo>
                                  <a:pt x="541637" y="81097"/>
                                </a:lnTo>
                                <a:lnTo>
                                  <a:pt x="555632" y="46807"/>
                                </a:lnTo>
                                <a:lnTo>
                                  <a:pt x="551767" y="28637"/>
                                </a:lnTo>
                                <a:lnTo>
                                  <a:pt x="540672" y="12784"/>
                                </a:lnTo>
                                <a:lnTo>
                                  <a:pt x="524743" y="2905"/>
                                </a:lnTo>
                                <a:lnTo>
                                  <a:pt x="506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3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730006" y="695604"/>
                            <a:ext cx="22225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0" h="25400">
                                <a:moveTo>
                                  <a:pt x="222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66"/>
                                </a:lnTo>
                                <a:lnTo>
                                  <a:pt x="177131" y="24866"/>
                                </a:lnTo>
                                <a:lnTo>
                                  <a:pt x="191118" y="23052"/>
                                </a:lnTo>
                                <a:lnTo>
                                  <a:pt x="203613" y="17957"/>
                                </a:lnTo>
                                <a:lnTo>
                                  <a:pt x="214138" y="10100"/>
                                </a:lnTo>
                                <a:lnTo>
                                  <a:pt x="222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B8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581778" y="670761"/>
                            <a:ext cx="37465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86690">
                                <a:moveTo>
                                  <a:pt x="370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437"/>
                                </a:lnTo>
                                <a:lnTo>
                                  <a:pt x="37038" y="186437"/>
                                </a:lnTo>
                                <a:lnTo>
                                  <a:pt x="3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495353" y="658342"/>
                            <a:ext cx="99060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211454">
                                <a:moveTo>
                                  <a:pt x="98755" y="12420"/>
                                </a:moveTo>
                                <a:lnTo>
                                  <a:pt x="86423" y="12420"/>
                                </a:lnTo>
                                <a:lnTo>
                                  <a:pt x="864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1289"/>
                                </a:lnTo>
                                <a:lnTo>
                                  <a:pt x="86423" y="211289"/>
                                </a:lnTo>
                                <a:lnTo>
                                  <a:pt x="86423" y="198856"/>
                                </a:lnTo>
                                <a:lnTo>
                                  <a:pt x="98755" y="198856"/>
                                </a:lnTo>
                                <a:lnTo>
                                  <a:pt x="98755" y="124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59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3171903" y="1183811"/>
                            <a:ext cx="185928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9280" h="350520">
                                <a:moveTo>
                                  <a:pt x="18591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0475"/>
                                </a:lnTo>
                                <a:lnTo>
                                  <a:pt x="1859178" y="350475"/>
                                </a:lnTo>
                                <a:lnTo>
                                  <a:pt x="18591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E6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3271116" y="213042"/>
                            <a:ext cx="38100" cy="664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64845">
                                <a:moveTo>
                                  <a:pt x="38100" y="642721"/>
                                </a:moveTo>
                                <a:lnTo>
                                  <a:pt x="21577" y="626211"/>
                                </a:lnTo>
                                <a:lnTo>
                                  <a:pt x="16522" y="626211"/>
                                </a:lnTo>
                                <a:lnTo>
                                  <a:pt x="0" y="642721"/>
                                </a:lnTo>
                                <a:lnTo>
                                  <a:pt x="0" y="647776"/>
                                </a:lnTo>
                                <a:lnTo>
                                  <a:pt x="16522" y="664311"/>
                                </a:lnTo>
                                <a:lnTo>
                                  <a:pt x="21577" y="664311"/>
                                </a:lnTo>
                                <a:lnTo>
                                  <a:pt x="38100" y="647776"/>
                                </a:lnTo>
                                <a:lnTo>
                                  <a:pt x="38100" y="645261"/>
                                </a:lnTo>
                                <a:lnTo>
                                  <a:pt x="38100" y="642721"/>
                                </a:lnTo>
                                <a:close/>
                              </a:path>
                              <a:path w="38100" h="664845">
                                <a:moveTo>
                                  <a:pt x="38100" y="16522"/>
                                </a:moveTo>
                                <a:lnTo>
                                  <a:pt x="21577" y="0"/>
                                </a:lnTo>
                                <a:lnTo>
                                  <a:pt x="16522" y="0"/>
                                </a:lnTo>
                                <a:lnTo>
                                  <a:pt x="0" y="16522"/>
                                </a:lnTo>
                                <a:lnTo>
                                  <a:pt x="0" y="21577"/>
                                </a:lnTo>
                                <a:lnTo>
                                  <a:pt x="16522" y="38100"/>
                                </a:lnTo>
                                <a:lnTo>
                                  <a:pt x="21577" y="38100"/>
                                </a:lnTo>
                                <a:lnTo>
                                  <a:pt x="38100" y="21577"/>
                                </a:lnTo>
                                <a:lnTo>
                                  <a:pt x="38100" y="19050"/>
                                </a:lnTo>
                                <a:lnTo>
                                  <a:pt x="38100" y="165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box 117"/>
                        <wps:cNvSpPr txBox="1"/>
                        <wps:spPr>
                          <a:xfrm>
                            <a:off x="3219187" y="1219282"/>
                            <a:ext cx="1789430" cy="297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3C34F3" w14:textId="77777777" w:rsidR="00902EC3" w:rsidRDefault="00000000">
                              <w:pPr>
                                <w:spacing w:before="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years,</w:t>
                              </w:r>
                              <w:r>
                                <w:rPr>
                                  <w:spacing w:val="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John</w:t>
                              </w:r>
                              <w:r>
                                <w:rPr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would</w:t>
                              </w:r>
                              <w:r>
                                <w:rPr>
                                  <w:spacing w:val="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have</w:t>
                              </w:r>
                              <w:r>
                                <w:rPr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prepared</w:t>
                              </w:r>
                            </w:p>
                            <w:p w14:paraId="1CC82951" w14:textId="77777777" w:rsidR="00902EC3" w:rsidRDefault="00000000">
                              <w:pPr>
                                <w:spacing w:before="7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more</w:t>
                              </w:r>
                              <w:r>
                                <w:rPr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than</w:t>
                              </w:r>
                              <w:r>
                                <w:rPr>
                                  <w:spacing w:val="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6"/>
                                </w:rPr>
                                <w:t>$40,000</w:t>
                              </w:r>
                              <w:r>
                                <w:rPr>
                                  <w:b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his</w:t>
                              </w:r>
                              <w:r>
                                <w:rPr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home</w:t>
                              </w:r>
                              <w:r>
                                <w:rPr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purchase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" name="Textbox 118"/>
                        <wps:cNvSpPr txBox="1"/>
                        <wps:spPr>
                          <a:xfrm>
                            <a:off x="4012326" y="1314360"/>
                            <a:ext cx="6350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62D0AE" w14:textId="77777777" w:rsidR="00902EC3" w:rsidRDefault="00000000">
                              <w:pPr>
                                <w:spacing w:before="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3410714" y="145255"/>
                            <a:ext cx="1518285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AE9717" w14:textId="77777777" w:rsidR="00902EC3" w:rsidRDefault="00000000">
                              <w:pPr>
                                <w:spacing w:line="266" w:lineRule="auto"/>
                                <w:ind w:right="1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Retirement (Long-term): e.g.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Exchange Traded Funds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5316959" y="154444"/>
                            <a:ext cx="471170" cy="290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DC3598" w14:textId="77777777" w:rsidR="00902EC3" w:rsidRDefault="00000000">
                              <w:pPr>
                                <w:spacing w:before="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08447E"/>
                                  <w:spacing w:val="-8"/>
                                  <w:w w:val="105"/>
                                  <w:sz w:val="32"/>
                                </w:rPr>
                                <w:t>$100</w:t>
                              </w:r>
                              <w:r>
                                <w:rPr>
                                  <w:spacing w:val="-8"/>
                                  <w:w w:val="105"/>
                                  <w:position w:val="21"/>
                                  <w:sz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1981088" y="481478"/>
                            <a:ext cx="786765" cy="502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946626" w14:textId="77777777" w:rsidR="00902EC3" w:rsidRDefault="00000000">
                              <w:pPr>
                                <w:spacing w:before="6"/>
                                <w:ind w:right="17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At</w:t>
                              </w:r>
                              <w:r>
                                <w:rPr>
                                  <w:b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sz w:val="20"/>
                                </w:rPr>
                                <w:t>least</w:t>
                              </w:r>
                            </w:p>
                            <w:p w14:paraId="591FAA94" w14:textId="77777777" w:rsidR="00902EC3" w:rsidRDefault="00000000">
                              <w:pPr>
                                <w:spacing w:before="26"/>
                                <w:ind w:right="18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10%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$2,000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12"/>
                                  <w:sz w:val="20"/>
                                </w:rPr>
                                <w:t>=</w:t>
                              </w:r>
                            </w:p>
                            <w:p w14:paraId="2EDFC376" w14:textId="77777777" w:rsidR="00902EC3" w:rsidRDefault="00000000">
                              <w:pPr>
                                <w:spacing w:before="26"/>
                                <w:ind w:right="17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w w:val="105"/>
                                  <w:sz w:val="20"/>
                                </w:rPr>
                                <w:t>$200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437494" y="1023943"/>
                            <a:ext cx="774065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785B89" w14:textId="77777777" w:rsidR="00902EC3" w:rsidRDefault="00000000">
                              <w:pPr>
                                <w:spacing w:before="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INVESTMENTS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" name="Textbox 123"/>
                        <wps:cNvSpPr txBox="1"/>
                        <wps:spPr>
                          <a:xfrm>
                            <a:off x="3410714" y="771454"/>
                            <a:ext cx="1571625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804722" w14:textId="77777777" w:rsidR="00902EC3" w:rsidRDefault="00000000">
                              <w:pPr>
                                <w:spacing w:before="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Home</w:t>
                              </w:r>
                              <w:r>
                                <w:rPr>
                                  <w:spacing w:val="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Purchase</w:t>
                              </w:r>
                              <w:r>
                                <w:rPr>
                                  <w:spacing w:val="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(Short-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term):</w:t>
                              </w:r>
                            </w:p>
                            <w:p w14:paraId="4C35BEFD" w14:textId="77777777" w:rsidR="00902EC3" w:rsidRDefault="00000000">
                              <w:pPr>
                                <w:spacing w:before="2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e.g.</w:t>
                              </w:r>
                              <w:r>
                                <w:rPr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T-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Bills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5316959" y="815536"/>
                            <a:ext cx="441959" cy="2559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DC32B9" w14:textId="77777777" w:rsidR="00902EC3" w:rsidRDefault="00000000">
                              <w:pPr>
                                <w:spacing w:before="10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08447E"/>
                                  <w:spacing w:val="-4"/>
                                  <w:w w:val="105"/>
                                  <w:sz w:val="32"/>
                                </w:rPr>
                                <w:t>$100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76AD42" id="Group 107" o:spid="_x0000_s1103" style="position:absolute;margin-left:31.7pt;margin-top:375.6pt;width:536.1pt;height:125.35pt;z-index:-15724544;mso-wrap-distance-left:0;mso-wrap-distance-right:0;mso-position-horizontal-relative:page" coordsize="68084,159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">
                <v:shape id="Graphic 108" o:spid="_x0000_s1104" style="position:absolute;width:68084;height:15919;visibility:visible;mso-wrap-style:square;v-text-anchor:top" coordsize="6808470,1591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" path="m6808317,l,,,1591716r6808317,l6808317,xe" stroked="f">
                  <v:path arrowok="t"/>
                </v:shape>
                <v:shape id="Graphic 109" o:spid="_x0000_s1105" style="position:absolute;left:4608;top:2698;width:7004;height:6966;visibility:visible;mso-wrap-style:square;v-text-anchor:top" coordsize="700405,696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" path="m348640,l301837,2921,232573,20295,175650,49110,130610,83747,96995,118585,62208,166383,38902,208532,20590,254205,7711,302348,701,351903,,401816r6043,49213l19269,498489r20846,44649l69019,583921r41821,39219l155385,650785r43960,18434l239412,680809r53291,10665l366951,696350r48894,-3423l469298,682432r55546,-19940l580019,630733r38748,-32283l661878,535896r15845,-37674l689483,457358r7467,-43247l699918,369284r-1742,-45599l691518,278119,679735,233391,662620,190308,639965,149674,611560,112297,577200,78981,536341,50296,491818,28178,444868,12505,396730,3153,348640,xe" fillcolor="#ceecc7" stroked="f">
                  <v:path arrowok="t"/>
                </v:shape>
                <v:shape id="Image 110" o:spid="_x0000_s1106" type="#_x0000_t75" style="position:absolute;left:5984;top:2698;width:5023;height:4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">
                  <v:imagedata r:id="rId26" o:title=""/>
                </v:shape>
                <v:shape id="Graphic 111" o:spid="_x0000_s1107" style="position:absolute;left:6188;top:5713;width:5562;height:2616;visibility:visible;mso-wrap-style:square;v-text-anchor:top" coordsize="556260,261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" path="m506753,l488844,3902,473158,14447,335871,150998r-52717,l302169,147163r15535,-10454l328181,121214r3842,-18959l328181,83295,317704,67795,302169,57337,283154,53500,89306,53601,49943,65490,,113266,,261107r345854,l352798,260424,541637,81097,555632,46807,551767,28637,540672,12784,524743,2905,506753,xe" fillcolor="#ffd3b2" stroked="f">
                  <v:path arrowok="t"/>
                </v:shape>
                <v:shape id="Graphic 112" o:spid="_x0000_s1108" style="position:absolute;left:7300;top:6956;width:2222;height:254;visibility:visible;mso-wrap-style:square;v-text-anchor:top" coordsize="222250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" path="m222216,l,,,24866r177131,l191118,23052r12495,-5095l214138,10100,222216,xe" fillcolor="#fcb88a" stroked="f">
                  <v:path arrowok="t"/>
                </v:shape>
                <v:shape id="Graphic 113" o:spid="_x0000_s1109" style="position:absolute;left:5817;top:6707;width:375;height:1867;visibility:visible;mso-wrap-style:square;v-text-anchor:top" coordsize="37465,186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" path="m37038,l,,,186437r37038,l37038,xe" fillcolor="#edeff1" stroked="f">
                  <v:path arrowok="t"/>
                </v:shape>
                <v:shape id="Graphic 114" o:spid="_x0000_s1110" style="position:absolute;left:4953;top:6583;width:991;height:2114;visibility:visible;mso-wrap-style:square;v-text-anchor:top" coordsize="99060,21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" path="m98755,12420r-12332,l86423,,,,,211289r86423,l86423,198856r12332,l98755,12420xe" fillcolor="#6f593a" stroked="f">
                  <v:path arrowok="t"/>
                </v:shape>
                <v:shape id="Graphic 115" o:spid="_x0000_s1111" style="position:absolute;left:31719;top:11838;width:18592;height:3505;visibility:visible;mso-wrap-style:square;v-text-anchor:top" coordsize="185928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" path="m1859178,l,,,350475r1859178,l1859178,xe" fillcolor="#cae6f3" stroked="f">
                  <v:path arrowok="t"/>
                </v:shape>
                <v:shape id="Graphic 116" o:spid="_x0000_s1112" style="position:absolute;left:32711;top:2130;width:381;height:6648;visibility:visible;mso-wrap-style:square;v-text-anchor:top" coordsize="38100,664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" path="m38100,642721l21577,626211r-5055,l,642721r,5055l16522,664311r5055,l38100,647776r,-2515l38100,642721xem38100,16522l21577,,16522,,,16522r,5055l16522,38100r5055,l38100,21577r,-2527l38100,16522xe" fillcolor="black" stroked="f">
                  <v:path arrowok="t"/>
                </v:shape>
                <v:shape id="Textbox 117" o:spid="_x0000_s1113" type="#_x0000_t202" style="position:absolute;left:32191;top:12192;width:17895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14:paraId="2C3C34F3" w14:textId="77777777" w:rsidR="00902EC3" w:rsidRDefault="00000000">
                        <w:pPr>
                          <w:spacing w:before="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In</w:t>
                        </w:r>
                        <w:r>
                          <w:rPr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5</w:t>
                        </w:r>
                        <w:r>
                          <w:rPr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years,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John</w:t>
                        </w:r>
                        <w:r>
                          <w:rPr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would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have</w:t>
                        </w:r>
                        <w:r>
                          <w:rPr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prepared</w:t>
                        </w:r>
                      </w:p>
                      <w:p w14:paraId="1CC82951" w14:textId="77777777" w:rsidR="00902EC3" w:rsidRDefault="00000000">
                        <w:pPr>
                          <w:spacing w:before="7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more</w:t>
                        </w:r>
                        <w:r>
                          <w:rPr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than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$40,000</w:t>
                        </w:r>
                        <w:r>
                          <w:rPr>
                            <w:b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for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his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home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purchase</w:t>
                        </w:r>
                      </w:p>
                    </w:txbxContent>
                  </v:textbox>
                </v:shape>
                <v:shape id="Textbox 118" o:spid="_x0000_s1114" type="#_x0000_t202" style="position:absolute;left:40123;top:13143;width:635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14:paraId="1D62D0AE" w14:textId="77777777" w:rsidR="00902EC3" w:rsidRDefault="00000000">
                        <w:pPr>
                          <w:spacing w:before="5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7</w:t>
                        </w:r>
                      </w:p>
                    </w:txbxContent>
                  </v:textbox>
                </v:shape>
                <v:shape id="Textbox 119" o:spid="_x0000_s1115" type="#_x0000_t202" style="position:absolute;left:34107;top:1452;width:15182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14:paraId="74AE9717" w14:textId="77777777" w:rsidR="00902EC3" w:rsidRDefault="00000000">
                        <w:pPr>
                          <w:spacing w:line="266" w:lineRule="auto"/>
                          <w:ind w:right="1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Retirement (Long-term): e.g. </w:t>
                        </w:r>
                        <w:r>
                          <w:rPr>
                            <w:w w:val="105"/>
                            <w:sz w:val="20"/>
                          </w:rPr>
                          <w:t>Exchange Traded Funds</w:t>
                        </w:r>
                      </w:p>
                    </w:txbxContent>
                  </v:textbox>
                </v:shape>
                <v:shape id="Textbox 120" o:spid="_x0000_s1116" type="#_x0000_t202" style="position:absolute;left:53169;top:1544;width:4712;height:2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14:paraId="0CDC3598" w14:textId="77777777" w:rsidR="00902EC3" w:rsidRDefault="00000000">
                        <w:pPr>
                          <w:spacing w:before="7"/>
                          <w:rPr>
                            <w:sz w:val="16"/>
                          </w:rPr>
                        </w:pPr>
                        <w:r>
                          <w:rPr>
                            <w:b/>
                            <w:color w:val="08447E"/>
                            <w:spacing w:val="-8"/>
                            <w:w w:val="105"/>
                            <w:sz w:val="32"/>
                          </w:rPr>
                          <w:t>$100</w:t>
                        </w:r>
                        <w:r>
                          <w:rPr>
                            <w:spacing w:val="-8"/>
                            <w:w w:val="105"/>
                            <w:position w:val="21"/>
                            <w:sz w:val="16"/>
                          </w:rPr>
                          <w:t>6</w:t>
                        </w:r>
                      </w:p>
                    </w:txbxContent>
                  </v:textbox>
                </v:shape>
                <v:shape id="Textbox 121" o:spid="_x0000_s1117" type="#_x0000_t202" style="position:absolute;left:19810;top:4814;width:7868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14:paraId="75946626" w14:textId="77777777" w:rsidR="00902EC3" w:rsidRDefault="00000000">
                        <w:pPr>
                          <w:spacing w:before="6"/>
                          <w:ind w:right="17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At</w:t>
                        </w:r>
                        <w:r>
                          <w:rPr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sz w:val="20"/>
                          </w:rPr>
                          <w:t>least</w:t>
                        </w:r>
                      </w:p>
                      <w:p w14:paraId="591FAA94" w14:textId="77777777" w:rsidR="00902EC3" w:rsidRDefault="00000000">
                        <w:pPr>
                          <w:spacing w:before="26"/>
                          <w:ind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10%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x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$2,000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12"/>
                            <w:sz w:val="20"/>
                          </w:rPr>
                          <w:t>=</w:t>
                        </w:r>
                      </w:p>
                      <w:p w14:paraId="2EDFC376" w14:textId="77777777" w:rsidR="00902EC3" w:rsidRDefault="00000000">
                        <w:pPr>
                          <w:spacing w:before="26"/>
                          <w:ind w:right="17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4"/>
                            <w:w w:val="105"/>
                            <w:sz w:val="20"/>
                          </w:rPr>
                          <w:t>$200</w:t>
                        </w:r>
                      </w:p>
                    </w:txbxContent>
                  </v:textbox>
                </v:shape>
                <v:shape id="Textbox 122" o:spid="_x0000_s1118" type="#_x0000_t202" style="position:absolute;left:4374;top:10239;width:7741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14:paraId="7A785B89" w14:textId="77777777" w:rsidR="00902EC3" w:rsidRDefault="00000000">
                        <w:pPr>
                          <w:spacing w:before="6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w w:val="105"/>
                            <w:sz w:val="20"/>
                          </w:rPr>
                          <w:t>INVESTMENTS</w:t>
                        </w:r>
                      </w:p>
                    </w:txbxContent>
                  </v:textbox>
                </v:shape>
                <v:shape id="Textbox 123" o:spid="_x0000_s1119" type="#_x0000_t202" style="position:absolute;left:34107;top:7714;width:15716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ZP4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2rmT+MMAAADcAAAADwAA&#10;AAAAAAAAAAAAAAAHAgAAZHJzL2Rvd25yZXYueG1sUEsFBgAAAAADAAMAtwAAAPcCAAAAAA==&#10;" filled="f" stroked="f">
                  <v:textbox inset="0,0,0,0">
                    <w:txbxContent>
                      <w:p w14:paraId="58804722" w14:textId="77777777" w:rsidR="00902EC3" w:rsidRDefault="00000000">
                        <w:pPr>
                          <w:spacing w:before="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Home</w:t>
                        </w:r>
                        <w:r>
                          <w:rPr>
                            <w:spacing w:val="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Purchase</w:t>
                        </w:r>
                        <w:r>
                          <w:rPr>
                            <w:spacing w:val="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(Short-</w:t>
                        </w:r>
                        <w:r>
                          <w:rPr>
                            <w:spacing w:val="-2"/>
                            <w:sz w:val="20"/>
                          </w:rPr>
                          <w:t>term):</w:t>
                        </w:r>
                      </w:p>
                      <w:p w14:paraId="4C35BEFD" w14:textId="77777777" w:rsidR="00902EC3" w:rsidRDefault="00000000">
                        <w:pPr>
                          <w:spacing w:before="2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e.g.</w:t>
                        </w:r>
                        <w:r>
                          <w:rPr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T-</w:t>
                        </w:r>
                        <w:r>
                          <w:rPr>
                            <w:spacing w:val="-2"/>
                            <w:sz w:val="20"/>
                          </w:rPr>
                          <w:t>Bills</w:t>
                        </w:r>
                      </w:p>
                    </w:txbxContent>
                  </v:textbox>
                </v:shape>
                <v:shape id="Textbox 124" o:spid="_x0000_s1120" type="#_x0000_t202" style="position:absolute;left:53169;top:8155;width:4420;height:2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4BDC32B9" w14:textId="77777777" w:rsidR="00902EC3" w:rsidRDefault="00000000">
                        <w:pPr>
                          <w:spacing w:before="1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08447E"/>
                            <w:spacing w:val="-4"/>
                            <w:w w:val="105"/>
                            <w:sz w:val="32"/>
                          </w:rPr>
                          <w:t>$100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1A2F8CFC" wp14:editId="2D40526D">
                <wp:simplePos x="0" y="0"/>
                <wp:positionH relativeFrom="page">
                  <wp:posOffset>402828</wp:posOffset>
                </wp:positionH>
                <wp:positionV relativeFrom="paragraph">
                  <wp:posOffset>6447283</wp:posOffset>
                </wp:positionV>
                <wp:extent cx="6818630" cy="736600"/>
                <wp:effectExtent l="0" t="0" r="0" b="0"/>
                <wp:wrapTopAndBottom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18630" cy="736600"/>
                          <a:chOff x="0" y="0"/>
                          <a:chExt cx="6818630" cy="736600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5788" y="0"/>
                            <a:ext cx="6812915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2915" h="736600">
                                <a:moveTo>
                                  <a:pt x="68127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6203"/>
                                </a:lnTo>
                                <a:lnTo>
                                  <a:pt x="6812775" y="736203"/>
                                </a:lnTo>
                                <a:lnTo>
                                  <a:pt x="68127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279313" y="370558"/>
                            <a:ext cx="3810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09550">
                                <a:moveTo>
                                  <a:pt x="38100" y="187972"/>
                                </a:moveTo>
                                <a:lnTo>
                                  <a:pt x="21564" y="171450"/>
                                </a:lnTo>
                                <a:lnTo>
                                  <a:pt x="16522" y="171450"/>
                                </a:lnTo>
                                <a:lnTo>
                                  <a:pt x="0" y="187972"/>
                                </a:lnTo>
                                <a:lnTo>
                                  <a:pt x="0" y="193027"/>
                                </a:lnTo>
                                <a:lnTo>
                                  <a:pt x="16522" y="209550"/>
                                </a:lnTo>
                                <a:lnTo>
                                  <a:pt x="21564" y="209550"/>
                                </a:lnTo>
                                <a:lnTo>
                                  <a:pt x="38100" y="193027"/>
                                </a:lnTo>
                                <a:lnTo>
                                  <a:pt x="38100" y="190500"/>
                                </a:lnTo>
                                <a:lnTo>
                                  <a:pt x="38100" y="187972"/>
                                </a:lnTo>
                                <a:close/>
                              </a:path>
                              <a:path w="38100" h="209550">
                                <a:moveTo>
                                  <a:pt x="38100" y="16522"/>
                                </a:moveTo>
                                <a:lnTo>
                                  <a:pt x="21564" y="0"/>
                                </a:lnTo>
                                <a:lnTo>
                                  <a:pt x="16522" y="0"/>
                                </a:lnTo>
                                <a:lnTo>
                                  <a:pt x="0" y="16522"/>
                                </a:lnTo>
                                <a:lnTo>
                                  <a:pt x="0" y="21577"/>
                                </a:lnTo>
                                <a:lnTo>
                                  <a:pt x="16522" y="38100"/>
                                </a:lnTo>
                                <a:lnTo>
                                  <a:pt x="21564" y="38100"/>
                                </a:lnTo>
                                <a:lnTo>
                                  <a:pt x="38100" y="21577"/>
                                </a:lnTo>
                                <a:lnTo>
                                  <a:pt x="38100" y="19050"/>
                                </a:lnTo>
                                <a:lnTo>
                                  <a:pt x="38100" y="165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0" y="0"/>
                            <a:ext cx="6818630" cy="736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06AB8E" w14:textId="77777777" w:rsidR="00902EC3" w:rsidRDefault="00000000">
                              <w:pPr>
                                <w:spacing w:before="35"/>
                                <w:ind w:left="319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position w:val="2"/>
                                  <w:sz w:val="20"/>
                                </w:rPr>
                                <w:t>TOTAL</w:t>
                              </w:r>
                              <w:r>
                                <w:rPr>
                                  <w:b/>
                                  <w:spacing w:val="-4"/>
                                  <w:w w:val="105"/>
                                  <w:position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position w:val="2"/>
                                  <w:sz w:val="20"/>
                                </w:rPr>
                                <w:t>out-of-pocket</w:t>
                              </w:r>
                              <w:r>
                                <w:rPr>
                                  <w:b/>
                                  <w:spacing w:val="-4"/>
                                  <w:w w:val="105"/>
                                  <w:position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position w:val="2"/>
                                  <w:sz w:val="20"/>
                                </w:rPr>
                                <w:t>$:</w:t>
                              </w:r>
                              <w:r>
                                <w:rPr>
                                  <w:b/>
                                  <w:spacing w:val="14"/>
                                  <w:w w:val="105"/>
                                  <w:position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E33DE7"/>
                                  <w:spacing w:val="-4"/>
                                  <w:w w:val="105"/>
                                  <w:sz w:val="28"/>
                                </w:rPr>
                                <w:t>$600</w:t>
                              </w:r>
                            </w:p>
                            <w:p w14:paraId="33F05D20" w14:textId="77777777" w:rsidR="00902EC3" w:rsidRDefault="00000000">
                              <w:pPr>
                                <w:spacing w:before="106"/>
                                <w:ind w:left="659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68E1F"/>
                                  <w:sz w:val="20"/>
                                </w:rPr>
                                <w:t>$50</w:t>
                              </w:r>
                              <w:r>
                                <w:rPr>
                                  <w:b/>
                                  <w:color w:val="F68E1F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on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protection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(about</w:t>
                              </w:r>
                              <w:r>
                                <w:rPr>
                                  <w:i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3%</w:t>
                              </w:r>
                              <w:r>
                                <w:rPr>
                                  <w:i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i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his</w:t>
                              </w:r>
                              <w:r>
                                <w:rPr>
                                  <w:i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take-home</w:t>
                              </w:r>
                              <w:r>
                                <w:rPr>
                                  <w:i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pay,</w:t>
                              </w:r>
                              <w:r>
                                <w:rPr>
                                  <w:i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within</w:t>
                              </w:r>
                              <w:r>
                                <w:rPr>
                                  <w:i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recommended</w:t>
                              </w:r>
                              <w:r>
                                <w:rPr>
                                  <w:i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maximum</w:t>
                              </w:r>
                              <w:r>
                                <w:rPr>
                                  <w:i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i/>
                                  <w:spacing w:val="-4"/>
                                  <w:sz w:val="20"/>
                                </w:rPr>
                                <w:t xml:space="preserve"> 15%)</w:t>
                              </w:r>
                            </w:p>
                            <w:p w14:paraId="273155E4" w14:textId="77777777" w:rsidR="00902EC3" w:rsidRDefault="00000000">
                              <w:pPr>
                                <w:spacing w:before="26"/>
                                <w:ind w:left="659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08447E"/>
                                  <w:sz w:val="20"/>
                                </w:rPr>
                                <w:t>$550</w:t>
                              </w:r>
                              <w:r>
                                <w:rPr>
                                  <w:b/>
                                  <w:color w:val="08447E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on</w:t>
                              </w:r>
                              <w:r>
                                <w:rPr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savings</w:t>
                              </w:r>
                              <w:r>
                                <w:rPr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investments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(about</w:t>
                              </w:r>
                              <w:r>
                                <w:rPr>
                                  <w:i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28% of</w:t>
                              </w:r>
                              <w:r>
                                <w:rPr>
                                  <w:i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his</w:t>
                              </w:r>
                              <w:r>
                                <w:rPr>
                                  <w:i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 xml:space="preserve">take-home </w:t>
                              </w:r>
                              <w:r>
                                <w:rPr>
                                  <w:i/>
                                  <w:spacing w:val="-4"/>
                                  <w:sz w:val="20"/>
                                </w:rPr>
                                <w:t>pay)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2F8CFC" id="Group 125" o:spid="_x0000_s1121" style="position:absolute;margin-left:31.7pt;margin-top:507.65pt;width:536.9pt;height:58pt;z-index:-15724032;mso-wrap-distance-left:0;mso-wrap-distance-right:0;mso-position-horizontal-relative:page" coordsize="68186,7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">
                <v:shape id="Graphic 126" o:spid="_x0000_s1122" style="position:absolute;left:57;width:68130;height:7366;visibility:visible;mso-wrap-style:square;v-text-anchor:top" coordsize="6812915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" path="m6812775,l,,,736203r6812775,l6812775,xe" stroked="f">
                  <v:path arrowok="t"/>
                </v:shape>
                <v:shape id="Graphic 127" o:spid="_x0000_s1123" style="position:absolute;left:2793;top:3705;width:381;height:2096;visibility:visible;mso-wrap-style:square;v-text-anchor:top" coordsize="38100,2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" path="m38100,187972l21564,171450r-5042,l,187972r,5055l16522,209550r5042,l38100,193027r,-2527l38100,187972xem38100,16522l21564,,16522,,,16522r,5055l16522,38100r5042,l38100,21577r,-2527l38100,16522xe" fillcolor="black" stroked="f">
                  <v:path arrowok="t"/>
                </v:shape>
                <v:shape id="Textbox 128" o:spid="_x0000_s1124" type="#_x0000_t202" style="position:absolute;width:68186;height:7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6D06AB8E" w14:textId="77777777" w:rsidR="00902EC3" w:rsidRDefault="00000000">
                        <w:pPr>
                          <w:spacing w:before="35"/>
                          <w:ind w:left="319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w w:val="105"/>
                            <w:position w:val="2"/>
                            <w:sz w:val="20"/>
                          </w:rPr>
                          <w:t>TOTAL</w:t>
                        </w:r>
                        <w:r>
                          <w:rPr>
                            <w:b/>
                            <w:spacing w:val="-4"/>
                            <w:w w:val="105"/>
                            <w:position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position w:val="2"/>
                            <w:sz w:val="20"/>
                          </w:rPr>
                          <w:t>out-of-pocket</w:t>
                        </w:r>
                        <w:r>
                          <w:rPr>
                            <w:b/>
                            <w:spacing w:val="-4"/>
                            <w:w w:val="105"/>
                            <w:position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position w:val="2"/>
                            <w:sz w:val="20"/>
                          </w:rPr>
                          <w:t>$:</w:t>
                        </w:r>
                        <w:r>
                          <w:rPr>
                            <w:b/>
                            <w:spacing w:val="14"/>
                            <w:w w:val="105"/>
                            <w:position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E33DE7"/>
                            <w:spacing w:val="-4"/>
                            <w:w w:val="105"/>
                            <w:sz w:val="28"/>
                          </w:rPr>
                          <w:t>$600</w:t>
                        </w:r>
                      </w:p>
                      <w:p w14:paraId="33F05D20" w14:textId="77777777" w:rsidR="00902EC3" w:rsidRDefault="00000000">
                        <w:pPr>
                          <w:spacing w:before="106"/>
                          <w:ind w:left="659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b/>
                            <w:color w:val="F68E1F"/>
                            <w:sz w:val="20"/>
                          </w:rPr>
                          <w:t>$50</w:t>
                        </w:r>
                        <w:r>
                          <w:rPr>
                            <w:b/>
                            <w:color w:val="F68E1F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on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protection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>(about</w:t>
                        </w:r>
                        <w:r>
                          <w:rPr>
                            <w:i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>3%</w:t>
                        </w:r>
                        <w:r>
                          <w:rPr>
                            <w:i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>of</w:t>
                        </w:r>
                        <w:r>
                          <w:rPr>
                            <w:i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>his</w:t>
                        </w:r>
                        <w:r>
                          <w:rPr>
                            <w:i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>take-home</w:t>
                        </w:r>
                        <w:r>
                          <w:rPr>
                            <w:i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>pay,</w:t>
                        </w:r>
                        <w:r>
                          <w:rPr>
                            <w:i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>within</w:t>
                        </w:r>
                        <w:r>
                          <w:rPr>
                            <w:i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>the</w:t>
                        </w:r>
                        <w:r>
                          <w:rPr>
                            <w:i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>recommended</w:t>
                        </w:r>
                        <w:r>
                          <w:rPr>
                            <w:i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>maximum</w:t>
                        </w:r>
                        <w:r>
                          <w:rPr>
                            <w:i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>of</w:t>
                        </w:r>
                        <w:r>
                          <w:rPr>
                            <w:i/>
                            <w:spacing w:val="-4"/>
                            <w:sz w:val="20"/>
                          </w:rPr>
                          <w:t xml:space="preserve"> 15%)</w:t>
                        </w:r>
                      </w:p>
                      <w:p w14:paraId="273155E4" w14:textId="77777777" w:rsidR="00902EC3" w:rsidRDefault="00000000">
                        <w:pPr>
                          <w:spacing w:before="26"/>
                          <w:ind w:left="659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b/>
                            <w:color w:val="08447E"/>
                            <w:sz w:val="20"/>
                          </w:rPr>
                          <w:t>$550</w:t>
                        </w:r>
                        <w:r>
                          <w:rPr>
                            <w:b/>
                            <w:color w:val="08447E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on</w:t>
                        </w:r>
                        <w:r>
                          <w:rPr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savings</w:t>
                        </w:r>
                        <w:r>
                          <w:rPr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investments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>(about</w:t>
                        </w:r>
                        <w:r>
                          <w:rPr>
                            <w:i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>28% of</w:t>
                        </w:r>
                        <w:r>
                          <w:rPr>
                            <w:i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>his</w:t>
                        </w:r>
                        <w:r>
                          <w:rPr>
                            <w:i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 xml:space="preserve">take-home </w:t>
                        </w:r>
                        <w:r>
                          <w:rPr>
                            <w:i/>
                            <w:spacing w:val="-4"/>
                            <w:sz w:val="20"/>
                          </w:rPr>
                          <w:t>pay)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B309CB9" w14:textId="77777777" w:rsidR="00902EC3" w:rsidRDefault="00902EC3">
      <w:pPr>
        <w:pStyle w:val="BodyText"/>
        <w:spacing w:before="10"/>
        <w:rPr>
          <w:sz w:val="7"/>
        </w:rPr>
      </w:pPr>
    </w:p>
    <w:p w14:paraId="02F93D67" w14:textId="77777777" w:rsidR="00902EC3" w:rsidRDefault="00902EC3">
      <w:pPr>
        <w:pStyle w:val="BodyText"/>
        <w:spacing w:before="7"/>
        <w:rPr>
          <w:sz w:val="6"/>
        </w:rPr>
      </w:pPr>
    </w:p>
    <w:p w14:paraId="2EB543E1" w14:textId="77777777" w:rsidR="00902EC3" w:rsidRDefault="00902EC3">
      <w:pPr>
        <w:pStyle w:val="BodyText"/>
        <w:spacing w:before="1"/>
        <w:rPr>
          <w:sz w:val="9"/>
        </w:rPr>
      </w:pPr>
    </w:p>
    <w:p w14:paraId="7AF9CFB3" w14:textId="77777777" w:rsidR="00902EC3" w:rsidRDefault="00000000">
      <w:pPr>
        <w:pStyle w:val="ListParagraph"/>
        <w:numPr>
          <w:ilvl w:val="0"/>
          <w:numId w:val="2"/>
        </w:numPr>
        <w:tabs>
          <w:tab w:val="left" w:pos="341"/>
        </w:tabs>
        <w:spacing w:before="73"/>
        <w:ind w:left="341" w:hanging="100"/>
        <w:rPr>
          <w:sz w:val="12"/>
        </w:rPr>
      </w:pPr>
      <w:r>
        <w:rPr>
          <w:sz w:val="12"/>
        </w:rPr>
        <w:t>John</w:t>
      </w:r>
      <w:r>
        <w:rPr>
          <w:spacing w:val="4"/>
          <w:sz w:val="12"/>
        </w:rPr>
        <w:t xml:space="preserve"> </w:t>
      </w:r>
      <w:r>
        <w:rPr>
          <w:sz w:val="12"/>
        </w:rPr>
        <w:t>has</w:t>
      </w:r>
      <w:r>
        <w:rPr>
          <w:spacing w:val="4"/>
          <w:sz w:val="12"/>
        </w:rPr>
        <w:t xml:space="preserve"> </w:t>
      </w:r>
      <w:r>
        <w:rPr>
          <w:sz w:val="12"/>
        </w:rPr>
        <w:t>already</w:t>
      </w:r>
      <w:r>
        <w:rPr>
          <w:spacing w:val="4"/>
          <w:sz w:val="12"/>
        </w:rPr>
        <w:t xml:space="preserve"> </w:t>
      </w:r>
      <w:r>
        <w:rPr>
          <w:sz w:val="12"/>
        </w:rPr>
        <w:t>saved</w:t>
      </w:r>
      <w:r>
        <w:rPr>
          <w:spacing w:val="4"/>
          <w:sz w:val="12"/>
        </w:rPr>
        <w:t xml:space="preserve"> </w:t>
      </w:r>
      <w:r>
        <w:rPr>
          <w:sz w:val="12"/>
        </w:rPr>
        <w:t>$3,000</w:t>
      </w:r>
      <w:r>
        <w:rPr>
          <w:spacing w:val="4"/>
          <w:sz w:val="12"/>
        </w:rPr>
        <w:t xml:space="preserve"> </w:t>
      </w:r>
      <w:r>
        <w:rPr>
          <w:sz w:val="12"/>
        </w:rPr>
        <w:t>having</w:t>
      </w:r>
      <w:r>
        <w:rPr>
          <w:spacing w:val="4"/>
          <w:sz w:val="12"/>
        </w:rPr>
        <w:t xml:space="preserve"> </w:t>
      </w:r>
      <w:r>
        <w:rPr>
          <w:sz w:val="12"/>
        </w:rPr>
        <w:t>worked</w:t>
      </w:r>
      <w:r>
        <w:rPr>
          <w:spacing w:val="4"/>
          <w:sz w:val="12"/>
        </w:rPr>
        <w:t xml:space="preserve"> </w:t>
      </w:r>
      <w:r>
        <w:rPr>
          <w:sz w:val="12"/>
        </w:rPr>
        <w:t>part-time</w:t>
      </w:r>
      <w:r>
        <w:rPr>
          <w:spacing w:val="4"/>
          <w:sz w:val="12"/>
        </w:rPr>
        <w:t xml:space="preserve"> </w:t>
      </w:r>
      <w:r>
        <w:rPr>
          <w:sz w:val="12"/>
        </w:rPr>
        <w:t>previously</w:t>
      </w:r>
      <w:r>
        <w:rPr>
          <w:spacing w:val="4"/>
          <w:sz w:val="12"/>
        </w:rPr>
        <w:t xml:space="preserve"> </w:t>
      </w:r>
      <w:r>
        <w:rPr>
          <w:sz w:val="12"/>
        </w:rPr>
        <w:t>and</w:t>
      </w:r>
      <w:r>
        <w:rPr>
          <w:spacing w:val="4"/>
          <w:sz w:val="12"/>
        </w:rPr>
        <w:t xml:space="preserve"> </w:t>
      </w:r>
      <w:r>
        <w:rPr>
          <w:sz w:val="12"/>
        </w:rPr>
        <w:t>from</w:t>
      </w:r>
      <w:r>
        <w:rPr>
          <w:spacing w:val="4"/>
          <w:sz w:val="12"/>
        </w:rPr>
        <w:t xml:space="preserve"> </w:t>
      </w:r>
      <w:r>
        <w:rPr>
          <w:sz w:val="12"/>
        </w:rPr>
        <w:t>serving</w:t>
      </w:r>
      <w:r>
        <w:rPr>
          <w:spacing w:val="4"/>
          <w:sz w:val="12"/>
        </w:rPr>
        <w:t xml:space="preserve"> </w:t>
      </w:r>
      <w:r>
        <w:rPr>
          <w:sz w:val="12"/>
        </w:rPr>
        <w:t>national</w:t>
      </w:r>
      <w:r>
        <w:rPr>
          <w:spacing w:val="4"/>
          <w:sz w:val="12"/>
        </w:rPr>
        <w:t xml:space="preserve"> </w:t>
      </w:r>
      <w:r>
        <w:rPr>
          <w:sz w:val="12"/>
        </w:rPr>
        <w:t>service.</w:t>
      </w:r>
      <w:r>
        <w:rPr>
          <w:spacing w:val="4"/>
          <w:sz w:val="12"/>
        </w:rPr>
        <w:t xml:space="preserve"> </w:t>
      </w:r>
      <w:r>
        <w:rPr>
          <w:sz w:val="12"/>
        </w:rPr>
        <w:t>He</w:t>
      </w:r>
      <w:r>
        <w:rPr>
          <w:spacing w:val="4"/>
          <w:sz w:val="12"/>
        </w:rPr>
        <w:t xml:space="preserve"> </w:t>
      </w:r>
      <w:r>
        <w:rPr>
          <w:sz w:val="12"/>
        </w:rPr>
        <w:t>will</w:t>
      </w:r>
      <w:r>
        <w:rPr>
          <w:spacing w:val="4"/>
          <w:sz w:val="12"/>
        </w:rPr>
        <w:t xml:space="preserve"> </w:t>
      </w:r>
      <w:r>
        <w:rPr>
          <w:sz w:val="12"/>
        </w:rPr>
        <w:t>save</w:t>
      </w:r>
      <w:r>
        <w:rPr>
          <w:spacing w:val="4"/>
          <w:sz w:val="12"/>
        </w:rPr>
        <w:t xml:space="preserve"> </w:t>
      </w:r>
      <w:r>
        <w:rPr>
          <w:sz w:val="12"/>
        </w:rPr>
        <w:t>the</w:t>
      </w:r>
      <w:r>
        <w:rPr>
          <w:spacing w:val="4"/>
          <w:sz w:val="12"/>
        </w:rPr>
        <w:t xml:space="preserve"> </w:t>
      </w:r>
      <w:r>
        <w:rPr>
          <w:sz w:val="12"/>
        </w:rPr>
        <w:t>recommended</w:t>
      </w:r>
      <w:r>
        <w:rPr>
          <w:spacing w:val="4"/>
          <w:sz w:val="12"/>
        </w:rPr>
        <w:t xml:space="preserve"> </w:t>
      </w:r>
      <w:r>
        <w:rPr>
          <w:sz w:val="12"/>
        </w:rPr>
        <w:t>amount</w:t>
      </w:r>
      <w:r>
        <w:rPr>
          <w:spacing w:val="4"/>
          <w:sz w:val="12"/>
        </w:rPr>
        <w:t xml:space="preserve"> </w:t>
      </w:r>
      <w:r>
        <w:rPr>
          <w:sz w:val="12"/>
        </w:rPr>
        <w:t>of</w:t>
      </w:r>
      <w:r>
        <w:rPr>
          <w:spacing w:val="4"/>
          <w:sz w:val="12"/>
        </w:rPr>
        <w:t xml:space="preserve"> </w:t>
      </w:r>
      <w:r>
        <w:rPr>
          <w:sz w:val="12"/>
        </w:rPr>
        <w:t>6</w:t>
      </w:r>
      <w:r>
        <w:rPr>
          <w:spacing w:val="4"/>
          <w:sz w:val="12"/>
        </w:rPr>
        <w:t xml:space="preserve"> </w:t>
      </w:r>
      <w:r>
        <w:rPr>
          <w:sz w:val="12"/>
        </w:rPr>
        <w:t>months’</w:t>
      </w:r>
      <w:r>
        <w:rPr>
          <w:spacing w:val="4"/>
          <w:sz w:val="12"/>
        </w:rPr>
        <w:t xml:space="preserve"> </w:t>
      </w:r>
      <w:r>
        <w:rPr>
          <w:sz w:val="12"/>
        </w:rPr>
        <w:t>expenses</w:t>
      </w:r>
      <w:r>
        <w:rPr>
          <w:spacing w:val="4"/>
          <w:sz w:val="12"/>
        </w:rPr>
        <w:t xml:space="preserve"> </w:t>
      </w:r>
      <w:r>
        <w:rPr>
          <w:sz w:val="12"/>
        </w:rPr>
        <w:t>($8,400)</w:t>
      </w:r>
      <w:r>
        <w:rPr>
          <w:spacing w:val="4"/>
          <w:sz w:val="12"/>
        </w:rPr>
        <w:t xml:space="preserve"> </w:t>
      </w:r>
      <w:r>
        <w:rPr>
          <w:sz w:val="12"/>
        </w:rPr>
        <w:t>in</w:t>
      </w:r>
      <w:r>
        <w:rPr>
          <w:spacing w:val="4"/>
          <w:sz w:val="12"/>
        </w:rPr>
        <w:t xml:space="preserve"> </w:t>
      </w:r>
      <w:r>
        <w:rPr>
          <w:sz w:val="12"/>
        </w:rPr>
        <w:t>slightly</w:t>
      </w:r>
      <w:r>
        <w:rPr>
          <w:spacing w:val="5"/>
          <w:sz w:val="12"/>
        </w:rPr>
        <w:t xml:space="preserve"> </w:t>
      </w:r>
      <w:r>
        <w:rPr>
          <w:sz w:val="12"/>
        </w:rPr>
        <w:t>over</w:t>
      </w:r>
      <w:r>
        <w:rPr>
          <w:spacing w:val="4"/>
          <w:sz w:val="12"/>
        </w:rPr>
        <w:t xml:space="preserve"> </w:t>
      </w:r>
      <w:r>
        <w:rPr>
          <w:sz w:val="12"/>
        </w:rPr>
        <w:t>one</w:t>
      </w:r>
      <w:r>
        <w:rPr>
          <w:spacing w:val="4"/>
          <w:sz w:val="12"/>
        </w:rPr>
        <w:t xml:space="preserve"> </w:t>
      </w:r>
      <w:r>
        <w:rPr>
          <w:spacing w:val="-2"/>
          <w:sz w:val="12"/>
        </w:rPr>
        <w:t>year.</w:t>
      </w:r>
    </w:p>
    <w:p w14:paraId="5CA20960" w14:textId="77777777" w:rsidR="00902EC3" w:rsidRDefault="00000000">
      <w:pPr>
        <w:pStyle w:val="ListParagraph"/>
        <w:numPr>
          <w:ilvl w:val="0"/>
          <w:numId w:val="2"/>
        </w:numPr>
        <w:tabs>
          <w:tab w:val="left" w:pos="343"/>
          <w:tab w:val="left" w:pos="365"/>
        </w:tabs>
        <w:spacing w:before="14" w:line="261" w:lineRule="auto"/>
        <w:ind w:right="136"/>
        <w:rPr>
          <w:sz w:val="12"/>
        </w:rPr>
      </w:pPr>
      <w:r>
        <w:rPr>
          <w:rFonts w:ascii="Times New Roman"/>
          <w:sz w:val="12"/>
        </w:rPr>
        <w:tab/>
      </w:r>
      <w:r>
        <w:rPr>
          <w:sz w:val="12"/>
        </w:rPr>
        <w:t>Based on actual MediShield Life premiums (before subsidies) of $254.67 (annual) or $254.67/12= $21.22 (monthly) according to</w:t>
      </w:r>
      <w:r>
        <w:rPr>
          <w:spacing w:val="40"/>
          <w:sz w:val="12"/>
        </w:rPr>
        <w:t xml:space="preserve"> </w:t>
      </w:r>
      <w:hyperlink r:id="rId27">
        <w:r>
          <w:rPr>
            <w:sz w:val="12"/>
            <w:u w:val="single"/>
          </w:rPr>
          <w:t>https://www.cpf.gov.sg/content/dam/web/member/healthcare/documents/MediShield%20Life%20Premiums%20by%20Age%20Group.pd</w:t>
        </w:r>
        <w:r>
          <w:rPr>
            <w:sz w:val="12"/>
          </w:rPr>
          <w:t>f</w:t>
        </w:r>
      </w:hyperlink>
      <w:r>
        <w:rPr>
          <w:sz w:val="12"/>
        </w:rPr>
        <w:t>.</w:t>
      </w:r>
      <w:r>
        <w:rPr>
          <w:spacing w:val="15"/>
          <w:sz w:val="12"/>
        </w:rPr>
        <w:t xml:space="preserve"> </w:t>
      </w:r>
      <w:r>
        <w:rPr>
          <w:sz w:val="12"/>
        </w:rPr>
        <w:t>MediShield</w:t>
      </w:r>
      <w:r>
        <w:rPr>
          <w:spacing w:val="15"/>
          <w:sz w:val="12"/>
        </w:rPr>
        <w:t xml:space="preserve"> </w:t>
      </w:r>
      <w:r>
        <w:rPr>
          <w:sz w:val="12"/>
        </w:rPr>
        <w:t>Life</w:t>
      </w:r>
      <w:r>
        <w:rPr>
          <w:spacing w:val="15"/>
          <w:sz w:val="12"/>
        </w:rPr>
        <w:t xml:space="preserve"> </w:t>
      </w:r>
      <w:r>
        <w:rPr>
          <w:sz w:val="12"/>
        </w:rPr>
        <w:t>premiums</w:t>
      </w:r>
      <w:r>
        <w:rPr>
          <w:spacing w:val="15"/>
          <w:sz w:val="12"/>
        </w:rPr>
        <w:t xml:space="preserve"> </w:t>
      </w:r>
      <w:r>
        <w:rPr>
          <w:sz w:val="12"/>
        </w:rPr>
        <w:t>are</w:t>
      </w:r>
      <w:r>
        <w:rPr>
          <w:spacing w:val="15"/>
          <w:sz w:val="12"/>
        </w:rPr>
        <w:t xml:space="preserve"> </w:t>
      </w:r>
      <w:r>
        <w:rPr>
          <w:sz w:val="12"/>
        </w:rPr>
        <w:t>payable</w:t>
      </w:r>
      <w:r>
        <w:rPr>
          <w:spacing w:val="15"/>
          <w:sz w:val="12"/>
        </w:rPr>
        <w:t xml:space="preserve"> </w:t>
      </w:r>
      <w:r>
        <w:rPr>
          <w:sz w:val="12"/>
        </w:rPr>
        <w:t>yearly</w:t>
      </w:r>
      <w:r>
        <w:rPr>
          <w:spacing w:val="15"/>
          <w:sz w:val="12"/>
        </w:rPr>
        <w:t xml:space="preserve"> </w:t>
      </w:r>
      <w:r>
        <w:rPr>
          <w:sz w:val="12"/>
        </w:rPr>
        <w:t>using</w:t>
      </w:r>
      <w:r>
        <w:rPr>
          <w:spacing w:val="15"/>
          <w:sz w:val="12"/>
        </w:rPr>
        <w:t xml:space="preserve"> </w:t>
      </w:r>
      <w:r>
        <w:rPr>
          <w:sz w:val="12"/>
        </w:rPr>
        <w:t>CPF.</w:t>
      </w:r>
      <w:r>
        <w:rPr>
          <w:spacing w:val="15"/>
          <w:sz w:val="12"/>
        </w:rPr>
        <w:t xml:space="preserve"> </w:t>
      </w:r>
      <w:r>
        <w:rPr>
          <w:sz w:val="12"/>
        </w:rPr>
        <w:t>Premiums</w:t>
      </w:r>
      <w:r>
        <w:rPr>
          <w:spacing w:val="15"/>
          <w:sz w:val="12"/>
        </w:rPr>
        <w:t xml:space="preserve"> </w:t>
      </w:r>
      <w:r>
        <w:rPr>
          <w:sz w:val="12"/>
        </w:rPr>
        <w:t>also</w:t>
      </w:r>
      <w:r>
        <w:rPr>
          <w:spacing w:val="40"/>
          <w:sz w:val="12"/>
        </w:rPr>
        <w:t xml:space="preserve"> </w:t>
      </w:r>
      <w:r>
        <w:rPr>
          <w:sz w:val="12"/>
        </w:rPr>
        <w:t>increase</w:t>
      </w:r>
      <w:r>
        <w:rPr>
          <w:spacing w:val="-1"/>
          <w:sz w:val="12"/>
        </w:rPr>
        <w:t xml:space="preserve"> </w:t>
      </w:r>
      <w:r>
        <w:rPr>
          <w:sz w:val="12"/>
        </w:rPr>
        <w:t>with</w:t>
      </w:r>
      <w:r>
        <w:rPr>
          <w:spacing w:val="-1"/>
          <w:sz w:val="12"/>
        </w:rPr>
        <w:t xml:space="preserve"> </w:t>
      </w:r>
      <w:r>
        <w:rPr>
          <w:sz w:val="12"/>
        </w:rPr>
        <w:t>age.</w:t>
      </w:r>
    </w:p>
    <w:p w14:paraId="4F4E91C0" w14:textId="77777777" w:rsidR="00902EC3" w:rsidRDefault="00000000">
      <w:pPr>
        <w:pStyle w:val="ListParagraph"/>
        <w:numPr>
          <w:ilvl w:val="0"/>
          <w:numId w:val="2"/>
        </w:numPr>
        <w:tabs>
          <w:tab w:val="left" w:pos="343"/>
          <w:tab w:val="left" w:pos="365"/>
        </w:tabs>
        <w:spacing w:line="261" w:lineRule="auto"/>
        <w:ind w:right="437"/>
        <w:rPr>
          <w:sz w:val="12"/>
        </w:rPr>
      </w:pPr>
      <w:r>
        <w:rPr>
          <w:rFonts w:ascii="Times New Roman"/>
          <w:sz w:val="12"/>
        </w:rPr>
        <w:tab/>
      </w:r>
      <w:r>
        <w:rPr>
          <w:sz w:val="12"/>
        </w:rPr>
        <w:t xml:space="preserve">Based on actual DPS annual premiums of $18 (coverage of up to $70,000 until age 60) or $18/12= $1.5 (monthly), according to </w:t>
      </w:r>
      <w:hyperlink r:id="rId28">
        <w:r>
          <w:rPr>
            <w:sz w:val="12"/>
            <w:u w:val="single"/>
          </w:rPr>
          <w:t>https://www.cpf.gov.sg/member/faq/account-services/dependants--protection</w:t>
        </w:r>
        <w:r>
          <w:rPr>
            <w:sz w:val="12"/>
          </w:rPr>
          <w:t>-</w:t>
        </w:r>
      </w:hyperlink>
      <w:r>
        <w:rPr>
          <w:spacing w:val="40"/>
          <w:sz w:val="12"/>
        </w:rPr>
        <w:t xml:space="preserve"> </w:t>
      </w:r>
      <w:hyperlink r:id="rId29">
        <w:r>
          <w:rPr>
            <w:sz w:val="12"/>
            <w:u w:val="single"/>
          </w:rPr>
          <w:t>scheme/how-much-premium-do-i-need-to-pay-to-be-covered-under-dps</w:t>
        </w:r>
      </w:hyperlink>
      <w:r>
        <w:rPr>
          <w:sz w:val="12"/>
        </w:rPr>
        <w:t>.</w:t>
      </w:r>
      <w:r>
        <w:rPr>
          <w:spacing w:val="15"/>
          <w:sz w:val="12"/>
        </w:rPr>
        <w:t xml:space="preserve"> </w:t>
      </w:r>
      <w:r>
        <w:rPr>
          <w:sz w:val="12"/>
        </w:rPr>
        <w:t>DPS</w:t>
      </w:r>
      <w:r>
        <w:rPr>
          <w:spacing w:val="15"/>
          <w:sz w:val="12"/>
        </w:rPr>
        <w:t xml:space="preserve"> </w:t>
      </w:r>
      <w:r>
        <w:rPr>
          <w:sz w:val="12"/>
        </w:rPr>
        <w:t>premiums</w:t>
      </w:r>
      <w:r>
        <w:rPr>
          <w:spacing w:val="15"/>
          <w:sz w:val="12"/>
        </w:rPr>
        <w:t xml:space="preserve"> </w:t>
      </w:r>
      <w:r>
        <w:rPr>
          <w:sz w:val="12"/>
        </w:rPr>
        <w:t>are</w:t>
      </w:r>
      <w:r>
        <w:rPr>
          <w:spacing w:val="15"/>
          <w:sz w:val="12"/>
        </w:rPr>
        <w:t xml:space="preserve"> </w:t>
      </w:r>
      <w:r>
        <w:rPr>
          <w:sz w:val="12"/>
        </w:rPr>
        <w:t>payable</w:t>
      </w:r>
      <w:r>
        <w:rPr>
          <w:spacing w:val="15"/>
          <w:sz w:val="12"/>
        </w:rPr>
        <w:t xml:space="preserve"> </w:t>
      </w:r>
      <w:r>
        <w:rPr>
          <w:sz w:val="12"/>
        </w:rPr>
        <w:t>yearly</w:t>
      </w:r>
      <w:r>
        <w:rPr>
          <w:spacing w:val="15"/>
          <w:sz w:val="12"/>
        </w:rPr>
        <w:t xml:space="preserve"> </w:t>
      </w:r>
      <w:r>
        <w:rPr>
          <w:sz w:val="12"/>
        </w:rPr>
        <w:t>using</w:t>
      </w:r>
      <w:r>
        <w:rPr>
          <w:spacing w:val="15"/>
          <w:sz w:val="12"/>
        </w:rPr>
        <w:t xml:space="preserve"> </w:t>
      </w:r>
      <w:r>
        <w:rPr>
          <w:sz w:val="12"/>
        </w:rPr>
        <w:t>CPF.</w:t>
      </w:r>
      <w:r>
        <w:rPr>
          <w:spacing w:val="15"/>
          <w:sz w:val="12"/>
        </w:rPr>
        <w:t xml:space="preserve"> </w:t>
      </w:r>
      <w:r>
        <w:rPr>
          <w:sz w:val="12"/>
        </w:rPr>
        <w:t>Premiums</w:t>
      </w:r>
      <w:r>
        <w:rPr>
          <w:spacing w:val="15"/>
          <w:sz w:val="12"/>
        </w:rPr>
        <w:t xml:space="preserve"> </w:t>
      </w:r>
      <w:r>
        <w:rPr>
          <w:sz w:val="12"/>
        </w:rPr>
        <w:t>also</w:t>
      </w:r>
      <w:r>
        <w:rPr>
          <w:spacing w:val="15"/>
          <w:sz w:val="12"/>
        </w:rPr>
        <w:t xml:space="preserve"> </w:t>
      </w:r>
      <w:r>
        <w:rPr>
          <w:sz w:val="12"/>
        </w:rPr>
        <w:t>increase</w:t>
      </w:r>
      <w:r>
        <w:rPr>
          <w:spacing w:val="15"/>
          <w:sz w:val="12"/>
        </w:rPr>
        <w:t xml:space="preserve"> </w:t>
      </w:r>
      <w:r>
        <w:rPr>
          <w:sz w:val="12"/>
        </w:rPr>
        <w:t>with</w:t>
      </w:r>
      <w:r>
        <w:rPr>
          <w:spacing w:val="15"/>
          <w:sz w:val="12"/>
        </w:rPr>
        <w:t xml:space="preserve"> </w:t>
      </w:r>
      <w:r>
        <w:rPr>
          <w:sz w:val="12"/>
        </w:rPr>
        <w:t>age.</w:t>
      </w:r>
    </w:p>
    <w:p w14:paraId="143A3F7B" w14:textId="77777777" w:rsidR="00902EC3" w:rsidRDefault="00000000">
      <w:pPr>
        <w:pStyle w:val="ListParagraph"/>
        <w:numPr>
          <w:ilvl w:val="0"/>
          <w:numId w:val="2"/>
        </w:numPr>
        <w:tabs>
          <w:tab w:val="left" w:pos="343"/>
          <w:tab w:val="left" w:pos="365"/>
        </w:tabs>
        <w:spacing w:line="261" w:lineRule="auto"/>
        <w:ind w:right="103"/>
        <w:rPr>
          <w:sz w:val="12"/>
        </w:rPr>
      </w:pPr>
      <w:r>
        <w:rPr>
          <w:rFonts w:ascii="Times New Roman" w:hAnsi="Times New Roman"/>
          <w:sz w:val="12"/>
        </w:rPr>
        <w:tab/>
      </w:r>
      <w:r>
        <w:rPr>
          <w:sz w:val="12"/>
        </w:rPr>
        <w:t>Based</w:t>
      </w:r>
      <w:r>
        <w:rPr>
          <w:spacing w:val="5"/>
          <w:sz w:val="12"/>
        </w:rPr>
        <w:t xml:space="preserve"> </w:t>
      </w:r>
      <w:r>
        <w:rPr>
          <w:sz w:val="12"/>
        </w:rPr>
        <w:t>on</w:t>
      </w:r>
      <w:r>
        <w:rPr>
          <w:spacing w:val="5"/>
          <w:sz w:val="12"/>
        </w:rPr>
        <w:t xml:space="preserve"> </w:t>
      </w:r>
      <w:r>
        <w:rPr>
          <w:sz w:val="12"/>
        </w:rPr>
        <w:t>estimated</w:t>
      </w:r>
      <w:r>
        <w:rPr>
          <w:spacing w:val="5"/>
          <w:sz w:val="12"/>
        </w:rPr>
        <w:t xml:space="preserve"> </w:t>
      </w:r>
      <w:r>
        <w:rPr>
          <w:sz w:val="12"/>
        </w:rPr>
        <w:t>annual</w:t>
      </w:r>
      <w:r>
        <w:rPr>
          <w:spacing w:val="5"/>
          <w:sz w:val="12"/>
        </w:rPr>
        <w:t xml:space="preserve"> </w:t>
      </w:r>
      <w:r>
        <w:rPr>
          <w:sz w:val="12"/>
        </w:rPr>
        <w:t>median</w:t>
      </w:r>
      <w:r>
        <w:rPr>
          <w:spacing w:val="5"/>
          <w:sz w:val="12"/>
        </w:rPr>
        <w:t xml:space="preserve"> </w:t>
      </w:r>
      <w:r>
        <w:rPr>
          <w:sz w:val="12"/>
        </w:rPr>
        <w:t>prices</w:t>
      </w:r>
      <w:r>
        <w:rPr>
          <w:spacing w:val="5"/>
          <w:sz w:val="12"/>
        </w:rPr>
        <w:t xml:space="preserve"> </w:t>
      </w:r>
      <w:r>
        <w:rPr>
          <w:sz w:val="12"/>
        </w:rPr>
        <w:t>of</w:t>
      </w:r>
      <w:r>
        <w:rPr>
          <w:spacing w:val="5"/>
          <w:sz w:val="12"/>
        </w:rPr>
        <w:t xml:space="preserve"> </w:t>
      </w:r>
      <w:r>
        <w:rPr>
          <w:sz w:val="12"/>
        </w:rPr>
        <w:t>term</w:t>
      </w:r>
      <w:r>
        <w:rPr>
          <w:spacing w:val="5"/>
          <w:sz w:val="12"/>
        </w:rPr>
        <w:t xml:space="preserve"> </w:t>
      </w:r>
      <w:r>
        <w:rPr>
          <w:sz w:val="12"/>
        </w:rPr>
        <w:t>insurance</w:t>
      </w:r>
      <w:r>
        <w:rPr>
          <w:spacing w:val="5"/>
          <w:sz w:val="12"/>
        </w:rPr>
        <w:t xml:space="preserve"> </w:t>
      </w:r>
      <w:r>
        <w:rPr>
          <w:sz w:val="12"/>
        </w:rPr>
        <w:t>plans</w:t>
      </w:r>
      <w:r>
        <w:rPr>
          <w:spacing w:val="5"/>
          <w:sz w:val="12"/>
        </w:rPr>
        <w:t xml:space="preserve"> </w:t>
      </w:r>
      <w:r>
        <w:rPr>
          <w:sz w:val="12"/>
        </w:rPr>
        <w:t>for</w:t>
      </w:r>
      <w:r>
        <w:rPr>
          <w:spacing w:val="5"/>
          <w:sz w:val="12"/>
        </w:rPr>
        <w:t xml:space="preserve"> </w:t>
      </w:r>
      <w:r>
        <w:rPr>
          <w:sz w:val="12"/>
        </w:rPr>
        <w:t>coverage</w:t>
      </w:r>
      <w:r>
        <w:rPr>
          <w:spacing w:val="5"/>
          <w:sz w:val="12"/>
        </w:rPr>
        <w:t xml:space="preserve"> </w:t>
      </w:r>
      <w:r>
        <w:rPr>
          <w:sz w:val="12"/>
        </w:rPr>
        <w:t>until</w:t>
      </w:r>
      <w:r>
        <w:rPr>
          <w:spacing w:val="5"/>
          <w:sz w:val="12"/>
        </w:rPr>
        <w:t xml:space="preserve"> </w:t>
      </w:r>
      <w:r>
        <w:rPr>
          <w:sz w:val="12"/>
        </w:rPr>
        <w:t>age</w:t>
      </w:r>
      <w:r>
        <w:rPr>
          <w:spacing w:val="5"/>
          <w:sz w:val="12"/>
        </w:rPr>
        <w:t xml:space="preserve"> </w:t>
      </w:r>
      <w:r>
        <w:rPr>
          <w:sz w:val="12"/>
        </w:rPr>
        <w:t>65</w:t>
      </w:r>
      <w:r>
        <w:rPr>
          <w:spacing w:val="5"/>
          <w:sz w:val="12"/>
        </w:rPr>
        <w:t xml:space="preserve"> </w:t>
      </w:r>
      <w:r>
        <w:rPr>
          <w:sz w:val="12"/>
        </w:rPr>
        <w:t>according</w:t>
      </w:r>
      <w:r>
        <w:rPr>
          <w:spacing w:val="5"/>
          <w:sz w:val="12"/>
        </w:rPr>
        <w:t xml:space="preserve"> </w:t>
      </w:r>
      <w:r>
        <w:rPr>
          <w:sz w:val="12"/>
        </w:rPr>
        <w:t>to</w:t>
      </w:r>
      <w:r>
        <w:rPr>
          <w:spacing w:val="7"/>
          <w:sz w:val="12"/>
        </w:rPr>
        <w:t xml:space="preserve"> </w:t>
      </w:r>
      <w:hyperlink r:id="rId30">
        <w:r>
          <w:rPr>
            <w:sz w:val="12"/>
            <w:u w:val="single"/>
          </w:rPr>
          <w:t>www.comparefirst.sg</w:t>
        </w:r>
      </w:hyperlink>
      <w:r>
        <w:rPr>
          <w:sz w:val="12"/>
        </w:rPr>
        <w:t>.</w:t>
      </w:r>
      <w:r>
        <w:rPr>
          <w:spacing w:val="5"/>
          <w:sz w:val="12"/>
        </w:rPr>
        <w:t xml:space="preserve"> </w:t>
      </w:r>
      <w:r>
        <w:rPr>
          <w:sz w:val="12"/>
        </w:rPr>
        <w:t>Please</w:t>
      </w:r>
      <w:r>
        <w:rPr>
          <w:spacing w:val="5"/>
          <w:sz w:val="12"/>
        </w:rPr>
        <w:t xml:space="preserve"> </w:t>
      </w:r>
      <w:r>
        <w:rPr>
          <w:sz w:val="12"/>
        </w:rPr>
        <w:t>note</w:t>
      </w:r>
      <w:r>
        <w:rPr>
          <w:spacing w:val="5"/>
          <w:sz w:val="12"/>
        </w:rPr>
        <w:t xml:space="preserve"> </w:t>
      </w:r>
      <w:r>
        <w:rPr>
          <w:sz w:val="12"/>
        </w:rPr>
        <w:t>that</w:t>
      </w:r>
      <w:r>
        <w:rPr>
          <w:spacing w:val="5"/>
          <w:sz w:val="12"/>
        </w:rPr>
        <w:t xml:space="preserve"> </w:t>
      </w:r>
      <w:r>
        <w:rPr>
          <w:sz w:val="12"/>
        </w:rPr>
        <w:t>coverage</w:t>
      </w:r>
      <w:r>
        <w:rPr>
          <w:spacing w:val="5"/>
          <w:sz w:val="12"/>
        </w:rPr>
        <w:t xml:space="preserve"> </w:t>
      </w:r>
      <w:r>
        <w:rPr>
          <w:sz w:val="12"/>
        </w:rPr>
        <w:t>is</w:t>
      </w:r>
      <w:r>
        <w:rPr>
          <w:spacing w:val="5"/>
          <w:sz w:val="12"/>
        </w:rPr>
        <w:t xml:space="preserve"> </w:t>
      </w:r>
      <w:r>
        <w:rPr>
          <w:sz w:val="12"/>
        </w:rPr>
        <w:t>in</w:t>
      </w:r>
      <w:r>
        <w:rPr>
          <w:spacing w:val="5"/>
          <w:sz w:val="12"/>
        </w:rPr>
        <w:t xml:space="preserve"> </w:t>
      </w:r>
      <w:r>
        <w:rPr>
          <w:sz w:val="12"/>
        </w:rPr>
        <w:t>multiples</w:t>
      </w:r>
      <w:r>
        <w:rPr>
          <w:spacing w:val="5"/>
          <w:sz w:val="12"/>
        </w:rPr>
        <w:t xml:space="preserve"> </w:t>
      </w:r>
      <w:r>
        <w:rPr>
          <w:sz w:val="12"/>
        </w:rPr>
        <w:t>of</w:t>
      </w:r>
      <w:r>
        <w:rPr>
          <w:spacing w:val="5"/>
          <w:sz w:val="12"/>
        </w:rPr>
        <w:t xml:space="preserve"> </w:t>
      </w:r>
      <w:r>
        <w:rPr>
          <w:sz w:val="12"/>
        </w:rPr>
        <w:t>$100,000,</w:t>
      </w:r>
      <w:r>
        <w:rPr>
          <w:spacing w:val="5"/>
          <w:sz w:val="12"/>
        </w:rPr>
        <w:t xml:space="preserve"> </w:t>
      </w:r>
      <w:r>
        <w:rPr>
          <w:sz w:val="12"/>
        </w:rPr>
        <w:t>rounded</w:t>
      </w:r>
      <w:r>
        <w:rPr>
          <w:spacing w:val="5"/>
          <w:sz w:val="12"/>
        </w:rPr>
        <w:t xml:space="preserve"> </w:t>
      </w:r>
      <w:r>
        <w:rPr>
          <w:sz w:val="12"/>
        </w:rPr>
        <w:t>up</w:t>
      </w:r>
      <w:r>
        <w:rPr>
          <w:spacing w:val="5"/>
          <w:sz w:val="12"/>
        </w:rPr>
        <w:t xml:space="preserve"> </w:t>
      </w:r>
      <w:r>
        <w:rPr>
          <w:sz w:val="12"/>
        </w:rPr>
        <w:t>or</w:t>
      </w:r>
      <w:r>
        <w:rPr>
          <w:spacing w:val="5"/>
          <w:sz w:val="12"/>
        </w:rPr>
        <w:t xml:space="preserve"> </w:t>
      </w:r>
      <w:r>
        <w:rPr>
          <w:sz w:val="12"/>
        </w:rPr>
        <w:t>down</w:t>
      </w:r>
      <w:r>
        <w:rPr>
          <w:spacing w:val="5"/>
          <w:sz w:val="12"/>
        </w:rPr>
        <w:t xml:space="preserve"> </w:t>
      </w:r>
      <w:r>
        <w:rPr>
          <w:sz w:val="12"/>
        </w:rPr>
        <w:t>depending</w:t>
      </w:r>
      <w:r>
        <w:rPr>
          <w:spacing w:val="40"/>
          <w:w w:val="105"/>
          <w:sz w:val="12"/>
        </w:rPr>
        <w:t xml:space="preserve"> </w:t>
      </w:r>
      <w:r>
        <w:rPr>
          <w:w w:val="105"/>
          <w:sz w:val="12"/>
        </w:rPr>
        <w:t>on the individual’s estimated insurance protection needs.</w:t>
      </w:r>
    </w:p>
    <w:p w14:paraId="19A20529" w14:textId="77777777" w:rsidR="00902EC3" w:rsidRDefault="00000000">
      <w:pPr>
        <w:pStyle w:val="ListParagraph"/>
        <w:numPr>
          <w:ilvl w:val="0"/>
          <w:numId w:val="2"/>
        </w:numPr>
        <w:tabs>
          <w:tab w:val="left" w:pos="365"/>
        </w:tabs>
        <w:spacing w:before="0"/>
        <w:ind w:left="365" w:hanging="124"/>
        <w:rPr>
          <w:sz w:val="12"/>
        </w:rPr>
      </w:pPr>
      <w:r>
        <w:rPr>
          <w:sz w:val="12"/>
        </w:rPr>
        <w:t>Based</w:t>
      </w:r>
      <w:r>
        <w:rPr>
          <w:spacing w:val="6"/>
          <w:sz w:val="12"/>
        </w:rPr>
        <w:t xml:space="preserve"> </w:t>
      </w:r>
      <w:r>
        <w:rPr>
          <w:sz w:val="12"/>
        </w:rPr>
        <w:t>on</w:t>
      </w:r>
      <w:r>
        <w:rPr>
          <w:spacing w:val="7"/>
          <w:sz w:val="12"/>
        </w:rPr>
        <w:t xml:space="preserve"> </w:t>
      </w:r>
      <w:r>
        <w:rPr>
          <w:sz w:val="12"/>
        </w:rPr>
        <w:t>estimated</w:t>
      </w:r>
      <w:r>
        <w:rPr>
          <w:spacing w:val="7"/>
          <w:sz w:val="12"/>
        </w:rPr>
        <w:t xml:space="preserve"> </w:t>
      </w:r>
      <w:r>
        <w:rPr>
          <w:sz w:val="12"/>
        </w:rPr>
        <w:t>annual</w:t>
      </w:r>
      <w:r>
        <w:rPr>
          <w:spacing w:val="7"/>
          <w:sz w:val="12"/>
        </w:rPr>
        <w:t xml:space="preserve"> </w:t>
      </w:r>
      <w:r>
        <w:rPr>
          <w:sz w:val="12"/>
        </w:rPr>
        <w:t>median</w:t>
      </w:r>
      <w:r>
        <w:rPr>
          <w:spacing w:val="7"/>
          <w:sz w:val="12"/>
        </w:rPr>
        <w:t xml:space="preserve"> </w:t>
      </w:r>
      <w:r>
        <w:rPr>
          <w:sz w:val="12"/>
        </w:rPr>
        <w:t>prices</w:t>
      </w:r>
      <w:r>
        <w:rPr>
          <w:spacing w:val="7"/>
          <w:sz w:val="12"/>
        </w:rPr>
        <w:t xml:space="preserve"> </w:t>
      </w:r>
      <w:r>
        <w:rPr>
          <w:sz w:val="12"/>
        </w:rPr>
        <w:t>of</w:t>
      </w:r>
      <w:r>
        <w:rPr>
          <w:spacing w:val="7"/>
          <w:sz w:val="12"/>
        </w:rPr>
        <w:t xml:space="preserve"> </w:t>
      </w:r>
      <w:r>
        <w:rPr>
          <w:sz w:val="12"/>
        </w:rPr>
        <w:t>standalone</w:t>
      </w:r>
      <w:r>
        <w:rPr>
          <w:spacing w:val="7"/>
          <w:sz w:val="12"/>
        </w:rPr>
        <w:t xml:space="preserve"> </w:t>
      </w:r>
      <w:r>
        <w:rPr>
          <w:sz w:val="12"/>
        </w:rPr>
        <w:t>term</w:t>
      </w:r>
      <w:r>
        <w:rPr>
          <w:spacing w:val="7"/>
          <w:sz w:val="12"/>
        </w:rPr>
        <w:t xml:space="preserve"> </w:t>
      </w:r>
      <w:r>
        <w:rPr>
          <w:sz w:val="12"/>
        </w:rPr>
        <w:t>insurance</w:t>
      </w:r>
      <w:r>
        <w:rPr>
          <w:spacing w:val="7"/>
          <w:sz w:val="12"/>
        </w:rPr>
        <w:t xml:space="preserve"> </w:t>
      </w:r>
      <w:r>
        <w:rPr>
          <w:sz w:val="12"/>
        </w:rPr>
        <w:t>plans</w:t>
      </w:r>
      <w:r>
        <w:rPr>
          <w:spacing w:val="7"/>
          <w:sz w:val="12"/>
        </w:rPr>
        <w:t xml:space="preserve"> </w:t>
      </w:r>
      <w:r>
        <w:rPr>
          <w:sz w:val="12"/>
        </w:rPr>
        <w:t>which</w:t>
      </w:r>
      <w:r>
        <w:rPr>
          <w:spacing w:val="7"/>
          <w:sz w:val="12"/>
        </w:rPr>
        <w:t xml:space="preserve"> </w:t>
      </w:r>
      <w:r>
        <w:rPr>
          <w:sz w:val="12"/>
        </w:rPr>
        <w:t>minimally</w:t>
      </w:r>
      <w:r>
        <w:rPr>
          <w:spacing w:val="7"/>
          <w:sz w:val="12"/>
        </w:rPr>
        <w:t xml:space="preserve"> </w:t>
      </w:r>
      <w:r>
        <w:rPr>
          <w:sz w:val="12"/>
        </w:rPr>
        <w:t>cover</w:t>
      </w:r>
      <w:r>
        <w:rPr>
          <w:spacing w:val="7"/>
          <w:sz w:val="12"/>
        </w:rPr>
        <w:t xml:space="preserve"> </w:t>
      </w:r>
      <w:r>
        <w:rPr>
          <w:sz w:val="12"/>
        </w:rPr>
        <w:t>the</w:t>
      </w:r>
      <w:r>
        <w:rPr>
          <w:spacing w:val="7"/>
          <w:sz w:val="12"/>
        </w:rPr>
        <w:t xml:space="preserve"> </w:t>
      </w:r>
      <w:r>
        <w:rPr>
          <w:sz w:val="12"/>
        </w:rPr>
        <w:t>37</w:t>
      </w:r>
      <w:r>
        <w:rPr>
          <w:spacing w:val="7"/>
          <w:sz w:val="12"/>
        </w:rPr>
        <w:t xml:space="preserve"> </w:t>
      </w:r>
      <w:r>
        <w:rPr>
          <w:sz w:val="12"/>
        </w:rPr>
        <w:t>critical</w:t>
      </w:r>
      <w:r>
        <w:rPr>
          <w:spacing w:val="6"/>
          <w:sz w:val="12"/>
        </w:rPr>
        <w:t xml:space="preserve"> </w:t>
      </w:r>
      <w:r>
        <w:rPr>
          <w:sz w:val="12"/>
        </w:rPr>
        <w:t>illnesses</w:t>
      </w:r>
      <w:r>
        <w:rPr>
          <w:spacing w:val="7"/>
          <w:sz w:val="12"/>
        </w:rPr>
        <w:t xml:space="preserve"> </w:t>
      </w:r>
      <w:r>
        <w:rPr>
          <w:sz w:val="12"/>
        </w:rPr>
        <w:t>defined</w:t>
      </w:r>
      <w:r>
        <w:rPr>
          <w:spacing w:val="7"/>
          <w:sz w:val="12"/>
        </w:rPr>
        <w:t xml:space="preserve"> </w:t>
      </w:r>
      <w:r>
        <w:rPr>
          <w:sz w:val="12"/>
        </w:rPr>
        <w:t>in</w:t>
      </w:r>
      <w:r>
        <w:rPr>
          <w:spacing w:val="7"/>
          <w:sz w:val="12"/>
        </w:rPr>
        <w:t xml:space="preserve"> </w:t>
      </w:r>
      <w:r>
        <w:rPr>
          <w:sz w:val="12"/>
        </w:rPr>
        <w:t>LIA’s</w:t>
      </w:r>
      <w:r>
        <w:rPr>
          <w:spacing w:val="7"/>
          <w:sz w:val="12"/>
        </w:rPr>
        <w:t xml:space="preserve"> </w:t>
      </w:r>
      <w:r>
        <w:rPr>
          <w:sz w:val="12"/>
        </w:rPr>
        <w:t>Critical</w:t>
      </w:r>
      <w:r>
        <w:rPr>
          <w:spacing w:val="7"/>
          <w:sz w:val="12"/>
        </w:rPr>
        <w:t xml:space="preserve"> </w:t>
      </w:r>
      <w:r>
        <w:rPr>
          <w:sz w:val="12"/>
        </w:rPr>
        <w:t>Illness</w:t>
      </w:r>
      <w:r>
        <w:rPr>
          <w:spacing w:val="7"/>
          <w:sz w:val="12"/>
        </w:rPr>
        <w:t xml:space="preserve"> </w:t>
      </w:r>
      <w:r>
        <w:rPr>
          <w:spacing w:val="-2"/>
          <w:sz w:val="12"/>
        </w:rPr>
        <w:t>Framework.</w:t>
      </w:r>
    </w:p>
    <w:p w14:paraId="77ACC790" w14:textId="77777777" w:rsidR="00902EC3" w:rsidRDefault="00000000">
      <w:pPr>
        <w:pStyle w:val="ListParagraph"/>
        <w:numPr>
          <w:ilvl w:val="0"/>
          <w:numId w:val="2"/>
        </w:numPr>
        <w:tabs>
          <w:tab w:val="left" w:pos="365"/>
        </w:tabs>
        <w:spacing w:before="14"/>
        <w:ind w:left="365" w:hanging="124"/>
        <w:rPr>
          <w:sz w:val="12"/>
        </w:rPr>
      </w:pPr>
      <w:r>
        <w:rPr>
          <w:sz w:val="12"/>
        </w:rPr>
        <w:t>John</w:t>
      </w:r>
      <w:r>
        <w:rPr>
          <w:spacing w:val="10"/>
          <w:sz w:val="12"/>
        </w:rPr>
        <w:t xml:space="preserve"> </w:t>
      </w:r>
      <w:r>
        <w:rPr>
          <w:sz w:val="12"/>
        </w:rPr>
        <w:t>invests</w:t>
      </w:r>
      <w:r>
        <w:rPr>
          <w:spacing w:val="11"/>
          <w:sz w:val="12"/>
        </w:rPr>
        <w:t xml:space="preserve"> </w:t>
      </w:r>
      <w:r>
        <w:rPr>
          <w:sz w:val="12"/>
        </w:rPr>
        <w:t>remaining</w:t>
      </w:r>
      <w:r>
        <w:rPr>
          <w:spacing w:val="10"/>
          <w:sz w:val="12"/>
        </w:rPr>
        <w:t xml:space="preserve"> </w:t>
      </w:r>
      <w:r>
        <w:rPr>
          <w:sz w:val="12"/>
        </w:rPr>
        <w:t>funds</w:t>
      </w:r>
      <w:r>
        <w:rPr>
          <w:spacing w:val="11"/>
          <w:sz w:val="12"/>
        </w:rPr>
        <w:t xml:space="preserve"> </w:t>
      </w:r>
      <w:r>
        <w:rPr>
          <w:spacing w:val="-2"/>
          <w:sz w:val="12"/>
        </w:rPr>
        <w:t>available.</w:t>
      </w:r>
    </w:p>
    <w:p w14:paraId="3A70DF11" w14:textId="77777777" w:rsidR="00902EC3" w:rsidRDefault="00000000">
      <w:pPr>
        <w:pStyle w:val="ListParagraph"/>
        <w:numPr>
          <w:ilvl w:val="0"/>
          <w:numId w:val="2"/>
        </w:numPr>
        <w:tabs>
          <w:tab w:val="left" w:pos="365"/>
        </w:tabs>
        <w:spacing w:before="13"/>
        <w:ind w:left="365" w:hanging="124"/>
        <w:rPr>
          <w:sz w:val="12"/>
        </w:rPr>
      </w:pPr>
      <w:r>
        <w:rPr>
          <w:sz w:val="12"/>
        </w:rPr>
        <w:t>$6,000</w:t>
      </w:r>
      <w:r>
        <w:rPr>
          <w:spacing w:val="1"/>
          <w:sz w:val="12"/>
        </w:rPr>
        <w:t xml:space="preserve"> </w:t>
      </w:r>
      <w:r>
        <w:rPr>
          <w:sz w:val="12"/>
        </w:rPr>
        <w:t>in</w:t>
      </w:r>
      <w:r>
        <w:rPr>
          <w:spacing w:val="2"/>
          <w:sz w:val="12"/>
        </w:rPr>
        <w:t xml:space="preserve"> </w:t>
      </w:r>
      <w:r>
        <w:rPr>
          <w:sz w:val="12"/>
        </w:rPr>
        <w:t>T-Bills</w:t>
      </w:r>
      <w:r>
        <w:rPr>
          <w:spacing w:val="2"/>
          <w:sz w:val="12"/>
        </w:rPr>
        <w:t xml:space="preserve"> </w:t>
      </w:r>
      <w:r>
        <w:rPr>
          <w:sz w:val="12"/>
        </w:rPr>
        <w:t>&amp;</w:t>
      </w:r>
      <w:r>
        <w:rPr>
          <w:spacing w:val="1"/>
          <w:sz w:val="12"/>
        </w:rPr>
        <w:t xml:space="preserve"> </w:t>
      </w:r>
      <w:r>
        <w:rPr>
          <w:sz w:val="12"/>
        </w:rPr>
        <w:t>$34,504.80</w:t>
      </w:r>
      <w:r>
        <w:rPr>
          <w:spacing w:val="2"/>
          <w:sz w:val="12"/>
        </w:rPr>
        <w:t xml:space="preserve"> </w:t>
      </w:r>
      <w:r>
        <w:rPr>
          <w:sz w:val="12"/>
        </w:rPr>
        <w:t>in</w:t>
      </w:r>
      <w:r>
        <w:rPr>
          <w:spacing w:val="2"/>
          <w:sz w:val="12"/>
        </w:rPr>
        <w:t xml:space="preserve"> </w:t>
      </w:r>
      <w:r>
        <w:rPr>
          <w:sz w:val="12"/>
        </w:rPr>
        <w:t>his</w:t>
      </w:r>
      <w:r>
        <w:rPr>
          <w:spacing w:val="2"/>
          <w:sz w:val="12"/>
        </w:rPr>
        <w:t xml:space="preserve"> </w:t>
      </w:r>
      <w:r>
        <w:rPr>
          <w:sz w:val="12"/>
        </w:rPr>
        <w:t>CPF</w:t>
      </w:r>
      <w:r>
        <w:rPr>
          <w:spacing w:val="1"/>
          <w:sz w:val="12"/>
        </w:rPr>
        <w:t xml:space="preserve"> </w:t>
      </w:r>
      <w:r>
        <w:rPr>
          <w:sz w:val="12"/>
        </w:rPr>
        <w:t>OA,</w:t>
      </w:r>
      <w:r>
        <w:rPr>
          <w:spacing w:val="2"/>
          <w:sz w:val="12"/>
        </w:rPr>
        <w:t xml:space="preserve"> </w:t>
      </w:r>
      <w:r>
        <w:rPr>
          <w:sz w:val="12"/>
        </w:rPr>
        <w:t>excluding</w:t>
      </w:r>
      <w:r>
        <w:rPr>
          <w:spacing w:val="2"/>
          <w:sz w:val="12"/>
        </w:rPr>
        <w:t xml:space="preserve"> </w:t>
      </w:r>
      <w:r>
        <w:rPr>
          <w:sz w:val="12"/>
        </w:rPr>
        <w:t>interests</w:t>
      </w:r>
      <w:r>
        <w:rPr>
          <w:spacing w:val="2"/>
          <w:sz w:val="12"/>
        </w:rPr>
        <w:t xml:space="preserve"> </w:t>
      </w:r>
      <w:r>
        <w:rPr>
          <w:sz w:val="12"/>
        </w:rPr>
        <w:t>and</w:t>
      </w:r>
      <w:r>
        <w:rPr>
          <w:spacing w:val="1"/>
          <w:sz w:val="12"/>
        </w:rPr>
        <w:t xml:space="preserve"> </w:t>
      </w:r>
      <w:r>
        <w:rPr>
          <w:sz w:val="12"/>
        </w:rPr>
        <w:t>assuming</w:t>
      </w:r>
      <w:r>
        <w:rPr>
          <w:spacing w:val="2"/>
          <w:sz w:val="12"/>
        </w:rPr>
        <w:t xml:space="preserve"> </w:t>
      </w:r>
      <w:r>
        <w:rPr>
          <w:sz w:val="12"/>
        </w:rPr>
        <w:t>no</w:t>
      </w:r>
      <w:r>
        <w:rPr>
          <w:spacing w:val="2"/>
          <w:sz w:val="12"/>
        </w:rPr>
        <w:t xml:space="preserve"> </w:t>
      </w:r>
      <w:r>
        <w:rPr>
          <w:sz w:val="12"/>
        </w:rPr>
        <w:t>change</w:t>
      </w:r>
      <w:r>
        <w:rPr>
          <w:spacing w:val="2"/>
          <w:sz w:val="12"/>
        </w:rPr>
        <w:t xml:space="preserve"> </w:t>
      </w:r>
      <w:r>
        <w:rPr>
          <w:sz w:val="12"/>
        </w:rPr>
        <w:t>in</w:t>
      </w:r>
      <w:r>
        <w:rPr>
          <w:spacing w:val="1"/>
          <w:sz w:val="12"/>
        </w:rPr>
        <w:t xml:space="preserve"> </w:t>
      </w:r>
      <w:r>
        <w:rPr>
          <w:sz w:val="12"/>
        </w:rPr>
        <w:t>his</w:t>
      </w:r>
      <w:r>
        <w:rPr>
          <w:spacing w:val="2"/>
          <w:sz w:val="12"/>
        </w:rPr>
        <w:t xml:space="preserve"> </w:t>
      </w:r>
      <w:r>
        <w:rPr>
          <w:sz w:val="12"/>
        </w:rPr>
        <w:t>salary</w:t>
      </w:r>
      <w:r>
        <w:rPr>
          <w:spacing w:val="2"/>
          <w:sz w:val="12"/>
        </w:rPr>
        <w:t xml:space="preserve"> </w:t>
      </w:r>
      <w:r>
        <w:rPr>
          <w:sz w:val="12"/>
        </w:rPr>
        <w:t>for</w:t>
      </w:r>
      <w:r>
        <w:rPr>
          <w:spacing w:val="2"/>
          <w:sz w:val="12"/>
        </w:rPr>
        <w:t xml:space="preserve"> </w:t>
      </w:r>
      <w:r>
        <w:rPr>
          <w:sz w:val="12"/>
        </w:rPr>
        <w:t>5</w:t>
      </w:r>
      <w:r>
        <w:rPr>
          <w:spacing w:val="1"/>
          <w:sz w:val="12"/>
        </w:rPr>
        <w:t xml:space="preserve"> </w:t>
      </w:r>
      <w:r>
        <w:rPr>
          <w:spacing w:val="-2"/>
          <w:sz w:val="12"/>
        </w:rPr>
        <w:t>years.</w:t>
      </w:r>
    </w:p>
    <w:p w14:paraId="172A5D7B" w14:textId="77777777" w:rsidR="00902EC3" w:rsidRDefault="00902EC3">
      <w:pPr>
        <w:rPr>
          <w:sz w:val="12"/>
        </w:rPr>
        <w:sectPr w:rsidR="00902EC3">
          <w:pgSz w:w="11900" w:h="16850"/>
          <w:pgMar w:top="1020" w:right="420" w:bottom="0" w:left="400" w:header="720" w:footer="720" w:gutter="0"/>
          <w:cols w:space="720"/>
        </w:sectPr>
      </w:pPr>
    </w:p>
    <w:p w14:paraId="4F50E40A" w14:textId="77777777" w:rsidR="00902EC3" w:rsidRDefault="00000000">
      <w:pPr>
        <w:spacing w:before="86"/>
        <w:ind w:left="234"/>
        <w:rPr>
          <w:b/>
          <w:i/>
          <w:sz w:val="27"/>
        </w:rPr>
      </w:pPr>
      <w:r>
        <w:rPr>
          <w:b/>
          <w:i/>
          <w:color w:val="08447E"/>
          <w:sz w:val="27"/>
        </w:rPr>
        <w:lastRenderedPageBreak/>
        <w:t>FIND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z w:val="27"/>
        </w:rPr>
        <w:t>OUT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z w:val="27"/>
        </w:rPr>
        <w:t>MORE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pacing w:val="-5"/>
          <w:sz w:val="27"/>
        </w:rPr>
        <w:t>FOR</w:t>
      </w:r>
    </w:p>
    <w:p w14:paraId="6D4941DA" w14:textId="77777777" w:rsidR="00902EC3" w:rsidRDefault="00000000">
      <w:pPr>
        <w:pStyle w:val="Heading2"/>
        <w:ind w:left="234"/>
      </w:pPr>
      <w:r>
        <w:rPr>
          <w:color w:val="159A6F"/>
          <w:w w:val="105"/>
        </w:rPr>
        <w:t>Fresh</w:t>
      </w:r>
      <w:r>
        <w:rPr>
          <w:color w:val="159A6F"/>
          <w:spacing w:val="-24"/>
          <w:w w:val="105"/>
        </w:rPr>
        <w:t xml:space="preserve"> </w:t>
      </w:r>
      <w:r>
        <w:rPr>
          <w:color w:val="159A6F"/>
          <w:w w:val="105"/>
        </w:rPr>
        <w:t>Entrant</w:t>
      </w:r>
      <w:r>
        <w:rPr>
          <w:color w:val="159A6F"/>
          <w:spacing w:val="-24"/>
          <w:w w:val="105"/>
        </w:rPr>
        <w:t xml:space="preserve"> </w:t>
      </w:r>
      <w:r>
        <w:rPr>
          <w:color w:val="159A6F"/>
          <w:w w:val="105"/>
        </w:rPr>
        <w:t>to</w:t>
      </w:r>
      <w:r>
        <w:rPr>
          <w:color w:val="159A6F"/>
          <w:spacing w:val="-23"/>
          <w:w w:val="105"/>
        </w:rPr>
        <w:t xml:space="preserve"> </w:t>
      </w:r>
      <w:r>
        <w:rPr>
          <w:color w:val="159A6F"/>
          <w:w w:val="105"/>
        </w:rPr>
        <w:t>the</w:t>
      </w:r>
      <w:r>
        <w:rPr>
          <w:color w:val="159A6F"/>
          <w:spacing w:val="-24"/>
          <w:w w:val="105"/>
        </w:rPr>
        <w:t xml:space="preserve"> </w:t>
      </w:r>
      <w:r>
        <w:rPr>
          <w:color w:val="159A6F"/>
          <w:spacing w:val="-2"/>
          <w:w w:val="105"/>
        </w:rPr>
        <w:t>Workforce</w:t>
      </w:r>
    </w:p>
    <w:p w14:paraId="2E702974" w14:textId="77777777" w:rsidR="00902EC3" w:rsidRDefault="00000000">
      <w:pPr>
        <w:pStyle w:val="Heading4"/>
        <w:spacing w:before="437"/>
        <w:ind w:left="417"/>
      </w:pPr>
      <w:r>
        <w:rPr>
          <w:color w:val="08447E"/>
          <w:spacing w:val="4"/>
        </w:rPr>
        <w:t>Emergency</w:t>
      </w:r>
      <w:r>
        <w:rPr>
          <w:color w:val="08447E"/>
          <w:spacing w:val="19"/>
        </w:rPr>
        <w:t xml:space="preserve"> </w:t>
      </w:r>
      <w:r>
        <w:rPr>
          <w:color w:val="08447E"/>
          <w:spacing w:val="-2"/>
        </w:rPr>
        <w:t>funds</w:t>
      </w:r>
    </w:p>
    <w:p w14:paraId="1FF3184A" w14:textId="77777777" w:rsidR="00902EC3" w:rsidRDefault="00902EC3">
      <w:pPr>
        <w:pStyle w:val="BodyText"/>
        <w:spacing w:before="10"/>
        <w:rPr>
          <w:b/>
          <w:sz w:val="13"/>
        </w:rPr>
      </w:pPr>
    </w:p>
    <w:p w14:paraId="4BF79DDB" w14:textId="77777777" w:rsidR="00902EC3" w:rsidRDefault="00902EC3">
      <w:pPr>
        <w:rPr>
          <w:sz w:val="13"/>
        </w:rPr>
        <w:sectPr w:rsidR="00902EC3">
          <w:pgSz w:w="11900" w:h="16850"/>
          <w:pgMar w:top="1100" w:right="420" w:bottom="280" w:left="400" w:header="720" w:footer="720" w:gutter="0"/>
          <w:cols w:space="720"/>
        </w:sectPr>
      </w:pPr>
    </w:p>
    <w:p w14:paraId="756FC5A1" w14:textId="77777777" w:rsidR="00902EC3" w:rsidRDefault="00000000">
      <w:pPr>
        <w:pStyle w:val="BodyText"/>
        <w:spacing w:before="106" w:line="266" w:lineRule="auto"/>
        <w:ind w:left="417"/>
        <w:jc w:val="both"/>
      </w:pPr>
      <w:r>
        <w:rPr>
          <w:w w:val="105"/>
        </w:rPr>
        <w:t>To work out how much you need in emergency funds, compile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5"/>
          <w:w w:val="105"/>
        </w:rPr>
        <w:t xml:space="preserve"> </w:t>
      </w:r>
      <w:r>
        <w:rPr>
          <w:w w:val="105"/>
        </w:rPr>
        <w:t>household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personal</w:t>
      </w:r>
      <w:r>
        <w:rPr>
          <w:spacing w:val="-5"/>
          <w:w w:val="105"/>
        </w:rPr>
        <w:t xml:space="preserve"> </w:t>
      </w:r>
      <w:r>
        <w:rPr>
          <w:w w:val="105"/>
        </w:rPr>
        <w:t>expenses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month, including loan repayments, credit card bills, insurance premiums, and taxes.</w:t>
      </w:r>
    </w:p>
    <w:p w14:paraId="5BFDA0FB" w14:textId="77777777" w:rsidR="00902EC3" w:rsidRDefault="00000000">
      <w:pPr>
        <w:pStyle w:val="BodyText"/>
        <w:spacing w:before="91" w:line="266" w:lineRule="auto"/>
        <w:ind w:left="417" w:right="25"/>
        <w:jc w:val="both"/>
      </w:pPr>
      <w:r>
        <w:t xml:space="preserve">When budgeting for your expenses, a useful tip is to separate </w:t>
      </w:r>
      <w:r>
        <w:rPr>
          <w:w w:val="105"/>
        </w:rPr>
        <w:t>the essentials from the good-to-haves.</w:t>
      </w:r>
    </w:p>
    <w:p w14:paraId="2C15A1D0" w14:textId="77777777" w:rsidR="00902EC3" w:rsidRDefault="00000000">
      <w:pPr>
        <w:pStyle w:val="BodyText"/>
        <w:spacing w:before="106" w:line="266" w:lineRule="auto"/>
        <w:ind w:left="329" w:right="364"/>
        <w:jc w:val="both"/>
      </w:pPr>
      <w:r>
        <w:br w:type="column"/>
      </w:r>
      <w:r>
        <w:t>Aim to set aside enough to cover at least 3 to 6 months’ worth of expenses. If your income is irregular, aim to have savings equivalent to 12 months of expenses.</w:t>
      </w:r>
    </w:p>
    <w:p w14:paraId="54ED803A" w14:textId="77777777" w:rsidR="00902EC3" w:rsidRDefault="00000000">
      <w:pPr>
        <w:pStyle w:val="BodyText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17A6DFE4" wp14:editId="77E7DB75">
                <wp:simplePos x="0" y="0"/>
                <wp:positionH relativeFrom="page">
                  <wp:posOffset>4452988</wp:posOffset>
                </wp:positionH>
                <wp:positionV relativeFrom="paragraph">
                  <wp:posOffset>162616</wp:posOffset>
                </wp:positionV>
                <wp:extent cx="2016125" cy="1270"/>
                <wp:effectExtent l="0" t="0" r="0" b="0"/>
                <wp:wrapTopAndBottom/>
                <wp:docPr id="129" name="Graphic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61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16125">
                              <a:moveTo>
                                <a:pt x="0" y="0"/>
                              </a:moveTo>
                              <a:lnTo>
                                <a:pt x="2015566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159A6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EEFA2" id="Graphic 129" o:spid="_x0000_s1026" style="position:absolute;margin-left:350.65pt;margin-top:12.8pt;width:158.75pt;height:.1pt;z-index:-157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161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" path="m,l2015566,e" filled="f" strokecolor="#159a6f">
                <v:path arrowok="t"/>
                <w10:wrap type="topAndBottom" anchorx="page"/>
              </v:shape>
            </w:pict>
          </mc:Fallback>
        </mc:AlternateContent>
      </w:r>
    </w:p>
    <w:p w14:paraId="365D1ED7" w14:textId="77777777" w:rsidR="00902EC3" w:rsidRDefault="00000000">
      <w:pPr>
        <w:pStyle w:val="BodyText"/>
        <w:spacing w:line="172" w:lineRule="auto"/>
        <w:ind w:left="979" w:right="914" w:hanging="270"/>
      </w:pPr>
      <w:r>
        <w:rPr>
          <w:color w:val="159A6F"/>
          <w:w w:val="105"/>
          <w:sz w:val="59"/>
        </w:rPr>
        <w:t>“</w:t>
      </w:r>
      <w:proofErr w:type="spellStart"/>
      <w:r>
        <w:rPr>
          <w:w w:val="105"/>
          <w:position w:val="2"/>
        </w:rPr>
        <w:t>Prioritise</w:t>
      </w:r>
      <w:proofErr w:type="spellEnd"/>
      <w:r>
        <w:rPr>
          <w:spacing w:val="-12"/>
          <w:w w:val="105"/>
          <w:position w:val="2"/>
        </w:rPr>
        <w:t xml:space="preserve"> </w:t>
      </w:r>
      <w:r>
        <w:rPr>
          <w:w w:val="105"/>
          <w:position w:val="2"/>
        </w:rPr>
        <w:t>paying</w:t>
      </w:r>
      <w:r>
        <w:rPr>
          <w:spacing w:val="-12"/>
          <w:w w:val="105"/>
          <w:position w:val="2"/>
        </w:rPr>
        <w:t xml:space="preserve"> </w:t>
      </w:r>
      <w:r>
        <w:rPr>
          <w:w w:val="105"/>
          <w:position w:val="2"/>
        </w:rPr>
        <w:t>off</w:t>
      </w:r>
      <w:r>
        <w:rPr>
          <w:spacing w:val="-12"/>
          <w:w w:val="105"/>
          <w:position w:val="2"/>
        </w:rPr>
        <w:t xml:space="preserve"> </w:t>
      </w:r>
      <w:r>
        <w:rPr>
          <w:w w:val="105"/>
          <w:position w:val="2"/>
        </w:rPr>
        <w:t>high</w:t>
      </w:r>
      <w:r>
        <w:rPr>
          <w:spacing w:val="-12"/>
          <w:w w:val="105"/>
          <w:position w:val="2"/>
        </w:rPr>
        <w:t xml:space="preserve"> </w:t>
      </w:r>
      <w:r>
        <w:rPr>
          <w:w w:val="105"/>
          <w:position w:val="2"/>
        </w:rPr>
        <w:t>interest</w:t>
      </w:r>
      <w:r>
        <w:rPr>
          <w:spacing w:val="-12"/>
          <w:w w:val="105"/>
          <w:position w:val="2"/>
        </w:rPr>
        <w:t xml:space="preserve"> </w:t>
      </w:r>
      <w:r>
        <w:rPr>
          <w:w w:val="105"/>
          <w:position w:val="2"/>
        </w:rPr>
        <w:t xml:space="preserve">debts </w:t>
      </w:r>
      <w:r>
        <w:rPr>
          <w:w w:val="105"/>
        </w:rPr>
        <w:t>(e.g.,</w:t>
      </w:r>
      <w:r>
        <w:rPr>
          <w:spacing w:val="32"/>
          <w:w w:val="105"/>
        </w:rPr>
        <w:t xml:space="preserve"> </w:t>
      </w:r>
      <w:r>
        <w:rPr>
          <w:w w:val="105"/>
        </w:rPr>
        <w:t>credit</w:t>
      </w:r>
      <w:r>
        <w:rPr>
          <w:spacing w:val="33"/>
          <w:w w:val="105"/>
        </w:rPr>
        <w:t xml:space="preserve"> </w:t>
      </w:r>
      <w:r>
        <w:rPr>
          <w:w w:val="105"/>
        </w:rPr>
        <w:t>card</w:t>
      </w:r>
      <w:r>
        <w:rPr>
          <w:spacing w:val="33"/>
          <w:w w:val="105"/>
        </w:rPr>
        <w:t xml:space="preserve"> </w:t>
      </w:r>
      <w:r>
        <w:rPr>
          <w:w w:val="105"/>
        </w:rPr>
        <w:t>bills),</w:t>
      </w:r>
      <w:r>
        <w:rPr>
          <w:spacing w:val="33"/>
          <w:w w:val="105"/>
        </w:rPr>
        <w:t xml:space="preserve"> </w:t>
      </w:r>
      <w:r>
        <w:rPr>
          <w:w w:val="105"/>
        </w:rPr>
        <w:t>to</w:t>
      </w:r>
      <w:r>
        <w:rPr>
          <w:spacing w:val="33"/>
          <w:w w:val="105"/>
        </w:rPr>
        <w:t xml:space="preserve"> </w:t>
      </w:r>
      <w:r>
        <w:rPr>
          <w:w w:val="105"/>
        </w:rPr>
        <w:t>avoid</w:t>
      </w:r>
      <w:r>
        <w:rPr>
          <w:spacing w:val="33"/>
          <w:w w:val="105"/>
        </w:rPr>
        <w:t xml:space="preserve"> </w:t>
      </w:r>
      <w:r>
        <w:rPr>
          <w:spacing w:val="-4"/>
          <w:w w:val="105"/>
        </w:rPr>
        <w:t>high</w:t>
      </w:r>
    </w:p>
    <w:p w14:paraId="2D74FBEB" w14:textId="77777777" w:rsidR="00902EC3" w:rsidRDefault="00000000">
      <w:pPr>
        <w:pStyle w:val="BodyText"/>
        <w:spacing w:line="150" w:lineRule="exact"/>
        <w:ind w:left="979"/>
      </w:pPr>
      <w:r>
        <w:rPr>
          <w:noProof/>
        </w:rPr>
        <mc:AlternateContent>
          <mc:Choice Requires="wps">
            <w:drawing>
              <wp:anchor distT="0" distB="0" distL="0" distR="0" simplePos="0" relativeHeight="486891008" behindDoc="1" locked="0" layoutInCell="1" allowOverlap="1" wp14:anchorId="14DB0919" wp14:editId="31F8C5A5">
                <wp:simplePos x="0" y="0"/>
                <wp:positionH relativeFrom="page">
                  <wp:posOffset>4306341</wp:posOffset>
                </wp:positionH>
                <wp:positionV relativeFrom="paragraph">
                  <wp:posOffset>-288858</wp:posOffset>
                </wp:positionV>
                <wp:extent cx="1270" cy="415290"/>
                <wp:effectExtent l="0" t="0" r="0" b="0"/>
                <wp:wrapNone/>
                <wp:docPr id="130" name="Graphic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415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415290">
                              <a:moveTo>
                                <a:pt x="0" y="0"/>
                              </a:moveTo>
                              <a:lnTo>
                                <a:pt x="0" y="414718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159A6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A0AC46" id="Graphic 130" o:spid="_x0000_s1026" style="position:absolute;margin-left:339.1pt;margin-top:-22.75pt;width:.1pt;height:32.7pt;z-index:-1642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415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" path="m,l,414718e" filled="f" strokecolor="#159a6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891520" behindDoc="1" locked="0" layoutInCell="1" allowOverlap="1" wp14:anchorId="2FC3224F" wp14:editId="6C080298">
                <wp:simplePos x="0" y="0"/>
                <wp:positionH relativeFrom="page">
                  <wp:posOffset>6550228</wp:posOffset>
                </wp:positionH>
                <wp:positionV relativeFrom="paragraph">
                  <wp:posOffset>-288858</wp:posOffset>
                </wp:positionV>
                <wp:extent cx="1270" cy="415290"/>
                <wp:effectExtent l="0" t="0" r="0" b="0"/>
                <wp:wrapNone/>
                <wp:docPr id="131" name="Graphic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415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415290">
                              <a:moveTo>
                                <a:pt x="0" y="0"/>
                              </a:moveTo>
                              <a:lnTo>
                                <a:pt x="0" y="414718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159A6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1AF331" id="Graphic 131" o:spid="_x0000_s1026" style="position:absolute;margin-left:515.75pt;margin-top:-22.75pt;width:.1pt;height:32.7pt;z-index:-1642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415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" path="m,l,414718e" filled="f" strokecolor="#159a6f">
                <v:path arrowok="t"/>
                <w10:wrap anchorx="page"/>
              </v:shape>
            </w:pict>
          </mc:Fallback>
        </mc:AlternateContent>
      </w:r>
      <w:r>
        <w:t>interest</w:t>
      </w:r>
      <w:r>
        <w:rPr>
          <w:spacing w:val="-2"/>
        </w:rPr>
        <w:t xml:space="preserve"> charges.</w:t>
      </w:r>
    </w:p>
    <w:p w14:paraId="7BF129BA" w14:textId="77777777" w:rsidR="00902EC3" w:rsidRDefault="00902EC3">
      <w:pPr>
        <w:spacing w:line="150" w:lineRule="exact"/>
        <w:sectPr w:rsidR="00902EC3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5496" w:space="40"/>
            <w:col w:w="5544"/>
          </w:cols>
        </w:sectPr>
      </w:pPr>
    </w:p>
    <w:p w14:paraId="6DDAD016" w14:textId="77777777" w:rsidR="00902EC3" w:rsidRDefault="00000000">
      <w:pPr>
        <w:spacing w:line="699" w:lineRule="exact"/>
        <w:ind w:right="1036"/>
        <w:jc w:val="right"/>
        <w:rPr>
          <w:sz w:val="5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6320" behindDoc="0" locked="0" layoutInCell="1" allowOverlap="1" wp14:anchorId="0A586F84" wp14:editId="7DBADCD0">
                <wp:simplePos x="0" y="0"/>
                <wp:positionH relativeFrom="page">
                  <wp:posOffset>4391050</wp:posOffset>
                </wp:positionH>
                <wp:positionV relativeFrom="paragraph">
                  <wp:posOffset>131280</wp:posOffset>
                </wp:positionV>
                <wp:extent cx="2016125" cy="1270"/>
                <wp:effectExtent l="0" t="0" r="0" b="0"/>
                <wp:wrapNone/>
                <wp:docPr id="132" name="Graphic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61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16125">
                              <a:moveTo>
                                <a:pt x="0" y="0"/>
                              </a:moveTo>
                              <a:lnTo>
                                <a:pt x="2015553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159A6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5F4FC" id="Graphic 132" o:spid="_x0000_s1026" style="position:absolute;margin-left:345.75pt;margin-top:10.35pt;width:158.75pt;height:.1pt;z-index:1573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161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" path="m,l2015553,e" filled="f" strokecolor="#159a6f">
                <v:path arrowok="t"/>
                <w10:wrap anchorx="page"/>
              </v:shape>
            </w:pict>
          </mc:Fallback>
        </mc:AlternateContent>
      </w:r>
      <w:r>
        <w:rPr>
          <w:color w:val="159A6F"/>
          <w:spacing w:val="-10"/>
          <w:sz w:val="59"/>
        </w:rPr>
        <w:t>”</w:t>
      </w:r>
    </w:p>
    <w:p w14:paraId="7E6DBE38" w14:textId="77777777" w:rsidR="00902EC3" w:rsidRDefault="00902EC3">
      <w:pPr>
        <w:pStyle w:val="BodyText"/>
        <w:spacing w:before="212"/>
      </w:pPr>
    </w:p>
    <w:p w14:paraId="53276FA4" w14:textId="77777777" w:rsidR="00902EC3" w:rsidRDefault="00000000">
      <w:pPr>
        <w:pStyle w:val="Heading4"/>
        <w:ind w:left="417"/>
      </w:pPr>
      <w:r>
        <w:rPr>
          <w:noProof/>
        </w:rPr>
        <mc:AlternateContent>
          <mc:Choice Requires="wpg">
            <w:drawing>
              <wp:anchor distT="0" distB="0" distL="0" distR="0" simplePos="0" relativeHeight="486892032" behindDoc="1" locked="0" layoutInCell="1" allowOverlap="1" wp14:anchorId="04B60ACE" wp14:editId="56C94266">
                <wp:simplePos x="0" y="0"/>
                <wp:positionH relativeFrom="page">
                  <wp:posOffset>406930</wp:posOffset>
                </wp:positionH>
                <wp:positionV relativeFrom="paragraph">
                  <wp:posOffset>-125573</wp:posOffset>
                </wp:positionV>
                <wp:extent cx="6817995" cy="3903345"/>
                <wp:effectExtent l="0" t="0" r="0" b="0"/>
                <wp:wrapNone/>
                <wp:docPr id="133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17995" cy="3903345"/>
                          <a:chOff x="0" y="0"/>
                          <a:chExt cx="6817995" cy="3903345"/>
                        </a:xfrm>
                      </wpg:grpSpPr>
                      <wps:wsp>
                        <wps:cNvPr id="134" name="Graphic 134"/>
                        <wps:cNvSpPr/>
                        <wps:spPr>
                          <a:xfrm>
                            <a:off x="0" y="0"/>
                            <a:ext cx="6817359" cy="348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359" h="348615">
                                <a:moveTo>
                                  <a:pt x="0" y="348526"/>
                                </a:moveTo>
                                <a:lnTo>
                                  <a:pt x="6816979" y="348526"/>
                                </a:lnTo>
                                <a:lnTo>
                                  <a:pt x="68169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85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F1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0" y="348526"/>
                            <a:ext cx="6817995" cy="35547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995" h="3554729">
                                <a:moveTo>
                                  <a:pt x="68176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54641"/>
                                </a:lnTo>
                                <a:lnTo>
                                  <a:pt x="6817677" y="3554641"/>
                                </a:lnTo>
                                <a:lnTo>
                                  <a:pt x="68176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98725" y="2379789"/>
                            <a:ext cx="2859405" cy="1217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9405" h="1217295">
                                <a:moveTo>
                                  <a:pt x="146644" y="0"/>
                                </a:moveTo>
                                <a:lnTo>
                                  <a:pt x="2162219" y="0"/>
                                </a:lnTo>
                              </a:path>
                              <a:path w="2859405" h="1217295">
                                <a:moveTo>
                                  <a:pt x="259083" y="1216723"/>
                                </a:moveTo>
                                <a:lnTo>
                                  <a:pt x="2274652" y="1216723"/>
                                </a:lnTo>
                              </a:path>
                              <a:path w="2859405" h="1217295">
                                <a:moveTo>
                                  <a:pt x="0" y="156794"/>
                                </a:moveTo>
                                <a:lnTo>
                                  <a:pt x="0" y="571525"/>
                                </a:lnTo>
                              </a:path>
                              <a:path w="2859405" h="1217295">
                                <a:moveTo>
                                  <a:pt x="2859093" y="634466"/>
                                </a:moveTo>
                                <a:lnTo>
                                  <a:pt x="2859093" y="1049197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159A6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" name="Image 13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55960" y="2536545"/>
                            <a:ext cx="809624" cy="8762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C39D40" id="Group 133" o:spid="_x0000_s1026" style="position:absolute;margin-left:32.05pt;margin-top:-9.9pt;width:536.85pt;height:307.35pt;z-index:-16424448;mso-wrap-distance-left:0;mso-wrap-distance-right:0;mso-position-horizontal-relative:page" coordsize="68179,390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">
                <v:shape id="Graphic 134" o:spid="_x0000_s1027" style="position:absolute;width:68173;height:3486;visibility:visible;mso-wrap-style:square;v-text-anchor:top" coordsize="6817359,348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" path="m,348526r6816979,l6816979,,,,,348526xe" fillcolor="#dcf1d7" stroked="f">
                  <v:path arrowok="t"/>
                </v:shape>
                <v:shape id="Graphic 135" o:spid="_x0000_s1028" style="position:absolute;top:3485;width:68179;height:35547;visibility:visible;mso-wrap-style:square;v-text-anchor:top" coordsize="6817995,3554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" path="m6817677,l,,,3554641r6817677,l6817677,xe" stroked="f">
                  <v:path arrowok="t"/>
                </v:shape>
                <v:shape id="Graphic 136" o:spid="_x0000_s1029" style="position:absolute;left:1987;top:23797;width:28594;height:12173;visibility:visible;mso-wrap-style:square;v-text-anchor:top" coordsize="2859405,1217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" path="m146644,l2162219,em259083,1216723r2015569,em,156794l,571525em2859093,634466r,414731e" filled="f" strokecolor="#159a6f">
                  <v:path arrowok="t"/>
                </v:shape>
                <v:shape id="Image 137" o:spid="_x0000_s1030" type="#_x0000_t75" style="position:absolute;left:52559;top:25365;width:8096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">
                  <v:imagedata r:id="rId32" o:title=""/>
                </v:shape>
                <w10:wrap anchorx="page"/>
              </v:group>
            </w:pict>
          </mc:Fallback>
        </mc:AlternateContent>
      </w:r>
      <w:r>
        <w:rPr>
          <w:color w:val="08447E"/>
        </w:rPr>
        <w:t>MediShield</w:t>
      </w:r>
      <w:r>
        <w:rPr>
          <w:color w:val="08447E"/>
          <w:spacing w:val="24"/>
        </w:rPr>
        <w:t xml:space="preserve"> </w:t>
      </w:r>
      <w:r>
        <w:rPr>
          <w:color w:val="08447E"/>
          <w:spacing w:val="-4"/>
        </w:rPr>
        <w:t>Life</w:t>
      </w:r>
    </w:p>
    <w:p w14:paraId="2AF2C5D0" w14:textId="77777777" w:rsidR="00902EC3" w:rsidRDefault="00902EC3">
      <w:pPr>
        <w:pStyle w:val="BodyText"/>
        <w:spacing w:before="9"/>
        <w:rPr>
          <w:b/>
          <w:sz w:val="14"/>
        </w:rPr>
      </w:pPr>
    </w:p>
    <w:p w14:paraId="3E9B913B" w14:textId="77777777" w:rsidR="00902EC3" w:rsidRDefault="00902EC3">
      <w:pPr>
        <w:rPr>
          <w:sz w:val="14"/>
        </w:rPr>
        <w:sectPr w:rsidR="00902EC3">
          <w:type w:val="continuous"/>
          <w:pgSz w:w="11900" w:h="16850"/>
          <w:pgMar w:top="0" w:right="420" w:bottom="280" w:left="400" w:header="720" w:footer="720" w:gutter="0"/>
          <w:cols w:space="720"/>
        </w:sectPr>
      </w:pPr>
    </w:p>
    <w:p w14:paraId="711F6803" w14:textId="77777777" w:rsidR="00902EC3" w:rsidRDefault="00000000">
      <w:pPr>
        <w:pStyle w:val="BodyText"/>
        <w:spacing w:before="106" w:line="266" w:lineRule="auto"/>
        <w:ind w:left="417"/>
        <w:jc w:val="both"/>
      </w:pPr>
      <w:r>
        <w:rPr>
          <w:w w:val="105"/>
        </w:rPr>
        <w:t xml:space="preserve">MediShield Life is a national health insurance that covers </w:t>
      </w:r>
      <w:r>
        <w:rPr>
          <w:spacing w:val="-2"/>
          <w:w w:val="105"/>
        </w:rPr>
        <w:t>large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hospital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bills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selected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costly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outpatient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 xml:space="preserve">treatments </w:t>
      </w:r>
      <w:r>
        <w:rPr>
          <w:w w:val="105"/>
        </w:rPr>
        <w:t>such as cancer treatments and dialysis.</w:t>
      </w:r>
    </w:p>
    <w:p w14:paraId="5CE6244A" w14:textId="77777777" w:rsidR="00902EC3" w:rsidRDefault="00000000">
      <w:pPr>
        <w:pStyle w:val="BodyText"/>
        <w:spacing w:before="126" w:line="266" w:lineRule="auto"/>
        <w:ind w:left="417" w:right="1"/>
        <w:jc w:val="both"/>
      </w:pPr>
      <w:r>
        <w:rPr>
          <w:w w:val="105"/>
        </w:rPr>
        <w:t>All</w:t>
      </w:r>
      <w:r>
        <w:rPr>
          <w:spacing w:val="-12"/>
          <w:w w:val="105"/>
        </w:rPr>
        <w:t xml:space="preserve"> </w:t>
      </w:r>
      <w:r>
        <w:rPr>
          <w:w w:val="105"/>
        </w:rPr>
        <w:t>Singapore</w:t>
      </w:r>
      <w:r>
        <w:rPr>
          <w:spacing w:val="-12"/>
          <w:w w:val="105"/>
        </w:rPr>
        <w:t xml:space="preserve"> </w:t>
      </w:r>
      <w:r>
        <w:rPr>
          <w:w w:val="105"/>
        </w:rPr>
        <w:t>Citizens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Permanent</w:t>
      </w:r>
      <w:r>
        <w:rPr>
          <w:spacing w:val="-12"/>
          <w:w w:val="105"/>
        </w:rPr>
        <w:t xml:space="preserve"> </w:t>
      </w:r>
      <w:r>
        <w:rPr>
          <w:w w:val="105"/>
        </w:rPr>
        <w:t>Residents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covered by MediShield Life and premiums can be fully paid using your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MediSave</w:t>
      </w:r>
      <w:proofErr w:type="spellEnd"/>
      <w:r>
        <w:rPr>
          <w:w w:val="105"/>
        </w:rPr>
        <w:t>.</w:t>
      </w:r>
    </w:p>
    <w:p w14:paraId="040B05A0" w14:textId="77777777" w:rsidR="00902EC3" w:rsidRDefault="00000000">
      <w:pPr>
        <w:pStyle w:val="BodyText"/>
        <w:spacing w:before="122" w:line="266" w:lineRule="auto"/>
        <w:ind w:left="417" w:right="1"/>
        <w:jc w:val="both"/>
      </w:pPr>
      <w:r>
        <w:rPr>
          <w:w w:val="105"/>
        </w:rPr>
        <w:t>If you prefer to choose your own doctor, or opt for private hospitals or Class B1/A wards in public hospitals, your hospital bill would be larger.</w:t>
      </w:r>
    </w:p>
    <w:p w14:paraId="35E37D54" w14:textId="77777777" w:rsidR="00902EC3" w:rsidRDefault="00000000">
      <w:pPr>
        <w:spacing w:before="93" w:line="500" w:lineRule="exact"/>
        <w:ind w:left="417"/>
        <w:rPr>
          <w:sz w:val="59"/>
        </w:rPr>
      </w:pPr>
      <w:r>
        <w:rPr>
          <w:color w:val="159A6F"/>
          <w:spacing w:val="-10"/>
          <w:sz w:val="59"/>
        </w:rPr>
        <w:t>“</w:t>
      </w:r>
    </w:p>
    <w:p w14:paraId="734BCDD0" w14:textId="77777777" w:rsidR="00902EC3" w:rsidRDefault="00000000">
      <w:pPr>
        <w:pStyle w:val="BodyText"/>
        <w:spacing w:before="106" w:line="266" w:lineRule="auto"/>
        <w:ind w:left="329" w:right="364"/>
        <w:jc w:val="both"/>
      </w:pPr>
      <w:r>
        <w:br w:type="column"/>
      </w:r>
      <w:r>
        <w:rPr>
          <w:spacing w:val="-2"/>
          <w:w w:val="105"/>
        </w:rPr>
        <w:t>Private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insurers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offer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Integrated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Shield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Plans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(IPs)*,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 xml:space="preserve">which </w:t>
      </w:r>
      <w:r>
        <w:rPr>
          <w:w w:val="105"/>
        </w:rPr>
        <w:t>provide additional coverage on top of MediShield Life to help with your out-of-pocket expenses.</w:t>
      </w:r>
    </w:p>
    <w:p w14:paraId="3E239DA6" w14:textId="77777777" w:rsidR="00902EC3" w:rsidRDefault="00000000">
      <w:pPr>
        <w:pStyle w:val="BodyText"/>
        <w:spacing w:before="126" w:line="266" w:lineRule="auto"/>
        <w:ind w:left="329" w:right="364"/>
        <w:jc w:val="both"/>
      </w:pPr>
      <w:r>
        <w:rPr>
          <w:spacing w:val="-2"/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making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decision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buy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IP,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evaluate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 xml:space="preserve">needs </w:t>
      </w:r>
      <w:r>
        <w:rPr>
          <w:w w:val="105"/>
        </w:rPr>
        <w:t xml:space="preserve">and be mindful of the long-term costs that increase significantly with age. You can use </w:t>
      </w:r>
      <w:proofErr w:type="spellStart"/>
      <w:r>
        <w:rPr>
          <w:w w:val="105"/>
        </w:rPr>
        <w:t>MediSave</w:t>
      </w:r>
      <w:proofErr w:type="spellEnd"/>
      <w:r>
        <w:rPr>
          <w:w w:val="105"/>
        </w:rPr>
        <w:t xml:space="preserve"> to cover IP </w:t>
      </w:r>
      <w:r>
        <w:rPr>
          <w:spacing w:val="-2"/>
          <w:w w:val="105"/>
        </w:rPr>
        <w:t>premiums,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has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withdrawal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limits.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IP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 xml:space="preserve">premium </w:t>
      </w:r>
      <w:r>
        <w:rPr>
          <w:w w:val="105"/>
        </w:rPr>
        <w:t>(excluding</w:t>
      </w:r>
      <w:r>
        <w:rPr>
          <w:spacing w:val="-12"/>
          <w:w w:val="105"/>
        </w:rPr>
        <w:t xml:space="preserve"> </w:t>
      </w:r>
      <w:r>
        <w:rPr>
          <w:w w:val="105"/>
        </w:rPr>
        <w:t>MediShield</w:t>
      </w:r>
      <w:r>
        <w:rPr>
          <w:spacing w:val="-12"/>
          <w:w w:val="105"/>
        </w:rPr>
        <w:t xml:space="preserve"> </w:t>
      </w:r>
      <w:r>
        <w:rPr>
          <w:w w:val="105"/>
        </w:rPr>
        <w:t>Life)</w:t>
      </w:r>
      <w:r>
        <w:rPr>
          <w:spacing w:val="-12"/>
          <w:w w:val="105"/>
        </w:rPr>
        <w:t xml:space="preserve"> </w:t>
      </w:r>
      <w:r>
        <w:rPr>
          <w:w w:val="105"/>
        </w:rPr>
        <w:t>exceeds</w:t>
      </w:r>
      <w:r>
        <w:rPr>
          <w:spacing w:val="-11"/>
          <w:w w:val="105"/>
        </w:rPr>
        <w:t xml:space="preserve"> </w:t>
      </w:r>
      <w:r>
        <w:rPr>
          <w:w w:val="105"/>
        </w:rPr>
        <w:t>these</w:t>
      </w:r>
      <w:r>
        <w:rPr>
          <w:spacing w:val="-12"/>
          <w:w w:val="105"/>
        </w:rPr>
        <w:t xml:space="preserve"> </w:t>
      </w:r>
      <w:r>
        <w:rPr>
          <w:w w:val="105"/>
        </w:rPr>
        <w:t>limits,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may need to pay a portion using cash.</w:t>
      </w:r>
    </w:p>
    <w:p w14:paraId="7763B128" w14:textId="77777777" w:rsidR="00902EC3" w:rsidRDefault="00902EC3">
      <w:pPr>
        <w:spacing w:line="266" w:lineRule="auto"/>
        <w:jc w:val="both"/>
        <w:sectPr w:rsidR="00902EC3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5496" w:space="40"/>
            <w:col w:w="5544"/>
          </w:cols>
        </w:sectPr>
      </w:pPr>
    </w:p>
    <w:p w14:paraId="46905327" w14:textId="77777777" w:rsidR="00902EC3" w:rsidRDefault="00000000">
      <w:pPr>
        <w:spacing w:before="6" w:line="266" w:lineRule="auto"/>
        <w:ind w:left="680" w:right="38"/>
        <w:jc w:val="both"/>
        <w:rPr>
          <w:sz w:val="20"/>
        </w:rPr>
      </w:pPr>
      <w:r>
        <w:rPr>
          <w:b/>
          <w:color w:val="08447E"/>
          <w:w w:val="105"/>
          <w:sz w:val="20"/>
        </w:rPr>
        <w:t xml:space="preserve">Half of Singapore residents with IPs do not </w:t>
      </w:r>
      <w:proofErr w:type="spellStart"/>
      <w:r>
        <w:rPr>
          <w:b/>
          <w:color w:val="08447E"/>
          <w:w w:val="105"/>
          <w:sz w:val="20"/>
        </w:rPr>
        <w:t>utilise</w:t>
      </w:r>
      <w:proofErr w:type="spellEnd"/>
      <w:r>
        <w:rPr>
          <w:b/>
          <w:color w:val="08447E"/>
          <w:w w:val="105"/>
          <w:sz w:val="20"/>
        </w:rPr>
        <w:t xml:space="preserve"> their IP benefits fully </w:t>
      </w:r>
      <w:r>
        <w:rPr>
          <w:w w:val="105"/>
          <w:sz w:val="20"/>
        </w:rPr>
        <w:t xml:space="preserve">by choosing to stay in Class B2/C wards when </w:t>
      </w:r>
      <w:proofErr w:type="spellStart"/>
      <w:r>
        <w:rPr>
          <w:w w:val="105"/>
          <w:sz w:val="20"/>
        </w:rPr>
        <w:t>hospitalised</w:t>
      </w:r>
      <w:proofErr w:type="spellEnd"/>
      <w:r>
        <w:rPr>
          <w:w w:val="105"/>
          <w:sz w:val="20"/>
        </w:rPr>
        <w:t>. In such cases, MediShield Life’s coverage would be sufficient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additional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IP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may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necessary.</w:t>
      </w:r>
    </w:p>
    <w:p w14:paraId="29D2D051" w14:textId="77777777" w:rsidR="00902EC3" w:rsidRDefault="00000000">
      <w:pPr>
        <w:spacing w:before="66"/>
        <w:ind w:right="455"/>
        <w:jc w:val="right"/>
        <w:rPr>
          <w:sz w:val="59"/>
        </w:rPr>
      </w:pPr>
      <w:r>
        <w:rPr>
          <w:color w:val="159A6F"/>
          <w:spacing w:val="-10"/>
          <w:sz w:val="59"/>
        </w:rPr>
        <w:t>”</w:t>
      </w:r>
    </w:p>
    <w:p w14:paraId="178E8267" w14:textId="77777777" w:rsidR="00902EC3" w:rsidRDefault="00000000">
      <w:pPr>
        <w:spacing w:before="147"/>
        <w:rPr>
          <w:sz w:val="16"/>
        </w:rPr>
      </w:pPr>
      <w:r>
        <w:br w:type="column"/>
      </w:r>
    </w:p>
    <w:p w14:paraId="512D6E20" w14:textId="77777777" w:rsidR="00902EC3" w:rsidRDefault="00000000">
      <w:pPr>
        <w:spacing w:line="261" w:lineRule="auto"/>
        <w:ind w:left="680" w:right="2712"/>
        <w:rPr>
          <w:sz w:val="16"/>
        </w:rPr>
      </w:pPr>
      <w:r>
        <w:rPr>
          <w:color w:val="37B5FF"/>
          <w:w w:val="105"/>
          <w:sz w:val="16"/>
        </w:rPr>
        <w:t>Check</w:t>
      </w:r>
      <w:r>
        <w:rPr>
          <w:color w:val="37B5FF"/>
          <w:spacing w:val="-10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out</w:t>
      </w:r>
      <w:r>
        <w:rPr>
          <w:color w:val="37B5FF"/>
          <w:spacing w:val="-9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MOH’s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sz w:val="16"/>
        </w:rPr>
        <w:t>comparison</w:t>
      </w:r>
      <w:r>
        <w:rPr>
          <w:color w:val="37B5FF"/>
          <w:spacing w:val="10"/>
          <w:sz w:val="16"/>
        </w:rPr>
        <w:t xml:space="preserve"> </w:t>
      </w:r>
      <w:r>
        <w:rPr>
          <w:color w:val="37B5FF"/>
          <w:sz w:val="16"/>
        </w:rPr>
        <w:t>of</w:t>
      </w:r>
      <w:r>
        <w:rPr>
          <w:color w:val="37B5FF"/>
          <w:spacing w:val="10"/>
          <w:sz w:val="16"/>
        </w:rPr>
        <w:t xml:space="preserve"> </w:t>
      </w:r>
      <w:r>
        <w:rPr>
          <w:color w:val="37B5FF"/>
          <w:spacing w:val="-5"/>
          <w:sz w:val="16"/>
        </w:rPr>
        <w:t>IPs</w:t>
      </w:r>
    </w:p>
    <w:p w14:paraId="56E6B11E" w14:textId="77777777" w:rsidR="00902EC3" w:rsidRDefault="00000000">
      <w:pPr>
        <w:spacing w:before="77"/>
        <w:ind w:left="680"/>
        <w:rPr>
          <w:sz w:val="14"/>
        </w:rPr>
      </w:pPr>
      <w:r>
        <w:rPr>
          <w:color w:val="37B5FF"/>
          <w:spacing w:val="-2"/>
          <w:w w:val="105"/>
          <w:sz w:val="14"/>
        </w:rPr>
        <w:t>go.gov.sg/</w:t>
      </w:r>
      <w:proofErr w:type="spellStart"/>
      <w:r>
        <w:rPr>
          <w:color w:val="37B5FF"/>
          <w:spacing w:val="-2"/>
          <w:w w:val="105"/>
          <w:sz w:val="14"/>
        </w:rPr>
        <w:t>compareip</w:t>
      </w:r>
      <w:proofErr w:type="spellEnd"/>
    </w:p>
    <w:p w14:paraId="6B25B086" w14:textId="77777777" w:rsidR="00902EC3" w:rsidRDefault="00902EC3">
      <w:pPr>
        <w:rPr>
          <w:sz w:val="14"/>
        </w:rPr>
        <w:sectPr w:rsidR="00902EC3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4954" w:space="1536"/>
            <w:col w:w="4590"/>
          </w:cols>
        </w:sectPr>
      </w:pPr>
    </w:p>
    <w:p w14:paraId="1FF202B6" w14:textId="77777777" w:rsidR="00902EC3" w:rsidRDefault="00000000">
      <w:pPr>
        <w:spacing w:before="151" w:line="261" w:lineRule="auto"/>
        <w:ind w:left="288" w:right="106"/>
        <w:jc w:val="both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889984" behindDoc="1" locked="0" layoutInCell="1" allowOverlap="1" wp14:anchorId="02051A6D" wp14:editId="18D3732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96575"/>
                <wp:effectExtent l="0" t="0" r="0" b="0"/>
                <wp:wrapNone/>
                <wp:docPr id="138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0696575"/>
                          <a:chOff x="0" y="0"/>
                          <a:chExt cx="7556500" cy="10696575"/>
                        </a:xfrm>
                      </wpg:grpSpPr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5991" cy="10696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Graphic 140"/>
                        <wps:cNvSpPr/>
                        <wps:spPr>
                          <a:xfrm>
                            <a:off x="402828" y="1537304"/>
                            <a:ext cx="6817359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359" h="320040">
                                <a:moveTo>
                                  <a:pt x="0" y="319956"/>
                                </a:moveTo>
                                <a:lnTo>
                                  <a:pt x="6816966" y="319956"/>
                                </a:lnTo>
                                <a:lnTo>
                                  <a:pt x="68169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9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F1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406930" y="1857260"/>
                            <a:ext cx="6819900" cy="1855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9900" h="1855470">
                                <a:moveTo>
                                  <a:pt x="68197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55330"/>
                                </a:lnTo>
                                <a:lnTo>
                                  <a:pt x="6819773" y="1855330"/>
                                </a:lnTo>
                                <a:lnTo>
                                  <a:pt x="6819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FB39C0" id="Group 138" o:spid="_x0000_s1026" style="position:absolute;margin-left:0;margin-top:0;width:595pt;height:842.25pt;z-index:-16426496;mso-wrap-distance-left:0;mso-wrap-distance-right:0;mso-position-horizontal-relative:page;mso-position-vertical-relative:page" coordsize="75565,106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">
                <v:shape id="Image 139" o:spid="_x0000_s1027" type="#_x0000_t75" style="position:absolute;width:75559;height:10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">
                  <v:imagedata r:id="rId34" o:title=""/>
                </v:shape>
                <v:shape id="Graphic 140" o:spid="_x0000_s1028" style="position:absolute;left:4028;top:15373;width:68173;height:3200;visibility:visible;mso-wrap-style:square;v-text-anchor:top" coordsize="6817359,32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" path="m,319956r6816966,l6816966,,,,,319956xe" fillcolor="#dcf1d7" stroked="f">
                  <v:path arrowok="t"/>
                </v:shape>
                <v:shape id="Graphic 141" o:spid="_x0000_s1029" style="position:absolute;left:4069;top:18572;width:68199;height:18555;visibility:visible;mso-wrap-style:square;v-text-anchor:top" coordsize="6819900,1855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" path="m6819773,l,,,1855330r6819773,l6819773,xe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w w:val="105"/>
          <w:sz w:val="16"/>
        </w:rPr>
        <w:t>*IP policyholders are also not eligible for Additional Premium Support (APS), which is a form of financial assistance for MediShield Life/</w:t>
      </w:r>
      <w:proofErr w:type="spellStart"/>
      <w:r>
        <w:rPr>
          <w:w w:val="105"/>
          <w:sz w:val="16"/>
        </w:rPr>
        <w:t>CareShield</w:t>
      </w:r>
      <w:proofErr w:type="spellEnd"/>
      <w:r>
        <w:rPr>
          <w:w w:val="105"/>
          <w:sz w:val="16"/>
        </w:rPr>
        <w:t xml:space="preserve"> Life</w:t>
      </w:r>
      <w:r>
        <w:rPr>
          <w:spacing w:val="40"/>
          <w:w w:val="105"/>
          <w:sz w:val="16"/>
        </w:rPr>
        <w:t xml:space="preserve"> </w:t>
      </w:r>
      <w:r>
        <w:rPr>
          <w:w w:val="105"/>
          <w:sz w:val="16"/>
        </w:rPr>
        <w:t>premiums.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If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you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are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currently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receiving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APS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to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pay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for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your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MediShield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Life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and/or</w:t>
      </w:r>
      <w:r>
        <w:rPr>
          <w:spacing w:val="-2"/>
          <w:w w:val="105"/>
          <w:sz w:val="16"/>
        </w:rPr>
        <w:t xml:space="preserve"> </w:t>
      </w:r>
      <w:proofErr w:type="spellStart"/>
      <w:r>
        <w:rPr>
          <w:w w:val="105"/>
          <w:sz w:val="16"/>
        </w:rPr>
        <w:t>CareShield</w:t>
      </w:r>
      <w:proofErr w:type="spellEnd"/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Life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premiums,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you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will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stop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receiving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APS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if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you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choose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to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be</w:t>
      </w:r>
      <w:r>
        <w:rPr>
          <w:spacing w:val="40"/>
          <w:w w:val="105"/>
          <w:sz w:val="16"/>
        </w:rPr>
        <w:t xml:space="preserve"> </w:t>
      </w:r>
      <w:r>
        <w:rPr>
          <w:w w:val="105"/>
          <w:sz w:val="16"/>
        </w:rPr>
        <w:t>insured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under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an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IP.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This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applies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even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if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you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are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not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the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person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paying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for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the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IP.</w:t>
      </w:r>
    </w:p>
    <w:p w14:paraId="225EC7AD" w14:textId="77777777" w:rsidR="00902EC3" w:rsidRDefault="00902EC3">
      <w:pPr>
        <w:spacing w:line="261" w:lineRule="auto"/>
        <w:jc w:val="both"/>
        <w:rPr>
          <w:sz w:val="16"/>
        </w:rPr>
        <w:sectPr w:rsidR="00902EC3">
          <w:type w:val="continuous"/>
          <w:pgSz w:w="11900" w:h="16850"/>
          <w:pgMar w:top="0" w:right="420" w:bottom="280" w:left="400" w:header="720" w:footer="720" w:gutter="0"/>
          <w:cols w:space="720"/>
        </w:sectPr>
      </w:pPr>
    </w:p>
    <w:p w14:paraId="291EFD3C" w14:textId="77777777" w:rsidR="00902EC3" w:rsidRDefault="00000000">
      <w:pPr>
        <w:spacing w:before="86"/>
        <w:ind w:left="169"/>
        <w:rPr>
          <w:b/>
          <w:i/>
          <w:sz w:val="2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892544" behindDoc="1" locked="0" layoutInCell="1" allowOverlap="1" wp14:anchorId="02F4A74A" wp14:editId="7EC27462">
                <wp:simplePos x="0" y="0"/>
                <wp:positionH relativeFrom="page">
                  <wp:posOffset>373291</wp:posOffset>
                </wp:positionH>
                <wp:positionV relativeFrom="page">
                  <wp:posOffset>5595302</wp:posOffset>
                </wp:positionV>
                <wp:extent cx="42545" cy="128270"/>
                <wp:effectExtent l="0" t="0" r="0" b="0"/>
                <wp:wrapNone/>
                <wp:docPr id="142" name="Text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54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DC3772C" w14:textId="77777777" w:rsidR="00902EC3" w:rsidRDefault="00000000">
                            <w:pPr>
                              <w:spacing w:before="5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80"/>
                                <w:sz w:val="16"/>
                              </w:rPr>
                              <w:t>*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4A74A" id="Textbox 142" o:spid="_x0000_s1125" type="#_x0000_t202" style="position:absolute;left:0;text-align:left;margin-left:29.4pt;margin-top:440.55pt;width:3.35pt;height:10.1pt;z-index:-1642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" filled="f" stroked="f">
                <v:textbox inset="0,0,0,0">
                  <w:txbxContent>
                    <w:p w14:paraId="0DC3772C" w14:textId="77777777" w:rsidR="00902EC3" w:rsidRDefault="00000000">
                      <w:pPr>
                        <w:spacing w:before="5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80"/>
                          <w:sz w:val="16"/>
                        </w:rPr>
                        <w:t>*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6893056" behindDoc="1" locked="0" layoutInCell="1" allowOverlap="1" wp14:anchorId="04F7BDC8" wp14:editId="2F38548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5991" cy="10696574"/>
            <wp:effectExtent l="0" t="0" r="0" b="0"/>
            <wp:wrapNone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10696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color w:val="08447E"/>
          <w:sz w:val="27"/>
        </w:rPr>
        <w:t>FIND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z w:val="27"/>
        </w:rPr>
        <w:t>OUT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z w:val="27"/>
        </w:rPr>
        <w:t>MORE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pacing w:val="-5"/>
          <w:sz w:val="27"/>
        </w:rPr>
        <w:t>FOR</w:t>
      </w:r>
    </w:p>
    <w:p w14:paraId="24E5A1EB" w14:textId="77777777" w:rsidR="00902EC3" w:rsidRDefault="00000000">
      <w:pPr>
        <w:pStyle w:val="Heading2"/>
      </w:pPr>
      <w:r>
        <w:rPr>
          <w:color w:val="159A6F"/>
          <w:w w:val="105"/>
        </w:rPr>
        <w:t>Fresh</w:t>
      </w:r>
      <w:r>
        <w:rPr>
          <w:color w:val="159A6F"/>
          <w:spacing w:val="-24"/>
          <w:w w:val="105"/>
        </w:rPr>
        <w:t xml:space="preserve"> </w:t>
      </w:r>
      <w:r>
        <w:rPr>
          <w:color w:val="159A6F"/>
          <w:w w:val="105"/>
        </w:rPr>
        <w:t>Entrant</w:t>
      </w:r>
      <w:r>
        <w:rPr>
          <w:color w:val="159A6F"/>
          <w:spacing w:val="-24"/>
          <w:w w:val="105"/>
        </w:rPr>
        <w:t xml:space="preserve"> </w:t>
      </w:r>
      <w:r>
        <w:rPr>
          <w:color w:val="159A6F"/>
          <w:w w:val="105"/>
        </w:rPr>
        <w:t>to</w:t>
      </w:r>
      <w:r>
        <w:rPr>
          <w:color w:val="159A6F"/>
          <w:spacing w:val="-23"/>
          <w:w w:val="105"/>
        </w:rPr>
        <w:t xml:space="preserve"> </w:t>
      </w:r>
      <w:r>
        <w:rPr>
          <w:color w:val="159A6F"/>
          <w:w w:val="105"/>
        </w:rPr>
        <w:t>the</w:t>
      </w:r>
      <w:r>
        <w:rPr>
          <w:color w:val="159A6F"/>
          <w:spacing w:val="-24"/>
          <w:w w:val="105"/>
        </w:rPr>
        <w:t xml:space="preserve"> </w:t>
      </w:r>
      <w:r>
        <w:rPr>
          <w:color w:val="159A6F"/>
          <w:spacing w:val="-2"/>
          <w:w w:val="105"/>
        </w:rPr>
        <w:t>Workforce</w:t>
      </w:r>
    </w:p>
    <w:p w14:paraId="188173EA" w14:textId="77777777" w:rsidR="00902EC3" w:rsidRDefault="00902EC3">
      <w:pPr>
        <w:pStyle w:val="BodyText"/>
        <w:spacing w:before="8"/>
        <w:rPr>
          <w:b/>
          <w:i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3"/>
        <w:gridCol w:w="5214"/>
      </w:tblGrid>
      <w:tr w:rsidR="00902EC3" w14:paraId="2F49E3A7" w14:textId="77777777">
        <w:trPr>
          <w:trHeight w:val="563"/>
        </w:trPr>
        <w:tc>
          <w:tcPr>
            <w:tcW w:w="10757" w:type="dxa"/>
            <w:gridSpan w:val="2"/>
            <w:shd w:val="clear" w:color="auto" w:fill="DCF1D7"/>
          </w:tcPr>
          <w:p w14:paraId="39488CAF" w14:textId="77777777" w:rsidR="00902EC3" w:rsidRDefault="00000000">
            <w:pPr>
              <w:pStyle w:val="TableParagraph"/>
              <w:spacing w:before="134"/>
              <w:ind w:left="254"/>
              <w:rPr>
                <w:b/>
                <w:sz w:val="20"/>
              </w:rPr>
            </w:pPr>
            <w:r>
              <w:rPr>
                <w:b/>
                <w:color w:val="08447E"/>
                <w:sz w:val="20"/>
              </w:rPr>
              <w:t>Coverage</w:t>
            </w:r>
            <w:r>
              <w:rPr>
                <w:b/>
                <w:color w:val="08447E"/>
                <w:spacing w:val="31"/>
                <w:sz w:val="20"/>
              </w:rPr>
              <w:t xml:space="preserve"> </w:t>
            </w:r>
            <w:r>
              <w:rPr>
                <w:b/>
                <w:color w:val="08447E"/>
                <w:sz w:val="20"/>
              </w:rPr>
              <w:t>for</w:t>
            </w:r>
            <w:r>
              <w:rPr>
                <w:b/>
                <w:color w:val="08447E"/>
                <w:spacing w:val="31"/>
                <w:sz w:val="20"/>
              </w:rPr>
              <w:t xml:space="preserve"> </w:t>
            </w:r>
            <w:r>
              <w:rPr>
                <w:b/>
                <w:color w:val="08447E"/>
                <w:sz w:val="20"/>
              </w:rPr>
              <w:t>death,</w:t>
            </w:r>
            <w:r>
              <w:rPr>
                <w:b/>
                <w:color w:val="08447E"/>
                <w:spacing w:val="31"/>
                <w:sz w:val="20"/>
              </w:rPr>
              <w:t xml:space="preserve"> </w:t>
            </w:r>
            <w:r>
              <w:rPr>
                <w:b/>
                <w:color w:val="08447E"/>
                <w:sz w:val="20"/>
              </w:rPr>
              <w:t>total</w:t>
            </w:r>
            <w:r>
              <w:rPr>
                <w:b/>
                <w:color w:val="08447E"/>
                <w:spacing w:val="31"/>
                <w:sz w:val="20"/>
              </w:rPr>
              <w:t xml:space="preserve"> </w:t>
            </w:r>
            <w:r>
              <w:rPr>
                <w:b/>
                <w:color w:val="08447E"/>
                <w:sz w:val="20"/>
              </w:rPr>
              <w:t>permanent</w:t>
            </w:r>
            <w:r>
              <w:rPr>
                <w:b/>
                <w:color w:val="08447E"/>
                <w:spacing w:val="31"/>
                <w:sz w:val="20"/>
              </w:rPr>
              <w:t xml:space="preserve"> </w:t>
            </w:r>
            <w:r>
              <w:rPr>
                <w:b/>
                <w:color w:val="08447E"/>
                <w:sz w:val="20"/>
              </w:rPr>
              <w:t>disability</w:t>
            </w:r>
            <w:r>
              <w:rPr>
                <w:b/>
                <w:color w:val="08447E"/>
                <w:spacing w:val="31"/>
                <w:sz w:val="20"/>
              </w:rPr>
              <w:t xml:space="preserve"> </w:t>
            </w:r>
            <w:r>
              <w:rPr>
                <w:b/>
                <w:color w:val="08447E"/>
                <w:sz w:val="20"/>
              </w:rPr>
              <w:t>and</w:t>
            </w:r>
            <w:r>
              <w:rPr>
                <w:b/>
                <w:color w:val="08447E"/>
                <w:spacing w:val="31"/>
                <w:sz w:val="20"/>
              </w:rPr>
              <w:t xml:space="preserve"> </w:t>
            </w:r>
            <w:r>
              <w:rPr>
                <w:b/>
                <w:color w:val="08447E"/>
                <w:sz w:val="20"/>
              </w:rPr>
              <w:t>critical</w:t>
            </w:r>
            <w:r>
              <w:rPr>
                <w:b/>
                <w:color w:val="08447E"/>
                <w:spacing w:val="31"/>
                <w:sz w:val="20"/>
              </w:rPr>
              <w:t xml:space="preserve"> </w:t>
            </w:r>
            <w:r>
              <w:rPr>
                <w:b/>
                <w:color w:val="08447E"/>
                <w:spacing w:val="-2"/>
                <w:sz w:val="20"/>
              </w:rPr>
              <w:t>illness</w:t>
            </w:r>
          </w:p>
        </w:tc>
      </w:tr>
      <w:tr w:rsidR="00902EC3" w14:paraId="2F506BAB" w14:textId="77777777">
        <w:trPr>
          <w:trHeight w:val="6354"/>
        </w:trPr>
        <w:tc>
          <w:tcPr>
            <w:tcW w:w="5543" w:type="dxa"/>
            <w:tcBorders>
              <w:bottom w:val="single" w:sz="36" w:space="0" w:color="FFFFFF"/>
            </w:tcBorders>
          </w:tcPr>
          <w:p w14:paraId="40AF3B7C" w14:textId="77777777" w:rsidR="00902EC3" w:rsidRDefault="00000000">
            <w:pPr>
              <w:pStyle w:val="TableParagraph"/>
              <w:spacing w:before="149" w:line="266" w:lineRule="auto"/>
              <w:ind w:left="261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893568" behindDoc="1" locked="0" layoutInCell="1" allowOverlap="1" wp14:anchorId="1F0FCC0F" wp14:editId="3C142F72">
                      <wp:simplePos x="0" y="0"/>
                      <wp:positionH relativeFrom="column">
                        <wp:posOffset>9370</wp:posOffset>
                      </wp:positionH>
                      <wp:positionV relativeFrom="paragraph">
                        <wp:posOffset>-374</wp:posOffset>
                      </wp:positionV>
                      <wp:extent cx="6817995" cy="4035425"/>
                      <wp:effectExtent l="0" t="0" r="0" b="0"/>
                      <wp:wrapNone/>
                      <wp:docPr id="144" name="Group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17995" cy="4035425"/>
                                <a:chOff x="0" y="0"/>
                                <a:chExt cx="6817995" cy="4035425"/>
                              </a:xfrm>
                            </wpg:grpSpPr>
                            <wps:wsp>
                              <wps:cNvPr id="145" name="Graphic 145"/>
                              <wps:cNvSpPr/>
                              <wps:spPr>
                                <a:xfrm>
                                  <a:off x="0" y="0"/>
                                  <a:ext cx="6817995" cy="4035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17995" h="4035425">
                                      <a:moveTo>
                                        <a:pt x="681762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4035018"/>
                                      </a:lnTo>
                                      <a:lnTo>
                                        <a:pt x="6817626" y="4035018"/>
                                      </a:lnTo>
                                      <a:lnTo>
                                        <a:pt x="681762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DB46DB" id="Group 144" o:spid="_x0000_s1026" style="position:absolute;margin-left:.75pt;margin-top:-.05pt;width:536.85pt;height:317.75pt;z-index:-16422912;mso-wrap-distance-left:0;mso-wrap-distance-right:0" coordsize="68179,40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">
                      <v:shape id="Graphic 145" o:spid="_x0000_s1027" style="position:absolute;width:68179;height:40354;visibility:visible;mso-wrap-style:square;v-text-anchor:top" coordsize="6817995,4035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" path="m6817626,l,,,4035018r6817626,l6817626,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  <w:t>The Life Insurance Association of Singapore recommends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coverage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of:</w:t>
            </w:r>
          </w:p>
          <w:p w14:paraId="1D89D845" w14:textId="77777777" w:rsidR="00902EC3" w:rsidRDefault="00000000">
            <w:pPr>
              <w:pStyle w:val="TableParagraph"/>
              <w:spacing w:before="93" w:line="266" w:lineRule="auto"/>
              <w:ind w:left="601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42976" behindDoc="0" locked="0" layoutInCell="1" allowOverlap="1" wp14:anchorId="6D6CF3A4" wp14:editId="07CBC282">
                      <wp:simplePos x="0" y="0"/>
                      <wp:positionH relativeFrom="column">
                        <wp:posOffset>242068</wp:posOffset>
                      </wp:positionH>
                      <wp:positionV relativeFrom="paragraph">
                        <wp:posOffset>122827</wp:posOffset>
                      </wp:positionV>
                      <wp:extent cx="38100" cy="38100"/>
                      <wp:effectExtent l="0" t="0" r="0" b="0"/>
                      <wp:wrapNone/>
                      <wp:docPr id="146" name="Group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38100"/>
                                <a:chOff x="0" y="0"/>
                                <a:chExt cx="38100" cy="38100"/>
                              </a:xfrm>
                            </wpg:grpSpPr>
                            <wps:wsp>
                              <wps:cNvPr id="147" name="Graphic 147"/>
                              <wps:cNvSpPr/>
                              <wps:spPr>
                                <a:xfrm>
                                  <a:off x="0" y="0"/>
                                  <a:ext cx="38100" cy="38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38100">
                                      <a:moveTo>
                                        <a:pt x="21574" y="0"/>
                                      </a:moveTo>
                                      <a:lnTo>
                                        <a:pt x="16525" y="0"/>
                                      </a:lnTo>
                                      <a:lnTo>
                                        <a:pt x="14094" y="482"/>
                                      </a:lnTo>
                                      <a:lnTo>
                                        <a:pt x="0" y="16522"/>
                                      </a:lnTo>
                                      <a:lnTo>
                                        <a:pt x="0" y="21577"/>
                                      </a:lnTo>
                                      <a:lnTo>
                                        <a:pt x="16525" y="38100"/>
                                      </a:lnTo>
                                      <a:lnTo>
                                        <a:pt x="21574" y="38100"/>
                                      </a:lnTo>
                                      <a:lnTo>
                                        <a:pt x="38100" y="21577"/>
                                      </a:lnTo>
                                      <a:lnTo>
                                        <a:pt x="38100" y="19050"/>
                                      </a:lnTo>
                                      <a:lnTo>
                                        <a:pt x="38100" y="16522"/>
                                      </a:lnTo>
                                      <a:lnTo>
                                        <a:pt x="24005" y="482"/>
                                      </a:lnTo>
                                      <a:lnTo>
                                        <a:pt x="215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1957A4" id="Group 146" o:spid="_x0000_s1026" style="position:absolute;margin-left:19.05pt;margin-top:9.65pt;width:3pt;height:3pt;z-index:15742976;mso-wrap-distance-left:0;mso-wrap-distance-right:0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">
                      <v:shape id="Graphic 147" o:spid="_x0000_s1027" style="position:absolute;width:38100;height:38100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" path="m21574,l16525,,14094,482,,16522r,5055l16525,38100r5049,l38100,21577r,-2527l38100,16522,24005,482,21574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w w:val="105"/>
                <w:sz w:val="20"/>
              </w:rPr>
              <w:t>9x</w:t>
            </w:r>
            <w:r>
              <w:rPr>
                <w:spacing w:val="4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annual</w:t>
            </w:r>
            <w:r>
              <w:rPr>
                <w:spacing w:val="4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income</w:t>
            </w:r>
            <w:r>
              <w:rPr>
                <w:spacing w:val="4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for</w:t>
            </w:r>
            <w:r>
              <w:rPr>
                <w:spacing w:val="4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death</w:t>
            </w:r>
            <w:r>
              <w:rPr>
                <w:spacing w:val="4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4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total</w:t>
            </w:r>
            <w:r>
              <w:rPr>
                <w:spacing w:val="4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permanent disability;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</w:p>
          <w:p w14:paraId="4C3A88D6" w14:textId="77777777" w:rsidR="00902EC3" w:rsidRDefault="00000000">
            <w:pPr>
              <w:pStyle w:val="TableParagraph"/>
              <w:spacing w:line="242" w:lineRule="exact"/>
              <w:ind w:left="601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43488" behindDoc="0" locked="0" layoutInCell="1" allowOverlap="1" wp14:anchorId="2EF1A64E" wp14:editId="0785D734">
                      <wp:simplePos x="0" y="0"/>
                      <wp:positionH relativeFrom="column">
                        <wp:posOffset>242068</wp:posOffset>
                      </wp:positionH>
                      <wp:positionV relativeFrom="paragraph">
                        <wp:posOffset>62507</wp:posOffset>
                      </wp:positionV>
                      <wp:extent cx="38100" cy="38100"/>
                      <wp:effectExtent l="0" t="0" r="0" b="0"/>
                      <wp:wrapNone/>
                      <wp:docPr id="148" name="Group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38100"/>
                                <a:chOff x="0" y="0"/>
                                <a:chExt cx="38100" cy="38100"/>
                              </a:xfrm>
                            </wpg:grpSpPr>
                            <wps:wsp>
                              <wps:cNvPr id="149" name="Graphic 149"/>
                              <wps:cNvSpPr/>
                              <wps:spPr>
                                <a:xfrm>
                                  <a:off x="0" y="0"/>
                                  <a:ext cx="38100" cy="38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38100">
                                      <a:moveTo>
                                        <a:pt x="21574" y="0"/>
                                      </a:moveTo>
                                      <a:lnTo>
                                        <a:pt x="16525" y="0"/>
                                      </a:lnTo>
                                      <a:lnTo>
                                        <a:pt x="14094" y="482"/>
                                      </a:lnTo>
                                      <a:lnTo>
                                        <a:pt x="0" y="16522"/>
                                      </a:lnTo>
                                      <a:lnTo>
                                        <a:pt x="0" y="21577"/>
                                      </a:lnTo>
                                      <a:lnTo>
                                        <a:pt x="16525" y="38100"/>
                                      </a:lnTo>
                                      <a:lnTo>
                                        <a:pt x="21574" y="38100"/>
                                      </a:lnTo>
                                      <a:lnTo>
                                        <a:pt x="38100" y="21577"/>
                                      </a:lnTo>
                                      <a:lnTo>
                                        <a:pt x="38100" y="19050"/>
                                      </a:lnTo>
                                      <a:lnTo>
                                        <a:pt x="38100" y="16522"/>
                                      </a:lnTo>
                                      <a:lnTo>
                                        <a:pt x="24005" y="482"/>
                                      </a:lnTo>
                                      <a:lnTo>
                                        <a:pt x="215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57D650" id="Group 148" o:spid="_x0000_s1026" style="position:absolute;margin-left:19.05pt;margin-top:4.9pt;width:3pt;height:3pt;z-index:15743488;mso-wrap-distance-left:0;mso-wrap-distance-right:0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">
                      <v:shape id="Graphic 149" o:spid="_x0000_s1027" style="position:absolute;width:38100;height:38100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" path="m21574,l16525,,14094,482,,16522r,5055l16525,38100r5049,l38100,21577r,-2527l38100,16522,24005,482,21574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  <w:t>4x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annual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income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standard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critical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illness.</w:t>
            </w:r>
          </w:p>
          <w:p w14:paraId="7CA0554D" w14:textId="77777777" w:rsidR="00902EC3" w:rsidRDefault="00902EC3">
            <w:pPr>
              <w:pStyle w:val="TableParagraph"/>
              <w:spacing w:before="42"/>
              <w:rPr>
                <w:b/>
                <w:i/>
                <w:sz w:val="20"/>
              </w:rPr>
            </w:pPr>
          </w:p>
          <w:p w14:paraId="2DF569D4" w14:textId="77777777" w:rsidR="00902EC3" w:rsidRDefault="00000000">
            <w:pPr>
              <w:pStyle w:val="TableParagraph"/>
              <w:spacing w:line="266" w:lineRule="auto"/>
              <w:ind w:left="264" w:right="387"/>
              <w:jc w:val="both"/>
              <w:rPr>
                <w:sz w:val="20"/>
              </w:rPr>
            </w:pPr>
            <w:proofErr w:type="spellStart"/>
            <w:r>
              <w:rPr>
                <w:w w:val="105"/>
                <w:sz w:val="20"/>
              </w:rPr>
              <w:t>Dependants’</w:t>
            </w:r>
            <w:proofErr w:type="spellEnd"/>
            <w:r>
              <w:rPr>
                <w:w w:val="105"/>
                <w:sz w:val="20"/>
              </w:rPr>
              <w:t xml:space="preserve"> Protection Scheme (DPS) is a term life insurance</w:t>
            </w:r>
            <w:r>
              <w:rPr>
                <w:spacing w:val="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scheme</w:t>
            </w:r>
            <w:r>
              <w:rPr>
                <w:spacing w:val="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that</w:t>
            </w:r>
            <w:r>
              <w:rPr>
                <w:spacing w:val="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provides</w:t>
            </w:r>
            <w:r>
              <w:rPr>
                <w:spacing w:val="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one-off</w:t>
            </w:r>
            <w:r>
              <w:rPr>
                <w:spacing w:val="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payout</w:t>
            </w:r>
            <w:r>
              <w:rPr>
                <w:spacing w:val="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(up</w:t>
            </w:r>
            <w:r>
              <w:rPr>
                <w:spacing w:val="12"/>
                <w:w w:val="105"/>
                <w:sz w:val="20"/>
              </w:rPr>
              <w:t xml:space="preserve"> </w:t>
            </w:r>
            <w:r>
              <w:rPr>
                <w:spacing w:val="-5"/>
                <w:w w:val="105"/>
                <w:sz w:val="20"/>
              </w:rPr>
              <w:t>to</w:t>
            </w:r>
          </w:p>
          <w:p w14:paraId="3AE9B16C" w14:textId="77777777" w:rsidR="00902EC3" w:rsidRDefault="00000000">
            <w:pPr>
              <w:pStyle w:val="TableParagraph"/>
              <w:spacing w:line="242" w:lineRule="exact"/>
              <w:ind w:left="264"/>
              <w:jc w:val="both"/>
              <w:rPr>
                <w:sz w:val="20"/>
              </w:rPr>
            </w:pPr>
            <w:r>
              <w:rPr>
                <w:sz w:val="20"/>
              </w:rPr>
              <w:t>$70,000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until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age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60;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up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$55,000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above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age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60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to</w:t>
            </w:r>
          </w:p>
          <w:p w14:paraId="32485A0C" w14:textId="77777777" w:rsidR="00902EC3" w:rsidRDefault="00000000">
            <w:pPr>
              <w:pStyle w:val="TableParagraph"/>
              <w:spacing w:before="26" w:line="266" w:lineRule="auto"/>
              <w:ind w:left="264" w:right="387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65) in the event of death, terminal illness or total permanent disability. It is automatically extended to you upon your first CPF working contribution.</w:t>
            </w:r>
          </w:p>
          <w:p w14:paraId="1CB341B9" w14:textId="77777777" w:rsidR="00902EC3" w:rsidRDefault="00902EC3">
            <w:pPr>
              <w:pStyle w:val="TableParagraph"/>
              <w:spacing w:before="13"/>
              <w:rPr>
                <w:b/>
                <w:i/>
                <w:sz w:val="20"/>
              </w:rPr>
            </w:pPr>
          </w:p>
          <w:p w14:paraId="23ED1500" w14:textId="77777777" w:rsidR="00902EC3" w:rsidRDefault="00000000">
            <w:pPr>
              <w:pStyle w:val="TableParagraph"/>
              <w:spacing w:line="266" w:lineRule="auto"/>
              <w:ind w:left="264" w:right="310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Term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insurance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policies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are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cost-effective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way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ensure protection, especially when lower premiums are “locked- in” at a younger age.</w:t>
            </w:r>
          </w:p>
          <w:p w14:paraId="594B5CB7" w14:textId="77777777" w:rsidR="00902EC3" w:rsidRDefault="00902EC3">
            <w:pPr>
              <w:pStyle w:val="TableParagraph"/>
              <w:rPr>
                <w:b/>
                <w:i/>
                <w:sz w:val="20"/>
              </w:rPr>
            </w:pPr>
          </w:p>
          <w:p w14:paraId="3B30CFC4" w14:textId="77777777" w:rsidR="00902EC3" w:rsidRDefault="00902EC3">
            <w:pPr>
              <w:pStyle w:val="TableParagraph"/>
              <w:rPr>
                <w:b/>
                <w:i/>
                <w:sz w:val="20"/>
              </w:rPr>
            </w:pPr>
          </w:p>
          <w:p w14:paraId="5A9F72A2" w14:textId="77777777" w:rsidR="00902EC3" w:rsidRDefault="00902EC3">
            <w:pPr>
              <w:pStyle w:val="TableParagraph"/>
              <w:spacing w:before="6"/>
              <w:rPr>
                <w:b/>
                <w:i/>
                <w:sz w:val="20"/>
              </w:rPr>
            </w:pPr>
          </w:p>
          <w:p w14:paraId="31FDA84A" w14:textId="77777777" w:rsidR="00902EC3" w:rsidRDefault="00000000">
            <w:pPr>
              <w:pStyle w:val="TableParagraph"/>
              <w:ind w:left="757"/>
              <w:rPr>
                <w:sz w:val="16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40416" behindDoc="0" locked="0" layoutInCell="1" allowOverlap="1" wp14:anchorId="349DA9B4" wp14:editId="1F8420A1">
                      <wp:simplePos x="0" y="0"/>
                      <wp:positionH relativeFrom="column">
                        <wp:posOffset>1616271</wp:posOffset>
                      </wp:positionH>
                      <wp:positionV relativeFrom="paragraph">
                        <wp:posOffset>-238340</wp:posOffset>
                      </wp:positionV>
                      <wp:extent cx="781050" cy="847725"/>
                      <wp:effectExtent l="0" t="0" r="0" b="0"/>
                      <wp:wrapNone/>
                      <wp:docPr id="150" name="Group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81050" cy="847725"/>
                                <a:chOff x="0" y="0"/>
                                <a:chExt cx="781050" cy="8477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1" name="Image 151"/>
                                <pic:cNvPicPr/>
                              </pic:nvPicPr>
                              <pic:blipFill>
                                <a:blip r:embed="rId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1049" cy="8477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B8C437" id="Group 150" o:spid="_x0000_s1026" style="position:absolute;margin-left:127.25pt;margin-top:-18.75pt;width:61.5pt;height:66.75pt;z-index:15740416;mso-wrap-distance-left:0;mso-wrap-distance-right:0" coordsize="7810,84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">
                      <v:shape id="Image 151" o:spid="_x0000_s1027" type="#_x0000_t75" style="position:absolute;width:7810;height:8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">
                        <v:imagedata r:id="rId36" o:title=""/>
                      </v:shape>
                    </v:group>
                  </w:pict>
                </mc:Fallback>
              </mc:AlternateContent>
            </w:r>
            <w:r>
              <w:rPr>
                <w:color w:val="37B5FF"/>
                <w:sz w:val="16"/>
              </w:rPr>
              <w:t>Learn</w:t>
            </w:r>
            <w:r>
              <w:rPr>
                <w:color w:val="37B5FF"/>
                <w:spacing w:val="6"/>
                <w:sz w:val="16"/>
              </w:rPr>
              <w:t xml:space="preserve"> </w:t>
            </w:r>
            <w:r>
              <w:rPr>
                <w:color w:val="37B5FF"/>
                <w:sz w:val="16"/>
              </w:rPr>
              <w:t>more</w:t>
            </w:r>
            <w:r>
              <w:rPr>
                <w:color w:val="37B5FF"/>
                <w:spacing w:val="7"/>
                <w:sz w:val="16"/>
              </w:rPr>
              <w:t xml:space="preserve"> </w:t>
            </w:r>
            <w:r>
              <w:rPr>
                <w:color w:val="37B5FF"/>
                <w:sz w:val="16"/>
              </w:rPr>
              <w:t>about</w:t>
            </w:r>
            <w:r>
              <w:rPr>
                <w:color w:val="37B5FF"/>
                <w:spacing w:val="7"/>
                <w:sz w:val="16"/>
              </w:rPr>
              <w:t xml:space="preserve"> </w:t>
            </w:r>
            <w:r>
              <w:rPr>
                <w:color w:val="37B5FF"/>
                <w:sz w:val="16"/>
              </w:rPr>
              <w:t>DPS</w:t>
            </w:r>
            <w:r>
              <w:rPr>
                <w:color w:val="37B5FF"/>
                <w:spacing w:val="7"/>
                <w:sz w:val="16"/>
              </w:rPr>
              <w:t xml:space="preserve"> </w:t>
            </w:r>
            <w:r>
              <w:rPr>
                <w:color w:val="37B5FF"/>
                <w:spacing w:val="-4"/>
                <w:sz w:val="16"/>
              </w:rPr>
              <w:t>here</w:t>
            </w:r>
          </w:p>
          <w:p w14:paraId="6B2DE6E3" w14:textId="77777777" w:rsidR="00902EC3" w:rsidRDefault="00000000">
            <w:pPr>
              <w:pStyle w:val="TableParagraph"/>
              <w:spacing w:before="22"/>
              <w:ind w:left="757"/>
              <w:rPr>
                <w:sz w:val="14"/>
              </w:rPr>
            </w:pPr>
            <w:r>
              <w:rPr>
                <w:color w:val="37B5FF"/>
                <w:spacing w:val="-2"/>
                <w:w w:val="105"/>
                <w:sz w:val="14"/>
              </w:rPr>
              <w:t>go.gov.sg/</w:t>
            </w:r>
            <w:proofErr w:type="spellStart"/>
            <w:r>
              <w:rPr>
                <w:color w:val="37B5FF"/>
                <w:spacing w:val="-2"/>
                <w:w w:val="105"/>
                <w:sz w:val="14"/>
              </w:rPr>
              <w:t>dps</w:t>
            </w:r>
            <w:proofErr w:type="spellEnd"/>
          </w:p>
        </w:tc>
        <w:tc>
          <w:tcPr>
            <w:tcW w:w="5214" w:type="dxa"/>
            <w:tcBorders>
              <w:bottom w:val="single" w:sz="36" w:space="0" w:color="FFFFFF"/>
            </w:tcBorders>
          </w:tcPr>
          <w:p w14:paraId="5AFF81A8" w14:textId="77777777" w:rsidR="00902EC3" w:rsidRDefault="00000000">
            <w:pPr>
              <w:pStyle w:val="TableParagraph"/>
              <w:spacing w:before="149" w:line="266" w:lineRule="auto"/>
              <w:ind w:left="166" w:right="152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Premiums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for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term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insurance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policies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are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usually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cheaper compared to whole life insurance policies, for the same level of protection. This is because most term insurance policies only provide insurance protection and do not have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any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investment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element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(i.e.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no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surrender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value).</w:t>
            </w:r>
          </w:p>
          <w:p w14:paraId="171DF927" w14:textId="77777777" w:rsidR="00902EC3" w:rsidRDefault="00000000">
            <w:pPr>
              <w:pStyle w:val="TableParagraph"/>
              <w:spacing w:before="237"/>
              <w:ind w:left="159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affordable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options,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explore:</w:t>
            </w:r>
          </w:p>
          <w:p w14:paraId="73EC0EF4" w14:textId="77777777" w:rsidR="00902EC3" w:rsidRDefault="00000000">
            <w:pPr>
              <w:pStyle w:val="TableParagraph"/>
              <w:spacing w:before="91" w:line="266" w:lineRule="auto"/>
              <w:ind w:left="506" w:right="218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41952" behindDoc="0" locked="0" layoutInCell="1" allowOverlap="1" wp14:anchorId="2AE489D8" wp14:editId="1C88F6A4">
                      <wp:simplePos x="0" y="0"/>
                      <wp:positionH relativeFrom="column">
                        <wp:posOffset>182010</wp:posOffset>
                      </wp:positionH>
                      <wp:positionV relativeFrom="paragraph">
                        <wp:posOffset>121544</wp:posOffset>
                      </wp:positionV>
                      <wp:extent cx="38100" cy="38100"/>
                      <wp:effectExtent l="0" t="0" r="0" b="0"/>
                      <wp:wrapNone/>
                      <wp:docPr id="152" name="Group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38100"/>
                                <a:chOff x="0" y="0"/>
                                <a:chExt cx="38100" cy="38100"/>
                              </a:xfrm>
                            </wpg:grpSpPr>
                            <wps:wsp>
                              <wps:cNvPr id="153" name="Graphic 153"/>
                              <wps:cNvSpPr/>
                              <wps:spPr>
                                <a:xfrm>
                                  <a:off x="0" y="0"/>
                                  <a:ext cx="38100" cy="38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38100">
                                      <a:moveTo>
                                        <a:pt x="21564" y="0"/>
                                      </a:moveTo>
                                      <a:lnTo>
                                        <a:pt x="16522" y="0"/>
                                      </a:lnTo>
                                      <a:lnTo>
                                        <a:pt x="14084" y="495"/>
                                      </a:lnTo>
                                      <a:lnTo>
                                        <a:pt x="0" y="16535"/>
                                      </a:lnTo>
                                      <a:lnTo>
                                        <a:pt x="0" y="21590"/>
                                      </a:lnTo>
                                      <a:lnTo>
                                        <a:pt x="16522" y="38100"/>
                                      </a:lnTo>
                                      <a:lnTo>
                                        <a:pt x="21564" y="38100"/>
                                      </a:lnTo>
                                      <a:lnTo>
                                        <a:pt x="38100" y="21590"/>
                                      </a:lnTo>
                                      <a:lnTo>
                                        <a:pt x="38100" y="19050"/>
                                      </a:lnTo>
                                      <a:lnTo>
                                        <a:pt x="38100" y="16535"/>
                                      </a:lnTo>
                                      <a:lnTo>
                                        <a:pt x="24003" y="495"/>
                                      </a:lnTo>
                                      <a:lnTo>
                                        <a:pt x="215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825433" id="Group 152" o:spid="_x0000_s1026" style="position:absolute;margin-left:14.35pt;margin-top:9.55pt;width:3pt;height:3pt;z-index:15741952;mso-wrap-distance-left:0;mso-wrap-distance-right:0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">
                      <v:shape id="Graphic 153" o:spid="_x0000_s1027" style="position:absolute;width:38100;height:38100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" path="m21564,l16522,,14084,495,,16535r,5055l16522,38100r5042,l38100,21590r,-2540l38100,16535,24003,495,21564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42464" behindDoc="0" locked="0" layoutInCell="1" allowOverlap="1" wp14:anchorId="4D6ABCE1" wp14:editId="12DCF2A3">
                      <wp:simplePos x="0" y="0"/>
                      <wp:positionH relativeFrom="column">
                        <wp:posOffset>182010</wp:posOffset>
                      </wp:positionH>
                      <wp:positionV relativeFrom="paragraph">
                        <wp:posOffset>635894</wp:posOffset>
                      </wp:positionV>
                      <wp:extent cx="38100" cy="38100"/>
                      <wp:effectExtent l="0" t="0" r="0" b="0"/>
                      <wp:wrapNone/>
                      <wp:docPr id="154" name="Group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38100"/>
                                <a:chOff x="0" y="0"/>
                                <a:chExt cx="38100" cy="38100"/>
                              </a:xfrm>
                            </wpg:grpSpPr>
                            <wps:wsp>
                              <wps:cNvPr id="155" name="Graphic 155"/>
                              <wps:cNvSpPr/>
                              <wps:spPr>
                                <a:xfrm>
                                  <a:off x="0" y="0"/>
                                  <a:ext cx="38100" cy="38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38100">
                                      <a:moveTo>
                                        <a:pt x="21564" y="0"/>
                                      </a:moveTo>
                                      <a:lnTo>
                                        <a:pt x="16522" y="0"/>
                                      </a:lnTo>
                                      <a:lnTo>
                                        <a:pt x="14084" y="495"/>
                                      </a:lnTo>
                                      <a:lnTo>
                                        <a:pt x="0" y="16535"/>
                                      </a:lnTo>
                                      <a:lnTo>
                                        <a:pt x="0" y="21590"/>
                                      </a:lnTo>
                                      <a:lnTo>
                                        <a:pt x="16522" y="38100"/>
                                      </a:lnTo>
                                      <a:lnTo>
                                        <a:pt x="21564" y="38100"/>
                                      </a:lnTo>
                                      <a:lnTo>
                                        <a:pt x="38100" y="21590"/>
                                      </a:lnTo>
                                      <a:lnTo>
                                        <a:pt x="38100" y="19050"/>
                                      </a:lnTo>
                                      <a:lnTo>
                                        <a:pt x="38100" y="16535"/>
                                      </a:lnTo>
                                      <a:lnTo>
                                        <a:pt x="24003" y="495"/>
                                      </a:lnTo>
                                      <a:lnTo>
                                        <a:pt x="215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894D27" id="Group 154" o:spid="_x0000_s1026" style="position:absolute;margin-left:14.35pt;margin-top:50.05pt;width:3pt;height:3pt;z-index:15742464;mso-wrap-distance-left:0;mso-wrap-distance-right:0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">
                      <v:shape id="Graphic 155" o:spid="_x0000_s1027" style="position:absolute;width:38100;height:38100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" path="m21564,l16522,,14084,495,,16535r,5055l16522,38100r5042,l38100,21590r,-2540l38100,16535,24003,495,21564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  <w:t>Group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term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insurance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policies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(e.g.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MINDEF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MHA group term insurance policies applicable to Full-time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 xml:space="preserve">National Servicemen and their </w:t>
            </w:r>
            <w:proofErr w:type="spellStart"/>
            <w:r>
              <w:rPr>
                <w:sz w:val="20"/>
              </w:rPr>
              <w:t>dependants</w:t>
            </w:r>
            <w:proofErr w:type="spellEnd"/>
            <w:r>
              <w:rPr>
                <w:sz w:val="20"/>
              </w:rPr>
              <w:t>); and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Direct Purchase Insurance. No commission is charged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option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does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come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 xml:space="preserve">financial </w:t>
            </w:r>
            <w:r>
              <w:rPr>
                <w:spacing w:val="-2"/>
                <w:sz w:val="20"/>
              </w:rPr>
              <w:t>advice.</w:t>
            </w:r>
          </w:p>
          <w:p w14:paraId="420692EA" w14:textId="77777777" w:rsidR="00902EC3" w:rsidRDefault="00902EC3">
            <w:pPr>
              <w:pStyle w:val="TableParagraph"/>
              <w:rPr>
                <w:b/>
                <w:i/>
                <w:sz w:val="20"/>
              </w:rPr>
            </w:pPr>
          </w:p>
          <w:p w14:paraId="113EE09F" w14:textId="77777777" w:rsidR="00902EC3" w:rsidRDefault="00902EC3">
            <w:pPr>
              <w:pStyle w:val="TableParagraph"/>
              <w:rPr>
                <w:b/>
                <w:i/>
                <w:sz w:val="20"/>
              </w:rPr>
            </w:pPr>
          </w:p>
          <w:p w14:paraId="343BDD6C" w14:textId="77777777" w:rsidR="00902EC3" w:rsidRDefault="00902EC3">
            <w:pPr>
              <w:pStyle w:val="TableParagraph"/>
              <w:rPr>
                <w:b/>
                <w:i/>
                <w:sz w:val="20"/>
              </w:rPr>
            </w:pPr>
          </w:p>
          <w:p w14:paraId="77AA51C5" w14:textId="77777777" w:rsidR="00902EC3" w:rsidRDefault="00902EC3">
            <w:pPr>
              <w:pStyle w:val="TableParagraph"/>
              <w:rPr>
                <w:b/>
                <w:i/>
                <w:sz w:val="20"/>
              </w:rPr>
            </w:pPr>
          </w:p>
          <w:p w14:paraId="5C0FF517" w14:textId="77777777" w:rsidR="00902EC3" w:rsidRDefault="00902EC3">
            <w:pPr>
              <w:pStyle w:val="TableParagraph"/>
              <w:rPr>
                <w:b/>
                <w:i/>
                <w:sz w:val="20"/>
              </w:rPr>
            </w:pPr>
          </w:p>
          <w:p w14:paraId="6B3A5D60" w14:textId="77777777" w:rsidR="00902EC3" w:rsidRDefault="00902EC3">
            <w:pPr>
              <w:pStyle w:val="TableParagraph"/>
              <w:spacing w:before="7"/>
              <w:rPr>
                <w:b/>
                <w:i/>
                <w:sz w:val="20"/>
              </w:rPr>
            </w:pPr>
          </w:p>
          <w:p w14:paraId="391D2CE7" w14:textId="77777777" w:rsidR="00902EC3" w:rsidRDefault="00000000">
            <w:pPr>
              <w:pStyle w:val="TableParagraph"/>
              <w:spacing w:line="264" w:lineRule="auto"/>
              <w:ind w:left="655" w:right="1503"/>
              <w:rPr>
                <w:sz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894080" behindDoc="1" locked="0" layoutInCell="1" allowOverlap="1" wp14:anchorId="41550419" wp14:editId="758B055A">
                      <wp:simplePos x="0" y="0"/>
                      <wp:positionH relativeFrom="column">
                        <wp:posOffset>1946205</wp:posOffset>
                      </wp:positionH>
                      <wp:positionV relativeFrom="paragraph">
                        <wp:posOffset>-206779</wp:posOffset>
                      </wp:positionV>
                      <wp:extent cx="790575" cy="857250"/>
                      <wp:effectExtent l="0" t="0" r="0" b="0"/>
                      <wp:wrapNone/>
                      <wp:docPr id="156" name="Group 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0575" cy="857250"/>
                                <a:chOff x="0" y="0"/>
                                <a:chExt cx="790575" cy="8572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7" name="Image 157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2445" cy="8701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EC6A378" id="Group 156" o:spid="_x0000_s1026" style="position:absolute;margin-left:153.25pt;margin-top:-16.3pt;width:62.25pt;height:67.5pt;z-index:-16422400;mso-wrap-distance-left:0;mso-wrap-distance-right:0" coordsize="7905,85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">
                      <v:shape id="Image 157" o:spid="_x0000_s1027" type="#_x0000_t75" style="position:absolute;width:8024;height:8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">
                        <v:imagedata r:id="rId37" o:title=""/>
                      </v:shape>
                    </v:group>
                  </w:pict>
                </mc:Fallback>
              </mc:AlternateContent>
            </w:r>
            <w:r>
              <w:rPr>
                <w:color w:val="37B5FF"/>
                <w:w w:val="105"/>
                <w:sz w:val="16"/>
              </w:rPr>
              <w:t>Compare premiums and features of</w:t>
            </w:r>
            <w:r>
              <w:rPr>
                <w:color w:val="37B5FF"/>
                <w:spacing w:val="40"/>
                <w:w w:val="105"/>
                <w:sz w:val="16"/>
              </w:rPr>
              <w:t xml:space="preserve"> </w:t>
            </w:r>
            <w:r>
              <w:rPr>
                <w:color w:val="37B5FF"/>
                <w:spacing w:val="-2"/>
                <w:w w:val="105"/>
                <w:sz w:val="16"/>
              </w:rPr>
              <w:t xml:space="preserve">insurance products at </w:t>
            </w:r>
            <w:proofErr w:type="spellStart"/>
            <w:r>
              <w:rPr>
                <w:color w:val="37B5FF"/>
                <w:spacing w:val="-2"/>
                <w:w w:val="105"/>
                <w:sz w:val="16"/>
              </w:rPr>
              <w:t>compareFIRST</w:t>
            </w:r>
            <w:proofErr w:type="spellEnd"/>
            <w:r>
              <w:rPr>
                <w:color w:val="37B5FF"/>
                <w:spacing w:val="40"/>
                <w:w w:val="105"/>
                <w:sz w:val="16"/>
              </w:rPr>
              <w:t xml:space="preserve"> </w:t>
            </w:r>
            <w:r>
              <w:rPr>
                <w:color w:val="37B5FF"/>
                <w:spacing w:val="-2"/>
                <w:w w:val="105"/>
                <w:sz w:val="14"/>
              </w:rPr>
              <w:t>go.gov.sg/compare</w:t>
            </w:r>
          </w:p>
        </w:tc>
      </w:tr>
      <w:tr w:rsidR="00902EC3" w14:paraId="037EFE02" w14:textId="77777777">
        <w:trPr>
          <w:trHeight w:val="562"/>
        </w:trPr>
        <w:tc>
          <w:tcPr>
            <w:tcW w:w="10757" w:type="dxa"/>
            <w:gridSpan w:val="2"/>
            <w:tcBorders>
              <w:top w:val="single" w:sz="36" w:space="0" w:color="FFFFFF"/>
              <w:bottom w:val="single" w:sz="8" w:space="0" w:color="FFFFFF"/>
            </w:tcBorders>
            <w:shd w:val="clear" w:color="auto" w:fill="DCF1D7"/>
          </w:tcPr>
          <w:p w14:paraId="3B3F391E" w14:textId="77777777" w:rsidR="00902EC3" w:rsidRDefault="00000000">
            <w:pPr>
              <w:pStyle w:val="TableParagraph"/>
              <w:spacing w:before="151"/>
              <w:ind w:left="254"/>
              <w:rPr>
                <w:b/>
                <w:sz w:val="20"/>
              </w:rPr>
            </w:pPr>
            <w:r>
              <w:rPr>
                <w:b/>
                <w:color w:val="08447E"/>
                <w:sz w:val="20"/>
              </w:rPr>
              <w:t>CPF</w:t>
            </w:r>
            <w:r>
              <w:rPr>
                <w:b/>
                <w:color w:val="08447E"/>
                <w:spacing w:val="18"/>
                <w:sz w:val="20"/>
              </w:rPr>
              <w:t xml:space="preserve"> </w:t>
            </w:r>
            <w:r>
              <w:rPr>
                <w:b/>
                <w:color w:val="08447E"/>
                <w:sz w:val="20"/>
              </w:rPr>
              <w:t>and</w:t>
            </w:r>
            <w:r>
              <w:rPr>
                <w:b/>
                <w:color w:val="08447E"/>
                <w:spacing w:val="18"/>
                <w:sz w:val="20"/>
              </w:rPr>
              <w:t xml:space="preserve"> </w:t>
            </w:r>
            <w:r>
              <w:rPr>
                <w:b/>
                <w:color w:val="08447E"/>
                <w:sz w:val="20"/>
              </w:rPr>
              <w:t>your</w:t>
            </w:r>
            <w:r>
              <w:rPr>
                <w:b/>
                <w:color w:val="08447E"/>
                <w:spacing w:val="18"/>
                <w:sz w:val="20"/>
              </w:rPr>
              <w:t xml:space="preserve"> </w:t>
            </w:r>
            <w:r>
              <w:rPr>
                <w:b/>
                <w:color w:val="08447E"/>
                <w:spacing w:val="-2"/>
                <w:sz w:val="20"/>
              </w:rPr>
              <w:t>retirement</w:t>
            </w:r>
          </w:p>
        </w:tc>
      </w:tr>
      <w:tr w:rsidR="00902EC3" w14:paraId="62E1861F" w14:textId="77777777">
        <w:trPr>
          <w:trHeight w:val="2924"/>
        </w:trPr>
        <w:tc>
          <w:tcPr>
            <w:tcW w:w="5543" w:type="dxa"/>
            <w:tcBorders>
              <w:top w:val="single" w:sz="8" w:space="0" w:color="FFFFFF"/>
              <w:bottom w:val="single" w:sz="36" w:space="0" w:color="FFFFFF"/>
            </w:tcBorders>
            <w:shd w:val="clear" w:color="auto" w:fill="FFFFFF"/>
          </w:tcPr>
          <w:p w14:paraId="39E3387E" w14:textId="77777777" w:rsidR="00902EC3" w:rsidRDefault="00000000">
            <w:pPr>
              <w:pStyle w:val="TableParagraph"/>
              <w:spacing w:before="148" w:line="266" w:lineRule="auto"/>
              <w:ind w:left="254" w:right="208"/>
              <w:jc w:val="both"/>
              <w:rPr>
                <w:sz w:val="20"/>
              </w:rPr>
            </w:pPr>
            <w:r>
              <w:rPr>
                <w:sz w:val="20"/>
              </w:rPr>
              <w:t>Your CPF savings help to prepare for your retirement from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the moment you begin working.</w:t>
            </w:r>
          </w:p>
          <w:p w14:paraId="5CFB023A" w14:textId="77777777" w:rsidR="00902EC3" w:rsidRDefault="00000000">
            <w:pPr>
              <w:pStyle w:val="TableParagraph"/>
              <w:spacing w:before="108" w:line="266" w:lineRule="auto"/>
              <w:ind w:left="254" w:right="211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 xml:space="preserve">Grow your retirement savings by making cash top-ups </w:t>
            </w:r>
            <w:r>
              <w:rPr>
                <w:sz w:val="20"/>
              </w:rPr>
              <w:t>and/or CPF transfer to your CPF Special/Retirement Account.</w:t>
            </w:r>
          </w:p>
          <w:p w14:paraId="24915DB6" w14:textId="77777777" w:rsidR="00902EC3" w:rsidRDefault="00000000">
            <w:pPr>
              <w:pStyle w:val="TableParagraph"/>
              <w:spacing w:before="152" w:line="266" w:lineRule="auto"/>
              <w:ind w:left="254" w:right="212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You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can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enjoy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up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$8,000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tax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relief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on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your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cash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top-ups and receive higher monthly payouts due to compounding interest when you retire!</w:t>
            </w:r>
          </w:p>
        </w:tc>
        <w:tc>
          <w:tcPr>
            <w:tcW w:w="5214" w:type="dxa"/>
            <w:tcBorders>
              <w:top w:val="single" w:sz="8" w:space="0" w:color="FFFFFF"/>
              <w:bottom w:val="single" w:sz="36" w:space="0" w:color="FFFFFF"/>
            </w:tcBorders>
            <w:shd w:val="clear" w:color="auto" w:fill="FFFFFF"/>
          </w:tcPr>
          <w:p w14:paraId="77C4E582" w14:textId="77777777" w:rsidR="00902EC3" w:rsidRDefault="00000000">
            <w:pPr>
              <w:pStyle w:val="TableParagraph"/>
              <w:spacing w:before="148" w:line="266" w:lineRule="auto"/>
              <w:ind w:left="159" w:right="205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You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should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start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investing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grow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your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wealth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too.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Take advantage of your </w:t>
            </w:r>
            <w:proofErr w:type="gramStart"/>
            <w:r>
              <w:rPr>
                <w:w w:val="105"/>
                <w:sz w:val="20"/>
              </w:rPr>
              <w:t>long time</w:t>
            </w:r>
            <w:proofErr w:type="gramEnd"/>
            <w:r>
              <w:rPr>
                <w:w w:val="105"/>
                <w:sz w:val="20"/>
              </w:rPr>
              <w:t xml:space="preserve"> horizon and the power of compounding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interest!</w:t>
            </w:r>
          </w:p>
          <w:p w14:paraId="57A596A0" w14:textId="77777777" w:rsidR="00902EC3" w:rsidRDefault="00902EC3">
            <w:pPr>
              <w:pStyle w:val="TableParagraph"/>
              <w:rPr>
                <w:b/>
                <w:i/>
                <w:sz w:val="20"/>
              </w:rPr>
            </w:pPr>
          </w:p>
          <w:p w14:paraId="06904F45" w14:textId="77777777" w:rsidR="00902EC3" w:rsidRDefault="00902EC3">
            <w:pPr>
              <w:pStyle w:val="TableParagraph"/>
              <w:spacing w:before="183"/>
              <w:rPr>
                <w:b/>
                <w:i/>
                <w:sz w:val="20"/>
              </w:rPr>
            </w:pPr>
          </w:p>
          <w:p w14:paraId="693DC70E" w14:textId="77777777" w:rsidR="00902EC3" w:rsidRDefault="00000000">
            <w:pPr>
              <w:pStyle w:val="TableParagraph"/>
              <w:spacing w:before="1" w:line="190" w:lineRule="exact"/>
              <w:ind w:left="655"/>
              <w:rPr>
                <w:sz w:val="16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40928" behindDoc="0" locked="0" layoutInCell="1" allowOverlap="1" wp14:anchorId="71593877" wp14:editId="06D8274B">
                      <wp:simplePos x="0" y="0"/>
                      <wp:positionH relativeFrom="column">
                        <wp:posOffset>1946205</wp:posOffset>
                      </wp:positionH>
                      <wp:positionV relativeFrom="paragraph">
                        <wp:posOffset>-247838</wp:posOffset>
                      </wp:positionV>
                      <wp:extent cx="790575" cy="857250"/>
                      <wp:effectExtent l="0" t="0" r="0" b="0"/>
                      <wp:wrapNone/>
                      <wp:docPr id="158" name="Group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0575" cy="857250"/>
                                <a:chOff x="0" y="0"/>
                                <a:chExt cx="790575" cy="8572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9" name="Image 159"/>
                                <pic:cNvPicPr/>
                              </pic:nvPicPr>
                              <pic:blipFill>
                                <a:blip r:embed="rId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0574" cy="8572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CF6F64" id="Group 158" o:spid="_x0000_s1026" style="position:absolute;margin-left:153.25pt;margin-top:-19.5pt;width:62.25pt;height:67.5pt;z-index:15740928;mso-wrap-distance-left:0;mso-wrap-distance-right:0" coordsize="7905,85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">
                      <v:shape id="Image 159" o:spid="_x0000_s1027" type="#_x0000_t75" style="position:absolute;width:7905;height:8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">
                        <v:imagedata r:id="rId39" o:title=""/>
                      </v:shape>
                    </v:group>
                  </w:pict>
                </mc:Fallback>
              </mc:AlternateContent>
            </w:r>
            <w:r>
              <w:rPr>
                <w:color w:val="37B5FF"/>
                <w:sz w:val="16"/>
              </w:rPr>
              <w:t>Learn</w:t>
            </w:r>
            <w:r>
              <w:rPr>
                <w:color w:val="37B5FF"/>
                <w:spacing w:val="9"/>
                <w:sz w:val="16"/>
              </w:rPr>
              <w:t xml:space="preserve"> </w:t>
            </w:r>
            <w:r>
              <w:rPr>
                <w:color w:val="37B5FF"/>
                <w:sz w:val="16"/>
              </w:rPr>
              <w:t>more</w:t>
            </w:r>
            <w:r>
              <w:rPr>
                <w:color w:val="37B5FF"/>
                <w:spacing w:val="10"/>
                <w:sz w:val="16"/>
              </w:rPr>
              <w:t xml:space="preserve"> </w:t>
            </w:r>
            <w:r>
              <w:rPr>
                <w:color w:val="37B5FF"/>
                <w:sz w:val="16"/>
              </w:rPr>
              <w:t>about</w:t>
            </w:r>
            <w:r>
              <w:rPr>
                <w:color w:val="37B5FF"/>
                <w:spacing w:val="10"/>
                <w:sz w:val="16"/>
              </w:rPr>
              <w:t xml:space="preserve"> </w:t>
            </w:r>
            <w:r>
              <w:rPr>
                <w:color w:val="37B5FF"/>
                <w:sz w:val="16"/>
              </w:rPr>
              <w:t>CPF</w:t>
            </w:r>
            <w:r>
              <w:rPr>
                <w:color w:val="37B5FF"/>
                <w:spacing w:val="10"/>
                <w:sz w:val="16"/>
              </w:rPr>
              <w:t xml:space="preserve"> </w:t>
            </w:r>
            <w:r>
              <w:rPr>
                <w:color w:val="37B5FF"/>
                <w:sz w:val="16"/>
              </w:rPr>
              <w:t>top-</w:t>
            </w:r>
            <w:r>
              <w:rPr>
                <w:color w:val="37B5FF"/>
                <w:spacing w:val="-5"/>
                <w:sz w:val="16"/>
              </w:rPr>
              <w:t>ups</w:t>
            </w:r>
          </w:p>
          <w:p w14:paraId="020A5EBF" w14:textId="77777777" w:rsidR="00902EC3" w:rsidRDefault="00000000">
            <w:pPr>
              <w:pStyle w:val="TableParagraph"/>
              <w:spacing w:line="165" w:lineRule="exact"/>
              <w:ind w:left="655"/>
              <w:rPr>
                <w:sz w:val="14"/>
              </w:rPr>
            </w:pPr>
            <w:r>
              <w:rPr>
                <w:color w:val="37B5FF"/>
                <w:spacing w:val="-2"/>
                <w:w w:val="105"/>
                <w:sz w:val="14"/>
              </w:rPr>
              <w:t>go.gov.sg/</w:t>
            </w:r>
            <w:proofErr w:type="spellStart"/>
            <w:r>
              <w:rPr>
                <w:color w:val="37B5FF"/>
                <w:spacing w:val="-2"/>
                <w:w w:val="105"/>
                <w:sz w:val="14"/>
              </w:rPr>
              <w:t>cpftopups</w:t>
            </w:r>
            <w:proofErr w:type="spellEnd"/>
          </w:p>
        </w:tc>
      </w:tr>
      <w:tr w:rsidR="00902EC3" w14:paraId="2BA9E90C" w14:textId="77777777">
        <w:trPr>
          <w:trHeight w:val="563"/>
        </w:trPr>
        <w:tc>
          <w:tcPr>
            <w:tcW w:w="10757" w:type="dxa"/>
            <w:gridSpan w:val="2"/>
            <w:tcBorders>
              <w:top w:val="single" w:sz="36" w:space="0" w:color="FFFFFF"/>
            </w:tcBorders>
            <w:shd w:val="clear" w:color="auto" w:fill="DCF1D7"/>
          </w:tcPr>
          <w:p w14:paraId="00E35113" w14:textId="77777777" w:rsidR="00902EC3" w:rsidRDefault="00000000">
            <w:pPr>
              <w:pStyle w:val="TableParagraph"/>
              <w:spacing w:before="134"/>
              <w:ind w:left="304"/>
              <w:rPr>
                <w:b/>
                <w:sz w:val="20"/>
              </w:rPr>
            </w:pPr>
            <w:r>
              <w:rPr>
                <w:b/>
                <w:color w:val="08447E"/>
                <w:sz w:val="20"/>
              </w:rPr>
              <w:t>Home</w:t>
            </w:r>
            <w:r>
              <w:rPr>
                <w:b/>
                <w:color w:val="08447E"/>
                <w:spacing w:val="11"/>
                <w:sz w:val="20"/>
              </w:rPr>
              <w:t xml:space="preserve"> </w:t>
            </w:r>
            <w:r>
              <w:rPr>
                <w:b/>
                <w:color w:val="08447E"/>
                <w:spacing w:val="-2"/>
                <w:sz w:val="20"/>
              </w:rPr>
              <w:t>purchase</w:t>
            </w:r>
          </w:p>
        </w:tc>
      </w:tr>
      <w:tr w:rsidR="00902EC3" w14:paraId="4502D271" w14:textId="77777777">
        <w:trPr>
          <w:trHeight w:val="403"/>
        </w:trPr>
        <w:tc>
          <w:tcPr>
            <w:tcW w:w="5543" w:type="dxa"/>
            <w:shd w:val="clear" w:color="auto" w:fill="FFFFFF"/>
          </w:tcPr>
          <w:p w14:paraId="305E2C1B" w14:textId="77777777" w:rsidR="00902EC3" w:rsidRDefault="00000000">
            <w:pPr>
              <w:pStyle w:val="TableParagraph"/>
              <w:spacing w:before="149" w:line="234" w:lineRule="exact"/>
              <w:ind w:left="304"/>
              <w:rPr>
                <w:sz w:val="20"/>
              </w:rPr>
            </w:pPr>
            <w:r>
              <w:rPr>
                <w:w w:val="105"/>
                <w:sz w:val="20"/>
              </w:rPr>
              <w:t>For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many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Singaporeans,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home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will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largest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purchase</w:t>
            </w:r>
          </w:p>
        </w:tc>
        <w:tc>
          <w:tcPr>
            <w:tcW w:w="5214" w:type="dxa"/>
            <w:shd w:val="clear" w:color="auto" w:fill="FFFFFF"/>
          </w:tcPr>
          <w:p w14:paraId="27CED65F" w14:textId="77777777" w:rsidR="00902EC3" w:rsidRDefault="00902EC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02EC3" w14:paraId="0F372420" w14:textId="77777777">
        <w:trPr>
          <w:trHeight w:val="255"/>
        </w:trPr>
        <w:tc>
          <w:tcPr>
            <w:tcW w:w="5543" w:type="dxa"/>
            <w:shd w:val="clear" w:color="auto" w:fill="FFFFFF"/>
          </w:tcPr>
          <w:p w14:paraId="185005AB" w14:textId="77777777" w:rsidR="00902EC3" w:rsidRDefault="00000000">
            <w:pPr>
              <w:pStyle w:val="TableParagraph"/>
              <w:spacing w:before="15" w:line="220" w:lineRule="exact"/>
              <w:ind w:left="304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investment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one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make.</w:t>
            </w:r>
          </w:p>
        </w:tc>
        <w:tc>
          <w:tcPr>
            <w:tcW w:w="5214" w:type="dxa"/>
            <w:shd w:val="clear" w:color="auto" w:fill="FFFFFF"/>
          </w:tcPr>
          <w:p w14:paraId="50F62D5D" w14:textId="77777777" w:rsidR="00902EC3" w:rsidRDefault="00000000">
            <w:pPr>
              <w:pStyle w:val="TableParagraph"/>
              <w:spacing w:before="42" w:line="193" w:lineRule="exact"/>
              <w:ind w:left="655"/>
              <w:rPr>
                <w:sz w:val="16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41440" behindDoc="0" locked="0" layoutInCell="1" allowOverlap="1" wp14:anchorId="2D6817AD" wp14:editId="0D6120DE">
                      <wp:simplePos x="0" y="0"/>
                      <wp:positionH relativeFrom="column">
                        <wp:posOffset>1946205</wp:posOffset>
                      </wp:positionH>
                      <wp:positionV relativeFrom="paragraph">
                        <wp:posOffset>-60307</wp:posOffset>
                      </wp:positionV>
                      <wp:extent cx="781050" cy="847725"/>
                      <wp:effectExtent l="0" t="0" r="0" b="0"/>
                      <wp:wrapNone/>
                      <wp:docPr id="160" name="Group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81050" cy="847725"/>
                                <a:chOff x="0" y="0"/>
                                <a:chExt cx="781050" cy="8477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1" name="Image 161"/>
                                <pic:cNvPicPr/>
                              </pic:nvPicPr>
                              <pic:blipFill>
                                <a:blip r:embed="rId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1049" cy="8477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D34B363" id="Group 160" o:spid="_x0000_s1026" style="position:absolute;margin-left:153.25pt;margin-top:-4.75pt;width:61.5pt;height:66.75pt;z-index:15741440;mso-wrap-distance-left:0;mso-wrap-distance-right:0" coordsize="7810,84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">
                      <v:shape id="Image 161" o:spid="_x0000_s1027" type="#_x0000_t75" style="position:absolute;width:7810;height:8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">
                        <v:imagedata r:id="rId41" o:title=""/>
                      </v:shape>
                    </v:group>
                  </w:pict>
                </mc:Fallback>
              </mc:AlternateContent>
            </w:r>
            <w:r>
              <w:rPr>
                <w:color w:val="37B5FF"/>
                <w:w w:val="105"/>
                <w:sz w:val="16"/>
              </w:rPr>
              <w:t>Find</w:t>
            </w:r>
            <w:r>
              <w:rPr>
                <w:color w:val="37B5FF"/>
                <w:spacing w:val="75"/>
                <w:w w:val="150"/>
                <w:sz w:val="16"/>
              </w:rPr>
              <w:t xml:space="preserve"> </w:t>
            </w:r>
            <w:r>
              <w:rPr>
                <w:color w:val="37B5FF"/>
                <w:w w:val="105"/>
                <w:sz w:val="16"/>
              </w:rPr>
              <w:t>out</w:t>
            </w:r>
            <w:r>
              <w:rPr>
                <w:color w:val="37B5FF"/>
                <w:spacing w:val="76"/>
                <w:w w:val="150"/>
                <w:sz w:val="16"/>
              </w:rPr>
              <w:t xml:space="preserve"> </w:t>
            </w:r>
            <w:r>
              <w:rPr>
                <w:color w:val="37B5FF"/>
                <w:w w:val="105"/>
                <w:sz w:val="16"/>
              </w:rPr>
              <w:t>more</w:t>
            </w:r>
            <w:r>
              <w:rPr>
                <w:color w:val="37B5FF"/>
                <w:spacing w:val="75"/>
                <w:w w:val="150"/>
                <w:sz w:val="16"/>
              </w:rPr>
              <w:t xml:space="preserve"> </w:t>
            </w:r>
            <w:r>
              <w:rPr>
                <w:color w:val="37B5FF"/>
                <w:w w:val="105"/>
                <w:sz w:val="16"/>
              </w:rPr>
              <w:t>from</w:t>
            </w:r>
            <w:r>
              <w:rPr>
                <w:color w:val="37B5FF"/>
                <w:spacing w:val="76"/>
                <w:w w:val="150"/>
                <w:sz w:val="16"/>
              </w:rPr>
              <w:t xml:space="preserve"> </w:t>
            </w:r>
            <w:r>
              <w:rPr>
                <w:color w:val="37B5FF"/>
                <w:spacing w:val="-2"/>
                <w:w w:val="105"/>
                <w:sz w:val="16"/>
              </w:rPr>
              <w:t>HDB’s</w:t>
            </w:r>
          </w:p>
        </w:tc>
      </w:tr>
      <w:tr w:rsidR="00902EC3" w14:paraId="01242CC9" w14:textId="77777777">
        <w:trPr>
          <w:trHeight w:val="164"/>
        </w:trPr>
        <w:tc>
          <w:tcPr>
            <w:tcW w:w="5543" w:type="dxa"/>
            <w:shd w:val="clear" w:color="auto" w:fill="FFFFFF"/>
          </w:tcPr>
          <w:p w14:paraId="5171A336" w14:textId="77777777" w:rsidR="00902EC3" w:rsidRDefault="00902EC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214" w:type="dxa"/>
            <w:shd w:val="clear" w:color="auto" w:fill="FFFFFF"/>
          </w:tcPr>
          <w:p w14:paraId="0F8F2251" w14:textId="77777777" w:rsidR="00902EC3" w:rsidRDefault="00000000">
            <w:pPr>
              <w:pStyle w:val="TableParagraph"/>
              <w:spacing w:line="145" w:lineRule="exact"/>
              <w:ind w:left="655"/>
              <w:rPr>
                <w:sz w:val="16"/>
              </w:rPr>
            </w:pPr>
            <w:r>
              <w:rPr>
                <w:color w:val="37B5FF"/>
                <w:sz w:val="16"/>
              </w:rPr>
              <w:t>comprehensive</w:t>
            </w:r>
            <w:r>
              <w:rPr>
                <w:color w:val="37B5FF"/>
                <w:spacing w:val="24"/>
                <w:sz w:val="16"/>
              </w:rPr>
              <w:t xml:space="preserve"> </w:t>
            </w:r>
            <w:r>
              <w:rPr>
                <w:color w:val="37B5FF"/>
                <w:spacing w:val="-2"/>
                <w:sz w:val="16"/>
              </w:rPr>
              <w:t>guide</w:t>
            </w:r>
          </w:p>
        </w:tc>
      </w:tr>
      <w:tr w:rsidR="00902EC3" w14:paraId="0F16786D" w14:textId="77777777">
        <w:trPr>
          <w:trHeight w:val="232"/>
        </w:trPr>
        <w:tc>
          <w:tcPr>
            <w:tcW w:w="5543" w:type="dxa"/>
            <w:shd w:val="clear" w:color="auto" w:fill="FFFFFF"/>
          </w:tcPr>
          <w:p w14:paraId="63D6C6B3" w14:textId="77777777" w:rsidR="00902EC3" w:rsidRDefault="00000000">
            <w:pPr>
              <w:pStyle w:val="TableParagraph"/>
              <w:spacing w:line="213" w:lineRule="exact"/>
              <w:ind w:left="304"/>
              <w:rPr>
                <w:sz w:val="20"/>
              </w:rPr>
            </w:pPr>
            <w:r>
              <w:rPr>
                <w:w w:val="105"/>
                <w:sz w:val="20"/>
              </w:rPr>
              <w:t>It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is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important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that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you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plan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your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finances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budget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for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spacing w:val="-10"/>
                <w:w w:val="105"/>
                <w:sz w:val="20"/>
              </w:rPr>
              <w:t>a</w:t>
            </w:r>
          </w:p>
        </w:tc>
        <w:tc>
          <w:tcPr>
            <w:tcW w:w="5214" w:type="dxa"/>
            <w:shd w:val="clear" w:color="auto" w:fill="FFFFFF"/>
          </w:tcPr>
          <w:p w14:paraId="4191BD43" w14:textId="77777777" w:rsidR="00902EC3" w:rsidRDefault="00000000">
            <w:pPr>
              <w:pStyle w:val="TableParagraph"/>
              <w:spacing w:before="55" w:line="157" w:lineRule="exact"/>
              <w:ind w:left="655"/>
              <w:rPr>
                <w:sz w:val="14"/>
              </w:rPr>
            </w:pPr>
            <w:r>
              <w:rPr>
                <w:color w:val="37B5FF"/>
                <w:spacing w:val="-2"/>
                <w:w w:val="105"/>
                <w:sz w:val="14"/>
              </w:rPr>
              <w:t>go.gov.sg/</w:t>
            </w:r>
            <w:proofErr w:type="spellStart"/>
            <w:r>
              <w:rPr>
                <w:color w:val="37B5FF"/>
                <w:spacing w:val="-2"/>
                <w:w w:val="105"/>
                <w:sz w:val="14"/>
              </w:rPr>
              <w:t>buyhdb</w:t>
            </w:r>
            <w:proofErr w:type="spellEnd"/>
          </w:p>
        </w:tc>
      </w:tr>
      <w:tr w:rsidR="00902EC3" w14:paraId="33412555" w14:textId="77777777">
        <w:trPr>
          <w:trHeight w:val="266"/>
        </w:trPr>
        <w:tc>
          <w:tcPr>
            <w:tcW w:w="5543" w:type="dxa"/>
            <w:shd w:val="clear" w:color="auto" w:fill="FFFFFF"/>
          </w:tcPr>
          <w:p w14:paraId="6C16B334" w14:textId="77777777" w:rsidR="00902EC3" w:rsidRDefault="00000000">
            <w:pPr>
              <w:pStyle w:val="TableParagraph"/>
              <w:spacing w:before="12" w:line="234" w:lineRule="exact"/>
              <w:ind w:left="304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flat purchase carefully with HDB’s ABCs 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financial planning</w:t>
            </w:r>
          </w:p>
        </w:tc>
        <w:tc>
          <w:tcPr>
            <w:tcW w:w="5214" w:type="dxa"/>
            <w:shd w:val="clear" w:color="auto" w:fill="FFFFFF"/>
          </w:tcPr>
          <w:p w14:paraId="3DE5C847" w14:textId="77777777" w:rsidR="00902EC3" w:rsidRDefault="00902EC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02EC3" w14:paraId="4B2E46F4" w14:textId="77777777">
        <w:trPr>
          <w:trHeight w:val="511"/>
        </w:trPr>
        <w:tc>
          <w:tcPr>
            <w:tcW w:w="5543" w:type="dxa"/>
            <w:shd w:val="clear" w:color="auto" w:fill="FFFFFF"/>
          </w:tcPr>
          <w:p w14:paraId="65420A0A" w14:textId="77777777" w:rsidR="00902EC3" w:rsidRDefault="00000000">
            <w:pPr>
              <w:pStyle w:val="TableParagraph"/>
              <w:spacing w:before="15"/>
              <w:ind w:left="304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financial tools.</w:t>
            </w:r>
          </w:p>
        </w:tc>
        <w:tc>
          <w:tcPr>
            <w:tcW w:w="5214" w:type="dxa"/>
            <w:shd w:val="clear" w:color="auto" w:fill="FFFFFF"/>
          </w:tcPr>
          <w:p w14:paraId="31880B82" w14:textId="77777777" w:rsidR="00902EC3" w:rsidRDefault="00902EC3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4964D87B" w14:textId="77777777" w:rsidR="00902EC3" w:rsidRDefault="00902EC3">
      <w:pPr>
        <w:rPr>
          <w:rFonts w:ascii="Times New Roman"/>
          <w:sz w:val="18"/>
        </w:rPr>
        <w:sectPr w:rsidR="00902EC3">
          <w:pgSz w:w="11900" w:h="16850"/>
          <w:pgMar w:top="1100" w:right="420" w:bottom="280" w:left="400" w:header="720" w:footer="720" w:gutter="0"/>
          <w:cols w:space="720"/>
        </w:sectPr>
      </w:pPr>
    </w:p>
    <w:p w14:paraId="3CD1B85B" w14:textId="77777777" w:rsidR="00902EC3" w:rsidRDefault="00000000">
      <w:pPr>
        <w:spacing w:before="86"/>
        <w:ind w:left="234"/>
        <w:rPr>
          <w:b/>
          <w:i/>
          <w:sz w:val="27"/>
        </w:rPr>
      </w:pPr>
      <w:r>
        <w:rPr>
          <w:b/>
          <w:i/>
          <w:color w:val="08447E"/>
          <w:sz w:val="27"/>
        </w:rPr>
        <w:lastRenderedPageBreak/>
        <w:t>FIND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z w:val="27"/>
        </w:rPr>
        <w:t>OUT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z w:val="27"/>
        </w:rPr>
        <w:t>MORE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pacing w:val="-5"/>
          <w:sz w:val="27"/>
        </w:rPr>
        <w:t>FOR</w:t>
      </w:r>
    </w:p>
    <w:p w14:paraId="549A5472" w14:textId="77777777" w:rsidR="00902EC3" w:rsidRDefault="00000000">
      <w:pPr>
        <w:pStyle w:val="Heading2"/>
        <w:ind w:left="234"/>
      </w:pPr>
      <w:r>
        <w:rPr>
          <w:color w:val="159A6F"/>
          <w:w w:val="105"/>
        </w:rPr>
        <w:t>Fresh</w:t>
      </w:r>
      <w:r>
        <w:rPr>
          <w:color w:val="159A6F"/>
          <w:spacing w:val="-24"/>
          <w:w w:val="105"/>
        </w:rPr>
        <w:t xml:space="preserve"> </w:t>
      </w:r>
      <w:r>
        <w:rPr>
          <w:color w:val="159A6F"/>
          <w:w w:val="105"/>
        </w:rPr>
        <w:t>Entrant</w:t>
      </w:r>
      <w:r>
        <w:rPr>
          <w:color w:val="159A6F"/>
          <w:spacing w:val="-24"/>
          <w:w w:val="105"/>
        </w:rPr>
        <w:t xml:space="preserve"> </w:t>
      </w:r>
      <w:r>
        <w:rPr>
          <w:color w:val="159A6F"/>
          <w:w w:val="105"/>
        </w:rPr>
        <w:t>to</w:t>
      </w:r>
      <w:r>
        <w:rPr>
          <w:color w:val="159A6F"/>
          <w:spacing w:val="-23"/>
          <w:w w:val="105"/>
        </w:rPr>
        <w:t xml:space="preserve"> </w:t>
      </w:r>
      <w:r>
        <w:rPr>
          <w:color w:val="159A6F"/>
          <w:w w:val="105"/>
        </w:rPr>
        <w:t>the</w:t>
      </w:r>
      <w:r>
        <w:rPr>
          <w:color w:val="159A6F"/>
          <w:spacing w:val="-24"/>
          <w:w w:val="105"/>
        </w:rPr>
        <w:t xml:space="preserve"> </w:t>
      </w:r>
      <w:r>
        <w:rPr>
          <w:color w:val="159A6F"/>
          <w:spacing w:val="-2"/>
          <w:w w:val="105"/>
        </w:rPr>
        <w:t>Workforce</w:t>
      </w:r>
    </w:p>
    <w:p w14:paraId="3FA68E01" w14:textId="77777777" w:rsidR="00902EC3" w:rsidRDefault="00000000">
      <w:pPr>
        <w:pStyle w:val="Heading4"/>
        <w:spacing w:before="437"/>
        <w:ind w:left="474"/>
      </w:pPr>
      <w:r>
        <w:rPr>
          <w:color w:val="08447E"/>
          <w:spacing w:val="-2"/>
          <w:w w:val="110"/>
        </w:rPr>
        <w:t>Investments</w:t>
      </w:r>
    </w:p>
    <w:p w14:paraId="73A2881D" w14:textId="77777777" w:rsidR="00902EC3" w:rsidRDefault="00902EC3">
      <w:pPr>
        <w:pStyle w:val="BodyText"/>
        <w:spacing w:before="9"/>
        <w:rPr>
          <w:b/>
          <w:sz w:val="18"/>
        </w:rPr>
      </w:pPr>
    </w:p>
    <w:p w14:paraId="3D4CB2E0" w14:textId="77777777" w:rsidR="00902EC3" w:rsidRDefault="00902EC3">
      <w:pPr>
        <w:rPr>
          <w:sz w:val="18"/>
        </w:rPr>
        <w:sectPr w:rsidR="00902EC3">
          <w:pgSz w:w="11900" w:h="16850"/>
          <w:pgMar w:top="1100" w:right="420" w:bottom="280" w:left="400" w:header="720" w:footer="720" w:gutter="0"/>
          <w:cols w:space="720"/>
        </w:sectPr>
      </w:pPr>
    </w:p>
    <w:p w14:paraId="42771C68" w14:textId="77777777" w:rsidR="00902EC3" w:rsidRDefault="00000000">
      <w:pPr>
        <w:pStyle w:val="BodyText"/>
        <w:spacing w:before="106" w:line="266" w:lineRule="auto"/>
        <w:ind w:left="474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6898176" behindDoc="1" locked="0" layoutInCell="1" allowOverlap="1" wp14:anchorId="62369008" wp14:editId="6240634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3325" cy="10696575"/>
                <wp:effectExtent l="0" t="0" r="0" b="0"/>
                <wp:wrapNone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3325" cy="10696575"/>
                          <a:chOff x="0" y="0"/>
                          <a:chExt cx="7553325" cy="10696575"/>
                        </a:xfrm>
                      </wpg:grpSpPr>
                      <pic:pic xmlns:pic="http://schemas.openxmlformats.org/drawingml/2006/picture">
                        <pic:nvPicPr>
                          <pic:cNvPr id="163" name="Image 16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3325" cy="10696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Graphic 164"/>
                        <wps:cNvSpPr/>
                        <wps:spPr>
                          <a:xfrm>
                            <a:off x="402828" y="1537309"/>
                            <a:ext cx="6817359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359" h="358140">
                                <a:moveTo>
                                  <a:pt x="68169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051"/>
                                </a:lnTo>
                                <a:lnTo>
                                  <a:pt x="6816966" y="358051"/>
                                </a:lnTo>
                                <a:lnTo>
                                  <a:pt x="68169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F1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406930" y="1895361"/>
                            <a:ext cx="6817995" cy="4302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995" h="4302125">
                                <a:moveTo>
                                  <a:pt x="68176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02124"/>
                                </a:lnTo>
                                <a:lnTo>
                                  <a:pt x="6817626" y="4302124"/>
                                </a:lnTo>
                                <a:lnTo>
                                  <a:pt x="6817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" name="Image 166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1606" y="5178576"/>
                            <a:ext cx="809624" cy="885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7" name="Image 167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99759" y="5178576"/>
                            <a:ext cx="809612" cy="885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E3562D" id="Group 162" o:spid="_x0000_s1026" style="position:absolute;margin-left:0;margin-top:0;width:594.75pt;height:842.25pt;z-index:-16418304;mso-wrap-distance-left:0;mso-wrap-distance-right:0;mso-position-horizontal-relative:page;mso-position-vertical-relative:page" coordsize="75533,1069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">
                <v:shape id="Image 163" o:spid="_x0000_s1027" type="#_x0000_t75" style="position:absolute;width:75533;height:10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">
                  <v:imagedata r:id="rId45" o:title=""/>
                </v:shape>
                <v:shape id="Graphic 164" o:spid="_x0000_s1028" style="position:absolute;left:4028;top:15373;width:68173;height:3581;visibility:visible;mso-wrap-style:square;v-text-anchor:top" coordsize="6817359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" path="m6816966,l,,,358051r6816966,l6816966,xe" fillcolor="#dcf1d7" stroked="f">
                  <v:path arrowok="t"/>
                </v:shape>
                <v:shape id="Graphic 165" o:spid="_x0000_s1029" style="position:absolute;left:4069;top:18953;width:68180;height:43021;visibility:visible;mso-wrap-style:square;v-text-anchor:top" coordsize="6817995,430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" path="m6817626,l,,,4302124r6817626,l6817626,xe" stroked="f">
                  <v:path arrowok="t"/>
                </v:shape>
                <v:shape id="Image 166" o:spid="_x0000_s1030" type="#_x0000_t75" style="position:absolute;left:21316;top:51785;width:8096;height:8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">
                  <v:imagedata r:id="rId46" o:title=""/>
                </v:shape>
                <v:shape id="Image 167" o:spid="_x0000_s1031" type="#_x0000_t75" style="position:absolute;left:58997;top:51785;width:8096;height:8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">
                  <v:imagedata r:id="rId47" o:title=""/>
                </v:shape>
                <w10:wrap anchorx="page" anchory="page"/>
              </v:group>
            </w:pict>
          </mc:Fallback>
        </mc:AlternateConten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important</w:t>
      </w:r>
      <w:r>
        <w:rPr>
          <w:spacing w:val="-9"/>
          <w:w w:val="105"/>
        </w:rPr>
        <w:t xml:space="preserve"> </w:t>
      </w:r>
      <w:r>
        <w:rPr>
          <w:w w:val="105"/>
        </w:rPr>
        <w:t>aspect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investing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understanding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own circumstances and the product before you put your money in it. Considerations include your financial goals, needs, investment</w:t>
      </w:r>
      <w:r>
        <w:rPr>
          <w:spacing w:val="-6"/>
          <w:w w:val="105"/>
        </w:rPr>
        <w:t xml:space="preserve"> </w:t>
      </w:r>
      <w:r>
        <w:rPr>
          <w:w w:val="105"/>
        </w:rPr>
        <w:t>horizon,</w:t>
      </w:r>
      <w:r>
        <w:rPr>
          <w:spacing w:val="-6"/>
          <w:w w:val="105"/>
        </w:rPr>
        <w:t xml:space="preserve"> </w:t>
      </w:r>
      <w:r>
        <w:rPr>
          <w:w w:val="105"/>
        </w:rPr>
        <w:t>risk</w:t>
      </w:r>
      <w:r>
        <w:rPr>
          <w:spacing w:val="-6"/>
          <w:w w:val="105"/>
        </w:rPr>
        <w:t xml:space="preserve"> </w:t>
      </w:r>
      <w:r>
        <w:rPr>
          <w:w w:val="105"/>
        </w:rPr>
        <w:t>appetite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budget,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well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the product’s features, terms, benefits and risks.</w:t>
      </w:r>
    </w:p>
    <w:p w14:paraId="6E89A43C" w14:textId="77777777" w:rsidR="00902EC3" w:rsidRDefault="00902EC3">
      <w:pPr>
        <w:pStyle w:val="BodyText"/>
        <w:spacing w:before="21"/>
      </w:pPr>
    </w:p>
    <w:p w14:paraId="316E8590" w14:textId="77777777" w:rsidR="00902EC3" w:rsidRDefault="00000000">
      <w:pPr>
        <w:pStyle w:val="BodyText"/>
        <w:spacing w:line="266" w:lineRule="auto"/>
        <w:ind w:left="474"/>
        <w:jc w:val="both"/>
      </w:pPr>
      <w:r>
        <w:rPr>
          <w:w w:val="105"/>
        </w:rPr>
        <w:t xml:space="preserve">Every investment </w:t>
      </w:r>
      <w:proofErr w:type="gramStart"/>
      <w:r>
        <w:rPr>
          <w:w w:val="105"/>
        </w:rPr>
        <w:t>bears</w:t>
      </w:r>
      <w:proofErr w:type="gramEnd"/>
      <w:r>
        <w:rPr>
          <w:w w:val="105"/>
        </w:rPr>
        <w:t xml:space="preserve"> risk. In some cases, you could lose some or all of the money you invested. Bear in mind that there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no</w:t>
      </w:r>
      <w:r>
        <w:rPr>
          <w:spacing w:val="-3"/>
          <w:w w:val="105"/>
        </w:rPr>
        <w:t xml:space="preserve"> </w:t>
      </w:r>
      <w:r>
        <w:rPr>
          <w:w w:val="105"/>
        </w:rPr>
        <w:t>free</w:t>
      </w:r>
      <w:r>
        <w:rPr>
          <w:spacing w:val="-3"/>
          <w:w w:val="105"/>
        </w:rPr>
        <w:t xml:space="preserve"> </w:t>
      </w:r>
      <w:r>
        <w:rPr>
          <w:w w:val="105"/>
        </w:rPr>
        <w:t>lunch</w:t>
      </w:r>
      <w:r>
        <w:rPr>
          <w:spacing w:val="-3"/>
          <w:w w:val="105"/>
        </w:rPr>
        <w:t xml:space="preserve"> </w:t>
      </w:r>
      <w:r>
        <w:rPr>
          <w:w w:val="105"/>
        </w:rPr>
        <w:t>-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higher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potential</w:t>
      </w:r>
      <w:r>
        <w:rPr>
          <w:spacing w:val="-3"/>
          <w:w w:val="105"/>
        </w:rPr>
        <w:t xml:space="preserve"> </w:t>
      </w:r>
      <w:r>
        <w:rPr>
          <w:w w:val="105"/>
        </w:rPr>
        <w:t>returns,</w:t>
      </w:r>
      <w:r>
        <w:rPr>
          <w:spacing w:val="-3"/>
          <w:w w:val="105"/>
        </w:rPr>
        <w:t xml:space="preserve"> </w:t>
      </w:r>
      <w:r>
        <w:rPr>
          <w:w w:val="105"/>
        </w:rPr>
        <w:t>the higher the risks!</w:t>
      </w:r>
    </w:p>
    <w:p w14:paraId="7806B136" w14:textId="77777777" w:rsidR="00902EC3" w:rsidRDefault="00902EC3">
      <w:pPr>
        <w:pStyle w:val="BodyText"/>
        <w:spacing w:before="22"/>
      </w:pPr>
    </w:p>
    <w:p w14:paraId="33C964E5" w14:textId="77777777" w:rsidR="00902EC3" w:rsidRDefault="00000000">
      <w:pPr>
        <w:pStyle w:val="BodyText"/>
        <w:spacing w:line="266" w:lineRule="auto"/>
        <w:ind w:left="474"/>
        <w:jc w:val="both"/>
      </w:pP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lower</w:t>
      </w:r>
      <w:r>
        <w:rPr>
          <w:spacing w:val="-12"/>
          <w:w w:val="105"/>
        </w:rPr>
        <w:t xml:space="preserve"> </w:t>
      </w:r>
      <w:r>
        <w:rPr>
          <w:w w:val="105"/>
        </w:rPr>
        <w:t>risk</w:t>
      </w:r>
      <w:r>
        <w:rPr>
          <w:spacing w:val="-12"/>
          <w:w w:val="105"/>
        </w:rPr>
        <w:t xml:space="preserve"> </w:t>
      </w:r>
      <w:r>
        <w:rPr>
          <w:w w:val="105"/>
        </w:rPr>
        <w:t>products,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may</w:t>
      </w:r>
      <w:r>
        <w:rPr>
          <w:spacing w:val="-12"/>
          <w:w w:val="105"/>
        </w:rPr>
        <w:t xml:space="preserve"> </w:t>
      </w:r>
      <w:r>
        <w:rPr>
          <w:w w:val="105"/>
        </w:rPr>
        <w:t>consider</w:t>
      </w:r>
      <w:r>
        <w:rPr>
          <w:spacing w:val="-12"/>
          <w:w w:val="105"/>
        </w:rPr>
        <w:t xml:space="preserve"> </w:t>
      </w:r>
      <w:r>
        <w:rPr>
          <w:w w:val="105"/>
        </w:rPr>
        <w:t>Singapore</w:t>
      </w:r>
      <w:r>
        <w:rPr>
          <w:spacing w:val="-11"/>
          <w:w w:val="105"/>
        </w:rPr>
        <w:t xml:space="preserve"> </w:t>
      </w:r>
      <w:r>
        <w:rPr>
          <w:w w:val="105"/>
        </w:rPr>
        <w:t>Savings Bonds,</w:t>
      </w:r>
      <w:r>
        <w:rPr>
          <w:spacing w:val="-8"/>
          <w:w w:val="105"/>
        </w:rPr>
        <w:t xml:space="preserve"> </w:t>
      </w:r>
      <w:r>
        <w:rPr>
          <w:w w:val="105"/>
        </w:rPr>
        <w:t>T-bills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fixed</w:t>
      </w:r>
      <w:r>
        <w:rPr>
          <w:spacing w:val="-8"/>
          <w:w w:val="105"/>
        </w:rPr>
        <w:t xml:space="preserve"> </w:t>
      </w:r>
      <w:r>
        <w:rPr>
          <w:w w:val="105"/>
        </w:rPr>
        <w:t>deposits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capital</w:t>
      </w:r>
      <w:r>
        <w:rPr>
          <w:spacing w:val="-8"/>
          <w:w w:val="105"/>
        </w:rPr>
        <w:t xml:space="preserve"> </w:t>
      </w:r>
      <w:r>
        <w:rPr>
          <w:w w:val="105"/>
        </w:rPr>
        <w:t>guaranteed by the Government or banks.</w:t>
      </w:r>
    </w:p>
    <w:p w14:paraId="50307DD5" w14:textId="77777777" w:rsidR="00902EC3" w:rsidRDefault="00902EC3">
      <w:pPr>
        <w:pStyle w:val="BodyText"/>
        <w:spacing w:before="23"/>
      </w:pPr>
    </w:p>
    <w:p w14:paraId="6F5829A5" w14:textId="77777777" w:rsidR="00902EC3" w:rsidRDefault="00000000">
      <w:pPr>
        <w:pStyle w:val="BodyText"/>
        <w:spacing w:line="266" w:lineRule="auto"/>
        <w:ind w:left="474"/>
        <w:jc w:val="both"/>
      </w:pPr>
      <w:r>
        <w:rPr>
          <w:w w:val="105"/>
        </w:rPr>
        <w:t>Diversification is a way to manage investment risks, by allocating funds across different asset classes (e.g. stocks and</w:t>
      </w:r>
      <w:r>
        <w:rPr>
          <w:spacing w:val="-2"/>
          <w:w w:val="105"/>
        </w:rPr>
        <w:t xml:space="preserve"> </w:t>
      </w:r>
      <w:r>
        <w:rPr>
          <w:w w:val="105"/>
        </w:rPr>
        <w:t>bonds),</w:t>
      </w:r>
      <w:r>
        <w:rPr>
          <w:spacing w:val="-2"/>
          <w:w w:val="105"/>
        </w:rPr>
        <w:t xml:space="preserve"> </w:t>
      </w:r>
      <w:r>
        <w:rPr>
          <w:w w:val="105"/>
        </w:rPr>
        <w:t>different</w:t>
      </w:r>
      <w:r>
        <w:rPr>
          <w:spacing w:val="-2"/>
          <w:w w:val="105"/>
        </w:rPr>
        <w:t xml:space="preserve"> </w:t>
      </w:r>
      <w:r>
        <w:rPr>
          <w:w w:val="105"/>
        </w:rPr>
        <w:t>industries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different</w:t>
      </w:r>
      <w:r>
        <w:rPr>
          <w:spacing w:val="-2"/>
          <w:w w:val="105"/>
        </w:rPr>
        <w:t xml:space="preserve"> </w:t>
      </w:r>
      <w:r>
        <w:rPr>
          <w:w w:val="105"/>
        </w:rPr>
        <w:t>countries.</w:t>
      </w:r>
    </w:p>
    <w:p w14:paraId="244293E8" w14:textId="77777777" w:rsidR="00902EC3" w:rsidRDefault="00902EC3">
      <w:pPr>
        <w:pStyle w:val="BodyText"/>
        <w:spacing w:before="83"/>
      </w:pPr>
    </w:p>
    <w:p w14:paraId="2930F397" w14:textId="77777777" w:rsidR="00902EC3" w:rsidRDefault="00000000">
      <w:pPr>
        <w:spacing w:line="261" w:lineRule="auto"/>
        <w:ind w:left="952" w:right="2439"/>
        <w:rPr>
          <w:sz w:val="16"/>
        </w:rPr>
      </w:pPr>
      <w:r>
        <w:rPr>
          <w:color w:val="37B5FF"/>
          <w:sz w:val="16"/>
        </w:rPr>
        <w:t>Learn more about how to build</w:t>
      </w:r>
      <w:r>
        <w:rPr>
          <w:color w:val="37B5FF"/>
          <w:spacing w:val="40"/>
          <w:sz w:val="16"/>
        </w:rPr>
        <w:t xml:space="preserve"> </w:t>
      </w:r>
      <w:r>
        <w:rPr>
          <w:color w:val="37B5FF"/>
          <w:sz w:val="16"/>
        </w:rPr>
        <w:t>an investment portfolio that</w:t>
      </w:r>
      <w:r>
        <w:rPr>
          <w:color w:val="37B5FF"/>
          <w:spacing w:val="40"/>
          <w:sz w:val="16"/>
        </w:rPr>
        <w:t xml:space="preserve"> </w:t>
      </w:r>
      <w:r>
        <w:rPr>
          <w:color w:val="37B5FF"/>
          <w:sz w:val="16"/>
        </w:rPr>
        <w:t>meets your needs here!</w:t>
      </w:r>
    </w:p>
    <w:p w14:paraId="55FDA632" w14:textId="77777777" w:rsidR="00902EC3" w:rsidRDefault="00000000">
      <w:pPr>
        <w:spacing w:before="68"/>
        <w:ind w:left="952"/>
        <w:rPr>
          <w:sz w:val="14"/>
        </w:rPr>
      </w:pPr>
      <w:r>
        <w:rPr>
          <w:color w:val="37B5FF"/>
          <w:spacing w:val="-2"/>
          <w:w w:val="105"/>
          <w:sz w:val="14"/>
        </w:rPr>
        <w:t>go.gov.sg/investments</w:t>
      </w:r>
    </w:p>
    <w:p w14:paraId="7EDDAACC" w14:textId="77777777" w:rsidR="00902EC3" w:rsidRDefault="00000000">
      <w:pPr>
        <w:pStyle w:val="BodyText"/>
        <w:spacing w:before="106" w:line="266" w:lineRule="auto"/>
        <w:ind w:left="329" w:right="307"/>
        <w:jc w:val="both"/>
      </w:pPr>
      <w:r>
        <w:br w:type="column"/>
      </w:r>
      <w:r>
        <w:rPr>
          <w:w w:val="105"/>
        </w:rPr>
        <w:t>There are diversified investment products such as Exchange Traded Funds (ETFs) and/or Unit Trusts (UTs), which can help you spread your investment across different asset classes, industries and countries.</w:t>
      </w:r>
    </w:p>
    <w:p w14:paraId="18EE3DC3" w14:textId="77777777" w:rsidR="00902EC3" w:rsidRDefault="00902EC3">
      <w:pPr>
        <w:pStyle w:val="BodyText"/>
        <w:spacing w:before="22"/>
      </w:pPr>
    </w:p>
    <w:p w14:paraId="06C419D1" w14:textId="77777777" w:rsidR="00902EC3" w:rsidRDefault="00000000">
      <w:pPr>
        <w:pStyle w:val="BodyText"/>
        <w:spacing w:line="266" w:lineRule="auto"/>
        <w:ind w:left="329" w:right="307"/>
        <w:jc w:val="both"/>
      </w:pPr>
      <w:r>
        <w:rPr>
          <w:w w:val="105"/>
        </w:rPr>
        <w:t>There are also bundled products which have both investment and protection elements. Examples of such bundled</w:t>
      </w:r>
      <w:r>
        <w:rPr>
          <w:spacing w:val="-1"/>
          <w:w w:val="105"/>
        </w:rPr>
        <w:t xml:space="preserve"> </w:t>
      </w:r>
      <w:r>
        <w:rPr>
          <w:w w:val="105"/>
        </w:rPr>
        <w:t>products</w:t>
      </w:r>
      <w:r>
        <w:rPr>
          <w:spacing w:val="-1"/>
          <w:w w:val="105"/>
        </w:rPr>
        <w:t xml:space="preserve"> </w:t>
      </w:r>
      <w:r>
        <w:rPr>
          <w:w w:val="105"/>
        </w:rPr>
        <w:t>include</w:t>
      </w:r>
      <w:r>
        <w:rPr>
          <w:spacing w:val="-1"/>
          <w:w w:val="105"/>
        </w:rPr>
        <w:t xml:space="preserve"> </w:t>
      </w:r>
      <w:r>
        <w:rPr>
          <w:w w:val="105"/>
        </w:rPr>
        <w:t>whole</w:t>
      </w:r>
      <w:r>
        <w:rPr>
          <w:spacing w:val="-1"/>
          <w:w w:val="105"/>
        </w:rPr>
        <w:t xml:space="preserve"> </w:t>
      </w:r>
      <w:r>
        <w:rPr>
          <w:w w:val="105"/>
        </w:rPr>
        <w:t>life</w:t>
      </w:r>
      <w:r>
        <w:rPr>
          <w:spacing w:val="-1"/>
          <w:w w:val="105"/>
        </w:rPr>
        <w:t xml:space="preserve"> </w:t>
      </w:r>
      <w:r>
        <w:rPr>
          <w:w w:val="105"/>
        </w:rPr>
        <w:t>policies,</w:t>
      </w:r>
      <w:r>
        <w:rPr>
          <w:spacing w:val="-1"/>
          <w:w w:val="105"/>
        </w:rPr>
        <w:t xml:space="preserve"> </w:t>
      </w:r>
      <w:r>
        <w:rPr>
          <w:w w:val="105"/>
        </w:rPr>
        <w:t>investment linked policies (ILPs) and endowment plans.</w:t>
      </w:r>
    </w:p>
    <w:p w14:paraId="2C1F0E57" w14:textId="77777777" w:rsidR="00902EC3" w:rsidRDefault="00902EC3">
      <w:pPr>
        <w:pStyle w:val="BodyText"/>
        <w:spacing w:before="22"/>
      </w:pPr>
    </w:p>
    <w:p w14:paraId="3E75E7E9" w14:textId="77777777" w:rsidR="00902EC3" w:rsidRDefault="00000000">
      <w:pPr>
        <w:pStyle w:val="BodyText"/>
        <w:spacing w:line="266" w:lineRule="auto"/>
        <w:ind w:left="329" w:right="307"/>
        <w:jc w:val="both"/>
      </w:pPr>
      <w:r>
        <w:rPr>
          <w:w w:val="105"/>
        </w:rPr>
        <w:t>Pay attention to the fees and charges incurred when purchasing</w:t>
      </w:r>
      <w:r>
        <w:rPr>
          <w:spacing w:val="-12"/>
          <w:w w:val="105"/>
        </w:rPr>
        <w:t xml:space="preserve"> </w:t>
      </w:r>
      <w:r>
        <w:rPr>
          <w:w w:val="105"/>
        </w:rPr>
        <w:t>investment</w:t>
      </w:r>
      <w:r>
        <w:rPr>
          <w:spacing w:val="-12"/>
          <w:w w:val="105"/>
        </w:rPr>
        <w:t xml:space="preserve"> </w:t>
      </w:r>
      <w:r>
        <w:rPr>
          <w:w w:val="105"/>
        </w:rPr>
        <w:t>products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these</w:t>
      </w:r>
      <w:r>
        <w:rPr>
          <w:spacing w:val="-12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reduce</w:t>
      </w:r>
      <w:r>
        <w:rPr>
          <w:spacing w:val="-12"/>
          <w:w w:val="105"/>
        </w:rPr>
        <w:t xml:space="preserve"> </w:t>
      </w:r>
      <w:r>
        <w:rPr>
          <w:w w:val="105"/>
        </w:rPr>
        <w:t xml:space="preserve">your returns. You are also strongly encouraged to purchase investment products through MAS regulated financial </w:t>
      </w:r>
      <w:r>
        <w:rPr>
          <w:spacing w:val="-2"/>
          <w:w w:val="105"/>
        </w:rPr>
        <w:t>institutions.</w:t>
      </w:r>
    </w:p>
    <w:p w14:paraId="4C4EBA59" w14:textId="77777777" w:rsidR="00902EC3" w:rsidRDefault="00902EC3">
      <w:pPr>
        <w:pStyle w:val="BodyText"/>
      </w:pPr>
    </w:p>
    <w:p w14:paraId="034FC6F8" w14:textId="77777777" w:rsidR="00902EC3" w:rsidRDefault="00902EC3">
      <w:pPr>
        <w:pStyle w:val="BodyText"/>
      </w:pPr>
    </w:p>
    <w:p w14:paraId="2690DB62" w14:textId="77777777" w:rsidR="00902EC3" w:rsidRDefault="00902EC3">
      <w:pPr>
        <w:pStyle w:val="BodyText"/>
      </w:pPr>
    </w:p>
    <w:p w14:paraId="1E3CF66E" w14:textId="77777777" w:rsidR="00902EC3" w:rsidRDefault="00902EC3">
      <w:pPr>
        <w:pStyle w:val="BodyText"/>
        <w:spacing w:before="158"/>
      </w:pPr>
    </w:p>
    <w:p w14:paraId="23C68A71" w14:textId="77777777" w:rsidR="00902EC3" w:rsidRDefault="00000000">
      <w:pPr>
        <w:spacing w:line="261" w:lineRule="auto"/>
        <w:ind w:left="755" w:right="2177"/>
        <w:jc w:val="both"/>
        <w:rPr>
          <w:sz w:val="16"/>
        </w:rPr>
      </w:pPr>
      <w:r>
        <w:rPr>
          <w:color w:val="37B5FF"/>
          <w:w w:val="105"/>
          <w:sz w:val="16"/>
        </w:rPr>
        <w:t>Refer to MAS Financial Institutions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Directory for a listing of the financial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institutions regulated by MAS</w:t>
      </w:r>
    </w:p>
    <w:p w14:paraId="12B9D889" w14:textId="77777777" w:rsidR="00902EC3" w:rsidRDefault="00000000">
      <w:pPr>
        <w:spacing w:before="69"/>
        <w:ind w:left="755"/>
        <w:rPr>
          <w:sz w:val="14"/>
        </w:rPr>
      </w:pPr>
      <w:r>
        <w:rPr>
          <w:color w:val="37B5FF"/>
          <w:spacing w:val="-2"/>
          <w:w w:val="105"/>
          <w:sz w:val="14"/>
        </w:rPr>
        <w:t>go.gov.sg/</w:t>
      </w:r>
      <w:proofErr w:type="spellStart"/>
      <w:r>
        <w:rPr>
          <w:color w:val="37B5FF"/>
          <w:spacing w:val="-2"/>
          <w:w w:val="105"/>
          <w:sz w:val="14"/>
        </w:rPr>
        <w:t>regulatedfis</w:t>
      </w:r>
      <w:proofErr w:type="spellEnd"/>
    </w:p>
    <w:p w14:paraId="7EB4BE2E" w14:textId="77777777" w:rsidR="00902EC3" w:rsidRDefault="00902EC3">
      <w:pPr>
        <w:rPr>
          <w:sz w:val="14"/>
        </w:rPr>
        <w:sectPr w:rsidR="00902EC3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5553" w:space="40"/>
            <w:col w:w="5487"/>
          </w:cols>
        </w:sectPr>
      </w:pPr>
    </w:p>
    <w:p w14:paraId="76F0F6AD" w14:textId="77777777" w:rsidR="00902EC3" w:rsidRDefault="00902EC3">
      <w:pPr>
        <w:pStyle w:val="BodyText"/>
      </w:pPr>
    </w:p>
    <w:p w14:paraId="15343061" w14:textId="77777777" w:rsidR="00902EC3" w:rsidRDefault="00902EC3">
      <w:pPr>
        <w:pStyle w:val="BodyText"/>
      </w:pPr>
    </w:p>
    <w:p w14:paraId="0E30B183" w14:textId="77777777" w:rsidR="00902EC3" w:rsidRDefault="00902EC3">
      <w:pPr>
        <w:pStyle w:val="BodyText"/>
      </w:pPr>
    </w:p>
    <w:p w14:paraId="7D16B1DF" w14:textId="77777777" w:rsidR="00902EC3" w:rsidRDefault="00902EC3">
      <w:pPr>
        <w:pStyle w:val="BodyText"/>
      </w:pPr>
    </w:p>
    <w:p w14:paraId="6AB2BC8F" w14:textId="77777777" w:rsidR="00902EC3" w:rsidRDefault="00902EC3">
      <w:pPr>
        <w:pStyle w:val="BodyText"/>
        <w:spacing w:before="123"/>
      </w:pPr>
    </w:p>
    <w:p w14:paraId="65F8A039" w14:textId="77777777" w:rsidR="00902EC3" w:rsidRDefault="00902EC3">
      <w:pPr>
        <w:sectPr w:rsidR="00902EC3">
          <w:pgSz w:w="11900" w:h="16850"/>
          <w:pgMar w:top="0" w:right="420" w:bottom="0" w:left="400" w:header="720" w:footer="720" w:gutter="0"/>
          <w:cols w:space="720"/>
        </w:sectPr>
      </w:pPr>
    </w:p>
    <w:p w14:paraId="0E27A897" w14:textId="77777777" w:rsidR="00902EC3" w:rsidRDefault="00000000">
      <w:pPr>
        <w:spacing w:before="206"/>
        <w:ind w:left="234"/>
        <w:rPr>
          <w:b/>
          <w:i/>
          <w:sz w:val="27"/>
        </w:rPr>
      </w:pPr>
      <w:r>
        <w:rPr>
          <w:b/>
          <w:i/>
          <w:spacing w:val="-2"/>
          <w:sz w:val="27"/>
        </w:rPr>
        <w:t>Basic</w:t>
      </w:r>
    </w:p>
    <w:p w14:paraId="227B6254" w14:textId="77777777" w:rsidR="00902EC3" w:rsidRDefault="00000000">
      <w:pPr>
        <w:pStyle w:val="Heading1"/>
        <w:spacing w:before="112" w:line="483" w:lineRule="exact"/>
        <w:ind w:left="69"/>
      </w:pPr>
      <w:r>
        <w:rPr>
          <w:b w:val="0"/>
        </w:rPr>
        <w:br w:type="column"/>
      </w:r>
      <w:r>
        <w:rPr>
          <w:color w:val="634F31"/>
        </w:rPr>
        <w:t>FINANCIAL</w:t>
      </w:r>
      <w:r>
        <w:rPr>
          <w:color w:val="634F31"/>
          <w:spacing w:val="50"/>
        </w:rPr>
        <w:t xml:space="preserve"> </w:t>
      </w:r>
      <w:r>
        <w:rPr>
          <w:color w:val="634F31"/>
        </w:rPr>
        <w:t>PLANNING</w:t>
      </w:r>
      <w:r>
        <w:rPr>
          <w:color w:val="634F31"/>
          <w:spacing w:val="50"/>
        </w:rPr>
        <w:t xml:space="preserve"> </w:t>
      </w:r>
      <w:r>
        <w:rPr>
          <w:color w:val="634F31"/>
          <w:spacing w:val="-4"/>
        </w:rPr>
        <w:t>GUIDE</w:t>
      </w:r>
    </w:p>
    <w:p w14:paraId="7277F034" w14:textId="77777777" w:rsidR="00902EC3" w:rsidRDefault="00902EC3">
      <w:pPr>
        <w:spacing w:line="483" w:lineRule="exact"/>
        <w:sectPr w:rsidR="00902EC3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861" w:space="40"/>
            <w:col w:w="10179"/>
          </w:cols>
        </w:sectPr>
      </w:pPr>
    </w:p>
    <w:p w14:paraId="7E46E3DD" w14:textId="77777777" w:rsidR="00902EC3" w:rsidRDefault="00000000">
      <w:pPr>
        <w:spacing w:before="13"/>
        <w:ind w:left="234"/>
        <w:rPr>
          <w:b/>
          <w:sz w:val="40"/>
        </w:rPr>
      </w:pPr>
      <w:r>
        <w:rPr>
          <w:b/>
          <w:i/>
          <w:w w:val="105"/>
          <w:position w:val="3"/>
          <w:sz w:val="27"/>
        </w:rPr>
        <w:t>for</w:t>
      </w:r>
      <w:r>
        <w:rPr>
          <w:b/>
          <w:i/>
          <w:spacing w:val="17"/>
          <w:w w:val="105"/>
          <w:position w:val="3"/>
          <w:sz w:val="27"/>
        </w:rPr>
        <w:t xml:space="preserve"> </w:t>
      </w:r>
      <w:r>
        <w:rPr>
          <w:b/>
          <w:color w:val="634F31"/>
          <w:w w:val="105"/>
          <w:sz w:val="40"/>
        </w:rPr>
        <w:t>Working</w:t>
      </w:r>
      <w:r>
        <w:rPr>
          <w:b/>
          <w:color w:val="634F31"/>
          <w:spacing w:val="-23"/>
          <w:w w:val="105"/>
          <w:sz w:val="40"/>
        </w:rPr>
        <w:t xml:space="preserve"> </w:t>
      </w:r>
      <w:r>
        <w:rPr>
          <w:b/>
          <w:color w:val="634F31"/>
          <w:spacing w:val="-2"/>
          <w:w w:val="105"/>
          <w:sz w:val="40"/>
        </w:rPr>
        <w:t>Adult</w:t>
      </w:r>
    </w:p>
    <w:p w14:paraId="00A08190" w14:textId="77777777" w:rsidR="00902EC3" w:rsidRDefault="00000000">
      <w:pPr>
        <w:spacing w:before="97" w:line="208" w:lineRule="auto"/>
        <w:ind w:left="207" w:right="3983"/>
        <w:rPr>
          <w:b/>
          <w:sz w:val="38"/>
        </w:rPr>
      </w:pPr>
      <w:r>
        <w:rPr>
          <w:b/>
          <w:color w:val="634F31"/>
          <w:w w:val="105"/>
          <w:sz w:val="38"/>
        </w:rPr>
        <w:t>(Parent with children and supporting aged parents)</w:t>
      </w:r>
    </w:p>
    <w:p w14:paraId="2897108F" w14:textId="77777777" w:rsidR="00902EC3" w:rsidRDefault="00000000">
      <w:pPr>
        <w:spacing w:before="24"/>
        <w:ind w:left="207"/>
        <w:rPr>
          <w:b/>
          <w:sz w:val="38"/>
        </w:rPr>
      </w:pPr>
      <w:r>
        <w:rPr>
          <w:b/>
          <w:color w:val="634F31"/>
          <w:w w:val="105"/>
          <w:sz w:val="38"/>
        </w:rPr>
        <w:t>35</w:t>
      </w:r>
      <w:r>
        <w:rPr>
          <w:b/>
          <w:color w:val="634F31"/>
          <w:spacing w:val="-11"/>
          <w:w w:val="105"/>
          <w:sz w:val="38"/>
        </w:rPr>
        <w:t xml:space="preserve"> </w:t>
      </w:r>
      <w:r>
        <w:rPr>
          <w:b/>
          <w:color w:val="634F31"/>
          <w:w w:val="105"/>
          <w:sz w:val="38"/>
        </w:rPr>
        <w:t>-</w:t>
      </w:r>
      <w:r>
        <w:rPr>
          <w:b/>
          <w:color w:val="634F31"/>
          <w:spacing w:val="-11"/>
          <w:w w:val="105"/>
          <w:sz w:val="38"/>
        </w:rPr>
        <w:t xml:space="preserve"> </w:t>
      </w:r>
      <w:r>
        <w:rPr>
          <w:b/>
          <w:color w:val="634F31"/>
          <w:w w:val="105"/>
          <w:sz w:val="38"/>
        </w:rPr>
        <w:t>59</w:t>
      </w:r>
      <w:r>
        <w:rPr>
          <w:b/>
          <w:color w:val="634F31"/>
          <w:spacing w:val="-11"/>
          <w:w w:val="105"/>
          <w:sz w:val="38"/>
        </w:rPr>
        <w:t xml:space="preserve"> </w:t>
      </w:r>
      <w:r>
        <w:rPr>
          <w:b/>
          <w:color w:val="634F31"/>
          <w:w w:val="105"/>
          <w:sz w:val="38"/>
        </w:rPr>
        <w:t>years</w:t>
      </w:r>
      <w:r>
        <w:rPr>
          <w:b/>
          <w:color w:val="634F31"/>
          <w:spacing w:val="-10"/>
          <w:w w:val="105"/>
          <w:sz w:val="38"/>
        </w:rPr>
        <w:t xml:space="preserve"> </w:t>
      </w:r>
      <w:r>
        <w:rPr>
          <w:b/>
          <w:color w:val="634F31"/>
          <w:spacing w:val="-5"/>
          <w:w w:val="105"/>
          <w:sz w:val="38"/>
        </w:rPr>
        <w:t>old</w:t>
      </w:r>
    </w:p>
    <w:p w14:paraId="46630DF9" w14:textId="77777777" w:rsidR="00902EC3" w:rsidRDefault="00000000">
      <w:pPr>
        <w:pStyle w:val="BodyText"/>
        <w:spacing w:before="110" w:line="266" w:lineRule="auto"/>
        <w:ind w:left="234" w:right="5640"/>
      </w:pPr>
      <w:r>
        <w:rPr>
          <w:spacing w:val="-2"/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have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many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loved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ones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looking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support.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 xml:space="preserve">solid </w:t>
      </w:r>
      <w:r>
        <w:rPr>
          <w:w w:val="105"/>
        </w:rPr>
        <w:t>financial plan will help you navigate the challenges!</w:t>
      </w:r>
    </w:p>
    <w:p w14:paraId="611BEE7F" w14:textId="0CDD4135" w:rsidR="00902EC3" w:rsidRDefault="00F844EA">
      <w:pPr>
        <w:pStyle w:val="BodyText"/>
        <w:spacing w:before="118"/>
      </w:pPr>
      <w:r>
        <w:rPr>
          <w:noProof/>
        </w:rPr>
        <mc:AlternateContent>
          <mc:Choice Requires="wpg">
            <w:drawing>
              <wp:anchor distT="0" distB="0" distL="0" distR="0" simplePos="0" relativeHeight="486900224" behindDoc="1" locked="0" layoutInCell="1" allowOverlap="1" wp14:anchorId="10A4F76F" wp14:editId="61EEDF9F">
                <wp:simplePos x="0" y="0"/>
                <wp:positionH relativeFrom="page">
                  <wp:posOffset>399415</wp:posOffset>
                </wp:positionH>
                <wp:positionV relativeFrom="page">
                  <wp:posOffset>2981960</wp:posOffset>
                </wp:positionV>
                <wp:extent cx="6818630" cy="1538605"/>
                <wp:effectExtent l="0" t="0" r="1270" b="4445"/>
                <wp:wrapNone/>
                <wp:docPr id="222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18630" cy="1538605"/>
                          <a:chOff x="-10" y="2182228"/>
                          <a:chExt cx="6818630" cy="1539201"/>
                        </a:xfrm>
                      </wpg:grpSpPr>
                      <wps:wsp>
                        <wps:cNvPr id="223" name="Graphic 223"/>
                        <wps:cNvSpPr/>
                        <wps:spPr>
                          <a:xfrm>
                            <a:off x="-10" y="2520009"/>
                            <a:ext cx="6818630" cy="1201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8630" h="1201420">
                                <a:moveTo>
                                  <a:pt x="13135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00950"/>
                                </a:lnTo>
                                <a:lnTo>
                                  <a:pt x="1313522" y="1200950"/>
                                </a:lnTo>
                                <a:lnTo>
                                  <a:pt x="1313522" y="0"/>
                                </a:lnTo>
                                <a:close/>
                              </a:path>
                              <a:path w="6818630" h="1201420">
                                <a:moveTo>
                                  <a:pt x="6818325" y="8597"/>
                                </a:moveTo>
                                <a:lnTo>
                                  <a:pt x="1387538" y="8597"/>
                                </a:lnTo>
                                <a:lnTo>
                                  <a:pt x="1387538" y="1200950"/>
                                </a:lnTo>
                                <a:lnTo>
                                  <a:pt x="6818325" y="1200950"/>
                                </a:lnTo>
                                <a:lnTo>
                                  <a:pt x="6818325" y="85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309537" y="2591683"/>
                            <a:ext cx="691515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515" h="679450">
                                <a:moveTo>
                                  <a:pt x="344583" y="0"/>
                                </a:moveTo>
                                <a:lnTo>
                                  <a:pt x="298325" y="2849"/>
                                </a:lnTo>
                                <a:lnTo>
                                  <a:pt x="229866" y="19798"/>
                                </a:lnTo>
                                <a:lnTo>
                                  <a:pt x="173605" y="47911"/>
                                </a:lnTo>
                                <a:lnTo>
                                  <a:pt x="129090" y="81705"/>
                                </a:lnTo>
                                <a:lnTo>
                                  <a:pt x="95867" y="115695"/>
                                </a:lnTo>
                                <a:lnTo>
                                  <a:pt x="61485" y="162323"/>
                                </a:lnTo>
                                <a:lnTo>
                                  <a:pt x="38449" y="203447"/>
                                </a:lnTo>
                                <a:lnTo>
                                  <a:pt x="20350" y="248009"/>
                                </a:lnTo>
                                <a:lnTo>
                                  <a:pt x="7621" y="294979"/>
                                </a:lnTo>
                                <a:lnTo>
                                  <a:pt x="693" y="343328"/>
                                </a:lnTo>
                                <a:lnTo>
                                  <a:pt x="0" y="392024"/>
                                </a:lnTo>
                                <a:lnTo>
                                  <a:pt x="5973" y="440039"/>
                                </a:lnTo>
                                <a:lnTo>
                                  <a:pt x="19045" y="486341"/>
                                </a:lnTo>
                                <a:lnTo>
                                  <a:pt x="39649" y="529901"/>
                                </a:lnTo>
                                <a:lnTo>
                                  <a:pt x="68218" y="569689"/>
                                </a:lnTo>
                                <a:lnTo>
                                  <a:pt x="109551" y="607955"/>
                                </a:lnTo>
                                <a:lnTo>
                                  <a:pt x="153577" y="634927"/>
                                </a:lnTo>
                                <a:lnTo>
                                  <a:pt x="197024" y="652911"/>
                                </a:lnTo>
                                <a:lnTo>
                                  <a:pt x="236625" y="664216"/>
                                </a:lnTo>
                                <a:lnTo>
                                  <a:pt x="289296" y="674617"/>
                                </a:lnTo>
                                <a:lnTo>
                                  <a:pt x="362679" y="679376"/>
                                </a:lnTo>
                                <a:lnTo>
                                  <a:pt x="411004" y="676037"/>
                                </a:lnTo>
                                <a:lnTo>
                                  <a:pt x="463835" y="665798"/>
                                </a:lnTo>
                                <a:lnTo>
                                  <a:pt x="518735" y="646343"/>
                                </a:lnTo>
                                <a:lnTo>
                                  <a:pt x="573267" y="615358"/>
                                </a:lnTo>
                                <a:lnTo>
                                  <a:pt x="611558" y="583862"/>
                                </a:lnTo>
                                <a:lnTo>
                                  <a:pt x="636444" y="553119"/>
                                </a:lnTo>
                                <a:lnTo>
                                  <a:pt x="657053" y="516956"/>
                                </a:lnTo>
                                <a:lnTo>
                                  <a:pt x="673125" y="476372"/>
                                </a:lnTo>
                                <a:lnTo>
                                  <a:pt x="684399" y="432365"/>
                                </a:lnTo>
                                <a:lnTo>
                                  <a:pt x="690612" y="385936"/>
                                </a:lnTo>
                                <a:lnTo>
                                  <a:pt x="691504" y="338083"/>
                                </a:lnTo>
                                <a:lnTo>
                                  <a:pt x="686814" y="289808"/>
                                </a:lnTo>
                                <a:lnTo>
                                  <a:pt x="676279" y="242108"/>
                                </a:lnTo>
                                <a:lnTo>
                                  <a:pt x="659639" y="195983"/>
                                </a:lnTo>
                                <a:lnTo>
                                  <a:pt x="636632" y="152433"/>
                                </a:lnTo>
                                <a:lnTo>
                                  <a:pt x="606997" y="112457"/>
                                </a:lnTo>
                                <a:lnTo>
                                  <a:pt x="570473" y="77056"/>
                                </a:lnTo>
                                <a:lnTo>
                                  <a:pt x="530094" y="49066"/>
                                </a:lnTo>
                                <a:lnTo>
                                  <a:pt x="486092" y="27487"/>
                                </a:lnTo>
                                <a:lnTo>
                                  <a:pt x="439690" y="12197"/>
                                </a:lnTo>
                                <a:lnTo>
                                  <a:pt x="392112" y="3075"/>
                                </a:lnTo>
                                <a:lnTo>
                                  <a:pt x="3445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EC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374202" y="2704922"/>
                            <a:ext cx="546100" cy="497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0" h="497840">
                                <a:moveTo>
                                  <a:pt x="545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7522"/>
                                </a:lnTo>
                                <a:lnTo>
                                  <a:pt x="545534" y="497522"/>
                                </a:lnTo>
                                <a:lnTo>
                                  <a:pt x="545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676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399533" y="2834337"/>
                            <a:ext cx="494030" cy="26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030" h="260350">
                                <a:moveTo>
                                  <a:pt x="493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953"/>
                                </a:lnTo>
                                <a:lnTo>
                                  <a:pt x="493990" y="259953"/>
                                </a:lnTo>
                                <a:lnTo>
                                  <a:pt x="493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44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429581" y="2858036"/>
                            <a:ext cx="434975" cy="212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975" h="212090">
                                <a:moveTo>
                                  <a:pt x="4346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1757"/>
                                </a:lnTo>
                                <a:lnTo>
                                  <a:pt x="434691" y="211757"/>
                                </a:lnTo>
                                <a:lnTo>
                                  <a:pt x="4346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CA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446036" y="2874289"/>
                            <a:ext cx="410209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209" h="179705">
                                <a:moveTo>
                                  <a:pt x="380043" y="0"/>
                                </a:moveTo>
                                <a:lnTo>
                                  <a:pt x="30058" y="0"/>
                                </a:lnTo>
                                <a:lnTo>
                                  <a:pt x="27698" y="11445"/>
                                </a:lnTo>
                                <a:lnTo>
                                  <a:pt x="21261" y="20777"/>
                                </a:lnTo>
                                <a:lnTo>
                                  <a:pt x="11707" y="27060"/>
                                </a:lnTo>
                                <a:lnTo>
                                  <a:pt x="0" y="29362"/>
                                </a:lnTo>
                                <a:lnTo>
                                  <a:pt x="0" y="149872"/>
                                </a:lnTo>
                                <a:lnTo>
                                  <a:pt x="11707" y="152187"/>
                                </a:lnTo>
                                <a:lnTo>
                                  <a:pt x="21261" y="158492"/>
                                </a:lnTo>
                                <a:lnTo>
                                  <a:pt x="27698" y="167832"/>
                                </a:lnTo>
                                <a:lnTo>
                                  <a:pt x="30058" y="179247"/>
                                </a:lnTo>
                                <a:lnTo>
                                  <a:pt x="380043" y="179247"/>
                                </a:lnTo>
                                <a:lnTo>
                                  <a:pt x="382403" y="167794"/>
                                </a:lnTo>
                                <a:lnTo>
                                  <a:pt x="388840" y="158459"/>
                                </a:lnTo>
                                <a:lnTo>
                                  <a:pt x="398392" y="152174"/>
                                </a:lnTo>
                                <a:lnTo>
                                  <a:pt x="410096" y="149872"/>
                                </a:lnTo>
                                <a:lnTo>
                                  <a:pt x="410096" y="29362"/>
                                </a:lnTo>
                                <a:lnTo>
                                  <a:pt x="398392" y="27049"/>
                                </a:lnTo>
                                <a:lnTo>
                                  <a:pt x="388840" y="20748"/>
                                </a:lnTo>
                                <a:lnTo>
                                  <a:pt x="382403" y="11413"/>
                                </a:lnTo>
                                <a:lnTo>
                                  <a:pt x="3800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A9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454262" y="2882531"/>
                            <a:ext cx="3937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0" h="163195">
                                <a:moveTo>
                                  <a:pt x="364807" y="0"/>
                                </a:moveTo>
                                <a:lnTo>
                                  <a:pt x="28832" y="0"/>
                                </a:lnTo>
                                <a:lnTo>
                                  <a:pt x="24601" y="9770"/>
                                </a:lnTo>
                                <a:lnTo>
                                  <a:pt x="18141" y="18073"/>
                                </a:lnTo>
                                <a:lnTo>
                                  <a:pt x="9818" y="24540"/>
                                </a:lnTo>
                                <a:lnTo>
                                  <a:pt x="0" y="28803"/>
                                </a:lnTo>
                                <a:lnTo>
                                  <a:pt x="0" y="134112"/>
                                </a:lnTo>
                                <a:lnTo>
                                  <a:pt x="9773" y="138374"/>
                                </a:lnTo>
                                <a:lnTo>
                                  <a:pt x="18081" y="144840"/>
                                </a:lnTo>
                                <a:lnTo>
                                  <a:pt x="24556" y="153139"/>
                                </a:lnTo>
                                <a:lnTo>
                                  <a:pt x="28832" y="162902"/>
                                </a:lnTo>
                                <a:lnTo>
                                  <a:pt x="364807" y="162902"/>
                                </a:lnTo>
                                <a:lnTo>
                                  <a:pt x="369039" y="153139"/>
                                </a:lnTo>
                                <a:lnTo>
                                  <a:pt x="375499" y="144840"/>
                                </a:lnTo>
                                <a:lnTo>
                                  <a:pt x="383822" y="138374"/>
                                </a:lnTo>
                                <a:lnTo>
                                  <a:pt x="393640" y="134112"/>
                                </a:lnTo>
                                <a:lnTo>
                                  <a:pt x="393640" y="28803"/>
                                </a:lnTo>
                                <a:lnTo>
                                  <a:pt x="383866" y="24540"/>
                                </a:lnTo>
                                <a:lnTo>
                                  <a:pt x="375559" y="18073"/>
                                </a:lnTo>
                                <a:lnTo>
                                  <a:pt x="369083" y="9770"/>
                                </a:lnTo>
                                <a:lnTo>
                                  <a:pt x="364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CA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" name="Image 230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5405" y="2898800"/>
                            <a:ext cx="131296" cy="1303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Graphic 231"/>
                        <wps:cNvSpPr/>
                        <wps:spPr>
                          <a:xfrm>
                            <a:off x="500687" y="3122358"/>
                            <a:ext cx="29527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275" h="34290">
                                <a:moveTo>
                                  <a:pt x="22885" y="17805"/>
                                </a:moveTo>
                                <a:lnTo>
                                  <a:pt x="18237" y="16103"/>
                                </a:lnTo>
                                <a:lnTo>
                                  <a:pt x="17754" y="16014"/>
                                </a:lnTo>
                                <a:lnTo>
                                  <a:pt x="18237" y="15862"/>
                                </a:lnTo>
                                <a:lnTo>
                                  <a:pt x="21170" y="13919"/>
                                </a:lnTo>
                                <a:lnTo>
                                  <a:pt x="21170" y="5829"/>
                                </a:lnTo>
                                <a:lnTo>
                                  <a:pt x="21170" y="3086"/>
                                </a:lnTo>
                                <a:lnTo>
                                  <a:pt x="17094" y="1092"/>
                                </a:lnTo>
                                <a:lnTo>
                                  <a:pt x="17094" y="20548"/>
                                </a:lnTo>
                                <a:lnTo>
                                  <a:pt x="17094" y="26619"/>
                                </a:lnTo>
                                <a:lnTo>
                                  <a:pt x="14732" y="27914"/>
                                </a:lnTo>
                                <a:lnTo>
                                  <a:pt x="5613" y="27914"/>
                                </a:lnTo>
                                <a:lnTo>
                                  <a:pt x="5613" y="19253"/>
                                </a:lnTo>
                                <a:lnTo>
                                  <a:pt x="14732" y="19253"/>
                                </a:lnTo>
                                <a:lnTo>
                                  <a:pt x="17094" y="20548"/>
                                </a:lnTo>
                                <a:lnTo>
                                  <a:pt x="17094" y="1092"/>
                                </a:lnTo>
                                <a:lnTo>
                                  <a:pt x="16040" y="571"/>
                                </a:lnTo>
                                <a:lnTo>
                                  <a:pt x="15468" y="571"/>
                                </a:lnTo>
                                <a:lnTo>
                                  <a:pt x="15468" y="6959"/>
                                </a:lnTo>
                                <a:lnTo>
                                  <a:pt x="15468" y="12788"/>
                                </a:lnTo>
                                <a:lnTo>
                                  <a:pt x="13677" y="13919"/>
                                </a:lnTo>
                                <a:lnTo>
                                  <a:pt x="10502" y="13919"/>
                                </a:lnTo>
                                <a:lnTo>
                                  <a:pt x="5689" y="13830"/>
                                </a:lnTo>
                                <a:lnTo>
                                  <a:pt x="5689" y="5829"/>
                                </a:lnTo>
                                <a:lnTo>
                                  <a:pt x="13271" y="5829"/>
                                </a:lnTo>
                                <a:lnTo>
                                  <a:pt x="15468" y="6959"/>
                                </a:lnTo>
                                <a:lnTo>
                                  <a:pt x="15468" y="571"/>
                                </a:lnTo>
                                <a:lnTo>
                                  <a:pt x="0" y="571"/>
                                </a:lnTo>
                                <a:lnTo>
                                  <a:pt x="0" y="33413"/>
                                </a:lnTo>
                                <a:lnTo>
                                  <a:pt x="18072" y="33413"/>
                                </a:lnTo>
                                <a:lnTo>
                                  <a:pt x="22885" y="29603"/>
                                </a:lnTo>
                                <a:lnTo>
                                  <a:pt x="22885" y="27914"/>
                                </a:lnTo>
                                <a:lnTo>
                                  <a:pt x="22885" y="19253"/>
                                </a:lnTo>
                                <a:lnTo>
                                  <a:pt x="22885" y="17805"/>
                                </a:lnTo>
                                <a:close/>
                              </a:path>
                              <a:path w="295275" h="34290">
                                <a:moveTo>
                                  <a:pt x="50406" y="33248"/>
                                </a:moveTo>
                                <a:lnTo>
                                  <a:pt x="42405" y="20878"/>
                                </a:lnTo>
                                <a:lnTo>
                                  <a:pt x="42189" y="20548"/>
                                </a:lnTo>
                                <a:lnTo>
                                  <a:pt x="46913" y="19418"/>
                                </a:lnTo>
                                <a:lnTo>
                                  <a:pt x="49517" y="15697"/>
                                </a:lnTo>
                                <a:lnTo>
                                  <a:pt x="49517" y="5905"/>
                                </a:lnTo>
                                <a:lnTo>
                                  <a:pt x="49517" y="4775"/>
                                </a:lnTo>
                                <a:lnTo>
                                  <a:pt x="45123" y="571"/>
                                </a:lnTo>
                                <a:lnTo>
                                  <a:pt x="43738" y="571"/>
                                </a:lnTo>
                                <a:lnTo>
                                  <a:pt x="43738" y="7531"/>
                                </a:lnTo>
                                <a:lnTo>
                                  <a:pt x="43738" y="13995"/>
                                </a:lnTo>
                                <a:lnTo>
                                  <a:pt x="41452" y="15621"/>
                                </a:lnTo>
                                <a:lnTo>
                                  <a:pt x="33388" y="15621"/>
                                </a:lnTo>
                                <a:lnTo>
                                  <a:pt x="33388" y="5905"/>
                                </a:lnTo>
                                <a:lnTo>
                                  <a:pt x="41452" y="5905"/>
                                </a:lnTo>
                                <a:lnTo>
                                  <a:pt x="43738" y="7531"/>
                                </a:lnTo>
                                <a:lnTo>
                                  <a:pt x="43738" y="571"/>
                                </a:lnTo>
                                <a:lnTo>
                                  <a:pt x="27774" y="571"/>
                                </a:lnTo>
                                <a:lnTo>
                                  <a:pt x="27774" y="33248"/>
                                </a:lnTo>
                                <a:lnTo>
                                  <a:pt x="33388" y="33248"/>
                                </a:lnTo>
                                <a:lnTo>
                                  <a:pt x="33388" y="20878"/>
                                </a:lnTo>
                                <a:lnTo>
                                  <a:pt x="35991" y="20878"/>
                                </a:lnTo>
                                <a:lnTo>
                                  <a:pt x="43815" y="33248"/>
                                </a:lnTo>
                                <a:lnTo>
                                  <a:pt x="50406" y="33248"/>
                                </a:lnTo>
                                <a:close/>
                              </a:path>
                              <a:path w="295275" h="34290">
                                <a:moveTo>
                                  <a:pt x="75336" y="27990"/>
                                </a:moveTo>
                                <a:lnTo>
                                  <a:pt x="60756" y="27990"/>
                                </a:lnTo>
                                <a:lnTo>
                                  <a:pt x="60756" y="19177"/>
                                </a:lnTo>
                                <a:lnTo>
                                  <a:pt x="73952" y="19177"/>
                                </a:lnTo>
                                <a:lnTo>
                                  <a:pt x="73952" y="13919"/>
                                </a:lnTo>
                                <a:lnTo>
                                  <a:pt x="60756" y="13830"/>
                                </a:lnTo>
                                <a:lnTo>
                                  <a:pt x="60756" y="5994"/>
                                </a:lnTo>
                                <a:lnTo>
                                  <a:pt x="75095" y="5994"/>
                                </a:lnTo>
                                <a:lnTo>
                                  <a:pt x="75095" y="647"/>
                                </a:lnTo>
                                <a:lnTo>
                                  <a:pt x="55143" y="647"/>
                                </a:lnTo>
                                <a:lnTo>
                                  <a:pt x="55143" y="33324"/>
                                </a:lnTo>
                                <a:lnTo>
                                  <a:pt x="75336" y="33324"/>
                                </a:lnTo>
                                <a:lnTo>
                                  <a:pt x="75336" y="27990"/>
                                </a:lnTo>
                                <a:close/>
                              </a:path>
                              <a:path w="295275" h="34290">
                                <a:moveTo>
                                  <a:pt x="108902" y="33248"/>
                                </a:moveTo>
                                <a:lnTo>
                                  <a:pt x="105854" y="25476"/>
                                </a:lnTo>
                                <a:lnTo>
                                  <a:pt x="103860" y="20383"/>
                                </a:lnTo>
                                <a:lnTo>
                                  <a:pt x="98856" y="7607"/>
                                </a:lnTo>
                                <a:lnTo>
                                  <a:pt x="98221" y="5994"/>
                                </a:lnTo>
                                <a:lnTo>
                                  <a:pt x="98221" y="20383"/>
                                </a:lnTo>
                                <a:lnTo>
                                  <a:pt x="88290" y="20383"/>
                                </a:lnTo>
                                <a:lnTo>
                                  <a:pt x="93256" y="7607"/>
                                </a:lnTo>
                                <a:lnTo>
                                  <a:pt x="98221" y="20383"/>
                                </a:lnTo>
                                <a:lnTo>
                                  <a:pt x="98221" y="5994"/>
                                </a:lnTo>
                                <a:lnTo>
                                  <a:pt x="96100" y="571"/>
                                </a:lnTo>
                                <a:lnTo>
                                  <a:pt x="90322" y="571"/>
                                </a:lnTo>
                                <a:lnTo>
                                  <a:pt x="77533" y="33248"/>
                                </a:lnTo>
                                <a:lnTo>
                                  <a:pt x="83235" y="33248"/>
                                </a:lnTo>
                                <a:lnTo>
                                  <a:pt x="86258" y="25476"/>
                                </a:lnTo>
                                <a:lnTo>
                                  <a:pt x="100177" y="25476"/>
                                </a:lnTo>
                                <a:lnTo>
                                  <a:pt x="103200" y="33248"/>
                                </a:lnTo>
                                <a:lnTo>
                                  <a:pt x="108902" y="33248"/>
                                </a:lnTo>
                                <a:close/>
                              </a:path>
                              <a:path w="295275" h="34290">
                                <a:moveTo>
                                  <a:pt x="138696" y="33324"/>
                                </a:moveTo>
                                <a:lnTo>
                                  <a:pt x="125818" y="18529"/>
                                </a:lnTo>
                                <a:lnTo>
                                  <a:pt x="124206" y="16675"/>
                                </a:lnTo>
                                <a:lnTo>
                                  <a:pt x="125310" y="15290"/>
                                </a:lnTo>
                                <a:lnTo>
                                  <a:pt x="137071" y="571"/>
                                </a:lnTo>
                                <a:lnTo>
                                  <a:pt x="129984" y="571"/>
                                </a:lnTo>
                                <a:lnTo>
                                  <a:pt x="118262" y="15214"/>
                                </a:lnTo>
                                <a:lnTo>
                                  <a:pt x="118262" y="660"/>
                                </a:lnTo>
                                <a:lnTo>
                                  <a:pt x="112636" y="660"/>
                                </a:lnTo>
                                <a:lnTo>
                                  <a:pt x="112636" y="33324"/>
                                </a:lnTo>
                                <a:lnTo>
                                  <a:pt x="118262" y="33324"/>
                                </a:lnTo>
                                <a:lnTo>
                                  <a:pt x="118262" y="18529"/>
                                </a:lnTo>
                                <a:lnTo>
                                  <a:pt x="131216" y="33324"/>
                                </a:lnTo>
                                <a:lnTo>
                                  <a:pt x="138696" y="33324"/>
                                </a:lnTo>
                                <a:close/>
                              </a:path>
                              <a:path w="295275" h="34290">
                                <a:moveTo>
                                  <a:pt x="183578" y="14884"/>
                                </a:moveTo>
                                <a:lnTo>
                                  <a:pt x="170548" y="14884"/>
                                </a:lnTo>
                                <a:lnTo>
                                  <a:pt x="170548" y="20142"/>
                                </a:lnTo>
                                <a:lnTo>
                                  <a:pt x="178041" y="20142"/>
                                </a:lnTo>
                                <a:lnTo>
                                  <a:pt x="178041" y="27012"/>
                                </a:lnTo>
                                <a:lnTo>
                                  <a:pt x="176174" y="28638"/>
                                </a:lnTo>
                                <a:lnTo>
                                  <a:pt x="164846" y="28638"/>
                                </a:lnTo>
                                <a:lnTo>
                                  <a:pt x="159880" y="23291"/>
                                </a:lnTo>
                                <a:lnTo>
                                  <a:pt x="159880" y="10680"/>
                                </a:lnTo>
                                <a:lnTo>
                                  <a:pt x="164604" y="5346"/>
                                </a:lnTo>
                                <a:lnTo>
                                  <a:pt x="176745" y="5346"/>
                                </a:lnTo>
                                <a:lnTo>
                                  <a:pt x="179514" y="8737"/>
                                </a:lnTo>
                                <a:lnTo>
                                  <a:pt x="182994" y="5346"/>
                                </a:lnTo>
                                <a:lnTo>
                                  <a:pt x="183337" y="5016"/>
                                </a:lnTo>
                                <a:lnTo>
                                  <a:pt x="179184" y="88"/>
                                </a:lnTo>
                                <a:lnTo>
                                  <a:pt x="161429" y="88"/>
                                </a:lnTo>
                                <a:lnTo>
                                  <a:pt x="154012" y="7366"/>
                                </a:lnTo>
                                <a:lnTo>
                                  <a:pt x="154012" y="26619"/>
                                </a:lnTo>
                                <a:lnTo>
                                  <a:pt x="161759" y="33896"/>
                                </a:lnTo>
                                <a:lnTo>
                                  <a:pt x="179425" y="33896"/>
                                </a:lnTo>
                                <a:lnTo>
                                  <a:pt x="183578" y="29768"/>
                                </a:lnTo>
                                <a:lnTo>
                                  <a:pt x="183578" y="28638"/>
                                </a:lnTo>
                                <a:lnTo>
                                  <a:pt x="183578" y="14884"/>
                                </a:lnTo>
                                <a:close/>
                              </a:path>
                              <a:path w="295275" h="34290">
                                <a:moveTo>
                                  <a:pt x="209080" y="27990"/>
                                </a:moveTo>
                                <a:lnTo>
                                  <a:pt x="195072" y="27990"/>
                                </a:lnTo>
                                <a:lnTo>
                                  <a:pt x="195072" y="571"/>
                                </a:lnTo>
                                <a:lnTo>
                                  <a:pt x="189445" y="571"/>
                                </a:lnTo>
                                <a:lnTo>
                                  <a:pt x="189357" y="33324"/>
                                </a:lnTo>
                                <a:lnTo>
                                  <a:pt x="209080" y="33324"/>
                                </a:lnTo>
                                <a:lnTo>
                                  <a:pt x="209080" y="27990"/>
                                </a:lnTo>
                                <a:close/>
                              </a:path>
                              <a:path w="295275" h="34290">
                                <a:moveTo>
                                  <a:pt x="241084" y="33248"/>
                                </a:moveTo>
                                <a:lnTo>
                                  <a:pt x="238048" y="25488"/>
                                </a:lnTo>
                                <a:lnTo>
                                  <a:pt x="236054" y="20396"/>
                                </a:lnTo>
                                <a:lnTo>
                                  <a:pt x="231051" y="7607"/>
                                </a:lnTo>
                                <a:lnTo>
                                  <a:pt x="230403" y="5956"/>
                                </a:lnTo>
                                <a:lnTo>
                                  <a:pt x="230403" y="20396"/>
                                </a:lnTo>
                                <a:lnTo>
                                  <a:pt x="220472" y="20396"/>
                                </a:lnTo>
                                <a:lnTo>
                                  <a:pt x="225437" y="7607"/>
                                </a:lnTo>
                                <a:lnTo>
                                  <a:pt x="230403" y="20396"/>
                                </a:lnTo>
                                <a:lnTo>
                                  <a:pt x="230403" y="5956"/>
                                </a:lnTo>
                                <a:lnTo>
                                  <a:pt x="228295" y="571"/>
                                </a:lnTo>
                                <a:lnTo>
                                  <a:pt x="222516" y="571"/>
                                </a:lnTo>
                                <a:lnTo>
                                  <a:pt x="209727" y="33248"/>
                                </a:lnTo>
                                <a:lnTo>
                                  <a:pt x="215417" y="33248"/>
                                </a:lnTo>
                                <a:lnTo>
                                  <a:pt x="218440" y="25488"/>
                                </a:lnTo>
                                <a:lnTo>
                                  <a:pt x="232359" y="25488"/>
                                </a:lnTo>
                                <a:lnTo>
                                  <a:pt x="235381" y="33248"/>
                                </a:lnTo>
                                <a:lnTo>
                                  <a:pt x="241084" y="33248"/>
                                </a:lnTo>
                                <a:close/>
                              </a:path>
                              <a:path w="295275" h="34290">
                                <a:moveTo>
                                  <a:pt x="266903" y="18770"/>
                                </a:moveTo>
                                <a:lnTo>
                                  <a:pt x="262750" y="16510"/>
                                </a:lnTo>
                                <a:lnTo>
                                  <a:pt x="253225" y="12954"/>
                                </a:lnTo>
                                <a:lnTo>
                                  <a:pt x="250609" y="12065"/>
                                </a:lnTo>
                                <a:lnTo>
                                  <a:pt x="250609" y="6959"/>
                                </a:lnTo>
                                <a:lnTo>
                                  <a:pt x="252818" y="5257"/>
                                </a:lnTo>
                                <a:lnTo>
                                  <a:pt x="259727" y="5257"/>
                                </a:lnTo>
                                <a:lnTo>
                                  <a:pt x="262496" y="8978"/>
                                </a:lnTo>
                                <a:lnTo>
                                  <a:pt x="266331" y="5257"/>
                                </a:lnTo>
                                <a:lnTo>
                                  <a:pt x="262255" y="0"/>
                                </a:lnTo>
                                <a:lnTo>
                                  <a:pt x="249059" y="0"/>
                                </a:lnTo>
                                <a:lnTo>
                                  <a:pt x="244906" y="4622"/>
                                </a:lnTo>
                                <a:lnTo>
                                  <a:pt x="244906" y="15290"/>
                                </a:lnTo>
                                <a:lnTo>
                                  <a:pt x="250367" y="17881"/>
                                </a:lnTo>
                                <a:lnTo>
                                  <a:pt x="255257" y="19583"/>
                                </a:lnTo>
                                <a:lnTo>
                                  <a:pt x="259080" y="20955"/>
                                </a:lnTo>
                                <a:lnTo>
                                  <a:pt x="261200" y="22009"/>
                                </a:lnTo>
                                <a:lnTo>
                                  <a:pt x="261200" y="27343"/>
                                </a:lnTo>
                                <a:lnTo>
                                  <a:pt x="258267" y="28473"/>
                                </a:lnTo>
                                <a:lnTo>
                                  <a:pt x="250456" y="28473"/>
                                </a:lnTo>
                                <a:lnTo>
                                  <a:pt x="247599" y="23545"/>
                                </a:lnTo>
                                <a:lnTo>
                                  <a:pt x="243357" y="27101"/>
                                </a:lnTo>
                                <a:lnTo>
                                  <a:pt x="247192" y="33820"/>
                                </a:lnTo>
                                <a:lnTo>
                                  <a:pt x="261607" y="33820"/>
                                </a:lnTo>
                                <a:lnTo>
                                  <a:pt x="266903" y="30581"/>
                                </a:lnTo>
                                <a:lnTo>
                                  <a:pt x="266903" y="28473"/>
                                </a:lnTo>
                                <a:lnTo>
                                  <a:pt x="266903" y="18770"/>
                                </a:lnTo>
                                <a:close/>
                              </a:path>
                              <a:path w="295275" h="34290">
                                <a:moveTo>
                                  <a:pt x="294919" y="18770"/>
                                </a:moveTo>
                                <a:lnTo>
                                  <a:pt x="290766" y="16510"/>
                                </a:lnTo>
                                <a:lnTo>
                                  <a:pt x="281241" y="12954"/>
                                </a:lnTo>
                                <a:lnTo>
                                  <a:pt x="278638" y="12065"/>
                                </a:lnTo>
                                <a:lnTo>
                                  <a:pt x="278638" y="6959"/>
                                </a:lnTo>
                                <a:lnTo>
                                  <a:pt x="280835" y="5257"/>
                                </a:lnTo>
                                <a:lnTo>
                                  <a:pt x="287756" y="5257"/>
                                </a:lnTo>
                                <a:lnTo>
                                  <a:pt x="290525" y="8978"/>
                                </a:lnTo>
                                <a:lnTo>
                                  <a:pt x="294360" y="5257"/>
                                </a:lnTo>
                                <a:lnTo>
                                  <a:pt x="290283" y="0"/>
                                </a:lnTo>
                                <a:lnTo>
                                  <a:pt x="277088" y="0"/>
                                </a:lnTo>
                                <a:lnTo>
                                  <a:pt x="272935" y="4622"/>
                                </a:lnTo>
                                <a:lnTo>
                                  <a:pt x="272935" y="15290"/>
                                </a:lnTo>
                                <a:lnTo>
                                  <a:pt x="278396" y="17881"/>
                                </a:lnTo>
                                <a:lnTo>
                                  <a:pt x="283197" y="19583"/>
                                </a:lnTo>
                                <a:lnTo>
                                  <a:pt x="287020" y="20955"/>
                                </a:lnTo>
                                <a:lnTo>
                                  <a:pt x="289140" y="22009"/>
                                </a:lnTo>
                                <a:lnTo>
                                  <a:pt x="289140" y="27343"/>
                                </a:lnTo>
                                <a:lnTo>
                                  <a:pt x="286283" y="28473"/>
                                </a:lnTo>
                                <a:lnTo>
                                  <a:pt x="278472" y="28473"/>
                                </a:lnTo>
                                <a:lnTo>
                                  <a:pt x="275615" y="23545"/>
                                </a:lnTo>
                                <a:lnTo>
                                  <a:pt x="271386" y="27101"/>
                                </a:lnTo>
                                <a:lnTo>
                                  <a:pt x="275209" y="33820"/>
                                </a:lnTo>
                                <a:lnTo>
                                  <a:pt x="289623" y="33820"/>
                                </a:lnTo>
                                <a:lnTo>
                                  <a:pt x="294919" y="30581"/>
                                </a:lnTo>
                                <a:lnTo>
                                  <a:pt x="294919" y="28473"/>
                                </a:lnTo>
                                <a:lnTo>
                                  <a:pt x="294919" y="18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F2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382018" y="2716161"/>
                            <a:ext cx="529590" cy="4768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590" h="476884">
                                <a:moveTo>
                                  <a:pt x="35013" y="449338"/>
                                </a:moveTo>
                                <a:lnTo>
                                  <a:pt x="27178" y="441553"/>
                                </a:lnTo>
                                <a:lnTo>
                                  <a:pt x="7835" y="441553"/>
                                </a:lnTo>
                                <a:lnTo>
                                  <a:pt x="0" y="449338"/>
                                </a:lnTo>
                                <a:lnTo>
                                  <a:pt x="0" y="468541"/>
                                </a:lnTo>
                                <a:lnTo>
                                  <a:pt x="7835" y="476326"/>
                                </a:lnTo>
                                <a:lnTo>
                                  <a:pt x="17500" y="476326"/>
                                </a:lnTo>
                                <a:lnTo>
                                  <a:pt x="27178" y="476326"/>
                                </a:lnTo>
                                <a:lnTo>
                                  <a:pt x="35013" y="468541"/>
                                </a:lnTo>
                                <a:lnTo>
                                  <a:pt x="35013" y="449338"/>
                                </a:lnTo>
                                <a:close/>
                              </a:path>
                              <a:path w="529590" h="476884">
                                <a:moveTo>
                                  <a:pt x="35013" y="7785"/>
                                </a:moveTo>
                                <a:lnTo>
                                  <a:pt x="27178" y="0"/>
                                </a:lnTo>
                                <a:lnTo>
                                  <a:pt x="7835" y="0"/>
                                </a:lnTo>
                                <a:lnTo>
                                  <a:pt x="0" y="7785"/>
                                </a:lnTo>
                                <a:lnTo>
                                  <a:pt x="0" y="27000"/>
                                </a:lnTo>
                                <a:lnTo>
                                  <a:pt x="7835" y="34785"/>
                                </a:lnTo>
                                <a:lnTo>
                                  <a:pt x="17500" y="34785"/>
                                </a:lnTo>
                                <a:lnTo>
                                  <a:pt x="27178" y="34785"/>
                                </a:lnTo>
                                <a:lnTo>
                                  <a:pt x="35013" y="27000"/>
                                </a:lnTo>
                                <a:lnTo>
                                  <a:pt x="35013" y="7785"/>
                                </a:lnTo>
                                <a:close/>
                              </a:path>
                              <a:path w="529590" h="476884">
                                <a:moveTo>
                                  <a:pt x="529005" y="449338"/>
                                </a:moveTo>
                                <a:lnTo>
                                  <a:pt x="521157" y="441553"/>
                                </a:lnTo>
                                <a:lnTo>
                                  <a:pt x="501827" y="441553"/>
                                </a:lnTo>
                                <a:lnTo>
                                  <a:pt x="493979" y="449338"/>
                                </a:lnTo>
                                <a:lnTo>
                                  <a:pt x="493979" y="468541"/>
                                </a:lnTo>
                                <a:lnTo>
                                  <a:pt x="501827" y="476326"/>
                                </a:lnTo>
                                <a:lnTo>
                                  <a:pt x="511492" y="476326"/>
                                </a:lnTo>
                                <a:lnTo>
                                  <a:pt x="521157" y="476326"/>
                                </a:lnTo>
                                <a:lnTo>
                                  <a:pt x="529005" y="468541"/>
                                </a:lnTo>
                                <a:lnTo>
                                  <a:pt x="529005" y="449338"/>
                                </a:lnTo>
                                <a:close/>
                              </a:path>
                              <a:path w="529590" h="476884">
                                <a:moveTo>
                                  <a:pt x="529005" y="7785"/>
                                </a:moveTo>
                                <a:lnTo>
                                  <a:pt x="521157" y="0"/>
                                </a:lnTo>
                                <a:lnTo>
                                  <a:pt x="501827" y="0"/>
                                </a:lnTo>
                                <a:lnTo>
                                  <a:pt x="493979" y="7785"/>
                                </a:lnTo>
                                <a:lnTo>
                                  <a:pt x="493979" y="27000"/>
                                </a:lnTo>
                                <a:lnTo>
                                  <a:pt x="501827" y="34785"/>
                                </a:lnTo>
                                <a:lnTo>
                                  <a:pt x="511492" y="34785"/>
                                </a:lnTo>
                                <a:lnTo>
                                  <a:pt x="521157" y="34785"/>
                                </a:lnTo>
                                <a:lnTo>
                                  <a:pt x="529005" y="27000"/>
                                </a:lnTo>
                                <a:lnTo>
                                  <a:pt x="529005" y="7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44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449696" y="2721012"/>
                            <a:ext cx="40005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0" h="100965">
                                <a:moveTo>
                                  <a:pt x="69964" y="64960"/>
                                </a:moveTo>
                                <a:lnTo>
                                  <a:pt x="52781" y="64960"/>
                                </a:lnTo>
                                <a:lnTo>
                                  <a:pt x="52781" y="54597"/>
                                </a:lnTo>
                                <a:lnTo>
                                  <a:pt x="68249" y="54597"/>
                                </a:lnTo>
                                <a:lnTo>
                                  <a:pt x="68249" y="48374"/>
                                </a:lnTo>
                                <a:lnTo>
                                  <a:pt x="52781" y="48285"/>
                                </a:lnTo>
                                <a:lnTo>
                                  <a:pt x="52781" y="38989"/>
                                </a:lnTo>
                                <a:lnTo>
                                  <a:pt x="69646" y="38989"/>
                                </a:lnTo>
                                <a:lnTo>
                                  <a:pt x="69646" y="32766"/>
                                </a:lnTo>
                                <a:lnTo>
                                  <a:pt x="46177" y="32766"/>
                                </a:lnTo>
                                <a:lnTo>
                                  <a:pt x="46177" y="71259"/>
                                </a:lnTo>
                                <a:lnTo>
                                  <a:pt x="69964" y="71259"/>
                                </a:lnTo>
                                <a:lnTo>
                                  <a:pt x="69964" y="64960"/>
                                </a:lnTo>
                                <a:close/>
                              </a:path>
                              <a:path w="400050" h="100965">
                                <a:moveTo>
                                  <a:pt x="114033" y="32677"/>
                                </a:moveTo>
                                <a:lnTo>
                                  <a:pt x="107835" y="32677"/>
                                </a:lnTo>
                                <a:lnTo>
                                  <a:pt x="95211" y="52006"/>
                                </a:lnTo>
                                <a:lnTo>
                                  <a:pt x="82588" y="32677"/>
                                </a:lnTo>
                                <a:lnTo>
                                  <a:pt x="76390" y="32677"/>
                                </a:lnTo>
                                <a:lnTo>
                                  <a:pt x="76390" y="71170"/>
                                </a:lnTo>
                                <a:lnTo>
                                  <a:pt x="83070" y="71170"/>
                                </a:lnTo>
                                <a:lnTo>
                                  <a:pt x="83070" y="45288"/>
                                </a:lnTo>
                                <a:lnTo>
                                  <a:pt x="95211" y="63652"/>
                                </a:lnTo>
                                <a:lnTo>
                                  <a:pt x="107340" y="45288"/>
                                </a:lnTo>
                                <a:lnTo>
                                  <a:pt x="107340" y="71170"/>
                                </a:lnTo>
                                <a:lnTo>
                                  <a:pt x="114033" y="71170"/>
                                </a:lnTo>
                                <a:lnTo>
                                  <a:pt x="114033" y="32677"/>
                                </a:lnTo>
                                <a:close/>
                              </a:path>
                              <a:path w="400050" h="100965">
                                <a:moveTo>
                                  <a:pt x="145961" y="64960"/>
                                </a:moveTo>
                                <a:lnTo>
                                  <a:pt x="128778" y="64960"/>
                                </a:lnTo>
                                <a:lnTo>
                                  <a:pt x="128778" y="54597"/>
                                </a:lnTo>
                                <a:lnTo>
                                  <a:pt x="144246" y="54597"/>
                                </a:lnTo>
                                <a:lnTo>
                                  <a:pt x="144246" y="48374"/>
                                </a:lnTo>
                                <a:lnTo>
                                  <a:pt x="128778" y="48285"/>
                                </a:lnTo>
                                <a:lnTo>
                                  <a:pt x="128778" y="38989"/>
                                </a:lnTo>
                                <a:lnTo>
                                  <a:pt x="145643" y="38989"/>
                                </a:lnTo>
                                <a:lnTo>
                                  <a:pt x="145643" y="32766"/>
                                </a:lnTo>
                                <a:lnTo>
                                  <a:pt x="122174" y="32766"/>
                                </a:lnTo>
                                <a:lnTo>
                                  <a:pt x="122174" y="71259"/>
                                </a:lnTo>
                                <a:lnTo>
                                  <a:pt x="145961" y="71259"/>
                                </a:lnTo>
                                <a:lnTo>
                                  <a:pt x="145961" y="64960"/>
                                </a:lnTo>
                                <a:close/>
                              </a:path>
                              <a:path w="400050" h="100965">
                                <a:moveTo>
                                  <a:pt x="179031" y="71170"/>
                                </a:moveTo>
                                <a:lnTo>
                                  <a:pt x="169595" y="56616"/>
                                </a:lnTo>
                                <a:lnTo>
                                  <a:pt x="169329" y="56210"/>
                                </a:lnTo>
                                <a:lnTo>
                                  <a:pt x="174879" y="54838"/>
                                </a:lnTo>
                                <a:lnTo>
                                  <a:pt x="177965" y="50393"/>
                                </a:lnTo>
                                <a:lnTo>
                                  <a:pt x="177965" y="38900"/>
                                </a:lnTo>
                                <a:lnTo>
                                  <a:pt x="177965" y="37604"/>
                                </a:lnTo>
                                <a:lnTo>
                                  <a:pt x="172834" y="32677"/>
                                </a:lnTo>
                                <a:lnTo>
                                  <a:pt x="171208" y="32677"/>
                                </a:lnTo>
                                <a:lnTo>
                                  <a:pt x="171208" y="40843"/>
                                </a:lnTo>
                                <a:lnTo>
                                  <a:pt x="171208" y="48374"/>
                                </a:lnTo>
                                <a:lnTo>
                                  <a:pt x="168516" y="50304"/>
                                </a:lnTo>
                                <a:lnTo>
                                  <a:pt x="158991" y="50304"/>
                                </a:lnTo>
                                <a:lnTo>
                                  <a:pt x="158991" y="38900"/>
                                </a:lnTo>
                                <a:lnTo>
                                  <a:pt x="168516" y="38900"/>
                                </a:lnTo>
                                <a:lnTo>
                                  <a:pt x="171208" y="40843"/>
                                </a:lnTo>
                                <a:lnTo>
                                  <a:pt x="171208" y="32677"/>
                                </a:lnTo>
                                <a:lnTo>
                                  <a:pt x="152387" y="32677"/>
                                </a:lnTo>
                                <a:lnTo>
                                  <a:pt x="152387" y="71170"/>
                                </a:lnTo>
                                <a:lnTo>
                                  <a:pt x="159067" y="71170"/>
                                </a:lnTo>
                                <a:lnTo>
                                  <a:pt x="159067" y="56616"/>
                                </a:lnTo>
                                <a:lnTo>
                                  <a:pt x="162090" y="56616"/>
                                </a:lnTo>
                                <a:lnTo>
                                  <a:pt x="171284" y="71170"/>
                                </a:lnTo>
                                <a:lnTo>
                                  <a:pt x="179031" y="71170"/>
                                </a:lnTo>
                                <a:close/>
                              </a:path>
                              <a:path w="400050" h="100965">
                                <a:moveTo>
                                  <a:pt x="217144" y="49504"/>
                                </a:moveTo>
                                <a:lnTo>
                                  <a:pt x="201828" y="49504"/>
                                </a:lnTo>
                                <a:lnTo>
                                  <a:pt x="201828" y="55651"/>
                                </a:lnTo>
                                <a:lnTo>
                                  <a:pt x="210629" y="55651"/>
                                </a:lnTo>
                                <a:lnTo>
                                  <a:pt x="210629" y="63741"/>
                                </a:lnTo>
                                <a:lnTo>
                                  <a:pt x="208356" y="65595"/>
                                </a:lnTo>
                                <a:lnTo>
                                  <a:pt x="194995" y="65595"/>
                                </a:lnTo>
                                <a:lnTo>
                                  <a:pt x="189204" y="59283"/>
                                </a:lnTo>
                                <a:lnTo>
                                  <a:pt x="189204" y="44411"/>
                                </a:lnTo>
                                <a:lnTo>
                                  <a:pt x="194741" y="38100"/>
                                </a:lnTo>
                                <a:lnTo>
                                  <a:pt x="209156" y="38100"/>
                                </a:lnTo>
                                <a:lnTo>
                                  <a:pt x="212344" y="42138"/>
                                </a:lnTo>
                                <a:lnTo>
                                  <a:pt x="216547" y="38100"/>
                                </a:lnTo>
                                <a:lnTo>
                                  <a:pt x="216903" y="37769"/>
                                </a:lnTo>
                                <a:lnTo>
                                  <a:pt x="212090" y="32029"/>
                                </a:lnTo>
                                <a:lnTo>
                                  <a:pt x="202565" y="32029"/>
                                </a:lnTo>
                                <a:lnTo>
                                  <a:pt x="194614" y="33540"/>
                                </a:lnTo>
                                <a:lnTo>
                                  <a:pt x="188226" y="37706"/>
                                </a:lnTo>
                                <a:lnTo>
                                  <a:pt x="183984" y="44018"/>
                                </a:lnTo>
                                <a:lnTo>
                                  <a:pt x="182448" y="51930"/>
                                </a:lnTo>
                                <a:lnTo>
                                  <a:pt x="184035" y="59855"/>
                                </a:lnTo>
                                <a:lnTo>
                                  <a:pt x="188379" y="66167"/>
                                </a:lnTo>
                                <a:lnTo>
                                  <a:pt x="194856" y="70332"/>
                                </a:lnTo>
                                <a:lnTo>
                                  <a:pt x="202806" y="71831"/>
                                </a:lnTo>
                                <a:lnTo>
                                  <a:pt x="212178" y="71831"/>
                                </a:lnTo>
                                <a:lnTo>
                                  <a:pt x="217144" y="66979"/>
                                </a:lnTo>
                                <a:lnTo>
                                  <a:pt x="217144" y="65595"/>
                                </a:lnTo>
                                <a:lnTo>
                                  <a:pt x="217144" y="49504"/>
                                </a:lnTo>
                                <a:close/>
                              </a:path>
                              <a:path w="400050" h="100965">
                                <a:moveTo>
                                  <a:pt x="248018" y="64960"/>
                                </a:moveTo>
                                <a:lnTo>
                                  <a:pt x="230822" y="64960"/>
                                </a:lnTo>
                                <a:lnTo>
                                  <a:pt x="230822" y="54597"/>
                                </a:lnTo>
                                <a:lnTo>
                                  <a:pt x="246303" y="54597"/>
                                </a:lnTo>
                                <a:lnTo>
                                  <a:pt x="246303" y="48374"/>
                                </a:lnTo>
                                <a:lnTo>
                                  <a:pt x="230822" y="48285"/>
                                </a:lnTo>
                                <a:lnTo>
                                  <a:pt x="230822" y="38989"/>
                                </a:lnTo>
                                <a:lnTo>
                                  <a:pt x="247688" y="38989"/>
                                </a:lnTo>
                                <a:lnTo>
                                  <a:pt x="247688" y="32766"/>
                                </a:lnTo>
                                <a:lnTo>
                                  <a:pt x="224231" y="32766"/>
                                </a:lnTo>
                                <a:lnTo>
                                  <a:pt x="224231" y="71259"/>
                                </a:lnTo>
                                <a:lnTo>
                                  <a:pt x="248018" y="71259"/>
                                </a:lnTo>
                                <a:lnTo>
                                  <a:pt x="248018" y="64960"/>
                                </a:lnTo>
                                <a:close/>
                              </a:path>
                              <a:path w="400050" h="100965">
                                <a:moveTo>
                                  <a:pt x="286461" y="32677"/>
                                </a:moveTo>
                                <a:lnTo>
                                  <a:pt x="279781" y="32677"/>
                                </a:lnTo>
                                <a:lnTo>
                                  <a:pt x="279781" y="59207"/>
                                </a:lnTo>
                                <a:lnTo>
                                  <a:pt x="260400" y="32677"/>
                                </a:lnTo>
                                <a:lnTo>
                                  <a:pt x="254457" y="32677"/>
                                </a:lnTo>
                                <a:lnTo>
                                  <a:pt x="254457" y="71170"/>
                                </a:lnTo>
                                <a:lnTo>
                                  <a:pt x="261124" y="71170"/>
                                </a:lnTo>
                                <a:lnTo>
                                  <a:pt x="261124" y="44729"/>
                                </a:lnTo>
                                <a:lnTo>
                                  <a:pt x="280517" y="71170"/>
                                </a:lnTo>
                                <a:lnTo>
                                  <a:pt x="286461" y="71170"/>
                                </a:lnTo>
                                <a:lnTo>
                                  <a:pt x="286461" y="32677"/>
                                </a:lnTo>
                                <a:close/>
                              </a:path>
                              <a:path w="400050" h="100965">
                                <a:moveTo>
                                  <a:pt x="326936" y="65354"/>
                                </a:moveTo>
                                <a:lnTo>
                                  <a:pt x="322529" y="60985"/>
                                </a:lnTo>
                                <a:lnTo>
                                  <a:pt x="322529" y="61150"/>
                                </a:lnTo>
                                <a:lnTo>
                                  <a:pt x="318858" y="65836"/>
                                </a:lnTo>
                                <a:lnTo>
                                  <a:pt x="304444" y="65836"/>
                                </a:lnTo>
                                <a:lnTo>
                                  <a:pt x="299161" y="59537"/>
                                </a:lnTo>
                                <a:lnTo>
                                  <a:pt x="299161" y="44653"/>
                                </a:lnTo>
                                <a:lnTo>
                                  <a:pt x="304368" y="38341"/>
                                </a:lnTo>
                                <a:lnTo>
                                  <a:pt x="318376" y="38341"/>
                                </a:lnTo>
                                <a:lnTo>
                                  <a:pt x="321881" y="42545"/>
                                </a:lnTo>
                                <a:lnTo>
                                  <a:pt x="326186" y="38341"/>
                                </a:lnTo>
                                <a:lnTo>
                                  <a:pt x="326364" y="38176"/>
                                </a:lnTo>
                                <a:lnTo>
                                  <a:pt x="321310" y="32105"/>
                                </a:lnTo>
                                <a:lnTo>
                                  <a:pt x="312026" y="32105"/>
                                </a:lnTo>
                                <a:lnTo>
                                  <a:pt x="304253" y="33616"/>
                                </a:lnTo>
                                <a:lnTo>
                                  <a:pt x="298030" y="37782"/>
                                </a:lnTo>
                                <a:lnTo>
                                  <a:pt x="293890" y="44094"/>
                                </a:lnTo>
                                <a:lnTo>
                                  <a:pt x="292392" y="52006"/>
                                </a:lnTo>
                                <a:lnTo>
                                  <a:pt x="293890" y="59931"/>
                                </a:lnTo>
                                <a:lnTo>
                                  <a:pt x="298030" y="66243"/>
                                </a:lnTo>
                                <a:lnTo>
                                  <a:pt x="304253" y="70408"/>
                                </a:lnTo>
                                <a:lnTo>
                                  <a:pt x="312026" y="71907"/>
                                </a:lnTo>
                                <a:lnTo>
                                  <a:pt x="321792" y="71907"/>
                                </a:lnTo>
                                <a:lnTo>
                                  <a:pt x="326555" y="65836"/>
                                </a:lnTo>
                                <a:lnTo>
                                  <a:pt x="326936" y="65354"/>
                                </a:lnTo>
                                <a:close/>
                              </a:path>
                              <a:path w="400050" h="100965">
                                <a:moveTo>
                                  <a:pt x="361391" y="32677"/>
                                </a:moveTo>
                                <a:lnTo>
                                  <a:pt x="354545" y="32677"/>
                                </a:lnTo>
                                <a:lnTo>
                                  <a:pt x="345097" y="49898"/>
                                </a:lnTo>
                                <a:lnTo>
                                  <a:pt x="335648" y="32677"/>
                                </a:lnTo>
                                <a:lnTo>
                                  <a:pt x="328320" y="32677"/>
                                </a:lnTo>
                                <a:lnTo>
                                  <a:pt x="341591" y="55968"/>
                                </a:lnTo>
                                <a:lnTo>
                                  <a:pt x="341591" y="71170"/>
                                </a:lnTo>
                                <a:lnTo>
                                  <a:pt x="348119" y="71170"/>
                                </a:lnTo>
                                <a:lnTo>
                                  <a:pt x="348119" y="55968"/>
                                </a:lnTo>
                                <a:lnTo>
                                  <a:pt x="351574" y="49898"/>
                                </a:lnTo>
                                <a:lnTo>
                                  <a:pt x="361391" y="32677"/>
                                </a:lnTo>
                                <a:close/>
                              </a:path>
                              <a:path w="400050" h="100965">
                                <a:moveTo>
                                  <a:pt x="399503" y="50380"/>
                                </a:moveTo>
                                <a:lnTo>
                                  <a:pt x="396824" y="37236"/>
                                </a:lnTo>
                                <a:lnTo>
                                  <a:pt x="396824" y="50380"/>
                                </a:lnTo>
                                <a:lnTo>
                                  <a:pt x="393039" y="68935"/>
                                </a:lnTo>
                                <a:lnTo>
                                  <a:pt x="382714" y="84112"/>
                                </a:lnTo>
                                <a:lnTo>
                                  <a:pt x="367436" y="94348"/>
                                </a:lnTo>
                                <a:lnTo>
                                  <a:pt x="348767" y="98107"/>
                                </a:lnTo>
                                <a:lnTo>
                                  <a:pt x="50749" y="98107"/>
                                </a:lnTo>
                                <a:lnTo>
                                  <a:pt x="32067" y="94348"/>
                                </a:lnTo>
                                <a:lnTo>
                                  <a:pt x="16789" y="84112"/>
                                </a:lnTo>
                                <a:lnTo>
                                  <a:pt x="6477" y="68935"/>
                                </a:lnTo>
                                <a:lnTo>
                                  <a:pt x="2692" y="50380"/>
                                </a:lnTo>
                                <a:lnTo>
                                  <a:pt x="6477" y="31851"/>
                                </a:lnTo>
                                <a:lnTo>
                                  <a:pt x="16789" y="16675"/>
                                </a:lnTo>
                                <a:lnTo>
                                  <a:pt x="32067" y="6438"/>
                                </a:lnTo>
                                <a:lnTo>
                                  <a:pt x="50749" y="2667"/>
                                </a:lnTo>
                                <a:lnTo>
                                  <a:pt x="348767" y="2667"/>
                                </a:lnTo>
                                <a:lnTo>
                                  <a:pt x="367436" y="6438"/>
                                </a:lnTo>
                                <a:lnTo>
                                  <a:pt x="382714" y="16675"/>
                                </a:lnTo>
                                <a:lnTo>
                                  <a:pt x="393039" y="31851"/>
                                </a:lnTo>
                                <a:lnTo>
                                  <a:pt x="396824" y="50380"/>
                                </a:lnTo>
                                <a:lnTo>
                                  <a:pt x="396824" y="37236"/>
                                </a:lnTo>
                                <a:lnTo>
                                  <a:pt x="368515" y="3975"/>
                                </a:lnTo>
                                <a:lnTo>
                                  <a:pt x="348767" y="0"/>
                                </a:lnTo>
                                <a:lnTo>
                                  <a:pt x="50749" y="0"/>
                                </a:lnTo>
                                <a:lnTo>
                                  <a:pt x="31026" y="3975"/>
                                </a:lnTo>
                                <a:lnTo>
                                  <a:pt x="14897" y="14795"/>
                                </a:lnTo>
                                <a:lnTo>
                                  <a:pt x="4000" y="30810"/>
                                </a:lnTo>
                                <a:lnTo>
                                  <a:pt x="0" y="50380"/>
                                </a:lnTo>
                                <a:lnTo>
                                  <a:pt x="3987" y="69964"/>
                                </a:lnTo>
                                <a:lnTo>
                                  <a:pt x="14871" y="85991"/>
                                </a:lnTo>
                                <a:lnTo>
                                  <a:pt x="31000" y="96812"/>
                                </a:lnTo>
                                <a:lnTo>
                                  <a:pt x="50749" y="100774"/>
                                </a:lnTo>
                                <a:lnTo>
                                  <a:pt x="348767" y="100774"/>
                                </a:lnTo>
                                <a:lnTo>
                                  <a:pt x="362000" y="98107"/>
                                </a:lnTo>
                                <a:lnTo>
                                  <a:pt x="368477" y="96812"/>
                                </a:lnTo>
                                <a:lnTo>
                                  <a:pt x="384619" y="85991"/>
                                </a:lnTo>
                                <a:lnTo>
                                  <a:pt x="395503" y="69964"/>
                                </a:lnTo>
                                <a:lnTo>
                                  <a:pt x="399503" y="50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0" y="2182228"/>
                            <a:ext cx="6817359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359" h="358140">
                                <a:moveTo>
                                  <a:pt x="68169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051"/>
                                </a:lnTo>
                                <a:lnTo>
                                  <a:pt x="6816966" y="358051"/>
                                </a:lnTo>
                                <a:lnTo>
                                  <a:pt x="68169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DE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4105722" y="2968688"/>
                            <a:ext cx="3810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09550">
                                <a:moveTo>
                                  <a:pt x="38100" y="187972"/>
                                </a:moveTo>
                                <a:lnTo>
                                  <a:pt x="21564" y="171450"/>
                                </a:lnTo>
                                <a:lnTo>
                                  <a:pt x="16522" y="171450"/>
                                </a:lnTo>
                                <a:lnTo>
                                  <a:pt x="0" y="187972"/>
                                </a:lnTo>
                                <a:lnTo>
                                  <a:pt x="0" y="193014"/>
                                </a:lnTo>
                                <a:lnTo>
                                  <a:pt x="16522" y="209550"/>
                                </a:lnTo>
                                <a:lnTo>
                                  <a:pt x="21564" y="209550"/>
                                </a:lnTo>
                                <a:lnTo>
                                  <a:pt x="38100" y="193014"/>
                                </a:lnTo>
                                <a:lnTo>
                                  <a:pt x="38100" y="190500"/>
                                </a:lnTo>
                                <a:lnTo>
                                  <a:pt x="38100" y="187972"/>
                                </a:lnTo>
                                <a:close/>
                              </a:path>
                              <a:path w="38100" h="209550">
                                <a:moveTo>
                                  <a:pt x="38100" y="16522"/>
                                </a:moveTo>
                                <a:lnTo>
                                  <a:pt x="21564" y="0"/>
                                </a:lnTo>
                                <a:lnTo>
                                  <a:pt x="16522" y="0"/>
                                </a:lnTo>
                                <a:lnTo>
                                  <a:pt x="0" y="16522"/>
                                </a:lnTo>
                                <a:lnTo>
                                  <a:pt x="0" y="21564"/>
                                </a:lnTo>
                                <a:lnTo>
                                  <a:pt x="16522" y="38100"/>
                                </a:lnTo>
                                <a:lnTo>
                                  <a:pt x="21564" y="38100"/>
                                </a:lnTo>
                                <a:lnTo>
                                  <a:pt x="38100" y="21564"/>
                                </a:lnTo>
                                <a:lnTo>
                                  <a:pt x="38100" y="19050"/>
                                </a:lnTo>
                                <a:lnTo>
                                  <a:pt x="38100" y="165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6D2D82" id="Group 222" o:spid="_x0000_s1026" style="position:absolute;margin-left:31.45pt;margin-top:234.8pt;width:536.9pt;height:121.15pt;z-index:-16416256;mso-wrap-distance-left:0;mso-wrap-distance-right:0;mso-position-horizontal-relative:page;mso-position-vertical-relative:page;mso-width-relative:margin;mso-height-relative:margin" coordorigin=",21822" coordsize="68186,153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">
                <v:shape id="Graphic 223" o:spid="_x0000_s1027" style="position:absolute;top:25200;width:68186;height:12014;visibility:visible;mso-wrap-style:square;v-text-anchor:top" coordsize="6818630,1201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" path="m1313522,l,,,1200950r1313522,l1313522,xem6818325,8597r-5430787,l1387538,1200950r5430787,l6818325,8597xe" stroked="f">
                  <v:path arrowok="t"/>
                </v:shape>
                <v:shape id="Graphic 224" o:spid="_x0000_s1028" style="position:absolute;left:3095;top:25916;width:6915;height:6795;visibility:visible;mso-wrap-style:square;v-text-anchor:top" coordsize="691515,67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" path="m344583,l298325,2849,229866,19798,173605,47911,129090,81705,95867,115695,61485,162323,38449,203447,20350,248009,7621,294979,693,343328,,392024r5973,48015l19045,486341r20604,43560l68218,569689r41333,38266l153577,634927r43447,17984l236625,664216r52671,10401l362679,679376r48325,-3339l463835,665798r54900,-19455l573267,615358r38291,-31496l636444,553119r20609,-36163l673125,476372r11274,-44007l690612,385936r892,-47853l686814,289808,676279,242108,659639,195983,636632,152433,606997,112457,570473,77056,530094,49066,486092,27487,439690,12197,392112,3075,344583,xe" fillcolor="#ceecc7" stroked="f">
                  <v:path arrowok="t"/>
                </v:shape>
                <v:shape id="Graphic 225" o:spid="_x0000_s1029" style="position:absolute;left:3742;top:27049;width:5461;height:4978;visibility:visible;mso-wrap-style:square;v-text-anchor:top" coordsize="546100,497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" path="m545534,l,,,497522r545534,l545534,xe" fillcolor="#ff676f" stroked="f">
                  <v:path arrowok="t"/>
                </v:shape>
                <v:shape id="Graphic 226" o:spid="_x0000_s1030" style="position:absolute;left:3995;top:28343;width:4940;height:2603;visibility:visible;mso-wrap-style:square;v-text-anchor:top" coordsize="494030,260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" path="m493990,l,,,259953r493990,l493990,xe" fillcolor="#d9444c" stroked="f">
                  <v:path arrowok="t"/>
                </v:shape>
                <v:shape id="Graphic 227" o:spid="_x0000_s1031" style="position:absolute;left:4295;top:28580;width:4350;height:2121;visibility:visible;mso-wrap-style:square;v-text-anchor:top" coordsize="434975,21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" path="m434691,l,,,211757r434691,l434691,xe" fillcolor="#97ca69" stroked="f">
                  <v:path arrowok="t"/>
                </v:shape>
                <v:shape id="Graphic 228" o:spid="_x0000_s1032" style="position:absolute;left:4460;top:28742;width:4102;height:1797;visibility:visible;mso-wrap-style:square;v-text-anchor:top" coordsize="410209,179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" path="m380043,l30058,,27698,11445r-6437,9332l11707,27060,,29362,,149872r11707,2315l21261,158492r6437,9340l30058,179247r349985,l382403,167794r6437,-9335l398392,152174r11704,-2302l410096,29362,398392,27049r-9552,-6301l382403,11413,380043,xe" fillcolor="#74a93f" stroked="f">
                  <v:path arrowok="t"/>
                </v:shape>
                <v:shape id="Graphic 229" o:spid="_x0000_s1033" style="position:absolute;left:4542;top:28825;width:3937;height:1632;visibility:visible;mso-wrap-style:square;v-text-anchor:top" coordsize="39370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" path="m364807,l28832,,24601,9770r-6460,8303l9818,24540,,28803,,134112r9773,4262l18081,144840r6475,8299l28832,162902r335975,l369039,153139r6460,-8299l383822,138374r9818,-4262l393640,28803r-9774,-4263l375559,18073,369083,9770,364807,xe" fillcolor="#97ca69" stroked="f">
                  <v:path arrowok="t"/>
                </v:shape>
                <v:shape id="Image 230" o:spid="_x0000_s1034" type="#_x0000_t75" style="position:absolute;left:5854;top:28988;width:1313;height:1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">
                  <v:imagedata r:id="rId49" o:title=""/>
                </v:shape>
                <v:shape id="Graphic 231" o:spid="_x0000_s1035" style="position:absolute;left:5006;top:31223;width:2953;height:343;visibility:visible;mso-wrap-style:square;v-text-anchor:top" coordsize="295275,34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" path="m22885,17805l18237,16103r-483,-89l18237,15862r2933,-1943l21170,5829r,-2743l17094,1092r,19456l17094,26619r-2362,1295l5613,27914r,-8661l14732,19253r2362,1295l17094,1092,16040,571r-572,l15468,6959r,5829l13677,13919r-3175,l5689,13830r,-8001l13271,5829r2197,1130l15468,571,,571,,33413r18072,l22885,29603r,-1689l22885,19253r,-1448xem50406,33248l42405,20878r-216,-330l46913,19418r2604,-3721l49517,5905r,-1130l45123,571r-1385,l43738,7531r,6464l41452,15621r-8064,l33388,5905r8064,l43738,7531r,-6960l27774,571r,32677l33388,33248r,-12370l35991,20878r7824,12370l50406,33248xem75336,27990r-14580,l60756,19177r13196,l73952,13919r-13196,-89l60756,5994r14339,l75095,647r-19952,l55143,33324r20193,l75336,27990xem108902,33248r-3048,-7772l103860,20383,98856,7607,98221,5994r,14389l88290,20383,93256,7607r4965,12776l98221,5994,96100,571r-5778,l77533,33248r5702,l86258,25476r13919,l103200,33248r5702,xem138696,33324l125818,18529r-1612,-1854l125310,15290,137071,571r-7087,l118262,15214r,-14554l112636,660r,32664l118262,33324r,-14795l131216,33324r7480,xem183578,14884r-13030,l170548,20142r7493,l178041,27012r-1867,1626l164846,28638r-4966,-5347l159880,10680r4724,-5334l176745,5346r2769,3391l182994,5346r343,-330l179184,88r-17755,l154012,7366r,19253l161759,33896r17666,l183578,29768r,-1130l183578,14884xem209080,27990r-14008,l195072,571r-5627,l189357,33324r19723,l209080,27990xem241084,33248r-3036,-7760l236054,20396,231051,7607r-648,-1651l230403,20396r-9931,l225437,7607r4966,12789l230403,5956,228295,571r-5779,l209727,33248r5690,l218440,25488r13919,l235381,33248r5703,xem266903,18770r-4153,-2260l253225,12954r-2616,-889l250609,6959r2209,-1702l259727,5257r2769,3721l266331,5257,262255,,249059,r-4153,4622l244906,15290r5461,2591l255257,19583r3823,1372l261200,22009r,5334l258267,28473r-7811,l247599,23545r-4242,3556l247192,33820r14415,l266903,30581r,-2108l266903,18770xem294919,18770r-4153,-2260l281241,12954r-2603,-889l278638,6959r2197,-1702l287756,5257r2769,3721l294360,5257,290283,,277088,r-4153,4622l272935,15290r5461,2591l283197,19583r3823,1372l289140,22009r,5334l286283,28473r-7811,l275615,23545r-4229,3556l275209,33820r14414,l294919,30581r,-2108l294919,18770xe" fillcolor="#edf2f7" stroked="f">
                  <v:path arrowok="t"/>
                </v:shape>
                <v:shape id="Graphic 232" o:spid="_x0000_s1036" style="position:absolute;left:3820;top:27161;width:5296;height:4769;visibility:visible;mso-wrap-style:square;v-text-anchor:top" coordsize="529590,476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" path="m35013,449338r-7835,-7785l7835,441553,,449338r,19203l7835,476326r9665,l27178,476326r7835,-7785l35013,449338xem35013,7785l27178,,7835,,,7785,,27000r7835,7785l17500,34785r9678,l35013,27000r,-19215xem529005,449338r-7848,-7785l501827,441553r-7848,7785l493979,468541r7848,7785l511492,476326r9665,l529005,468541r,-19203xem529005,7785l521157,,501827,r-7848,7785l493979,27000r7848,7785l511492,34785r9665,l529005,27000r,-19215xe" fillcolor="#08447e" stroked="f">
                  <v:path arrowok="t"/>
                </v:shape>
                <v:shape id="Graphic 233" o:spid="_x0000_s1037" style="position:absolute;left:4496;top:27210;width:4001;height:1009;visibility:visible;mso-wrap-style:square;v-text-anchor:top" coordsize="40005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" path="m69964,64960r-17183,l52781,54597r15468,l68249,48374r-15468,-89l52781,38989r16865,l69646,32766r-23469,l46177,71259r23787,l69964,64960xem114033,32677r-6198,l95211,52006,82588,32677r-6198,l76390,71170r6680,l83070,45288,95211,63652,107340,45288r,25882l114033,71170r,-38493xem145961,64960r-17183,l128778,54597r15468,l144246,48374r-15468,-89l128778,38989r16865,l145643,32766r-23469,l122174,71259r23787,l145961,64960xem179031,71170l169595,56616r-266,-406l174879,54838r3086,-4445l177965,38900r,-1296l172834,32677r-1626,l171208,40843r,7531l168516,50304r-9525,l158991,38900r9525,l171208,40843r,-8166l152387,32677r,38493l159067,71170r,-14554l162090,56616r9194,14554l179031,71170xem217144,49504r-15316,l201828,55651r8801,l210629,63741r-2273,1854l194995,65595r-5791,-6312l189204,44411r5537,-6311l209156,38100r3188,4038l216547,38100r356,-331l212090,32029r-9525,l194614,33540r-6388,4166l183984,44018r-1536,7912l184035,59855r4344,6312l194856,70332r7950,1499l212178,71831r4966,-4852l217144,65595r,-16091xem248018,64960r-17196,l230822,54597r15481,l246303,48374r-15481,-89l230822,38989r16866,l247688,32766r-23457,l224231,71259r23787,l248018,64960xem286461,32677r-6680,l279781,59207,260400,32677r-5943,l254457,71170r6667,l261124,44729r19393,26441l286461,71170r,-38493xem326936,65354r-4407,-4369l322529,61150r-3671,4686l304444,65836r-5283,-6299l299161,44653r5207,-6312l318376,38341r3505,4204l326186,38341r178,-165l321310,32105r-9284,l304253,33616r-6223,4166l293890,44094r-1498,7912l293890,59931r4140,6312l304253,70408r7773,1499l321792,71907r4763,-6071l326936,65354xem361391,32677r-6846,l345097,49898,335648,32677r-7328,l341591,55968r,15202l348119,71170r,-15202l351574,49898r9817,-17221xem399503,50380l396824,37236r,13144l393039,68935,382714,84112,367436,94348r-18669,3759l50749,98107,32067,94348,16789,84112,6477,68935,2692,50380,6477,31851,16789,16675,32067,6438,50749,2667r298018,l367436,6438r15278,10237l393039,31851r3785,18529l396824,37236,368515,3975,348767,,50749,,31026,3975,14897,14795,4000,30810,,50380,3987,69964,14871,85991,31000,96812r19749,3962l348767,100774r13233,-2667l368477,96812,384619,85991,395503,69964r4000,-19584xe" stroked="f">
                  <v:path arrowok="t"/>
                </v:shape>
                <v:shape id="Graphic 235" o:spid="_x0000_s1038" style="position:absolute;top:21822;width:68173;height:3581;visibility:visible;mso-wrap-style:square;v-text-anchor:top" coordsize="6817359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" path="m6816966,l,,,358051r6816966,l6816966,xe" fillcolor="#ebded8" stroked="f">
                  <v:path arrowok="t"/>
                </v:shape>
                <v:shape id="Graphic 236" o:spid="_x0000_s1039" style="position:absolute;left:41057;top:29686;width:381;height:2096;visibility:visible;mso-wrap-style:square;v-text-anchor:top" coordsize="38100,2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" path="m38100,187972l21564,171450r-5042,l,187972r,5042l16522,209550r5042,l38100,193014r,-2514l38100,187972xem38100,16522l21564,,16522,,,16522r,5042l16522,38100r5042,l38100,21564r,-2514l38100,16522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079968FD" w14:textId="77777777" w:rsidR="00902EC3" w:rsidRDefault="00000000">
      <w:pPr>
        <w:pStyle w:val="Heading4"/>
        <w:tabs>
          <w:tab w:val="left" w:pos="2496"/>
          <w:tab w:val="left" w:pos="6580"/>
        </w:tabs>
        <w:ind w:left="790"/>
      </w:pPr>
      <w:r>
        <w:rPr>
          <w:color w:val="08447E"/>
        </w:rPr>
        <w:t>Key</w:t>
      </w:r>
      <w:r>
        <w:rPr>
          <w:color w:val="08447E"/>
          <w:spacing w:val="16"/>
        </w:rPr>
        <w:t xml:space="preserve"> </w:t>
      </w:r>
      <w:r>
        <w:rPr>
          <w:color w:val="08447E"/>
          <w:spacing w:val="-2"/>
        </w:rPr>
        <w:t>Needs</w:t>
      </w:r>
      <w:r>
        <w:rPr>
          <w:color w:val="08447E"/>
        </w:rPr>
        <w:tab/>
        <w:t>Rules</w:t>
      </w:r>
      <w:r>
        <w:rPr>
          <w:color w:val="08447E"/>
          <w:spacing w:val="12"/>
        </w:rPr>
        <w:t xml:space="preserve"> </w:t>
      </w:r>
      <w:r>
        <w:rPr>
          <w:color w:val="08447E"/>
        </w:rPr>
        <w:t>of</w:t>
      </w:r>
      <w:r>
        <w:rPr>
          <w:color w:val="08447E"/>
          <w:spacing w:val="13"/>
        </w:rPr>
        <w:t xml:space="preserve"> </w:t>
      </w:r>
      <w:r>
        <w:rPr>
          <w:color w:val="08447E"/>
          <w:spacing w:val="-2"/>
        </w:rPr>
        <w:t>Thumb</w:t>
      </w:r>
      <w:r>
        <w:rPr>
          <w:color w:val="08447E"/>
        </w:rPr>
        <w:tab/>
        <w:t>What</w:t>
      </w:r>
      <w:r>
        <w:rPr>
          <w:color w:val="08447E"/>
          <w:spacing w:val="-4"/>
        </w:rPr>
        <w:t xml:space="preserve"> </w:t>
      </w:r>
      <w:r>
        <w:rPr>
          <w:color w:val="08447E"/>
        </w:rPr>
        <w:t>to</w:t>
      </w:r>
      <w:r>
        <w:rPr>
          <w:color w:val="08447E"/>
          <w:spacing w:val="-3"/>
        </w:rPr>
        <w:t xml:space="preserve"> </w:t>
      </w:r>
      <w:r>
        <w:rPr>
          <w:color w:val="08447E"/>
          <w:spacing w:val="-5"/>
        </w:rPr>
        <w:t>Do</w:t>
      </w:r>
    </w:p>
    <w:p w14:paraId="235D6623" w14:textId="77777777" w:rsidR="00902EC3" w:rsidRDefault="00902EC3">
      <w:pPr>
        <w:pStyle w:val="BodyText"/>
        <w:spacing w:before="10"/>
        <w:rPr>
          <w:b/>
          <w:sz w:val="15"/>
        </w:rPr>
      </w:pPr>
    </w:p>
    <w:p w14:paraId="51241758" w14:textId="77777777" w:rsidR="00902EC3" w:rsidRDefault="00902EC3">
      <w:pPr>
        <w:rPr>
          <w:sz w:val="15"/>
        </w:rPr>
        <w:sectPr w:rsidR="00902EC3">
          <w:type w:val="continuous"/>
          <w:pgSz w:w="11900" w:h="16850"/>
          <w:pgMar w:top="0" w:right="420" w:bottom="280" w:left="400" w:header="720" w:footer="720" w:gutter="0"/>
          <w:cols w:space="720"/>
        </w:sectPr>
      </w:pPr>
    </w:p>
    <w:p w14:paraId="70A06182" w14:textId="77777777" w:rsidR="00902EC3" w:rsidRDefault="00000000">
      <w:pPr>
        <w:spacing w:before="106" w:line="266" w:lineRule="auto"/>
        <w:ind w:left="2496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9120" behindDoc="0" locked="0" layoutInCell="1" allowOverlap="1" wp14:anchorId="5B2CF1CE" wp14:editId="66455E53">
                <wp:simplePos x="0" y="0"/>
                <wp:positionH relativeFrom="page">
                  <wp:posOffset>402828</wp:posOffset>
                </wp:positionH>
                <wp:positionV relativeFrom="paragraph">
                  <wp:posOffset>-35818</wp:posOffset>
                </wp:positionV>
                <wp:extent cx="1313815" cy="1201420"/>
                <wp:effectExtent l="0" t="0" r="0" b="0"/>
                <wp:wrapNone/>
                <wp:docPr id="168" name="Text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13815" cy="1201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6D6DD2" w14:textId="77777777" w:rsidR="00902EC3" w:rsidRDefault="00902EC3">
                            <w:pPr>
                              <w:pStyle w:val="BodyText"/>
                            </w:pPr>
                          </w:p>
                          <w:p w14:paraId="7C1AE3DB" w14:textId="77777777" w:rsidR="00902EC3" w:rsidRDefault="00902EC3">
                            <w:pPr>
                              <w:pStyle w:val="BodyText"/>
                            </w:pPr>
                          </w:p>
                          <w:p w14:paraId="2EA44F35" w14:textId="77777777" w:rsidR="00902EC3" w:rsidRDefault="00902EC3">
                            <w:pPr>
                              <w:pStyle w:val="BodyText"/>
                            </w:pPr>
                          </w:p>
                          <w:p w14:paraId="707F6776" w14:textId="77777777" w:rsidR="00902EC3" w:rsidRDefault="00902EC3">
                            <w:pPr>
                              <w:pStyle w:val="BodyText"/>
                            </w:pPr>
                          </w:p>
                          <w:p w14:paraId="62B11772" w14:textId="77777777" w:rsidR="00902EC3" w:rsidRDefault="00902EC3">
                            <w:pPr>
                              <w:pStyle w:val="BodyText"/>
                              <w:spacing w:before="106"/>
                            </w:pPr>
                          </w:p>
                          <w:p w14:paraId="3EDD5ABD" w14:textId="77777777" w:rsidR="00902EC3" w:rsidRDefault="00000000">
                            <w:pPr>
                              <w:pStyle w:val="BodyText"/>
                              <w:spacing w:line="266" w:lineRule="auto"/>
                              <w:ind w:left="740" w:right="533" w:hanging="245"/>
                            </w:pPr>
                            <w:r>
                              <w:rPr>
                                <w:spacing w:val="-2"/>
                              </w:rPr>
                              <w:t xml:space="preserve">EMERGENCY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FUNDS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CF1CE" id="Textbox 168" o:spid="_x0000_s1126" type="#_x0000_t202" style="position:absolute;left:0;text-align:left;margin-left:31.7pt;margin-top:-2.8pt;width:103.45pt;height:94.6pt;z-index:1574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" filled="f" stroked="f">
                <v:textbox inset="0,0,0,0">
                  <w:txbxContent>
                    <w:p w14:paraId="376D6DD2" w14:textId="77777777" w:rsidR="00902EC3" w:rsidRDefault="00902EC3">
                      <w:pPr>
                        <w:pStyle w:val="BodyText"/>
                      </w:pPr>
                    </w:p>
                    <w:p w14:paraId="7C1AE3DB" w14:textId="77777777" w:rsidR="00902EC3" w:rsidRDefault="00902EC3">
                      <w:pPr>
                        <w:pStyle w:val="BodyText"/>
                      </w:pPr>
                    </w:p>
                    <w:p w14:paraId="2EA44F35" w14:textId="77777777" w:rsidR="00902EC3" w:rsidRDefault="00902EC3">
                      <w:pPr>
                        <w:pStyle w:val="BodyText"/>
                      </w:pPr>
                    </w:p>
                    <w:p w14:paraId="707F6776" w14:textId="77777777" w:rsidR="00902EC3" w:rsidRDefault="00902EC3">
                      <w:pPr>
                        <w:pStyle w:val="BodyText"/>
                      </w:pPr>
                    </w:p>
                    <w:p w14:paraId="62B11772" w14:textId="77777777" w:rsidR="00902EC3" w:rsidRDefault="00902EC3">
                      <w:pPr>
                        <w:pStyle w:val="BodyText"/>
                        <w:spacing w:before="106"/>
                      </w:pPr>
                    </w:p>
                    <w:p w14:paraId="3EDD5ABD" w14:textId="77777777" w:rsidR="00902EC3" w:rsidRDefault="00000000">
                      <w:pPr>
                        <w:pStyle w:val="BodyText"/>
                        <w:spacing w:line="266" w:lineRule="auto"/>
                        <w:ind w:left="740" w:right="533" w:hanging="245"/>
                      </w:pPr>
                      <w:r>
                        <w:rPr>
                          <w:spacing w:val="-2"/>
                        </w:rPr>
                        <w:t xml:space="preserve">EMERGENCY </w:t>
                      </w:r>
                      <w:r>
                        <w:rPr>
                          <w:spacing w:val="-2"/>
                          <w:w w:val="105"/>
                        </w:rPr>
                        <w:t>FUNDS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w w:val="105"/>
          <w:sz w:val="20"/>
        </w:rPr>
        <w:t>Set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aside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at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least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3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to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6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months’ worth of expenses</w:t>
      </w:r>
    </w:p>
    <w:p w14:paraId="53C9B08F" w14:textId="77777777" w:rsidR="00902EC3" w:rsidRDefault="00000000">
      <w:pPr>
        <w:pStyle w:val="BodyText"/>
        <w:spacing w:before="106"/>
        <w:ind w:left="1257"/>
      </w:pPr>
      <w:r>
        <w:br w:type="column"/>
      </w:r>
      <w:r>
        <w:t>Consider</w:t>
      </w:r>
      <w:r>
        <w:rPr>
          <w:spacing w:val="10"/>
        </w:rPr>
        <w:t xml:space="preserve"> </w:t>
      </w:r>
      <w:r>
        <w:t>keeping</w:t>
      </w:r>
      <w:r>
        <w:rPr>
          <w:spacing w:val="10"/>
        </w:rPr>
        <w:t xml:space="preserve"> </w:t>
      </w:r>
      <w:r>
        <w:t>money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combination</w:t>
      </w:r>
      <w:r>
        <w:rPr>
          <w:spacing w:val="10"/>
        </w:rPr>
        <w:t xml:space="preserve"> </w:t>
      </w:r>
      <w:r>
        <w:rPr>
          <w:spacing w:val="-5"/>
        </w:rPr>
        <w:t>of:</w:t>
      </w:r>
    </w:p>
    <w:p w14:paraId="7B87535C" w14:textId="77777777" w:rsidR="00902EC3" w:rsidRDefault="00000000">
      <w:pPr>
        <w:pStyle w:val="BodyText"/>
        <w:spacing w:before="199"/>
        <w:ind w:left="1597"/>
      </w:pPr>
      <w:r>
        <w:rPr>
          <w:w w:val="105"/>
        </w:rPr>
        <w:t>Savings</w:t>
      </w:r>
      <w:r>
        <w:rPr>
          <w:spacing w:val="-2"/>
          <w:w w:val="105"/>
        </w:rPr>
        <w:t xml:space="preserve"> Accounts</w:t>
      </w:r>
    </w:p>
    <w:p w14:paraId="1195E277" w14:textId="77777777" w:rsidR="00902EC3" w:rsidRDefault="00000000">
      <w:pPr>
        <w:pStyle w:val="BodyText"/>
        <w:spacing w:before="26"/>
        <w:ind w:left="1597"/>
        <w:rPr>
          <w:b/>
        </w:rPr>
      </w:pPr>
      <w:r>
        <w:rPr>
          <w:w w:val="105"/>
        </w:rPr>
        <w:t>Singapore</w:t>
      </w:r>
      <w:r>
        <w:rPr>
          <w:spacing w:val="-10"/>
          <w:w w:val="105"/>
        </w:rPr>
        <w:t xml:space="preserve"> </w:t>
      </w:r>
      <w:r>
        <w:rPr>
          <w:w w:val="105"/>
        </w:rPr>
        <w:t>Savings</w:t>
      </w:r>
      <w:r>
        <w:rPr>
          <w:spacing w:val="-9"/>
          <w:w w:val="105"/>
        </w:rPr>
        <w:t xml:space="preserve"> </w:t>
      </w:r>
      <w:r>
        <w:rPr>
          <w:w w:val="105"/>
        </w:rPr>
        <w:t>Bonds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(SSBs)</w:t>
      </w:r>
      <w:r>
        <w:rPr>
          <w:b/>
          <w:color w:val="37B5FF"/>
          <w:spacing w:val="-2"/>
          <w:w w:val="105"/>
        </w:rPr>
        <w:t>*</w:t>
      </w:r>
    </w:p>
    <w:p w14:paraId="3E1DB464" w14:textId="77777777" w:rsidR="00902EC3" w:rsidRDefault="00000000">
      <w:pPr>
        <w:spacing w:before="130" w:line="261" w:lineRule="auto"/>
        <w:ind w:left="1257"/>
        <w:rPr>
          <w:i/>
          <w:sz w:val="16"/>
        </w:rPr>
      </w:pPr>
      <w:r>
        <w:rPr>
          <w:i/>
          <w:color w:val="37B5FF"/>
          <w:sz w:val="16"/>
        </w:rPr>
        <w:t>*</w:t>
      </w:r>
      <w:r>
        <w:rPr>
          <w:i/>
          <w:sz w:val="16"/>
        </w:rPr>
        <w:t>SSBs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are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guaranteed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by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Government.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You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can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exit</w:t>
      </w:r>
      <w:r>
        <w:rPr>
          <w:i/>
          <w:spacing w:val="-6"/>
          <w:sz w:val="16"/>
        </w:rPr>
        <w:t xml:space="preserve"> </w:t>
      </w:r>
      <w:r>
        <w:rPr>
          <w:i/>
          <w:sz w:val="16"/>
        </w:rPr>
        <w:t>your</w:t>
      </w:r>
      <w:r>
        <w:rPr>
          <w:i/>
          <w:spacing w:val="40"/>
          <w:sz w:val="16"/>
        </w:rPr>
        <w:t xml:space="preserve"> </w:t>
      </w:r>
      <w:r>
        <w:rPr>
          <w:i/>
          <w:sz w:val="16"/>
        </w:rPr>
        <w:t>investment in any given month without penalty</w:t>
      </w:r>
    </w:p>
    <w:p w14:paraId="149E2CE8" w14:textId="77777777" w:rsidR="00902EC3" w:rsidRDefault="00902EC3">
      <w:pPr>
        <w:spacing w:line="261" w:lineRule="auto"/>
        <w:rPr>
          <w:sz w:val="16"/>
        </w:rPr>
        <w:sectPr w:rsidR="00902EC3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5283" w:space="40"/>
            <w:col w:w="5757"/>
          </w:cols>
        </w:sectPr>
      </w:pPr>
    </w:p>
    <w:p w14:paraId="132D8C30" w14:textId="77777777" w:rsidR="00902EC3" w:rsidRDefault="00902EC3">
      <w:pPr>
        <w:pStyle w:val="BodyText"/>
        <w:spacing w:before="91"/>
        <w:rPr>
          <w:i/>
        </w:rPr>
      </w:pPr>
    </w:p>
    <w:p w14:paraId="5567C0FD" w14:textId="77777777" w:rsidR="00902EC3" w:rsidRDefault="00000000">
      <w:pPr>
        <w:ind w:left="23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E4084FA" wp14:editId="5C3A10BC">
                <wp:extent cx="1313180" cy="2451100"/>
                <wp:effectExtent l="0" t="0" r="0" b="6350"/>
                <wp:docPr id="169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13180" cy="2451100"/>
                          <a:chOff x="0" y="0"/>
                          <a:chExt cx="1313180" cy="2451100"/>
                        </a:xfrm>
                      </wpg:grpSpPr>
                      <wps:wsp>
                        <wps:cNvPr id="170" name="Graphic 170"/>
                        <wps:cNvSpPr/>
                        <wps:spPr>
                          <a:xfrm>
                            <a:off x="0" y="0"/>
                            <a:ext cx="1313180" cy="2451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180" h="2451100">
                                <a:moveTo>
                                  <a:pt x="13126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51023"/>
                                </a:lnTo>
                                <a:lnTo>
                                  <a:pt x="1312684" y="2451023"/>
                                </a:lnTo>
                                <a:lnTo>
                                  <a:pt x="13126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279462" y="669157"/>
                            <a:ext cx="714375" cy="705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75" h="705485">
                                <a:moveTo>
                                  <a:pt x="356036" y="0"/>
                                </a:moveTo>
                                <a:lnTo>
                                  <a:pt x="308304" y="2964"/>
                                </a:lnTo>
                                <a:lnTo>
                                  <a:pt x="237664" y="20558"/>
                                </a:lnTo>
                                <a:lnTo>
                                  <a:pt x="179611" y="49745"/>
                                </a:lnTo>
                                <a:lnTo>
                                  <a:pt x="133677" y="84830"/>
                                </a:lnTo>
                                <a:lnTo>
                                  <a:pt x="99394" y="120119"/>
                                </a:lnTo>
                                <a:lnTo>
                                  <a:pt x="63917" y="168534"/>
                                </a:lnTo>
                                <a:lnTo>
                                  <a:pt x="42304" y="206783"/>
                                </a:lnTo>
                                <a:lnTo>
                                  <a:pt x="24779" y="248012"/>
                                </a:lnTo>
                                <a:lnTo>
                                  <a:pt x="11670" y="291439"/>
                                </a:lnTo>
                                <a:lnTo>
                                  <a:pt x="3302" y="336286"/>
                                </a:lnTo>
                                <a:lnTo>
                                  <a:pt x="0" y="381772"/>
                                </a:lnTo>
                                <a:lnTo>
                                  <a:pt x="2088" y="427117"/>
                                </a:lnTo>
                                <a:lnTo>
                                  <a:pt x="9894" y="471542"/>
                                </a:lnTo>
                                <a:lnTo>
                                  <a:pt x="23741" y="514267"/>
                                </a:lnTo>
                                <a:lnTo>
                                  <a:pt x="43956" y="554511"/>
                                </a:lnTo>
                                <a:lnTo>
                                  <a:pt x="70863" y="591495"/>
                                </a:lnTo>
                                <a:lnTo>
                                  <a:pt x="113515" y="631229"/>
                                </a:lnTo>
                                <a:lnTo>
                                  <a:pt x="158945" y="659234"/>
                                </a:lnTo>
                                <a:lnTo>
                                  <a:pt x="203778" y="677908"/>
                                </a:lnTo>
                                <a:lnTo>
                                  <a:pt x="244641" y="689648"/>
                                </a:lnTo>
                                <a:lnTo>
                                  <a:pt x="298990" y="700451"/>
                                </a:lnTo>
                                <a:lnTo>
                                  <a:pt x="374712" y="705388"/>
                                </a:lnTo>
                                <a:lnTo>
                                  <a:pt x="424577" y="701920"/>
                                </a:lnTo>
                                <a:lnTo>
                                  <a:pt x="479092" y="691289"/>
                                </a:lnTo>
                                <a:lnTo>
                                  <a:pt x="535742" y="671089"/>
                                </a:lnTo>
                                <a:lnTo>
                                  <a:pt x="592014" y="638917"/>
                                </a:lnTo>
                                <a:lnTo>
                                  <a:pt x="631524" y="606214"/>
                                </a:lnTo>
                                <a:lnTo>
                                  <a:pt x="675494" y="542849"/>
                                </a:lnTo>
                                <a:lnTo>
                                  <a:pt x="691654" y="504687"/>
                                </a:lnTo>
                                <a:lnTo>
                                  <a:pt x="703648" y="463293"/>
                                </a:lnTo>
                                <a:lnTo>
                                  <a:pt x="711265" y="419485"/>
                                </a:lnTo>
                                <a:lnTo>
                                  <a:pt x="714291" y="374077"/>
                                </a:lnTo>
                                <a:lnTo>
                                  <a:pt x="712515" y="327886"/>
                                </a:lnTo>
                                <a:lnTo>
                                  <a:pt x="705724" y="281728"/>
                                </a:lnTo>
                                <a:lnTo>
                                  <a:pt x="693707" y="236420"/>
                                </a:lnTo>
                                <a:lnTo>
                                  <a:pt x="676252" y="192777"/>
                                </a:lnTo>
                                <a:lnTo>
                                  <a:pt x="653145" y="151616"/>
                                </a:lnTo>
                                <a:lnTo>
                                  <a:pt x="624176" y="113752"/>
                                </a:lnTo>
                                <a:lnTo>
                                  <a:pt x="589131" y="80002"/>
                                </a:lnTo>
                                <a:lnTo>
                                  <a:pt x="547464" y="50942"/>
                                </a:lnTo>
                                <a:lnTo>
                                  <a:pt x="502058" y="28536"/>
                                </a:lnTo>
                                <a:lnTo>
                                  <a:pt x="454176" y="12661"/>
                                </a:lnTo>
                                <a:lnTo>
                                  <a:pt x="405081" y="3190"/>
                                </a:lnTo>
                                <a:lnTo>
                                  <a:pt x="356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EC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813062" y="785228"/>
                            <a:ext cx="8636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39370">
                                <a:moveTo>
                                  <a:pt x="43129" y="0"/>
                                </a:moveTo>
                                <a:lnTo>
                                  <a:pt x="26332" y="3085"/>
                                </a:lnTo>
                                <a:lnTo>
                                  <a:pt x="12623" y="11495"/>
                                </a:lnTo>
                                <a:lnTo>
                                  <a:pt x="3386" y="23954"/>
                                </a:lnTo>
                                <a:lnTo>
                                  <a:pt x="0" y="39192"/>
                                </a:lnTo>
                                <a:lnTo>
                                  <a:pt x="86175" y="39192"/>
                                </a:lnTo>
                                <a:lnTo>
                                  <a:pt x="82790" y="23954"/>
                                </a:lnTo>
                                <a:lnTo>
                                  <a:pt x="73560" y="11495"/>
                                </a:lnTo>
                                <a:lnTo>
                                  <a:pt x="59877" y="3085"/>
                                </a:lnTo>
                                <a:lnTo>
                                  <a:pt x="43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397827" y="785228"/>
                            <a:ext cx="462915" cy="556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2915" h="556260">
                                <a:moveTo>
                                  <a:pt x="462288" y="0"/>
                                </a:moveTo>
                                <a:lnTo>
                                  <a:pt x="416927" y="0"/>
                                </a:lnTo>
                                <a:lnTo>
                                  <a:pt x="45361" y="0"/>
                                </a:lnTo>
                                <a:lnTo>
                                  <a:pt x="27688" y="3556"/>
                                </a:lnTo>
                                <a:lnTo>
                                  <a:pt x="13271" y="13249"/>
                                </a:lnTo>
                                <a:lnTo>
                                  <a:pt x="3559" y="27614"/>
                                </a:lnTo>
                                <a:lnTo>
                                  <a:pt x="0" y="45186"/>
                                </a:lnTo>
                                <a:lnTo>
                                  <a:pt x="0" y="556145"/>
                                </a:lnTo>
                                <a:lnTo>
                                  <a:pt x="371563" y="556145"/>
                                </a:lnTo>
                                <a:lnTo>
                                  <a:pt x="389237" y="552589"/>
                                </a:lnTo>
                                <a:lnTo>
                                  <a:pt x="403655" y="542896"/>
                                </a:lnTo>
                                <a:lnTo>
                                  <a:pt x="413367" y="528531"/>
                                </a:lnTo>
                                <a:lnTo>
                                  <a:pt x="416927" y="510959"/>
                                </a:lnTo>
                                <a:lnTo>
                                  <a:pt x="416927" y="45186"/>
                                </a:lnTo>
                                <a:lnTo>
                                  <a:pt x="420486" y="27576"/>
                                </a:lnTo>
                                <a:lnTo>
                                  <a:pt x="430198" y="13215"/>
                                </a:lnTo>
                                <a:lnTo>
                                  <a:pt x="444615" y="3543"/>
                                </a:lnTo>
                                <a:lnTo>
                                  <a:pt x="462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350861" y="1294396"/>
                            <a:ext cx="4152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46990">
                                <a:moveTo>
                                  <a:pt x="370046" y="0"/>
                                </a:moveTo>
                                <a:lnTo>
                                  <a:pt x="0" y="0"/>
                                </a:lnTo>
                                <a:lnTo>
                                  <a:pt x="3542" y="18302"/>
                                </a:lnTo>
                                <a:lnTo>
                                  <a:pt x="13204" y="33232"/>
                                </a:lnTo>
                                <a:lnTo>
                                  <a:pt x="27538" y="43291"/>
                                </a:lnTo>
                                <a:lnTo>
                                  <a:pt x="45095" y="46977"/>
                                </a:lnTo>
                                <a:lnTo>
                                  <a:pt x="415141" y="46977"/>
                                </a:lnTo>
                                <a:lnTo>
                                  <a:pt x="397546" y="43291"/>
                                </a:lnTo>
                                <a:lnTo>
                                  <a:pt x="383217" y="33232"/>
                                </a:lnTo>
                                <a:lnTo>
                                  <a:pt x="373576" y="18302"/>
                                </a:lnTo>
                                <a:lnTo>
                                  <a:pt x="370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632856" y="1090726"/>
                            <a:ext cx="118110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78740">
                                <a:moveTo>
                                  <a:pt x="940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469"/>
                                </a:lnTo>
                                <a:lnTo>
                                  <a:pt x="94030" y="23469"/>
                                </a:lnTo>
                                <a:lnTo>
                                  <a:pt x="94030" y="0"/>
                                </a:lnTo>
                                <a:close/>
                              </a:path>
                              <a:path w="118110" h="78740">
                                <a:moveTo>
                                  <a:pt x="117513" y="54813"/>
                                </a:moveTo>
                                <a:lnTo>
                                  <a:pt x="0" y="54813"/>
                                </a:lnTo>
                                <a:lnTo>
                                  <a:pt x="0" y="78295"/>
                                </a:lnTo>
                                <a:lnTo>
                                  <a:pt x="117513" y="78295"/>
                                </a:lnTo>
                                <a:lnTo>
                                  <a:pt x="117513" y="548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F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632856" y="934084"/>
                            <a:ext cx="118110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125730">
                                <a:moveTo>
                                  <a:pt x="70548" y="109651"/>
                                </a:moveTo>
                                <a:lnTo>
                                  <a:pt x="0" y="109651"/>
                                </a:lnTo>
                                <a:lnTo>
                                  <a:pt x="0" y="125285"/>
                                </a:lnTo>
                                <a:lnTo>
                                  <a:pt x="70548" y="125285"/>
                                </a:lnTo>
                                <a:lnTo>
                                  <a:pt x="70548" y="109651"/>
                                </a:lnTo>
                                <a:close/>
                              </a:path>
                              <a:path w="118110" h="125730">
                                <a:moveTo>
                                  <a:pt x="94030" y="54838"/>
                                </a:moveTo>
                                <a:lnTo>
                                  <a:pt x="0" y="54838"/>
                                </a:lnTo>
                                <a:lnTo>
                                  <a:pt x="0" y="78308"/>
                                </a:lnTo>
                                <a:lnTo>
                                  <a:pt x="94030" y="78308"/>
                                </a:lnTo>
                                <a:lnTo>
                                  <a:pt x="94030" y="54838"/>
                                </a:lnTo>
                                <a:close/>
                              </a:path>
                              <a:path w="118110" h="125730">
                                <a:moveTo>
                                  <a:pt x="1175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482"/>
                                </a:lnTo>
                                <a:lnTo>
                                  <a:pt x="117513" y="23482"/>
                                </a:lnTo>
                                <a:lnTo>
                                  <a:pt x="117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AB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452643" y="934084"/>
                            <a:ext cx="11811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234950">
                                <a:moveTo>
                                  <a:pt x="117525" y="211455"/>
                                </a:moveTo>
                                <a:lnTo>
                                  <a:pt x="0" y="211455"/>
                                </a:lnTo>
                                <a:lnTo>
                                  <a:pt x="0" y="234937"/>
                                </a:lnTo>
                                <a:lnTo>
                                  <a:pt x="117525" y="234937"/>
                                </a:lnTo>
                                <a:lnTo>
                                  <a:pt x="117525" y="211455"/>
                                </a:lnTo>
                                <a:close/>
                              </a:path>
                              <a:path w="118110" h="234950">
                                <a:moveTo>
                                  <a:pt x="1175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482"/>
                                </a:lnTo>
                                <a:lnTo>
                                  <a:pt x="117525" y="23482"/>
                                </a:lnTo>
                                <a:lnTo>
                                  <a:pt x="117525" y="0"/>
                                </a:lnTo>
                                <a:close/>
                              </a:path>
                              <a:path w="118110" h="234950">
                                <a:moveTo>
                                  <a:pt x="117614" y="156641"/>
                                </a:moveTo>
                                <a:lnTo>
                                  <a:pt x="23583" y="156641"/>
                                </a:lnTo>
                                <a:lnTo>
                                  <a:pt x="23583" y="180111"/>
                                </a:lnTo>
                                <a:lnTo>
                                  <a:pt x="117614" y="180111"/>
                                </a:lnTo>
                                <a:lnTo>
                                  <a:pt x="117614" y="156641"/>
                                </a:lnTo>
                                <a:close/>
                              </a:path>
                              <a:path w="118110" h="234950">
                                <a:moveTo>
                                  <a:pt x="117614" y="109651"/>
                                </a:moveTo>
                                <a:lnTo>
                                  <a:pt x="47066" y="109651"/>
                                </a:lnTo>
                                <a:lnTo>
                                  <a:pt x="47066" y="125285"/>
                                </a:lnTo>
                                <a:lnTo>
                                  <a:pt x="117614" y="125285"/>
                                </a:lnTo>
                                <a:lnTo>
                                  <a:pt x="117614" y="109651"/>
                                </a:lnTo>
                                <a:close/>
                              </a:path>
                              <a:path w="118110" h="234950">
                                <a:moveTo>
                                  <a:pt x="117614" y="54825"/>
                                </a:moveTo>
                                <a:lnTo>
                                  <a:pt x="23583" y="54825"/>
                                </a:lnTo>
                                <a:lnTo>
                                  <a:pt x="23583" y="78320"/>
                                </a:lnTo>
                                <a:lnTo>
                                  <a:pt x="117614" y="78320"/>
                                </a:lnTo>
                                <a:lnTo>
                                  <a:pt x="117614" y="54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CA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452654" y="840051"/>
                            <a:ext cx="29781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" h="55244">
                                <a:moveTo>
                                  <a:pt x="297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828"/>
                                </a:lnTo>
                                <a:lnTo>
                                  <a:pt x="297710" y="54828"/>
                                </a:lnTo>
                                <a:lnTo>
                                  <a:pt x="297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0779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452643" y="934021"/>
                            <a:ext cx="297815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" h="336550">
                                <a:moveTo>
                                  <a:pt x="297713" y="267970"/>
                                </a:moveTo>
                                <a:lnTo>
                                  <a:pt x="156895" y="267970"/>
                                </a:lnTo>
                                <a:lnTo>
                                  <a:pt x="156895" y="0"/>
                                </a:lnTo>
                                <a:lnTo>
                                  <a:pt x="140830" y="0"/>
                                </a:lnTo>
                                <a:lnTo>
                                  <a:pt x="140830" y="267970"/>
                                </a:lnTo>
                                <a:lnTo>
                                  <a:pt x="0" y="267970"/>
                                </a:lnTo>
                                <a:lnTo>
                                  <a:pt x="0" y="284480"/>
                                </a:lnTo>
                                <a:lnTo>
                                  <a:pt x="140830" y="284480"/>
                                </a:lnTo>
                                <a:lnTo>
                                  <a:pt x="140830" y="321310"/>
                                </a:lnTo>
                                <a:lnTo>
                                  <a:pt x="0" y="321310"/>
                                </a:lnTo>
                                <a:lnTo>
                                  <a:pt x="0" y="336550"/>
                                </a:lnTo>
                                <a:lnTo>
                                  <a:pt x="297713" y="336550"/>
                                </a:lnTo>
                                <a:lnTo>
                                  <a:pt x="297713" y="321310"/>
                                </a:lnTo>
                                <a:lnTo>
                                  <a:pt x="156895" y="321310"/>
                                </a:lnTo>
                                <a:lnTo>
                                  <a:pt x="156895" y="284480"/>
                                </a:lnTo>
                                <a:lnTo>
                                  <a:pt x="297713" y="284480"/>
                                </a:lnTo>
                                <a:lnTo>
                                  <a:pt x="297713" y="2679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593754" y="1020432"/>
                            <a:ext cx="313690" cy="35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690" h="354330">
                                <a:moveTo>
                                  <a:pt x="156358" y="0"/>
                                </a:moveTo>
                                <a:lnTo>
                                  <a:pt x="107870" y="40908"/>
                                </a:lnTo>
                                <a:lnTo>
                                  <a:pt x="64438" y="66154"/>
                                </a:lnTo>
                                <a:lnTo>
                                  <a:pt x="10090" y="85013"/>
                                </a:lnTo>
                                <a:lnTo>
                                  <a:pt x="0" y="87426"/>
                                </a:lnTo>
                                <a:lnTo>
                                  <a:pt x="267" y="99745"/>
                                </a:lnTo>
                                <a:lnTo>
                                  <a:pt x="6093" y="163290"/>
                                </a:lnTo>
                                <a:lnTo>
                                  <a:pt x="16399" y="203024"/>
                                </a:lnTo>
                                <a:lnTo>
                                  <a:pt x="34169" y="244463"/>
                                </a:lnTo>
                                <a:lnTo>
                                  <a:pt x="61303" y="284907"/>
                                </a:lnTo>
                                <a:lnTo>
                                  <a:pt x="99702" y="321655"/>
                                </a:lnTo>
                                <a:lnTo>
                                  <a:pt x="151268" y="352005"/>
                                </a:lnTo>
                                <a:lnTo>
                                  <a:pt x="156358" y="354241"/>
                                </a:lnTo>
                                <a:lnTo>
                                  <a:pt x="161448" y="351917"/>
                                </a:lnTo>
                                <a:lnTo>
                                  <a:pt x="213016" y="321566"/>
                                </a:lnTo>
                                <a:lnTo>
                                  <a:pt x="251415" y="284819"/>
                                </a:lnTo>
                                <a:lnTo>
                                  <a:pt x="278544" y="244374"/>
                                </a:lnTo>
                                <a:lnTo>
                                  <a:pt x="296304" y="202935"/>
                                </a:lnTo>
                                <a:lnTo>
                                  <a:pt x="306592" y="163201"/>
                                </a:lnTo>
                                <a:lnTo>
                                  <a:pt x="312355" y="99656"/>
                                </a:lnTo>
                                <a:lnTo>
                                  <a:pt x="312355" y="97955"/>
                                </a:lnTo>
                                <a:lnTo>
                                  <a:pt x="313168" y="87249"/>
                                </a:lnTo>
                                <a:lnTo>
                                  <a:pt x="248353" y="66204"/>
                                </a:lnTo>
                                <a:lnTo>
                                  <a:pt x="204913" y="40974"/>
                                </a:lnTo>
                                <a:lnTo>
                                  <a:pt x="165199" y="8928"/>
                                </a:lnTo>
                                <a:lnTo>
                                  <a:pt x="156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44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Image 181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6169" y="1125448"/>
                            <a:ext cx="148055" cy="1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Graphic 182"/>
                        <wps:cNvSpPr/>
                        <wps:spPr>
                          <a:xfrm>
                            <a:off x="514174" y="853452"/>
                            <a:ext cx="16319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195" h="27305">
                                <a:moveTo>
                                  <a:pt x="17589" y="4102"/>
                                </a:moveTo>
                                <a:lnTo>
                                  <a:pt x="14109" y="533"/>
                                </a:lnTo>
                                <a:lnTo>
                                  <a:pt x="13042" y="533"/>
                                </a:lnTo>
                                <a:lnTo>
                                  <a:pt x="13042" y="6426"/>
                                </a:lnTo>
                                <a:lnTo>
                                  <a:pt x="13042" y="11430"/>
                                </a:lnTo>
                                <a:lnTo>
                                  <a:pt x="11430" y="13030"/>
                                </a:lnTo>
                                <a:lnTo>
                                  <a:pt x="4559" y="13030"/>
                                </a:lnTo>
                                <a:lnTo>
                                  <a:pt x="4559" y="4813"/>
                                </a:lnTo>
                                <a:lnTo>
                                  <a:pt x="11430" y="4813"/>
                                </a:lnTo>
                                <a:lnTo>
                                  <a:pt x="13042" y="6426"/>
                                </a:lnTo>
                                <a:lnTo>
                                  <a:pt x="13042" y="533"/>
                                </a:lnTo>
                                <a:lnTo>
                                  <a:pt x="0" y="533"/>
                                </a:lnTo>
                                <a:lnTo>
                                  <a:pt x="0" y="26784"/>
                                </a:lnTo>
                                <a:lnTo>
                                  <a:pt x="4470" y="26784"/>
                                </a:lnTo>
                                <a:lnTo>
                                  <a:pt x="4470" y="17322"/>
                                </a:lnTo>
                                <a:lnTo>
                                  <a:pt x="14109" y="17322"/>
                                </a:lnTo>
                                <a:lnTo>
                                  <a:pt x="17589" y="13741"/>
                                </a:lnTo>
                                <a:lnTo>
                                  <a:pt x="17589" y="13030"/>
                                </a:lnTo>
                                <a:lnTo>
                                  <a:pt x="17589" y="4813"/>
                                </a:lnTo>
                                <a:lnTo>
                                  <a:pt x="17589" y="4102"/>
                                </a:lnTo>
                                <a:close/>
                              </a:path>
                              <a:path w="163195" h="27305">
                                <a:moveTo>
                                  <a:pt x="53759" y="5892"/>
                                </a:moveTo>
                                <a:lnTo>
                                  <a:pt x="52273" y="4368"/>
                                </a:lnTo>
                                <a:lnTo>
                                  <a:pt x="49199" y="1193"/>
                                </a:lnTo>
                                <a:lnTo>
                                  <a:pt x="49199" y="8572"/>
                                </a:lnTo>
                                <a:lnTo>
                                  <a:pt x="49199" y="18745"/>
                                </a:lnTo>
                                <a:lnTo>
                                  <a:pt x="45808" y="22948"/>
                                </a:lnTo>
                                <a:lnTo>
                                  <a:pt x="35267" y="22948"/>
                                </a:lnTo>
                                <a:lnTo>
                                  <a:pt x="31877" y="18745"/>
                                </a:lnTo>
                                <a:lnTo>
                                  <a:pt x="31877" y="8572"/>
                                </a:lnTo>
                                <a:lnTo>
                                  <a:pt x="35267" y="4368"/>
                                </a:lnTo>
                                <a:lnTo>
                                  <a:pt x="45808" y="4368"/>
                                </a:lnTo>
                                <a:lnTo>
                                  <a:pt x="49199" y="8572"/>
                                </a:lnTo>
                                <a:lnTo>
                                  <a:pt x="49199" y="1193"/>
                                </a:lnTo>
                                <a:lnTo>
                                  <a:pt x="48133" y="88"/>
                                </a:lnTo>
                                <a:lnTo>
                                  <a:pt x="32766" y="88"/>
                                </a:lnTo>
                                <a:lnTo>
                                  <a:pt x="27152" y="5892"/>
                                </a:lnTo>
                                <a:lnTo>
                                  <a:pt x="27152" y="21424"/>
                                </a:lnTo>
                                <a:lnTo>
                                  <a:pt x="32766" y="27228"/>
                                </a:lnTo>
                                <a:lnTo>
                                  <a:pt x="48133" y="27228"/>
                                </a:lnTo>
                                <a:lnTo>
                                  <a:pt x="52273" y="22948"/>
                                </a:lnTo>
                                <a:lnTo>
                                  <a:pt x="53759" y="21424"/>
                                </a:lnTo>
                                <a:lnTo>
                                  <a:pt x="53759" y="5892"/>
                                </a:lnTo>
                                <a:close/>
                              </a:path>
                              <a:path w="163195" h="27305">
                                <a:moveTo>
                                  <a:pt x="80810" y="22504"/>
                                </a:moveTo>
                                <a:lnTo>
                                  <a:pt x="69646" y="22504"/>
                                </a:lnTo>
                                <a:lnTo>
                                  <a:pt x="69646" y="533"/>
                                </a:lnTo>
                                <a:lnTo>
                                  <a:pt x="65189" y="533"/>
                                </a:lnTo>
                                <a:lnTo>
                                  <a:pt x="65189" y="26784"/>
                                </a:lnTo>
                                <a:lnTo>
                                  <a:pt x="80810" y="26784"/>
                                </a:lnTo>
                                <a:lnTo>
                                  <a:pt x="80810" y="22504"/>
                                </a:lnTo>
                                <a:close/>
                              </a:path>
                              <a:path w="163195" h="27305">
                                <a:moveTo>
                                  <a:pt x="96354" y="533"/>
                                </a:moveTo>
                                <a:lnTo>
                                  <a:pt x="91897" y="533"/>
                                </a:lnTo>
                                <a:lnTo>
                                  <a:pt x="91897" y="26784"/>
                                </a:lnTo>
                                <a:lnTo>
                                  <a:pt x="96354" y="26784"/>
                                </a:lnTo>
                                <a:lnTo>
                                  <a:pt x="96354" y="533"/>
                                </a:lnTo>
                                <a:close/>
                              </a:path>
                              <a:path w="163195" h="27305">
                                <a:moveTo>
                                  <a:pt x="131902" y="22682"/>
                                </a:moveTo>
                                <a:lnTo>
                                  <a:pt x="128866" y="19735"/>
                                </a:lnTo>
                                <a:lnTo>
                                  <a:pt x="126453" y="22948"/>
                                </a:lnTo>
                                <a:lnTo>
                                  <a:pt x="116636" y="22948"/>
                                </a:lnTo>
                                <a:lnTo>
                                  <a:pt x="113055" y="18669"/>
                                </a:lnTo>
                                <a:lnTo>
                                  <a:pt x="113055" y="8483"/>
                                </a:lnTo>
                                <a:lnTo>
                                  <a:pt x="116636" y="4191"/>
                                </a:lnTo>
                                <a:lnTo>
                                  <a:pt x="126187" y="4191"/>
                                </a:lnTo>
                                <a:lnTo>
                                  <a:pt x="128511" y="7048"/>
                                </a:lnTo>
                                <a:lnTo>
                                  <a:pt x="131445" y="4191"/>
                                </a:lnTo>
                                <a:lnTo>
                                  <a:pt x="128155" y="0"/>
                                </a:lnTo>
                                <a:lnTo>
                                  <a:pt x="114223" y="0"/>
                                </a:lnTo>
                                <a:lnTo>
                                  <a:pt x="108508" y="5803"/>
                                </a:lnTo>
                                <a:lnTo>
                                  <a:pt x="108508" y="21336"/>
                                </a:lnTo>
                                <a:lnTo>
                                  <a:pt x="114223" y="27152"/>
                                </a:lnTo>
                                <a:lnTo>
                                  <a:pt x="128422" y="27152"/>
                                </a:lnTo>
                                <a:lnTo>
                                  <a:pt x="131686" y="22948"/>
                                </a:lnTo>
                                <a:lnTo>
                                  <a:pt x="131902" y="22682"/>
                                </a:lnTo>
                                <a:close/>
                              </a:path>
                              <a:path w="163195" h="27305">
                                <a:moveTo>
                                  <a:pt x="162699" y="444"/>
                                </a:moveTo>
                                <a:lnTo>
                                  <a:pt x="158051" y="444"/>
                                </a:lnTo>
                                <a:lnTo>
                                  <a:pt x="151625" y="12141"/>
                                </a:lnTo>
                                <a:lnTo>
                                  <a:pt x="145199" y="444"/>
                                </a:lnTo>
                                <a:lnTo>
                                  <a:pt x="140284" y="444"/>
                                </a:lnTo>
                                <a:lnTo>
                                  <a:pt x="149212" y="16344"/>
                                </a:lnTo>
                                <a:lnTo>
                                  <a:pt x="149212" y="26695"/>
                                </a:lnTo>
                                <a:lnTo>
                                  <a:pt x="153682" y="26695"/>
                                </a:lnTo>
                                <a:lnTo>
                                  <a:pt x="153771" y="16344"/>
                                </a:lnTo>
                                <a:lnTo>
                                  <a:pt x="162699" y="4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Textbox 183"/>
                        <wps:cNvSpPr txBox="1"/>
                        <wps:spPr>
                          <a:xfrm>
                            <a:off x="0" y="0"/>
                            <a:ext cx="1313180" cy="2451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67D6DC" w14:textId="77777777" w:rsidR="00902EC3" w:rsidRDefault="00902EC3">
                              <w:pPr>
                                <w:rPr>
                                  <w:i/>
                                  <w:sz w:val="20"/>
                                </w:rPr>
                              </w:pPr>
                            </w:p>
                            <w:p w14:paraId="07AA637B" w14:textId="77777777" w:rsidR="00902EC3" w:rsidRDefault="00902EC3">
                              <w:pPr>
                                <w:rPr>
                                  <w:i/>
                                  <w:sz w:val="20"/>
                                </w:rPr>
                              </w:pPr>
                            </w:p>
                            <w:p w14:paraId="2EB729F2" w14:textId="77777777" w:rsidR="00902EC3" w:rsidRDefault="00902EC3">
                              <w:pPr>
                                <w:rPr>
                                  <w:i/>
                                  <w:sz w:val="20"/>
                                </w:rPr>
                              </w:pPr>
                            </w:p>
                            <w:p w14:paraId="43D0FA19" w14:textId="77777777" w:rsidR="00902EC3" w:rsidRDefault="00902EC3">
                              <w:pPr>
                                <w:rPr>
                                  <w:i/>
                                  <w:sz w:val="20"/>
                                </w:rPr>
                              </w:pPr>
                            </w:p>
                            <w:p w14:paraId="431776B9" w14:textId="77777777" w:rsidR="00902EC3" w:rsidRDefault="00902EC3">
                              <w:pPr>
                                <w:rPr>
                                  <w:i/>
                                  <w:sz w:val="20"/>
                                </w:rPr>
                              </w:pPr>
                            </w:p>
                            <w:p w14:paraId="76326D12" w14:textId="77777777" w:rsidR="00902EC3" w:rsidRDefault="00902EC3">
                              <w:pPr>
                                <w:rPr>
                                  <w:i/>
                                  <w:sz w:val="20"/>
                                </w:rPr>
                              </w:pPr>
                            </w:p>
                            <w:p w14:paraId="078F51E4" w14:textId="77777777" w:rsidR="00902EC3" w:rsidRDefault="00902EC3">
                              <w:pPr>
                                <w:rPr>
                                  <w:i/>
                                  <w:sz w:val="20"/>
                                </w:rPr>
                              </w:pPr>
                            </w:p>
                            <w:p w14:paraId="20453F2B" w14:textId="77777777" w:rsidR="00902EC3" w:rsidRDefault="00902EC3">
                              <w:pPr>
                                <w:rPr>
                                  <w:i/>
                                  <w:sz w:val="20"/>
                                </w:rPr>
                              </w:pPr>
                            </w:p>
                            <w:p w14:paraId="1B9515F6" w14:textId="77777777" w:rsidR="00902EC3" w:rsidRDefault="00902EC3">
                              <w:pPr>
                                <w:spacing w:before="87"/>
                                <w:rPr>
                                  <w:i/>
                                  <w:sz w:val="20"/>
                                </w:rPr>
                              </w:pPr>
                            </w:p>
                            <w:p w14:paraId="417840D4" w14:textId="77777777" w:rsidR="00902EC3" w:rsidRDefault="00000000">
                              <w:pPr>
                                <w:spacing w:before="1"/>
                                <w:ind w:left="44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PROTECTION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4084FA" id="Group 169" o:spid="_x0000_s1127" style="width:103.4pt;height:193pt;mso-position-horizontal-relative:char;mso-position-vertical-relative:line" coordsize="13131,24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">
                <v:shape id="Graphic 170" o:spid="_x0000_s1128" style="position:absolute;width:13131;height:24511;visibility:visible;mso-wrap-style:square;v-text-anchor:top" coordsize="1313180,2451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" path="m1312684,l,,,2451023r1312684,l1312684,xe" stroked="f">
                  <v:path arrowok="t"/>
                </v:shape>
                <v:shape id="Graphic 171" o:spid="_x0000_s1129" style="position:absolute;left:2794;top:6691;width:7144;height:7055;visibility:visible;mso-wrap-style:square;v-text-anchor:top" coordsize="714375,705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" path="m356036,l308304,2964,237664,20558,179611,49745,133677,84830,99394,120119,63917,168534,42304,206783,24779,248012,11670,291439,3302,336286,,381772r2088,45345l9894,471542r13847,42725l43956,554511r26907,36984l113515,631229r45430,28005l203778,677908r40863,11740l298990,700451r75722,4937l424577,701920r54515,-10631l535742,671089r56272,-32172l631524,606214r43970,-63365l691654,504687r11994,-41394l711265,419485r3026,-45408l712515,327886r-6791,-46158l693707,236420,676252,192777,653145,151616,624176,113752,589131,80002,547464,50942,502058,28536,454176,12661,405081,3190,356036,xe" fillcolor="#ceecc7" stroked="f">
                  <v:path arrowok="t"/>
                </v:shape>
                <v:shape id="Graphic 172" o:spid="_x0000_s1130" style="position:absolute;left:8130;top:7852;width:864;height:393;visibility:visible;mso-wrap-style:square;v-text-anchor:top" coordsize="86360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" path="m43129,l26332,3085,12623,11495,3386,23954,,39192r86175,l82790,23954,73560,11495,59877,3085,43129,xe" fillcolor="#d3d3d3" stroked="f">
                  <v:path arrowok="t"/>
                </v:shape>
                <v:shape id="Graphic 173" o:spid="_x0000_s1131" style="position:absolute;left:3978;top:7852;width:4629;height:5562;visibility:visible;mso-wrap-style:square;v-text-anchor:top" coordsize="462915,556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" path="m462288,l416927,,45361,,27688,3556,13271,13249,3559,27614,,45186,,556145r371563,l389237,552589r14418,-9693l413367,528531r3560,-17572l416927,45186r3559,-17610l430198,13215,444615,3543,462288,xe" fillcolor="#edeff1" stroked="f">
                  <v:path arrowok="t"/>
                </v:shape>
                <v:shape id="Graphic 174" o:spid="_x0000_s1132" style="position:absolute;left:3508;top:12943;width:4153;height:470;visibility:visible;mso-wrap-style:square;v-text-anchor:top" coordsize="415290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" path="m370046,l,,3542,18302r9662,14930l27538,43291r17557,3686l415141,46977,397546,43291,383217,33232,373576,18302,370046,xe" fillcolor="#d3d3d3" stroked="f">
                  <v:path arrowok="t"/>
                </v:shape>
                <v:shape id="Graphic 175" o:spid="_x0000_s1133" style="position:absolute;left:6328;top:10907;width:1181;height:787;visibility:visible;mso-wrap-style:square;v-text-anchor:top" coordsize="118110,78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" path="m94030,l,,,23469r94030,l94030,xem117513,54813l,54813,,78295r117513,l117513,54813xe" fillcolor="#ffafa9" stroked="f">
                  <v:path arrowok="t"/>
                </v:shape>
                <v:shape id="Graphic 176" o:spid="_x0000_s1134" style="position:absolute;left:6328;top:9340;width:1181;height:1258;visibility:visible;mso-wrap-style:square;v-text-anchor:top" coordsize="118110,12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" path="m70548,109651l,109651r,15634l70548,125285r,-15634xem94030,54838l,54838,,78308r94030,l94030,54838xem117513,l,,,23482r117513,l117513,xe" fillcolor="#70abc7" stroked="f">
                  <v:path arrowok="t"/>
                </v:shape>
                <v:shape id="Graphic 177" o:spid="_x0000_s1135" style="position:absolute;left:4526;top:9340;width:1181;height:2350;visibility:visible;mso-wrap-style:square;v-text-anchor:top" coordsize="118110,23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" path="m117525,211455l,211455r,23482l117525,234937r,-23482xem117525,l,,,23482r117525,l117525,xem117614,156641r-94031,l23583,180111r94031,l117614,156641xem117614,109651r-70548,l47066,125285r70548,l117614,109651xem117614,54825r-94031,l23583,78320r94031,l117614,54825xe" fillcolor="#97ca69" stroked="f">
                  <v:path arrowok="t"/>
                </v:shape>
                <v:shape id="Graphic 178" o:spid="_x0000_s1136" style="position:absolute;left:4526;top:8400;width:2978;height:552;visibility:visible;mso-wrap-style:square;v-text-anchor:top" coordsize="297815,5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" path="m297710,l,,,54828r297710,l297710,xe" fillcolor="#307796" stroked="f">
                  <v:path arrowok="t"/>
                </v:shape>
                <v:shape id="Graphic 179" o:spid="_x0000_s1137" style="position:absolute;left:4526;top:9340;width:2978;height:3365;visibility:visible;mso-wrap-style:square;v-text-anchor:top" coordsize="29781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" path="m297713,267970r-140818,l156895,,140830,r,267970l,267970r,16510l140830,284480r,36830l,321310r,15240l297713,336550r,-15240l156895,321310r,-36830l297713,284480r,-16510xe" fillcolor="#d3d3d3" stroked="f">
                  <v:path arrowok="t"/>
                </v:shape>
                <v:shape id="Graphic 180" o:spid="_x0000_s1138" style="position:absolute;left:5937;top:10204;width:3137;height:3543;visibility:visible;mso-wrap-style:square;v-text-anchor:top" coordsize="313690,354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" path="m156358,l107870,40908,64438,66154,10090,85013,,87426,267,99745r5826,63545l16399,203024r17770,41439l61303,284907r38399,36748l151268,352005r5090,2236l161448,351917r51568,-30351l251415,284819r27129,-40445l296304,202935r10288,-39734l312355,99656r,-1701l313168,87249,248353,66204,204913,40974,165199,8928,156358,xe" fillcolor="#08447e" stroked="f">
                  <v:path arrowok="t"/>
                </v:shape>
                <v:shape id="Image 181" o:spid="_x0000_s1139" type="#_x0000_t75" style="position:absolute;left:6761;top:11254;width:1481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">
                  <v:imagedata r:id="rId51" o:title=""/>
                </v:shape>
                <v:shape id="Graphic 182" o:spid="_x0000_s1140" style="position:absolute;left:5141;top:8534;width:1632;height:273;visibility:visible;mso-wrap-style:square;v-text-anchor:top" coordsize="16319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" path="m17589,4102l14109,533r-1067,l13042,6426r,5004l11430,13030r-6871,l4559,4813r6871,l13042,6426r,-5893l,533,,26784r4470,l4470,17322r9639,l17589,13741r,-711l17589,4813r,-711xem53759,5892l52273,4368,49199,1193r,7379l49199,18745r-3391,4203l35267,22948,31877,18745r,-10173l35267,4368r10541,l49199,8572r,-7379l48133,88r-15367,l27152,5892r,15532l32766,27228r15367,l52273,22948r1486,-1524l53759,5892xem80810,22504r-11164,l69646,533r-4457,l65189,26784r15621,l80810,22504xem96354,533r-4457,l91897,26784r4457,l96354,533xem131902,22682r-3036,-2947l126453,22948r-9817,l113055,18669r,-10186l116636,4191r9551,l128511,7048r2934,-2857l128155,,114223,r-5715,5803l108508,21336r5715,5816l128422,27152r3264,-4204l131902,22682xem162699,444r-4648,l151625,12141,145199,444r-4915,l149212,16344r,10351l153682,26695r89,-10351l162699,444xe" stroked="f">
                  <v:path arrowok="t"/>
                </v:shape>
                <v:shape id="Textbox 183" o:spid="_x0000_s1141" type="#_x0000_t202" style="position:absolute;width:13131;height:24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8zCwwAAANwAAAAPAAAAZHJzL2Rvd25yZXYueG1sRE9Na8JA&#10;EL0X/A/LCN7qpgq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/N/MwsMAAADcAAAADwAA&#10;AAAAAAAAAAAAAAAHAgAAZHJzL2Rvd25yZXYueG1sUEsFBgAAAAADAAMAtwAAAPcCAAAAAA==&#10;" filled="f" stroked="f">
                  <v:textbox inset="0,0,0,0">
                    <w:txbxContent>
                      <w:p w14:paraId="0167D6DC" w14:textId="77777777" w:rsidR="00902EC3" w:rsidRDefault="00902EC3">
                        <w:pPr>
                          <w:rPr>
                            <w:i/>
                            <w:sz w:val="20"/>
                          </w:rPr>
                        </w:pPr>
                      </w:p>
                      <w:p w14:paraId="07AA637B" w14:textId="77777777" w:rsidR="00902EC3" w:rsidRDefault="00902EC3">
                        <w:pPr>
                          <w:rPr>
                            <w:i/>
                            <w:sz w:val="20"/>
                          </w:rPr>
                        </w:pPr>
                      </w:p>
                      <w:p w14:paraId="2EB729F2" w14:textId="77777777" w:rsidR="00902EC3" w:rsidRDefault="00902EC3">
                        <w:pPr>
                          <w:rPr>
                            <w:i/>
                            <w:sz w:val="20"/>
                          </w:rPr>
                        </w:pPr>
                      </w:p>
                      <w:p w14:paraId="43D0FA19" w14:textId="77777777" w:rsidR="00902EC3" w:rsidRDefault="00902EC3">
                        <w:pPr>
                          <w:rPr>
                            <w:i/>
                            <w:sz w:val="20"/>
                          </w:rPr>
                        </w:pPr>
                      </w:p>
                      <w:p w14:paraId="431776B9" w14:textId="77777777" w:rsidR="00902EC3" w:rsidRDefault="00902EC3">
                        <w:pPr>
                          <w:rPr>
                            <w:i/>
                            <w:sz w:val="20"/>
                          </w:rPr>
                        </w:pPr>
                      </w:p>
                      <w:p w14:paraId="76326D12" w14:textId="77777777" w:rsidR="00902EC3" w:rsidRDefault="00902EC3">
                        <w:pPr>
                          <w:rPr>
                            <w:i/>
                            <w:sz w:val="20"/>
                          </w:rPr>
                        </w:pPr>
                      </w:p>
                      <w:p w14:paraId="078F51E4" w14:textId="77777777" w:rsidR="00902EC3" w:rsidRDefault="00902EC3">
                        <w:pPr>
                          <w:rPr>
                            <w:i/>
                            <w:sz w:val="20"/>
                          </w:rPr>
                        </w:pPr>
                      </w:p>
                      <w:p w14:paraId="20453F2B" w14:textId="77777777" w:rsidR="00902EC3" w:rsidRDefault="00902EC3">
                        <w:pPr>
                          <w:rPr>
                            <w:i/>
                            <w:sz w:val="20"/>
                          </w:rPr>
                        </w:pPr>
                      </w:p>
                      <w:p w14:paraId="1B9515F6" w14:textId="77777777" w:rsidR="00902EC3" w:rsidRDefault="00902EC3">
                        <w:pPr>
                          <w:spacing w:before="87"/>
                          <w:rPr>
                            <w:i/>
                            <w:sz w:val="20"/>
                          </w:rPr>
                        </w:pPr>
                      </w:p>
                      <w:p w14:paraId="417840D4" w14:textId="77777777" w:rsidR="00902EC3" w:rsidRDefault="00000000">
                        <w:pPr>
                          <w:spacing w:before="1"/>
                          <w:ind w:left="449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w w:val="105"/>
                            <w:sz w:val="20"/>
                          </w:rPr>
                          <w:t>PROTECTION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55"/>
          <w:sz w:val="20"/>
        </w:rPr>
        <w:t xml:space="preserve"> </w:t>
      </w:r>
      <w:r>
        <w:rPr>
          <w:noProof/>
          <w:spacing w:val="55"/>
          <w:sz w:val="20"/>
        </w:rPr>
        <mc:AlternateContent>
          <mc:Choice Requires="wpg">
            <w:drawing>
              <wp:inline distT="0" distB="0" distL="0" distR="0" wp14:anchorId="3AA0D2B1" wp14:editId="46BF9456">
                <wp:extent cx="5431155" cy="2460625"/>
                <wp:effectExtent l="0" t="0" r="0" b="6350"/>
                <wp:docPr id="184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31155" cy="2460625"/>
                          <a:chOff x="0" y="0"/>
                          <a:chExt cx="5431155" cy="2460625"/>
                        </a:xfrm>
                      </wpg:grpSpPr>
                      <wps:wsp>
                        <wps:cNvPr id="185" name="Graphic 185"/>
                        <wps:cNvSpPr/>
                        <wps:spPr>
                          <a:xfrm>
                            <a:off x="0" y="0"/>
                            <a:ext cx="5431155" cy="2460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31155" h="2460625">
                                <a:moveTo>
                                  <a:pt x="54306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60625"/>
                                </a:lnTo>
                                <a:lnTo>
                                  <a:pt x="5430697" y="2460625"/>
                                </a:lnTo>
                                <a:lnTo>
                                  <a:pt x="54306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125069" y="314807"/>
                            <a:ext cx="38100" cy="1183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183640">
                                <a:moveTo>
                                  <a:pt x="38100" y="1161745"/>
                                </a:moveTo>
                                <a:lnTo>
                                  <a:pt x="21577" y="1145222"/>
                                </a:lnTo>
                                <a:lnTo>
                                  <a:pt x="16535" y="1145222"/>
                                </a:lnTo>
                                <a:lnTo>
                                  <a:pt x="0" y="1161745"/>
                                </a:lnTo>
                                <a:lnTo>
                                  <a:pt x="0" y="1166799"/>
                                </a:lnTo>
                                <a:lnTo>
                                  <a:pt x="16535" y="1183322"/>
                                </a:lnTo>
                                <a:lnTo>
                                  <a:pt x="21577" y="1183322"/>
                                </a:lnTo>
                                <a:lnTo>
                                  <a:pt x="38100" y="1166799"/>
                                </a:lnTo>
                                <a:lnTo>
                                  <a:pt x="38100" y="1164272"/>
                                </a:lnTo>
                                <a:lnTo>
                                  <a:pt x="38100" y="1161745"/>
                                </a:lnTo>
                                <a:close/>
                              </a:path>
                              <a:path w="38100" h="1183640">
                                <a:moveTo>
                                  <a:pt x="38100" y="990295"/>
                                </a:moveTo>
                                <a:lnTo>
                                  <a:pt x="21577" y="973772"/>
                                </a:lnTo>
                                <a:lnTo>
                                  <a:pt x="16535" y="973772"/>
                                </a:lnTo>
                                <a:lnTo>
                                  <a:pt x="0" y="990295"/>
                                </a:lnTo>
                                <a:lnTo>
                                  <a:pt x="0" y="995349"/>
                                </a:lnTo>
                                <a:lnTo>
                                  <a:pt x="16535" y="1011872"/>
                                </a:lnTo>
                                <a:lnTo>
                                  <a:pt x="21577" y="1011872"/>
                                </a:lnTo>
                                <a:lnTo>
                                  <a:pt x="38100" y="995349"/>
                                </a:lnTo>
                                <a:lnTo>
                                  <a:pt x="38100" y="992822"/>
                                </a:lnTo>
                                <a:lnTo>
                                  <a:pt x="38100" y="990295"/>
                                </a:lnTo>
                                <a:close/>
                              </a:path>
                              <a:path w="38100" h="1183640">
                                <a:moveTo>
                                  <a:pt x="38100" y="359422"/>
                                </a:moveTo>
                                <a:lnTo>
                                  <a:pt x="21577" y="342900"/>
                                </a:lnTo>
                                <a:lnTo>
                                  <a:pt x="16535" y="342900"/>
                                </a:lnTo>
                                <a:lnTo>
                                  <a:pt x="0" y="359422"/>
                                </a:lnTo>
                                <a:lnTo>
                                  <a:pt x="0" y="364477"/>
                                </a:lnTo>
                                <a:lnTo>
                                  <a:pt x="16535" y="381000"/>
                                </a:lnTo>
                                <a:lnTo>
                                  <a:pt x="21577" y="381000"/>
                                </a:lnTo>
                                <a:lnTo>
                                  <a:pt x="38100" y="364477"/>
                                </a:lnTo>
                                <a:lnTo>
                                  <a:pt x="38100" y="361950"/>
                                </a:lnTo>
                                <a:lnTo>
                                  <a:pt x="38100" y="359422"/>
                                </a:lnTo>
                                <a:close/>
                              </a:path>
                              <a:path w="38100" h="1183640">
                                <a:moveTo>
                                  <a:pt x="38100" y="16522"/>
                                </a:moveTo>
                                <a:lnTo>
                                  <a:pt x="21577" y="0"/>
                                </a:lnTo>
                                <a:lnTo>
                                  <a:pt x="16535" y="0"/>
                                </a:lnTo>
                                <a:lnTo>
                                  <a:pt x="0" y="16522"/>
                                </a:lnTo>
                                <a:lnTo>
                                  <a:pt x="0" y="21577"/>
                                </a:lnTo>
                                <a:lnTo>
                                  <a:pt x="16535" y="38100"/>
                                </a:lnTo>
                                <a:lnTo>
                                  <a:pt x="21577" y="38100"/>
                                </a:lnTo>
                                <a:lnTo>
                                  <a:pt x="38100" y="21577"/>
                                </a:lnTo>
                                <a:lnTo>
                                  <a:pt x="38100" y="19050"/>
                                </a:lnTo>
                                <a:lnTo>
                                  <a:pt x="38100" y="165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" name="Image 18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7680" y="295262"/>
                            <a:ext cx="819149" cy="885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Textbox 188"/>
                        <wps:cNvSpPr txBox="1"/>
                        <wps:spPr>
                          <a:xfrm>
                            <a:off x="48882" y="53345"/>
                            <a:ext cx="2118995" cy="6965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2AE19B" w14:textId="77777777" w:rsidR="00902EC3" w:rsidRDefault="00000000">
                              <w:pPr>
                                <w:spacing w:before="6" w:line="283" w:lineRule="auto"/>
                                <w:ind w:left="339" w:right="37" w:hanging="340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20"/>
                                </w:rPr>
                                <w:t xml:space="preserve">Obtain insurance protection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for:</w:t>
                              </w:r>
                              <w:r>
                                <w:rPr>
                                  <w:spacing w:val="4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Death &amp; Total Permanent Disability: </w:t>
                              </w:r>
                              <w:r>
                                <w:rPr>
                                  <w:b/>
                                  <w:w w:val="105"/>
                                  <w:sz w:val="20"/>
                                </w:rPr>
                                <w:t>9x annual income</w:t>
                              </w:r>
                            </w:p>
                            <w:p w14:paraId="4D1D9D5F" w14:textId="77777777" w:rsidR="00902EC3" w:rsidRDefault="00000000">
                              <w:pPr>
                                <w:spacing w:line="225" w:lineRule="exact"/>
                                <w:ind w:left="339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>Critical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illness:</w:t>
                              </w:r>
                              <w:r>
                                <w:rPr>
                                  <w:spacing w:val="-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20"/>
                                </w:rPr>
                                <w:t>4x</w:t>
                              </w:r>
                              <w:r>
                                <w:rPr>
                                  <w:b/>
                                  <w:spacing w:val="-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20"/>
                                </w:rPr>
                                <w:t>annual</w:t>
                              </w:r>
                              <w:r>
                                <w:rPr>
                                  <w:b/>
                                  <w:spacing w:val="-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20"/>
                                </w:rPr>
                                <w:t>income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9" name="Textbox 189"/>
                        <wps:cNvSpPr txBox="1"/>
                        <wps:spPr>
                          <a:xfrm>
                            <a:off x="2641991" y="50170"/>
                            <a:ext cx="1831975" cy="671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F0FF44" w14:textId="77777777" w:rsidR="00902EC3" w:rsidRDefault="00000000">
                              <w:pPr>
                                <w:spacing w:before="6" w:line="266" w:lineRule="auto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Consider</w:t>
                              </w:r>
                              <w:r>
                                <w:rPr>
                                  <w:spacing w:val="-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Term</w:t>
                              </w:r>
                              <w:r>
                                <w:rPr>
                                  <w:spacing w:val="-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Insurance</w:t>
                              </w:r>
                              <w:r>
                                <w:rPr>
                                  <w:spacing w:val="-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Plans</w:t>
                              </w:r>
                              <w:r>
                                <w:rPr>
                                  <w:spacing w:val="-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 xml:space="preserve">for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affordable</w:t>
                              </w:r>
                              <w:r>
                                <w:rPr>
                                  <w:spacing w:val="-1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protection</w:t>
                              </w:r>
                            </w:p>
                            <w:p w14:paraId="667D853B" w14:textId="77777777" w:rsidR="00902EC3" w:rsidRDefault="00000000">
                              <w:pPr>
                                <w:spacing w:before="142" w:line="223" w:lineRule="auto"/>
                                <w:ind w:left="282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>Scan</w:t>
                              </w:r>
                              <w:r>
                                <w:rPr>
                                  <w:color w:val="37B5FF"/>
                                  <w:spacing w:val="-4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37B5FF"/>
                                  <w:spacing w:val="-4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>compare</w:t>
                              </w:r>
                              <w:r>
                                <w:rPr>
                                  <w:color w:val="37B5FF"/>
                                  <w:spacing w:val="-4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>insurance</w:t>
                              </w:r>
                              <w:r>
                                <w:rPr>
                                  <w:color w:val="37B5FF"/>
                                  <w:spacing w:val="-4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>products</w:t>
                              </w:r>
                              <w:r>
                                <w:rPr>
                                  <w:color w:val="37B5FF"/>
                                  <w:spacing w:val="4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>go.gov.sg/compare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" name="Textbox 190"/>
                        <wps:cNvSpPr txBox="1"/>
                        <wps:spPr>
                          <a:xfrm>
                            <a:off x="48879" y="1036633"/>
                            <a:ext cx="4291330" cy="515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5BE4D6" w14:textId="77777777" w:rsidR="00902EC3" w:rsidRDefault="00000000">
                              <w:pPr>
                                <w:spacing w:before="6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w w:val="105"/>
                                  <w:sz w:val="20"/>
                                </w:rPr>
                                <w:t>Familiarise</w:t>
                              </w:r>
                              <w:proofErr w:type="spellEnd"/>
                              <w:r>
                                <w:rPr>
                                  <w:b/>
                                  <w:spacing w:val="-1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20"/>
                                </w:rPr>
                                <w:t>with</w:t>
                              </w:r>
                              <w:r>
                                <w:rPr>
                                  <w:b/>
                                  <w:spacing w:val="-1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20"/>
                                </w:rPr>
                                <w:t>national</w:t>
                              </w:r>
                              <w:r>
                                <w:rPr>
                                  <w:b/>
                                  <w:spacing w:val="-1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20"/>
                                </w:rPr>
                                <w:t>schemes</w:t>
                              </w:r>
                              <w:r>
                                <w:rPr>
                                  <w:b/>
                                  <w:spacing w:val="-1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that</w:t>
                              </w:r>
                              <w:r>
                                <w:rPr>
                                  <w:spacing w:val="-1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you</w:t>
                              </w:r>
                              <w:r>
                                <w:rPr>
                                  <w:spacing w:val="-1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are</w:t>
                              </w:r>
                              <w:r>
                                <w:rPr>
                                  <w:spacing w:val="-1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already</w:t>
                              </w:r>
                              <w:r>
                                <w:rPr>
                                  <w:spacing w:val="-1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covered</w:t>
                              </w:r>
                              <w:r>
                                <w:rPr>
                                  <w:spacing w:val="-1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under:</w:t>
                              </w:r>
                            </w:p>
                            <w:p w14:paraId="2566AA4E" w14:textId="77777777" w:rsidR="00902EC3" w:rsidRDefault="00000000">
                              <w:pPr>
                                <w:spacing w:before="46"/>
                                <w:ind w:left="33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MediShield</w:t>
                              </w:r>
                              <w:r>
                                <w:rPr>
                                  <w:b/>
                                  <w:spacing w:val="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Life</w:t>
                              </w:r>
                              <w:r>
                                <w:rPr>
                                  <w:b/>
                                  <w:spacing w:val="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spacing w:val="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large</w:t>
                              </w:r>
                              <w:r>
                                <w:rPr>
                                  <w:spacing w:val="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healthcare</w:t>
                              </w:r>
                              <w:r>
                                <w:rPr>
                                  <w:spacing w:val="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bills</w:t>
                              </w:r>
                            </w:p>
                            <w:p w14:paraId="6EA02D87" w14:textId="77777777" w:rsidR="00902EC3" w:rsidRDefault="00000000">
                              <w:pPr>
                                <w:spacing w:before="26"/>
                                <w:ind w:left="339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spacing w:val="-2"/>
                                  <w:w w:val="105"/>
                                  <w:sz w:val="20"/>
                                </w:rPr>
                                <w:t>CareShield</w:t>
                              </w:r>
                              <w:proofErr w:type="spellEnd"/>
                              <w:r>
                                <w:rPr>
                                  <w:b/>
                                  <w:spacing w:val="-3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20"/>
                                </w:rPr>
                                <w:t>Life</w:t>
                              </w:r>
                              <w:r>
                                <w:rPr>
                                  <w:b/>
                                  <w:spacing w:val="-3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20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3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pacing w:val="-2"/>
                                  <w:w w:val="105"/>
                                  <w:sz w:val="20"/>
                                </w:rPr>
                                <w:t>ElderShield</w:t>
                              </w:r>
                              <w:proofErr w:type="spellEnd"/>
                              <w:r>
                                <w:rPr>
                                  <w:b/>
                                  <w:spacing w:val="-3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spacing w:val="-3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long-term care</w:t>
                              </w:r>
                              <w:r>
                                <w:rPr>
                                  <w:spacing w:val="-3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3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case</w:t>
                              </w:r>
                              <w:r>
                                <w:rPr>
                                  <w:spacing w:val="-3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spacing w:val="-3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severe</w:t>
                              </w:r>
                              <w:r>
                                <w:rPr>
                                  <w:spacing w:val="-3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disabilities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1" name="Textbox 191"/>
                        <wps:cNvSpPr txBox="1"/>
                        <wps:spPr>
                          <a:xfrm>
                            <a:off x="48869" y="1765343"/>
                            <a:ext cx="2275840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016801" w14:textId="77777777" w:rsidR="00902EC3" w:rsidRDefault="00000000">
                              <w:pPr>
                                <w:spacing w:before="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20"/>
                                </w:rPr>
                                <w:t>Spend</w:t>
                              </w:r>
                              <w:r>
                                <w:rPr>
                                  <w:b/>
                                  <w:spacing w:val="-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20"/>
                                </w:rPr>
                                <w:t>at</w:t>
                              </w:r>
                              <w:r>
                                <w:rPr>
                                  <w:b/>
                                  <w:spacing w:val="-8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20"/>
                                </w:rPr>
                                <w:t>most</w:t>
                              </w:r>
                              <w:r>
                                <w:rPr>
                                  <w:b/>
                                  <w:spacing w:val="-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20"/>
                                </w:rPr>
                                <w:t>15%</w:t>
                              </w:r>
                              <w:r>
                                <w:rPr>
                                  <w:b/>
                                  <w:color w:val="37B5FF"/>
                                  <w:w w:val="105"/>
                                  <w:sz w:val="20"/>
                                </w:rPr>
                                <w:t>**</w:t>
                              </w:r>
                              <w:r>
                                <w:rPr>
                                  <w:b/>
                                  <w:color w:val="37B5FF"/>
                                  <w:spacing w:val="-8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20"/>
                                </w:rPr>
                                <w:t>take-home</w:t>
                              </w:r>
                              <w:r>
                                <w:rPr>
                                  <w:b/>
                                  <w:spacing w:val="-8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105"/>
                                  <w:sz w:val="20"/>
                                </w:rPr>
                                <w:t>pay</w:t>
                              </w:r>
                              <w:r>
                                <w:rPr>
                                  <w:b/>
                                  <w:color w:val="37B5FF"/>
                                  <w:spacing w:val="-4"/>
                                  <w:w w:val="105"/>
                                  <w:sz w:val="20"/>
                                </w:rPr>
                                <w:t>^</w:t>
                              </w:r>
                            </w:p>
                            <w:p w14:paraId="5AFF9D6B" w14:textId="77777777" w:rsidR="00902EC3" w:rsidRDefault="00000000">
                              <w:pPr>
                                <w:spacing w:before="2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on</w:t>
                              </w:r>
                              <w:r>
                                <w:rPr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insurance</w:t>
                              </w:r>
                              <w:r>
                                <w:rPr>
                                  <w:spacing w:val="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protection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2" name="Textbox 192"/>
                        <wps:cNvSpPr txBox="1"/>
                        <wps:spPr>
                          <a:xfrm>
                            <a:off x="2641986" y="1691792"/>
                            <a:ext cx="2434590" cy="601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34F223" w14:textId="77777777" w:rsidR="00902EC3" w:rsidRDefault="00000000">
                              <w:pPr>
                                <w:spacing w:before="5" w:line="261" w:lineRule="auto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color w:val="37B5FF"/>
                                  <w:sz w:val="16"/>
                                </w:rPr>
                                <w:t>**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Purchase</w:t>
                              </w:r>
                              <w:r>
                                <w:rPr>
                                  <w:i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i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bundled</w:t>
                              </w:r>
                              <w:r>
                                <w:rPr>
                                  <w:i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products</w:t>
                              </w:r>
                              <w:r>
                                <w:rPr>
                                  <w:i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i/>
                                  <w:sz w:val="16"/>
                                </w:rPr>
                                <w:t>e.g</w:t>
                              </w:r>
                              <w:proofErr w:type="spellEnd"/>
                              <w:r>
                                <w:rPr>
                                  <w:i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Whole</w:t>
                              </w:r>
                              <w:r>
                                <w:rPr>
                                  <w:i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Life</w:t>
                              </w:r>
                              <w:r>
                                <w:rPr>
                                  <w:i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Insurance),</w:t>
                              </w:r>
                              <w:r>
                                <w:rPr>
                                  <w:i/>
                                  <w:spacing w:val="4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may exceed 15% of take-home pay as they contain both</w:t>
                              </w:r>
                              <w:r>
                                <w:rPr>
                                  <w:i/>
                                  <w:spacing w:val="4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investment and protection elements</w:t>
                              </w:r>
                            </w:p>
                            <w:p w14:paraId="0939E0D7" w14:textId="77777777" w:rsidR="00902EC3" w:rsidRDefault="00000000">
                              <w:pPr>
                                <w:spacing w:before="107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color w:val="37B5FF"/>
                                  <w:sz w:val="16"/>
                                </w:rPr>
                                <w:t>^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Income</w:t>
                              </w:r>
                              <w:r>
                                <w:rPr>
                                  <w:i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after</w:t>
                              </w:r>
                              <w:r>
                                <w:rPr>
                                  <w:i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deducting</w:t>
                              </w:r>
                              <w:r>
                                <w:rPr>
                                  <w:i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CPF</w:t>
                              </w:r>
                              <w:r>
                                <w:rPr>
                                  <w:i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-2"/>
                                  <w:sz w:val="16"/>
                                </w:rPr>
                                <w:t>contributions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A0D2B1" id="Group 184" o:spid="_x0000_s1142" style="width:427.65pt;height:193.75pt;mso-position-horizontal-relative:char;mso-position-vertical-relative:line" coordsize="54311,246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">
                <v:shape id="Graphic 185" o:spid="_x0000_s1143" style="position:absolute;width:54311;height:24606;visibility:visible;mso-wrap-style:square;v-text-anchor:top" coordsize="5431155,2460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" path="m5430697,l,,,2460625r5430697,l5430697,xe" stroked="f">
                  <v:path arrowok="t"/>
                </v:shape>
                <v:shape id="Graphic 186" o:spid="_x0000_s1144" style="position:absolute;left:1250;top:3148;width:381;height:11836;visibility:visible;mso-wrap-style:square;v-text-anchor:top" coordsize="38100,118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" path="m38100,1161745l21577,1145222r-5042,l,1161745r,5054l16535,1183322r5042,l38100,1166799r,-2527l38100,1161745xem38100,990295l21577,973772r-5042,l,990295r,5054l16535,1011872r5042,l38100,995349r,-2527l38100,990295xem38100,359422l21577,342900r-5042,l,359422r,5055l16535,381000r5042,l38100,364477r,-2527l38100,359422xem38100,16522l21577,,16535,,,16522r,5055l16535,38100r5042,l38100,21577r,-2527l38100,16522xe" fillcolor="black" stroked="f">
                  <v:path arrowok="t"/>
                </v:shape>
                <v:shape id="Image 187" o:spid="_x0000_s1145" type="#_x0000_t75" style="position:absolute;left:43976;top:2952;width:8192;height:8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">
                  <v:imagedata r:id="rId37" o:title=""/>
                </v:shape>
                <v:shape id="Textbox 188" o:spid="_x0000_s1146" type="#_x0000_t202" style="position:absolute;left:488;top:533;width:21190;height:6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16z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" filled="f" stroked="f">
                  <v:textbox inset="0,0,0,0">
                    <w:txbxContent>
                      <w:p w14:paraId="092AE19B" w14:textId="77777777" w:rsidR="00902EC3" w:rsidRDefault="00000000">
                        <w:pPr>
                          <w:spacing w:before="6" w:line="283" w:lineRule="auto"/>
                          <w:ind w:left="339" w:right="37" w:hanging="34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5"/>
                            <w:sz w:val="20"/>
                          </w:rPr>
                          <w:t xml:space="preserve">Obtain insurance protection </w:t>
                        </w:r>
                        <w:r>
                          <w:rPr>
                            <w:w w:val="105"/>
                            <w:sz w:val="20"/>
                          </w:rPr>
                          <w:t>for:</w:t>
                        </w:r>
                        <w:r>
                          <w:rPr>
                            <w:spacing w:val="4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Death &amp; Total Permanent Disability: </w:t>
                        </w:r>
                        <w:r>
                          <w:rPr>
                            <w:b/>
                            <w:w w:val="105"/>
                            <w:sz w:val="20"/>
                          </w:rPr>
                          <w:t>9x annual income</w:t>
                        </w:r>
                      </w:p>
                      <w:p w14:paraId="4D1D9D5F" w14:textId="77777777" w:rsidR="00902EC3" w:rsidRDefault="00000000">
                        <w:pPr>
                          <w:spacing w:line="225" w:lineRule="exact"/>
                          <w:ind w:left="33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Critical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illness:</w:t>
                        </w:r>
                        <w:r>
                          <w:rPr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20"/>
                          </w:rPr>
                          <w:t>4x</w:t>
                        </w:r>
                        <w:r>
                          <w:rPr>
                            <w:b/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20"/>
                          </w:rPr>
                          <w:t>annual</w:t>
                        </w:r>
                        <w:r>
                          <w:rPr>
                            <w:b/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20"/>
                          </w:rPr>
                          <w:t>income</w:t>
                        </w:r>
                      </w:p>
                    </w:txbxContent>
                  </v:textbox>
                </v:shape>
                <v:shape id="Textbox 189" o:spid="_x0000_s1147" type="#_x0000_t202" style="position:absolute;left:26419;top:501;width:18320;height:6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" filled="f" stroked="f">
                  <v:textbox inset="0,0,0,0">
                    <w:txbxContent>
                      <w:p w14:paraId="06F0FF44" w14:textId="77777777" w:rsidR="00902EC3" w:rsidRDefault="00000000">
                        <w:pPr>
                          <w:spacing w:before="6" w:line="266" w:lineRule="auto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w w:val="105"/>
                            <w:sz w:val="20"/>
                          </w:rPr>
                          <w:t>Consider</w:t>
                        </w:r>
                        <w:r>
                          <w:rPr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Term</w:t>
                        </w:r>
                        <w:r>
                          <w:rPr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Insurance</w:t>
                        </w:r>
                        <w:r>
                          <w:rPr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Plans</w:t>
                        </w:r>
                        <w:r>
                          <w:rPr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 xml:space="preserve">for </w:t>
                        </w:r>
                        <w:r>
                          <w:rPr>
                            <w:w w:val="105"/>
                            <w:sz w:val="20"/>
                          </w:rPr>
                          <w:t>affordable</w:t>
                        </w:r>
                        <w:r>
                          <w:rPr>
                            <w:spacing w:val="-1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protection</w:t>
                        </w:r>
                      </w:p>
                      <w:p w14:paraId="667D853B" w14:textId="77777777" w:rsidR="00902EC3" w:rsidRDefault="00000000">
                        <w:pPr>
                          <w:spacing w:before="142" w:line="223" w:lineRule="auto"/>
                          <w:ind w:left="282"/>
                          <w:rPr>
                            <w:sz w:val="16"/>
                          </w:rPr>
                        </w:pPr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>Scan</w:t>
                        </w:r>
                        <w:r>
                          <w:rPr>
                            <w:color w:val="37B5FF"/>
                            <w:spacing w:val="-4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>to</w:t>
                        </w:r>
                        <w:r>
                          <w:rPr>
                            <w:color w:val="37B5FF"/>
                            <w:spacing w:val="-4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>compare</w:t>
                        </w:r>
                        <w:r>
                          <w:rPr>
                            <w:color w:val="37B5FF"/>
                            <w:spacing w:val="-4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>insurance</w:t>
                        </w:r>
                        <w:r>
                          <w:rPr>
                            <w:color w:val="37B5FF"/>
                            <w:spacing w:val="-4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>products</w:t>
                        </w:r>
                        <w:r>
                          <w:rPr>
                            <w:color w:val="37B5FF"/>
                            <w:spacing w:val="4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>go.gov.sg/compare</w:t>
                        </w:r>
                      </w:p>
                    </w:txbxContent>
                  </v:textbox>
                </v:shape>
                <v:shape id="Textbox 190" o:spid="_x0000_s1148" type="#_x0000_t202" style="position:absolute;left:488;top:10366;width:42914;height:5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MRo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" filled="f" stroked="f">
                  <v:textbox inset="0,0,0,0">
                    <w:txbxContent>
                      <w:p w14:paraId="095BE4D6" w14:textId="77777777" w:rsidR="00902EC3" w:rsidRDefault="00000000">
                        <w:pPr>
                          <w:spacing w:before="6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b/>
                            <w:w w:val="105"/>
                            <w:sz w:val="20"/>
                          </w:rPr>
                          <w:t>Familiarise</w:t>
                        </w:r>
                        <w:proofErr w:type="spellEnd"/>
                        <w:r>
                          <w:rPr>
                            <w:b/>
                            <w:spacing w:val="-1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20"/>
                          </w:rPr>
                          <w:t>with</w:t>
                        </w:r>
                        <w:r>
                          <w:rPr>
                            <w:b/>
                            <w:spacing w:val="-1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20"/>
                          </w:rPr>
                          <w:t>national</w:t>
                        </w:r>
                        <w:r>
                          <w:rPr>
                            <w:b/>
                            <w:spacing w:val="-1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20"/>
                          </w:rPr>
                          <w:t>schemes</w:t>
                        </w:r>
                        <w:r>
                          <w:rPr>
                            <w:b/>
                            <w:spacing w:val="-1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that</w:t>
                        </w:r>
                        <w:r>
                          <w:rPr>
                            <w:spacing w:val="-1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you</w:t>
                        </w:r>
                        <w:r>
                          <w:rPr>
                            <w:spacing w:val="-1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are</w:t>
                        </w:r>
                        <w:r>
                          <w:rPr>
                            <w:spacing w:val="-1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already</w:t>
                        </w:r>
                        <w:r>
                          <w:rPr>
                            <w:spacing w:val="-1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covered</w:t>
                        </w:r>
                        <w:r>
                          <w:rPr>
                            <w:spacing w:val="-1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under:</w:t>
                        </w:r>
                      </w:p>
                      <w:p w14:paraId="2566AA4E" w14:textId="77777777" w:rsidR="00902EC3" w:rsidRDefault="00000000">
                        <w:pPr>
                          <w:spacing w:before="46"/>
                          <w:ind w:left="339"/>
                          <w:rPr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MediShield</w:t>
                        </w:r>
                        <w:r>
                          <w:rPr>
                            <w:b/>
                            <w:spacing w:val="1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Life</w:t>
                        </w:r>
                        <w:r>
                          <w:rPr>
                            <w:b/>
                            <w:spacing w:val="1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for</w:t>
                        </w:r>
                        <w:r>
                          <w:rPr>
                            <w:spacing w:val="1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large</w:t>
                        </w:r>
                        <w:r>
                          <w:rPr>
                            <w:spacing w:val="1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healthcare</w:t>
                        </w:r>
                        <w:r>
                          <w:rPr>
                            <w:spacing w:val="11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0"/>
                          </w:rPr>
                          <w:t>bills</w:t>
                        </w:r>
                      </w:p>
                      <w:p w14:paraId="6EA02D87" w14:textId="77777777" w:rsidR="00902EC3" w:rsidRDefault="00000000">
                        <w:pPr>
                          <w:spacing w:before="26"/>
                          <w:ind w:left="339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b/>
                            <w:spacing w:val="-2"/>
                            <w:w w:val="105"/>
                            <w:sz w:val="20"/>
                          </w:rPr>
                          <w:t>CareShield</w:t>
                        </w:r>
                        <w:proofErr w:type="spellEnd"/>
                        <w:r>
                          <w:rPr>
                            <w:b/>
                            <w:spacing w:val="-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20"/>
                          </w:rPr>
                          <w:t>Life</w:t>
                        </w:r>
                        <w:r>
                          <w:rPr>
                            <w:b/>
                            <w:spacing w:val="-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20"/>
                          </w:rPr>
                          <w:t>/</w:t>
                        </w:r>
                        <w:r>
                          <w:rPr>
                            <w:b/>
                            <w:spacing w:val="-3"/>
                            <w:w w:val="10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pacing w:val="-2"/>
                            <w:w w:val="105"/>
                            <w:sz w:val="20"/>
                          </w:rPr>
                          <w:t>ElderShield</w:t>
                        </w:r>
                        <w:proofErr w:type="spellEnd"/>
                        <w:r>
                          <w:rPr>
                            <w:b/>
                            <w:spacing w:val="-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for</w:t>
                        </w:r>
                        <w:r>
                          <w:rPr>
                            <w:spacing w:val="-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long-term care</w:t>
                        </w:r>
                        <w:r>
                          <w:rPr>
                            <w:spacing w:val="-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in</w:t>
                        </w:r>
                        <w:r>
                          <w:rPr>
                            <w:spacing w:val="-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case</w:t>
                        </w:r>
                        <w:r>
                          <w:rPr>
                            <w:spacing w:val="-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of</w:t>
                        </w:r>
                        <w:r>
                          <w:rPr>
                            <w:spacing w:val="-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severe</w:t>
                        </w:r>
                        <w:r>
                          <w:rPr>
                            <w:spacing w:val="-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disabilities</w:t>
                        </w:r>
                      </w:p>
                    </w:txbxContent>
                  </v:textbox>
                </v:shape>
                <v:shape id="Textbox 191" o:spid="_x0000_s1149" type="#_x0000_t202" style="position:absolute;left:488;top:17653;width:22759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Hz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YsJvJ+JF8jVCwAA//8DAFBLAQItABQABgAIAAAAIQDb4fbL7gAAAIUBAAATAAAAAAAAAAAAAAAA&#10;AAAAAABbQ29udGVudF9UeXBlc10ueG1sUEsBAi0AFAAGAAgAAAAhAFr0LFu/AAAAFQEAAAsAAAAA&#10;AAAAAAAAAAAAHwEAAF9yZWxzLy5yZWxzUEsBAi0AFAAGAAgAAAAhAOaYYfPBAAAA3AAAAA8AAAAA&#10;AAAAAAAAAAAABwIAAGRycy9kb3ducmV2LnhtbFBLBQYAAAAAAwADALcAAAD1AgAAAAA=&#10;" filled="f" stroked="f">
                  <v:textbox inset="0,0,0,0">
                    <w:txbxContent>
                      <w:p w14:paraId="12016801" w14:textId="77777777" w:rsidR="00902EC3" w:rsidRDefault="00000000">
                        <w:pPr>
                          <w:spacing w:before="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05"/>
                            <w:sz w:val="20"/>
                          </w:rPr>
                          <w:t>Spend</w:t>
                        </w:r>
                        <w:r>
                          <w:rPr>
                            <w:b/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20"/>
                          </w:rPr>
                          <w:t>at</w:t>
                        </w:r>
                        <w:r>
                          <w:rPr>
                            <w:b/>
                            <w:spacing w:val="-8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20"/>
                          </w:rPr>
                          <w:t>most</w:t>
                        </w:r>
                        <w:r>
                          <w:rPr>
                            <w:b/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20"/>
                          </w:rPr>
                          <w:t>15%</w:t>
                        </w:r>
                        <w:r>
                          <w:rPr>
                            <w:b/>
                            <w:color w:val="37B5FF"/>
                            <w:w w:val="105"/>
                            <w:sz w:val="20"/>
                          </w:rPr>
                          <w:t>**</w:t>
                        </w:r>
                        <w:r>
                          <w:rPr>
                            <w:b/>
                            <w:color w:val="37B5FF"/>
                            <w:spacing w:val="-8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20"/>
                          </w:rPr>
                          <w:t>take-home</w:t>
                        </w:r>
                        <w:r>
                          <w:rPr>
                            <w:b/>
                            <w:spacing w:val="-8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105"/>
                            <w:sz w:val="20"/>
                          </w:rPr>
                          <w:t>pay</w:t>
                        </w:r>
                        <w:r>
                          <w:rPr>
                            <w:b/>
                            <w:color w:val="37B5FF"/>
                            <w:spacing w:val="-4"/>
                            <w:w w:val="105"/>
                            <w:sz w:val="20"/>
                          </w:rPr>
                          <w:t>^</w:t>
                        </w:r>
                      </w:p>
                      <w:p w14:paraId="5AFF9D6B" w14:textId="77777777" w:rsidR="00902EC3" w:rsidRDefault="00000000">
                        <w:pPr>
                          <w:spacing w:before="2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on</w:t>
                        </w:r>
                        <w:r>
                          <w:rPr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insurance</w:t>
                        </w:r>
                        <w:r>
                          <w:rPr>
                            <w:spacing w:val="8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0"/>
                          </w:rPr>
                          <w:t>protection</w:t>
                        </w:r>
                      </w:p>
                    </w:txbxContent>
                  </v:textbox>
                </v:shape>
                <v:shape id="Textbox 192" o:spid="_x0000_s1150" type="#_x0000_t202" style="position:absolute;left:26419;top:16917;width:24346;height:6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v+E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g/XcDvM/ECufkBAAD//wMAUEsBAi0AFAAGAAgAAAAhANvh9svuAAAAhQEAABMAAAAAAAAAAAAA&#10;AAAAAAAAAFtDb250ZW50X1R5cGVzXS54bWxQSwECLQAUAAYACAAAACEAWvQsW78AAAAVAQAACwAA&#10;AAAAAAAAAAAAAAAfAQAAX3JlbHMvLnJlbHNQSwECLQAUAAYACAAAACEAFkr/hMMAAADcAAAADwAA&#10;AAAAAAAAAAAAAAAHAgAAZHJzL2Rvd25yZXYueG1sUEsFBgAAAAADAAMAtwAAAPcCAAAAAA==&#10;" filled="f" stroked="f">
                  <v:textbox inset="0,0,0,0">
                    <w:txbxContent>
                      <w:p w14:paraId="0B34F223" w14:textId="77777777" w:rsidR="00902EC3" w:rsidRDefault="00000000">
                        <w:pPr>
                          <w:spacing w:before="5" w:line="261" w:lineRule="auto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37B5FF"/>
                            <w:sz w:val="16"/>
                          </w:rPr>
                          <w:t>**</w:t>
                        </w:r>
                        <w:r>
                          <w:rPr>
                            <w:i/>
                            <w:sz w:val="16"/>
                          </w:rPr>
                          <w:t>Purchase</w:t>
                        </w:r>
                        <w:r>
                          <w:rPr>
                            <w:i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sz w:val="16"/>
                          </w:rPr>
                          <w:t>of</w:t>
                        </w:r>
                        <w:r>
                          <w:rPr>
                            <w:i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sz w:val="16"/>
                          </w:rPr>
                          <w:t>bundled</w:t>
                        </w:r>
                        <w:r>
                          <w:rPr>
                            <w:i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sz w:val="16"/>
                          </w:rPr>
                          <w:t>products</w:t>
                        </w:r>
                        <w:r>
                          <w:rPr>
                            <w:i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sz w:val="16"/>
                          </w:rPr>
                          <w:t>(</w:t>
                        </w:r>
                        <w:proofErr w:type="spellStart"/>
                        <w:r>
                          <w:rPr>
                            <w:i/>
                            <w:sz w:val="16"/>
                          </w:rPr>
                          <w:t>e.g</w:t>
                        </w:r>
                        <w:proofErr w:type="spellEnd"/>
                        <w:r>
                          <w:rPr>
                            <w:i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sz w:val="16"/>
                          </w:rPr>
                          <w:t>Whole</w:t>
                        </w:r>
                        <w:r>
                          <w:rPr>
                            <w:i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sz w:val="16"/>
                          </w:rPr>
                          <w:t>Life</w:t>
                        </w:r>
                        <w:r>
                          <w:rPr>
                            <w:i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sz w:val="16"/>
                          </w:rPr>
                          <w:t>Insurance),</w:t>
                        </w:r>
                        <w:r>
                          <w:rPr>
                            <w:i/>
                            <w:spacing w:val="40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sz w:val="16"/>
                          </w:rPr>
                          <w:t>may exceed 15% of take-home pay as they contain both</w:t>
                        </w:r>
                        <w:r>
                          <w:rPr>
                            <w:i/>
                            <w:spacing w:val="40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sz w:val="16"/>
                          </w:rPr>
                          <w:t>investment and protection elements</w:t>
                        </w:r>
                      </w:p>
                      <w:p w14:paraId="0939E0D7" w14:textId="77777777" w:rsidR="00902EC3" w:rsidRDefault="00000000">
                        <w:pPr>
                          <w:spacing w:before="107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37B5FF"/>
                            <w:sz w:val="16"/>
                          </w:rPr>
                          <w:t>^</w:t>
                        </w:r>
                        <w:r>
                          <w:rPr>
                            <w:i/>
                            <w:sz w:val="16"/>
                          </w:rPr>
                          <w:t>Income</w:t>
                        </w:r>
                        <w:r>
                          <w:rPr>
                            <w:i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sz w:val="16"/>
                          </w:rPr>
                          <w:t>after</w:t>
                        </w:r>
                        <w:r>
                          <w:rPr>
                            <w:i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sz w:val="16"/>
                          </w:rPr>
                          <w:t>deducting</w:t>
                        </w:r>
                        <w:r>
                          <w:rPr>
                            <w:i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sz w:val="16"/>
                          </w:rPr>
                          <w:t>CPF</w:t>
                        </w:r>
                        <w:r>
                          <w:rPr>
                            <w:i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spacing w:val="-2"/>
                            <w:sz w:val="16"/>
                          </w:rPr>
                          <w:t>contributions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863828E" w14:textId="77777777" w:rsidR="00902EC3" w:rsidRDefault="00902EC3">
      <w:pPr>
        <w:pStyle w:val="BodyText"/>
        <w:spacing w:before="8"/>
        <w:rPr>
          <w:i/>
          <w:sz w:val="5"/>
        </w:rPr>
      </w:pPr>
    </w:p>
    <w:p w14:paraId="6C94307D" w14:textId="77777777" w:rsidR="00902EC3" w:rsidRDefault="00902EC3">
      <w:pPr>
        <w:rPr>
          <w:sz w:val="5"/>
        </w:rPr>
        <w:sectPr w:rsidR="00902EC3">
          <w:type w:val="continuous"/>
          <w:pgSz w:w="11900" w:h="16850"/>
          <w:pgMar w:top="0" w:right="420" w:bottom="280" w:left="400" w:header="720" w:footer="720" w:gutter="0"/>
          <w:cols w:space="720"/>
        </w:sectPr>
      </w:pPr>
    </w:p>
    <w:p w14:paraId="0C152060" w14:textId="77777777" w:rsidR="00902EC3" w:rsidRDefault="00000000">
      <w:pPr>
        <w:spacing w:before="57" w:line="266" w:lineRule="auto"/>
        <w:ind w:left="2496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901248" behindDoc="1" locked="0" layoutInCell="1" allowOverlap="1" wp14:anchorId="3EAA7E62" wp14:editId="2DBF58F5">
                <wp:simplePos x="0" y="0"/>
                <wp:positionH relativeFrom="page">
                  <wp:posOffset>1790357</wp:posOffset>
                </wp:positionH>
                <wp:positionV relativeFrom="paragraph">
                  <wp:posOffset>10125</wp:posOffset>
                </wp:positionV>
                <wp:extent cx="5429250" cy="1884045"/>
                <wp:effectExtent l="0" t="0" r="0" b="0"/>
                <wp:wrapNone/>
                <wp:docPr id="193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29250" cy="1884045"/>
                          <a:chOff x="0" y="0"/>
                          <a:chExt cx="5429250" cy="1884045"/>
                        </a:xfrm>
                      </wpg:grpSpPr>
                      <wps:wsp>
                        <wps:cNvPr id="194" name="Graphic 194"/>
                        <wps:cNvSpPr/>
                        <wps:spPr>
                          <a:xfrm>
                            <a:off x="0" y="0"/>
                            <a:ext cx="5429250" cy="1883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29250" h="1883410">
                                <a:moveTo>
                                  <a:pt x="54286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3105"/>
                                </a:lnTo>
                                <a:lnTo>
                                  <a:pt x="5428627" y="1883105"/>
                                </a:lnTo>
                                <a:lnTo>
                                  <a:pt x="54286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125069" y="267677"/>
                            <a:ext cx="2631440" cy="124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1440" h="1244600">
                                <a:moveTo>
                                  <a:pt x="38100" y="1223022"/>
                                </a:moveTo>
                                <a:lnTo>
                                  <a:pt x="21577" y="1206487"/>
                                </a:lnTo>
                                <a:lnTo>
                                  <a:pt x="16535" y="1206487"/>
                                </a:lnTo>
                                <a:lnTo>
                                  <a:pt x="0" y="1223022"/>
                                </a:lnTo>
                                <a:lnTo>
                                  <a:pt x="0" y="1228064"/>
                                </a:lnTo>
                                <a:lnTo>
                                  <a:pt x="16535" y="1244587"/>
                                </a:lnTo>
                                <a:lnTo>
                                  <a:pt x="21577" y="1244587"/>
                                </a:lnTo>
                                <a:lnTo>
                                  <a:pt x="38100" y="1228064"/>
                                </a:lnTo>
                                <a:lnTo>
                                  <a:pt x="38100" y="1225537"/>
                                </a:lnTo>
                                <a:lnTo>
                                  <a:pt x="38100" y="1223022"/>
                                </a:lnTo>
                                <a:close/>
                              </a:path>
                              <a:path w="2631440" h="1244600">
                                <a:moveTo>
                                  <a:pt x="2631224" y="359422"/>
                                </a:moveTo>
                                <a:lnTo>
                                  <a:pt x="2614688" y="342900"/>
                                </a:lnTo>
                                <a:lnTo>
                                  <a:pt x="2609646" y="342900"/>
                                </a:lnTo>
                                <a:lnTo>
                                  <a:pt x="2593124" y="359422"/>
                                </a:lnTo>
                                <a:lnTo>
                                  <a:pt x="2593124" y="364464"/>
                                </a:lnTo>
                                <a:lnTo>
                                  <a:pt x="2609646" y="381000"/>
                                </a:lnTo>
                                <a:lnTo>
                                  <a:pt x="2614688" y="381000"/>
                                </a:lnTo>
                                <a:lnTo>
                                  <a:pt x="2631224" y="364464"/>
                                </a:lnTo>
                                <a:lnTo>
                                  <a:pt x="2631224" y="361950"/>
                                </a:lnTo>
                                <a:lnTo>
                                  <a:pt x="2631224" y="359422"/>
                                </a:lnTo>
                                <a:close/>
                              </a:path>
                              <a:path w="2631440" h="1244600">
                                <a:moveTo>
                                  <a:pt x="2631224" y="16522"/>
                                </a:moveTo>
                                <a:lnTo>
                                  <a:pt x="2614688" y="0"/>
                                </a:lnTo>
                                <a:lnTo>
                                  <a:pt x="2609646" y="0"/>
                                </a:lnTo>
                                <a:lnTo>
                                  <a:pt x="2593124" y="16522"/>
                                </a:lnTo>
                                <a:lnTo>
                                  <a:pt x="2593124" y="21564"/>
                                </a:lnTo>
                                <a:lnTo>
                                  <a:pt x="2609646" y="38100"/>
                                </a:lnTo>
                                <a:lnTo>
                                  <a:pt x="2614688" y="38100"/>
                                </a:lnTo>
                                <a:lnTo>
                                  <a:pt x="2631224" y="21564"/>
                                </a:lnTo>
                                <a:lnTo>
                                  <a:pt x="2631224" y="19050"/>
                                </a:lnTo>
                                <a:lnTo>
                                  <a:pt x="2631224" y="165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" name="Image 196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7680" y="1102690"/>
                            <a:ext cx="790574" cy="7810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E41307" id="Group 193" o:spid="_x0000_s1026" style="position:absolute;margin-left:140.95pt;margin-top:.8pt;width:427.5pt;height:148.35pt;z-index:-16415232;mso-wrap-distance-left:0;mso-wrap-distance-right:0;mso-position-horizontal-relative:page" coordsize="54292,188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">
                <v:shape id="Graphic 194" o:spid="_x0000_s1027" style="position:absolute;width:54292;height:18834;visibility:visible;mso-wrap-style:square;v-text-anchor:top" coordsize="5429250,1883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" path="m5428627,l,,,1883105r5428627,l5428627,xe" stroked="f">
                  <v:path arrowok="t"/>
                </v:shape>
                <v:shape id="Graphic 195" o:spid="_x0000_s1028" style="position:absolute;left:1250;top:2676;width:26315;height:12446;visibility:visible;mso-wrap-style:square;v-text-anchor:top" coordsize="2631440,124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" path="m38100,1223022l21577,1206487r-5042,l,1223022r,5042l16535,1244587r5042,l38100,1228064r,-2527l38100,1223022xem2631224,359422r-16536,-16522l2609646,342900r-16522,16522l2593124,364464r16522,16536l2614688,381000r16536,-16536l2631224,361950r,-2528xem2631224,16522l2614688,r-5042,l2593124,16522r,5042l2609646,38100r5042,l2631224,21564r,-2514l2631224,16522xe" fillcolor="black" stroked="f">
                  <v:path arrowok="t"/>
                </v:shape>
                <v:shape id="Image 196" o:spid="_x0000_s1029" type="#_x0000_t75" style="position:absolute;left:43976;top:11026;width:7906;height:7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">
                  <v:imagedata r:id="rId53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7584" behindDoc="0" locked="0" layoutInCell="1" allowOverlap="1" wp14:anchorId="20C4834D" wp14:editId="2DEDE1B6">
                <wp:simplePos x="0" y="0"/>
                <wp:positionH relativeFrom="page">
                  <wp:posOffset>385450</wp:posOffset>
                </wp:positionH>
                <wp:positionV relativeFrom="paragraph">
                  <wp:posOffset>10125</wp:posOffset>
                </wp:positionV>
                <wp:extent cx="1330325" cy="1891664"/>
                <wp:effectExtent l="0" t="0" r="0" b="0"/>
                <wp:wrapNone/>
                <wp:docPr id="197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0325" cy="1891664"/>
                          <a:chOff x="0" y="0"/>
                          <a:chExt cx="1330325" cy="1891664"/>
                        </a:xfrm>
                      </wpg:grpSpPr>
                      <wps:wsp>
                        <wps:cNvPr id="198" name="Graphic 198"/>
                        <wps:cNvSpPr/>
                        <wps:spPr>
                          <a:xfrm>
                            <a:off x="0" y="0"/>
                            <a:ext cx="1330325" cy="1891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0325" h="1891664">
                                <a:moveTo>
                                  <a:pt x="13300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91182"/>
                                </a:lnTo>
                                <a:lnTo>
                                  <a:pt x="1330058" y="1891182"/>
                                </a:lnTo>
                                <a:lnTo>
                                  <a:pt x="13300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316834" y="504874"/>
                            <a:ext cx="700405" cy="696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405" h="696595">
                                <a:moveTo>
                                  <a:pt x="348639" y="0"/>
                                </a:moveTo>
                                <a:lnTo>
                                  <a:pt x="301837" y="2922"/>
                                </a:lnTo>
                                <a:lnTo>
                                  <a:pt x="232572" y="20295"/>
                                </a:lnTo>
                                <a:lnTo>
                                  <a:pt x="175649" y="49108"/>
                                </a:lnTo>
                                <a:lnTo>
                                  <a:pt x="130609" y="83742"/>
                                </a:lnTo>
                                <a:lnTo>
                                  <a:pt x="96995" y="118577"/>
                                </a:lnTo>
                                <a:lnTo>
                                  <a:pt x="62210" y="166371"/>
                                </a:lnTo>
                                <a:lnTo>
                                  <a:pt x="38902" y="208520"/>
                                </a:lnTo>
                                <a:lnTo>
                                  <a:pt x="20590" y="254195"/>
                                </a:lnTo>
                                <a:lnTo>
                                  <a:pt x="7710" y="302339"/>
                                </a:lnTo>
                                <a:lnTo>
                                  <a:pt x="701" y="351895"/>
                                </a:lnTo>
                                <a:lnTo>
                                  <a:pt x="0" y="401809"/>
                                </a:lnTo>
                                <a:lnTo>
                                  <a:pt x="6043" y="451023"/>
                                </a:lnTo>
                                <a:lnTo>
                                  <a:pt x="19270" y="498482"/>
                                </a:lnTo>
                                <a:lnTo>
                                  <a:pt x="40117" y="543129"/>
                                </a:lnTo>
                                <a:lnTo>
                                  <a:pt x="69021" y="583909"/>
                                </a:lnTo>
                                <a:lnTo>
                                  <a:pt x="110842" y="623134"/>
                                </a:lnTo>
                                <a:lnTo>
                                  <a:pt x="155386" y="650778"/>
                                </a:lnTo>
                                <a:lnTo>
                                  <a:pt x="199346" y="669211"/>
                                </a:lnTo>
                                <a:lnTo>
                                  <a:pt x="239414" y="680798"/>
                                </a:lnTo>
                                <a:lnTo>
                                  <a:pt x="292704" y="691462"/>
                                </a:lnTo>
                                <a:lnTo>
                                  <a:pt x="366952" y="696338"/>
                                </a:lnTo>
                                <a:lnTo>
                                  <a:pt x="415845" y="692915"/>
                                </a:lnTo>
                                <a:lnTo>
                                  <a:pt x="469298" y="682420"/>
                                </a:lnTo>
                                <a:lnTo>
                                  <a:pt x="524845" y="662480"/>
                                </a:lnTo>
                                <a:lnTo>
                                  <a:pt x="580021" y="630721"/>
                                </a:lnTo>
                                <a:lnTo>
                                  <a:pt x="618769" y="598438"/>
                                </a:lnTo>
                                <a:lnTo>
                                  <a:pt x="661880" y="535884"/>
                                </a:lnTo>
                                <a:lnTo>
                                  <a:pt x="677724" y="498210"/>
                                </a:lnTo>
                                <a:lnTo>
                                  <a:pt x="689484" y="457347"/>
                                </a:lnTo>
                                <a:lnTo>
                                  <a:pt x="696951" y="414099"/>
                                </a:lnTo>
                                <a:lnTo>
                                  <a:pt x="699918" y="369274"/>
                                </a:lnTo>
                                <a:lnTo>
                                  <a:pt x="698176" y="323675"/>
                                </a:lnTo>
                                <a:lnTo>
                                  <a:pt x="691517" y="278110"/>
                                </a:lnTo>
                                <a:lnTo>
                                  <a:pt x="679733" y="233383"/>
                                </a:lnTo>
                                <a:lnTo>
                                  <a:pt x="662616" y="190302"/>
                                </a:lnTo>
                                <a:lnTo>
                                  <a:pt x="639959" y="149670"/>
                                </a:lnTo>
                                <a:lnTo>
                                  <a:pt x="611552" y="112295"/>
                                </a:lnTo>
                                <a:lnTo>
                                  <a:pt x="577189" y="78982"/>
                                </a:lnTo>
                                <a:lnTo>
                                  <a:pt x="536335" y="50292"/>
                                </a:lnTo>
                                <a:lnTo>
                                  <a:pt x="491814" y="28173"/>
                                </a:lnTo>
                                <a:lnTo>
                                  <a:pt x="444866" y="12501"/>
                                </a:lnTo>
                                <a:lnTo>
                                  <a:pt x="396728" y="3151"/>
                                </a:lnTo>
                                <a:lnTo>
                                  <a:pt x="3486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EC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Image 200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456" y="504875"/>
                            <a:ext cx="502305" cy="4570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Graphic 201"/>
                        <wps:cNvSpPr/>
                        <wps:spPr>
                          <a:xfrm>
                            <a:off x="474795" y="806342"/>
                            <a:ext cx="556260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6260" h="261620">
                                <a:moveTo>
                                  <a:pt x="506759" y="0"/>
                                </a:moveTo>
                                <a:lnTo>
                                  <a:pt x="488850" y="3906"/>
                                </a:lnTo>
                                <a:lnTo>
                                  <a:pt x="473165" y="14458"/>
                                </a:lnTo>
                                <a:lnTo>
                                  <a:pt x="335875" y="150996"/>
                                </a:lnTo>
                                <a:lnTo>
                                  <a:pt x="283165" y="150996"/>
                                </a:lnTo>
                                <a:lnTo>
                                  <a:pt x="302176" y="147161"/>
                                </a:lnTo>
                                <a:lnTo>
                                  <a:pt x="317706" y="136707"/>
                                </a:lnTo>
                                <a:lnTo>
                                  <a:pt x="328179" y="121212"/>
                                </a:lnTo>
                                <a:lnTo>
                                  <a:pt x="332021" y="102254"/>
                                </a:lnTo>
                                <a:lnTo>
                                  <a:pt x="328179" y="83295"/>
                                </a:lnTo>
                                <a:lnTo>
                                  <a:pt x="317706" y="67800"/>
                                </a:lnTo>
                                <a:lnTo>
                                  <a:pt x="302176" y="57346"/>
                                </a:lnTo>
                                <a:lnTo>
                                  <a:pt x="283165" y="53511"/>
                                </a:lnTo>
                                <a:lnTo>
                                  <a:pt x="89312" y="53600"/>
                                </a:lnTo>
                                <a:lnTo>
                                  <a:pt x="49946" y="65500"/>
                                </a:lnTo>
                                <a:lnTo>
                                  <a:pt x="0" y="113277"/>
                                </a:lnTo>
                                <a:lnTo>
                                  <a:pt x="0" y="261105"/>
                                </a:lnTo>
                                <a:lnTo>
                                  <a:pt x="345857" y="261105"/>
                                </a:lnTo>
                                <a:lnTo>
                                  <a:pt x="352802" y="260424"/>
                                </a:lnTo>
                                <a:lnTo>
                                  <a:pt x="541643" y="81095"/>
                                </a:lnTo>
                                <a:lnTo>
                                  <a:pt x="555634" y="46810"/>
                                </a:lnTo>
                                <a:lnTo>
                                  <a:pt x="551771" y="28641"/>
                                </a:lnTo>
                                <a:lnTo>
                                  <a:pt x="540678" y="12782"/>
                                </a:lnTo>
                                <a:lnTo>
                                  <a:pt x="524750" y="2903"/>
                                </a:lnTo>
                                <a:lnTo>
                                  <a:pt x="506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3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586000" y="930643"/>
                            <a:ext cx="22225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0" h="25400">
                                <a:moveTo>
                                  <a:pt x="222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53"/>
                                </a:lnTo>
                                <a:lnTo>
                                  <a:pt x="177130" y="24853"/>
                                </a:lnTo>
                                <a:lnTo>
                                  <a:pt x="191120" y="23040"/>
                                </a:lnTo>
                                <a:lnTo>
                                  <a:pt x="203617" y="17946"/>
                                </a:lnTo>
                                <a:lnTo>
                                  <a:pt x="214144" y="10093"/>
                                </a:lnTo>
                                <a:lnTo>
                                  <a:pt x="222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B8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437777" y="905793"/>
                            <a:ext cx="37465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86690">
                                <a:moveTo>
                                  <a:pt x="370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432"/>
                                </a:lnTo>
                                <a:lnTo>
                                  <a:pt x="37033" y="186432"/>
                                </a:lnTo>
                                <a:lnTo>
                                  <a:pt x="370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351353" y="893368"/>
                            <a:ext cx="99060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211454">
                                <a:moveTo>
                                  <a:pt x="98755" y="12433"/>
                                </a:moveTo>
                                <a:lnTo>
                                  <a:pt x="86423" y="12433"/>
                                </a:lnTo>
                                <a:lnTo>
                                  <a:pt x="864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1289"/>
                                </a:lnTo>
                                <a:lnTo>
                                  <a:pt x="86423" y="211289"/>
                                </a:lnTo>
                                <a:lnTo>
                                  <a:pt x="86423" y="198856"/>
                                </a:lnTo>
                                <a:lnTo>
                                  <a:pt x="98755" y="198856"/>
                                </a:lnTo>
                                <a:lnTo>
                                  <a:pt x="98755" y="124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59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Textbox 205"/>
                        <wps:cNvSpPr txBox="1"/>
                        <wps:spPr>
                          <a:xfrm>
                            <a:off x="0" y="0"/>
                            <a:ext cx="1330325" cy="1891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6F4191" w14:textId="77777777" w:rsidR="00902EC3" w:rsidRDefault="00902EC3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4D333D21" w14:textId="77777777" w:rsidR="00902EC3" w:rsidRDefault="00902EC3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41BCF294" w14:textId="77777777" w:rsidR="00902EC3" w:rsidRDefault="00902EC3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08B2FE92" w14:textId="77777777" w:rsidR="00902EC3" w:rsidRDefault="00902EC3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55DCE29B" w14:textId="77777777" w:rsidR="00902EC3" w:rsidRDefault="00902EC3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15EE3DA9" w14:textId="77777777" w:rsidR="00902EC3" w:rsidRDefault="00902EC3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6FC03EB4" w14:textId="77777777" w:rsidR="00902EC3" w:rsidRDefault="00902EC3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3D327614" w14:textId="77777777" w:rsidR="00902EC3" w:rsidRDefault="00902EC3">
                              <w:pPr>
                                <w:spacing w:before="35"/>
                                <w:rPr>
                                  <w:sz w:val="20"/>
                                </w:rPr>
                              </w:pPr>
                            </w:p>
                            <w:p w14:paraId="53E8AC50" w14:textId="77777777" w:rsidR="00902EC3" w:rsidRDefault="00000000">
                              <w:pPr>
                                <w:spacing w:before="1"/>
                                <w:ind w:left="46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INVESTMENTS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C4834D" id="Group 197" o:spid="_x0000_s1151" style="position:absolute;left:0;text-align:left;margin-left:30.35pt;margin-top:.8pt;width:104.75pt;height:148.95pt;z-index:15747584;mso-wrap-distance-left:0;mso-wrap-distance-right:0;mso-position-horizontal-relative:page;mso-position-vertical-relative:text" coordsize="13303,189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">
                <v:shape id="Graphic 198" o:spid="_x0000_s1152" style="position:absolute;width:13303;height:18916;visibility:visible;mso-wrap-style:square;v-text-anchor:top" coordsize="1330325,1891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" path="m1330058,l,,,1891182r1330058,l1330058,xe" stroked="f">
                  <v:path arrowok="t"/>
                </v:shape>
                <v:shape id="Graphic 199" o:spid="_x0000_s1153" style="position:absolute;left:3168;top:5048;width:7004;height:6966;visibility:visible;mso-wrap-style:square;v-text-anchor:top" coordsize="700405,696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" path="m348639,l301837,2922,232572,20295,175649,49108,130609,83742,96995,118577,62210,166371,38902,208520,20590,254195,7710,302339,701,351895,,401809r6043,49214l19270,498482r20847,44647l69021,583909r41821,39225l155386,650778r43960,18433l239414,680798r53290,10664l366952,696338r48893,-3423l469298,682420r55547,-19940l580021,630721r38748,-32283l661880,535884r15844,-37674l689484,457347r7467,-43248l699918,369274r-1742,-45599l691517,278110,679733,233383,662616,190302,639959,149670,611552,112295,577189,78982,536335,50292,491814,28173,444866,12501,396728,3151,348639,xe" fillcolor="#ceecc7" stroked="f">
                  <v:path arrowok="t"/>
                </v:shape>
                <v:shape id="Image 200" o:spid="_x0000_s1154" type="#_x0000_t75" style="position:absolute;left:4544;top:5048;width:5023;height:4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">
                  <v:imagedata r:id="rId55" o:title=""/>
                </v:shape>
                <v:shape id="Graphic 201" o:spid="_x0000_s1155" style="position:absolute;left:4747;top:8063;width:5563;height:2616;visibility:visible;mso-wrap-style:square;v-text-anchor:top" coordsize="556260,261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" path="m506759,l488850,3906,473165,14458,335875,150996r-52710,l302176,147161r15530,-10454l328179,121212r3842,-18958l328179,83295,317706,67800,302176,57346,283165,53511r-193853,89l49946,65500,,113277,,261105r345857,l352802,260424,541643,81095,555634,46810,551771,28641,540678,12782,524750,2903,506759,xe" fillcolor="#ffd3b2" stroked="f">
                  <v:path arrowok="t"/>
                </v:shape>
                <v:shape id="Graphic 202" o:spid="_x0000_s1156" style="position:absolute;left:5860;top:9306;width:2222;height:254;visibility:visible;mso-wrap-style:square;v-text-anchor:top" coordsize="222250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" path="m222224,l,,,24853r177130,l191120,23040r12497,-5094l214144,10093,222224,xe" fillcolor="#fcb88a" stroked="f">
                  <v:path arrowok="t"/>
                </v:shape>
                <v:shape id="Graphic 203" o:spid="_x0000_s1157" style="position:absolute;left:4377;top:9057;width:375;height:1867;visibility:visible;mso-wrap-style:square;v-text-anchor:top" coordsize="37465,186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" path="m37033,l,,,186432r37033,l37033,xe" fillcolor="#edeff1" stroked="f">
                  <v:path arrowok="t"/>
                </v:shape>
                <v:shape id="Graphic 204" o:spid="_x0000_s1158" style="position:absolute;left:3513;top:8933;width:991;height:2115;visibility:visible;mso-wrap-style:square;v-text-anchor:top" coordsize="99060,21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" path="m98755,12433r-12332,l86423,,,,,211289r86423,l86423,198856r12332,l98755,12433xe" fillcolor="#6f593a" stroked="f">
                  <v:path arrowok="t"/>
                </v:shape>
                <v:shape id="Textbox 205" o:spid="_x0000_s1159" type="#_x0000_t202" style="position:absolute;width:13303;height:18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ML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CqjJMLxQAAANwAAAAP&#10;AAAAAAAAAAAAAAAAAAcCAABkcnMvZG93bnJldi54bWxQSwUGAAAAAAMAAwC3AAAA+QIAAAAA&#10;" filled="f" stroked="f">
                  <v:textbox inset="0,0,0,0">
                    <w:txbxContent>
                      <w:p w14:paraId="3E6F4191" w14:textId="77777777" w:rsidR="00902EC3" w:rsidRDefault="00902EC3">
                        <w:pPr>
                          <w:rPr>
                            <w:sz w:val="20"/>
                          </w:rPr>
                        </w:pPr>
                      </w:p>
                      <w:p w14:paraId="4D333D21" w14:textId="77777777" w:rsidR="00902EC3" w:rsidRDefault="00902EC3">
                        <w:pPr>
                          <w:rPr>
                            <w:sz w:val="20"/>
                          </w:rPr>
                        </w:pPr>
                      </w:p>
                      <w:p w14:paraId="41BCF294" w14:textId="77777777" w:rsidR="00902EC3" w:rsidRDefault="00902EC3">
                        <w:pPr>
                          <w:rPr>
                            <w:sz w:val="20"/>
                          </w:rPr>
                        </w:pPr>
                      </w:p>
                      <w:p w14:paraId="08B2FE92" w14:textId="77777777" w:rsidR="00902EC3" w:rsidRDefault="00902EC3">
                        <w:pPr>
                          <w:rPr>
                            <w:sz w:val="20"/>
                          </w:rPr>
                        </w:pPr>
                      </w:p>
                      <w:p w14:paraId="55DCE29B" w14:textId="77777777" w:rsidR="00902EC3" w:rsidRDefault="00902EC3">
                        <w:pPr>
                          <w:rPr>
                            <w:sz w:val="20"/>
                          </w:rPr>
                        </w:pPr>
                      </w:p>
                      <w:p w14:paraId="15EE3DA9" w14:textId="77777777" w:rsidR="00902EC3" w:rsidRDefault="00902EC3">
                        <w:pPr>
                          <w:rPr>
                            <w:sz w:val="20"/>
                          </w:rPr>
                        </w:pPr>
                      </w:p>
                      <w:p w14:paraId="6FC03EB4" w14:textId="77777777" w:rsidR="00902EC3" w:rsidRDefault="00902EC3">
                        <w:pPr>
                          <w:rPr>
                            <w:sz w:val="20"/>
                          </w:rPr>
                        </w:pPr>
                      </w:p>
                      <w:p w14:paraId="3D327614" w14:textId="77777777" w:rsidR="00902EC3" w:rsidRDefault="00902EC3">
                        <w:pPr>
                          <w:spacing w:before="35"/>
                          <w:rPr>
                            <w:sz w:val="20"/>
                          </w:rPr>
                        </w:pPr>
                      </w:p>
                      <w:p w14:paraId="53E8AC50" w14:textId="77777777" w:rsidR="00902EC3" w:rsidRDefault="00000000">
                        <w:pPr>
                          <w:spacing w:before="1"/>
                          <w:ind w:left="462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w w:val="105"/>
                            <w:sz w:val="20"/>
                          </w:rPr>
                          <w:t>INVESTMENTS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w w:val="105"/>
          <w:sz w:val="20"/>
        </w:rPr>
        <w:t>Invest</w:t>
      </w:r>
      <w:r>
        <w:rPr>
          <w:b/>
          <w:spacing w:val="-7"/>
          <w:w w:val="105"/>
          <w:sz w:val="20"/>
        </w:rPr>
        <w:t xml:space="preserve"> </w:t>
      </w:r>
      <w:r>
        <w:rPr>
          <w:b/>
          <w:w w:val="105"/>
          <w:sz w:val="20"/>
        </w:rPr>
        <w:t>at</w:t>
      </w:r>
      <w:r>
        <w:rPr>
          <w:b/>
          <w:spacing w:val="-7"/>
          <w:w w:val="105"/>
          <w:sz w:val="20"/>
        </w:rPr>
        <w:t xml:space="preserve"> </w:t>
      </w:r>
      <w:r>
        <w:rPr>
          <w:b/>
          <w:w w:val="105"/>
          <w:sz w:val="20"/>
        </w:rPr>
        <w:t>least</w:t>
      </w:r>
      <w:r>
        <w:rPr>
          <w:b/>
          <w:spacing w:val="-7"/>
          <w:w w:val="105"/>
          <w:sz w:val="20"/>
        </w:rPr>
        <w:t xml:space="preserve"> </w:t>
      </w:r>
      <w:r>
        <w:rPr>
          <w:b/>
          <w:w w:val="105"/>
          <w:sz w:val="20"/>
        </w:rPr>
        <w:t>10%</w:t>
      </w:r>
      <w:r>
        <w:rPr>
          <w:b/>
          <w:color w:val="37B5FF"/>
          <w:w w:val="105"/>
          <w:sz w:val="20"/>
        </w:rPr>
        <w:t>**</w:t>
      </w:r>
      <w:r>
        <w:rPr>
          <w:b/>
          <w:color w:val="37B5FF"/>
          <w:spacing w:val="-7"/>
          <w:w w:val="105"/>
          <w:sz w:val="20"/>
        </w:rPr>
        <w:t xml:space="preserve"> </w:t>
      </w:r>
      <w:r>
        <w:rPr>
          <w:b/>
          <w:w w:val="105"/>
          <w:sz w:val="20"/>
        </w:rPr>
        <w:t>of</w:t>
      </w:r>
      <w:r>
        <w:rPr>
          <w:b/>
          <w:spacing w:val="-7"/>
          <w:w w:val="105"/>
          <w:sz w:val="20"/>
        </w:rPr>
        <w:t xml:space="preserve"> </w:t>
      </w:r>
      <w:r>
        <w:rPr>
          <w:b/>
          <w:w w:val="105"/>
          <w:sz w:val="20"/>
        </w:rPr>
        <w:t>take-home</w:t>
      </w:r>
      <w:r>
        <w:rPr>
          <w:b/>
          <w:spacing w:val="-7"/>
          <w:w w:val="105"/>
          <w:sz w:val="20"/>
        </w:rPr>
        <w:t xml:space="preserve"> </w:t>
      </w:r>
      <w:r>
        <w:rPr>
          <w:b/>
          <w:w w:val="105"/>
          <w:sz w:val="20"/>
        </w:rPr>
        <w:t>pay</w:t>
      </w:r>
      <w:r>
        <w:rPr>
          <w:b/>
          <w:color w:val="37B5FF"/>
          <w:w w:val="105"/>
          <w:sz w:val="20"/>
        </w:rPr>
        <w:t xml:space="preserve">^ </w:t>
      </w:r>
      <w:r>
        <w:rPr>
          <w:w w:val="105"/>
          <w:sz w:val="20"/>
        </w:rPr>
        <w:t>for retirement and other financial goals (e.g., children’s education)</w:t>
      </w:r>
    </w:p>
    <w:p w14:paraId="2187CB2F" w14:textId="77777777" w:rsidR="00902EC3" w:rsidRDefault="00000000">
      <w:pPr>
        <w:pStyle w:val="BodyText"/>
        <w:spacing w:before="75"/>
        <w:ind w:left="507"/>
      </w:pPr>
      <w:r>
        <w:br w:type="column"/>
      </w:r>
      <w:r>
        <w:rPr>
          <w:spacing w:val="-2"/>
        </w:rPr>
        <w:t>Consider:</w:t>
      </w:r>
    </w:p>
    <w:p w14:paraId="718A8869" w14:textId="77777777" w:rsidR="00902EC3" w:rsidRDefault="00000000">
      <w:pPr>
        <w:pStyle w:val="BodyText"/>
        <w:spacing w:before="18"/>
        <w:ind w:left="847"/>
      </w:pPr>
      <w:r>
        <w:t>Short-term:</w:t>
      </w:r>
      <w:r>
        <w:rPr>
          <w:spacing w:val="20"/>
        </w:rPr>
        <w:t xml:space="preserve"> </w:t>
      </w:r>
      <w:r>
        <w:t>Singapore</w:t>
      </w:r>
      <w:r>
        <w:rPr>
          <w:spacing w:val="21"/>
        </w:rPr>
        <w:t xml:space="preserve"> </w:t>
      </w:r>
      <w:r>
        <w:t>Savings</w:t>
      </w:r>
      <w:r>
        <w:rPr>
          <w:spacing w:val="21"/>
        </w:rPr>
        <w:t xml:space="preserve"> </w:t>
      </w:r>
      <w:r>
        <w:t>Bonds</w:t>
      </w:r>
      <w:r>
        <w:rPr>
          <w:spacing w:val="21"/>
        </w:rPr>
        <w:t xml:space="preserve"> </w:t>
      </w:r>
      <w:r>
        <w:rPr>
          <w:spacing w:val="-2"/>
        </w:rPr>
        <w:t>(SSBs),</w:t>
      </w:r>
    </w:p>
    <w:p w14:paraId="6AA02924" w14:textId="77777777" w:rsidR="00902EC3" w:rsidRDefault="00000000">
      <w:pPr>
        <w:pStyle w:val="BodyText"/>
        <w:tabs>
          <w:tab w:val="left" w:pos="3833"/>
        </w:tabs>
        <w:spacing w:before="67" w:line="103" w:lineRule="auto"/>
        <w:ind w:left="847"/>
        <w:rPr>
          <w:sz w:val="18"/>
        </w:rPr>
      </w:pPr>
      <w:r>
        <w:rPr>
          <w:w w:val="105"/>
        </w:rPr>
        <w:t>T-bills,</w:t>
      </w:r>
      <w:r>
        <w:rPr>
          <w:spacing w:val="-12"/>
          <w:w w:val="105"/>
        </w:rPr>
        <w:t xml:space="preserve"> </w:t>
      </w:r>
      <w:r>
        <w:rPr>
          <w:w w:val="105"/>
        </w:rPr>
        <w:t>Fixed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Deposits</w:t>
      </w:r>
      <w:r>
        <w:tab/>
      </w:r>
      <w:r>
        <w:rPr>
          <w:color w:val="37B5FF"/>
          <w:spacing w:val="-10"/>
          <w:w w:val="105"/>
          <w:position w:val="-11"/>
          <w:sz w:val="18"/>
        </w:rPr>
        <w:t>#</w:t>
      </w:r>
    </w:p>
    <w:p w14:paraId="1D5733CE" w14:textId="77777777" w:rsidR="00902EC3" w:rsidRDefault="00902EC3">
      <w:pPr>
        <w:spacing w:line="103" w:lineRule="auto"/>
        <w:rPr>
          <w:sz w:val="18"/>
        </w:rPr>
        <w:sectPr w:rsidR="00902EC3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6033" w:space="40"/>
            <w:col w:w="5007"/>
          </w:cols>
        </w:sectPr>
      </w:pPr>
    </w:p>
    <w:p w14:paraId="356B24A0" w14:textId="77777777" w:rsidR="00902EC3" w:rsidRDefault="00902EC3">
      <w:pPr>
        <w:pStyle w:val="BodyText"/>
      </w:pPr>
    </w:p>
    <w:p w14:paraId="6A68F034" w14:textId="77777777" w:rsidR="00902EC3" w:rsidRDefault="00902EC3">
      <w:pPr>
        <w:pStyle w:val="BodyText"/>
        <w:spacing w:before="18"/>
      </w:pPr>
    </w:p>
    <w:p w14:paraId="56D3F22D" w14:textId="77777777" w:rsidR="00902EC3" w:rsidRDefault="00000000">
      <w:pPr>
        <w:spacing w:line="266" w:lineRule="auto"/>
        <w:ind w:left="2496" w:right="142"/>
        <w:rPr>
          <w:b/>
          <w:sz w:val="20"/>
        </w:rPr>
      </w:pPr>
      <w:r>
        <w:rPr>
          <w:b/>
          <w:w w:val="105"/>
          <w:sz w:val="20"/>
        </w:rPr>
        <w:t>Start your retirement planning now</w:t>
      </w:r>
      <w:r>
        <w:rPr>
          <w:b/>
          <w:spacing w:val="80"/>
          <w:w w:val="105"/>
          <w:sz w:val="20"/>
        </w:rPr>
        <w:t xml:space="preserve"> </w:t>
      </w:r>
      <w:r>
        <w:rPr>
          <w:sz w:val="20"/>
        </w:rPr>
        <w:t>If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55</w:t>
      </w:r>
      <w:r>
        <w:rPr>
          <w:spacing w:val="-2"/>
          <w:sz w:val="20"/>
        </w:rPr>
        <w:t xml:space="preserve"> </w:t>
      </w:r>
      <w:r>
        <w:rPr>
          <w:sz w:val="20"/>
        </w:rPr>
        <w:t>years</w:t>
      </w:r>
      <w:r>
        <w:rPr>
          <w:spacing w:val="-2"/>
          <w:sz w:val="20"/>
        </w:rPr>
        <w:t xml:space="preserve"> </w:t>
      </w:r>
      <w:r>
        <w:rPr>
          <w:sz w:val="20"/>
        </w:rPr>
        <w:t>old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above,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explore </w:t>
      </w:r>
      <w:r>
        <w:rPr>
          <w:w w:val="105"/>
          <w:sz w:val="20"/>
        </w:rPr>
        <w:t xml:space="preserve">options to </w:t>
      </w:r>
      <w:proofErr w:type="spellStart"/>
      <w:r>
        <w:rPr>
          <w:b/>
          <w:w w:val="105"/>
          <w:sz w:val="20"/>
        </w:rPr>
        <w:t>monetise</w:t>
      </w:r>
      <w:proofErr w:type="spellEnd"/>
      <w:r>
        <w:rPr>
          <w:b/>
          <w:w w:val="105"/>
          <w:sz w:val="20"/>
        </w:rPr>
        <w:t xml:space="preserve"> your property:</w:t>
      </w:r>
    </w:p>
    <w:p w14:paraId="1BFE88C8" w14:textId="77777777" w:rsidR="00902EC3" w:rsidRDefault="00000000">
      <w:pPr>
        <w:pStyle w:val="BodyText"/>
        <w:spacing w:before="47" w:line="266" w:lineRule="auto"/>
        <w:ind w:left="2836"/>
      </w:pPr>
      <w:r>
        <w:rPr>
          <w:w w:val="105"/>
        </w:rPr>
        <w:t>Silver</w:t>
      </w:r>
      <w:r>
        <w:rPr>
          <w:spacing w:val="-12"/>
          <w:w w:val="105"/>
        </w:rPr>
        <w:t xml:space="preserve"> </w:t>
      </w:r>
      <w:r>
        <w:rPr>
          <w:w w:val="105"/>
        </w:rPr>
        <w:t>Housing</w:t>
      </w:r>
      <w:r>
        <w:rPr>
          <w:spacing w:val="-12"/>
          <w:w w:val="105"/>
        </w:rPr>
        <w:t xml:space="preserve"> </w:t>
      </w:r>
      <w:r>
        <w:rPr>
          <w:w w:val="105"/>
        </w:rPr>
        <w:t>Bonus,</w:t>
      </w:r>
      <w:r>
        <w:rPr>
          <w:spacing w:val="-12"/>
          <w:w w:val="105"/>
        </w:rPr>
        <w:t xml:space="preserve"> </w:t>
      </w:r>
      <w:r>
        <w:rPr>
          <w:w w:val="105"/>
        </w:rPr>
        <w:t>Lease</w:t>
      </w:r>
      <w:r>
        <w:rPr>
          <w:spacing w:val="-12"/>
          <w:w w:val="105"/>
        </w:rPr>
        <w:t xml:space="preserve"> </w:t>
      </w:r>
      <w:r>
        <w:rPr>
          <w:w w:val="105"/>
        </w:rPr>
        <w:t>Buyback Scheme, renting out room/flat</w:t>
      </w:r>
    </w:p>
    <w:p w14:paraId="0ED231BB" w14:textId="77777777" w:rsidR="00902EC3" w:rsidRDefault="00000000">
      <w:pPr>
        <w:pStyle w:val="BodyText"/>
        <w:spacing w:before="6" w:line="266" w:lineRule="auto"/>
        <w:ind w:left="945" w:right="468"/>
      </w:pPr>
      <w:r>
        <w:br w:type="column"/>
      </w:r>
      <w:r>
        <w:rPr>
          <w:w w:val="105"/>
        </w:rPr>
        <w:t xml:space="preserve">Long-Term: CPF top-ups, diversified </w:t>
      </w:r>
      <w:r>
        <w:rPr>
          <w:spacing w:val="-2"/>
          <w:w w:val="105"/>
        </w:rPr>
        <w:t>Exchange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Traded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Funds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and/or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Unit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Trusts</w:t>
      </w:r>
    </w:p>
    <w:p w14:paraId="30CA9AF1" w14:textId="77777777" w:rsidR="00902EC3" w:rsidRDefault="00000000">
      <w:pPr>
        <w:spacing w:before="71"/>
        <w:ind w:left="652"/>
        <w:rPr>
          <w:i/>
          <w:sz w:val="16"/>
        </w:rPr>
      </w:pPr>
      <w:r>
        <w:rPr>
          <w:i/>
          <w:color w:val="37B5FF"/>
          <w:position w:val="6"/>
          <w:sz w:val="16"/>
        </w:rPr>
        <w:t>#</w:t>
      </w:r>
      <w:r>
        <w:rPr>
          <w:i/>
          <w:color w:val="37B5FF"/>
          <w:spacing w:val="-8"/>
          <w:position w:val="6"/>
          <w:sz w:val="16"/>
        </w:rPr>
        <w:t xml:space="preserve"> </w:t>
      </w:r>
      <w:r>
        <w:rPr>
          <w:i/>
          <w:sz w:val="16"/>
        </w:rPr>
        <w:t>Across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asset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classes, industries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-1"/>
          <w:sz w:val="16"/>
        </w:rPr>
        <w:t xml:space="preserve"> </w:t>
      </w:r>
      <w:r>
        <w:rPr>
          <w:i/>
          <w:spacing w:val="-2"/>
          <w:sz w:val="16"/>
        </w:rPr>
        <w:t>countries</w:t>
      </w:r>
    </w:p>
    <w:p w14:paraId="67A6D861" w14:textId="77777777" w:rsidR="00902EC3" w:rsidRDefault="00902EC3">
      <w:pPr>
        <w:pStyle w:val="BodyText"/>
        <w:spacing w:before="26"/>
        <w:rPr>
          <w:i/>
          <w:sz w:val="16"/>
        </w:rPr>
      </w:pPr>
    </w:p>
    <w:p w14:paraId="06C7F05C" w14:textId="77777777" w:rsidR="00902EC3" w:rsidRDefault="00000000">
      <w:pPr>
        <w:spacing w:line="223" w:lineRule="auto"/>
        <w:ind w:left="890" w:right="468"/>
        <w:rPr>
          <w:sz w:val="16"/>
        </w:rPr>
      </w:pPr>
      <w:r>
        <w:rPr>
          <w:color w:val="37B5FF"/>
          <w:w w:val="105"/>
          <w:sz w:val="16"/>
        </w:rPr>
        <w:t>Start</w:t>
      </w:r>
      <w:r>
        <w:rPr>
          <w:color w:val="37B5FF"/>
          <w:spacing w:val="-10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planning</w:t>
      </w:r>
      <w:r>
        <w:rPr>
          <w:color w:val="37B5FF"/>
          <w:spacing w:val="-9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using</w:t>
      </w:r>
      <w:r>
        <w:rPr>
          <w:color w:val="37B5FF"/>
          <w:spacing w:val="-10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the</w:t>
      </w:r>
      <w:r>
        <w:rPr>
          <w:color w:val="37B5FF"/>
          <w:spacing w:val="-9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CPF</w:t>
      </w:r>
      <w:r>
        <w:rPr>
          <w:color w:val="37B5FF"/>
          <w:spacing w:val="-10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Planner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go.gov.sg/</w:t>
      </w:r>
      <w:proofErr w:type="spellStart"/>
      <w:r>
        <w:rPr>
          <w:color w:val="37B5FF"/>
          <w:spacing w:val="-2"/>
          <w:w w:val="105"/>
          <w:sz w:val="16"/>
        </w:rPr>
        <w:t>retireplan</w:t>
      </w:r>
      <w:proofErr w:type="spellEnd"/>
    </w:p>
    <w:p w14:paraId="3F5CBB36" w14:textId="77777777" w:rsidR="00902EC3" w:rsidRDefault="00902EC3">
      <w:pPr>
        <w:spacing w:line="223" w:lineRule="auto"/>
        <w:rPr>
          <w:sz w:val="16"/>
        </w:rPr>
        <w:sectPr w:rsidR="00902EC3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5935" w:space="40"/>
            <w:col w:w="5105"/>
          </w:cols>
        </w:sectPr>
      </w:pPr>
    </w:p>
    <w:p w14:paraId="6386CC86" w14:textId="77777777" w:rsidR="00902EC3" w:rsidRDefault="00902EC3">
      <w:pPr>
        <w:pStyle w:val="BodyText"/>
        <w:spacing w:before="31"/>
      </w:pPr>
    </w:p>
    <w:p w14:paraId="45611C94" w14:textId="77777777" w:rsidR="00902EC3" w:rsidRDefault="00902EC3">
      <w:pPr>
        <w:sectPr w:rsidR="00902EC3">
          <w:type w:val="continuous"/>
          <w:pgSz w:w="11900" w:h="16850"/>
          <w:pgMar w:top="0" w:right="420" w:bottom="280" w:left="400" w:header="720" w:footer="720" w:gutter="0"/>
          <w:cols w:space="720"/>
        </w:sectPr>
      </w:pPr>
    </w:p>
    <w:p w14:paraId="399222D2" w14:textId="77777777" w:rsidR="00902EC3" w:rsidRDefault="00000000">
      <w:pPr>
        <w:pStyle w:val="Heading4"/>
        <w:spacing w:before="107" w:line="266" w:lineRule="auto"/>
        <w:ind w:left="2496"/>
      </w:pPr>
      <w:r>
        <w:rPr>
          <w:noProof/>
        </w:rPr>
        <mc:AlternateContent>
          <mc:Choice Requires="wpg">
            <w:drawing>
              <wp:anchor distT="0" distB="0" distL="0" distR="0" simplePos="0" relativeHeight="486900736" behindDoc="1" locked="0" layoutInCell="1" allowOverlap="1" wp14:anchorId="19F8DA90" wp14:editId="7AE578D0">
                <wp:simplePos x="0" y="0"/>
                <wp:positionH relativeFrom="page">
                  <wp:posOffset>1790357</wp:posOffset>
                </wp:positionH>
                <wp:positionV relativeFrom="paragraph">
                  <wp:posOffset>20541</wp:posOffset>
                </wp:positionV>
                <wp:extent cx="5428615" cy="1512570"/>
                <wp:effectExtent l="0" t="0" r="0" b="0"/>
                <wp:wrapNone/>
                <wp:docPr id="206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28615" cy="1512570"/>
                          <a:chOff x="0" y="0"/>
                          <a:chExt cx="5428615" cy="1512570"/>
                        </a:xfrm>
                      </wpg:grpSpPr>
                      <wps:wsp>
                        <wps:cNvPr id="207" name="Graphic 207"/>
                        <wps:cNvSpPr/>
                        <wps:spPr>
                          <a:xfrm>
                            <a:off x="0" y="0"/>
                            <a:ext cx="5428615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28615" h="1512570">
                                <a:moveTo>
                                  <a:pt x="54282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112"/>
                                </a:lnTo>
                                <a:lnTo>
                                  <a:pt x="5428272" y="1512112"/>
                                </a:lnTo>
                                <a:lnTo>
                                  <a:pt x="5428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2718193" y="305041"/>
                            <a:ext cx="38100" cy="210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10185">
                                <a:moveTo>
                                  <a:pt x="38100" y="187985"/>
                                </a:moveTo>
                                <a:lnTo>
                                  <a:pt x="21564" y="171462"/>
                                </a:lnTo>
                                <a:lnTo>
                                  <a:pt x="16522" y="171462"/>
                                </a:lnTo>
                                <a:lnTo>
                                  <a:pt x="0" y="187985"/>
                                </a:lnTo>
                                <a:lnTo>
                                  <a:pt x="0" y="193040"/>
                                </a:lnTo>
                                <a:lnTo>
                                  <a:pt x="16522" y="209562"/>
                                </a:lnTo>
                                <a:lnTo>
                                  <a:pt x="21564" y="209562"/>
                                </a:lnTo>
                                <a:lnTo>
                                  <a:pt x="38100" y="193040"/>
                                </a:lnTo>
                                <a:lnTo>
                                  <a:pt x="38100" y="190512"/>
                                </a:lnTo>
                                <a:lnTo>
                                  <a:pt x="38100" y="187985"/>
                                </a:lnTo>
                                <a:close/>
                              </a:path>
                              <a:path w="38100" h="210185">
                                <a:moveTo>
                                  <a:pt x="38100" y="16535"/>
                                </a:moveTo>
                                <a:lnTo>
                                  <a:pt x="21564" y="0"/>
                                </a:lnTo>
                                <a:lnTo>
                                  <a:pt x="16522" y="0"/>
                                </a:lnTo>
                                <a:lnTo>
                                  <a:pt x="0" y="16535"/>
                                </a:lnTo>
                                <a:lnTo>
                                  <a:pt x="0" y="21577"/>
                                </a:lnTo>
                                <a:lnTo>
                                  <a:pt x="16522" y="38112"/>
                                </a:lnTo>
                                <a:lnTo>
                                  <a:pt x="21564" y="38112"/>
                                </a:lnTo>
                                <a:lnTo>
                                  <a:pt x="38100" y="21577"/>
                                </a:lnTo>
                                <a:lnTo>
                                  <a:pt x="38100" y="19050"/>
                                </a:lnTo>
                                <a:lnTo>
                                  <a:pt x="38100" y="165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" name="Image 20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8650" y="641101"/>
                            <a:ext cx="800099" cy="828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E4698F" id="Group 206" o:spid="_x0000_s1026" style="position:absolute;margin-left:140.95pt;margin-top:1.6pt;width:427.45pt;height:119.1pt;z-index:-16415744;mso-wrap-distance-left:0;mso-wrap-distance-right:0;mso-position-horizontal-relative:page" coordsize="54286,151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">
                <v:shape id="Graphic 207" o:spid="_x0000_s1027" style="position:absolute;width:54286;height:15125;visibility:visible;mso-wrap-style:square;v-text-anchor:top" coordsize="5428615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" path="m5428272,l,,,1512112r5428272,l5428272,xe" stroked="f">
                  <v:path arrowok="t"/>
                </v:shape>
                <v:shape id="Graphic 208" o:spid="_x0000_s1028" style="position:absolute;left:27181;top:3050;width:381;height:2102;visibility:visible;mso-wrap-style:square;v-text-anchor:top" coordsize="38100,210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" path="m38100,187985l21564,171462r-5042,l,187985r,5055l16522,209562r5042,l38100,193040r,-2528l38100,187985xem38100,16535l21564,,16522,,,16535r,5042l16522,38112r5042,l38100,21577r,-2527l38100,16535xe" fillcolor="black" stroked="f">
                  <v:path arrowok="t"/>
                </v:shape>
                <v:shape id="Image 209" o:spid="_x0000_s1029" type="#_x0000_t75" style="position:absolute;left:43886;top:6411;width:8001;height:8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">
                  <v:imagedata r:id="rId57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8608" behindDoc="0" locked="0" layoutInCell="1" allowOverlap="1" wp14:anchorId="5058ADBC" wp14:editId="750DEDF8">
                <wp:simplePos x="0" y="0"/>
                <wp:positionH relativeFrom="page">
                  <wp:posOffset>385450</wp:posOffset>
                </wp:positionH>
                <wp:positionV relativeFrom="paragraph">
                  <wp:posOffset>20531</wp:posOffset>
                </wp:positionV>
                <wp:extent cx="1330325" cy="1511935"/>
                <wp:effectExtent l="0" t="0" r="0" b="0"/>
                <wp:wrapNone/>
                <wp:docPr id="210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0325" cy="1511935"/>
                          <a:chOff x="0" y="0"/>
                          <a:chExt cx="1330325" cy="1511935"/>
                        </a:xfrm>
                      </wpg:grpSpPr>
                      <wps:wsp>
                        <wps:cNvPr id="211" name="Graphic 211"/>
                        <wps:cNvSpPr/>
                        <wps:spPr>
                          <a:xfrm>
                            <a:off x="0" y="0"/>
                            <a:ext cx="1330325" cy="1511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0325" h="1511935">
                                <a:moveTo>
                                  <a:pt x="13300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1909"/>
                                </a:lnTo>
                                <a:lnTo>
                                  <a:pt x="1330058" y="1511909"/>
                                </a:lnTo>
                                <a:lnTo>
                                  <a:pt x="13300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316697" y="202961"/>
                            <a:ext cx="685165" cy="677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165" h="677545">
                                <a:moveTo>
                                  <a:pt x="341338" y="0"/>
                                </a:moveTo>
                                <a:lnTo>
                                  <a:pt x="295516" y="2839"/>
                                </a:lnTo>
                                <a:lnTo>
                                  <a:pt x="227703" y="19732"/>
                                </a:lnTo>
                                <a:lnTo>
                                  <a:pt x="171972" y="47753"/>
                                </a:lnTo>
                                <a:lnTo>
                                  <a:pt x="127875" y="81436"/>
                                </a:lnTo>
                                <a:lnTo>
                                  <a:pt x="94965" y="115315"/>
                                </a:lnTo>
                                <a:lnTo>
                                  <a:pt x="60908" y="161795"/>
                                </a:lnTo>
                                <a:lnTo>
                                  <a:pt x="38088" y="202785"/>
                                </a:lnTo>
                                <a:lnTo>
                                  <a:pt x="20159" y="247202"/>
                                </a:lnTo>
                                <a:lnTo>
                                  <a:pt x="7549" y="294020"/>
                                </a:lnTo>
                                <a:lnTo>
                                  <a:pt x="687" y="342212"/>
                                </a:lnTo>
                                <a:lnTo>
                                  <a:pt x="0" y="390750"/>
                                </a:lnTo>
                                <a:lnTo>
                                  <a:pt x="5917" y="438609"/>
                                </a:lnTo>
                                <a:lnTo>
                                  <a:pt x="18866" y="484762"/>
                                </a:lnTo>
                                <a:lnTo>
                                  <a:pt x="39276" y="528180"/>
                                </a:lnTo>
                                <a:lnTo>
                                  <a:pt x="67576" y="567838"/>
                                </a:lnTo>
                                <a:lnTo>
                                  <a:pt x="108520" y="605980"/>
                                </a:lnTo>
                                <a:lnTo>
                                  <a:pt x="152131" y="632863"/>
                                </a:lnTo>
                                <a:lnTo>
                                  <a:pt x="195171" y="650789"/>
                                </a:lnTo>
                                <a:lnTo>
                                  <a:pt x="234399" y="662060"/>
                                </a:lnTo>
                                <a:lnTo>
                                  <a:pt x="286573" y="672431"/>
                                </a:lnTo>
                                <a:lnTo>
                                  <a:pt x="359265" y="677173"/>
                                </a:lnTo>
                                <a:lnTo>
                                  <a:pt x="407135" y="673844"/>
                                </a:lnTo>
                                <a:lnTo>
                                  <a:pt x="459469" y="663638"/>
                                </a:lnTo>
                                <a:lnTo>
                                  <a:pt x="513855" y="644246"/>
                                </a:lnTo>
                                <a:lnTo>
                                  <a:pt x="567877" y="613360"/>
                                </a:lnTo>
                                <a:lnTo>
                                  <a:pt x="605812" y="581967"/>
                                </a:lnTo>
                                <a:lnTo>
                                  <a:pt x="630460" y="551325"/>
                                </a:lnTo>
                                <a:lnTo>
                                  <a:pt x="650873" y="515280"/>
                                </a:lnTo>
                                <a:lnTo>
                                  <a:pt x="666792" y="474828"/>
                                </a:lnTo>
                                <a:lnTo>
                                  <a:pt x="677959" y="430964"/>
                                </a:lnTo>
                                <a:lnTo>
                                  <a:pt x="684113" y="384686"/>
                                </a:lnTo>
                                <a:lnTo>
                                  <a:pt x="684996" y="336989"/>
                                </a:lnTo>
                                <a:lnTo>
                                  <a:pt x="680350" y="288869"/>
                                </a:lnTo>
                                <a:lnTo>
                                  <a:pt x="669915" y="241323"/>
                                </a:lnTo>
                                <a:lnTo>
                                  <a:pt x="653432" y="195348"/>
                                </a:lnTo>
                                <a:lnTo>
                                  <a:pt x="630643" y="151939"/>
                                </a:lnTo>
                                <a:lnTo>
                                  <a:pt x="601288" y="112092"/>
                                </a:lnTo>
                                <a:lnTo>
                                  <a:pt x="565108" y="76804"/>
                                </a:lnTo>
                                <a:lnTo>
                                  <a:pt x="525107" y="48910"/>
                                </a:lnTo>
                                <a:lnTo>
                                  <a:pt x="481518" y="27402"/>
                                </a:lnTo>
                                <a:lnTo>
                                  <a:pt x="435551" y="12161"/>
                                </a:lnTo>
                                <a:lnTo>
                                  <a:pt x="388421" y="3067"/>
                                </a:lnTo>
                                <a:lnTo>
                                  <a:pt x="341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E6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430038" y="245819"/>
                            <a:ext cx="452755" cy="606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755" h="606425">
                                <a:moveTo>
                                  <a:pt x="452481" y="0"/>
                                </a:moveTo>
                                <a:lnTo>
                                  <a:pt x="110643" y="0"/>
                                </a:lnTo>
                                <a:lnTo>
                                  <a:pt x="0" y="110871"/>
                                </a:lnTo>
                                <a:lnTo>
                                  <a:pt x="0" y="606157"/>
                                </a:lnTo>
                                <a:lnTo>
                                  <a:pt x="452481" y="606157"/>
                                </a:lnTo>
                                <a:lnTo>
                                  <a:pt x="4524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430029" y="245819"/>
                            <a:ext cx="393065" cy="55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065" h="554990">
                                <a:moveTo>
                                  <a:pt x="110985" y="0"/>
                                </a:moveTo>
                                <a:lnTo>
                                  <a:pt x="0" y="110985"/>
                                </a:lnTo>
                                <a:lnTo>
                                  <a:pt x="110985" y="110985"/>
                                </a:lnTo>
                                <a:lnTo>
                                  <a:pt x="110985" y="0"/>
                                </a:lnTo>
                                <a:close/>
                              </a:path>
                              <a:path w="393065" h="554990">
                                <a:moveTo>
                                  <a:pt x="196367" y="537857"/>
                                </a:moveTo>
                                <a:lnTo>
                                  <a:pt x="68300" y="537857"/>
                                </a:lnTo>
                                <a:lnTo>
                                  <a:pt x="68300" y="554926"/>
                                </a:lnTo>
                                <a:lnTo>
                                  <a:pt x="196367" y="554926"/>
                                </a:lnTo>
                                <a:lnTo>
                                  <a:pt x="196367" y="537857"/>
                                </a:lnTo>
                                <a:close/>
                              </a:path>
                              <a:path w="393065" h="554990">
                                <a:moveTo>
                                  <a:pt x="196367" y="478091"/>
                                </a:moveTo>
                                <a:lnTo>
                                  <a:pt x="68300" y="478091"/>
                                </a:lnTo>
                                <a:lnTo>
                                  <a:pt x="68300" y="495173"/>
                                </a:lnTo>
                                <a:lnTo>
                                  <a:pt x="196367" y="495173"/>
                                </a:lnTo>
                                <a:lnTo>
                                  <a:pt x="196367" y="478091"/>
                                </a:lnTo>
                                <a:close/>
                              </a:path>
                              <a:path w="393065" h="554990">
                                <a:moveTo>
                                  <a:pt x="196367" y="426885"/>
                                </a:moveTo>
                                <a:lnTo>
                                  <a:pt x="68300" y="426885"/>
                                </a:lnTo>
                                <a:lnTo>
                                  <a:pt x="68300" y="443953"/>
                                </a:lnTo>
                                <a:lnTo>
                                  <a:pt x="196367" y="443953"/>
                                </a:lnTo>
                                <a:lnTo>
                                  <a:pt x="196367" y="426885"/>
                                </a:lnTo>
                                <a:close/>
                              </a:path>
                              <a:path w="393065" h="554990">
                                <a:moveTo>
                                  <a:pt x="196367" y="367118"/>
                                </a:moveTo>
                                <a:lnTo>
                                  <a:pt x="68300" y="367118"/>
                                </a:lnTo>
                                <a:lnTo>
                                  <a:pt x="68300" y="384187"/>
                                </a:lnTo>
                                <a:lnTo>
                                  <a:pt x="196367" y="384187"/>
                                </a:lnTo>
                                <a:lnTo>
                                  <a:pt x="196367" y="367118"/>
                                </a:lnTo>
                                <a:close/>
                              </a:path>
                              <a:path w="393065" h="554990">
                                <a:moveTo>
                                  <a:pt x="196367" y="315887"/>
                                </a:moveTo>
                                <a:lnTo>
                                  <a:pt x="68300" y="315887"/>
                                </a:lnTo>
                                <a:lnTo>
                                  <a:pt x="68300" y="332968"/>
                                </a:lnTo>
                                <a:lnTo>
                                  <a:pt x="196367" y="332968"/>
                                </a:lnTo>
                                <a:lnTo>
                                  <a:pt x="196367" y="315887"/>
                                </a:lnTo>
                                <a:close/>
                              </a:path>
                              <a:path w="393065" h="554990">
                                <a:moveTo>
                                  <a:pt x="196367" y="256120"/>
                                </a:moveTo>
                                <a:lnTo>
                                  <a:pt x="68300" y="256120"/>
                                </a:lnTo>
                                <a:lnTo>
                                  <a:pt x="68300" y="273202"/>
                                </a:lnTo>
                                <a:lnTo>
                                  <a:pt x="196367" y="273202"/>
                                </a:lnTo>
                                <a:lnTo>
                                  <a:pt x="196367" y="256120"/>
                                </a:lnTo>
                                <a:close/>
                              </a:path>
                              <a:path w="393065" h="554990">
                                <a:moveTo>
                                  <a:pt x="239052" y="256120"/>
                                </a:moveTo>
                                <a:lnTo>
                                  <a:pt x="221970" y="256120"/>
                                </a:lnTo>
                                <a:lnTo>
                                  <a:pt x="221970" y="554926"/>
                                </a:lnTo>
                                <a:lnTo>
                                  <a:pt x="239052" y="554926"/>
                                </a:lnTo>
                                <a:lnTo>
                                  <a:pt x="239052" y="256120"/>
                                </a:lnTo>
                                <a:close/>
                              </a:path>
                              <a:path w="393065" h="554990">
                                <a:moveTo>
                                  <a:pt x="392722" y="537857"/>
                                </a:moveTo>
                                <a:lnTo>
                                  <a:pt x="264668" y="537857"/>
                                </a:lnTo>
                                <a:lnTo>
                                  <a:pt x="264668" y="554926"/>
                                </a:lnTo>
                                <a:lnTo>
                                  <a:pt x="392722" y="554926"/>
                                </a:lnTo>
                                <a:lnTo>
                                  <a:pt x="392722" y="537857"/>
                                </a:lnTo>
                                <a:close/>
                              </a:path>
                              <a:path w="393065" h="554990">
                                <a:moveTo>
                                  <a:pt x="392722" y="478091"/>
                                </a:moveTo>
                                <a:lnTo>
                                  <a:pt x="264668" y="478091"/>
                                </a:lnTo>
                                <a:lnTo>
                                  <a:pt x="264668" y="495173"/>
                                </a:lnTo>
                                <a:lnTo>
                                  <a:pt x="392722" y="495173"/>
                                </a:lnTo>
                                <a:lnTo>
                                  <a:pt x="392722" y="478091"/>
                                </a:lnTo>
                                <a:close/>
                              </a:path>
                              <a:path w="393065" h="554990">
                                <a:moveTo>
                                  <a:pt x="392722" y="426885"/>
                                </a:moveTo>
                                <a:lnTo>
                                  <a:pt x="264668" y="426885"/>
                                </a:lnTo>
                                <a:lnTo>
                                  <a:pt x="264668" y="443953"/>
                                </a:lnTo>
                                <a:lnTo>
                                  <a:pt x="392722" y="443953"/>
                                </a:lnTo>
                                <a:lnTo>
                                  <a:pt x="392722" y="426885"/>
                                </a:lnTo>
                                <a:close/>
                              </a:path>
                              <a:path w="393065" h="554990">
                                <a:moveTo>
                                  <a:pt x="392722" y="367118"/>
                                </a:moveTo>
                                <a:lnTo>
                                  <a:pt x="264668" y="367118"/>
                                </a:lnTo>
                                <a:lnTo>
                                  <a:pt x="264668" y="384187"/>
                                </a:lnTo>
                                <a:lnTo>
                                  <a:pt x="392722" y="384187"/>
                                </a:lnTo>
                                <a:lnTo>
                                  <a:pt x="392722" y="367118"/>
                                </a:lnTo>
                                <a:close/>
                              </a:path>
                              <a:path w="393065" h="554990">
                                <a:moveTo>
                                  <a:pt x="392722" y="315887"/>
                                </a:moveTo>
                                <a:lnTo>
                                  <a:pt x="264668" y="315887"/>
                                </a:lnTo>
                                <a:lnTo>
                                  <a:pt x="264668" y="332968"/>
                                </a:lnTo>
                                <a:lnTo>
                                  <a:pt x="392722" y="332968"/>
                                </a:lnTo>
                                <a:lnTo>
                                  <a:pt x="392722" y="315887"/>
                                </a:lnTo>
                                <a:close/>
                              </a:path>
                              <a:path w="393065" h="554990">
                                <a:moveTo>
                                  <a:pt x="392722" y="256120"/>
                                </a:moveTo>
                                <a:lnTo>
                                  <a:pt x="264668" y="256120"/>
                                </a:lnTo>
                                <a:lnTo>
                                  <a:pt x="264668" y="273202"/>
                                </a:lnTo>
                                <a:lnTo>
                                  <a:pt x="392722" y="273202"/>
                                </a:lnTo>
                                <a:lnTo>
                                  <a:pt x="392722" y="256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5" name="Image 215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6643" y="288503"/>
                            <a:ext cx="187820" cy="187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" name="Image 216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908" y="632821"/>
                            <a:ext cx="245738" cy="2068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box 217"/>
                        <wps:cNvSpPr txBox="1"/>
                        <wps:spPr>
                          <a:xfrm>
                            <a:off x="0" y="0"/>
                            <a:ext cx="1330325" cy="1511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44AFD2" w14:textId="77777777" w:rsidR="00902EC3" w:rsidRDefault="00902EC3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1D19C9EE" w14:textId="77777777" w:rsidR="00902EC3" w:rsidRDefault="00902EC3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0164839C" w14:textId="77777777" w:rsidR="00902EC3" w:rsidRDefault="00902EC3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0819AA7A" w14:textId="77777777" w:rsidR="00902EC3" w:rsidRDefault="00902EC3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5BADC3A4" w14:textId="77777777" w:rsidR="00902EC3" w:rsidRDefault="00902EC3">
                              <w:pPr>
                                <w:spacing w:before="207"/>
                                <w:rPr>
                                  <w:sz w:val="20"/>
                                </w:rPr>
                              </w:pPr>
                            </w:p>
                            <w:p w14:paraId="34374E32" w14:textId="77777777" w:rsidR="00902EC3" w:rsidRDefault="00000000">
                              <w:pPr>
                                <w:spacing w:line="266" w:lineRule="auto"/>
                                <w:ind w:left="619" w:firstLine="11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>LEGACY PLANNING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58ADBC" id="Group 210" o:spid="_x0000_s1160" style="position:absolute;left:0;text-align:left;margin-left:30.35pt;margin-top:1.6pt;width:104.75pt;height:119.05pt;z-index:15748608;mso-wrap-distance-left:0;mso-wrap-distance-right:0;mso-position-horizontal-relative:page;mso-position-vertical-relative:text" coordsize="13303,151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">
                <v:shape id="Graphic 211" o:spid="_x0000_s1161" style="position:absolute;width:13303;height:15119;visibility:visible;mso-wrap-style:square;v-text-anchor:top" coordsize="1330325,151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" path="m1330058,l,,,1511909r1330058,l1330058,xe" stroked="f">
                  <v:path arrowok="t"/>
                </v:shape>
                <v:shape id="Graphic 212" o:spid="_x0000_s1162" style="position:absolute;left:3166;top:2029;width:6852;height:6776;visibility:visible;mso-wrap-style:square;v-text-anchor:top" coordsize="685165,677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" path="m341338,l295516,2839,227703,19732,171972,47753,127875,81436,94965,115315,60908,161795,38088,202785,20159,247202,7549,294020,687,342212,,390750r5917,47859l18866,484762r20410,43418l67576,567838r40944,38142l152131,632863r43040,17926l234399,662060r52174,10371l359265,677173r47870,-3329l459469,663638r54386,-19392l567877,613360r37935,-31393l630460,551325r20413,-36045l666792,474828r11167,-43864l684113,384686r883,-47697l680350,288869,669915,241323,653432,195348,630643,151939,601288,112092,565108,76804,525107,48910,481518,27402,435551,12161,388421,3067,341338,xe" fillcolor="#cae6f3" stroked="f">
                  <v:path arrowok="t"/>
                </v:shape>
                <v:shape id="Graphic 213" o:spid="_x0000_s1163" style="position:absolute;left:4300;top:2458;width:4527;height:6064;visibility:visible;mso-wrap-style:square;v-text-anchor:top" coordsize="452755,606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" path="m452481,l110643,,,110871,,606157r452481,l452481,xe" fillcolor="#edeff1" stroked="f">
                  <v:path arrowok="t"/>
                </v:shape>
                <v:shape id="Graphic 214" o:spid="_x0000_s1164" style="position:absolute;left:4300;top:2458;width:3930;height:5550;visibility:visible;mso-wrap-style:square;v-text-anchor:top" coordsize="393065,55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" path="m110985,l,110985r110985,l110985,xem196367,537857r-128067,l68300,554926r128067,l196367,537857xem196367,478091r-128067,l68300,495173r128067,l196367,478091xem196367,426885r-128067,l68300,443953r128067,l196367,426885xem196367,367118r-128067,l68300,384187r128067,l196367,367118xem196367,315887r-128067,l68300,332968r128067,l196367,315887xem196367,256120r-128067,l68300,273202r128067,l196367,256120xem239052,256120r-17082,l221970,554926r17082,l239052,256120xem392722,537857r-128054,l264668,554926r128054,l392722,537857xem392722,478091r-128054,l264668,495173r128054,l392722,478091xem392722,426885r-128054,l264668,443953r128054,l392722,426885xem392722,367118r-128054,l264668,384187r128054,l392722,367118xem392722,315887r-128054,l264668,332968r128054,l392722,315887xem392722,256120r-128054,l264668,273202r128054,l392722,256120xe" fillcolor="#d3d3d3" stroked="f">
                  <v:path arrowok="t"/>
                </v:shape>
                <v:shape id="Image 215" o:spid="_x0000_s1165" type="#_x0000_t75" style="position:absolute;left:5666;top:2885;width:1878;height:1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">
                  <v:imagedata r:id="rId60" o:title=""/>
                </v:shape>
                <v:shape id="Image 216" o:spid="_x0000_s1166" type="#_x0000_t75" style="position:absolute;left:3209;top:6328;width:2457;height:2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">
                  <v:imagedata r:id="rId61" o:title=""/>
                </v:shape>
                <v:shape id="Textbox 217" o:spid="_x0000_s1167" type="#_x0000_t202" style="position:absolute;width:13303;height:15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14:paraId="2344AFD2" w14:textId="77777777" w:rsidR="00902EC3" w:rsidRDefault="00902EC3">
                        <w:pPr>
                          <w:rPr>
                            <w:sz w:val="20"/>
                          </w:rPr>
                        </w:pPr>
                      </w:p>
                      <w:p w14:paraId="1D19C9EE" w14:textId="77777777" w:rsidR="00902EC3" w:rsidRDefault="00902EC3">
                        <w:pPr>
                          <w:rPr>
                            <w:sz w:val="20"/>
                          </w:rPr>
                        </w:pPr>
                      </w:p>
                      <w:p w14:paraId="0164839C" w14:textId="77777777" w:rsidR="00902EC3" w:rsidRDefault="00902EC3">
                        <w:pPr>
                          <w:rPr>
                            <w:sz w:val="20"/>
                          </w:rPr>
                        </w:pPr>
                      </w:p>
                      <w:p w14:paraId="0819AA7A" w14:textId="77777777" w:rsidR="00902EC3" w:rsidRDefault="00902EC3">
                        <w:pPr>
                          <w:rPr>
                            <w:sz w:val="20"/>
                          </w:rPr>
                        </w:pPr>
                      </w:p>
                      <w:p w14:paraId="5BADC3A4" w14:textId="77777777" w:rsidR="00902EC3" w:rsidRDefault="00902EC3">
                        <w:pPr>
                          <w:spacing w:before="207"/>
                          <w:rPr>
                            <w:sz w:val="20"/>
                          </w:rPr>
                        </w:pPr>
                      </w:p>
                      <w:p w14:paraId="34374E32" w14:textId="77777777" w:rsidR="00902EC3" w:rsidRDefault="00000000">
                        <w:pPr>
                          <w:spacing w:line="266" w:lineRule="auto"/>
                          <w:ind w:left="619" w:firstLine="119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LEGACY PLANNING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 xml:space="preserve">Make your will and CPF nomination, </w:t>
      </w:r>
      <w:r>
        <w:rPr>
          <w:w w:val="110"/>
        </w:rPr>
        <w:t>and appoint trusted persons</w:t>
      </w:r>
    </w:p>
    <w:p w14:paraId="364EAFF3" w14:textId="77777777" w:rsidR="00902EC3" w:rsidRDefault="00000000">
      <w:pPr>
        <w:pStyle w:val="BodyText"/>
        <w:spacing w:before="107" w:line="300" w:lineRule="auto"/>
        <w:ind w:left="1216" w:right="2241" w:hanging="340"/>
      </w:pPr>
      <w:r>
        <w:br w:type="column"/>
      </w:r>
      <w:r>
        <w:rPr>
          <w:w w:val="105"/>
        </w:rPr>
        <w:t xml:space="preserve">Consider making your: </w:t>
      </w:r>
      <w:r>
        <w:t>Will, CPF nomination</w:t>
      </w:r>
    </w:p>
    <w:p w14:paraId="03C0D912" w14:textId="77777777" w:rsidR="00902EC3" w:rsidRDefault="00000000">
      <w:pPr>
        <w:pStyle w:val="BodyText"/>
        <w:spacing w:line="209" w:lineRule="exact"/>
        <w:ind w:left="1216"/>
      </w:pPr>
      <w:r>
        <w:t>Lasting</w:t>
      </w:r>
      <w:r>
        <w:rPr>
          <w:spacing w:val="2"/>
        </w:rPr>
        <w:t xml:space="preserve"> </w:t>
      </w:r>
      <w:r>
        <w:t>Power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Attorney,</w:t>
      </w:r>
      <w:r>
        <w:rPr>
          <w:spacing w:val="2"/>
        </w:rPr>
        <w:t xml:space="preserve"> </w:t>
      </w:r>
      <w:r>
        <w:t>Advance</w:t>
      </w:r>
      <w:r>
        <w:rPr>
          <w:spacing w:val="2"/>
        </w:rPr>
        <w:t xml:space="preserve"> </w:t>
      </w:r>
      <w:r>
        <w:t>Care</w:t>
      </w:r>
      <w:r>
        <w:rPr>
          <w:spacing w:val="2"/>
        </w:rPr>
        <w:t xml:space="preserve"> </w:t>
      </w:r>
      <w:r>
        <w:rPr>
          <w:spacing w:val="-4"/>
        </w:rPr>
        <w:t>Plan</w:t>
      </w:r>
    </w:p>
    <w:p w14:paraId="18542836" w14:textId="77777777" w:rsidR="00902EC3" w:rsidRDefault="00902EC3">
      <w:pPr>
        <w:spacing w:line="209" w:lineRule="exact"/>
        <w:sectPr w:rsidR="00902EC3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5664" w:space="40"/>
            <w:col w:w="5376"/>
          </w:cols>
        </w:sectPr>
      </w:pPr>
    </w:p>
    <w:p w14:paraId="6F975A95" w14:textId="6212F8BC" w:rsidR="00902EC3" w:rsidRDefault="00000000">
      <w:pPr>
        <w:pStyle w:val="BodyText"/>
        <w:spacing w:before="48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899712" behindDoc="1" locked="0" layoutInCell="1" allowOverlap="1" wp14:anchorId="326F39C8" wp14:editId="1F1B39D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96575"/>
                <wp:effectExtent l="0" t="0" r="0" b="0"/>
                <wp:wrapNone/>
                <wp:docPr id="218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0696575"/>
                          <a:chOff x="0" y="0"/>
                          <a:chExt cx="7556500" cy="10696575"/>
                        </a:xfrm>
                      </wpg:grpSpPr>
                      <wps:wsp>
                        <wps:cNvPr id="219" name="Graphic 219"/>
                        <wps:cNvSpPr/>
                        <wps:spPr>
                          <a:xfrm>
                            <a:off x="4848209" y="2452643"/>
                            <a:ext cx="2708275" cy="8244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8275" h="8244205">
                                <a:moveTo>
                                  <a:pt x="2707781" y="0"/>
                                </a:moveTo>
                                <a:lnTo>
                                  <a:pt x="2639642" y="7957"/>
                                </a:lnTo>
                                <a:lnTo>
                                  <a:pt x="2565591" y="17903"/>
                                </a:lnTo>
                                <a:lnTo>
                                  <a:pt x="2488762" y="29557"/>
                                </a:lnTo>
                                <a:lnTo>
                                  <a:pt x="2409405" y="42962"/>
                                </a:lnTo>
                                <a:lnTo>
                                  <a:pt x="2327773" y="58160"/>
                                </a:lnTo>
                                <a:lnTo>
                                  <a:pt x="2244120" y="75194"/>
                                </a:lnTo>
                                <a:lnTo>
                                  <a:pt x="2158698" y="94107"/>
                                </a:lnTo>
                                <a:lnTo>
                                  <a:pt x="2071759" y="114941"/>
                                </a:lnTo>
                                <a:lnTo>
                                  <a:pt x="1983555" y="137738"/>
                                </a:lnTo>
                                <a:lnTo>
                                  <a:pt x="1894340" y="162541"/>
                                </a:lnTo>
                                <a:lnTo>
                                  <a:pt x="1849433" y="175708"/>
                                </a:lnTo>
                                <a:lnTo>
                                  <a:pt x="1804367" y="189393"/>
                                </a:lnTo>
                                <a:lnTo>
                                  <a:pt x="1759174" y="203601"/>
                                </a:lnTo>
                                <a:lnTo>
                                  <a:pt x="1713886" y="218336"/>
                                </a:lnTo>
                                <a:lnTo>
                                  <a:pt x="1668535" y="233605"/>
                                </a:lnTo>
                                <a:lnTo>
                                  <a:pt x="1623152" y="249413"/>
                                </a:lnTo>
                                <a:lnTo>
                                  <a:pt x="1577769" y="265765"/>
                                </a:lnTo>
                                <a:lnTo>
                                  <a:pt x="1532417" y="282666"/>
                                </a:lnTo>
                                <a:lnTo>
                                  <a:pt x="1487127" y="300122"/>
                                </a:lnTo>
                                <a:lnTo>
                                  <a:pt x="1441932" y="318138"/>
                                </a:lnTo>
                                <a:lnTo>
                                  <a:pt x="1396864" y="336720"/>
                                </a:lnTo>
                                <a:lnTo>
                                  <a:pt x="1351952" y="355872"/>
                                </a:lnTo>
                                <a:lnTo>
                                  <a:pt x="1307230" y="375600"/>
                                </a:lnTo>
                                <a:lnTo>
                                  <a:pt x="1262728" y="395909"/>
                                </a:lnTo>
                                <a:lnTo>
                                  <a:pt x="1218479" y="416805"/>
                                </a:lnTo>
                                <a:lnTo>
                                  <a:pt x="1174514" y="438293"/>
                                </a:lnTo>
                                <a:lnTo>
                                  <a:pt x="1130863" y="460378"/>
                                </a:lnTo>
                                <a:lnTo>
                                  <a:pt x="1087560" y="483066"/>
                                </a:lnTo>
                                <a:lnTo>
                                  <a:pt x="1044636" y="506362"/>
                                </a:lnTo>
                                <a:lnTo>
                                  <a:pt x="1002121" y="530271"/>
                                </a:lnTo>
                                <a:lnTo>
                                  <a:pt x="960049" y="554798"/>
                                </a:lnTo>
                                <a:lnTo>
                                  <a:pt x="918449" y="579949"/>
                                </a:lnTo>
                                <a:lnTo>
                                  <a:pt x="877354" y="605730"/>
                                </a:lnTo>
                                <a:lnTo>
                                  <a:pt x="836796" y="632145"/>
                                </a:lnTo>
                                <a:lnTo>
                                  <a:pt x="796806" y="659199"/>
                                </a:lnTo>
                                <a:lnTo>
                                  <a:pt x="757415" y="686899"/>
                                </a:lnTo>
                                <a:lnTo>
                                  <a:pt x="718655" y="715250"/>
                                </a:lnTo>
                                <a:lnTo>
                                  <a:pt x="680558" y="744256"/>
                                </a:lnTo>
                                <a:lnTo>
                                  <a:pt x="643156" y="773923"/>
                                </a:lnTo>
                                <a:lnTo>
                                  <a:pt x="606479" y="804256"/>
                                </a:lnTo>
                                <a:lnTo>
                                  <a:pt x="570559" y="835262"/>
                                </a:lnTo>
                                <a:lnTo>
                                  <a:pt x="535429" y="866944"/>
                                </a:lnTo>
                                <a:lnTo>
                                  <a:pt x="501119" y="899309"/>
                                </a:lnTo>
                                <a:lnTo>
                                  <a:pt x="467661" y="932361"/>
                                </a:lnTo>
                                <a:lnTo>
                                  <a:pt x="435087" y="966106"/>
                                </a:lnTo>
                                <a:lnTo>
                                  <a:pt x="403428" y="1000550"/>
                                </a:lnTo>
                                <a:lnTo>
                                  <a:pt x="372716" y="1035697"/>
                                </a:lnTo>
                                <a:lnTo>
                                  <a:pt x="342982" y="1071554"/>
                                </a:lnTo>
                                <a:lnTo>
                                  <a:pt x="314259" y="1108124"/>
                                </a:lnTo>
                                <a:lnTo>
                                  <a:pt x="286577" y="1145414"/>
                                </a:lnTo>
                                <a:lnTo>
                                  <a:pt x="259968" y="1183429"/>
                                </a:lnTo>
                                <a:lnTo>
                                  <a:pt x="234463" y="1222175"/>
                                </a:lnTo>
                                <a:lnTo>
                                  <a:pt x="210095" y="1261655"/>
                                </a:lnTo>
                                <a:lnTo>
                                  <a:pt x="186895" y="1301877"/>
                                </a:lnTo>
                                <a:lnTo>
                                  <a:pt x="164894" y="1342845"/>
                                </a:lnTo>
                                <a:lnTo>
                                  <a:pt x="144124" y="1384564"/>
                                </a:lnTo>
                                <a:lnTo>
                                  <a:pt x="124617" y="1427041"/>
                                </a:lnTo>
                                <a:lnTo>
                                  <a:pt x="106404" y="1470279"/>
                                </a:lnTo>
                                <a:lnTo>
                                  <a:pt x="89517" y="1514285"/>
                                </a:lnTo>
                                <a:lnTo>
                                  <a:pt x="73986" y="1559063"/>
                                </a:lnTo>
                                <a:lnTo>
                                  <a:pt x="59845" y="1604620"/>
                                </a:lnTo>
                                <a:lnTo>
                                  <a:pt x="47124" y="1650960"/>
                                </a:lnTo>
                                <a:lnTo>
                                  <a:pt x="35855" y="1698089"/>
                                </a:lnTo>
                                <a:lnTo>
                                  <a:pt x="26070" y="1746012"/>
                                </a:lnTo>
                                <a:lnTo>
                                  <a:pt x="17800" y="1794734"/>
                                </a:lnTo>
                                <a:lnTo>
                                  <a:pt x="11076" y="1844261"/>
                                </a:lnTo>
                                <a:lnTo>
                                  <a:pt x="6098" y="1892356"/>
                                </a:lnTo>
                                <a:lnTo>
                                  <a:pt x="2613" y="1940238"/>
                                </a:lnTo>
                                <a:lnTo>
                                  <a:pt x="590" y="1987908"/>
                                </a:lnTo>
                                <a:lnTo>
                                  <a:pt x="0" y="2035364"/>
                                </a:lnTo>
                                <a:lnTo>
                                  <a:pt x="810" y="2082606"/>
                                </a:lnTo>
                                <a:lnTo>
                                  <a:pt x="2993" y="2129633"/>
                                </a:lnTo>
                                <a:lnTo>
                                  <a:pt x="6516" y="2176444"/>
                                </a:lnTo>
                                <a:lnTo>
                                  <a:pt x="11351" y="2223038"/>
                                </a:lnTo>
                                <a:lnTo>
                                  <a:pt x="17466" y="2269416"/>
                                </a:lnTo>
                                <a:lnTo>
                                  <a:pt x="24832" y="2315575"/>
                                </a:lnTo>
                                <a:lnTo>
                                  <a:pt x="33418" y="2361516"/>
                                </a:lnTo>
                                <a:lnTo>
                                  <a:pt x="43194" y="2407237"/>
                                </a:lnTo>
                                <a:lnTo>
                                  <a:pt x="54130" y="2452739"/>
                                </a:lnTo>
                                <a:lnTo>
                                  <a:pt x="66196" y="2498020"/>
                                </a:lnTo>
                                <a:lnTo>
                                  <a:pt x="79361" y="2543079"/>
                                </a:lnTo>
                                <a:lnTo>
                                  <a:pt x="93595" y="2587916"/>
                                </a:lnTo>
                                <a:lnTo>
                                  <a:pt x="108868" y="2632530"/>
                                </a:lnTo>
                                <a:lnTo>
                                  <a:pt x="125149" y="2676920"/>
                                </a:lnTo>
                                <a:lnTo>
                                  <a:pt x="142409" y="2721086"/>
                                </a:lnTo>
                                <a:lnTo>
                                  <a:pt x="160617" y="2765027"/>
                                </a:lnTo>
                                <a:lnTo>
                                  <a:pt x="179743" y="2808742"/>
                                </a:lnTo>
                                <a:lnTo>
                                  <a:pt x="199757" y="2852231"/>
                                </a:lnTo>
                                <a:lnTo>
                                  <a:pt x="220628" y="2895492"/>
                                </a:lnTo>
                                <a:lnTo>
                                  <a:pt x="242326" y="2938526"/>
                                </a:lnTo>
                                <a:lnTo>
                                  <a:pt x="264821" y="2981330"/>
                                </a:lnTo>
                                <a:lnTo>
                                  <a:pt x="288083" y="3023906"/>
                                </a:lnTo>
                                <a:lnTo>
                                  <a:pt x="312081" y="3066251"/>
                                </a:lnTo>
                                <a:lnTo>
                                  <a:pt x="336785" y="3108365"/>
                                </a:lnTo>
                                <a:lnTo>
                                  <a:pt x="362166" y="3150248"/>
                                </a:lnTo>
                                <a:lnTo>
                                  <a:pt x="388192" y="3191899"/>
                                </a:lnTo>
                                <a:lnTo>
                                  <a:pt x="414833" y="3233317"/>
                                </a:lnTo>
                                <a:lnTo>
                                  <a:pt x="442060" y="3274501"/>
                                </a:lnTo>
                                <a:lnTo>
                                  <a:pt x="469842" y="3315450"/>
                                </a:lnTo>
                                <a:lnTo>
                                  <a:pt x="498149" y="3356165"/>
                                </a:lnTo>
                                <a:lnTo>
                                  <a:pt x="526950" y="3396643"/>
                                </a:lnTo>
                                <a:lnTo>
                                  <a:pt x="556215" y="3436885"/>
                                </a:lnTo>
                                <a:lnTo>
                                  <a:pt x="585915" y="3476890"/>
                                </a:lnTo>
                                <a:lnTo>
                                  <a:pt x="616018" y="3516657"/>
                                </a:lnTo>
                                <a:lnTo>
                                  <a:pt x="646495" y="3556185"/>
                                </a:lnTo>
                                <a:lnTo>
                                  <a:pt x="677315" y="3595473"/>
                                </a:lnTo>
                                <a:lnTo>
                                  <a:pt x="708449" y="3634522"/>
                                </a:lnTo>
                                <a:lnTo>
                                  <a:pt x="739865" y="3673329"/>
                                </a:lnTo>
                                <a:lnTo>
                                  <a:pt x="771533" y="3711895"/>
                                </a:lnTo>
                                <a:lnTo>
                                  <a:pt x="803425" y="3750219"/>
                                </a:lnTo>
                                <a:lnTo>
                                  <a:pt x="835508" y="3788300"/>
                                </a:lnTo>
                                <a:lnTo>
                                  <a:pt x="867753" y="3826137"/>
                                </a:lnTo>
                                <a:lnTo>
                                  <a:pt x="900130" y="3863729"/>
                                </a:lnTo>
                                <a:lnTo>
                                  <a:pt x="932608" y="3901076"/>
                                </a:lnTo>
                                <a:lnTo>
                                  <a:pt x="997748" y="3975033"/>
                                </a:lnTo>
                                <a:lnTo>
                                  <a:pt x="1095462" y="4084110"/>
                                </a:lnTo>
                                <a:lnTo>
                                  <a:pt x="1381017" y="4397793"/>
                                </a:lnTo>
                                <a:lnTo>
                                  <a:pt x="1470951" y="4497773"/>
                                </a:lnTo>
                                <a:lnTo>
                                  <a:pt x="1528743" y="4563138"/>
                                </a:lnTo>
                                <a:lnTo>
                                  <a:pt x="1556899" y="4595431"/>
                                </a:lnTo>
                                <a:lnTo>
                                  <a:pt x="1584522" y="4627464"/>
                                </a:lnTo>
                                <a:lnTo>
                                  <a:pt x="1611580" y="4659236"/>
                                </a:lnTo>
                                <a:lnTo>
                                  <a:pt x="1638045" y="4690746"/>
                                </a:lnTo>
                                <a:lnTo>
                                  <a:pt x="1663885" y="4721994"/>
                                </a:lnTo>
                                <a:lnTo>
                                  <a:pt x="1689070" y="4752978"/>
                                </a:lnTo>
                                <a:lnTo>
                                  <a:pt x="1713571" y="4783699"/>
                                </a:lnTo>
                                <a:lnTo>
                                  <a:pt x="1737356" y="4814156"/>
                                </a:lnTo>
                                <a:lnTo>
                                  <a:pt x="1782661" y="4874272"/>
                                </a:lnTo>
                                <a:lnTo>
                                  <a:pt x="1824743" y="4933321"/>
                                </a:lnTo>
                                <a:lnTo>
                                  <a:pt x="1863360" y="4991298"/>
                                </a:lnTo>
                                <a:lnTo>
                                  <a:pt x="1898270" y="5048197"/>
                                </a:lnTo>
                                <a:lnTo>
                                  <a:pt x="1929230" y="5104011"/>
                                </a:lnTo>
                                <a:lnTo>
                                  <a:pt x="1956000" y="5158736"/>
                                </a:lnTo>
                                <a:lnTo>
                                  <a:pt x="1978338" y="5212365"/>
                                </a:lnTo>
                                <a:lnTo>
                                  <a:pt x="1996000" y="5264893"/>
                                </a:lnTo>
                                <a:lnTo>
                                  <a:pt x="2008746" y="5316314"/>
                                </a:lnTo>
                                <a:lnTo>
                                  <a:pt x="2016333" y="5366623"/>
                                </a:lnTo>
                                <a:lnTo>
                                  <a:pt x="2018520" y="5415813"/>
                                </a:lnTo>
                                <a:lnTo>
                                  <a:pt x="2017513" y="5439986"/>
                                </a:lnTo>
                                <a:lnTo>
                                  <a:pt x="2011146" y="5487488"/>
                                </a:lnTo>
                                <a:lnTo>
                                  <a:pt x="1994839" y="5548558"/>
                                </a:lnTo>
                                <a:lnTo>
                                  <a:pt x="1982357" y="5586259"/>
                                </a:lnTo>
                                <a:lnTo>
                                  <a:pt x="1968340" y="5623919"/>
                                </a:lnTo>
                                <a:lnTo>
                                  <a:pt x="1952847" y="5661544"/>
                                </a:lnTo>
                                <a:lnTo>
                                  <a:pt x="1935937" y="5699137"/>
                                </a:lnTo>
                                <a:lnTo>
                                  <a:pt x="1917670" y="5736703"/>
                                </a:lnTo>
                                <a:lnTo>
                                  <a:pt x="1898104" y="5774244"/>
                                </a:lnTo>
                                <a:lnTo>
                                  <a:pt x="1877300" y="5811766"/>
                                </a:lnTo>
                                <a:lnTo>
                                  <a:pt x="1855316" y="5849272"/>
                                </a:lnTo>
                                <a:lnTo>
                                  <a:pt x="1832212" y="5886766"/>
                                </a:lnTo>
                                <a:lnTo>
                                  <a:pt x="1808047" y="5924252"/>
                                </a:lnTo>
                                <a:lnTo>
                                  <a:pt x="1782880" y="5961735"/>
                                </a:lnTo>
                                <a:lnTo>
                                  <a:pt x="1756772" y="5999218"/>
                                </a:lnTo>
                                <a:lnTo>
                                  <a:pt x="1729780" y="6036705"/>
                                </a:lnTo>
                                <a:lnTo>
                                  <a:pt x="1701965" y="6074200"/>
                                </a:lnTo>
                                <a:lnTo>
                                  <a:pt x="1673386" y="6111708"/>
                                </a:lnTo>
                                <a:lnTo>
                                  <a:pt x="1644102" y="6149232"/>
                                </a:lnTo>
                                <a:lnTo>
                                  <a:pt x="1614172" y="6186776"/>
                                </a:lnTo>
                                <a:lnTo>
                                  <a:pt x="1583656" y="6224344"/>
                                </a:lnTo>
                                <a:lnTo>
                                  <a:pt x="1552613" y="6261941"/>
                                </a:lnTo>
                                <a:lnTo>
                                  <a:pt x="1521103" y="6299570"/>
                                </a:lnTo>
                                <a:lnTo>
                                  <a:pt x="1489184" y="6337235"/>
                                </a:lnTo>
                                <a:lnTo>
                                  <a:pt x="1424359" y="6412691"/>
                                </a:lnTo>
                                <a:lnTo>
                                  <a:pt x="1226258" y="6640346"/>
                                </a:lnTo>
                                <a:lnTo>
                                  <a:pt x="1160597" y="6716767"/>
                                </a:lnTo>
                                <a:lnTo>
                                  <a:pt x="1128103" y="6755096"/>
                                </a:lnTo>
                                <a:lnTo>
                                  <a:pt x="1095913" y="6793510"/>
                                </a:lnTo>
                                <a:lnTo>
                                  <a:pt x="1064087" y="6832012"/>
                                </a:lnTo>
                                <a:lnTo>
                                  <a:pt x="1032682" y="6870606"/>
                                </a:lnTo>
                                <a:lnTo>
                                  <a:pt x="1001759" y="6909297"/>
                                </a:lnTo>
                                <a:lnTo>
                                  <a:pt x="971378" y="6948088"/>
                                </a:lnTo>
                                <a:lnTo>
                                  <a:pt x="941596" y="6986984"/>
                                </a:lnTo>
                                <a:lnTo>
                                  <a:pt x="912474" y="7025987"/>
                                </a:lnTo>
                                <a:lnTo>
                                  <a:pt x="884072" y="7065104"/>
                                </a:lnTo>
                                <a:lnTo>
                                  <a:pt x="856447" y="7104337"/>
                                </a:lnTo>
                                <a:lnTo>
                                  <a:pt x="829661" y="7143690"/>
                                </a:lnTo>
                                <a:lnTo>
                                  <a:pt x="803771" y="7183168"/>
                                </a:lnTo>
                                <a:lnTo>
                                  <a:pt x="778838" y="7222774"/>
                                </a:lnTo>
                                <a:lnTo>
                                  <a:pt x="754920" y="7262512"/>
                                </a:lnTo>
                                <a:lnTo>
                                  <a:pt x="732077" y="7302388"/>
                                </a:lnTo>
                                <a:lnTo>
                                  <a:pt x="710369" y="7342403"/>
                                </a:lnTo>
                                <a:lnTo>
                                  <a:pt x="689854" y="7382563"/>
                                </a:lnTo>
                                <a:lnTo>
                                  <a:pt x="670592" y="7422872"/>
                                </a:lnTo>
                                <a:lnTo>
                                  <a:pt x="652642" y="7463333"/>
                                </a:lnTo>
                                <a:lnTo>
                                  <a:pt x="636064" y="7503950"/>
                                </a:lnTo>
                                <a:lnTo>
                                  <a:pt x="620917" y="7544728"/>
                                </a:lnTo>
                                <a:lnTo>
                                  <a:pt x="607261" y="7585671"/>
                                </a:lnTo>
                                <a:lnTo>
                                  <a:pt x="595153" y="7626782"/>
                                </a:lnTo>
                                <a:lnTo>
                                  <a:pt x="584655" y="7668065"/>
                                </a:lnTo>
                                <a:lnTo>
                                  <a:pt x="575825" y="7709525"/>
                                </a:lnTo>
                                <a:lnTo>
                                  <a:pt x="568723" y="7751166"/>
                                </a:lnTo>
                                <a:lnTo>
                                  <a:pt x="563408" y="7792991"/>
                                </a:lnTo>
                                <a:lnTo>
                                  <a:pt x="559938" y="7835005"/>
                                </a:lnTo>
                                <a:lnTo>
                                  <a:pt x="558375" y="7877211"/>
                                </a:lnTo>
                                <a:lnTo>
                                  <a:pt x="558776" y="7919614"/>
                                </a:lnTo>
                                <a:lnTo>
                                  <a:pt x="566426" y="7990700"/>
                                </a:lnTo>
                                <a:lnTo>
                                  <a:pt x="584243" y="8059557"/>
                                </a:lnTo>
                                <a:lnTo>
                                  <a:pt x="611675" y="8126166"/>
                                </a:lnTo>
                                <a:lnTo>
                                  <a:pt x="648175" y="8190513"/>
                                </a:lnTo>
                                <a:lnTo>
                                  <a:pt x="686569" y="8243930"/>
                                </a:lnTo>
                                <a:lnTo>
                                  <a:pt x="2707781" y="8243930"/>
                                </a:lnTo>
                                <a:lnTo>
                                  <a:pt x="27077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8E4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0" y="0"/>
                            <a:ext cx="2994025" cy="6117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4025" h="6117590">
                                <a:moveTo>
                                  <a:pt x="2725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17086"/>
                                </a:lnTo>
                                <a:lnTo>
                                  <a:pt x="148970" y="5923480"/>
                                </a:lnTo>
                                <a:lnTo>
                                  <a:pt x="292265" y="5734758"/>
                                </a:lnTo>
                                <a:lnTo>
                                  <a:pt x="437800" y="5540532"/>
                                </a:lnTo>
                                <a:lnTo>
                                  <a:pt x="584953" y="5341419"/>
                                </a:lnTo>
                                <a:lnTo>
                                  <a:pt x="696009" y="5189250"/>
                                </a:lnTo>
                                <a:lnTo>
                                  <a:pt x="807365" y="5034940"/>
                                </a:lnTo>
                                <a:lnTo>
                                  <a:pt x="918762" y="4878750"/>
                                </a:lnTo>
                                <a:lnTo>
                                  <a:pt x="1029937" y="4720942"/>
                                </a:lnTo>
                                <a:lnTo>
                                  <a:pt x="1140629" y="4561775"/>
                                </a:lnTo>
                                <a:lnTo>
                                  <a:pt x="1214027" y="4455038"/>
                                </a:lnTo>
                                <a:lnTo>
                                  <a:pt x="1287017" y="4347890"/>
                                </a:lnTo>
                                <a:lnTo>
                                  <a:pt x="1359521" y="4240409"/>
                                </a:lnTo>
                                <a:lnTo>
                                  <a:pt x="1431463" y="4132673"/>
                                </a:lnTo>
                                <a:lnTo>
                                  <a:pt x="1502764" y="4024757"/>
                                </a:lnTo>
                                <a:lnTo>
                                  <a:pt x="1573347" y="3916740"/>
                                </a:lnTo>
                                <a:lnTo>
                                  <a:pt x="1643136" y="3808698"/>
                                </a:lnTo>
                                <a:lnTo>
                                  <a:pt x="1712051" y="3700710"/>
                                </a:lnTo>
                                <a:lnTo>
                                  <a:pt x="1746158" y="3646759"/>
                                </a:lnTo>
                                <a:lnTo>
                                  <a:pt x="1780017" y="3592851"/>
                                </a:lnTo>
                                <a:lnTo>
                                  <a:pt x="1813620" y="3538995"/>
                                </a:lnTo>
                                <a:lnTo>
                                  <a:pt x="1846955" y="3485200"/>
                                </a:lnTo>
                                <a:lnTo>
                                  <a:pt x="1880015" y="3431477"/>
                                </a:lnTo>
                                <a:lnTo>
                                  <a:pt x="1912789" y="3377834"/>
                                </a:lnTo>
                                <a:lnTo>
                                  <a:pt x="1945267" y="3324282"/>
                                </a:lnTo>
                                <a:lnTo>
                                  <a:pt x="1977440" y="3270830"/>
                                </a:lnTo>
                                <a:lnTo>
                                  <a:pt x="2009299" y="3217487"/>
                                </a:lnTo>
                                <a:lnTo>
                                  <a:pt x="2040832" y="3164265"/>
                                </a:lnTo>
                                <a:lnTo>
                                  <a:pt x="2072032" y="3111171"/>
                                </a:lnTo>
                                <a:lnTo>
                                  <a:pt x="2102887" y="3058216"/>
                                </a:lnTo>
                                <a:lnTo>
                                  <a:pt x="2133389" y="3005409"/>
                                </a:lnTo>
                                <a:lnTo>
                                  <a:pt x="2163527" y="2952761"/>
                                </a:lnTo>
                                <a:lnTo>
                                  <a:pt x="2193293" y="2900280"/>
                                </a:lnTo>
                                <a:lnTo>
                                  <a:pt x="2222676" y="2847977"/>
                                </a:lnTo>
                                <a:lnTo>
                                  <a:pt x="2251666" y="2795861"/>
                                </a:lnTo>
                                <a:lnTo>
                                  <a:pt x="2280255" y="2743941"/>
                                </a:lnTo>
                                <a:lnTo>
                                  <a:pt x="2308432" y="2692228"/>
                                </a:lnTo>
                                <a:lnTo>
                                  <a:pt x="2336187" y="2640730"/>
                                </a:lnTo>
                                <a:lnTo>
                                  <a:pt x="2363512" y="2589459"/>
                                </a:lnTo>
                                <a:lnTo>
                                  <a:pt x="2390395" y="2538423"/>
                                </a:lnTo>
                                <a:lnTo>
                                  <a:pt x="2416829" y="2487631"/>
                                </a:lnTo>
                                <a:lnTo>
                                  <a:pt x="2442802" y="2437095"/>
                                </a:lnTo>
                                <a:lnTo>
                                  <a:pt x="2468306" y="2386822"/>
                                </a:lnTo>
                                <a:lnTo>
                                  <a:pt x="2493330" y="2336824"/>
                                </a:lnTo>
                                <a:lnTo>
                                  <a:pt x="2517865" y="2287109"/>
                                </a:lnTo>
                                <a:lnTo>
                                  <a:pt x="2541901" y="2237688"/>
                                </a:lnTo>
                                <a:lnTo>
                                  <a:pt x="2565429" y="2188569"/>
                                </a:lnTo>
                                <a:lnTo>
                                  <a:pt x="2588439" y="2139763"/>
                                </a:lnTo>
                                <a:lnTo>
                                  <a:pt x="2610920" y="2091279"/>
                                </a:lnTo>
                                <a:lnTo>
                                  <a:pt x="2632865" y="2043127"/>
                                </a:lnTo>
                                <a:lnTo>
                                  <a:pt x="2654262" y="1995317"/>
                                </a:lnTo>
                                <a:lnTo>
                                  <a:pt x="2675103" y="1947857"/>
                                </a:lnTo>
                                <a:lnTo>
                                  <a:pt x="2695376" y="1900759"/>
                                </a:lnTo>
                                <a:lnTo>
                                  <a:pt x="2715074" y="1854031"/>
                                </a:lnTo>
                                <a:lnTo>
                                  <a:pt x="2734186" y="1807684"/>
                                </a:lnTo>
                                <a:lnTo>
                                  <a:pt x="2752702" y="1761726"/>
                                </a:lnTo>
                                <a:lnTo>
                                  <a:pt x="2770613" y="1716167"/>
                                </a:lnTo>
                                <a:lnTo>
                                  <a:pt x="2787910" y="1671018"/>
                                </a:lnTo>
                                <a:lnTo>
                                  <a:pt x="2804581" y="1626287"/>
                                </a:lnTo>
                                <a:lnTo>
                                  <a:pt x="2820619" y="1581985"/>
                                </a:lnTo>
                                <a:lnTo>
                                  <a:pt x="2836012" y="1538121"/>
                                </a:lnTo>
                                <a:lnTo>
                                  <a:pt x="2850752" y="1494705"/>
                                </a:lnTo>
                                <a:lnTo>
                                  <a:pt x="2864828" y="1451746"/>
                                </a:lnTo>
                                <a:lnTo>
                                  <a:pt x="2878232" y="1409255"/>
                                </a:lnTo>
                                <a:lnTo>
                                  <a:pt x="2890953" y="1367240"/>
                                </a:lnTo>
                                <a:lnTo>
                                  <a:pt x="2902982" y="1325711"/>
                                </a:lnTo>
                                <a:lnTo>
                                  <a:pt x="2914308" y="1284678"/>
                                </a:lnTo>
                                <a:lnTo>
                                  <a:pt x="2924923" y="1244152"/>
                                </a:lnTo>
                                <a:lnTo>
                                  <a:pt x="2934817" y="1204140"/>
                                </a:lnTo>
                                <a:lnTo>
                                  <a:pt x="2943980" y="1164653"/>
                                </a:lnTo>
                                <a:lnTo>
                                  <a:pt x="2952401" y="1125701"/>
                                </a:lnTo>
                                <a:lnTo>
                                  <a:pt x="2960073" y="1087294"/>
                                </a:lnTo>
                                <a:lnTo>
                                  <a:pt x="2966984" y="1049440"/>
                                </a:lnTo>
                                <a:lnTo>
                                  <a:pt x="2978489" y="975433"/>
                                </a:lnTo>
                                <a:lnTo>
                                  <a:pt x="2986836" y="903758"/>
                                </a:lnTo>
                                <a:lnTo>
                                  <a:pt x="2991950" y="834492"/>
                                </a:lnTo>
                                <a:lnTo>
                                  <a:pt x="2993753" y="767713"/>
                                </a:lnTo>
                                <a:lnTo>
                                  <a:pt x="2993389" y="735279"/>
                                </a:lnTo>
                                <a:lnTo>
                                  <a:pt x="2990080" y="672374"/>
                                </a:lnTo>
                                <a:lnTo>
                                  <a:pt x="2980865" y="593749"/>
                                </a:lnTo>
                                <a:lnTo>
                                  <a:pt x="2973157" y="546725"/>
                                </a:lnTo>
                                <a:lnTo>
                                  <a:pt x="2964019" y="500838"/>
                                </a:lnTo>
                                <a:lnTo>
                                  <a:pt x="2953477" y="456075"/>
                                </a:lnTo>
                                <a:lnTo>
                                  <a:pt x="2941559" y="412424"/>
                                </a:lnTo>
                                <a:lnTo>
                                  <a:pt x="2928292" y="369874"/>
                                </a:lnTo>
                                <a:lnTo>
                                  <a:pt x="2913703" y="328412"/>
                                </a:lnTo>
                                <a:lnTo>
                                  <a:pt x="2897820" y="288026"/>
                                </a:lnTo>
                                <a:lnTo>
                                  <a:pt x="2880669" y="248705"/>
                                </a:lnTo>
                                <a:lnTo>
                                  <a:pt x="2862277" y="210435"/>
                                </a:lnTo>
                                <a:lnTo>
                                  <a:pt x="2842673" y="173206"/>
                                </a:lnTo>
                                <a:lnTo>
                                  <a:pt x="2821882" y="137005"/>
                                </a:lnTo>
                                <a:lnTo>
                                  <a:pt x="2799932" y="101820"/>
                                </a:lnTo>
                                <a:lnTo>
                                  <a:pt x="2776850" y="67638"/>
                                </a:lnTo>
                                <a:lnTo>
                                  <a:pt x="2752664" y="34449"/>
                                </a:lnTo>
                                <a:lnTo>
                                  <a:pt x="2727401" y="2240"/>
                                </a:lnTo>
                                <a:lnTo>
                                  <a:pt x="2725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F2F7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0" y="756004"/>
                            <a:ext cx="7556500" cy="9940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9940925">
                                <a:moveTo>
                                  <a:pt x="0" y="9940569"/>
                                </a:moveTo>
                                <a:lnTo>
                                  <a:pt x="7555991" y="9940569"/>
                                </a:lnTo>
                                <a:lnTo>
                                  <a:pt x="75559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405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DED8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0E2DF3" id="Group 218" o:spid="_x0000_s1026" style="position:absolute;margin-left:0;margin-top:0;width:595pt;height:842.25pt;z-index:-16416768;mso-wrap-distance-left:0;mso-wrap-distance-right:0;mso-position-horizontal-relative:page;mso-position-vertical-relative:page" coordsize="75565,106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">
                <v:shape id="Graphic 219" o:spid="_x0000_s1027" style="position:absolute;left:48482;top:24526;width:27082;height:82442;visibility:visible;mso-wrap-style:square;v-text-anchor:top" coordsize="2708275,8244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" path="m2707781,r-68139,7957l2565591,17903r-76829,11654l2409405,42962r-81632,15198l2244120,75194r-85422,18913l2071759,114941r-88204,22797l1894340,162541r-44907,13167l1804367,189393r-45193,14208l1713886,218336r-45351,15269l1623152,249413r-45383,16352l1532417,282666r-45290,17456l1441932,318138r-45068,18582l1351952,355872r-44722,19728l1262728,395909r-44249,20896l1174514,438293r-43651,22085l1087560,483066r-42924,23296l1002121,530271r-42072,24527l918449,579949r-41095,25781l836796,632145r-39990,27054l757415,686899r-38760,28351l680558,744256r-37402,29667l606479,804256r-35920,31006l535429,866944r-34310,32365l467661,932361r-32574,33745l403428,1000550r-30712,35147l342982,1071554r-28723,36570l286577,1145414r-26609,38015l234463,1222175r-24368,39480l186895,1301877r-22001,40968l144124,1384564r-19507,42477l106404,1470279r-16887,44006l73986,1559063r-14141,45557l47124,1650960r-11269,47129l26070,1746012r-8270,48722l11076,1844261r-4978,48095l2613,1940238,590,1987908,,2035364r810,47242l2993,2129633r3523,46811l11351,2223038r6115,46378l24832,2315575r8586,45941l43194,2407237r10936,45502l66196,2498020r13165,45059l93595,2587916r15273,44614l125149,2676920r17260,44166l160617,2765027r19126,43715l199757,2852231r20871,43261l242326,2938526r22495,42804l288083,3023906r23998,42345l336785,3108365r25381,41883l388192,3191899r26641,41418l442060,3274501r27782,40949l498149,3356165r28801,40478l556215,3436885r29700,40005l616018,3516657r30477,39528l677315,3595473r31134,39049l739865,3673329r31668,38566l803425,3750219r32083,38081l867753,3826137r32377,37592l932608,3901076r65140,73957l1095462,4084110r285555,313683l1470951,4497773r57792,65365l1556899,4595431r27623,32033l1611580,4659236r26465,31510l1663885,4721994r25185,30984l1713571,4783699r23785,30457l1782661,4874272r42082,59049l1863360,4991298r34910,56899l1929230,5104011r26770,54725l1978338,5212365r17662,52528l2008746,5316314r7587,50309l2018520,5415813r-1007,24173l2011146,5487488r-16307,61070l1982357,5586259r-14017,37660l1952847,5661544r-16910,37593l1917670,5736703r-19566,37541l1877300,5811766r-21984,37506l1832212,5886766r-24165,37486l1782880,5961735r-26108,37483l1729780,6036705r-27815,37495l1673386,6111708r-29284,37524l1614172,6186776r-30516,37568l1552613,6261941r-31510,37629l1489184,6337235r-64825,75456l1226258,6640346r-65661,76421l1128103,6755096r-32190,38414l1064087,6832012r-31405,38594l1001759,6909297r-30381,38791l941596,6986984r-29122,39003l884072,7065104r-27625,39233l829661,7143690r-25890,39478l778838,7222774r-23918,39738l732077,7302388r-21708,40015l689854,7382563r-19262,40309l652642,7463333r-16578,40617l620917,7544728r-13656,40943l595153,7626782r-10498,41283l575825,7709525r-7102,41641l563408,7792991r-3470,42014l558375,7877211r401,42403l566426,7990700r17817,68857l611675,8126166r36500,64347l686569,8243930r2021212,l2707781,xe" fillcolor="#ebe8e4" stroked="f">
                  <v:fill opacity="32896f"/>
                  <v:path arrowok="t"/>
                </v:shape>
                <v:shape id="Graphic 220" o:spid="_x0000_s1028" style="position:absolute;width:29940;height:61175;visibility:visible;mso-wrap-style:square;v-text-anchor:top" coordsize="2994025,6117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" path="m2725514,l,,,6117086,148970,5923480,292265,5734758,437800,5540532,584953,5341419,696009,5189250,807365,5034940,918762,4878750r111175,-157808l1140629,4561775r73398,-106737l1287017,4347890r72504,-107481l1431463,4132673r71301,-107916l1573347,3916740r69789,-108042l1712051,3700710r34107,-53951l1780017,3592851r33603,-53856l1846955,3485200r33060,-53723l1912789,3377834r32478,-53552l1977440,3270830r31859,-53343l2040832,3164265r31200,-53094l2102887,3058216r30502,-52807l2163527,2952761r29766,-52481l2222676,2847977r28990,-52116l2280255,2743941r28177,-51713l2336187,2640730r27325,-51271l2390395,2538423r26434,-50792l2442802,2437095r25504,-50273l2493330,2336824r24535,-49715l2541901,2237688r23528,-49119l2588439,2139763r22481,-48484l2632865,2043127r21397,-47810l2675103,1947857r20273,-47098l2715074,1854031r19112,-46347l2752702,1761726r17911,-45559l2787910,1671018r16671,-44731l2820619,1581985r15393,-43864l2850752,1494705r14076,-42959l2878232,1409255r12721,-42015l2902982,1325711r11326,-41033l2924923,1244152r9894,-40012l2943980,1164653r8421,-38952l2960073,1087294r6911,-37854l2978489,975433r8347,-71675l2991950,834492r1803,-66779l2993389,735279r-3309,-62905l2980865,593749r-7708,-47024l2964019,500838r-10542,-44763l2941559,412424r-13267,-42550l2913703,328412r-15883,-40386l2880669,248705r-18392,-38270l2842673,173206r-20791,-36201l2799932,101820,2776850,67638,2752664,34449,2727401,2240,2725514,xe" fillcolor="#edf2f7" stroked="f">
                  <v:fill opacity="32896f"/>
                  <v:path arrowok="t"/>
                </v:shape>
                <v:shape id="Graphic 221" o:spid="_x0000_s1029" style="position:absolute;top:7560;width:75565;height:99409;visibility:visible;mso-wrap-style:square;v-text-anchor:top" coordsize="7556500,9940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" path="m,9940569r7555991,l7555991,,,,,9940569xe" fillcolor="#ebded8" stroked="f">
                  <v:fill opacity="13107f"/>
                  <v:path arrowok="t"/>
                </v:shape>
                <w10:wrap anchorx="page" anchory="page"/>
              </v:group>
            </w:pict>
          </mc:Fallback>
        </mc:AlternateContent>
      </w:r>
    </w:p>
    <w:p w14:paraId="1C7B0476" w14:textId="77777777" w:rsidR="00902EC3" w:rsidRDefault="00000000">
      <w:pPr>
        <w:spacing w:before="1" w:line="278" w:lineRule="auto"/>
        <w:ind w:left="6845" w:right="1769"/>
        <w:rPr>
          <w:sz w:val="16"/>
        </w:rPr>
      </w:pPr>
      <w:r>
        <w:rPr>
          <w:color w:val="37B5FF"/>
          <w:sz w:val="16"/>
        </w:rPr>
        <w:t>Learn more on My Legacy Portal with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step-by-step</w:t>
      </w:r>
      <w:r>
        <w:rPr>
          <w:color w:val="37B5FF"/>
          <w:spacing w:val="-10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guide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go.gov.sg/</w:t>
      </w:r>
      <w:proofErr w:type="spellStart"/>
      <w:r>
        <w:rPr>
          <w:color w:val="37B5FF"/>
          <w:spacing w:val="-2"/>
          <w:w w:val="105"/>
          <w:sz w:val="16"/>
        </w:rPr>
        <w:t>legacyplan</w:t>
      </w:r>
      <w:proofErr w:type="spellEnd"/>
    </w:p>
    <w:p w14:paraId="3666DFEF" w14:textId="77777777" w:rsidR="00902EC3" w:rsidRDefault="00902EC3">
      <w:pPr>
        <w:spacing w:line="278" w:lineRule="auto"/>
        <w:rPr>
          <w:sz w:val="16"/>
        </w:rPr>
        <w:sectPr w:rsidR="00902EC3">
          <w:type w:val="continuous"/>
          <w:pgSz w:w="11900" w:h="16850"/>
          <w:pgMar w:top="0" w:right="420" w:bottom="280" w:left="400" w:header="720" w:footer="720" w:gutter="0"/>
          <w:cols w:space="720"/>
        </w:sectPr>
      </w:pPr>
    </w:p>
    <w:p w14:paraId="23A9AF17" w14:textId="77777777" w:rsidR="00902EC3" w:rsidRDefault="00000000">
      <w:pPr>
        <w:pStyle w:val="Heading1"/>
        <w:spacing w:before="96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6906368" behindDoc="1" locked="0" layoutInCell="1" allowOverlap="1" wp14:anchorId="7D27A787" wp14:editId="7552EC03">
                <wp:simplePos x="0" y="0"/>
                <wp:positionH relativeFrom="page">
                  <wp:posOffset>0</wp:posOffset>
                </wp:positionH>
                <wp:positionV relativeFrom="page">
                  <wp:posOffset>4445</wp:posOffset>
                </wp:positionV>
                <wp:extent cx="7556500" cy="10692130"/>
                <wp:effectExtent l="0" t="0" r="0" b="0"/>
                <wp:wrapNone/>
                <wp:docPr id="246" name="Group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0692130"/>
                          <a:chOff x="0" y="0"/>
                          <a:chExt cx="7556500" cy="10692130"/>
                        </a:xfrm>
                      </wpg:grpSpPr>
                      <wps:wsp>
                        <wps:cNvPr id="247" name="Graphic 247"/>
                        <wps:cNvSpPr/>
                        <wps:spPr>
                          <a:xfrm>
                            <a:off x="4852959" y="2451047"/>
                            <a:ext cx="2703195" cy="8241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3195" h="8241665">
                                <a:moveTo>
                                  <a:pt x="2703031" y="0"/>
                                </a:moveTo>
                                <a:lnTo>
                                  <a:pt x="2639642" y="7418"/>
                                </a:lnTo>
                                <a:lnTo>
                                  <a:pt x="2565591" y="17354"/>
                                </a:lnTo>
                                <a:lnTo>
                                  <a:pt x="2488762" y="28998"/>
                                </a:lnTo>
                                <a:lnTo>
                                  <a:pt x="2409405" y="42391"/>
                                </a:lnTo>
                                <a:lnTo>
                                  <a:pt x="2327773" y="57575"/>
                                </a:lnTo>
                                <a:lnTo>
                                  <a:pt x="2244120" y="74594"/>
                                </a:lnTo>
                                <a:lnTo>
                                  <a:pt x="2158698" y="93490"/>
                                </a:lnTo>
                                <a:lnTo>
                                  <a:pt x="2071759" y="114305"/>
                                </a:lnTo>
                                <a:lnTo>
                                  <a:pt x="1983555" y="137082"/>
                                </a:lnTo>
                                <a:lnTo>
                                  <a:pt x="1894340" y="161864"/>
                                </a:lnTo>
                                <a:lnTo>
                                  <a:pt x="1849433" y="175020"/>
                                </a:lnTo>
                                <a:lnTo>
                                  <a:pt x="1804367" y="188692"/>
                                </a:lnTo>
                                <a:lnTo>
                                  <a:pt x="1759174" y="202887"/>
                                </a:lnTo>
                                <a:lnTo>
                                  <a:pt x="1713886" y="217610"/>
                                </a:lnTo>
                                <a:lnTo>
                                  <a:pt x="1668535" y="232866"/>
                                </a:lnTo>
                                <a:lnTo>
                                  <a:pt x="1623152" y="248660"/>
                                </a:lnTo>
                                <a:lnTo>
                                  <a:pt x="1577769" y="264997"/>
                                </a:lnTo>
                                <a:lnTo>
                                  <a:pt x="1532417" y="281884"/>
                                </a:lnTo>
                                <a:lnTo>
                                  <a:pt x="1487127" y="299325"/>
                                </a:lnTo>
                                <a:lnTo>
                                  <a:pt x="1441932" y="317325"/>
                                </a:lnTo>
                                <a:lnTo>
                                  <a:pt x="1396864" y="335890"/>
                                </a:lnTo>
                                <a:lnTo>
                                  <a:pt x="1351952" y="355025"/>
                                </a:lnTo>
                                <a:lnTo>
                                  <a:pt x="1307230" y="374736"/>
                                </a:lnTo>
                                <a:lnTo>
                                  <a:pt x="1262728" y="395028"/>
                                </a:lnTo>
                                <a:lnTo>
                                  <a:pt x="1218479" y="415906"/>
                                </a:lnTo>
                                <a:lnTo>
                                  <a:pt x="1174514" y="437375"/>
                                </a:lnTo>
                                <a:lnTo>
                                  <a:pt x="1130863" y="459441"/>
                                </a:lnTo>
                                <a:lnTo>
                                  <a:pt x="1087560" y="482109"/>
                                </a:lnTo>
                                <a:lnTo>
                                  <a:pt x="1044636" y="505384"/>
                                </a:lnTo>
                                <a:lnTo>
                                  <a:pt x="1002121" y="529272"/>
                                </a:lnTo>
                                <a:lnTo>
                                  <a:pt x="960049" y="553778"/>
                                </a:lnTo>
                                <a:lnTo>
                                  <a:pt x="918449" y="578907"/>
                                </a:lnTo>
                                <a:lnTo>
                                  <a:pt x="877354" y="604665"/>
                                </a:lnTo>
                                <a:lnTo>
                                  <a:pt x="836796" y="631057"/>
                                </a:lnTo>
                                <a:lnTo>
                                  <a:pt x="796806" y="658088"/>
                                </a:lnTo>
                                <a:lnTo>
                                  <a:pt x="757415" y="685764"/>
                                </a:lnTo>
                                <a:lnTo>
                                  <a:pt x="718655" y="714089"/>
                                </a:lnTo>
                                <a:lnTo>
                                  <a:pt x="680558" y="743070"/>
                                </a:lnTo>
                                <a:lnTo>
                                  <a:pt x="643156" y="772711"/>
                                </a:lnTo>
                                <a:lnTo>
                                  <a:pt x="606479" y="803018"/>
                                </a:lnTo>
                                <a:lnTo>
                                  <a:pt x="570559" y="833997"/>
                                </a:lnTo>
                                <a:lnTo>
                                  <a:pt x="535429" y="865651"/>
                                </a:lnTo>
                                <a:lnTo>
                                  <a:pt x="501119" y="897988"/>
                                </a:lnTo>
                                <a:lnTo>
                                  <a:pt x="467661" y="931011"/>
                                </a:lnTo>
                                <a:lnTo>
                                  <a:pt x="435087" y="964727"/>
                                </a:lnTo>
                                <a:lnTo>
                                  <a:pt x="403428" y="999140"/>
                                </a:lnTo>
                                <a:lnTo>
                                  <a:pt x="372716" y="1034257"/>
                                </a:lnTo>
                                <a:lnTo>
                                  <a:pt x="342982" y="1070082"/>
                                </a:lnTo>
                                <a:lnTo>
                                  <a:pt x="314259" y="1106620"/>
                                </a:lnTo>
                                <a:lnTo>
                                  <a:pt x="286577" y="1143878"/>
                                </a:lnTo>
                                <a:lnTo>
                                  <a:pt x="259968" y="1181860"/>
                                </a:lnTo>
                                <a:lnTo>
                                  <a:pt x="234463" y="1220571"/>
                                </a:lnTo>
                                <a:lnTo>
                                  <a:pt x="210095" y="1260017"/>
                                </a:lnTo>
                                <a:lnTo>
                                  <a:pt x="186895" y="1300203"/>
                                </a:lnTo>
                                <a:lnTo>
                                  <a:pt x="164894" y="1341135"/>
                                </a:lnTo>
                                <a:lnTo>
                                  <a:pt x="144124" y="1382818"/>
                                </a:lnTo>
                                <a:lnTo>
                                  <a:pt x="124617" y="1425257"/>
                                </a:lnTo>
                                <a:lnTo>
                                  <a:pt x="106404" y="1468457"/>
                                </a:lnTo>
                                <a:lnTo>
                                  <a:pt x="89517" y="1512424"/>
                                </a:lnTo>
                                <a:lnTo>
                                  <a:pt x="73986" y="1557164"/>
                                </a:lnTo>
                                <a:lnTo>
                                  <a:pt x="59845" y="1602680"/>
                                </a:lnTo>
                                <a:lnTo>
                                  <a:pt x="47124" y="1648980"/>
                                </a:lnTo>
                                <a:lnTo>
                                  <a:pt x="35855" y="1696067"/>
                                </a:lnTo>
                                <a:lnTo>
                                  <a:pt x="26070" y="1743948"/>
                                </a:lnTo>
                                <a:lnTo>
                                  <a:pt x="17800" y="1792627"/>
                                </a:lnTo>
                                <a:lnTo>
                                  <a:pt x="11076" y="1842110"/>
                                </a:lnTo>
                                <a:lnTo>
                                  <a:pt x="6098" y="1890163"/>
                                </a:lnTo>
                                <a:lnTo>
                                  <a:pt x="2613" y="1938003"/>
                                </a:lnTo>
                                <a:lnTo>
                                  <a:pt x="590" y="1985630"/>
                                </a:lnTo>
                                <a:lnTo>
                                  <a:pt x="0" y="2033045"/>
                                </a:lnTo>
                                <a:lnTo>
                                  <a:pt x="810" y="2080245"/>
                                </a:lnTo>
                                <a:lnTo>
                                  <a:pt x="2993" y="2127230"/>
                                </a:lnTo>
                                <a:lnTo>
                                  <a:pt x="6516" y="2174000"/>
                                </a:lnTo>
                                <a:lnTo>
                                  <a:pt x="11351" y="2220553"/>
                                </a:lnTo>
                                <a:lnTo>
                                  <a:pt x="17466" y="2266889"/>
                                </a:lnTo>
                                <a:lnTo>
                                  <a:pt x="24832" y="2313008"/>
                                </a:lnTo>
                                <a:lnTo>
                                  <a:pt x="33418" y="2358908"/>
                                </a:lnTo>
                                <a:lnTo>
                                  <a:pt x="43194" y="2404590"/>
                                </a:lnTo>
                                <a:lnTo>
                                  <a:pt x="54130" y="2450051"/>
                                </a:lnTo>
                                <a:lnTo>
                                  <a:pt x="66196" y="2495292"/>
                                </a:lnTo>
                                <a:lnTo>
                                  <a:pt x="79361" y="2540311"/>
                                </a:lnTo>
                                <a:lnTo>
                                  <a:pt x="93595" y="2585108"/>
                                </a:lnTo>
                                <a:lnTo>
                                  <a:pt x="108868" y="2629683"/>
                                </a:lnTo>
                                <a:lnTo>
                                  <a:pt x="125149" y="2674034"/>
                                </a:lnTo>
                                <a:lnTo>
                                  <a:pt x="142409" y="2718161"/>
                                </a:lnTo>
                                <a:lnTo>
                                  <a:pt x="160617" y="2762064"/>
                                </a:lnTo>
                                <a:lnTo>
                                  <a:pt x="179743" y="2805740"/>
                                </a:lnTo>
                                <a:lnTo>
                                  <a:pt x="199757" y="2849190"/>
                                </a:lnTo>
                                <a:lnTo>
                                  <a:pt x="220628" y="2892414"/>
                                </a:lnTo>
                                <a:lnTo>
                                  <a:pt x="242326" y="2935409"/>
                                </a:lnTo>
                                <a:lnTo>
                                  <a:pt x="264821" y="2978176"/>
                                </a:lnTo>
                                <a:lnTo>
                                  <a:pt x="288083" y="3020714"/>
                                </a:lnTo>
                                <a:lnTo>
                                  <a:pt x="312081" y="3063022"/>
                                </a:lnTo>
                                <a:lnTo>
                                  <a:pt x="336785" y="3105099"/>
                                </a:lnTo>
                                <a:lnTo>
                                  <a:pt x="362166" y="3146945"/>
                                </a:lnTo>
                                <a:lnTo>
                                  <a:pt x="388192" y="3188559"/>
                                </a:lnTo>
                                <a:lnTo>
                                  <a:pt x="414833" y="3229941"/>
                                </a:lnTo>
                                <a:lnTo>
                                  <a:pt x="442060" y="3271088"/>
                                </a:lnTo>
                                <a:lnTo>
                                  <a:pt x="469842" y="3312002"/>
                                </a:lnTo>
                                <a:lnTo>
                                  <a:pt x="498149" y="3352681"/>
                                </a:lnTo>
                                <a:lnTo>
                                  <a:pt x="526950" y="3393123"/>
                                </a:lnTo>
                                <a:lnTo>
                                  <a:pt x="556215" y="3433330"/>
                                </a:lnTo>
                                <a:lnTo>
                                  <a:pt x="585915" y="3473300"/>
                                </a:lnTo>
                                <a:lnTo>
                                  <a:pt x="616018" y="3513031"/>
                                </a:lnTo>
                                <a:lnTo>
                                  <a:pt x="646495" y="3552525"/>
                                </a:lnTo>
                                <a:lnTo>
                                  <a:pt x="677315" y="3591779"/>
                                </a:lnTo>
                                <a:lnTo>
                                  <a:pt x="708449" y="3630793"/>
                                </a:lnTo>
                                <a:lnTo>
                                  <a:pt x="739865" y="3669566"/>
                                </a:lnTo>
                                <a:lnTo>
                                  <a:pt x="771533" y="3708098"/>
                                </a:lnTo>
                                <a:lnTo>
                                  <a:pt x="803425" y="3746388"/>
                                </a:lnTo>
                                <a:lnTo>
                                  <a:pt x="835508" y="3784436"/>
                                </a:lnTo>
                                <a:lnTo>
                                  <a:pt x="867753" y="3822239"/>
                                </a:lnTo>
                                <a:lnTo>
                                  <a:pt x="900130" y="3859799"/>
                                </a:lnTo>
                                <a:lnTo>
                                  <a:pt x="932608" y="3897113"/>
                                </a:lnTo>
                                <a:lnTo>
                                  <a:pt x="997748" y="3971004"/>
                                </a:lnTo>
                                <a:lnTo>
                                  <a:pt x="1095462" y="4079986"/>
                                </a:lnTo>
                                <a:lnTo>
                                  <a:pt x="1381017" y="4393394"/>
                                </a:lnTo>
                                <a:lnTo>
                                  <a:pt x="1470951" y="4493286"/>
                                </a:lnTo>
                                <a:lnTo>
                                  <a:pt x="1528743" y="4558593"/>
                                </a:lnTo>
                                <a:lnTo>
                                  <a:pt x="1556899" y="4590858"/>
                                </a:lnTo>
                                <a:lnTo>
                                  <a:pt x="1584522" y="4622863"/>
                                </a:lnTo>
                                <a:lnTo>
                                  <a:pt x="1611580" y="4654607"/>
                                </a:lnTo>
                                <a:lnTo>
                                  <a:pt x="1638045" y="4686089"/>
                                </a:lnTo>
                                <a:lnTo>
                                  <a:pt x="1663885" y="4717310"/>
                                </a:lnTo>
                                <a:lnTo>
                                  <a:pt x="1689070" y="4748267"/>
                                </a:lnTo>
                                <a:lnTo>
                                  <a:pt x="1713571" y="4778961"/>
                                </a:lnTo>
                                <a:lnTo>
                                  <a:pt x="1737356" y="4809391"/>
                                </a:lnTo>
                                <a:lnTo>
                                  <a:pt x="1782661" y="4869454"/>
                                </a:lnTo>
                                <a:lnTo>
                                  <a:pt x="1824743" y="4928452"/>
                                </a:lnTo>
                                <a:lnTo>
                                  <a:pt x="1863360" y="4986378"/>
                                </a:lnTo>
                                <a:lnTo>
                                  <a:pt x="1898270" y="5043227"/>
                                </a:lnTo>
                                <a:lnTo>
                                  <a:pt x="1929230" y="5098992"/>
                                </a:lnTo>
                                <a:lnTo>
                                  <a:pt x="1956000" y="5153669"/>
                                </a:lnTo>
                                <a:lnTo>
                                  <a:pt x="1978338" y="5207251"/>
                                </a:lnTo>
                                <a:lnTo>
                                  <a:pt x="1996000" y="5259733"/>
                                </a:lnTo>
                                <a:lnTo>
                                  <a:pt x="2008746" y="5311109"/>
                                </a:lnTo>
                                <a:lnTo>
                                  <a:pt x="2016333" y="5361373"/>
                                </a:lnTo>
                                <a:lnTo>
                                  <a:pt x="2018520" y="5410520"/>
                                </a:lnTo>
                                <a:lnTo>
                                  <a:pt x="2017513" y="5434672"/>
                                </a:lnTo>
                                <a:lnTo>
                                  <a:pt x="2011146" y="5482132"/>
                                </a:lnTo>
                                <a:lnTo>
                                  <a:pt x="1994839" y="5543149"/>
                                </a:lnTo>
                                <a:lnTo>
                                  <a:pt x="1982357" y="5580816"/>
                                </a:lnTo>
                                <a:lnTo>
                                  <a:pt x="1968340" y="5618444"/>
                                </a:lnTo>
                                <a:lnTo>
                                  <a:pt x="1952847" y="5656035"/>
                                </a:lnTo>
                                <a:lnTo>
                                  <a:pt x="1935937" y="5693595"/>
                                </a:lnTo>
                                <a:lnTo>
                                  <a:pt x="1917670" y="5731128"/>
                                </a:lnTo>
                                <a:lnTo>
                                  <a:pt x="1898104" y="5768636"/>
                                </a:lnTo>
                                <a:lnTo>
                                  <a:pt x="1877300" y="5806125"/>
                                </a:lnTo>
                                <a:lnTo>
                                  <a:pt x="1855316" y="5843598"/>
                                </a:lnTo>
                                <a:lnTo>
                                  <a:pt x="1832212" y="5881059"/>
                                </a:lnTo>
                                <a:lnTo>
                                  <a:pt x="1808047" y="5918512"/>
                                </a:lnTo>
                                <a:lnTo>
                                  <a:pt x="1782880" y="5955961"/>
                                </a:lnTo>
                                <a:lnTo>
                                  <a:pt x="1756772" y="5993411"/>
                                </a:lnTo>
                                <a:lnTo>
                                  <a:pt x="1729780" y="6030865"/>
                                </a:lnTo>
                                <a:lnTo>
                                  <a:pt x="1701965" y="6068328"/>
                                </a:lnTo>
                                <a:lnTo>
                                  <a:pt x="1673386" y="6105802"/>
                                </a:lnTo>
                                <a:lnTo>
                                  <a:pt x="1644102" y="6143293"/>
                                </a:lnTo>
                                <a:lnTo>
                                  <a:pt x="1614172" y="6180804"/>
                                </a:lnTo>
                                <a:lnTo>
                                  <a:pt x="1583656" y="6218339"/>
                                </a:lnTo>
                                <a:lnTo>
                                  <a:pt x="1552613" y="6255903"/>
                                </a:lnTo>
                                <a:lnTo>
                                  <a:pt x="1521103" y="6293499"/>
                                </a:lnTo>
                                <a:lnTo>
                                  <a:pt x="1489184" y="6331131"/>
                                </a:lnTo>
                                <a:lnTo>
                                  <a:pt x="1424359" y="6406520"/>
                                </a:lnTo>
                                <a:lnTo>
                                  <a:pt x="1226258" y="6633974"/>
                                </a:lnTo>
                                <a:lnTo>
                                  <a:pt x="1160597" y="6710328"/>
                                </a:lnTo>
                                <a:lnTo>
                                  <a:pt x="1128103" y="6748623"/>
                                </a:lnTo>
                                <a:lnTo>
                                  <a:pt x="1095913" y="6787003"/>
                                </a:lnTo>
                                <a:lnTo>
                                  <a:pt x="1064087" y="6825471"/>
                                </a:lnTo>
                                <a:lnTo>
                                  <a:pt x="1032682" y="6864031"/>
                                </a:lnTo>
                                <a:lnTo>
                                  <a:pt x="1001759" y="6902688"/>
                                </a:lnTo>
                                <a:lnTo>
                                  <a:pt x="971378" y="6941444"/>
                                </a:lnTo>
                                <a:lnTo>
                                  <a:pt x="941596" y="6980306"/>
                                </a:lnTo>
                                <a:lnTo>
                                  <a:pt x="912474" y="7019275"/>
                                </a:lnTo>
                                <a:lnTo>
                                  <a:pt x="884072" y="7058357"/>
                                </a:lnTo>
                                <a:lnTo>
                                  <a:pt x="856447" y="7097555"/>
                                </a:lnTo>
                                <a:lnTo>
                                  <a:pt x="829661" y="7136874"/>
                                </a:lnTo>
                                <a:lnTo>
                                  <a:pt x="803771" y="7176317"/>
                                </a:lnTo>
                                <a:lnTo>
                                  <a:pt x="778838" y="7215888"/>
                                </a:lnTo>
                                <a:lnTo>
                                  <a:pt x="754920" y="7255592"/>
                                </a:lnTo>
                                <a:lnTo>
                                  <a:pt x="732077" y="7295432"/>
                                </a:lnTo>
                                <a:lnTo>
                                  <a:pt x="710369" y="7335412"/>
                                </a:lnTo>
                                <a:lnTo>
                                  <a:pt x="689854" y="7375537"/>
                                </a:lnTo>
                                <a:lnTo>
                                  <a:pt x="670592" y="7415810"/>
                                </a:lnTo>
                                <a:lnTo>
                                  <a:pt x="652642" y="7456236"/>
                                </a:lnTo>
                                <a:lnTo>
                                  <a:pt x="636064" y="7496817"/>
                                </a:lnTo>
                                <a:lnTo>
                                  <a:pt x="620917" y="7537560"/>
                                </a:lnTo>
                                <a:lnTo>
                                  <a:pt x="607261" y="7578466"/>
                                </a:lnTo>
                                <a:lnTo>
                                  <a:pt x="595153" y="7619541"/>
                                </a:lnTo>
                                <a:lnTo>
                                  <a:pt x="584655" y="7660788"/>
                                </a:lnTo>
                                <a:lnTo>
                                  <a:pt x="575825" y="7702212"/>
                                </a:lnTo>
                                <a:lnTo>
                                  <a:pt x="568723" y="7743816"/>
                                </a:lnTo>
                                <a:lnTo>
                                  <a:pt x="563408" y="7785605"/>
                                </a:lnTo>
                                <a:lnTo>
                                  <a:pt x="559938" y="7827582"/>
                                </a:lnTo>
                                <a:lnTo>
                                  <a:pt x="558375" y="7869751"/>
                                </a:lnTo>
                                <a:lnTo>
                                  <a:pt x="558776" y="7912117"/>
                                </a:lnTo>
                                <a:lnTo>
                                  <a:pt x="566426" y="7983141"/>
                                </a:lnTo>
                                <a:lnTo>
                                  <a:pt x="584243" y="8051936"/>
                                </a:lnTo>
                                <a:lnTo>
                                  <a:pt x="611675" y="8118487"/>
                                </a:lnTo>
                                <a:lnTo>
                                  <a:pt x="648175" y="8182778"/>
                                </a:lnTo>
                                <a:lnTo>
                                  <a:pt x="690350" y="8241081"/>
                                </a:lnTo>
                                <a:lnTo>
                                  <a:pt x="2703031" y="8241081"/>
                                </a:lnTo>
                                <a:lnTo>
                                  <a:pt x="2703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8E4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0" y="0"/>
                            <a:ext cx="2999105" cy="6118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9105" h="6118225">
                                <a:moveTo>
                                  <a:pt x="27302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17856"/>
                                </a:lnTo>
                                <a:lnTo>
                                  <a:pt x="153718" y="5918300"/>
                                </a:lnTo>
                                <a:lnTo>
                                  <a:pt x="297014" y="5729744"/>
                                </a:lnTo>
                                <a:lnTo>
                                  <a:pt x="442548" y="5535689"/>
                                </a:lnTo>
                                <a:lnTo>
                                  <a:pt x="589702" y="5336751"/>
                                </a:lnTo>
                                <a:lnTo>
                                  <a:pt x="700757" y="5184715"/>
                                </a:lnTo>
                                <a:lnTo>
                                  <a:pt x="812114" y="5030541"/>
                                </a:lnTo>
                                <a:lnTo>
                                  <a:pt x="923510" y="4874489"/>
                                </a:lnTo>
                                <a:lnTo>
                                  <a:pt x="1034686" y="4716819"/>
                                </a:lnTo>
                                <a:lnTo>
                                  <a:pt x="1145378" y="4557792"/>
                                </a:lnTo>
                                <a:lnTo>
                                  <a:pt x="1218776" y="4451149"/>
                                </a:lnTo>
                                <a:lnTo>
                                  <a:pt x="1291766" y="4344096"/>
                                </a:lnTo>
                                <a:lnTo>
                                  <a:pt x="1364270" y="4236709"/>
                                </a:lnTo>
                                <a:lnTo>
                                  <a:pt x="1436212" y="4129067"/>
                                </a:lnTo>
                                <a:lnTo>
                                  <a:pt x="1507513" y="4021246"/>
                                </a:lnTo>
                                <a:lnTo>
                                  <a:pt x="1578096" y="3913324"/>
                                </a:lnTo>
                                <a:lnTo>
                                  <a:pt x="1647885" y="3805378"/>
                                </a:lnTo>
                                <a:lnTo>
                                  <a:pt x="1716800" y="3697484"/>
                                </a:lnTo>
                                <a:lnTo>
                                  <a:pt x="1750907" y="3643581"/>
                                </a:lnTo>
                                <a:lnTo>
                                  <a:pt x="1784766" y="3589721"/>
                                </a:lnTo>
                                <a:lnTo>
                                  <a:pt x="1818369" y="3535912"/>
                                </a:lnTo>
                                <a:lnTo>
                                  <a:pt x="1851705" y="3482164"/>
                                </a:lnTo>
                                <a:lnTo>
                                  <a:pt x="1884764" y="3428488"/>
                                </a:lnTo>
                                <a:lnTo>
                                  <a:pt x="1917538" y="3374892"/>
                                </a:lnTo>
                                <a:lnTo>
                                  <a:pt x="1950017" y="3321387"/>
                                </a:lnTo>
                                <a:lnTo>
                                  <a:pt x="1982190" y="3267982"/>
                                </a:lnTo>
                                <a:lnTo>
                                  <a:pt x="2014048" y="3214687"/>
                                </a:lnTo>
                                <a:lnTo>
                                  <a:pt x="2045581" y="3161511"/>
                                </a:lnTo>
                                <a:lnTo>
                                  <a:pt x="2076781" y="3108464"/>
                                </a:lnTo>
                                <a:lnTo>
                                  <a:pt x="2107636" y="3055555"/>
                                </a:lnTo>
                                <a:lnTo>
                                  <a:pt x="2138138" y="3002795"/>
                                </a:lnTo>
                                <a:lnTo>
                                  <a:pt x="2168277" y="2950193"/>
                                </a:lnTo>
                                <a:lnTo>
                                  <a:pt x="2198042" y="2897759"/>
                                </a:lnTo>
                                <a:lnTo>
                                  <a:pt x="2227425" y="2845501"/>
                                </a:lnTo>
                                <a:lnTo>
                                  <a:pt x="2256415" y="2793431"/>
                                </a:lnTo>
                                <a:lnTo>
                                  <a:pt x="2285004" y="2741557"/>
                                </a:lnTo>
                                <a:lnTo>
                                  <a:pt x="2313181" y="2689889"/>
                                </a:lnTo>
                                <a:lnTo>
                                  <a:pt x="2340936" y="2638437"/>
                                </a:lnTo>
                                <a:lnTo>
                                  <a:pt x="2368261" y="2587211"/>
                                </a:lnTo>
                                <a:lnTo>
                                  <a:pt x="2395145" y="2536219"/>
                                </a:lnTo>
                                <a:lnTo>
                                  <a:pt x="2421578" y="2485473"/>
                                </a:lnTo>
                                <a:lnTo>
                                  <a:pt x="2447551" y="2434980"/>
                                </a:lnTo>
                                <a:lnTo>
                                  <a:pt x="2473055" y="2384752"/>
                                </a:lnTo>
                                <a:lnTo>
                                  <a:pt x="2498079" y="2334798"/>
                                </a:lnTo>
                                <a:lnTo>
                                  <a:pt x="2522614" y="2285127"/>
                                </a:lnTo>
                                <a:lnTo>
                                  <a:pt x="2546651" y="2235749"/>
                                </a:lnTo>
                                <a:lnTo>
                                  <a:pt x="2570178" y="2186673"/>
                                </a:lnTo>
                                <a:lnTo>
                                  <a:pt x="2593188" y="2137910"/>
                                </a:lnTo>
                                <a:lnTo>
                                  <a:pt x="2615670" y="2089469"/>
                                </a:lnTo>
                                <a:lnTo>
                                  <a:pt x="2637614" y="2041360"/>
                                </a:lnTo>
                                <a:lnTo>
                                  <a:pt x="2659012" y="1993591"/>
                                </a:lnTo>
                                <a:lnTo>
                                  <a:pt x="2679852" y="1946174"/>
                                </a:lnTo>
                                <a:lnTo>
                                  <a:pt x="2700126" y="1899117"/>
                                </a:lnTo>
                                <a:lnTo>
                                  <a:pt x="2719824" y="1852430"/>
                                </a:lnTo>
                                <a:lnTo>
                                  <a:pt x="2738936" y="1806123"/>
                                </a:lnTo>
                                <a:lnTo>
                                  <a:pt x="2757452" y="1760206"/>
                                </a:lnTo>
                                <a:lnTo>
                                  <a:pt x="2775363" y="1714687"/>
                                </a:lnTo>
                                <a:lnTo>
                                  <a:pt x="2792659" y="1669578"/>
                                </a:lnTo>
                                <a:lnTo>
                                  <a:pt x="2809331" y="1624887"/>
                                </a:lnTo>
                                <a:lnTo>
                                  <a:pt x="2825368" y="1580624"/>
                                </a:lnTo>
                                <a:lnTo>
                                  <a:pt x="2840762" y="1536798"/>
                                </a:lnTo>
                                <a:lnTo>
                                  <a:pt x="2855502" y="1493420"/>
                                </a:lnTo>
                                <a:lnTo>
                                  <a:pt x="2869578" y="1450499"/>
                                </a:lnTo>
                                <a:lnTo>
                                  <a:pt x="2882982" y="1408045"/>
                                </a:lnTo>
                                <a:lnTo>
                                  <a:pt x="2895703" y="1366067"/>
                                </a:lnTo>
                                <a:lnTo>
                                  <a:pt x="2907731" y="1324575"/>
                                </a:lnTo>
                                <a:lnTo>
                                  <a:pt x="2919058" y="1283579"/>
                                </a:lnTo>
                                <a:lnTo>
                                  <a:pt x="2929673" y="1243087"/>
                                </a:lnTo>
                                <a:lnTo>
                                  <a:pt x="2939567" y="1203111"/>
                                </a:lnTo>
                                <a:lnTo>
                                  <a:pt x="2948729" y="1163659"/>
                                </a:lnTo>
                                <a:lnTo>
                                  <a:pt x="2957151" y="1124742"/>
                                </a:lnTo>
                                <a:lnTo>
                                  <a:pt x="2964823" y="1086368"/>
                                </a:lnTo>
                                <a:lnTo>
                                  <a:pt x="2971734" y="1048548"/>
                                </a:lnTo>
                                <a:lnTo>
                                  <a:pt x="2983238" y="974606"/>
                                </a:lnTo>
                                <a:lnTo>
                                  <a:pt x="2991586" y="902994"/>
                                </a:lnTo>
                                <a:lnTo>
                                  <a:pt x="2996700" y="833789"/>
                                </a:lnTo>
                                <a:lnTo>
                                  <a:pt x="2998503" y="767068"/>
                                </a:lnTo>
                                <a:lnTo>
                                  <a:pt x="2998138" y="734664"/>
                                </a:lnTo>
                                <a:lnTo>
                                  <a:pt x="2994829" y="671814"/>
                                </a:lnTo>
                                <a:lnTo>
                                  <a:pt x="2985615" y="593258"/>
                                </a:lnTo>
                                <a:lnTo>
                                  <a:pt x="2977907" y="546276"/>
                                </a:lnTo>
                                <a:lnTo>
                                  <a:pt x="2968769" y="500429"/>
                                </a:lnTo>
                                <a:lnTo>
                                  <a:pt x="2958227" y="455705"/>
                                </a:lnTo>
                                <a:lnTo>
                                  <a:pt x="2946309" y="412093"/>
                                </a:lnTo>
                                <a:lnTo>
                                  <a:pt x="2933042" y="369581"/>
                                </a:lnTo>
                                <a:lnTo>
                                  <a:pt x="2918453" y="328155"/>
                                </a:lnTo>
                                <a:lnTo>
                                  <a:pt x="2902570" y="287805"/>
                                </a:lnTo>
                                <a:lnTo>
                                  <a:pt x="2885419" y="248518"/>
                                </a:lnTo>
                                <a:lnTo>
                                  <a:pt x="2867027" y="210283"/>
                                </a:lnTo>
                                <a:lnTo>
                                  <a:pt x="2847422" y="173086"/>
                                </a:lnTo>
                                <a:lnTo>
                                  <a:pt x="2826631" y="136917"/>
                                </a:lnTo>
                                <a:lnTo>
                                  <a:pt x="2804682" y="101763"/>
                                </a:lnTo>
                                <a:lnTo>
                                  <a:pt x="2781600" y="67611"/>
                                </a:lnTo>
                                <a:lnTo>
                                  <a:pt x="2757414" y="34451"/>
                                </a:lnTo>
                                <a:lnTo>
                                  <a:pt x="2732150" y="2270"/>
                                </a:lnTo>
                                <a:lnTo>
                                  <a:pt x="2730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F2F7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0" y="102"/>
                            <a:ext cx="7556500" cy="1069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0692130">
                                <a:moveTo>
                                  <a:pt x="75559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92026"/>
                                </a:lnTo>
                                <a:lnTo>
                                  <a:pt x="7555991" y="10692026"/>
                                </a:lnTo>
                                <a:lnTo>
                                  <a:pt x="7555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DED8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408547" y="1127517"/>
                            <a:ext cx="3761740" cy="794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1740" h="794385">
                                <a:moveTo>
                                  <a:pt x="146671" y="0"/>
                                </a:moveTo>
                                <a:lnTo>
                                  <a:pt x="3761332" y="0"/>
                                </a:lnTo>
                              </a:path>
                              <a:path w="3761740" h="794385">
                                <a:moveTo>
                                  <a:pt x="0" y="156819"/>
                                </a:moveTo>
                                <a:lnTo>
                                  <a:pt x="0" y="79380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634F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399930" y="2155951"/>
                            <a:ext cx="6817359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359" h="358140">
                                <a:moveTo>
                                  <a:pt x="68169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051"/>
                                </a:lnTo>
                                <a:lnTo>
                                  <a:pt x="6816979" y="358051"/>
                                </a:lnTo>
                                <a:lnTo>
                                  <a:pt x="68169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DE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405714" y="2514014"/>
                            <a:ext cx="6817359" cy="667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359" h="6679565">
                                <a:moveTo>
                                  <a:pt x="6812280" y="5917616"/>
                                </a:moveTo>
                                <a:lnTo>
                                  <a:pt x="0" y="5917616"/>
                                </a:lnTo>
                                <a:lnTo>
                                  <a:pt x="0" y="6679489"/>
                                </a:lnTo>
                                <a:lnTo>
                                  <a:pt x="6812280" y="6679489"/>
                                </a:lnTo>
                                <a:lnTo>
                                  <a:pt x="6812280" y="5917616"/>
                                </a:lnTo>
                                <a:close/>
                              </a:path>
                              <a:path w="6817359" h="6679565">
                                <a:moveTo>
                                  <a:pt x="6814083" y="4402099"/>
                                </a:moveTo>
                                <a:lnTo>
                                  <a:pt x="0" y="4402099"/>
                                </a:lnTo>
                                <a:lnTo>
                                  <a:pt x="0" y="5850941"/>
                                </a:lnTo>
                                <a:lnTo>
                                  <a:pt x="6814083" y="5850941"/>
                                </a:lnTo>
                                <a:lnTo>
                                  <a:pt x="6814083" y="4402099"/>
                                </a:lnTo>
                                <a:close/>
                              </a:path>
                              <a:path w="6817359" h="6679565">
                                <a:moveTo>
                                  <a:pt x="68172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1341"/>
                                </a:lnTo>
                                <a:lnTo>
                                  <a:pt x="6817220" y="1281341"/>
                                </a:lnTo>
                                <a:lnTo>
                                  <a:pt x="68172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3" name="Image 253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6642" y="2613032"/>
                            <a:ext cx="691509" cy="6793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4" name="Graphic 254"/>
                        <wps:cNvSpPr/>
                        <wps:spPr>
                          <a:xfrm>
                            <a:off x="866560" y="7147858"/>
                            <a:ext cx="700405" cy="696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405" h="696595">
                                <a:moveTo>
                                  <a:pt x="348640" y="0"/>
                                </a:moveTo>
                                <a:lnTo>
                                  <a:pt x="301839" y="2926"/>
                                </a:lnTo>
                                <a:lnTo>
                                  <a:pt x="232572" y="20295"/>
                                </a:lnTo>
                                <a:lnTo>
                                  <a:pt x="175648" y="49106"/>
                                </a:lnTo>
                                <a:lnTo>
                                  <a:pt x="130608" y="83741"/>
                                </a:lnTo>
                                <a:lnTo>
                                  <a:pt x="96994" y="118578"/>
                                </a:lnTo>
                                <a:lnTo>
                                  <a:pt x="62210" y="166375"/>
                                </a:lnTo>
                                <a:lnTo>
                                  <a:pt x="38902" y="208524"/>
                                </a:lnTo>
                                <a:lnTo>
                                  <a:pt x="20590" y="254198"/>
                                </a:lnTo>
                                <a:lnTo>
                                  <a:pt x="7710" y="302340"/>
                                </a:lnTo>
                                <a:lnTo>
                                  <a:pt x="701" y="351896"/>
                                </a:lnTo>
                                <a:lnTo>
                                  <a:pt x="0" y="401808"/>
                                </a:lnTo>
                                <a:lnTo>
                                  <a:pt x="6043" y="451022"/>
                                </a:lnTo>
                                <a:lnTo>
                                  <a:pt x="19270" y="498481"/>
                                </a:lnTo>
                                <a:lnTo>
                                  <a:pt x="40117" y="543130"/>
                                </a:lnTo>
                                <a:lnTo>
                                  <a:pt x="69022" y="583913"/>
                                </a:lnTo>
                                <a:lnTo>
                                  <a:pt x="110843" y="623133"/>
                                </a:lnTo>
                                <a:lnTo>
                                  <a:pt x="155387" y="650777"/>
                                </a:lnTo>
                                <a:lnTo>
                                  <a:pt x="199347" y="669211"/>
                                </a:lnTo>
                                <a:lnTo>
                                  <a:pt x="239415" y="680802"/>
                                </a:lnTo>
                                <a:lnTo>
                                  <a:pt x="292705" y="691466"/>
                                </a:lnTo>
                                <a:lnTo>
                                  <a:pt x="366953" y="696342"/>
                                </a:lnTo>
                                <a:lnTo>
                                  <a:pt x="415846" y="692917"/>
                                </a:lnTo>
                                <a:lnTo>
                                  <a:pt x="469298" y="682420"/>
                                </a:lnTo>
                                <a:lnTo>
                                  <a:pt x="524845" y="662476"/>
                                </a:lnTo>
                                <a:lnTo>
                                  <a:pt x="580019" y="630713"/>
                                </a:lnTo>
                                <a:lnTo>
                                  <a:pt x="618767" y="598442"/>
                                </a:lnTo>
                                <a:lnTo>
                                  <a:pt x="661878" y="535888"/>
                                </a:lnTo>
                                <a:lnTo>
                                  <a:pt x="677723" y="498215"/>
                                </a:lnTo>
                                <a:lnTo>
                                  <a:pt x="689483" y="457351"/>
                                </a:lnTo>
                                <a:lnTo>
                                  <a:pt x="696951" y="414104"/>
                                </a:lnTo>
                                <a:lnTo>
                                  <a:pt x="699918" y="369278"/>
                                </a:lnTo>
                                <a:lnTo>
                                  <a:pt x="698176" y="323679"/>
                                </a:lnTo>
                                <a:lnTo>
                                  <a:pt x="691518" y="278114"/>
                                </a:lnTo>
                                <a:lnTo>
                                  <a:pt x="679736" y="233388"/>
                                </a:lnTo>
                                <a:lnTo>
                                  <a:pt x="662621" y="190306"/>
                                </a:lnTo>
                                <a:lnTo>
                                  <a:pt x="639965" y="149675"/>
                                </a:lnTo>
                                <a:lnTo>
                                  <a:pt x="611561" y="112300"/>
                                </a:lnTo>
                                <a:lnTo>
                                  <a:pt x="577200" y="78987"/>
                                </a:lnTo>
                                <a:lnTo>
                                  <a:pt x="536341" y="50296"/>
                                </a:lnTo>
                                <a:lnTo>
                                  <a:pt x="491817" y="28175"/>
                                </a:lnTo>
                                <a:lnTo>
                                  <a:pt x="444867" y="12501"/>
                                </a:lnTo>
                                <a:lnTo>
                                  <a:pt x="396729" y="3150"/>
                                </a:lnTo>
                                <a:lnTo>
                                  <a:pt x="34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EC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5" name="Image 255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4182" y="7147851"/>
                            <a:ext cx="502304" cy="4569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" name="Graphic 256"/>
                        <wps:cNvSpPr/>
                        <wps:spPr>
                          <a:xfrm>
                            <a:off x="1024523" y="7449330"/>
                            <a:ext cx="556260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6260" h="261620">
                                <a:moveTo>
                                  <a:pt x="506758" y="0"/>
                                </a:moveTo>
                                <a:lnTo>
                                  <a:pt x="488853" y="3906"/>
                                </a:lnTo>
                                <a:lnTo>
                                  <a:pt x="473175" y="14458"/>
                                </a:lnTo>
                                <a:lnTo>
                                  <a:pt x="335875" y="150996"/>
                                </a:lnTo>
                                <a:lnTo>
                                  <a:pt x="283170" y="150996"/>
                                </a:lnTo>
                                <a:lnTo>
                                  <a:pt x="302177" y="147161"/>
                                </a:lnTo>
                                <a:lnTo>
                                  <a:pt x="317703" y="136707"/>
                                </a:lnTo>
                                <a:lnTo>
                                  <a:pt x="328174" y="121212"/>
                                </a:lnTo>
                                <a:lnTo>
                                  <a:pt x="332014" y="102254"/>
                                </a:lnTo>
                                <a:lnTo>
                                  <a:pt x="328174" y="83293"/>
                                </a:lnTo>
                                <a:lnTo>
                                  <a:pt x="317703" y="67794"/>
                                </a:lnTo>
                                <a:lnTo>
                                  <a:pt x="302177" y="57335"/>
                                </a:lnTo>
                                <a:lnTo>
                                  <a:pt x="283170" y="53498"/>
                                </a:lnTo>
                                <a:lnTo>
                                  <a:pt x="89311" y="53587"/>
                                </a:lnTo>
                                <a:lnTo>
                                  <a:pt x="49946" y="65487"/>
                                </a:lnTo>
                                <a:lnTo>
                                  <a:pt x="0" y="113264"/>
                                </a:lnTo>
                                <a:lnTo>
                                  <a:pt x="0" y="261105"/>
                                </a:lnTo>
                                <a:lnTo>
                                  <a:pt x="345857" y="261105"/>
                                </a:lnTo>
                                <a:lnTo>
                                  <a:pt x="352798" y="260423"/>
                                </a:lnTo>
                                <a:lnTo>
                                  <a:pt x="541641" y="81095"/>
                                </a:lnTo>
                                <a:lnTo>
                                  <a:pt x="555636" y="46805"/>
                                </a:lnTo>
                                <a:lnTo>
                                  <a:pt x="551770" y="28635"/>
                                </a:lnTo>
                                <a:lnTo>
                                  <a:pt x="540675" y="12782"/>
                                </a:lnTo>
                                <a:lnTo>
                                  <a:pt x="524747" y="2903"/>
                                </a:lnTo>
                                <a:lnTo>
                                  <a:pt x="506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3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1135726" y="7573619"/>
                            <a:ext cx="22225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0" h="25400">
                                <a:moveTo>
                                  <a:pt x="2222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66"/>
                                </a:lnTo>
                                <a:lnTo>
                                  <a:pt x="177135" y="24866"/>
                                </a:lnTo>
                                <a:lnTo>
                                  <a:pt x="191122" y="23051"/>
                                </a:lnTo>
                                <a:lnTo>
                                  <a:pt x="203616" y="17953"/>
                                </a:lnTo>
                                <a:lnTo>
                                  <a:pt x="214142" y="10095"/>
                                </a:lnTo>
                                <a:lnTo>
                                  <a:pt x="2222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B8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987499" y="7548766"/>
                            <a:ext cx="37465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86690">
                                <a:moveTo>
                                  <a:pt x="370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447"/>
                                </a:lnTo>
                                <a:lnTo>
                                  <a:pt x="37038" y="186447"/>
                                </a:lnTo>
                                <a:lnTo>
                                  <a:pt x="3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901077" y="7536344"/>
                            <a:ext cx="99060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211454">
                                <a:moveTo>
                                  <a:pt x="98767" y="12433"/>
                                </a:moveTo>
                                <a:lnTo>
                                  <a:pt x="86423" y="12433"/>
                                </a:lnTo>
                                <a:lnTo>
                                  <a:pt x="864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1315"/>
                                </a:lnTo>
                                <a:lnTo>
                                  <a:pt x="86423" y="211315"/>
                                </a:lnTo>
                                <a:lnTo>
                                  <a:pt x="86423" y="198869"/>
                                </a:lnTo>
                                <a:lnTo>
                                  <a:pt x="98767" y="198869"/>
                                </a:lnTo>
                                <a:lnTo>
                                  <a:pt x="98767" y="124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59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405720" y="3862031"/>
                            <a:ext cx="6815455" cy="2987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5455" h="2987675">
                                <a:moveTo>
                                  <a:pt x="68150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87408"/>
                                </a:lnTo>
                                <a:lnTo>
                                  <a:pt x="6815010" y="2987408"/>
                                </a:lnTo>
                                <a:lnTo>
                                  <a:pt x="6815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868859" y="4718620"/>
                            <a:ext cx="714375" cy="705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75" h="705485">
                                <a:moveTo>
                                  <a:pt x="356035" y="0"/>
                                </a:moveTo>
                                <a:lnTo>
                                  <a:pt x="308305" y="2959"/>
                                </a:lnTo>
                                <a:lnTo>
                                  <a:pt x="237664" y="20558"/>
                                </a:lnTo>
                                <a:lnTo>
                                  <a:pt x="179611" y="49749"/>
                                </a:lnTo>
                                <a:lnTo>
                                  <a:pt x="133677" y="84836"/>
                                </a:lnTo>
                                <a:lnTo>
                                  <a:pt x="99395" y="120126"/>
                                </a:lnTo>
                                <a:lnTo>
                                  <a:pt x="63921" y="168541"/>
                                </a:lnTo>
                                <a:lnTo>
                                  <a:pt x="42305" y="206790"/>
                                </a:lnTo>
                                <a:lnTo>
                                  <a:pt x="24780" y="248018"/>
                                </a:lnTo>
                                <a:lnTo>
                                  <a:pt x="11670" y="291444"/>
                                </a:lnTo>
                                <a:lnTo>
                                  <a:pt x="3302" y="336290"/>
                                </a:lnTo>
                                <a:lnTo>
                                  <a:pt x="0" y="381774"/>
                                </a:lnTo>
                                <a:lnTo>
                                  <a:pt x="2089" y="427119"/>
                                </a:lnTo>
                                <a:lnTo>
                                  <a:pt x="9894" y="471544"/>
                                </a:lnTo>
                                <a:lnTo>
                                  <a:pt x="23742" y="514269"/>
                                </a:lnTo>
                                <a:lnTo>
                                  <a:pt x="43957" y="554515"/>
                                </a:lnTo>
                                <a:lnTo>
                                  <a:pt x="70865" y="591502"/>
                                </a:lnTo>
                                <a:lnTo>
                                  <a:pt x="113517" y="631231"/>
                                </a:lnTo>
                                <a:lnTo>
                                  <a:pt x="158946" y="659235"/>
                                </a:lnTo>
                                <a:lnTo>
                                  <a:pt x="203779" y="677909"/>
                                </a:lnTo>
                                <a:lnTo>
                                  <a:pt x="244641" y="689648"/>
                                </a:lnTo>
                                <a:lnTo>
                                  <a:pt x="298989" y="700450"/>
                                </a:lnTo>
                                <a:lnTo>
                                  <a:pt x="374713" y="705393"/>
                                </a:lnTo>
                                <a:lnTo>
                                  <a:pt x="424578" y="701927"/>
                                </a:lnTo>
                                <a:lnTo>
                                  <a:pt x="479092" y="691296"/>
                                </a:lnTo>
                                <a:lnTo>
                                  <a:pt x="535740" y="671096"/>
                                </a:lnTo>
                                <a:lnTo>
                                  <a:pt x="592008" y="638924"/>
                                </a:lnTo>
                                <a:lnTo>
                                  <a:pt x="631531" y="606222"/>
                                </a:lnTo>
                                <a:lnTo>
                                  <a:pt x="675496" y="542856"/>
                                </a:lnTo>
                                <a:lnTo>
                                  <a:pt x="691654" y="504693"/>
                                </a:lnTo>
                                <a:lnTo>
                                  <a:pt x="703647" y="463298"/>
                                </a:lnTo>
                                <a:lnTo>
                                  <a:pt x="711263" y="419489"/>
                                </a:lnTo>
                                <a:lnTo>
                                  <a:pt x="714288" y="374080"/>
                                </a:lnTo>
                                <a:lnTo>
                                  <a:pt x="712512" y="327888"/>
                                </a:lnTo>
                                <a:lnTo>
                                  <a:pt x="705722" y="281730"/>
                                </a:lnTo>
                                <a:lnTo>
                                  <a:pt x="693706" y="236422"/>
                                </a:lnTo>
                                <a:lnTo>
                                  <a:pt x="676252" y="192779"/>
                                </a:lnTo>
                                <a:lnTo>
                                  <a:pt x="653147" y="151619"/>
                                </a:lnTo>
                                <a:lnTo>
                                  <a:pt x="624180" y="113757"/>
                                </a:lnTo>
                                <a:lnTo>
                                  <a:pt x="589138" y="80010"/>
                                </a:lnTo>
                                <a:lnTo>
                                  <a:pt x="547466" y="50949"/>
                                </a:lnTo>
                                <a:lnTo>
                                  <a:pt x="502057" y="28543"/>
                                </a:lnTo>
                                <a:lnTo>
                                  <a:pt x="454174" y="12666"/>
                                </a:lnTo>
                                <a:lnTo>
                                  <a:pt x="405079" y="3194"/>
                                </a:lnTo>
                                <a:lnTo>
                                  <a:pt x="356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EC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1402461" y="4834686"/>
                            <a:ext cx="8636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39370">
                                <a:moveTo>
                                  <a:pt x="43129" y="0"/>
                                </a:moveTo>
                                <a:lnTo>
                                  <a:pt x="26333" y="3087"/>
                                </a:lnTo>
                                <a:lnTo>
                                  <a:pt x="12625" y="11501"/>
                                </a:lnTo>
                                <a:lnTo>
                                  <a:pt x="3386" y="23965"/>
                                </a:lnTo>
                                <a:lnTo>
                                  <a:pt x="0" y="39204"/>
                                </a:lnTo>
                                <a:lnTo>
                                  <a:pt x="86169" y="39204"/>
                                </a:lnTo>
                                <a:lnTo>
                                  <a:pt x="82784" y="23965"/>
                                </a:lnTo>
                                <a:lnTo>
                                  <a:pt x="73555" y="11501"/>
                                </a:lnTo>
                                <a:lnTo>
                                  <a:pt x="59873" y="3087"/>
                                </a:lnTo>
                                <a:lnTo>
                                  <a:pt x="43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987226" y="4834686"/>
                            <a:ext cx="462915" cy="556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2915" h="556260">
                                <a:moveTo>
                                  <a:pt x="462287" y="0"/>
                                </a:moveTo>
                                <a:lnTo>
                                  <a:pt x="416923" y="0"/>
                                </a:lnTo>
                                <a:lnTo>
                                  <a:pt x="45363" y="0"/>
                                </a:lnTo>
                                <a:lnTo>
                                  <a:pt x="27689" y="3556"/>
                                </a:lnTo>
                                <a:lnTo>
                                  <a:pt x="13271" y="13249"/>
                                </a:lnTo>
                                <a:lnTo>
                                  <a:pt x="3559" y="27614"/>
                                </a:lnTo>
                                <a:lnTo>
                                  <a:pt x="0" y="45186"/>
                                </a:lnTo>
                                <a:lnTo>
                                  <a:pt x="0" y="556145"/>
                                </a:lnTo>
                                <a:lnTo>
                                  <a:pt x="371558" y="556145"/>
                                </a:lnTo>
                                <a:lnTo>
                                  <a:pt x="389234" y="552589"/>
                                </a:lnTo>
                                <a:lnTo>
                                  <a:pt x="403651" y="542896"/>
                                </a:lnTo>
                                <a:lnTo>
                                  <a:pt x="413364" y="528531"/>
                                </a:lnTo>
                                <a:lnTo>
                                  <a:pt x="416923" y="510959"/>
                                </a:lnTo>
                                <a:lnTo>
                                  <a:pt x="416923" y="45186"/>
                                </a:lnTo>
                                <a:lnTo>
                                  <a:pt x="420482" y="27576"/>
                                </a:lnTo>
                                <a:lnTo>
                                  <a:pt x="430194" y="13215"/>
                                </a:lnTo>
                                <a:lnTo>
                                  <a:pt x="444612" y="3543"/>
                                </a:lnTo>
                                <a:lnTo>
                                  <a:pt x="4622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940255" y="5343867"/>
                            <a:ext cx="4152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46990">
                                <a:moveTo>
                                  <a:pt x="370041" y="0"/>
                                </a:moveTo>
                                <a:lnTo>
                                  <a:pt x="0" y="0"/>
                                </a:lnTo>
                                <a:lnTo>
                                  <a:pt x="3542" y="18300"/>
                                </a:lnTo>
                                <a:lnTo>
                                  <a:pt x="13204" y="33226"/>
                                </a:lnTo>
                                <a:lnTo>
                                  <a:pt x="27538" y="43280"/>
                                </a:lnTo>
                                <a:lnTo>
                                  <a:pt x="45095" y="46964"/>
                                </a:lnTo>
                                <a:lnTo>
                                  <a:pt x="415138" y="46964"/>
                                </a:lnTo>
                                <a:lnTo>
                                  <a:pt x="397542" y="43280"/>
                                </a:lnTo>
                                <a:lnTo>
                                  <a:pt x="383212" y="33226"/>
                                </a:lnTo>
                                <a:lnTo>
                                  <a:pt x="373571" y="18300"/>
                                </a:lnTo>
                                <a:lnTo>
                                  <a:pt x="3700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1222260" y="5140197"/>
                            <a:ext cx="118110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78740">
                                <a:moveTo>
                                  <a:pt x="940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469"/>
                                </a:lnTo>
                                <a:lnTo>
                                  <a:pt x="94018" y="23469"/>
                                </a:lnTo>
                                <a:lnTo>
                                  <a:pt x="94018" y="0"/>
                                </a:lnTo>
                                <a:close/>
                              </a:path>
                              <a:path w="118110" h="78740">
                                <a:moveTo>
                                  <a:pt x="117513" y="54800"/>
                                </a:moveTo>
                                <a:lnTo>
                                  <a:pt x="0" y="54800"/>
                                </a:lnTo>
                                <a:lnTo>
                                  <a:pt x="0" y="78295"/>
                                </a:lnTo>
                                <a:lnTo>
                                  <a:pt x="117513" y="78295"/>
                                </a:lnTo>
                                <a:lnTo>
                                  <a:pt x="117513" y="54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F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1222260" y="4983542"/>
                            <a:ext cx="118110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125730">
                                <a:moveTo>
                                  <a:pt x="70548" y="109664"/>
                                </a:moveTo>
                                <a:lnTo>
                                  <a:pt x="0" y="109664"/>
                                </a:lnTo>
                                <a:lnTo>
                                  <a:pt x="0" y="125285"/>
                                </a:lnTo>
                                <a:lnTo>
                                  <a:pt x="70548" y="125285"/>
                                </a:lnTo>
                                <a:lnTo>
                                  <a:pt x="70548" y="109664"/>
                                </a:lnTo>
                                <a:close/>
                              </a:path>
                              <a:path w="118110" h="125730">
                                <a:moveTo>
                                  <a:pt x="94018" y="54851"/>
                                </a:moveTo>
                                <a:lnTo>
                                  <a:pt x="0" y="54851"/>
                                </a:lnTo>
                                <a:lnTo>
                                  <a:pt x="0" y="78320"/>
                                </a:lnTo>
                                <a:lnTo>
                                  <a:pt x="94018" y="78320"/>
                                </a:lnTo>
                                <a:lnTo>
                                  <a:pt x="94018" y="54851"/>
                                </a:lnTo>
                                <a:close/>
                              </a:path>
                              <a:path w="118110" h="125730">
                                <a:moveTo>
                                  <a:pt x="1175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495"/>
                                </a:lnTo>
                                <a:lnTo>
                                  <a:pt x="117513" y="23495"/>
                                </a:lnTo>
                                <a:lnTo>
                                  <a:pt x="117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AB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042047" y="4983542"/>
                            <a:ext cx="11811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234950">
                                <a:moveTo>
                                  <a:pt x="117513" y="211455"/>
                                </a:moveTo>
                                <a:lnTo>
                                  <a:pt x="0" y="211455"/>
                                </a:lnTo>
                                <a:lnTo>
                                  <a:pt x="0" y="234950"/>
                                </a:lnTo>
                                <a:lnTo>
                                  <a:pt x="117513" y="234950"/>
                                </a:lnTo>
                                <a:lnTo>
                                  <a:pt x="117513" y="211455"/>
                                </a:lnTo>
                                <a:close/>
                              </a:path>
                              <a:path w="118110" h="234950">
                                <a:moveTo>
                                  <a:pt x="1175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495"/>
                                </a:lnTo>
                                <a:lnTo>
                                  <a:pt x="117513" y="23495"/>
                                </a:lnTo>
                                <a:lnTo>
                                  <a:pt x="117513" y="0"/>
                                </a:lnTo>
                                <a:close/>
                              </a:path>
                              <a:path w="118110" h="234950">
                                <a:moveTo>
                                  <a:pt x="117602" y="109664"/>
                                </a:moveTo>
                                <a:lnTo>
                                  <a:pt x="47066" y="109664"/>
                                </a:lnTo>
                                <a:lnTo>
                                  <a:pt x="47066" y="125285"/>
                                </a:lnTo>
                                <a:lnTo>
                                  <a:pt x="117602" y="125285"/>
                                </a:lnTo>
                                <a:lnTo>
                                  <a:pt x="117602" y="109664"/>
                                </a:lnTo>
                                <a:close/>
                              </a:path>
                              <a:path w="118110" h="234950">
                                <a:moveTo>
                                  <a:pt x="117614" y="156654"/>
                                </a:moveTo>
                                <a:lnTo>
                                  <a:pt x="23583" y="156654"/>
                                </a:lnTo>
                                <a:lnTo>
                                  <a:pt x="23583" y="180124"/>
                                </a:lnTo>
                                <a:lnTo>
                                  <a:pt x="117614" y="180124"/>
                                </a:lnTo>
                                <a:lnTo>
                                  <a:pt x="117614" y="156654"/>
                                </a:lnTo>
                                <a:close/>
                              </a:path>
                              <a:path w="118110" h="234950">
                                <a:moveTo>
                                  <a:pt x="117614" y="54851"/>
                                </a:moveTo>
                                <a:lnTo>
                                  <a:pt x="23583" y="54851"/>
                                </a:lnTo>
                                <a:lnTo>
                                  <a:pt x="23583" y="78320"/>
                                </a:lnTo>
                                <a:lnTo>
                                  <a:pt x="117614" y="78320"/>
                                </a:lnTo>
                                <a:lnTo>
                                  <a:pt x="117614" y="548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CA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1042050" y="4889522"/>
                            <a:ext cx="29781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" h="55244">
                                <a:moveTo>
                                  <a:pt x="297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828"/>
                                </a:lnTo>
                                <a:lnTo>
                                  <a:pt x="297710" y="54828"/>
                                </a:lnTo>
                                <a:lnTo>
                                  <a:pt x="297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0779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1042047" y="4983491"/>
                            <a:ext cx="297815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" h="336550">
                                <a:moveTo>
                                  <a:pt x="297713" y="267970"/>
                                </a:moveTo>
                                <a:lnTo>
                                  <a:pt x="156895" y="267970"/>
                                </a:lnTo>
                                <a:lnTo>
                                  <a:pt x="156895" y="0"/>
                                </a:lnTo>
                                <a:lnTo>
                                  <a:pt x="140817" y="0"/>
                                </a:lnTo>
                                <a:lnTo>
                                  <a:pt x="140817" y="267970"/>
                                </a:lnTo>
                                <a:lnTo>
                                  <a:pt x="0" y="267970"/>
                                </a:lnTo>
                                <a:lnTo>
                                  <a:pt x="0" y="284480"/>
                                </a:lnTo>
                                <a:lnTo>
                                  <a:pt x="140817" y="284480"/>
                                </a:lnTo>
                                <a:lnTo>
                                  <a:pt x="140817" y="321310"/>
                                </a:lnTo>
                                <a:lnTo>
                                  <a:pt x="0" y="321310"/>
                                </a:lnTo>
                                <a:lnTo>
                                  <a:pt x="0" y="336550"/>
                                </a:lnTo>
                                <a:lnTo>
                                  <a:pt x="297713" y="336550"/>
                                </a:lnTo>
                                <a:lnTo>
                                  <a:pt x="297713" y="321310"/>
                                </a:lnTo>
                                <a:lnTo>
                                  <a:pt x="156895" y="321310"/>
                                </a:lnTo>
                                <a:lnTo>
                                  <a:pt x="156895" y="284480"/>
                                </a:lnTo>
                                <a:lnTo>
                                  <a:pt x="297713" y="284480"/>
                                </a:lnTo>
                                <a:lnTo>
                                  <a:pt x="297713" y="2679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1183148" y="5069902"/>
                            <a:ext cx="313690" cy="35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690" h="354330">
                                <a:moveTo>
                                  <a:pt x="156358" y="0"/>
                                </a:moveTo>
                                <a:lnTo>
                                  <a:pt x="107871" y="40906"/>
                                </a:lnTo>
                                <a:lnTo>
                                  <a:pt x="64438" y="66149"/>
                                </a:lnTo>
                                <a:lnTo>
                                  <a:pt x="10091" y="85001"/>
                                </a:lnTo>
                                <a:lnTo>
                                  <a:pt x="0" y="87414"/>
                                </a:lnTo>
                                <a:lnTo>
                                  <a:pt x="267" y="99745"/>
                                </a:lnTo>
                                <a:lnTo>
                                  <a:pt x="6093" y="163288"/>
                                </a:lnTo>
                                <a:lnTo>
                                  <a:pt x="16399" y="203020"/>
                                </a:lnTo>
                                <a:lnTo>
                                  <a:pt x="34169" y="244458"/>
                                </a:lnTo>
                                <a:lnTo>
                                  <a:pt x="61302" y="284902"/>
                                </a:lnTo>
                                <a:lnTo>
                                  <a:pt x="99701" y="321651"/>
                                </a:lnTo>
                                <a:lnTo>
                                  <a:pt x="151265" y="352005"/>
                                </a:lnTo>
                                <a:lnTo>
                                  <a:pt x="156358" y="354241"/>
                                </a:lnTo>
                                <a:lnTo>
                                  <a:pt x="161451" y="351917"/>
                                </a:lnTo>
                                <a:lnTo>
                                  <a:pt x="213017" y="321562"/>
                                </a:lnTo>
                                <a:lnTo>
                                  <a:pt x="251414" y="284813"/>
                                </a:lnTo>
                                <a:lnTo>
                                  <a:pt x="278544" y="244369"/>
                                </a:lnTo>
                                <a:lnTo>
                                  <a:pt x="296304" y="202931"/>
                                </a:lnTo>
                                <a:lnTo>
                                  <a:pt x="306595" y="163199"/>
                                </a:lnTo>
                                <a:lnTo>
                                  <a:pt x="312365" y="99656"/>
                                </a:lnTo>
                                <a:lnTo>
                                  <a:pt x="312365" y="97955"/>
                                </a:lnTo>
                                <a:lnTo>
                                  <a:pt x="313165" y="87236"/>
                                </a:lnTo>
                                <a:lnTo>
                                  <a:pt x="248352" y="66199"/>
                                </a:lnTo>
                                <a:lnTo>
                                  <a:pt x="204912" y="40973"/>
                                </a:lnTo>
                                <a:lnTo>
                                  <a:pt x="165197" y="8928"/>
                                </a:lnTo>
                                <a:lnTo>
                                  <a:pt x="156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44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1" name="Image 271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5565" y="5174906"/>
                            <a:ext cx="148059" cy="14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2" name="Graphic 272"/>
                        <wps:cNvSpPr/>
                        <wps:spPr>
                          <a:xfrm>
                            <a:off x="1103579" y="4902923"/>
                            <a:ext cx="16319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195" h="27305">
                                <a:moveTo>
                                  <a:pt x="17589" y="4102"/>
                                </a:moveTo>
                                <a:lnTo>
                                  <a:pt x="14109" y="520"/>
                                </a:lnTo>
                                <a:lnTo>
                                  <a:pt x="13030" y="520"/>
                                </a:lnTo>
                                <a:lnTo>
                                  <a:pt x="13030" y="6413"/>
                                </a:lnTo>
                                <a:lnTo>
                                  <a:pt x="13030" y="11417"/>
                                </a:lnTo>
                                <a:lnTo>
                                  <a:pt x="11430" y="13030"/>
                                </a:lnTo>
                                <a:lnTo>
                                  <a:pt x="4546" y="13030"/>
                                </a:lnTo>
                                <a:lnTo>
                                  <a:pt x="4546" y="4813"/>
                                </a:lnTo>
                                <a:lnTo>
                                  <a:pt x="11430" y="4813"/>
                                </a:lnTo>
                                <a:lnTo>
                                  <a:pt x="13030" y="6413"/>
                                </a:lnTo>
                                <a:lnTo>
                                  <a:pt x="13030" y="520"/>
                                </a:lnTo>
                                <a:lnTo>
                                  <a:pt x="0" y="520"/>
                                </a:lnTo>
                                <a:lnTo>
                                  <a:pt x="0" y="26771"/>
                                </a:lnTo>
                                <a:lnTo>
                                  <a:pt x="4457" y="26771"/>
                                </a:lnTo>
                                <a:lnTo>
                                  <a:pt x="4457" y="17310"/>
                                </a:lnTo>
                                <a:lnTo>
                                  <a:pt x="14109" y="17310"/>
                                </a:lnTo>
                                <a:lnTo>
                                  <a:pt x="17589" y="13741"/>
                                </a:lnTo>
                                <a:lnTo>
                                  <a:pt x="17589" y="13030"/>
                                </a:lnTo>
                                <a:lnTo>
                                  <a:pt x="17589" y="4813"/>
                                </a:lnTo>
                                <a:lnTo>
                                  <a:pt x="17589" y="4102"/>
                                </a:lnTo>
                                <a:close/>
                              </a:path>
                              <a:path w="163195" h="27305">
                                <a:moveTo>
                                  <a:pt x="53746" y="5880"/>
                                </a:moveTo>
                                <a:lnTo>
                                  <a:pt x="52285" y="4368"/>
                                </a:lnTo>
                                <a:lnTo>
                                  <a:pt x="49199" y="1193"/>
                                </a:lnTo>
                                <a:lnTo>
                                  <a:pt x="49199" y="8559"/>
                                </a:lnTo>
                                <a:lnTo>
                                  <a:pt x="49199" y="18745"/>
                                </a:lnTo>
                                <a:lnTo>
                                  <a:pt x="45808" y="22936"/>
                                </a:lnTo>
                                <a:lnTo>
                                  <a:pt x="35267" y="22936"/>
                                </a:lnTo>
                                <a:lnTo>
                                  <a:pt x="31877" y="18745"/>
                                </a:lnTo>
                                <a:lnTo>
                                  <a:pt x="31877" y="8559"/>
                                </a:lnTo>
                                <a:lnTo>
                                  <a:pt x="35267" y="4368"/>
                                </a:lnTo>
                                <a:lnTo>
                                  <a:pt x="45808" y="4368"/>
                                </a:lnTo>
                                <a:lnTo>
                                  <a:pt x="49199" y="8559"/>
                                </a:lnTo>
                                <a:lnTo>
                                  <a:pt x="49199" y="1193"/>
                                </a:lnTo>
                                <a:lnTo>
                                  <a:pt x="48120" y="76"/>
                                </a:lnTo>
                                <a:lnTo>
                                  <a:pt x="32766" y="76"/>
                                </a:lnTo>
                                <a:lnTo>
                                  <a:pt x="27139" y="5880"/>
                                </a:lnTo>
                                <a:lnTo>
                                  <a:pt x="27139" y="21424"/>
                                </a:lnTo>
                                <a:lnTo>
                                  <a:pt x="32766" y="27228"/>
                                </a:lnTo>
                                <a:lnTo>
                                  <a:pt x="48120" y="27228"/>
                                </a:lnTo>
                                <a:lnTo>
                                  <a:pt x="52285" y="22936"/>
                                </a:lnTo>
                                <a:lnTo>
                                  <a:pt x="53746" y="21424"/>
                                </a:lnTo>
                                <a:lnTo>
                                  <a:pt x="53746" y="5880"/>
                                </a:lnTo>
                                <a:close/>
                              </a:path>
                              <a:path w="163195" h="27305">
                                <a:moveTo>
                                  <a:pt x="80810" y="22491"/>
                                </a:moveTo>
                                <a:lnTo>
                                  <a:pt x="69646" y="22491"/>
                                </a:lnTo>
                                <a:lnTo>
                                  <a:pt x="69646" y="520"/>
                                </a:lnTo>
                                <a:lnTo>
                                  <a:pt x="65176" y="520"/>
                                </a:lnTo>
                                <a:lnTo>
                                  <a:pt x="65176" y="26771"/>
                                </a:lnTo>
                                <a:lnTo>
                                  <a:pt x="80810" y="26771"/>
                                </a:lnTo>
                                <a:lnTo>
                                  <a:pt x="80810" y="22491"/>
                                </a:lnTo>
                                <a:close/>
                              </a:path>
                              <a:path w="163195" h="27305">
                                <a:moveTo>
                                  <a:pt x="96342" y="533"/>
                                </a:moveTo>
                                <a:lnTo>
                                  <a:pt x="91884" y="533"/>
                                </a:lnTo>
                                <a:lnTo>
                                  <a:pt x="91884" y="26771"/>
                                </a:lnTo>
                                <a:lnTo>
                                  <a:pt x="96342" y="26771"/>
                                </a:lnTo>
                                <a:lnTo>
                                  <a:pt x="96342" y="533"/>
                                </a:lnTo>
                                <a:close/>
                              </a:path>
                              <a:path w="163195" h="27305">
                                <a:moveTo>
                                  <a:pt x="131889" y="22669"/>
                                </a:moveTo>
                                <a:lnTo>
                                  <a:pt x="128854" y="19723"/>
                                </a:lnTo>
                                <a:lnTo>
                                  <a:pt x="126441" y="22936"/>
                                </a:lnTo>
                                <a:lnTo>
                                  <a:pt x="116624" y="22936"/>
                                </a:lnTo>
                                <a:lnTo>
                                  <a:pt x="113055" y="18656"/>
                                </a:lnTo>
                                <a:lnTo>
                                  <a:pt x="113055" y="8470"/>
                                </a:lnTo>
                                <a:lnTo>
                                  <a:pt x="116624" y="4191"/>
                                </a:lnTo>
                                <a:lnTo>
                                  <a:pt x="126174" y="4191"/>
                                </a:lnTo>
                                <a:lnTo>
                                  <a:pt x="128498" y="7048"/>
                                </a:lnTo>
                                <a:lnTo>
                                  <a:pt x="131445" y="4191"/>
                                </a:lnTo>
                                <a:lnTo>
                                  <a:pt x="128143" y="0"/>
                                </a:lnTo>
                                <a:lnTo>
                                  <a:pt x="114211" y="0"/>
                                </a:lnTo>
                                <a:lnTo>
                                  <a:pt x="108496" y="5791"/>
                                </a:lnTo>
                                <a:lnTo>
                                  <a:pt x="108496" y="21336"/>
                                </a:lnTo>
                                <a:lnTo>
                                  <a:pt x="114211" y="27139"/>
                                </a:lnTo>
                                <a:lnTo>
                                  <a:pt x="128409" y="27139"/>
                                </a:lnTo>
                                <a:lnTo>
                                  <a:pt x="131686" y="22936"/>
                                </a:lnTo>
                                <a:lnTo>
                                  <a:pt x="131889" y="22669"/>
                                </a:lnTo>
                                <a:close/>
                              </a:path>
                              <a:path w="163195" h="27305">
                                <a:moveTo>
                                  <a:pt x="162699" y="431"/>
                                </a:moveTo>
                                <a:lnTo>
                                  <a:pt x="158051" y="431"/>
                                </a:lnTo>
                                <a:lnTo>
                                  <a:pt x="151625" y="12141"/>
                                </a:lnTo>
                                <a:lnTo>
                                  <a:pt x="145186" y="431"/>
                                </a:lnTo>
                                <a:lnTo>
                                  <a:pt x="140284" y="431"/>
                                </a:lnTo>
                                <a:lnTo>
                                  <a:pt x="149212" y="16332"/>
                                </a:lnTo>
                                <a:lnTo>
                                  <a:pt x="149212" y="26695"/>
                                </a:lnTo>
                                <a:lnTo>
                                  <a:pt x="153670" y="26695"/>
                                </a:lnTo>
                                <a:lnTo>
                                  <a:pt x="153758" y="16332"/>
                                </a:lnTo>
                                <a:lnTo>
                                  <a:pt x="162699" y="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679246" y="3064331"/>
                            <a:ext cx="3033395" cy="5986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3395" h="5986145">
                                <a:moveTo>
                                  <a:pt x="38100" y="5964212"/>
                                </a:moveTo>
                                <a:lnTo>
                                  <a:pt x="21577" y="5947689"/>
                                </a:lnTo>
                                <a:lnTo>
                                  <a:pt x="16522" y="5947689"/>
                                </a:lnTo>
                                <a:lnTo>
                                  <a:pt x="0" y="5964212"/>
                                </a:lnTo>
                                <a:lnTo>
                                  <a:pt x="0" y="5969266"/>
                                </a:lnTo>
                                <a:lnTo>
                                  <a:pt x="16522" y="5985789"/>
                                </a:lnTo>
                                <a:lnTo>
                                  <a:pt x="21577" y="5985789"/>
                                </a:lnTo>
                                <a:lnTo>
                                  <a:pt x="38100" y="5969266"/>
                                </a:lnTo>
                                <a:lnTo>
                                  <a:pt x="38100" y="5966739"/>
                                </a:lnTo>
                                <a:lnTo>
                                  <a:pt x="38100" y="5964212"/>
                                </a:lnTo>
                                <a:close/>
                              </a:path>
                              <a:path w="3033395" h="5986145">
                                <a:moveTo>
                                  <a:pt x="38100" y="5792762"/>
                                </a:moveTo>
                                <a:lnTo>
                                  <a:pt x="21577" y="5776239"/>
                                </a:lnTo>
                                <a:lnTo>
                                  <a:pt x="16522" y="5776239"/>
                                </a:lnTo>
                                <a:lnTo>
                                  <a:pt x="0" y="5792762"/>
                                </a:lnTo>
                                <a:lnTo>
                                  <a:pt x="0" y="5797816"/>
                                </a:lnTo>
                                <a:lnTo>
                                  <a:pt x="16522" y="5814339"/>
                                </a:lnTo>
                                <a:lnTo>
                                  <a:pt x="21577" y="5814339"/>
                                </a:lnTo>
                                <a:lnTo>
                                  <a:pt x="38100" y="5797816"/>
                                </a:lnTo>
                                <a:lnTo>
                                  <a:pt x="38100" y="5795289"/>
                                </a:lnTo>
                                <a:lnTo>
                                  <a:pt x="38100" y="5792762"/>
                                </a:lnTo>
                                <a:close/>
                              </a:path>
                              <a:path w="3033395" h="5986145">
                                <a:moveTo>
                                  <a:pt x="3032798" y="4521289"/>
                                </a:moveTo>
                                <a:lnTo>
                                  <a:pt x="3016275" y="4504766"/>
                                </a:lnTo>
                                <a:lnTo>
                                  <a:pt x="3011220" y="4504766"/>
                                </a:lnTo>
                                <a:lnTo>
                                  <a:pt x="2994698" y="4521289"/>
                                </a:lnTo>
                                <a:lnTo>
                                  <a:pt x="2994698" y="4526343"/>
                                </a:lnTo>
                                <a:lnTo>
                                  <a:pt x="3011220" y="4542866"/>
                                </a:lnTo>
                                <a:lnTo>
                                  <a:pt x="3016275" y="4542866"/>
                                </a:lnTo>
                                <a:lnTo>
                                  <a:pt x="3032798" y="4526343"/>
                                </a:lnTo>
                                <a:lnTo>
                                  <a:pt x="3032798" y="4523816"/>
                                </a:lnTo>
                                <a:lnTo>
                                  <a:pt x="3032798" y="4521289"/>
                                </a:lnTo>
                                <a:close/>
                              </a:path>
                              <a:path w="3033395" h="5986145">
                                <a:moveTo>
                                  <a:pt x="3032798" y="4349839"/>
                                </a:moveTo>
                                <a:lnTo>
                                  <a:pt x="3016275" y="4333316"/>
                                </a:lnTo>
                                <a:lnTo>
                                  <a:pt x="3011220" y="4333316"/>
                                </a:lnTo>
                                <a:lnTo>
                                  <a:pt x="2994698" y="4349839"/>
                                </a:lnTo>
                                <a:lnTo>
                                  <a:pt x="2994698" y="4354893"/>
                                </a:lnTo>
                                <a:lnTo>
                                  <a:pt x="3011220" y="4371416"/>
                                </a:lnTo>
                                <a:lnTo>
                                  <a:pt x="3016275" y="4371416"/>
                                </a:lnTo>
                                <a:lnTo>
                                  <a:pt x="3032798" y="4354893"/>
                                </a:lnTo>
                                <a:lnTo>
                                  <a:pt x="3032798" y="4352366"/>
                                </a:lnTo>
                                <a:lnTo>
                                  <a:pt x="3032798" y="4349839"/>
                                </a:lnTo>
                                <a:close/>
                              </a:path>
                              <a:path w="3033395" h="5986145">
                                <a:moveTo>
                                  <a:pt x="3032798" y="3404755"/>
                                </a:moveTo>
                                <a:lnTo>
                                  <a:pt x="3016275" y="3388233"/>
                                </a:lnTo>
                                <a:lnTo>
                                  <a:pt x="3011220" y="3388233"/>
                                </a:lnTo>
                                <a:lnTo>
                                  <a:pt x="2994698" y="3404755"/>
                                </a:lnTo>
                                <a:lnTo>
                                  <a:pt x="2994698" y="3409810"/>
                                </a:lnTo>
                                <a:lnTo>
                                  <a:pt x="3011220" y="3426333"/>
                                </a:lnTo>
                                <a:lnTo>
                                  <a:pt x="3016275" y="3426333"/>
                                </a:lnTo>
                                <a:lnTo>
                                  <a:pt x="3032798" y="3409810"/>
                                </a:lnTo>
                                <a:lnTo>
                                  <a:pt x="3032798" y="3407283"/>
                                </a:lnTo>
                                <a:lnTo>
                                  <a:pt x="3032798" y="3404755"/>
                                </a:lnTo>
                                <a:close/>
                              </a:path>
                              <a:path w="3033395" h="5986145">
                                <a:moveTo>
                                  <a:pt x="3032798" y="2874810"/>
                                </a:moveTo>
                                <a:lnTo>
                                  <a:pt x="3016275" y="2858287"/>
                                </a:lnTo>
                                <a:lnTo>
                                  <a:pt x="3011220" y="2858287"/>
                                </a:lnTo>
                                <a:lnTo>
                                  <a:pt x="2994698" y="2874810"/>
                                </a:lnTo>
                                <a:lnTo>
                                  <a:pt x="2994698" y="2879864"/>
                                </a:lnTo>
                                <a:lnTo>
                                  <a:pt x="3011220" y="2896387"/>
                                </a:lnTo>
                                <a:lnTo>
                                  <a:pt x="3016275" y="2896387"/>
                                </a:lnTo>
                                <a:lnTo>
                                  <a:pt x="3032798" y="2879864"/>
                                </a:lnTo>
                                <a:lnTo>
                                  <a:pt x="3032798" y="2877337"/>
                                </a:lnTo>
                                <a:lnTo>
                                  <a:pt x="3032798" y="2874810"/>
                                </a:lnTo>
                                <a:close/>
                              </a:path>
                              <a:path w="3033395" h="5986145">
                                <a:moveTo>
                                  <a:pt x="3032798" y="2189010"/>
                                </a:moveTo>
                                <a:lnTo>
                                  <a:pt x="3016275" y="2172487"/>
                                </a:lnTo>
                                <a:lnTo>
                                  <a:pt x="3011220" y="2172487"/>
                                </a:lnTo>
                                <a:lnTo>
                                  <a:pt x="2994698" y="2189010"/>
                                </a:lnTo>
                                <a:lnTo>
                                  <a:pt x="2994698" y="2194064"/>
                                </a:lnTo>
                                <a:lnTo>
                                  <a:pt x="3011220" y="2210587"/>
                                </a:lnTo>
                                <a:lnTo>
                                  <a:pt x="3016275" y="2210587"/>
                                </a:lnTo>
                                <a:lnTo>
                                  <a:pt x="3032798" y="2194064"/>
                                </a:lnTo>
                                <a:lnTo>
                                  <a:pt x="3032798" y="2191537"/>
                                </a:lnTo>
                                <a:lnTo>
                                  <a:pt x="3032798" y="2189010"/>
                                </a:lnTo>
                                <a:close/>
                              </a:path>
                              <a:path w="3033395" h="5986145">
                                <a:moveTo>
                                  <a:pt x="3032798" y="1468272"/>
                                </a:moveTo>
                                <a:lnTo>
                                  <a:pt x="3016275" y="1451749"/>
                                </a:lnTo>
                                <a:lnTo>
                                  <a:pt x="3011220" y="1451749"/>
                                </a:lnTo>
                                <a:lnTo>
                                  <a:pt x="2994698" y="1468272"/>
                                </a:lnTo>
                                <a:lnTo>
                                  <a:pt x="2994698" y="1473327"/>
                                </a:lnTo>
                                <a:lnTo>
                                  <a:pt x="3011220" y="1489849"/>
                                </a:lnTo>
                                <a:lnTo>
                                  <a:pt x="3016275" y="1489849"/>
                                </a:lnTo>
                                <a:lnTo>
                                  <a:pt x="3032798" y="1473327"/>
                                </a:lnTo>
                                <a:lnTo>
                                  <a:pt x="3032798" y="1470799"/>
                                </a:lnTo>
                                <a:lnTo>
                                  <a:pt x="3032798" y="1468272"/>
                                </a:lnTo>
                                <a:close/>
                              </a:path>
                              <a:path w="3033395" h="5986145">
                                <a:moveTo>
                                  <a:pt x="3032798" y="953922"/>
                                </a:moveTo>
                                <a:lnTo>
                                  <a:pt x="3016275" y="937399"/>
                                </a:lnTo>
                                <a:lnTo>
                                  <a:pt x="3011220" y="937399"/>
                                </a:lnTo>
                                <a:lnTo>
                                  <a:pt x="2994698" y="953922"/>
                                </a:lnTo>
                                <a:lnTo>
                                  <a:pt x="2994698" y="958977"/>
                                </a:lnTo>
                                <a:lnTo>
                                  <a:pt x="3011220" y="975499"/>
                                </a:lnTo>
                                <a:lnTo>
                                  <a:pt x="3016275" y="975499"/>
                                </a:lnTo>
                                <a:lnTo>
                                  <a:pt x="3032798" y="958977"/>
                                </a:lnTo>
                                <a:lnTo>
                                  <a:pt x="3032798" y="956449"/>
                                </a:lnTo>
                                <a:lnTo>
                                  <a:pt x="3032798" y="953922"/>
                                </a:lnTo>
                                <a:close/>
                              </a:path>
                              <a:path w="3033395" h="5986145">
                                <a:moveTo>
                                  <a:pt x="3032798" y="187972"/>
                                </a:moveTo>
                                <a:lnTo>
                                  <a:pt x="3016275" y="171450"/>
                                </a:lnTo>
                                <a:lnTo>
                                  <a:pt x="3011220" y="171450"/>
                                </a:lnTo>
                                <a:lnTo>
                                  <a:pt x="2994698" y="187972"/>
                                </a:lnTo>
                                <a:lnTo>
                                  <a:pt x="2994698" y="193027"/>
                                </a:lnTo>
                                <a:lnTo>
                                  <a:pt x="3011220" y="209550"/>
                                </a:lnTo>
                                <a:lnTo>
                                  <a:pt x="3016275" y="209550"/>
                                </a:lnTo>
                                <a:lnTo>
                                  <a:pt x="3032798" y="193027"/>
                                </a:lnTo>
                                <a:lnTo>
                                  <a:pt x="3032798" y="190500"/>
                                </a:lnTo>
                                <a:lnTo>
                                  <a:pt x="3032798" y="187972"/>
                                </a:lnTo>
                                <a:close/>
                              </a:path>
                              <a:path w="3033395" h="5986145">
                                <a:moveTo>
                                  <a:pt x="3032798" y="16522"/>
                                </a:moveTo>
                                <a:lnTo>
                                  <a:pt x="3016275" y="0"/>
                                </a:lnTo>
                                <a:lnTo>
                                  <a:pt x="3011220" y="0"/>
                                </a:lnTo>
                                <a:lnTo>
                                  <a:pt x="2994698" y="16522"/>
                                </a:lnTo>
                                <a:lnTo>
                                  <a:pt x="2994698" y="21577"/>
                                </a:lnTo>
                                <a:lnTo>
                                  <a:pt x="3011220" y="38100"/>
                                </a:lnTo>
                                <a:lnTo>
                                  <a:pt x="3016275" y="38100"/>
                                </a:lnTo>
                                <a:lnTo>
                                  <a:pt x="3032798" y="21577"/>
                                </a:lnTo>
                                <a:lnTo>
                                  <a:pt x="3032798" y="19050"/>
                                </a:lnTo>
                                <a:lnTo>
                                  <a:pt x="3032798" y="165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Textbox 274"/>
                        <wps:cNvSpPr txBox="1"/>
                        <wps:spPr>
                          <a:xfrm>
                            <a:off x="5722683" y="5820955"/>
                            <a:ext cx="1358900" cy="776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74CEAE" w14:textId="77777777" w:rsidR="00902EC3" w:rsidRDefault="00000000">
                              <w:pPr>
                                <w:spacing w:before="8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159A6F"/>
                                  <w:w w:val="105"/>
                                  <w:sz w:val="32"/>
                                </w:rPr>
                                <w:t>$187</w:t>
                              </w:r>
                              <w:r>
                                <w:rPr>
                                  <w:b/>
                                  <w:color w:val="159A6F"/>
                                  <w:spacing w:val="-16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59A6F"/>
                                  <w:w w:val="105"/>
                                  <w:sz w:val="32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color w:val="159A6F"/>
                                  <w:spacing w:val="-16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59A6F"/>
                                  <w:spacing w:val="-4"/>
                                  <w:w w:val="105"/>
                                  <w:sz w:val="32"/>
                                </w:rPr>
                                <w:t>CPF</w:t>
                              </w:r>
                              <w:r>
                                <w:rPr>
                                  <w:spacing w:val="-4"/>
                                  <w:w w:val="105"/>
                                  <w:position w:val="22"/>
                                  <w:sz w:val="16"/>
                                </w:rPr>
                                <w:t>5</w:t>
                              </w:r>
                            </w:p>
                            <w:p w14:paraId="2829D735" w14:textId="77777777" w:rsidR="00902EC3" w:rsidRDefault="00000000">
                              <w:pPr>
                                <w:spacing w:before="30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159A6F"/>
                                  <w:w w:val="105"/>
                                  <w:sz w:val="32"/>
                                </w:rPr>
                                <w:t>$104</w:t>
                              </w:r>
                              <w:r>
                                <w:rPr>
                                  <w:b/>
                                  <w:color w:val="159A6F"/>
                                  <w:spacing w:val="-16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59A6F"/>
                                  <w:w w:val="105"/>
                                  <w:sz w:val="32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color w:val="159A6F"/>
                                  <w:spacing w:val="-16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59A6F"/>
                                  <w:spacing w:val="-4"/>
                                  <w:w w:val="105"/>
                                  <w:sz w:val="32"/>
                                </w:rPr>
                                <w:t>CPF</w:t>
                              </w:r>
                              <w:r>
                                <w:rPr>
                                  <w:spacing w:val="-4"/>
                                  <w:w w:val="105"/>
                                  <w:position w:val="21"/>
                                  <w:sz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5" name="Textbox 275"/>
                        <wps:cNvSpPr txBox="1"/>
                        <wps:spPr>
                          <a:xfrm>
                            <a:off x="3813543" y="6384777"/>
                            <a:ext cx="1463040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4F8FAB" w14:textId="77777777" w:rsidR="00902EC3" w:rsidRDefault="00000000">
                              <w:pPr>
                                <w:spacing w:line="266" w:lineRule="auto"/>
                                <w:ind w:right="18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CareShield</w:t>
                              </w:r>
                              <w:proofErr w:type="spellEnd"/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Life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(for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self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and parent)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6" name="Textbox 276"/>
                        <wps:cNvSpPr txBox="1"/>
                        <wps:spPr>
                          <a:xfrm>
                            <a:off x="2372042" y="6369182"/>
                            <a:ext cx="826135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091592" w14:textId="77777777" w:rsidR="00902EC3" w:rsidRDefault="00000000">
                              <w:pPr>
                                <w:spacing w:before="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  <w:u w:val="single"/>
                                </w:rPr>
                                <w:t>Lon</w:t>
                              </w:r>
                              <w:r>
                                <w:rPr>
                                  <w:sz w:val="20"/>
                                </w:rPr>
                                <w:t>g</w:t>
                              </w:r>
                              <w:r>
                                <w:rPr>
                                  <w:sz w:val="20"/>
                                  <w:u w:val="single"/>
                                </w:rPr>
                                <w:t>-term</w:t>
                              </w:r>
                              <w:r>
                                <w:rPr>
                                  <w:spacing w:val="16"/>
                                  <w:sz w:val="20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0"/>
                                  <w:u w:val="single"/>
                                </w:rPr>
                                <w:t>care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7" name="Textbox 277"/>
                        <wps:cNvSpPr txBox="1"/>
                        <wps:spPr>
                          <a:xfrm>
                            <a:off x="3813543" y="5854832"/>
                            <a:ext cx="1278890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F08E11" w14:textId="77777777" w:rsidR="00902EC3" w:rsidRDefault="00000000">
                              <w:pPr>
                                <w:spacing w:line="266" w:lineRule="auto"/>
                                <w:ind w:right="1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MediShield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Life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(for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self,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child and parent)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8" name="Textbox 278"/>
                        <wps:cNvSpPr txBox="1"/>
                        <wps:spPr>
                          <a:xfrm>
                            <a:off x="2332761" y="5853181"/>
                            <a:ext cx="904240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03DF37" w14:textId="77777777" w:rsidR="00902EC3" w:rsidRDefault="00000000">
                              <w:pPr>
                                <w:spacing w:line="266" w:lineRule="auto"/>
                                <w:ind w:left="529" w:hanging="53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20"/>
                                  <w:u w:val="single"/>
                                </w:rPr>
                                <w:t>Large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  <w:u w:val="single"/>
                                </w:rPr>
                                <w:t>healthcare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  <w:u w:val="single"/>
                                </w:rPr>
                                <w:t>bills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9" name="Textbox 279"/>
                        <wps:cNvSpPr txBox="1"/>
                        <wps:spPr>
                          <a:xfrm>
                            <a:off x="6135203" y="5199408"/>
                            <a:ext cx="6350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9628D2" w14:textId="77777777" w:rsidR="00902EC3" w:rsidRDefault="00000000">
                              <w:pPr>
                                <w:spacing w:before="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0" name="Textbox 280"/>
                        <wps:cNvSpPr txBox="1"/>
                        <wps:spPr>
                          <a:xfrm>
                            <a:off x="5722683" y="5248783"/>
                            <a:ext cx="441959" cy="2559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492FB6" w14:textId="77777777" w:rsidR="00902EC3" w:rsidRDefault="00000000">
                              <w:pPr>
                                <w:spacing w:before="10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68E1F"/>
                                  <w:spacing w:val="-4"/>
                                  <w:w w:val="105"/>
                                  <w:sz w:val="32"/>
                                </w:rPr>
                                <w:t>$231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1" name="Textbox 281"/>
                        <wps:cNvSpPr txBox="1"/>
                        <wps:spPr>
                          <a:xfrm>
                            <a:off x="3813543" y="5169032"/>
                            <a:ext cx="1276985" cy="502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CCAF93" w14:textId="77777777" w:rsidR="00902EC3" w:rsidRDefault="00000000">
                              <w:pPr>
                                <w:spacing w:line="266" w:lineRule="auto"/>
                                <w:ind w:right="18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Term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insurance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plan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 xml:space="preserve">for </w:t>
                              </w:r>
                              <w:r>
                                <w:rPr>
                                  <w:sz w:val="20"/>
                                </w:rPr>
                                <w:t xml:space="preserve">critical illness ($200,000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coverage)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2" name="Textbox 282"/>
                        <wps:cNvSpPr txBox="1"/>
                        <wps:spPr>
                          <a:xfrm>
                            <a:off x="2358651" y="5167381"/>
                            <a:ext cx="852805" cy="502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AC2740" w14:textId="77777777" w:rsidR="00902EC3" w:rsidRDefault="00000000">
                              <w:pPr>
                                <w:spacing w:before="6" w:line="266" w:lineRule="auto"/>
                                <w:ind w:right="18" w:firstLine="7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  <w:u w:val="single"/>
                                </w:rPr>
                                <w:t>Critical</w:t>
                              </w:r>
                              <w:r>
                                <w:rPr>
                                  <w:spacing w:val="-7"/>
                                  <w:sz w:val="20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u w:val="single"/>
                                </w:rPr>
                                <w:t>Illness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$4,900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12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>=</w:t>
                              </w:r>
                            </w:p>
                            <w:p w14:paraId="766AAC92" w14:textId="77777777" w:rsidR="00902EC3" w:rsidRDefault="00000000">
                              <w:pPr>
                                <w:spacing w:line="242" w:lineRule="exact"/>
                                <w:ind w:left="261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20"/>
                                </w:rPr>
                                <w:t>$235,200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3" name="Textbox 283"/>
                        <wps:cNvSpPr txBox="1"/>
                        <wps:spPr>
                          <a:xfrm>
                            <a:off x="874621" y="5487030"/>
                            <a:ext cx="716915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721608" w14:textId="77777777" w:rsidR="00902EC3" w:rsidRDefault="00000000">
                              <w:pPr>
                                <w:spacing w:before="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PROTECTION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4" name="Textbox 284"/>
                        <wps:cNvSpPr txBox="1"/>
                        <wps:spPr>
                          <a:xfrm>
                            <a:off x="6804164" y="4025340"/>
                            <a:ext cx="6350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53C74E" w14:textId="77777777" w:rsidR="00902EC3" w:rsidRDefault="00000000">
                              <w:pPr>
                                <w:spacing w:before="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5" name="Textbox 285"/>
                        <wps:cNvSpPr txBox="1"/>
                        <wps:spPr>
                          <a:xfrm>
                            <a:off x="5722683" y="4065554"/>
                            <a:ext cx="1091565" cy="7194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652307" w14:textId="77777777" w:rsidR="00902EC3" w:rsidRDefault="00000000">
                              <w:pPr>
                                <w:spacing w:before="10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159A6F"/>
                                  <w:w w:val="105"/>
                                  <w:sz w:val="32"/>
                                </w:rPr>
                                <w:t>$8</w:t>
                              </w:r>
                              <w:r>
                                <w:rPr>
                                  <w:b/>
                                  <w:color w:val="159A6F"/>
                                  <w:spacing w:val="-14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59A6F"/>
                                  <w:w w:val="105"/>
                                  <w:sz w:val="32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color w:val="159A6F"/>
                                  <w:spacing w:val="-13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59A6F"/>
                                  <w:spacing w:val="-5"/>
                                  <w:w w:val="105"/>
                                  <w:sz w:val="32"/>
                                </w:rPr>
                                <w:t>CPF</w:t>
                              </w:r>
                            </w:p>
                            <w:p w14:paraId="4BFD9883" w14:textId="77777777" w:rsidR="00902EC3" w:rsidRDefault="00000000">
                              <w:pPr>
                                <w:spacing w:before="322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F68E1F"/>
                                  <w:spacing w:val="-4"/>
                                  <w:w w:val="105"/>
                                  <w:sz w:val="32"/>
                                </w:rPr>
                                <w:t>$69</w:t>
                              </w:r>
                              <w:r>
                                <w:rPr>
                                  <w:spacing w:val="-4"/>
                                  <w:w w:val="105"/>
                                  <w:position w:val="17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6" name="Textbox 286"/>
                        <wps:cNvSpPr txBox="1"/>
                        <wps:spPr>
                          <a:xfrm>
                            <a:off x="3813543" y="3933944"/>
                            <a:ext cx="1276985" cy="1017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6395EE" w14:textId="77777777" w:rsidR="00902EC3" w:rsidRDefault="00000000">
                              <w:pPr>
                                <w:spacing w:before="6" w:line="266" w:lineRule="auto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Dependants’</w:t>
                              </w:r>
                              <w:proofErr w:type="spellEnd"/>
                              <w:r>
                                <w:rPr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Protection Scheme (DPS) ($70,000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coverage)</w:t>
                              </w:r>
                            </w:p>
                            <w:p w14:paraId="6E7B8155" w14:textId="77777777" w:rsidR="00902EC3" w:rsidRDefault="00000000">
                              <w:pPr>
                                <w:spacing w:line="266" w:lineRule="auto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Term insurance plan for Death &amp; TPD ($500,000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coverage)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7" name="Textbox 287"/>
                        <wps:cNvSpPr txBox="1"/>
                        <wps:spPr>
                          <a:xfrm>
                            <a:off x="2358608" y="4028534"/>
                            <a:ext cx="852805" cy="8458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5FA3F6" w14:textId="77777777" w:rsidR="00902EC3" w:rsidRDefault="00000000">
                              <w:pPr>
                                <w:spacing w:before="6" w:line="266" w:lineRule="auto"/>
                                <w:ind w:right="18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  <w:u w:val="single"/>
                                </w:rPr>
                                <w:t>Death &amp; Total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  <w:u w:val="single"/>
                                </w:rPr>
                                <w:t>Permanent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  <w:u w:val="single"/>
                                </w:rPr>
                                <w:t>Disabilit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w w:val="105"/>
                                  <w:sz w:val="20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  <w:u w:val="single"/>
                                </w:rPr>
                                <w:t>(TPD)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$4,900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12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>=</w:t>
                              </w:r>
                            </w:p>
                            <w:p w14:paraId="4321FC85" w14:textId="77777777" w:rsidR="00902EC3" w:rsidRDefault="00000000">
                              <w:pPr>
                                <w:spacing w:line="240" w:lineRule="exact"/>
                                <w:ind w:right="17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20"/>
                                </w:rPr>
                                <w:t>$529,200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8" name="Textbox 288"/>
                        <wps:cNvSpPr txBox="1"/>
                        <wps:spPr>
                          <a:xfrm>
                            <a:off x="882163" y="3380249"/>
                            <a:ext cx="671830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6F7659" w14:textId="77777777" w:rsidR="00902EC3" w:rsidRDefault="00000000">
                              <w:pPr>
                                <w:spacing w:line="266" w:lineRule="auto"/>
                                <w:ind w:left="244" w:hanging="24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EMERGENCY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FUNDS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9" name="Textbox 289"/>
                        <wps:cNvSpPr txBox="1"/>
                        <wps:spPr>
                          <a:xfrm>
                            <a:off x="5722683" y="2993363"/>
                            <a:ext cx="470534" cy="293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986AD9" w14:textId="77777777" w:rsidR="00902EC3" w:rsidRDefault="00000000">
                              <w:pPr>
                                <w:spacing w:before="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08447E"/>
                                  <w:spacing w:val="-9"/>
                                  <w:w w:val="105"/>
                                  <w:sz w:val="32"/>
                                </w:rPr>
                                <w:t>$220</w:t>
                              </w:r>
                              <w:r>
                                <w:rPr>
                                  <w:spacing w:val="-9"/>
                                  <w:w w:val="105"/>
                                  <w:position w:val="22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0" name="Textbox 290"/>
                        <wps:cNvSpPr txBox="1"/>
                        <wps:spPr>
                          <a:xfrm>
                            <a:off x="3813543" y="2996544"/>
                            <a:ext cx="1351915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7F3EBD" w14:textId="77777777" w:rsidR="00902EC3" w:rsidRDefault="00000000">
                              <w:pPr>
                                <w:spacing w:line="266" w:lineRule="auto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>Savings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Account Singapore</w:t>
                              </w:r>
                              <w:r>
                                <w:rPr>
                                  <w:spacing w:val="-1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Savings</w:t>
                              </w:r>
                              <w:r>
                                <w:rPr>
                                  <w:spacing w:val="-1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Bonds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1" name="Textbox 291"/>
                        <wps:cNvSpPr txBox="1"/>
                        <wps:spPr>
                          <a:xfrm>
                            <a:off x="2475407" y="3016369"/>
                            <a:ext cx="619125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63A18FD" w14:textId="77777777" w:rsidR="00902EC3" w:rsidRDefault="00000000">
                              <w:pPr>
                                <w:spacing w:before="6"/>
                                <w:ind w:right="18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$3,000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>=</w:t>
                              </w:r>
                            </w:p>
                            <w:p w14:paraId="3DDD76F4" w14:textId="77777777" w:rsidR="00902EC3" w:rsidRDefault="00000000">
                              <w:pPr>
                                <w:spacing w:before="26"/>
                                <w:ind w:right="18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20"/>
                                </w:rPr>
                                <w:t>$18,000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27A787" id="Group 246" o:spid="_x0000_s1168" style="position:absolute;left:0;text-align:left;margin-left:0;margin-top:.35pt;width:595pt;height:841.9pt;z-index:-16410112;mso-wrap-distance-left:0;mso-wrap-distance-right:0;mso-position-horizontal-relative:page;mso-position-vertical-relative:page" coordsize="75565,1069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">
                <v:shape id="Graphic 247" o:spid="_x0000_s1169" style="position:absolute;left:48529;top:24510;width:27032;height:82417;visibility:visible;mso-wrap-style:square;v-text-anchor:top" coordsize="2703195,824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" path="m2703031,r-63389,7418l2565591,17354r-76829,11644l2409405,42391r-81632,15184l2244120,74594r-85422,18896l2071759,114305r-88204,22777l1894340,161864r-44907,13156l1804367,188692r-45193,14195l1713886,217610r-45351,15256l1623152,248660r-45383,16337l1532417,281884r-45290,17441l1441932,317325r-45068,18565l1351952,355025r-44722,19711l1262728,395028r-44249,20878l1174514,437375r-43651,22066l1087560,482109r-42924,23275l1002121,529272r-42072,24506l918449,578907r-41095,25758l836796,631057r-39990,27031l757415,685764r-38760,28325l680558,743070r-37402,29641l606479,803018r-35920,30979l535429,865651r-34310,32337l467661,931011r-32574,33716l403428,999140r-30712,35117l342982,1070082r-28723,36538l286577,1143878r-26609,37982l234463,1220571r-24368,39446l186895,1300203r-22001,40932l144124,1382818r-19507,42439l106404,1468457r-16887,43967l73986,1557164r-14141,45516l47124,1648980r-11269,47087l26070,1743948r-8270,48679l11076,1842110r-4978,48053l2613,1938003,590,1985630,,2033045r810,47200l2993,2127230r3523,46770l11351,2220553r6115,46336l24832,2313008r8586,45900l43194,2404590r10936,45461l66196,2495292r13165,45019l93595,2585108r15273,44575l125149,2674034r17260,44127l160617,2762064r19126,43676l199757,2849190r20871,43224l242326,2935409r22495,42767l288083,3020714r23998,42308l336785,3105099r25381,41846l388192,3188559r26641,41382l442060,3271088r27782,40914l498149,3352681r28801,40442l556215,3433330r29700,39970l616018,3513031r30477,39494l677315,3591779r31134,39014l739865,3669566r31668,38532l803425,3746388r32083,38048l867753,3822239r32377,37560l932608,3897113r65140,73891l1095462,4079986r285555,313408l1470951,4493286r57792,65307l1556899,4590858r27623,32005l1611580,4654607r26465,31482l1663885,4717310r25185,30957l1713571,4778961r23785,30430l1782661,4869454r42082,58998l1863360,4986378r34910,56849l1929230,5098992r26770,54677l1978338,5207251r17662,52482l2008746,5311109r7587,50264l2018520,5410520r-1007,24152l2011146,5482132r-16307,61017l1982357,5580816r-14017,37628l1952847,5656035r-16910,37560l1917670,5731128r-19566,37508l1877300,5806125r-21984,37473l1832212,5881059r-24165,37453l1782880,5955961r-26108,37450l1729780,6030865r-27815,37463l1673386,6105802r-29284,37491l1614172,6180804r-30516,37535l1552613,6255903r-31510,37596l1489184,6331131r-64825,75389l1226258,6633974r-65661,76354l1128103,6748623r-32190,38380l1064087,6825471r-31405,38560l1001759,6902688r-30381,38756l941596,6980306r-29122,38969l884072,7058357r-27625,39198l829661,7136874r-25890,39443l778838,7215888r-23918,39704l732077,7295432r-21708,39980l689854,7375537r-19262,40273l652642,7456236r-16578,40581l620917,7537560r-13656,40906l595153,7619541r-10498,41247l575825,7702212r-7102,41604l563408,7785605r-3470,41977l558375,7869751r401,42366l566426,7983141r17817,68795l611675,8118487r36500,64291l690350,8241081r2012681,l2703031,xe" fillcolor="#ebe8e4" stroked="f">
                  <v:fill opacity="32896f"/>
                  <v:path arrowok="t"/>
                </v:shape>
                <v:shape id="Graphic 248" o:spid="_x0000_s1170" style="position:absolute;width:29991;height:61182;visibility:visible;mso-wrap-style:square;v-text-anchor:top" coordsize="2999105,6118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" path="m2730236,l,,,6117856,153718,5918300,297014,5729744,442548,5535689,589702,5336751,700757,5184715,812114,5030541,923510,4874489r111176,-157670l1145378,4557792r73398,-106643l1291766,4344096r72504,-107387l1436212,4129067r71301,-107821l1578096,3913324r69789,-107946l1716800,3697484r34107,-53903l1784766,3589721r33603,-53809l1851705,3482164r33059,-53676l1917538,3374892r32479,-53505l1982190,3267982r31858,-53295l2045581,3161511r31200,-53047l2107636,3055555r30502,-52760l2168277,2950193r29765,-52434l2227425,2845501r28990,-52070l2285004,2741557r28177,-51668l2340936,2638437r27325,-51226l2395145,2536219r26433,-50746l2447551,2434980r25504,-50228l2498079,2334798r24535,-49671l2546651,2235749r23527,-49076l2593188,2137910r22482,-48441l2637614,2041360r21398,-47769l2679852,1946174r20274,-47057l2719824,1852430r19112,-46307l2757452,1760206r17911,-45519l2792659,1669578r16672,-44691l2825368,1580624r15394,-43826l2855502,1493420r14076,-42921l2882982,1408045r12721,-41978l2907731,1324575r11327,-40996l2929673,1243087r9894,-39976l2948729,1163659r8422,-38917l2964823,1086368r6911,-37820l2983238,974606r8348,-71612l2996700,833789r1803,-66721l2998138,734664r-3309,-62850l2985615,593258r-7708,-46982l2968769,500429r-10542,-44724l2946309,412093r-13267,-42512l2918453,328155r-15883,-40350l2885419,248518r-18392,-38235l2847422,173086r-20791,-36169l2804682,101763,2781600,67611,2757414,34451,2732150,2270,2730236,xe" fillcolor="#edf2f7" stroked="f">
                  <v:fill opacity="32896f"/>
                  <v:path arrowok="t"/>
                </v:shape>
                <v:shape id="Graphic 249" o:spid="_x0000_s1171" style="position:absolute;top:1;width:75565;height:106921;visibility:visible;mso-wrap-style:square;v-text-anchor:top" coordsize="7556500,10692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" path="m7555991,l,,,10692026r7555991,l7555991,xe" fillcolor="#ebded8" stroked="f">
                  <v:fill opacity="13107f"/>
                  <v:path arrowok="t"/>
                </v:shape>
                <v:shape id="Graphic 250" o:spid="_x0000_s1172" style="position:absolute;left:4085;top:11275;width:37617;height:7944;visibility:visible;mso-wrap-style:square;v-text-anchor:top" coordsize="3761740,794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" path="m146671,l3761332,em,156819l,793800e" filled="f" strokecolor="#634f31">
                  <v:path arrowok="t"/>
                </v:shape>
                <v:shape id="Graphic 251" o:spid="_x0000_s1173" style="position:absolute;left:3999;top:21559;width:68173;height:3581;visibility:visible;mso-wrap-style:square;v-text-anchor:top" coordsize="6817359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" path="m6816979,l,,,358051r6816979,l6816979,xe" fillcolor="#ebded8" stroked="f">
                  <v:path arrowok="t"/>
                </v:shape>
                <v:shape id="Graphic 252" o:spid="_x0000_s1174" style="position:absolute;left:4057;top:25140;width:68173;height:66795;visibility:visible;mso-wrap-style:square;v-text-anchor:top" coordsize="6817359,667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" path="m6812280,5917616l,5917616r,761873l6812280,6679489r,-761873xem6814083,4402099l,4402099,,5850941r6814083,l6814083,4402099xem6817220,l,,,1281341r6817220,l6817220,xe" stroked="f">
                  <v:path arrowok="t"/>
                </v:shape>
                <v:shape id="Image 253" o:spid="_x0000_s1175" type="#_x0000_t75" style="position:absolute;left:8766;top:26130;width:6915;height:6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">
                  <v:imagedata r:id="rId65" o:title=""/>
                </v:shape>
                <v:shape id="Graphic 254" o:spid="_x0000_s1176" style="position:absolute;left:8665;top:71478;width:7004;height:6966;visibility:visible;mso-wrap-style:square;v-text-anchor:top" coordsize="700405,696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" path="m348640,l301839,2926,232572,20295,175648,49106,130608,83741,96994,118578,62210,166375,38902,208524,20590,254198,7710,302340,701,351896,,401808r6043,49214l19270,498481r20847,44649l69022,583913r41821,39220l155387,650777r43960,18434l239415,680802r53290,10664l366953,696342r48893,-3425l469298,682420r55547,-19944l580019,630713r38748,-32271l661878,535888r15845,-37673l689483,457351r7468,-43247l699918,369278r-1742,-45599l691518,278114,679736,233388,662621,190306,639965,149675,611561,112300,577200,78987,536341,50296,491817,28175,444867,12501,396729,3150,348640,xe" fillcolor="#ceecc7" stroked="f">
                  <v:path arrowok="t"/>
                </v:shape>
                <v:shape id="Image 255" o:spid="_x0000_s1177" type="#_x0000_t75" style="position:absolute;left:10041;top:71478;width:5023;height:4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">
                  <v:imagedata r:id="rId66" o:title=""/>
                </v:shape>
                <v:shape id="Graphic 256" o:spid="_x0000_s1178" style="position:absolute;left:10245;top:74493;width:5562;height:2616;visibility:visible;mso-wrap-style:square;v-text-anchor:top" coordsize="556260,261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" path="m506758,l488853,3906,473175,14458,335875,150996r-52705,l302177,147161r15526,-10454l328174,121212r3840,-18958l328174,83293,317703,67794,302177,57335,283170,53498r-193859,89l49946,65487,,113264,,261105r345857,l352798,260423,541641,81095,555636,46805,551770,28635,540675,12782,524747,2903,506758,xe" fillcolor="#ffd3b2" stroked="f">
                  <v:path arrowok="t"/>
                </v:shape>
                <v:shape id="Graphic 257" o:spid="_x0000_s1179" style="position:absolute;left:11357;top:75736;width:2222;height:254;visibility:visible;mso-wrap-style:square;v-text-anchor:top" coordsize="222250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" path="m222220,l,,,24866r177135,l191122,23051r12494,-5098l214142,10095,222220,xe" fillcolor="#fcb88a" stroked="f">
                  <v:path arrowok="t"/>
                </v:shape>
                <v:shape id="Graphic 258" o:spid="_x0000_s1180" style="position:absolute;left:9874;top:75487;width:375;height:1867;visibility:visible;mso-wrap-style:square;v-text-anchor:top" coordsize="37465,186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" path="m37038,l,,,186447r37038,l37038,xe" fillcolor="#edeff1" stroked="f">
                  <v:path arrowok="t"/>
                </v:shape>
                <v:shape id="Graphic 259" o:spid="_x0000_s1181" style="position:absolute;left:9010;top:75363;width:991;height:2114;visibility:visible;mso-wrap-style:square;v-text-anchor:top" coordsize="99060,21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" path="m98767,12433r-12344,l86423,,,,,211315r86423,l86423,198869r12344,l98767,12433xe" fillcolor="#6f593a" stroked="f">
                  <v:path arrowok="t"/>
                </v:shape>
                <v:shape id="Graphic 260" o:spid="_x0000_s1182" style="position:absolute;left:4057;top:38620;width:68154;height:29877;visibility:visible;mso-wrap-style:square;v-text-anchor:top" coordsize="6815455,2987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" path="m6815010,l,,,2987408r6815010,l6815010,xe" stroked="f">
                  <v:path arrowok="t"/>
                </v:shape>
                <v:shape id="Graphic 261" o:spid="_x0000_s1183" style="position:absolute;left:8688;top:47186;width:7144;height:7055;visibility:visible;mso-wrap-style:square;v-text-anchor:top" coordsize="714375,705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" path="m356035,l308305,2959,237664,20558,179611,49749,133677,84836,99395,120126,63921,168541,42305,206790,24780,248018,11670,291444,3302,336290,,381774r2089,45345l9894,471544r13848,42725l43957,554515r26908,36987l113517,631231r45429,28004l203779,677909r40862,11739l298989,700450r75724,4943l424578,701927r54514,-10631l535740,671096r56268,-32172l631531,606222r43965,-63366l691654,504693r11993,-41395l711263,419489r3025,-45409l712512,327888r-6790,-46158l693706,236422,676252,192779,653147,151619,624180,113757,589138,80010,547466,50949,502057,28543,454174,12666,405079,3194,356035,xe" fillcolor="#ceecc7" stroked="f">
                  <v:path arrowok="t"/>
                </v:shape>
                <v:shape id="Graphic 262" o:spid="_x0000_s1184" style="position:absolute;left:14024;top:48346;width:864;height:394;visibility:visible;mso-wrap-style:square;v-text-anchor:top" coordsize="86360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" path="m43129,l26333,3087,12625,11501,3386,23965,,39204r86169,l82784,23965,73555,11501,59873,3087,43129,xe" fillcolor="#d3d3d3" stroked="f">
                  <v:path arrowok="t"/>
                </v:shape>
                <v:shape id="Graphic 263" o:spid="_x0000_s1185" style="position:absolute;left:9872;top:48346;width:4629;height:5563;visibility:visible;mso-wrap-style:square;v-text-anchor:top" coordsize="462915,556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" path="m462287,l416923,,45363,,27689,3556,13271,13249,3559,27614,,45186,,556145r371558,l389234,552589r14417,-9693l413364,528531r3559,-17572l416923,45186r3559,-17610l430194,13215,444612,3543,462287,xe" fillcolor="#edeff1" stroked="f">
                  <v:path arrowok="t"/>
                </v:shape>
                <v:shape id="Graphic 264" o:spid="_x0000_s1186" style="position:absolute;left:9402;top:53438;width:4153;height:470;visibility:visible;mso-wrap-style:square;v-text-anchor:top" coordsize="415290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" path="m370041,l,,3542,18300r9662,14926l27538,43280r17557,3684l415138,46964,397542,43280,383212,33226,373571,18300,370041,xe" fillcolor="#d3d3d3" stroked="f">
                  <v:path arrowok="t"/>
                </v:shape>
                <v:shape id="Graphic 265" o:spid="_x0000_s1187" style="position:absolute;left:12222;top:51401;width:1181;height:788;visibility:visible;mso-wrap-style:square;v-text-anchor:top" coordsize="118110,78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" path="m94018,l,,,23469r94018,l94018,xem117513,54800l,54800,,78295r117513,l117513,54800xe" fillcolor="#ffafa9" stroked="f">
                  <v:path arrowok="t"/>
                </v:shape>
                <v:shape id="Graphic 266" o:spid="_x0000_s1188" style="position:absolute;left:12222;top:49835;width:1181;height:1257;visibility:visible;mso-wrap-style:square;v-text-anchor:top" coordsize="118110,12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" path="m70548,109664l,109664r,15621l70548,125285r,-15621xem94018,54851l,54851,,78320r94018,l94018,54851xem117513,l,,,23495r117513,l117513,xe" fillcolor="#70abc7" stroked="f">
                  <v:path arrowok="t"/>
                </v:shape>
                <v:shape id="Graphic 267" o:spid="_x0000_s1189" style="position:absolute;left:10420;top:49835;width:1181;height:2349;visibility:visible;mso-wrap-style:square;v-text-anchor:top" coordsize="118110,23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" path="m117513,211455l,211455r,23495l117513,234950r,-23495xem117513,l,,,23495r117513,l117513,xem117602,109664r-70536,l47066,125285r70536,l117602,109664xem117614,156654r-94031,l23583,180124r94031,l117614,156654xem117614,54851r-94031,l23583,78320r94031,l117614,54851xe" fillcolor="#97ca69" stroked="f">
                  <v:path arrowok="t"/>
                </v:shape>
                <v:shape id="Graphic 268" o:spid="_x0000_s1190" style="position:absolute;left:10420;top:48895;width:2978;height:552;visibility:visible;mso-wrap-style:square;v-text-anchor:top" coordsize="297815,5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" path="m297710,l,,,54828r297710,l297710,xe" fillcolor="#307796" stroked="f">
                  <v:path arrowok="t"/>
                </v:shape>
                <v:shape id="Graphic 269" o:spid="_x0000_s1191" style="position:absolute;left:10420;top:49834;width:2978;height:3366;visibility:visible;mso-wrap-style:square;v-text-anchor:top" coordsize="29781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" path="m297713,267970r-140818,l156895,,140817,r,267970l,267970r,16510l140817,284480r,36830l,321310r,15240l297713,336550r,-15240l156895,321310r,-36830l297713,284480r,-16510xe" fillcolor="#d3d3d3" stroked="f">
                  <v:path arrowok="t"/>
                </v:shape>
                <v:shape id="Graphic 270" o:spid="_x0000_s1192" style="position:absolute;left:11831;top:50699;width:3137;height:3543;visibility:visible;mso-wrap-style:square;v-text-anchor:top" coordsize="313690,354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" path="m156358,l107871,40906,64438,66149,10091,85001,,87414,267,99745r5826,63543l16399,203020r17770,41438l61302,284902r38399,36749l151265,352005r5093,2236l161451,351917r51566,-30355l251414,284813r27130,-40444l296304,202931r10291,-39732l312365,99656r,-1701l313165,87236,248352,66199,204912,40973,165197,8928,156358,xe" fillcolor="#08447e" stroked="f">
                  <v:path arrowok="t"/>
                </v:shape>
                <v:shape id="Image 271" o:spid="_x0000_s1193" type="#_x0000_t75" style="position:absolute;left:12655;top:51749;width:1481;height:1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">
                  <v:imagedata r:id="rId67" o:title=""/>
                </v:shape>
                <v:shape id="Graphic 272" o:spid="_x0000_s1194" style="position:absolute;left:11035;top:49029;width:1632;height:273;visibility:visible;mso-wrap-style:square;v-text-anchor:top" coordsize="16319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" path="m17589,4102l14109,520r-1079,l13030,6413r,5004l11430,13030r-6884,l4546,4813r6884,l13030,6413r,-5893l,520,,26771r4457,l4457,17310r9652,l17589,13741r,-711l17589,4813r,-711xem53746,5880l52285,4368,49199,1193r,7366l49199,18745r-3391,4191l35267,22936,31877,18745r,-10186l35267,4368r10541,l49199,8559r,-7366l48120,76r-15354,l27139,5880r,15544l32766,27228r15354,l52285,22936r1461,-1512l53746,5880xem80810,22491r-11164,l69646,520r-4470,l65176,26771r15634,l80810,22491xem96342,533r-4458,l91884,26771r4458,l96342,533xem131889,22669r-3035,-2946l126441,22936r-9817,l113055,18656r,-10186l116624,4191r9550,l128498,7048r2947,-2857l128143,,114211,r-5715,5791l108496,21336r5715,5803l128409,27139r3277,-4203l131889,22669xem162699,431r-4648,l151625,12141,145186,431r-4902,l149212,16332r,10363l153670,26695r88,-10363l162699,431xe" stroked="f">
                  <v:path arrowok="t"/>
                </v:shape>
                <v:shape id="Graphic 273" o:spid="_x0000_s1195" style="position:absolute;left:6792;top:30643;width:30334;height:59861;visibility:visible;mso-wrap-style:square;v-text-anchor:top" coordsize="3033395,598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" path="m38100,5964212l21577,5947689r-5055,l,5964212r,5054l16522,5985789r5055,l38100,5969266r,-2527l38100,5964212xem38100,5792762l21577,5776239r-5055,l,5792762r,5054l16522,5814339r5055,l38100,5797816r,-2527l38100,5792762xem3032798,4521289r-16523,-16523l3011220,4504766r-16522,16523l2994698,4526343r16522,16523l3016275,4542866r16523,-16523l3032798,4523816r,-2527xem3032798,4349839r-16523,-16523l3011220,4333316r-16522,16523l2994698,4354893r16522,16523l3016275,4371416r16523,-16523l3032798,4352366r,-2527xem3032798,3404755r-16523,-16522l3011220,3388233r-16522,16522l2994698,3409810r16522,16523l3016275,3426333r16523,-16523l3032798,3407283r,-2528xem3032798,2874810r-16523,-16523l3011220,2858287r-16522,16523l2994698,2879864r16522,16523l3016275,2896387r16523,-16523l3032798,2877337r,-2527xem3032798,2189010r-16523,-16523l3011220,2172487r-16522,16523l2994698,2194064r16522,16523l3016275,2210587r16523,-16523l3032798,2191537r,-2527xem3032798,1468272r-16523,-16523l3011220,1451749r-16522,16523l2994698,1473327r16522,16522l3016275,1489849r16523,-16522l3032798,1470799r,-2527xem3032798,953922r-16523,-16523l3011220,937399r-16522,16523l2994698,958977r16522,16522l3016275,975499r16523,-16522l3032798,956449r,-2527xem3032798,187972r-16523,-16522l3011220,171450r-16522,16522l2994698,193027r16522,16523l3016275,209550r16523,-16523l3032798,190500r,-2528xem3032798,16522l3016275,r-5055,l2994698,16522r,5055l3011220,38100r5055,l3032798,21577r,-2527l3032798,16522xe" fillcolor="black" stroked="f">
                  <v:path arrowok="t"/>
                </v:shape>
                <v:shape id="Textbox 274" o:spid="_x0000_s1196" type="#_x0000_t202" style="position:absolute;left:57226;top:58209;width:13589;height:7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kXt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ncZF7cYAAADcAAAA&#10;DwAAAAAAAAAAAAAAAAAHAgAAZHJzL2Rvd25yZXYueG1sUEsFBgAAAAADAAMAtwAAAPoCAAAAAA==&#10;" filled="f" stroked="f">
                  <v:textbox inset="0,0,0,0">
                    <w:txbxContent>
                      <w:p w14:paraId="7C74CEAE" w14:textId="77777777" w:rsidR="00902EC3" w:rsidRDefault="00000000">
                        <w:pPr>
                          <w:spacing w:before="8"/>
                          <w:rPr>
                            <w:sz w:val="16"/>
                          </w:rPr>
                        </w:pPr>
                        <w:r>
                          <w:rPr>
                            <w:b/>
                            <w:color w:val="159A6F"/>
                            <w:w w:val="105"/>
                            <w:sz w:val="32"/>
                          </w:rPr>
                          <w:t>$187</w:t>
                        </w:r>
                        <w:r>
                          <w:rPr>
                            <w:b/>
                            <w:color w:val="159A6F"/>
                            <w:spacing w:val="-16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59A6F"/>
                            <w:w w:val="105"/>
                            <w:sz w:val="32"/>
                          </w:rPr>
                          <w:t>from</w:t>
                        </w:r>
                        <w:r>
                          <w:rPr>
                            <w:b/>
                            <w:color w:val="159A6F"/>
                            <w:spacing w:val="-16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59A6F"/>
                            <w:spacing w:val="-4"/>
                            <w:w w:val="105"/>
                            <w:sz w:val="32"/>
                          </w:rPr>
                          <w:t>CPF</w:t>
                        </w:r>
                        <w:r>
                          <w:rPr>
                            <w:spacing w:val="-4"/>
                            <w:w w:val="105"/>
                            <w:position w:val="22"/>
                            <w:sz w:val="16"/>
                          </w:rPr>
                          <w:t>5</w:t>
                        </w:r>
                      </w:p>
                      <w:p w14:paraId="2829D735" w14:textId="77777777" w:rsidR="00902EC3" w:rsidRDefault="00000000">
                        <w:pPr>
                          <w:spacing w:before="307"/>
                          <w:rPr>
                            <w:sz w:val="16"/>
                          </w:rPr>
                        </w:pPr>
                        <w:r>
                          <w:rPr>
                            <w:b/>
                            <w:color w:val="159A6F"/>
                            <w:w w:val="105"/>
                            <w:sz w:val="32"/>
                          </w:rPr>
                          <w:t>$104</w:t>
                        </w:r>
                        <w:r>
                          <w:rPr>
                            <w:b/>
                            <w:color w:val="159A6F"/>
                            <w:spacing w:val="-16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59A6F"/>
                            <w:w w:val="105"/>
                            <w:sz w:val="32"/>
                          </w:rPr>
                          <w:t>from</w:t>
                        </w:r>
                        <w:r>
                          <w:rPr>
                            <w:b/>
                            <w:color w:val="159A6F"/>
                            <w:spacing w:val="-16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59A6F"/>
                            <w:spacing w:val="-4"/>
                            <w:w w:val="105"/>
                            <w:sz w:val="32"/>
                          </w:rPr>
                          <w:t>CPF</w:t>
                        </w:r>
                        <w:r>
                          <w:rPr>
                            <w:spacing w:val="-4"/>
                            <w:w w:val="105"/>
                            <w:position w:val="21"/>
                            <w:sz w:val="16"/>
                          </w:rPr>
                          <w:t>6</w:t>
                        </w:r>
                      </w:p>
                    </w:txbxContent>
                  </v:textbox>
                </v:shape>
                <v:shape id="Textbox 275" o:spid="_x0000_s1197" type="#_x0000_t202" style="position:absolute;left:38135;top:63847;width:14630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uB2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8orgdsYAAADcAAAA&#10;DwAAAAAAAAAAAAAAAAAHAgAAZHJzL2Rvd25yZXYueG1sUEsFBgAAAAADAAMAtwAAAPoCAAAAAA==&#10;" filled="f" stroked="f">
                  <v:textbox inset="0,0,0,0">
                    <w:txbxContent>
                      <w:p w14:paraId="5B4F8FAB" w14:textId="77777777" w:rsidR="00902EC3" w:rsidRDefault="00000000">
                        <w:pPr>
                          <w:spacing w:line="266" w:lineRule="auto"/>
                          <w:ind w:right="18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spacing w:val="-2"/>
                            <w:w w:val="105"/>
                            <w:sz w:val="20"/>
                          </w:rPr>
                          <w:t>CareShield</w:t>
                        </w:r>
                        <w:proofErr w:type="spellEnd"/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Life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(for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self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and parent)</w:t>
                        </w:r>
                      </w:p>
                    </w:txbxContent>
                  </v:textbox>
                </v:shape>
                <v:shape id="Textbox 276" o:spid="_x0000_s1198" type="#_x0000_t202" style="position:absolute;left:23720;top:63691;width:8261;height:1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H4B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" filled="f" stroked="f">
                  <v:textbox inset="0,0,0,0">
                    <w:txbxContent>
                      <w:p w14:paraId="4F091592" w14:textId="77777777" w:rsidR="00902EC3" w:rsidRDefault="00000000">
                        <w:pPr>
                          <w:spacing w:before="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  <w:u w:val="single"/>
                          </w:rPr>
                          <w:t>Lon</w:t>
                        </w:r>
                        <w:r>
                          <w:rPr>
                            <w:sz w:val="20"/>
                          </w:rPr>
                          <w:t>g</w:t>
                        </w:r>
                        <w:r>
                          <w:rPr>
                            <w:sz w:val="20"/>
                            <w:u w:val="single"/>
                          </w:rPr>
                          <w:t>-term</w:t>
                        </w:r>
                        <w:r>
                          <w:rPr>
                            <w:spacing w:val="16"/>
                            <w:sz w:val="20"/>
                            <w:u w:val="single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0"/>
                            <w:u w:val="single"/>
                          </w:rPr>
                          <w:t>care</w:t>
                        </w:r>
                      </w:p>
                    </w:txbxContent>
                  </v:textbox>
                </v:shape>
                <v:shape id="Textbox 277" o:spid="_x0000_s1199" type="#_x0000_t202" style="position:absolute;left:38135;top:58548;width:12789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" filled="f" stroked="f">
                  <v:textbox inset="0,0,0,0">
                    <w:txbxContent>
                      <w:p w14:paraId="0CF08E11" w14:textId="77777777" w:rsidR="00902EC3" w:rsidRDefault="00000000">
                        <w:pPr>
                          <w:spacing w:line="266" w:lineRule="auto"/>
                          <w:ind w:right="1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MediShield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Life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(for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self, </w:t>
                        </w:r>
                        <w:r>
                          <w:rPr>
                            <w:w w:val="105"/>
                            <w:sz w:val="20"/>
                          </w:rPr>
                          <w:t>child and parent)</w:t>
                        </w:r>
                      </w:p>
                    </w:txbxContent>
                  </v:textbox>
                </v:shape>
                <v:shape id="Textbox 278" o:spid="_x0000_s1200" type="#_x0000_t202" style="position:absolute;left:23327;top:58531;width:9043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0/o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nsa18Uw8AnLxAgAA//8DAFBLAQItABQABgAIAAAAIQDb4fbL7gAAAIUBAAATAAAAAAAAAAAAAAAA&#10;AAAAAABbQ29udGVudF9UeXBlc10ueG1sUEsBAi0AFAAGAAgAAAAhAFr0LFu/AAAAFQEAAAsAAAAA&#10;AAAAAAAAAAAAHwEAAF9yZWxzLy5yZWxzUEsBAi0AFAAGAAgAAAAhAByLT+jBAAAA3AAAAA8AAAAA&#10;AAAAAAAAAAAABwIAAGRycy9kb3ducmV2LnhtbFBLBQYAAAAAAwADALcAAAD1AgAAAAA=&#10;" filled="f" stroked="f">
                  <v:textbox inset="0,0,0,0">
                    <w:txbxContent>
                      <w:p w14:paraId="6903DF37" w14:textId="77777777" w:rsidR="00902EC3" w:rsidRDefault="00000000">
                        <w:pPr>
                          <w:spacing w:line="266" w:lineRule="auto"/>
                          <w:ind w:left="529" w:hanging="530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w w:val="105"/>
                            <w:sz w:val="20"/>
                            <w:u w:val="single"/>
                          </w:rPr>
                          <w:t>Large</w:t>
                        </w:r>
                        <w:r>
                          <w:rPr>
                            <w:spacing w:val="-10"/>
                            <w:w w:val="105"/>
                            <w:sz w:val="20"/>
                            <w:u w:val="single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  <w:u w:val="single"/>
                          </w:rPr>
                          <w:t>healthcare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  <w:u w:val="single"/>
                          </w:rPr>
                          <w:t>bills</w:t>
                        </w:r>
                      </w:p>
                    </w:txbxContent>
                  </v:textbox>
                </v:shape>
                <v:shape id="Textbox 279" o:spid="_x0000_s1201" type="#_x0000_t202" style="position:absolute;left:61352;top:51994;width:635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+pz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" filled="f" stroked="f">
                  <v:textbox inset="0,0,0,0">
                    <w:txbxContent>
                      <w:p w14:paraId="459628D2" w14:textId="77777777" w:rsidR="00902EC3" w:rsidRDefault="00000000">
                        <w:pPr>
                          <w:spacing w:before="5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4</w:t>
                        </w:r>
                      </w:p>
                    </w:txbxContent>
                  </v:textbox>
                </v:shape>
                <v:shape id="Textbox 280" o:spid="_x0000_s1202" type="#_x0000_t202" style="position:absolute;left:57226;top:52487;width:4420;height:2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" filled="f" stroked="f">
                  <v:textbox inset="0,0,0,0">
                    <w:txbxContent>
                      <w:p w14:paraId="65492FB6" w14:textId="77777777" w:rsidR="00902EC3" w:rsidRDefault="00000000">
                        <w:pPr>
                          <w:spacing w:before="1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68E1F"/>
                            <w:spacing w:val="-4"/>
                            <w:w w:val="105"/>
                            <w:sz w:val="32"/>
                          </w:rPr>
                          <w:t>$231</w:t>
                        </w:r>
                      </w:p>
                    </w:txbxContent>
                  </v:textbox>
                </v:shape>
                <v:shape id="Textbox 281" o:spid="_x0000_s1203" type="#_x0000_t202" style="position:absolute;left:38135;top:51690;width:12770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" filled="f" stroked="f">
                  <v:textbox inset="0,0,0,0">
                    <w:txbxContent>
                      <w:p w14:paraId="0CCCAF93" w14:textId="77777777" w:rsidR="00902EC3" w:rsidRDefault="00000000">
                        <w:pPr>
                          <w:spacing w:line="266" w:lineRule="auto"/>
                          <w:ind w:right="18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w w:val="105"/>
                            <w:sz w:val="20"/>
                          </w:rPr>
                          <w:t>Term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insurance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plan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 xml:space="preserve">for </w:t>
                        </w:r>
                        <w:r>
                          <w:rPr>
                            <w:sz w:val="20"/>
                          </w:rPr>
                          <w:t xml:space="preserve">critical illness ($200,000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coverage)</w:t>
                        </w:r>
                      </w:p>
                    </w:txbxContent>
                  </v:textbox>
                </v:shape>
                <v:shape id="Textbox 282" o:spid="_x0000_s1204" type="#_x0000_t202" style="position:absolute;left:23586;top:51673;width:8528;height:5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" filled="f" stroked="f">
                  <v:textbox inset="0,0,0,0">
                    <w:txbxContent>
                      <w:p w14:paraId="5BAC2740" w14:textId="77777777" w:rsidR="00902EC3" w:rsidRDefault="00000000">
                        <w:pPr>
                          <w:spacing w:before="6" w:line="266" w:lineRule="auto"/>
                          <w:ind w:right="18" w:firstLine="7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  <w:u w:val="single"/>
                          </w:rPr>
                          <w:t>Critical</w:t>
                        </w:r>
                        <w:r>
                          <w:rPr>
                            <w:spacing w:val="-7"/>
                            <w:sz w:val="20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0"/>
                            <w:u w:val="single"/>
                          </w:rPr>
                          <w:t>Illness</w:t>
                        </w:r>
                        <w:r>
                          <w:rPr>
                            <w:spacing w:val="4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4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x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$4,900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x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12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20"/>
                          </w:rPr>
                          <w:t>=</w:t>
                        </w:r>
                      </w:p>
                      <w:p w14:paraId="766AAC92" w14:textId="77777777" w:rsidR="00902EC3" w:rsidRDefault="00000000">
                        <w:pPr>
                          <w:spacing w:line="242" w:lineRule="exact"/>
                          <w:ind w:left="261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20"/>
                          </w:rPr>
                          <w:t>$235,200</w:t>
                        </w:r>
                      </w:p>
                    </w:txbxContent>
                  </v:textbox>
                </v:shape>
                <v:shape id="Textbox 283" o:spid="_x0000_s1205" type="#_x0000_t202" style="position:absolute;left:8746;top:54870;width:7169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q2+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PJvA75l4BOTiBQAA//8DAFBLAQItABQABgAIAAAAIQDb4fbL7gAAAIUBAAATAAAAAAAAAAAA&#10;AAAAAAAAAABbQ29udGVudF9UeXBlc10ueG1sUEsBAi0AFAAGAAgAAAAhAFr0LFu/AAAAFQEAAAsA&#10;AAAAAAAAAAAAAAAAHwEAAF9yZWxzLy5yZWxzUEsBAi0AFAAGAAgAAAAhACf6rb7EAAAA3AAAAA8A&#10;AAAAAAAAAAAAAAAABwIAAGRycy9kb3ducmV2LnhtbFBLBQYAAAAAAwADALcAAAD4AgAAAAA=&#10;" filled="f" stroked="f">
                  <v:textbox inset="0,0,0,0">
                    <w:txbxContent>
                      <w:p w14:paraId="31721608" w14:textId="77777777" w:rsidR="00902EC3" w:rsidRDefault="00000000">
                        <w:pPr>
                          <w:spacing w:before="6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w w:val="105"/>
                            <w:sz w:val="20"/>
                          </w:rPr>
                          <w:t>PROTECTION</w:t>
                        </w:r>
                      </w:p>
                    </w:txbxContent>
                  </v:textbox>
                </v:shape>
                <v:shape id="Textbox 284" o:spid="_x0000_s1206" type="#_x0000_t202" style="position:absolute;left:68041;top:40253;width:635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" filled="f" stroked="f">
                  <v:textbox inset="0,0,0,0">
                    <w:txbxContent>
                      <w:p w14:paraId="7753C74E" w14:textId="77777777" w:rsidR="00902EC3" w:rsidRDefault="00000000">
                        <w:pPr>
                          <w:spacing w:before="5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box 285" o:spid="_x0000_s1207" type="#_x0000_t202" style="position:absolute;left:57226;top:40655;width:10916;height:7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" filled="f" stroked="f">
                  <v:textbox inset="0,0,0,0">
                    <w:txbxContent>
                      <w:p w14:paraId="1D652307" w14:textId="77777777" w:rsidR="00902EC3" w:rsidRDefault="00000000">
                        <w:pPr>
                          <w:spacing w:before="1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159A6F"/>
                            <w:w w:val="105"/>
                            <w:sz w:val="32"/>
                          </w:rPr>
                          <w:t>$8</w:t>
                        </w:r>
                        <w:r>
                          <w:rPr>
                            <w:b/>
                            <w:color w:val="159A6F"/>
                            <w:spacing w:val="-14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59A6F"/>
                            <w:w w:val="105"/>
                            <w:sz w:val="32"/>
                          </w:rPr>
                          <w:t>from</w:t>
                        </w:r>
                        <w:r>
                          <w:rPr>
                            <w:b/>
                            <w:color w:val="159A6F"/>
                            <w:spacing w:val="-13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59A6F"/>
                            <w:spacing w:val="-5"/>
                            <w:w w:val="105"/>
                            <w:sz w:val="32"/>
                          </w:rPr>
                          <w:t>CPF</w:t>
                        </w:r>
                      </w:p>
                      <w:p w14:paraId="4BFD9883" w14:textId="77777777" w:rsidR="00902EC3" w:rsidRDefault="00000000">
                        <w:pPr>
                          <w:spacing w:before="322"/>
                          <w:rPr>
                            <w:sz w:val="16"/>
                          </w:rPr>
                        </w:pPr>
                        <w:r>
                          <w:rPr>
                            <w:b/>
                            <w:color w:val="F68E1F"/>
                            <w:spacing w:val="-4"/>
                            <w:w w:val="105"/>
                            <w:sz w:val="32"/>
                          </w:rPr>
                          <w:t>$69</w:t>
                        </w:r>
                        <w:r>
                          <w:rPr>
                            <w:spacing w:val="-4"/>
                            <w:w w:val="105"/>
                            <w:position w:val="17"/>
                            <w:sz w:val="16"/>
                          </w:rPr>
                          <w:t>3</w:t>
                        </w:r>
                      </w:p>
                    </w:txbxContent>
                  </v:textbox>
                </v:shape>
                <v:shape id="Textbox 286" o:spid="_x0000_s1208" type="#_x0000_t202" style="position:absolute;left:38135;top:39339;width:12770;height:10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" filled="f" stroked="f">
                  <v:textbox inset="0,0,0,0">
                    <w:txbxContent>
                      <w:p w14:paraId="136395EE" w14:textId="77777777" w:rsidR="00902EC3" w:rsidRDefault="00000000">
                        <w:pPr>
                          <w:spacing w:before="6" w:line="266" w:lineRule="auto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sz w:val="20"/>
                          </w:rPr>
                          <w:t>Dependants’</w:t>
                        </w:r>
                        <w:proofErr w:type="spellEnd"/>
                        <w:r>
                          <w:rPr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Protection Scheme (DPS) ($70,000 </w:t>
                        </w:r>
                        <w:r>
                          <w:rPr>
                            <w:spacing w:val="-2"/>
                            <w:sz w:val="20"/>
                          </w:rPr>
                          <w:t>coverage)</w:t>
                        </w:r>
                      </w:p>
                      <w:p w14:paraId="6E7B8155" w14:textId="77777777" w:rsidR="00902EC3" w:rsidRDefault="00000000">
                        <w:pPr>
                          <w:spacing w:line="266" w:lineRule="auto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Term insurance plan for Death &amp; TPD ($500,000 </w:t>
                        </w:r>
                        <w:r>
                          <w:rPr>
                            <w:spacing w:val="-2"/>
                            <w:sz w:val="20"/>
                          </w:rPr>
                          <w:t>coverage)</w:t>
                        </w:r>
                      </w:p>
                    </w:txbxContent>
                  </v:textbox>
                </v:shape>
                <v:shape id="Textbox 287" o:spid="_x0000_s1209" type="#_x0000_t202" style="position:absolute;left:23586;top:40285;width:8528;height:8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" filled="f" stroked="f">
                  <v:textbox inset="0,0,0,0">
                    <w:txbxContent>
                      <w:p w14:paraId="6F5FA3F6" w14:textId="77777777" w:rsidR="00902EC3" w:rsidRDefault="00000000">
                        <w:pPr>
                          <w:spacing w:before="6" w:line="266" w:lineRule="auto"/>
                          <w:ind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  <w:u w:val="single"/>
                          </w:rPr>
                          <w:t>Death &amp; Total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  <w:u w:val="single"/>
                          </w:rPr>
                          <w:t>Permanent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  <w:u w:val="single"/>
                          </w:rPr>
                          <w:t>Disabilit</w:t>
                        </w:r>
                        <w:r>
                          <w:rPr>
                            <w:w w:val="105"/>
                            <w:sz w:val="20"/>
                          </w:rPr>
                          <w:t>y</w:t>
                        </w:r>
                        <w:r>
                          <w:rPr>
                            <w:rFonts w:ascii="Times New Roman"/>
                            <w:spacing w:val="-11"/>
                            <w:w w:val="105"/>
                            <w:sz w:val="20"/>
                            <w:u w:val="single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  <w:u w:val="single"/>
                          </w:rPr>
                          <w:t>(TPD)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9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x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$4,900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x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12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20"/>
                          </w:rPr>
                          <w:t>=</w:t>
                        </w:r>
                      </w:p>
                      <w:p w14:paraId="4321FC85" w14:textId="77777777" w:rsidR="00902EC3" w:rsidRDefault="00000000">
                        <w:pPr>
                          <w:spacing w:line="240" w:lineRule="exact"/>
                          <w:ind w:right="17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20"/>
                          </w:rPr>
                          <w:t>$529,200</w:t>
                        </w:r>
                      </w:p>
                    </w:txbxContent>
                  </v:textbox>
                </v:shape>
                <v:shape id="Textbox 288" o:spid="_x0000_s1210" type="#_x0000_t202" style="position:absolute;left:8821;top:33802;width:6718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" filled="f" stroked="f">
                  <v:textbox inset="0,0,0,0">
                    <w:txbxContent>
                      <w:p w14:paraId="216F7659" w14:textId="77777777" w:rsidR="00902EC3" w:rsidRDefault="00000000">
                        <w:pPr>
                          <w:spacing w:line="266" w:lineRule="auto"/>
                          <w:ind w:left="244" w:hanging="245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 xml:space="preserve">EMERGENCY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FUNDS</w:t>
                        </w:r>
                      </w:p>
                    </w:txbxContent>
                  </v:textbox>
                </v:shape>
                <v:shape id="Textbox 289" o:spid="_x0000_s1211" type="#_x0000_t202" style="position:absolute;left:57226;top:29933;width:4706;height:2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ppU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" filled="f" stroked="f">
                  <v:textbox inset="0,0,0,0">
                    <w:txbxContent>
                      <w:p w14:paraId="67986AD9" w14:textId="77777777" w:rsidR="00902EC3" w:rsidRDefault="00000000">
                        <w:pPr>
                          <w:spacing w:before="1"/>
                          <w:rPr>
                            <w:sz w:val="16"/>
                          </w:rPr>
                        </w:pPr>
                        <w:r>
                          <w:rPr>
                            <w:b/>
                            <w:color w:val="08447E"/>
                            <w:spacing w:val="-9"/>
                            <w:w w:val="105"/>
                            <w:sz w:val="32"/>
                          </w:rPr>
                          <w:t>$220</w:t>
                        </w:r>
                        <w:r>
                          <w:rPr>
                            <w:spacing w:val="-9"/>
                            <w:w w:val="105"/>
                            <w:position w:val="22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v:shape id="Textbox 290" o:spid="_x0000_s1212" type="#_x0000_t202" style="position:absolute;left:38135;top:29965;width:13519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aUU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8&#10;i/PjmXgE5PIfAAD//wMAUEsBAi0AFAAGAAgAAAAhANvh9svuAAAAhQEAABMAAAAAAAAAAAAAAAAA&#10;AAAAAFtDb250ZW50X1R5cGVzXS54bWxQSwECLQAUAAYACAAAACEAWvQsW78AAAAVAQAACwAAAAAA&#10;AAAAAAAAAAAfAQAAX3JlbHMvLnJlbHNQSwECLQAUAAYACAAAACEAUvGlFMAAAADcAAAADwAAAAAA&#10;AAAAAAAAAAAHAgAAZHJzL2Rvd25yZXYueG1sUEsFBgAAAAADAAMAtwAAAPQCAAAAAA==&#10;" filled="f" stroked="f">
                  <v:textbox inset="0,0,0,0">
                    <w:txbxContent>
                      <w:p w14:paraId="2E7F3EBD" w14:textId="77777777" w:rsidR="00902EC3" w:rsidRDefault="00000000">
                        <w:pPr>
                          <w:spacing w:line="266" w:lineRule="auto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Savings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Account Singapore</w:t>
                        </w:r>
                        <w:r>
                          <w:rPr>
                            <w:spacing w:val="-1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Savings</w:t>
                        </w:r>
                        <w:r>
                          <w:rPr>
                            <w:spacing w:val="-1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Bonds</w:t>
                        </w:r>
                      </w:p>
                    </w:txbxContent>
                  </v:textbox>
                </v:shape>
                <v:shape id="Textbox 291" o:spid="_x0000_s1213" type="#_x0000_t202" style="position:absolute;left:24754;top:30163;width:6191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" filled="f" stroked="f">
                  <v:textbox inset="0,0,0,0">
                    <w:txbxContent>
                      <w:p w14:paraId="463A18FD" w14:textId="77777777" w:rsidR="00902EC3" w:rsidRDefault="00000000">
                        <w:pPr>
                          <w:spacing w:before="6"/>
                          <w:ind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</w:t>
                        </w:r>
                        <w:r>
                          <w:rPr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x</w:t>
                        </w:r>
                        <w:r>
                          <w:rPr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$3,000</w:t>
                        </w:r>
                        <w:r>
                          <w:rPr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20"/>
                          </w:rPr>
                          <w:t>=</w:t>
                        </w:r>
                      </w:p>
                      <w:p w14:paraId="3DDD76F4" w14:textId="77777777" w:rsidR="00902EC3" w:rsidRDefault="00000000">
                        <w:pPr>
                          <w:spacing w:before="26"/>
                          <w:ind w:right="18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20"/>
                          </w:rPr>
                          <w:t>$18,000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2704" behindDoc="0" locked="0" layoutInCell="1" allowOverlap="1" wp14:anchorId="0935269B" wp14:editId="5716B0FE">
                <wp:simplePos x="0" y="0"/>
                <wp:positionH relativeFrom="page">
                  <wp:posOffset>4652365</wp:posOffset>
                </wp:positionH>
                <wp:positionV relativeFrom="paragraph">
                  <wp:posOffset>71217</wp:posOffset>
                </wp:positionV>
                <wp:extent cx="1563370" cy="226695"/>
                <wp:effectExtent l="0" t="0" r="0" b="0"/>
                <wp:wrapNone/>
                <wp:docPr id="292" name="Graphic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63370" cy="226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63370" h="226695">
                              <a:moveTo>
                                <a:pt x="1562900" y="0"/>
                              </a:moveTo>
                              <a:lnTo>
                                <a:pt x="0" y="0"/>
                              </a:lnTo>
                              <a:lnTo>
                                <a:pt x="0" y="226432"/>
                              </a:lnTo>
                              <a:lnTo>
                                <a:pt x="1562900" y="226432"/>
                              </a:lnTo>
                              <a:lnTo>
                                <a:pt x="15629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DED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D40C0" id="Graphic 292" o:spid="_x0000_s1026" style="position:absolute;margin-left:366.35pt;margin-top:5.6pt;width:123.1pt;height:17.85pt;z-index:15752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63370,226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" path="m1562900,l,,,226432r1562900,l1562900,xe" fillcolor="#ebded8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3216" behindDoc="0" locked="0" layoutInCell="1" allowOverlap="1" wp14:anchorId="1C90F251" wp14:editId="7FACD26E">
                <wp:simplePos x="0" y="0"/>
                <wp:positionH relativeFrom="page">
                  <wp:posOffset>6286144</wp:posOffset>
                </wp:positionH>
                <wp:positionV relativeFrom="paragraph">
                  <wp:posOffset>71217</wp:posOffset>
                </wp:positionV>
                <wp:extent cx="934085" cy="226695"/>
                <wp:effectExtent l="0" t="0" r="0" b="0"/>
                <wp:wrapNone/>
                <wp:docPr id="293" name="Graphic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34085" cy="226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4085" h="226695">
                              <a:moveTo>
                                <a:pt x="934025" y="0"/>
                              </a:moveTo>
                              <a:lnTo>
                                <a:pt x="0" y="0"/>
                              </a:lnTo>
                              <a:lnTo>
                                <a:pt x="0" y="226432"/>
                              </a:lnTo>
                              <a:lnTo>
                                <a:pt x="934025" y="226432"/>
                              </a:lnTo>
                              <a:lnTo>
                                <a:pt x="9340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DED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D19837" id="Graphic 293" o:spid="_x0000_s1026" style="position:absolute;margin-left:494.95pt;margin-top:5.6pt;width:73.55pt;height:17.85pt;z-index:15753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34085,226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" path="m934025,l,,,226432r934025,l934025,xe" fillcolor="#ebded8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3728" behindDoc="0" locked="0" layoutInCell="1" allowOverlap="1" wp14:anchorId="2411D154" wp14:editId="5A9857A9">
                <wp:simplePos x="0" y="0"/>
                <wp:positionH relativeFrom="page">
                  <wp:posOffset>322138</wp:posOffset>
                </wp:positionH>
                <wp:positionV relativeFrom="paragraph">
                  <wp:posOffset>350563</wp:posOffset>
                </wp:positionV>
                <wp:extent cx="161290" cy="476884"/>
                <wp:effectExtent l="0" t="0" r="0" b="0"/>
                <wp:wrapNone/>
                <wp:docPr id="294" name="Textbox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1290" cy="4768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BCFD9E" w14:textId="77777777" w:rsidR="00902EC3" w:rsidRDefault="00000000">
                            <w:pPr>
                              <w:spacing w:before="26"/>
                              <w:rPr>
                                <w:sz w:val="59"/>
                              </w:rPr>
                            </w:pPr>
                            <w:r>
                              <w:rPr>
                                <w:color w:val="634F31"/>
                                <w:spacing w:val="-10"/>
                                <w:sz w:val="59"/>
                              </w:rPr>
                              <w:t>“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11D154" id="Textbox 294" o:spid="_x0000_s1214" type="#_x0000_t202" style="position:absolute;left:0;text-align:left;margin-left:25.35pt;margin-top:27.6pt;width:12.7pt;height:37.55pt;z-index:1575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" filled="f" stroked="f">
                <v:textbox inset="0,0,0,0">
                  <w:txbxContent>
                    <w:p w14:paraId="6FBCFD9E" w14:textId="77777777" w:rsidR="00902EC3" w:rsidRDefault="00000000">
                      <w:pPr>
                        <w:spacing w:before="26"/>
                        <w:rPr>
                          <w:sz w:val="59"/>
                        </w:rPr>
                      </w:pPr>
                      <w:r>
                        <w:rPr>
                          <w:color w:val="634F31"/>
                          <w:spacing w:val="-10"/>
                          <w:sz w:val="59"/>
                        </w:rPr>
                        <w:t>“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4240" behindDoc="0" locked="0" layoutInCell="1" allowOverlap="1" wp14:anchorId="2167C790" wp14:editId="255F98A2">
                <wp:simplePos x="0" y="0"/>
                <wp:positionH relativeFrom="page">
                  <wp:posOffset>4614595</wp:posOffset>
                </wp:positionH>
                <wp:positionV relativeFrom="paragraph">
                  <wp:posOffset>71217</wp:posOffset>
                </wp:positionV>
                <wp:extent cx="2644140" cy="1252855"/>
                <wp:effectExtent l="0" t="0" r="0" b="0"/>
                <wp:wrapNone/>
                <wp:docPr id="295" name="Textbox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44140" cy="12528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Borders>
                                <w:top w:val="single" w:sz="36" w:space="0" w:color="FFFFFF"/>
                                <w:left w:val="single" w:sz="36" w:space="0" w:color="FFFFFF"/>
                                <w:bottom w:val="single" w:sz="36" w:space="0" w:color="FFFFFF"/>
                                <w:right w:val="single" w:sz="36" w:space="0" w:color="FFFFFF"/>
                                <w:insideH w:val="single" w:sz="36" w:space="0" w:color="FFFFFF"/>
                                <w:insideV w:val="single" w:sz="36" w:space="0" w:color="FFFFF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517"/>
                              <w:gridCol w:w="1527"/>
                            </w:tblGrid>
                            <w:tr w:rsidR="00902EC3" w14:paraId="2222CE35" w14:textId="77777777">
                              <w:trPr>
                                <w:trHeight w:val="346"/>
                              </w:trPr>
                              <w:tc>
                                <w:tcPr>
                                  <w:tcW w:w="2517" w:type="dxa"/>
                                  <w:tcBorders>
                                    <w:top w:val="nil"/>
                                    <w:left w:val="nil"/>
                                    <w:right w:val="single" w:sz="48" w:space="0" w:color="FFFFFF"/>
                                  </w:tcBorders>
                                  <w:shd w:val="clear" w:color="auto" w:fill="EBDED8"/>
                                </w:tcPr>
                                <w:p w14:paraId="6EBD9EC6" w14:textId="77777777" w:rsidR="00902EC3" w:rsidRDefault="00000000">
                                  <w:pPr>
                                    <w:pStyle w:val="TableParagraph"/>
                                    <w:spacing w:before="66"/>
                                    <w:ind w:left="7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Monthly</w:t>
                                  </w:r>
                                  <w:r>
                                    <w:rPr>
                                      <w:b/>
                                      <w:spacing w:val="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16"/>
                                    </w:rPr>
                                    <w:t>Salary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  <w:tcBorders>
                                    <w:top w:val="nil"/>
                                    <w:left w:val="single" w:sz="48" w:space="0" w:color="FFFFFF"/>
                                    <w:right w:val="nil"/>
                                  </w:tcBorders>
                                  <w:shd w:val="clear" w:color="auto" w:fill="EBDED8"/>
                                </w:tcPr>
                                <w:p w14:paraId="7B811580" w14:textId="77777777" w:rsidR="00902EC3" w:rsidRDefault="00000000">
                                  <w:pPr>
                                    <w:pStyle w:val="TableParagraph"/>
                                    <w:spacing w:before="66"/>
                                    <w:ind w:left="78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16"/>
                                    </w:rPr>
                                    <w:t>$4,900</w:t>
                                  </w:r>
                                </w:p>
                              </w:tc>
                            </w:tr>
                            <w:tr w:rsidR="00902EC3" w14:paraId="49C80BE0" w14:textId="77777777">
                              <w:trPr>
                                <w:trHeight w:val="346"/>
                              </w:trPr>
                              <w:tc>
                                <w:tcPr>
                                  <w:tcW w:w="2517" w:type="dxa"/>
                                  <w:tcBorders>
                                    <w:left w:val="nil"/>
                                    <w:bottom w:val="nil"/>
                                    <w:right w:val="single" w:sz="48" w:space="0" w:color="FFFFFF"/>
                                  </w:tcBorders>
                                  <w:shd w:val="clear" w:color="auto" w:fill="FFFFFF"/>
                                </w:tcPr>
                                <w:p w14:paraId="2C4D80BA" w14:textId="77777777" w:rsidR="00902EC3" w:rsidRDefault="00000000">
                                  <w:pPr>
                                    <w:pStyle w:val="TableParagraph"/>
                                    <w:spacing w:before="55"/>
                                    <w:ind w:left="7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Employee</w:t>
                                  </w:r>
                                  <w:r>
                                    <w:rPr>
                                      <w:spacing w:val="1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CPF</w:t>
                                  </w:r>
                                  <w:r>
                                    <w:rPr>
                                      <w:spacing w:val="1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Contribution</w:t>
                                  </w:r>
                                  <w:r>
                                    <w:rPr>
                                      <w:spacing w:val="1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(20%)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  <w:vMerge w:val="restart"/>
                                  <w:tcBorders>
                                    <w:left w:val="single" w:sz="48" w:space="0" w:color="FFFFFF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</w:tcPr>
                                <w:p w14:paraId="34501F43" w14:textId="77777777" w:rsidR="00902EC3" w:rsidRDefault="00000000">
                                  <w:pPr>
                                    <w:pStyle w:val="TableParagraph"/>
                                    <w:spacing w:before="66"/>
                                    <w:ind w:left="7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$980</w:t>
                                  </w:r>
                                </w:p>
                                <w:p w14:paraId="00CC0FF5" w14:textId="77777777" w:rsidR="00902EC3" w:rsidRDefault="00000000">
                                  <w:pPr>
                                    <w:pStyle w:val="TableParagraph"/>
                                    <w:spacing w:before="188"/>
                                    <w:ind w:left="7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$3,920</w:t>
                                  </w:r>
                                </w:p>
                                <w:p w14:paraId="2F8CC97A" w14:textId="77777777" w:rsidR="00902EC3" w:rsidRDefault="00000000">
                                  <w:pPr>
                                    <w:pStyle w:val="TableParagraph"/>
                                    <w:spacing w:before="10"/>
                                    <w:ind w:left="78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w w:val="110"/>
                                      <w:sz w:val="16"/>
                                    </w:rPr>
                                    <w:t>-</w:t>
                                  </w:r>
                                </w:p>
                                <w:p w14:paraId="471A0BE3" w14:textId="77777777" w:rsidR="00902EC3" w:rsidRDefault="00000000">
                                  <w:pPr>
                                    <w:pStyle w:val="TableParagraph"/>
                                    <w:spacing w:before="1"/>
                                    <w:ind w:left="78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E33DE7"/>
                                      <w:spacing w:val="-4"/>
                                      <w:w w:val="105"/>
                                      <w:sz w:val="16"/>
                                    </w:rPr>
                                    <w:t>$920</w:t>
                                  </w:r>
                                </w:p>
                                <w:p w14:paraId="4D46DC24" w14:textId="77777777" w:rsidR="00902EC3" w:rsidRDefault="00000000">
                                  <w:pPr>
                                    <w:pStyle w:val="TableParagraph"/>
                                    <w:spacing w:before="6"/>
                                    <w:ind w:left="78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w w:val="105"/>
                                      <w:sz w:val="16"/>
                                    </w:rPr>
                                    <w:t>=</w:t>
                                  </w:r>
                                </w:p>
                                <w:p w14:paraId="32783CFA" w14:textId="77777777" w:rsidR="00902EC3" w:rsidRDefault="00000000">
                                  <w:pPr>
                                    <w:pStyle w:val="TableParagraph"/>
                                    <w:spacing w:before="5"/>
                                    <w:ind w:left="7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$3,000</w:t>
                                  </w:r>
                                </w:p>
                              </w:tc>
                            </w:tr>
                            <w:tr w:rsidR="00902EC3" w14:paraId="45FEA57B" w14:textId="77777777">
                              <w:trPr>
                                <w:trHeight w:val="394"/>
                              </w:trPr>
                              <w:tc>
                                <w:tcPr>
                                  <w:tcW w:w="2517" w:type="dxa"/>
                                  <w:tcBorders>
                                    <w:top w:val="nil"/>
                                    <w:left w:val="nil"/>
                                    <w:bottom w:val="single" w:sz="18" w:space="0" w:color="FFFFFF"/>
                                    <w:right w:val="single" w:sz="48" w:space="0" w:color="FFFFFF"/>
                                  </w:tcBorders>
                                  <w:shd w:val="clear" w:color="auto" w:fill="FFFFFF"/>
                                </w:tcPr>
                                <w:p w14:paraId="1A7C6E0A" w14:textId="77777777" w:rsidR="00902EC3" w:rsidRDefault="00000000">
                                  <w:pPr>
                                    <w:pStyle w:val="TableParagraph"/>
                                    <w:spacing w:before="104"/>
                                    <w:ind w:left="7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Monthly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Take-home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Pay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  <w:vMerge/>
                                  <w:tcBorders>
                                    <w:top w:val="nil"/>
                                    <w:left w:val="single" w:sz="48" w:space="0" w:color="FFFFFF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</w:tcPr>
                                <w:p w14:paraId="32962B0F" w14:textId="77777777" w:rsidR="00902EC3" w:rsidRDefault="00902EC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902EC3" w14:paraId="554C0226" w14:textId="77777777">
                              <w:trPr>
                                <w:trHeight w:val="356"/>
                              </w:trPr>
                              <w:tc>
                                <w:tcPr>
                                  <w:tcW w:w="2517" w:type="dxa"/>
                                  <w:tcBorders>
                                    <w:top w:val="single" w:sz="18" w:space="0" w:color="FFFFFF"/>
                                    <w:left w:val="nil"/>
                                    <w:bottom w:val="single" w:sz="18" w:space="0" w:color="FFFFFF"/>
                                    <w:right w:val="single" w:sz="48" w:space="0" w:color="FFFFFF"/>
                                  </w:tcBorders>
                                  <w:shd w:val="clear" w:color="auto" w:fill="FFFFFF"/>
                                </w:tcPr>
                                <w:p w14:paraId="551F4104" w14:textId="77777777" w:rsidR="00902EC3" w:rsidRDefault="00000000">
                                  <w:pPr>
                                    <w:pStyle w:val="TableParagraph"/>
                                    <w:spacing w:before="66"/>
                                    <w:ind w:left="7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pacing w:val="4"/>
                                      <w:sz w:val="16"/>
                                    </w:rPr>
                                    <w:t>Financial</w:t>
                                  </w:r>
                                  <w:r>
                                    <w:rPr>
                                      <w:b/>
                                      <w:spacing w:val="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4"/>
                                      <w:sz w:val="16"/>
                                    </w:rPr>
                                    <w:t>Planning</w:t>
                                  </w:r>
                                  <w:r>
                                    <w:rPr>
                                      <w:b/>
                                      <w:spacing w:val="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16"/>
                                    </w:rPr>
                                    <w:t>Budget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  <w:vMerge/>
                                  <w:tcBorders>
                                    <w:top w:val="nil"/>
                                    <w:left w:val="single" w:sz="48" w:space="0" w:color="FFFFFF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</w:tcPr>
                                <w:p w14:paraId="2B0E0E6C" w14:textId="77777777" w:rsidR="00902EC3" w:rsidRDefault="00902EC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902EC3" w14:paraId="0088C0B5" w14:textId="77777777">
                              <w:trPr>
                                <w:trHeight w:val="351"/>
                              </w:trPr>
                              <w:tc>
                                <w:tcPr>
                                  <w:tcW w:w="2517" w:type="dxa"/>
                                  <w:tcBorders>
                                    <w:top w:val="single" w:sz="18" w:space="0" w:color="FFFFFF"/>
                                    <w:left w:val="nil"/>
                                    <w:bottom w:val="nil"/>
                                    <w:right w:val="single" w:sz="48" w:space="0" w:color="FFFFFF"/>
                                  </w:tcBorders>
                                  <w:shd w:val="clear" w:color="auto" w:fill="FFFFFF"/>
                                </w:tcPr>
                                <w:p w14:paraId="5FFB5F7E" w14:textId="77777777" w:rsidR="00902EC3" w:rsidRDefault="00000000">
                                  <w:pPr>
                                    <w:pStyle w:val="TableParagraph"/>
                                    <w:spacing w:before="80"/>
                                    <w:ind w:left="7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Monthly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Expenses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  <w:vMerge/>
                                  <w:tcBorders>
                                    <w:top w:val="nil"/>
                                    <w:left w:val="single" w:sz="48" w:space="0" w:color="FFFFFF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</w:tcPr>
                                <w:p w14:paraId="498B4FFF" w14:textId="77777777" w:rsidR="00902EC3" w:rsidRDefault="00902EC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95595C8" w14:textId="77777777" w:rsidR="00902EC3" w:rsidRDefault="00902EC3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7C790" id="Textbox 295" o:spid="_x0000_s1215" type="#_x0000_t202" style="position:absolute;left:0;text-align:left;margin-left:363.35pt;margin-top:5.6pt;width:208.2pt;height:98.65pt;z-index:1575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Borders>
                          <w:top w:val="single" w:sz="36" w:space="0" w:color="FFFFFF"/>
                          <w:left w:val="single" w:sz="36" w:space="0" w:color="FFFFFF"/>
                          <w:bottom w:val="single" w:sz="36" w:space="0" w:color="FFFFFF"/>
                          <w:right w:val="single" w:sz="36" w:space="0" w:color="FFFFFF"/>
                          <w:insideH w:val="single" w:sz="36" w:space="0" w:color="FFFFFF"/>
                          <w:insideV w:val="single" w:sz="36" w:space="0" w:color="FFFFF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517"/>
                        <w:gridCol w:w="1527"/>
                      </w:tblGrid>
                      <w:tr w:rsidR="00902EC3" w14:paraId="2222CE35" w14:textId="77777777">
                        <w:trPr>
                          <w:trHeight w:val="346"/>
                        </w:trPr>
                        <w:tc>
                          <w:tcPr>
                            <w:tcW w:w="2517" w:type="dxa"/>
                            <w:tcBorders>
                              <w:top w:val="nil"/>
                              <w:left w:val="nil"/>
                              <w:right w:val="single" w:sz="48" w:space="0" w:color="FFFFFF"/>
                            </w:tcBorders>
                            <w:shd w:val="clear" w:color="auto" w:fill="EBDED8"/>
                          </w:tcPr>
                          <w:p w14:paraId="6EBD9EC6" w14:textId="77777777" w:rsidR="00902EC3" w:rsidRDefault="00000000">
                            <w:pPr>
                              <w:pStyle w:val="TableParagraph"/>
                              <w:spacing w:before="66"/>
                              <w:ind w:left="7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Monthly</w:t>
                            </w:r>
                            <w:r>
                              <w:rPr>
                                <w:b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16"/>
                              </w:rPr>
                              <w:t>Salary</w:t>
                            </w:r>
                          </w:p>
                        </w:tc>
                        <w:tc>
                          <w:tcPr>
                            <w:tcW w:w="1527" w:type="dxa"/>
                            <w:tcBorders>
                              <w:top w:val="nil"/>
                              <w:left w:val="single" w:sz="48" w:space="0" w:color="FFFFFF"/>
                              <w:right w:val="nil"/>
                            </w:tcBorders>
                            <w:shd w:val="clear" w:color="auto" w:fill="EBDED8"/>
                          </w:tcPr>
                          <w:p w14:paraId="7B811580" w14:textId="77777777" w:rsidR="00902EC3" w:rsidRDefault="00000000">
                            <w:pPr>
                              <w:pStyle w:val="TableParagraph"/>
                              <w:spacing w:before="66"/>
                              <w:ind w:left="78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16"/>
                              </w:rPr>
                              <w:t>$4,900</w:t>
                            </w:r>
                          </w:p>
                        </w:tc>
                      </w:tr>
                      <w:tr w:rsidR="00902EC3" w14:paraId="49C80BE0" w14:textId="77777777">
                        <w:trPr>
                          <w:trHeight w:val="346"/>
                        </w:trPr>
                        <w:tc>
                          <w:tcPr>
                            <w:tcW w:w="2517" w:type="dxa"/>
                            <w:tcBorders>
                              <w:left w:val="nil"/>
                              <w:bottom w:val="nil"/>
                              <w:right w:val="single" w:sz="48" w:space="0" w:color="FFFFFF"/>
                            </w:tcBorders>
                            <w:shd w:val="clear" w:color="auto" w:fill="FFFFFF"/>
                          </w:tcPr>
                          <w:p w14:paraId="2C4D80BA" w14:textId="77777777" w:rsidR="00902EC3" w:rsidRDefault="00000000">
                            <w:pPr>
                              <w:pStyle w:val="TableParagraph"/>
                              <w:spacing w:before="55"/>
                              <w:ind w:left="77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Employee</w:t>
                            </w:r>
                            <w:r>
                              <w:rPr>
                                <w:spacing w:val="1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CPF</w:t>
                            </w:r>
                            <w:r>
                              <w:rPr>
                                <w:spacing w:val="1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Contribution</w:t>
                            </w:r>
                            <w:r>
                              <w:rPr>
                                <w:spacing w:val="1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(20%)</w:t>
                            </w:r>
                          </w:p>
                        </w:tc>
                        <w:tc>
                          <w:tcPr>
                            <w:tcW w:w="1527" w:type="dxa"/>
                            <w:vMerge w:val="restart"/>
                            <w:tcBorders>
                              <w:left w:val="single" w:sz="48" w:space="0" w:color="FFFFFF"/>
                              <w:bottom w:val="nil"/>
                              <w:right w:val="nil"/>
                            </w:tcBorders>
                            <w:shd w:val="clear" w:color="auto" w:fill="FFFFFF"/>
                          </w:tcPr>
                          <w:p w14:paraId="34501F43" w14:textId="77777777" w:rsidR="00902EC3" w:rsidRDefault="00000000">
                            <w:pPr>
                              <w:pStyle w:val="TableParagraph"/>
                              <w:spacing w:before="66"/>
                              <w:ind w:left="78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$980</w:t>
                            </w:r>
                          </w:p>
                          <w:p w14:paraId="00CC0FF5" w14:textId="77777777" w:rsidR="00902EC3" w:rsidRDefault="00000000">
                            <w:pPr>
                              <w:pStyle w:val="TableParagraph"/>
                              <w:spacing w:before="188"/>
                              <w:ind w:left="78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$3,920</w:t>
                            </w:r>
                          </w:p>
                          <w:p w14:paraId="2F8CC97A" w14:textId="77777777" w:rsidR="00902EC3" w:rsidRDefault="00000000">
                            <w:pPr>
                              <w:pStyle w:val="TableParagraph"/>
                              <w:spacing w:before="10"/>
                              <w:ind w:left="78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w w:val="110"/>
                                <w:sz w:val="16"/>
                              </w:rPr>
                              <w:t>-</w:t>
                            </w:r>
                          </w:p>
                          <w:p w14:paraId="471A0BE3" w14:textId="77777777" w:rsidR="00902EC3" w:rsidRDefault="00000000">
                            <w:pPr>
                              <w:pStyle w:val="TableParagraph"/>
                              <w:spacing w:before="1"/>
                              <w:ind w:left="78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E33DE7"/>
                                <w:spacing w:val="-4"/>
                                <w:w w:val="105"/>
                                <w:sz w:val="16"/>
                              </w:rPr>
                              <w:t>$920</w:t>
                            </w:r>
                          </w:p>
                          <w:p w14:paraId="4D46DC24" w14:textId="77777777" w:rsidR="00902EC3" w:rsidRDefault="00000000">
                            <w:pPr>
                              <w:pStyle w:val="TableParagraph"/>
                              <w:spacing w:before="6"/>
                              <w:ind w:left="78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w w:val="105"/>
                                <w:sz w:val="16"/>
                              </w:rPr>
                              <w:t>=</w:t>
                            </w:r>
                          </w:p>
                          <w:p w14:paraId="32783CFA" w14:textId="77777777" w:rsidR="00902EC3" w:rsidRDefault="00000000">
                            <w:pPr>
                              <w:pStyle w:val="TableParagraph"/>
                              <w:spacing w:before="5"/>
                              <w:ind w:left="78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$3,000</w:t>
                            </w:r>
                          </w:p>
                        </w:tc>
                      </w:tr>
                      <w:tr w:rsidR="00902EC3" w14:paraId="45FEA57B" w14:textId="77777777">
                        <w:trPr>
                          <w:trHeight w:val="394"/>
                        </w:trPr>
                        <w:tc>
                          <w:tcPr>
                            <w:tcW w:w="2517" w:type="dxa"/>
                            <w:tcBorders>
                              <w:top w:val="nil"/>
                              <w:left w:val="nil"/>
                              <w:bottom w:val="single" w:sz="18" w:space="0" w:color="FFFFFF"/>
                              <w:right w:val="single" w:sz="48" w:space="0" w:color="FFFFFF"/>
                            </w:tcBorders>
                            <w:shd w:val="clear" w:color="auto" w:fill="FFFFFF"/>
                          </w:tcPr>
                          <w:p w14:paraId="1A7C6E0A" w14:textId="77777777" w:rsidR="00902EC3" w:rsidRDefault="00000000">
                            <w:pPr>
                              <w:pStyle w:val="TableParagraph"/>
                              <w:spacing w:before="104"/>
                              <w:ind w:left="77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Monthly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Take-home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Pay</w:t>
                            </w:r>
                          </w:p>
                        </w:tc>
                        <w:tc>
                          <w:tcPr>
                            <w:tcW w:w="1527" w:type="dxa"/>
                            <w:vMerge/>
                            <w:tcBorders>
                              <w:top w:val="nil"/>
                              <w:left w:val="single" w:sz="48" w:space="0" w:color="FFFFFF"/>
                              <w:bottom w:val="nil"/>
                              <w:right w:val="nil"/>
                            </w:tcBorders>
                            <w:shd w:val="clear" w:color="auto" w:fill="FFFFFF"/>
                          </w:tcPr>
                          <w:p w14:paraId="32962B0F" w14:textId="77777777" w:rsidR="00902EC3" w:rsidRDefault="00902EC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902EC3" w14:paraId="554C0226" w14:textId="77777777">
                        <w:trPr>
                          <w:trHeight w:val="356"/>
                        </w:trPr>
                        <w:tc>
                          <w:tcPr>
                            <w:tcW w:w="2517" w:type="dxa"/>
                            <w:tcBorders>
                              <w:top w:val="single" w:sz="18" w:space="0" w:color="FFFFFF"/>
                              <w:left w:val="nil"/>
                              <w:bottom w:val="single" w:sz="18" w:space="0" w:color="FFFFFF"/>
                              <w:right w:val="single" w:sz="48" w:space="0" w:color="FFFFFF"/>
                            </w:tcBorders>
                            <w:shd w:val="clear" w:color="auto" w:fill="FFFFFF"/>
                          </w:tcPr>
                          <w:p w14:paraId="551F4104" w14:textId="77777777" w:rsidR="00902EC3" w:rsidRDefault="00000000">
                            <w:pPr>
                              <w:pStyle w:val="TableParagraph"/>
                              <w:spacing w:before="66"/>
                              <w:ind w:left="7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pacing w:val="4"/>
                                <w:sz w:val="16"/>
                              </w:rPr>
                              <w:t>Financial</w:t>
                            </w:r>
                            <w:r>
                              <w:rPr>
                                <w:b/>
                                <w:spacing w:val="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4"/>
                                <w:sz w:val="16"/>
                              </w:rPr>
                              <w:t>Planning</w:t>
                            </w:r>
                            <w:r>
                              <w:rPr>
                                <w:b/>
                                <w:spacing w:val="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16"/>
                              </w:rPr>
                              <w:t>Budget</w:t>
                            </w:r>
                          </w:p>
                        </w:tc>
                        <w:tc>
                          <w:tcPr>
                            <w:tcW w:w="1527" w:type="dxa"/>
                            <w:vMerge/>
                            <w:tcBorders>
                              <w:top w:val="nil"/>
                              <w:left w:val="single" w:sz="48" w:space="0" w:color="FFFFFF"/>
                              <w:bottom w:val="nil"/>
                              <w:right w:val="nil"/>
                            </w:tcBorders>
                            <w:shd w:val="clear" w:color="auto" w:fill="FFFFFF"/>
                          </w:tcPr>
                          <w:p w14:paraId="2B0E0E6C" w14:textId="77777777" w:rsidR="00902EC3" w:rsidRDefault="00902EC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902EC3" w14:paraId="0088C0B5" w14:textId="77777777">
                        <w:trPr>
                          <w:trHeight w:val="351"/>
                        </w:trPr>
                        <w:tc>
                          <w:tcPr>
                            <w:tcW w:w="2517" w:type="dxa"/>
                            <w:tcBorders>
                              <w:top w:val="single" w:sz="18" w:space="0" w:color="FFFFFF"/>
                              <w:left w:val="nil"/>
                              <w:bottom w:val="nil"/>
                              <w:right w:val="single" w:sz="48" w:space="0" w:color="FFFFFF"/>
                            </w:tcBorders>
                            <w:shd w:val="clear" w:color="auto" w:fill="FFFFFF"/>
                          </w:tcPr>
                          <w:p w14:paraId="5FFB5F7E" w14:textId="77777777" w:rsidR="00902EC3" w:rsidRDefault="00000000">
                            <w:pPr>
                              <w:pStyle w:val="TableParagraph"/>
                              <w:spacing w:before="80"/>
                              <w:ind w:left="7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Monthly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Expenses</w:t>
                            </w:r>
                          </w:p>
                        </w:tc>
                        <w:tc>
                          <w:tcPr>
                            <w:tcW w:w="1527" w:type="dxa"/>
                            <w:vMerge/>
                            <w:tcBorders>
                              <w:top w:val="nil"/>
                              <w:left w:val="single" w:sz="48" w:space="0" w:color="FFFFFF"/>
                              <w:bottom w:val="nil"/>
                              <w:right w:val="nil"/>
                            </w:tcBorders>
                            <w:shd w:val="clear" w:color="auto" w:fill="FFFFFF"/>
                          </w:tcPr>
                          <w:p w14:paraId="498B4FFF" w14:textId="77777777" w:rsidR="00902EC3" w:rsidRDefault="00902EC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</w:tbl>
                    <w:p w14:paraId="195595C8" w14:textId="77777777" w:rsidR="00902EC3" w:rsidRDefault="00902EC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34F31"/>
          <w:w w:val="105"/>
        </w:rPr>
        <w:t>CASE</w:t>
      </w:r>
      <w:r>
        <w:rPr>
          <w:color w:val="634F31"/>
          <w:spacing w:val="-1"/>
          <w:w w:val="105"/>
        </w:rPr>
        <w:t xml:space="preserve"> </w:t>
      </w:r>
      <w:r>
        <w:rPr>
          <w:color w:val="634F31"/>
          <w:spacing w:val="-4"/>
          <w:w w:val="105"/>
        </w:rPr>
        <w:t>STUDY</w:t>
      </w:r>
    </w:p>
    <w:p w14:paraId="3FAEC1F9" w14:textId="77777777" w:rsidR="00902EC3" w:rsidRDefault="00902EC3">
      <w:pPr>
        <w:pStyle w:val="BodyText"/>
        <w:spacing w:before="103"/>
        <w:rPr>
          <w:b/>
        </w:rPr>
      </w:pPr>
    </w:p>
    <w:p w14:paraId="2E544546" w14:textId="77777777" w:rsidR="00902EC3" w:rsidRDefault="00000000">
      <w:pPr>
        <w:pStyle w:val="BodyText"/>
        <w:spacing w:line="266" w:lineRule="auto"/>
        <w:ind w:left="376" w:right="4563"/>
        <w:jc w:val="both"/>
      </w:pPr>
      <w:r>
        <w:rPr>
          <w:w w:val="105"/>
        </w:rPr>
        <w:t xml:space="preserve">Aishah, 49, is the proud mother of a 13-year-old boy. Providing for his </w:t>
      </w:r>
      <w:r>
        <w:t xml:space="preserve">future education is her priority. She is supporting her aged father, 77, who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no</w:t>
      </w:r>
      <w:r>
        <w:rPr>
          <w:spacing w:val="-3"/>
          <w:w w:val="105"/>
        </w:rPr>
        <w:t xml:space="preserve"> </w:t>
      </w:r>
      <w:r>
        <w:rPr>
          <w:w w:val="105"/>
        </w:rPr>
        <w:t>longer</w:t>
      </w:r>
      <w:r>
        <w:rPr>
          <w:spacing w:val="-3"/>
          <w:w w:val="105"/>
        </w:rPr>
        <w:t xml:space="preserve"> </w:t>
      </w:r>
      <w:r>
        <w:rPr>
          <w:w w:val="105"/>
        </w:rPr>
        <w:t>working.</w:t>
      </w:r>
      <w:r>
        <w:rPr>
          <w:spacing w:val="-3"/>
          <w:w w:val="105"/>
        </w:rPr>
        <w:t xml:space="preserve"> </w:t>
      </w:r>
      <w:r>
        <w:rPr>
          <w:w w:val="105"/>
        </w:rPr>
        <w:t>She</w:t>
      </w:r>
      <w:r>
        <w:rPr>
          <w:spacing w:val="-3"/>
          <w:w w:val="105"/>
        </w:rPr>
        <w:t xml:space="preserve"> </w:t>
      </w:r>
      <w:r>
        <w:rPr>
          <w:w w:val="105"/>
        </w:rPr>
        <w:t>works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business</w:t>
      </w:r>
      <w:r>
        <w:rPr>
          <w:spacing w:val="-3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3"/>
          <w:w w:val="105"/>
        </w:rPr>
        <w:t xml:space="preserve"> </w:t>
      </w:r>
      <w:r>
        <w:rPr>
          <w:w w:val="105"/>
        </w:rPr>
        <w:t>executive.</w:t>
      </w:r>
    </w:p>
    <w:p w14:paraId="71F263C5" w14:textId="77777777" w:rsidR="00902EC3" w:rsidRDefault="00000000">
      <w:pPr>
        <w:pStyle w:val="BodyText"/>
        <w:spacing w:before="77"/>
        <w:ind w:left="376"/>
        <w:jc w:val="both"/>
      </w:pPr>
      <w:r>
        <w:t>Here’s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breakdown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her</w:t>
      </w:r>
      <w:r>
        <w:rPr>
          <w:spacing w:val="3"/>
        </w:rPr>
        <w:t xml:space="preserve"> </w:t>
      </w:r>
      <w:r>
        <w:t>monthly</w:t>
      </w:r>
      <w:r>
        <w:rPr>
          <w:spacing w:val="4"/>
        </w:rPr>
        <w:t xml:space="preserve"> </w:t>
      </w:r>
      <w:r>
        <w:t>cashflows</w:t>
      </w:r>
      <w:r>
        <w:rPr>
          <w:spacing w:val="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financial</w:t>
      </w:r>
      <w:r>
        <w:rPr>
          <w:spacing w:val="4"/>
        </w:rPr>
        <w:t xml:space="preserve"> </w:t>
      </w:r>
      <w:r>
        <w:rPr>
          <w:spacing w:val="-2"/>
        </w:rPr>
        <w:t>planning:</w:t>
      </w:r>
    </w:p>
    <w:p w14:paraId="7AEA787F" w14:textId="77777777" w:rsidR="00902EC3" w:rsidRDefault="00902EC3">
      <w:pPr>
        <w:pStyle w:val="BodyText"/>
      </w:pPr>
    </w:p>
    <w:p w14:paraId="101D8AC3" w14:textId="77777777" w:rsidR="00902EC3" w:rsidRDefault="00902EC3">
      <w:pPr>
        <w:pStyle w:val="BodyText"/>
        <w:spacing w:before="17"/>
      </w:pPr>
    </w:p>
    <w:p w14:paraId="58612099" w14:textId="77777777" w:rsidR="00902EC3" w:rsidRDefault="00000000">
      <w:pPr>
        <w:pStyle w:val="Heading4"/>
        <w:tabs>
          <w:tab w:val="left" w:pos="3271"/>
          <w:tab w:val="left" w:pos="5892"/>
          <w:tab w:val="left" w:pos="8612"/>
        </w:tabs>
        <w:spacing w:before="1"/>
        <w:ind w:left="469"/>
        <w:jc w:val="both"/>
      </w:pPr>
      <w:r>
        <w:rPr>
          <w:color w:val="08447E"/>
          <w:spacing w:val="4"/>
        </w:rPr>
        <w:t>Financial</w:t>
      </w:r>
      <w:r>
        <w:rPr>
          <w:color w:val="08447E"/>
          <w:spacing w:val="19"/>
        </w:rPr>
        <w:t xml:space="preserve"> </w:t>
      </w:r>
      <w:r>
        <w:rPr>
          <w:color w:val="08447E"/>
          <w:spacing w:val="4"/>
        </w:rPr>
        <w:t>Planning</w:t>
      </w:r>
      <w:r>
        <w:rPr>
          <w:color w:val="08447E"/>
          <w:spacing w:val="19"/>
        </w:rPr>
        <w:t xml:space="preserve"> </w:t>
      </w:r>
      <w:r>
        <w:rPr>
          <w:color w:val="08447E"/>
          <w:spacing w:val="-4"/>
        </w:rPr>
        <w:t>Needs</w:t>
      </w:r>
      <w:r>
        <w:rPr>
          <w:color w:val="08447E"/>
        </w:rPr>
        <w:tab/>
        <w:t>Rules</w:t>
      </w:r>
      <w:r>
        <w:rPr>
          <w:color w:val="08447E"/>
          <w:spacing w:val="12"/>
        </w:rPr>
        <w:t xml:space="preserve"> </w:t>
      </w:r>
      <w:r>
        <w:rPr>
          <w:color w:val="08447E"/>
        </w:rPr>
        <w:t>of</w:t>
      </w:r>
      <w:r>
        <w:rPr>
          <w:color w:val="08447E"/>
          <w:spacing w:val="13"/>
        </w:rPr>
        <w:t xml:space="preserve"> </w:t>
      </w:r>
      <w:r>
        <w:rPr>
          <w:color w:val="08447E"/>
          <w:spacing w:val="-4"/>
        </w:rPr>
        <w:t>Thumb</w:t>
      </w:r>
      <w:r>
        <w:rPr>
          <w:color w:val="08447E"/>
        </w:rPr>
        <w:tab/>
      </w:r>
      <w:r>
        <w:rPr>
          <w:color w:val="08447E"/>
          <w:spacing w:val="-2"/>
        </w:rPr>
        <w:t>Product(s)</w:t>
      </w:r>
      <w:r>
        <w:rPr>
          <w:color w:val="08447E"/>
        </w:rPr>
        <w:tab/>
        <w:t>Amount</w:t>
      </w:r>
      <w:r>
        <w:rPr>
          <w:color w:val="08447E"/>
          <w:spacing w:val="10"/>
        </w:rPr>
        <w:t xml:space="preserve"> </w:t>
      </w:r>
      <w:r>
        <w:rPr>
          <w:color w:val="08447E"/>
        </w:rPr>
        <w:t>per</w:t>
      </w:r>
      <w:r>
        <w:rPr>
          <w:color w:val="08447E"/>
          <w:spacing w:val="10"/>
        </w:rPr>
        <w:t xml:space="preserve"> </w:t>
      </w:r>
      <w:r>
        <w:rPr>
          <w:color w:val="08447E"/>
          <w:spacing w:val="-2"/>
        </w:rPr>
        <w:t>month</w:t>
      </w:r>
    </w:p>
    <w:p w14:paraId="212C6B8B" w14:textId="77777777" w:rsidR="00902EC3" w:rsidRDefault="00902EC3">
      <w:pPr>
        <w:pStyle w:val="BodyText"/>
        <w:rPr>
          <w:b/>
        </w:rPr>
      </w:pPr>
    </w:p>
    <w:p w14:paraId="402684CB" w14:textId="77777777" w:rsidR="00902EC3" w:rsidRDefault="00902EC3">
      <w:pPr>
        <w:pStyle w:val="BodyText"/>
        <w:rPr>
          <w:b/>
        </w:rPr>
      </w:pPr>
    </w:p>
    <w:p w14:paraId="20C13CA9" w14:textId="77777777" w:rsidR="00902EC3" w:rsidRDefault="00902EC3">
      <w:pPr>
        <w:pStyle w:val="BodyText"/>
        <w:rPr>
          <w:b/>
        </w:rPr>
      </w:pPr>
    </w:p>
    <w:p w14:paraId="3040DBDD" w14:textId="77777777" w:rsidR="00902EC3" w:rsidRDefault="00902EC3">
      <w:pPr>
        <w:pStyle w:val="BodyText"/>
        <w:rPr>
          <w:b/>
        </w:rPr>
      </w:pPr>
    </w:p>
    <w:p w14:paraId="433F772A" w14:textId="77777777" w:rsidR="00902EC3" w:rsidRDefault="00902EC3">
      <w:pPr>
        <w:pStyle w:val="BodyText"/>
        <w:rPr>
          <w:b/>
        </w:rPr>
      </w:pPr>
    </w:p>
    <w:p w14:paraId="74CB63D7" w14:textId="77777777" w:rsidR="00902EC3" w:rsidRDefault="00902EC3">
      <w:pPr>
        <w:pStyle w:val="BodyText"/>
        <w:rPr>
          <w:b/>
        </w:rPr>
      </w:pPr>
    </w:p>
    <w:p w14:paraId="39C22A4A" w14:textId="77777777" w:rsidR="00902EC3" w:rsidRDefault="00902EC3">
      <w:pPr>
        <w:pStyle w:val="BodyText"/>
        <w:rPr>
          <w:b/>
        </w:rPr>
      </w:pPr>
    </w:p>
    <w:p w14:paraId="68DD2409" w14:textId="77777777" w:rsidR="00902EC3" w:rsidRDefault="00902EC3">
      <w:pPr>
        <w:pStyle w:val="BodyText"/>
        <w:rPr>
          <w:b/>
        </w:rPr>
      </w:pPr>
    </w:p>
    <w:p w14:paraId="06BC4E3B" w14:textId="77777777" w:rsidR="00902EC3" w:rsidRDefault="00902EC3">
      <w:pPr>
        <w:pStyle w:val="BodyText"/>
        <w:rPr>
          <w:b/>
        </w:rPr>
      </w:pPr>
    </w:p>
    <w:p w14:paraId="0111E290" w14:textId="77777777" w:rsidR="00902EC3" w:rsidRDefault="00902EC3">
      <w:pPr>
        <w:pStyle w:val="BodyText"/>
        <w:rPr>
          <w:b/>
        </w:rPr>
      </w:pPr>
    </w:p>
    <w:p w14:paraId="262D5979" w14:textId="77777777" w:rsidR="00902EC3" w:rsidRDefault="00902EC3">
      <w:pPr>
        <w:pStyle w:val="BodyText"/>
        <w:rPr>
          <w:b/>
        </w:rPr>
      </w:pPr>
    </w:p>
    <w:p w14:paraId="34CE4269" w14:textId="77777777" w:rsidR="00902EC3" w:rsidRDefault="00902EC3">
      <w:pPr>
        <w:pStyle w:val="BodyText"/>
        <w:rPr>
          <w:b/>
        </w:rPr>
      </w:pPr>
    </w:p>
    <w:p w14:paraId="67D6981C" w14:textId="77777777" w:rsidR="00902EC3" w:rsidRDefault="00902EC3">
      <w:pPr>
        <w:pStyle w:val="BodyText"/>
        <w:rPr>
          <w:b/>
        </w:rPr>
      </w:pPr>
    </w:p>
    <w:p w14:paraId="2E966A30" w14:textId="77777777" w:rsidR="00902EC3" w:rsidRDefault="00902EC3">
      <w:pPr>
        <w:pStyle w:val="BodyText"/>
        <w:rPr>
          <w:b/>
        </w:rPr>
      </w:pPr>
    </w:p>
    <w:p w14:paraId="5B7486E8" w14:textId="77777777" w:rsidR="00902EC3" w:rsidRDefault="00902EC3">
      <w:pPr>
        <w:pStyle w:val="BodyText"/>
        <w:rPr>
          <w:b/>
        </w:rPr>
      </w:pPr>
    </w:p>
    <w:p w14:paraId="20685976" w14:textId="77777777" w:rsidR="00902EC3" w:rsidRDefault="00902EC3">
      <w:pPr>
        <w:pStyle w:val="BodyText"/>
        <w:rPr>
          <w:b/>
        </w:rPr>
      </w:pPr>
    </w:p>
    <w:p w14:paraId="5E3CBBE9" w14:textId="77777777" w:rsidR="00902EC3" w:rsidRDefault="00902EC3">
      <w:pPr>
        <w:pStyle w:val="BodyText"/>
        <w:rPr>
          <w:b/>
        </w:rPr>
      </w:pPr>
    </w:p>
    <w:p w14:paraId="5B01D4C0" w14:textId="77777777" w:rsidR="00902EC3" w:rsidRDefault="00902EC3">
      <w:pPr>
        <w:pStyle w:val="BodyText"/>
        <w:rPr>
          <w:b/>
        </w:rPr>
      </w:pPr>
    </w:p>
    <w:p w14:paraId="704BB44C" w14:textId="77777777" w:rsidR="00902EC3" w:rsidRDefault="00902EC3">
      <w:pPr>
        <w:pStyle w:val="BodyText"/>
        <w:rPr>
          <w:b/>
        </w:rPr>
      </w:pPr>
    </w:p>
    <w:p w14:paraId="2350ACB1" w14:textId="77777777" w:rsidR="00902EC3" w:rsidRDefault="00902EC3">
      <w:pPr>
        <w:pStyle w:val="BodyText"/>
        <w:rPr>
          <w:b/>
        </w:rPr>
      </w:pPr>
    </w:p>
    <w:p w14:paraId="68FDB720" w14:textId="77777777" w:rsidR="00902EC3" w:rsidRDefault="00902EC3">
      <w:pPr>
        <w:pStyle w:val="BodyText"/>
        <w:rPr>
          <w:b/>
        </w:rPr>
      </w:pPr>
    </w:p>
    <w:p w14:paraId="686722A3" w14:textId="77777777" w:rsidR="00902EC3" w:rsidRDefault="00902EC3">
      <w:pPr>
        <w:pStyle w:val="BodyText"/>
        <w:rPr>
          <w:b/>
        </w:rPr>
      </w:pPr>
    </w:p>
    <w:p w14:paraId="57A8A327" w14:textId="77777777" w:rsidR="00902EC3" w:rsidRDefault="00902EC3">
      <w:pPr>
        <w:pStyle w:val="BodyText"/>
        <w:rPr>
          <w:b/>
        </w:rPr>
      </w:pPr>
    </w:p>
    <w:p w14:paraId="7B87E422" w14:textId="77777777" w:rsidR="00902EC3" w:rsidRDefault="00902EC3">
      <w:pPr>
        <w:pStyle w:val="BodyText"/>
        <w:rPr>
          <w:b/>
        </w:rPr>
      </w:pPr>
    </w:p>
    <w:p w14:paraId="2747EBCE" w14:textId="77777777" w:rsidR="00902EC3" w:rsidRDefault="00902EC3">
      <w:pPr>
        <w:pStyle w:val="BodyText"/>
        <w:rPr>
          <w:b/>
        </w:rPr>
      </w:pPr>
    </w:p>
    <w:p w14:paraId="0D2E16A1" w14:textId="77777777" w:rsidR="00902EC3" w:rsidRDefault="00902EC3">
      <w:pPr>
        <w:pStyle w:val="BodyText"/>
        <w:rPr>
          <w:b/>
        </w:rPr>
      </w:pPr>
    </w:p>
    <w:p w14:paraId="3C26DB55" w14:textId="77777777" w:rsidR="00902EC3" w:rsidRDefault="00902EC3">
      <w:pPr>
        <w:pStyle w:val="BodyText"/>
        <w:rPr>
          <w:b/>
        </w:rPr>
      </w:pPr>
    </w:p>
    <w:p w14:paraId="39B9123D" w14:textId="77777777" w:rsidR="00902EC3" w:rsidRDefault="00902EC3">
      <w:pPr>
        <w:pStyle w:val="BodyText"/>
        <w:rPr>
          <w:b/>
        </w:rPr>
      </w:pPr>
    </w:p>
    <w:p w14:paraId="0BFD7725" w14:textId="77777777" w:rsidR="00902EC3" w:rsidRDefault="00902EC3">
      <w:pPr>
        <w:pStyle w:val="BodyText"/>
        <w:rPr>
          <w:b/>
        </w:rPr>
      </w:pPr>
    </w:p>
    <w:p w14:paraId="15D076C6" w14:textId="77777777" w:rsidR="00902EC3" w:rsidRDefault="00902EC3">
      <w:pPr>
        <w:pStyle w:val="BodyText"/>
        <w:rPr>
          <w:b/>
        </w:rPr>
      </w:pPr>
    </w:p>
    <w:p w14:paraId="79694379" w14:textId="77777777" w:rsidR="00902EC3" w:rsidRDefault="00000000">
      <w:pPr>
        <w:pStyle w:val="BodyText"/>
        <w:spacing w:before="176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832" behindDoc="1" locked="0" layoutInCell="1" allowOverlap="1" wp14:anchorId="5F6F56F7" wp14:editId="4D6832F2">
                <wp:simplePos x="0" y="0"/>
                <wp:positionH relativeFrom="page">
                  <wp:posOffset>2391593</wp:posOffset>
                </wp:positionH>
                <wp:positionV relativeFrom="paragraph">
                  <wp:posOffset>299197</wp:posOffset>
                </wp:positionV>
                <wp:extent cx="761365" cy="502920"/>
                <wp:effectExtent l="0" t="0" r="0" b="0"/>
                <wp:wrapTopAndBottom/>
                <wp:docPr id="296" name="Textbox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1365" cy="502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D16D0FC" w14:textId="77777777" w:rsidR="00902EC3" w:rsidRDefault="00000000">
                            <w:pPr>
                              <w:spacing w:before="6"/>
                              <w:ind w:right="18"/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At</w:t>
                            </w:r>
                            <w:r>
                              <w:rPr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>least</w:t>
                            </w:r>
                          </w:p>
                          <w:p w14:paraId="3F5C16CC" w14:textId="77777777" w:rsidR="00902EC3" w:rsidRDefault="00000000">
                            <w:pPr>
                              <w:pStyle w:val="BodyText"/>
                              <w:spacing w:before="26"/>
                              <w:ind w:right="18"/>
                              <w:jc w:val="center"/>
                            </w:pPr>
                            <w:r>
                              <w:t>10%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x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$3,920=</w:t>
                            </w:r>
                          </w:p>
                          <w:p w14:paraId="4AE357A1" w14:textId="77777777" w:rsidR="00902EC3" w:rsidRDefault="00000000">
                            <w:pPr>
                              <w:spacing w:before="26"/>
                              <w:ind w:left="38" w:right="18"/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105"/>
                                <w:sz w:val="20"/>
                              </w:rPr>
                              <w:t>$392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6F56F7" id="Textbox 296" o:spid="_x0000_s1216" type="#_x0000_t202" style="position:absolute;margin-left:188.3pt;margin-top:23.55pt;width:59.95pt;height:39.6pt;z-index:-1570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" filled="f" stroked="f">
                <v:textbox inset="0,0,0,0">
                  <w:txbxContent>
                    <w:p w14:paraId="0D16D0FC" w14:textId="77777777" w:rsidR="00902EC3" w:rsidRDefault="00000000">
                      <w:pPr>
                        <w:spacing w:before="6"/>
                        <w:ind w:right="18"/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At</w:t>
                      </w:r>
                      <w:r>
                        <w:rPr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pacing w:val="-4"/>
                          <w:sz w:val="20"/>
                        </w:rPr>
                        <w:t>least</w:t>
                      </w:r>
                    </w:p>
                    <w:p w14:paraId="3F5C16CC" w14:textId="77777777" w:rsidR="00902EC3" w:rsidRDefault="00000000">
                      <w:pPr>
                        <w:pStyle w:val="BodyText"/>
                        <w:spacing w:before="26"/>
                        <w:ind w:right="18"/>
                        <w:jc w:val="center"/>
                      </w:pPr>
                      <w:r>
                        <w:t>10%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x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$3,920=</w:t>
                      </w:r>
                    </w:p>
                    <w:p w14:paraId="4AE357A1" w14:textId="77777777" w:rsidR="00902EC3" w:rsidRDefault="00000000">
                      <w:pPr>
                        <w:spacing w:before="26"/>
                        <w:ind w:left="38" w:right="18"/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pacing w:val="-4"/>
                          <w:w w:val="105"/>
                          <w:sz w:val="20"/>
                        </w:rPr>
                        <w:t>$392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9344" behindDoc="1" locked="0" layoutInCell="1" allowOverlap="1" wp14:anchorId="3177595D" wp14:editId="4AAC0A65">
                <wp:simplePos x="0" y="0"/>
                <wp:positionH relativeFrom="page">
                  <wp:posOffset>3813543</wp:posOffset>
                </wp:positionH>
                <wp:positionV relativeFrom="paragraph">
                  <wp:posOffset>282510</wp:posOffset>
                </wp:positionV>
                <wp:extent cx="1643380" cy="331470"/>
                <wp:effectExtent l="0" t="0" r="0" b="0"/>
                <wp:wrapTopAndBottom/>
                <wp:docPr id="297" name="Textbox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43380" cy="331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0A97157" w14:textId="77777777" w:rsidR="00902EC3" w:rsidRDefault="00000000">
                            <w:pPr>
                              <w:pStyle w:val="BodyText"/>
                              <w:spacing w:line="266" w:lineRule="auto"/>
                              <w:ind w:right="18"/>
                            </w:pPr>
                            <w:r>
                              <w:t>Short-term: e.g. Fixed Deposits Long-term: e.g. Unit Trusts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77595D" id="Textbox 297" o:spid="_x0000_s1217" type="#_x0000_t202" style="position:absolute;margin-left:300.3pt;margin-top:22.25pt;width:129.4pt;height:26.1pt;z-index:-1570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" filled="f" stroked="f">
                <v:textbox inset="0,0,0,0">
                  <w:txbxContent>
                    <w:p w14:paraId="00A97157" w14:textId="77777777" w:rsidR="00902EC3" w:rsidRDefault="00000000">
                      <w:pPr>
                        <w:pStyle w:val="BodyText"/>
                        <w:spacing w:line="266" w:lineRule="auto"/>
                        <w:ind w:right="18"/>
                      </w:pPr>
                      <w:r>
                        <w:t>Short-term: e.g. Fixed Deposits Long-term: e.g. Unit Trusts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451794B7" wp14:editId="34B10A05">
                <wp:simplePos x="0" y="0"/>
                <wp:positionH relativeFrom="page">
                  <wp:posOffset>5722683</wp:posOffset>
                </wp:positionH>
                <wp:positionV relativeFrom="paragraph">
                  <wp:posOffset>320362</wp:posOffset>
                </wp:positionV>
                <wp:extent cx="470534" cy="319405"/>
                <wp:effectExtent l="0" t="0" r="0" b="0"/>
                <wp:wrapTopAndBottom/>
                <wp:docPr id="298" name="Textbox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0534" cy="319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870978" w14:textId="77777777" w:rsidR="00902EC3" w:rsidRDefault="00000000">
                            <w:pPr>
                              <w:spacing w:before="5" w:line="150" w:lineRule="exact"/>
                              <w:ind w:right="18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7</w:t>
                            </w:r>
                          </w:p>
                          <w:p w14:paraId="47830FA5" w14:textId="77777777" w:rsidR="00902EC3" w:rsidRDefault="00000000">
                            <w:pPr>
                              <w:spacing w:line="346" w:lineRule="exact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08447E"/>
                                <w:spacing w:val="-4"/>
                                <w:w w:val="105"/>
                                <w:sz w:val="32"/>
                              </w:rPr>
                              <w:t>$400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1794B7" id="Textbox 298" o:spid="_x0000_s1218" type="#_x0000_t202" style="position:absolute;margin-left:450.6pt;margin-top:25.25pt;width:37.05pt;height:25.15pt;z-index:-157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" filled="f" stroked="f">
                <v:textbox inset="0,0,0,0">
                  <w:txbxContent>
                    <w:p w14:paraId="30870978" w14:textId="77777777" w:rsidR="00902EC3" w:rsidRDefault="00000000">
                      <w:pPr>
                        <w:spacing w:before="5" w:line="150" w:lineRule="exact"/>
                        <w:ind w:right="18"/>
                        <w:jc w:val="righ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7</w:t>
                      </w:r>
                    </w:p>
                    <w:p w14:paraId="47830FA5" w14:textId="77777777" w:rsidR="00902EC3" w:rsidRDefault="00000000">
                      <w:pPr>
                        <w:spacing w:line="346" w:lineRule="exact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color w:val="08447E"/>
                          <w:spacing w:val="-4"/>
                          <w:w w:val="105"/>
                          <w:sz w:val="32"/>
                        </w:rPr>
                        <w:t>$400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06DA3DFB" wp14:editId="7D8889B1">
                <wp:simplePos x="0" y="0"/>
                <wp:positionH relativeFrom="page">
                  <wp:posOffset>843220</wp:posOffset>
                </wp:positionH>
                <wp:positionV relativeFrom="paragraph">
                  <wp:posOffset>854607</wp:posOffset>
                </wp:positionV>
                <wp:extent cx="774065" cy="160020"/>
                <wp:effectExtent l="0" t="0" r="0" b="0"/>
                <wp:wrapTopAndBottom/>
                <wp:docPr id="299" name="Textbox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74065" cy="160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7DB0C6" w14:textId="77777777" w:rsidR="00902EC3" w:rsidRDefault="00000000">
                            <w:pPr>
                              <w:pStyle w:val="BodyText"/>
                              <w:spacing w:before="6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INVESTMENTS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A3DFB" id="Textbox 299" o:spid="_x0000_s1219" type="#_x0000_t202" style="position:absolute;margin-left:66.4pt;margin-top:67.3pt;width:60.95pt;height:12.6pt;z-index:-157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" filled="f" stroked="f">
                <v:textbox inset="0,0,0,0">
                  <w:txbxContent>
                    <w:p w14:paraId="227DB0C6" w14:textId="77777777" w:rsidR="00902EC3" w:rsidRDefault="00000000">
                      <w:pPr>
                        <w:pStyle w:val="BodyText"/>
                        <w:spacing w:before="6"/>
                      </w:pPr>
                      <w:r>
                        <w:rPr>
                          <w:spacing w:val="-2"/>
                          <w:w w:val="105"/>
                        </w:rPr>
                        <w:t>INVESTMENTS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64E65FA" w14:textId="77777777" w:rsidR="00902EC3" w:rsidRDefault="00902EC3">
      <w:pPr>
        <w:pStyle w:val="BodyText"/>
        <w:spacing w:before="10"/>
        <w:rPr>
          <w:b/>
          <w:sz w:val="4"/>
        </w:rPr>
      </w:pPr>
    </w:p>
    <w:p w14:paraId="18AB0CC0" w14:textId="77777777" w:rsidR="00902EC3" w:rsidRDefault="00902EC3">
      <w:pPr>
        <w:pStyle w:val="BodyText"/>
        <w:rPr>
          <w:b/>
        </w:rPr>
      </w:pPr>
    </w:p>
    <w:p w14:paraId="7514EEEC" w14:textId="77777777" w:rsidR="00902EC3" w:rsidRDefault="00000000">
      <w:pPr>
        <w:pStyle w:val="BodyText"/>
        <w:spacing w:before="7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880" behindDoc="1" locked="0" layoutInCell="1" allowOverlap="1" wp14:anchorId="7A173E63" wp14:editId="68C15C2A">
                <wp:simplePos x="0" y="0"/>
                <wp:positionH relativeFrom="page">
                  <wp:posOffset>405720</wp:posOffset>
                </wp:positionH>
                <wp:positionV relativeFrom="paragraph">
                  <wp:posOffset>215037</wp:posOffset>
                </wp:positionV>
                <wp:extent cx="6812280" cy="762000"/>
                <wp:effectExtent l="0" t="0" r="0" b="0"/>
                <wp:wrapTopAndBottom/>
                <wp:docPr id="300" name="Textbox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12280" cy="762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E6672E" w14:textId="77777777" w:rsidR="00902EC3" w:rsidRDefault="00000000">
                            <w:pPr>
                              <w:spacing w:before="95"/>
                              <w:ind w:left="31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w w:val="105"/>
                                <w:position w:val="1"/>
                                <w:sz w:val="20"/>
                              </w:rPr>
                              <w:t>TOTAL</w:t>
                            </w:r>
                            <w:r>
                              <w:rPr>
                                <w:b/>
                                <w:spacing w:val="-5"/>
                                <w:w w:val="105"/>
                                <w:position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105"/>
                                <w:position w:val="1"/>
                                <w:sz w:val="20"/>
                              </w:rPr>
                              <w:t>out-of-pocket</w:t>
                            </w:r>
                            <w:r>
                              <w:rPr>
                                <w:b/>
                                <w:spacing w:val="-5"/>
                                <w:w w:val="105"/>
                                <w:position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105"/>
                                <w:position w:val="1"/>
                                <w:sz w:val="20"/>
                              </w:rPr>
                              <w:t>$:</w:t>
                            </w:r>
                            <w:r>
                              <w:rPr>
                                <w:b/>
                                <w:spacing w:val="31"/>
                                <w:w w:val="105"/>
                                <w:position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33DE7"/>
                                <w:spacing w:val="-4"/>
                                <w:w w:val="105"/>
                                <w:sz w:val="28"/>
                              </w:rPr>
                              <w:t>$920</w:t>
                            </w:r>
                          </w:p>
                          <w:p w14:paraId="46114F3D" w14:textId="77777777" w:rsidR="00902EC3" w:rsidRDefault="00000000">
                            <w:pPr>
                              <w:spacing w:before="106"/>
                              <w:ind w:left="650"/>
                              <w:rPr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68E1F"/>
                                <w:sz w:val="20"/>
                              </w:rPr>
                              <w:t>$300</w:t>
                            </w:r>
                            <w:r>
                              <w:rPr>
                                <w:b/>
                                <w:color w:val="F68E1F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on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protection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sz w:val="20"/>
                              </w:rPr>
                              <w:t>about</w:t>
                            </w:r>
                            <w:r>
                              <w:rPr>
                                <w:i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8%</w:t>
                            </w:r>
                            <w:r>
                              <w:rPr>
                                <w:i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her</w:t>
                            </w:r>
                            <w:r>
                              <w:rPr>
                                <w:i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take-home</w:t>
                            </w:r>
                            <w:r>
                              <w:rPr>
                                <w:i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pay,</w:t>
                            </w:r>
                            <w:r>
                              <w:rPr>
                                <w:i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within</w:t>
                            </w:r>
                            <w:r>
                              <w:rPr>
                                <w:i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recommended</w:t>
                            </w:r>
                            <w:r>
                              <w:rPr>
                                <w:i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maximum</w:t>
                            </w:r>
                            <w:r>
                              <w:rPr>
                                <w:i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sz w:val="20"/>
                              </w:rPr>
                              <w:t>15%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>)</w:t>
                            </w:r>
                          </w:p>
                          <w:p w14:paraId="2119B6FF" w14:textId="77777777" w:rsidR="00902EC3" w:rsidRDefault="00000000">
                            <w:pPr>
                              <w:spacing w:before="26"/>
                              <w:ind w:left="650"/>
                              <w:rPr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08447E"/>
                                <w:sz w:val="20"/>
                              </w:rPr>
                              <w:t>$620</w:t>
                            </w:r>
                            <w:r>
                              <w:rPr>
                                <w:b/>
                                <w:color w:val="08447E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on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savings</w:t>
                            </w:r>
                            <w:r>
                              <w:rPr>
                                <w:spacing w:val="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investments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sz w:val="20"/>
                              </w:rPr>
                              <w:t>about</w:t>
                            </w:r>
                            <w:r>
                              <w:rPr>
                                <w:i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16% of her take-home</w:t>
                            </w:r>
                            <w:r>
                              <w:rPr>
                                <w:i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sz w:val="20"/>
                              </w:rPr>
                              <w:t>pay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173E63" id="Textbox 300" o:spid="_x0000_s1220" type="#_x0000_t202" style="position:absolute;margin-left:31.95pt;margin-top:16.95pt;width:536.4pt;height:60pt;z-index:-15705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" filled="f" stroked="f">
                <v:textbox inset="0,0,0,0">
                  <w:txbxContent>
                    <w:p w14:paraId="74E6672E" w14:textId="77777777" w:rsidR="00902EC3" w:rsidRDefault="00000000">
                      <w:pPr>
                        <w:spacing w:before="95"/>
                        <w:ind w:left="31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w w:val="105"/>
                          <w:position w:val="1"/>
                          <w:sz w:val="20"/>
                        </w:rPr>
                        <w:t>TOTAL</w:t>
                      </w:r>
                      <w:r>
                        <w:rPr>
                          <w:b/>
                          <w:spacing w:val="-5"/>
                          <w:w w:val="105"/>
                          <w:position w:val="1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w w:val="105"/>
                          <w:position w:val="1"/>
                          <w:sz w:val="20"/>
                        </w:rPr>
                        <w:t>out-of-pocket</w:t>
                      </w:r>
                      <w:r>
                        <w:rPr>
                          <w:b/>
                          <w:spacing w:val="-5"/>
                          <w:w w:val="105"/>
                          <w:position w:val="1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w w:val="105"/>
                          <w:position w:val="1"/>
                          <w:sz w:val="20"/>
                        </w:rPr>
                        <w:t>$:</w:t>
                      </w:r>
                      <w:r>
                        <w:rPr>
                          <w:b/>
                          <w:spacing w:val="31"/>
                          <w:w w:val="105"/>
                          <w:position w:val="1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E33DE7"/>
                          <w:spacing w:val="-4"/>
                          <w:w w:val="105"/>
                          <w:sz w:val="28"/>
                        </w:rPr>
                        <w:t>$920</w:t>
                      </w:r>
                    </w:p>
                    <w:p w14:paraId="46114F3D" w14:textId="77777777" w:rsidR="00902EC3" w:rsidRDefault="00000000">
                      <w:pPr>
                        <w:spacing w:before="106"/>
                        <w:ind w:left="650"/>
                        <w:rPr>
                          <w:sz w:val="20"/>
                        </w:rPr>
                      </w:pPr>
                      <w:r>
                        <w:rPr>
                          <w:b/>
                          <w:color w:val="F68E1F"/>
                          <w:sz w:val="20"/>
                        </w:rPr>
                        <w:t>$300</w:t>
                      </w:r>
                      <w:r>
                        <w:rPr>
                          <w:b/>
                          <w:color w:val="F68E1F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on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protection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(</w:t>
                      </w:r>
                      <w:r>
                        <w:rPr>
                          <w:i/>
                          <w:sz w:val="20"/>
                        </w:rPr>
                        <w:t>about</w:t>
                      </w:r>
                      <w:r>
                        <w:rPr>
                          <w:i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8%</w:t>
                      </w:r>
                      <w:r>
                        <w:rPr>
                          <w:i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of</w:t>
                      </w:r>
                      <w:r>
                        <w:rPr>
                          <w:i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her</w:t>
                      </w:r>
                      <w:r>
                        <w:rPr>
                          <w:i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take-home</w:t>
                      </w:r>
                      <w:r>
                        <w:rPr>
                          <w:i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pay,</w:t>
                      </w:r>
                      <w:r>
                        <w:rPr>
                          <w:i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within</w:t>
                      </w:r>
                      <w:r>
                        <w:rPr>
                          <w:i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the</w:t>
                      </w:r>
                      <w:r>
                        <w:rPr>
                          <w:i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recommended</w:t>
                      </w:r>
                      <w:r>
                        <w:rPr>
                          <w:i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maximum</w:t>
                      </w:r>
                      <w:r>
                        <w:rPr>
                          <w:i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of</w:t>
                      </w:r>
                      <w:r>
                        <w:rPr>
                          <w:i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4"/>
                          <w:sz w:val="20"/>
                        </w:rPr>
                        <w:t>15%</w:t>
                      </w:r>
                      <w:r>
                        <w:rPr>
                          <w:spacing w:val="-4"/>
                          <w:sz w:val="20"/>
                        </w:rPr>
                        <w:t>)</w:t>
                      </w:r>
                    </w:p>
                    <w:p w14:paraId="2119B6FF" w14:textId="77777777" w:rsidR="00902EC3" w:rsidRDefault="00000000">
                      <w:pPr>
                        <w:spacing w:before="26"/>
                        <w:ind w:left="650"/>
                        <w:rPr>
                          <w:sz w:val="20"/>
                        </w:rPr>
                      </w:pPr>
                      <w:r>
                        <w:rPr>
                          <w:b/>
                          <w:color w:val="08447E"/>
                          <w:sz w:val="20"/>
                        </w:rPr>
                        <w:t>$620</w:t>
                      </w:r>
                      <w:r>
                        <w:rPr>
                          <w:b/>
                          <w:color w:val="08447E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on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savings</w:t>
                      </w:r>
                      <w:r>
                        <w:rPr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and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investments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(</w:t>
                      </w:r>
                      <w:r>
                        <w:rPr>
                          <w:i/>
                          <w:sz w:val="20"/>
                        </w:rPr>
                        <w:t>about</w:t>
                      </w:r>
                      <w:r>
                        <w:rPr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16% of her take-home</w:t>
                      </w:r>
                      <w:r>
                        <w:rPr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4"/>
                          <w:sz w:val="20"/>
                        </w:rPr>
                        <w:t>pay</w:t>
                      </w:r>
                      <w:r>
                        <w:rPr>
                          <w:spacing w:val="-4"/>
                          <w:sz w:val="2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F1ED762" w14:textId="77777777" w:rsidR="00902EC3" w:rsidRDefault="00000000">
      <w:pPr>
        <w:pStyle w:val="ListParagraph"/>
        <w:numPr>
          <w:ilvl w:val="0"/>
          <w:numId w:val="1"/>
        </w:numPr>
        <w:tabs>
          <w:tab w:val="left" w:pos="423"/>
        </w:tabs>
        <w:spacing w:before="88"/>
        <w:ind w:left="423" w:hanging="185"/>
        <w:rPr>
          <w:sz w:val="12"/>
        </w:rPr>
      </w:pPr>
      <w:r>
        <w:rPr>
          <w:sz w:val="12"/>
        </w:rPr>
        <w:t>Aishah</w:t>
      </w:r>
      <w:r>
        <w:rPr>
          <w:spacing w:val="1"/>
          <w:sz w:val="12"/>
        </w:rPr>
        <w:t xml:space="preserve"> </w:t>
      </w:r>
      <w:r>
        <w:rPr>
          <w:sz w:val="12"/>
        </w:rPr>
        <w:t>has</w:t>
      </w:r>
      <w:r>
        <w:rPr>
          <w:spacing w:val="2"/>
          <w:sz w:val="12"/>
        </w:rPr>
        <w:t xml:space="preserve"> </w:t>
      </w:r>
      <w:r>
        <w:rPr>
          <w:sz w:val="12"/>
        </w:rPr>
        <w:t>set</w:t>
      </w:r>
      <w:r>
        <w:rPr>
          <w:spacing w:val="1"/>
          <w:sz w:val="12"/>
        </w:rPr>
        <w:t xml:space="preserve"> </w:t>
      </w:r>
      <w:r>
        <w:rPr>
          <w:sz w:val="12"/>
        </w:rPr>
        <w:t>aside</w:t>
      </w:r>
      <w:r>
        <w:rPr>
          <w:spacing w:val="2"/>
          <w:sz w:val="12"/>
        </w:rPr>
        <w:t xml:space="preserve"> </w:t>
      </w:r>
      <w:r>
        <w:rPr>
          <w:sz w:val="12"/>
        </w:rPr>
        <w:t>some</w:t>
      </w:r>
      <w:r>
        <w:rPr>
          <w:spacing w:val="2"/>
          <w:sz w:val="12"/>
        </w:rPr>
        <w:t xml:space="preserve"> </w:t>
      </w:r>
      <w:r>
        <w:rPr>
          <w:sz w:val="12"/>
        </w:rPr>
        <w:t>money</w:t>
      </w:r>
      <w:r>
        <w:rPr>
          <w:spacing w:val="1"/>
          <w:sz w:val="12"/>
        </w:rPr>
        <w:t xml:space="preserve"> </w:t>
      </w:r>
      <w:r>
        <w:rPr>
          <w:sz w:val="12"/>
        </w:rPr>
        <w:t>($16,000)</w:t>
      </w:r>
      <w:r>
        <w:rPr>
          <w:spacing w:val="2"/>
          <w:sz w:val="12"/>
        </w:rPr>
        <w:t xml:space="preserve"> </w:t>
      </w:r>
      <w:r>
        <w:rPr>
          <w:sz w:val="12"/>
        </w:rPr>
        <w:t>having</w:t>
      </w:r>
      <w:r>
        <w:rPr>
          <w:spacing w:val="1"/>
          <w:sz w:val="12"/>
        </w:rPr>
        <w:t xml:space="preserve"> </w:t>
      </w:r>
      <w:r>
        <w:rPr>
          <w:sz w:val="12"/>
        </w:rPr>
        <w:t>worked</w:t>
      </w:r>
      <w:r>
        <w:rPr>
          <w:spacing w:val="2"/>
          <w:sz w:val="12"/>
        </w:rPr>
        <w:t xml:space="preserve"> </w:t>
      </w:r>
      <w:r>
        <w:rPr>
          <w:sz w:val="12"/>
        </w:rPr>
        <w:t>for</w:t>
      </w:r>
      <w:r>
        <w:rPr>
          <w:spacing w:val="2"/>
          <w:sz w:val="12"/>
        </w:rPr>
        <w:t xml:space="preserve"> </w:t>
      </w:r>
      <w:r>
        <w:rPr>
          <w:sz w:val="12"/>
        </w:rPr>
        <w:t>a</w:t>
      </w:r>
      <w:r>
        <w:rPr>
          <w:spacing w:val="1"/>
          <w:sz w:val="12"/>
        </w:rPr>
        <w:t xml:space="preserve"> </w:t>
      </w:r>
      <w:r>
        <w:rPr>
          <w:sz w:val="12"/>
        </w:rPr>
        <w:t>few</w:t>
      </w:r>
      <w:r>
        <w:rPr>
          <w:spacing w:val="2"/>
          <w:sz w:val="12"/>
        </w:rPr>
        <w:t xml:space="preserve"> </w:t>
      </w:r>
      <w:r>
        <w:rPr>
          <w:sz w:val="12"/>
        </w:rPr>
        <w:t>years.</w:t>
      </w:r>
      <w:r>
        <w:rPr>
          <w:spacing w:val="1"/>
          <w:sz w:val="12"/>
        </w:rPr>
        <w:t xml:space="preserve"> </w:t>
      </w:r>
      <w:r>
        <w:rPr>
          <w:sz w:val="12"/>
        </w:rPr>
        <w:t>She</w:t>
      </w:r>
      <w:r>
        <w:rPr>
          <w:spacing w:val="2"/>
          <w:sz w:val="12"/>
        </w:rPr>
        <w:t xml:space="preserve"> </w:t>
      </w:r>
      <w:r>
        <w:rPr>
          <w:sz w:val="12"/>
        </w:rPr>
        <w:t>will</w:t>
      </w:r>
      <w:r>
        <w:rPr>
          <w:spacing w:val="2"/>
          <w:sz w:val="12"/>
        </w:rPr>
        <w:t xml:space="preserve"> </w:t>
      </w:r>
      <w:r>
        <w:rPr>
          <w:sz w:val="12"/>
        </w:rPr>
        <w:t>save</w:t>
      </w:r>
      <w:r>
        <w:rPr>
          <w:spacing w:val="1"/>
          <w:sz w:val="12"/>
        </w:rPr>
        <w:t xml:space="preserve"> </w:t>
      </w:r>
      <w:r>
        <w:rPr>
          <w:sz w:val="12"/>
        </w:rPr>
        <w:t>the</w:t>
      </w:r>
      <w:r>
        <w:rPr>
          <w:spacing w:val="2"/>
          <w:sz w:val="12"/>
        </w:rPr>
        <w:t xml:space="preserve"> </w:t>
      </w:r>
      <w:r>
        <w:rPr>
          <w:sz w:val="12"/>
        </w:rPr>
        <w:t>recommended</w:t>
      </w:r>
      <w:r>
        <w:rPr>
          <w:spacing w:val="1"/>
          <w:sz w:val="12"/>
        </w:rPr>
        <w:t xml:space="preserve"> </w:t>
      </w:r>
      <w:r>
        <w:rPr>
          <w:sz w:val="12"/>
        </w:rPr>
        <w:t>amount</w:t>
      </w:r>
      <w:r>
        <w:rPr>
          <w:spacing w:val="2"/>
          <w:sz w:val="12"/>
        </w:rPr>
        <w:t xml:space="preserve"> </w:t>
      </w:r>
      <w:r>
        <w:rPr>
          <w:sz w:val="12"/>
        </w:rPr>
        <w:t>of</w:t>
      </w:r>
      <w:r>
        <w:rPr>
          <w:spacing w:val="2"/>
          <w:sz w:val="12"/>
        </w:rPr>
        <w:t xml:space="preserve"> </w:t>
      </w:r>
      <w:r>
        <w:rPr>
          <w:sz w:val="12"/>
        </w:rPr>
        <w:t>6</w:t>
      </w:r>
      <w:r>
        <w:rPr>
          <w:spacing w:val="1"/>
          <w:sz w:val="12"/>
        </w:rPr>
        <w:t xml:space="preserve"> </w:t>
      </w:r>
      <w:r>
        <w:rPr>
          <w:sz w:val="12"/>
        </w:rPr>
        <w:t>months’</w:t>
      </w:r>
      <w:r>
        <w:rPr>
          <w:spacing w:val="2"/>
          <w:sz w:val="12"/>
        </w:rPr>
        <w:t xml:space="preserve"> </w:t>
      </w:r>
      <w:r>
        <w:rPr>
          <w:sz w:val="12"/>
        </w:rPr>
        <w:t>expenses</w:t>
      </w:r>
      <w:r>
        <w:rPr>
          <w:spacing w:val="1"/>
          <w:sz w:val="12"/>
        </w:rPr>
        <w:t xml:space="preserve"> </w:t>
      </w:r>
      <w:r>
        <w:rPr>
          <w:sz w:val="12"/>
        </w:rPr>
        <w:t>($18,000)</w:t>
      </w:r>
      <w:r>
        <w:rPr>
          <w:spacing w:val="2"/>
          <w:sz w:val="12"/>
        </w:rPr>
        <w:t xml:space="preserve"> </w:t>
      </w:r>
      <w:r>
        <w:rPr>
          <w:sz w:val="12"/>
        </w:rPr>
        <w:t>in</w:t>
      </w:r>
      <w:r>
        <w:rPr>
          <w:spacing w:val="2"/>
          <w:sz w:val="12"/>
        </w:rPr>
        <w:t xml:space="preserve"> </w:t>
      </w:r>
      <w:r>
        <w:rPr>
          <w:sz w:val="12"/>
        </w:rPr>
        <w:t>less</w:t>
      </w:r>
      <w:r>
        <w:rPr>
          <w:spacing w:val="1"/>
          <w:sz w:val="12"/>
        </w:rPr>
        <w:t xml:space="preserve"> </w:t>
      </w:r>
      <w:r>
        <w:rPr>
          <w:sz w:val="12"/>
        </w:rPr>
        <w:t>than</w:t>
      </w:r>
      <w:r>
        <w:rPr>
          <w:spacing w:val="2"/>
          <w:sz w:val="12"/>
        </w:rPr>
        <w:t xml:space="preserve"> </w:t>
      </w:r>
      <w:r>
        <w:rPr>
          <w:sz w:val="12"/>
        </w:rPr>
        <w:t>one</w:t>
      </w:r>
      <w:r>
        <w:rPr>
          <w:spacing w:val="1"/>
          <w:sz w:val="12"/>
        </w:rPr>
        <w:t xml:space="preserve"> </w:t>
      </w:r>
      <w:r>
        <w:rPr>
          <w:spacing w:val="-2"/>
          <w:sz w:val="12"/>
        </w:rPr>
        <w:t>year.</w:t>
      </w:r>
    </w:p>
    <w:p w14:paraId="1D39A9FD" w14:textId="77777777" w:rsidR="00902EC3" w:rsidRDefault="00000000">
      <w:pPr>
        <w:pStyle w:val="ListParagraph"/>
        <w:numPr>
          <w:ilvl w:val="0"/>
          <w:numId w:val="1"/>
        </w:numPr>
        <w:tabs>
          <w:tab w:val="left" w:pos="422"/>
          <w:tab w:val="left" w:pos="430"/>
        </w:tabs>
        <w:spacing w:before="14" w:line="261" w:lineRule="auto"/>
        <w:ind w:left="430" w:right="886" w:hanging="193"/>
        <w:rPr>
          <w:sz w:val="12"/>
        </w:rPr>
      </w:pPr>
      <w:r>
        <w:rPr>
          <w:sz w:val="12"/>
        </w:rPr>
        <w:t xml:space="preserve">Based on actual DPS annual premiums of $93 (coverage of up to $70,000 until age 60) or $93/12= $7.75 (monthly), according to </w:t>
      </w:r>
      <w:hyperlink r:id="rId68">
        <w:r>
          <w:rPr>
            <w:sz w:val="12"/>
            <w:u w:val="single"/>
          </w:rPr>
          <w:t>https://www.cpf.gov.sg/member/faq/account-services/dependants-</w:t>
        </w:r>
        <w:r>
          <w:rPr>
            <w:sz w:val="12"/>
          </w:rPr>
          <w:t>-</w:t>
        </w:r>
      </w:hyperlink>
      <w:r>
        <w:rPr>
          <w:spacing w:val="40"/>
          <w:sz w:val="12"/>
        </w:rPr>
        <w:t xml:space="preserve"> </w:t>
      </w:r>
      <w:hyperlink r:id="rId69">
        <w:r>
          <w:rPr>
            <w:sz w:val="12"/>
            <w:u w:val="single"/>
          </w:rPr>
          <w:t>protection-scheme/how-much-premium-do-i-need-to-pay-to-be-covered-under-dps</w:t>
        </w:r>
      </w:hyperlink>
      <w:r>
        <w:rPr>
          <w:sz w:val="12"/>
        </w:rPr>
        <w:t>.</w:t>
      </w:r>
      <w:r>
        <w:rPr>
          <w:spacing w:val="15"/>
          <w:sz w:val="12"/>
        </w:rPr>
        <w:t xml:space="preserve"> </w:t>
      </w:r>
      <w:r>
        <w:rPr>
          <w:sz w:val="12"/>
        </w:rPr>
        <w:t>DPS</w:t>
      </w:r>
      <w:r>
        <w:rPr>
          <w:spacing w:val="15"/>
          <w:sz w:val="12"/>
        </w:rPr>
        <w:t xml:space="preserve"> </w:t>
      </w:r>
      <w:r>
        <w:rPr>
          <w:sz w:val="12"/>
        </w:rPr>
        <w:t>premiums</w:t>
      </w:r>
      <w:r>
        <w:rPr>
          <w:spacing w:val="15"/>
          <w:sz w:val="12"/>
        </w:rPr>
        <w:t xml:space="preserve"> </w:t>
      </w:r>
      <w:r>
        <w:rPr>
          <w:sz w:val="12"/>
        </w:rPr>
        <w:t>are</w:t>
      </w:r>
      <w:r>
        <w:rPr>
          <w:spacing w:val="15"/>
          <w:sz w:val="12"/>
        </w:rPr>
        <w:t xml:space="preserve"> </w:t>
      </w:r>
      <w:r>
        <w:rPr>
          <w:sz w:val="12"/>
        </w:rPr>
        <w:t>payable</w:t>
      </w:r>
      <w:r>
        <w:rPr>
          <w:spacing w:val="15"/>
          <w:sz w:val="12"/>
        </w:rPr>
        <w:t xml:space="preserve"> </w:t>
      </w:r>
      <w:r>
        <w:rPr>
          <w:sz w:val="12"/>
        </w:rPr>
        <w:t>yearly</w:t>
      </w:r>
      <w:r>
        <w:rPr>
          <w:spacing w:val="15"/>
          <w:sz w:val="12"/>
        </w:rPr>
        <w:t xml:space="preserve"> </w:t>
      </w:r>
      <w:r>
        <w:rPr>
          <w:sz w:val="12"/>
        </w:rPr>
        <w:t>using</w:t>
      </w:r>
      <w:r>
        <w:rPr>
          <w:spacing w:val="15"/>
          <w:sz w:val="12"/>
        </w:rPr>
        <w:t xml:space="preserve"> </w:t>
      </w:r>
      <w:r>
        <w:rPr>
          <w:sz w:val="12"/>
        </w:rPr>
        <w:t>CPF.</w:t>
      </w:r>
      <w:r>
        <w:rPr>
          <w:spacing w:val="15"/>
          <w:sz w:val="12"/>
        </w:rPr>
        <w:t xml:space="preserve"> </w:t>
      </w:r>
      <w:r>
        <w:rPr>
          <w:sz w:val="12"/>
        </w:rPr>
        <w:t>Premiums</w:t>
      </w:r>
      <w:r>
        <w:rPr>
          <w:spacing w:val="15"/>
          <w:sz w:val="12"/>
        </w:rPr>
        <w:t xml:space="preserve"> </w:t>
      </w:r>
      <w:r>
        <w:rPr>
          <w:sz w:val="12"/>
        </w:rPr>
        <w:t>also</w:t>
      </w:r>
      <w:r>
        <w:rPr>
          <w:spacing w:val="15"/>
          <w:sz w:val="12"/>
        </w:rPr>
        <w:t xml:space="preserve"> </w:t>
      </w:r>
      <w:r>
        <w:rPr>
          <w:sz w:val="12"/>
        </w:rPr>
        <w:t>increase</w:t>
      </w:r>
      <w:r>
        <w:rPr>
          <w:spacing w:val="15"/>
          <w:sz w:val="12"/>
        </w:rPr>
        <w:t xml:space="preserve"> </w:t>
      </w:r>
      <w:r>
        <w:rPr>
          <w:sz w:val="12"/>
        </w:rPr>
        <w:t>with</w:t>
      </w:r>
      <w:r>
        <w:rPr>
          <w:spacing w:val="15"/>
          <w:sz w:val="12"/>
        </w:rPr>
        <w:t xml:space="preserve"> </w:t>
      </w:r>
      <w:r>
        <w:rPr>
          <w:sz w:val="12"/>
        </w:rPr>
        <w:t>age.</w:t>
      </w:r>
    </w:p>
    <w:p w14:paraId="483B0B27" w14:textId="77777777" w:rsidR="00902EC3" w:rsidRDefault="00000000">
      <w:pPr>
        <w:pStyle w:val="ListParagraph"/>
        <w:numPr>
          <w:ilvl w:val="0"/>
          <w:numId w:val="1"/>
        </w:numPr>
        <w:tabs>
          <w:tab w:val="left" w:pos="422"/>
          <w:tab w:val="left" w:pos="430"/>
        </w:tabs>
        <w:spacing w:line="261" w:lineRule="auto"/>
        <w:ind w:left="430" w:right="609" w:hanging="193"/>
        <w:rPr>
          <w:sz w:val="12"/>
        </w:rPr>
      </w:pPr>
      <w:r>
        <w:rPr>
          <w:sz w:val="12"/>
        </w:rPr>
        <w:t xml:space="preserve">Based on estimated annual median prices of term insurance plans for coverage until age 65 according to </w:t>
      </w:r>
      <w:hyperlink r:id="rId70">
        <w:r>
          <w:rPr>
            <w:sz w:val="12"/>
            <w:u w:val="single"/>
          </w:rPr>
          <w:t>www.comparefirst.sg</w:t>
        </w:r>
      </w:hyperlink>
      <w:r>
        <w:rPr>
          <w:sz w:val="12"/>
        </w:rPr>
        <w:t>. Please note that coverage is in multiples of $100,000, rounded up or down</w:t>
      </w:r>
      <w:r>
        <w:rPr>
          <w:spacing w:val="40"/>
          <w:sz w:val="12"/>
        </w:rPr>
        <w:t xml:space="preserve"> </w:t>
      </w:r>
      <w:r>
        <w:rPr>
          <w:sz w:val="12"/>
        </w:rPr>
        <w:t>depending on the individual’s estimated insurance protection needs.</w:t>
      </w:r>
    </w:p>
    <w:p w14:paraId="1C27B282" w14:textId="77777777" w:rsidR="00902EC3" w:rsidRDefault="00000000">
      <w:pPr>
        <w:pStyle w:val="ListParagraph"/>
        <w:numPr>
          <w:ilvl w:val="0"/>
          <w:numId w:val="1"/>
        </w:numPr>
        <w:tabs>
          <w:tab w:val="left" w:pos="423"/>
        </w:tabs>
        <w:spacing w:before="0"/>
        <w:ind w:left="423" w:hanging="185"/>
        <w:rPr>
          <w:sz w:val="12"/>
        </w:rPr>
      </w:pPr>
      <w:r>
        <w:rPr>
          <w:sz w:val="12"/>
        </w:rPr>
        <w:t>Based</w:t>
      </w:r>
      <w:r>
        <w:rPr>
          <w:spacing w:val="6"/>
          <w:sz w:val="12"/>
        </w:rPr>
        <w:t xml:space="preserve"> </w:t>
      </w:r>
      <w:r>
        <w:rPr>
          <w:sz w:val="12"/>
        </w:rPr>
        <w:t>on</w:t>
      </w:r>
      <w:r>
        <w:rPr>
          <w:spacing w:val="7"/>
          <w:sz w:val="12"/>
        </w:rPr>
        <w:t xml:space="preserve"> </w:t>
      </w:r>
      <w:r>
        <w:rPr>
          <w:sz w:val="12"/>
        </w:rPr>
        <w:t>estimated</w:t>
      </w:r>
      <w:r>
        <w:rPr>
          <w:spacing w:val="7"/>
          <w:sz w:val="12"/>
        </w:rPr>
        <w:t xml:space="preserve"> </w:t>
      </w:r>
      <w:r>
        <w:rPr>
          <w:sz w:val="12"/>
        </w:rPr>
        <w:t>annual</w:t>
      </w:r>
      <w:r>
        <w:rPr>
          <w:spacing w:val="7"/>
          <w:sz w:val="12"/>
        </w:rPr>
        <w:t xml:space="preserve"> </w:t>
      </w:r>
      <w:r>
        <w:rPr>
          <w:sz w:val="12"/>
        </w:rPr>
        <w:t>median</w:t>
      </w:r>
      <w:r>
        <w:rPr>
          <w:spacing w:val="7"/>
          <w:sz w:val="12"/>
        </w:rPr>
        <w:t xml:space="preserve"> </w:t>
      </w:r>
      <w:r>
        <w:rPr>
          <w:sz w:val="12"/>
        </w:rPr>
        <w:t>prices</w:t>
      </w:r>
      <w:r>
        <w:rPr>
          <w:spacing w:val="7"/>
          <w:sz w:val="12"/>
        </w:rPr>
        <w:t xml:space="preserve"> </w:t>
      </w:r>
      <w:r>
        <w:rPr>
          <w:sz w:val="12"/>
        </w:rPr>
        <w:t>of</w:t>
      </w:r>
      <w:r>
        <w:rPr>
          <w:spacing w:val="7"/>
          <w:sz w:val="12"/>
        </w:rPr>
        <w:t xml:space="preserve"> </w:t>
      </w:r>
      <w:r>
        <w:rPr>
          <w:sz w:val="12"/>
        </w:rPr>
        <w:t>standalone</w:t>
      </w:r>
      <w:r>
        <w:rPr>
          <w:spacing w:val="7"/>
          <w:sz w:val="12"/>
        </w:rPr>
        <w:t xml:space="preserve"> </w:t>
      </w:r>
      <w:r>
        <w:rPr>
          <w:sz w:val="12"/>
        </w:rPr>
        <w:t>term</w:t>
      </w:r>
      <w:r>
        <w:rPr>
          <w:spacing w:val="7"/>
          <w:sz w:val="12"/>
        </w:rPr>
        <w:t xml:space="preserve"> </w:t>
      </w:r>
      <w:r>
        <w:rPr>
          <w:sz w:val="12"/>
        </w:rPr>
        <w:t>insurance</w:t>
      </w:r>
      <w:r>
        <w:rPr>
          <w:spacing w:val="7"/>
          <w:sz w:val="12"/>
        </w:rPr>
        <w:t xml:space="preserve"> </w:t>
      </w:r>
      <w:r>
        <w:rPr>
          <w:sz w:val="12"/>
        </w:rPr>
        <w:t>plans</w:t>
      </w:r>
      <w:r>
        <w:rPr>
          <w:spacing w:val="7"/>
          <w:sz w:val="12"/>
        </w:rPr>
        <w:t xml:space="preserve"> </w:t>
      </w:r>
      <w:r>
        <w:rPr>
          <w:sz w:val="12"/>
        </w:rPr>
        <w:t>which</w:t>
      </w:r>
      <w:r>
        <w:rPr>
          <w:spacing w:val="7"/>
          <w:sz w:val="12"/>
        </w:rPr>
        <w:t xml:space="preserve"> </w:t>
      </w:r>
      <w:r>
        <w:rPr>
          <w:sz w:val="12"/>
        </w:rPr>
        <w:t>minimally</w:t>
      </w:r>
      <w:r>
        <w:rPr>
          <w:spacing w:val="7"/>
          <w:sz w:val="12"/>
        </w:rPr>
        <w:t xml:space="preserve"> </w:t>
      </w:r>
      <w:r>
        <w:rPr>
          <w:sz w:val="12"/>
        </w:rPr>
        <w:t>cover</w:t>
      </w:r>
      <w:r>
        <w:rPr>
          <w:spacing w:val="7"/>
          <w:sz w:val="12"/>
        </w:rPr>
        <w:t xml:space="preserve"> </w:t>
      </w:r>
      <w:r>
        <w:rPr>
          <w:sz w:val="12"/>
        </w:rPr>
        <w:t>the</w:t>
      </w:r>
      <w:r>
        <w:rPr>
          <w:spacing w:val="7"/>
          <w:sz w:val="12"/>
        </w:rPr>
        <w:t xml:space="preserve"> </w:t>
      </w:r>
      <w:r>
        <w:rPr>
          <w:sz w:val="12"/>
        </w:rPr>
        <w:t>37</w:t>
      </w:r>
      <w:r>
        <w:rPr>
          <w:spacing w:val="7"/>
          <w:sz w:val="12"/>
        </w:rPr>
        <w:t xml:space="preserve"> </w:t>
      </w:r>
      <w:r>
        <w:rPr>
          <w:sz w:val="12"/>
        </w:rPr>
        <w:t>critical</w:t>
      </w:r>
      <w:r>
        <w:rPr>
          <w:spacing w:val="7"/>
          <w:sz w:val="12"/>
        </w:rPr>
        <w:t xml:space="preserve"> </w:t>
      </w:r>
      <w:r>
        <w:rPr>
          <w:sz w:val="12"/>
        </w:rPr>
        <w:t>illnesses</w:t>
      </w:r>
      <w:r>
        <w:rPr>
          <w:spacing w:val="7"/>
          <w:sz w:val="12"/>
        </w:rPr>
        <w:t xml:space="preserve"> </w:t>
      </w:r>
      <w:r>
        <w:rPr>
          <w:sz w:val="12"/>
        </w:rPr>
        <w:t>defined</w:t>
      </w:r>
      <w:r>
        <w:rPr>
          <w:spacing w:val="7"/>
          <w:sz w:val="12"/>
        </w:rPr>
        <w:t xml:space="preserve"> </w:t>
      </w:r>
      <w:r>
        <w:rPr>
          <w:sz w:val="12"/>
        </w:rPr>
        <w:t>in</w:t>
      </w:r>
      <w:r>
        <w:rPr>
          <w:spacing w:val="7"/>
          <w:sz w:val="12"/>
        </w:rPr>
        <w:t xml:space="preserve"> </w:t>
      </w:r>
      <w:r>
        <w:rPr>
          <w:sz w:val="12"/>
        </w:rPr>
        <w:t>LIA’s</w:t>
      </w:r>
      <w:r>
        <w:rPr>
          <w:spacing w:val="7"/>
          <w:sz w:val="12"/>
        </w:rPr>
        <w:t xml:space="preserve"> </w:t>
      </w:r>
      <w:r>
        <w:rPr>
          <w:sz w:val="12"/>
        </w:rPr>
        <w:t>Critical</w:t>
      </w:r>
      <w:r>
        <w:rPr>
          <w:spacing w:val="7"/>
          <w:sz w:val="12"/>
        </w:rPr>
        <w:t xml:space="preserve"> </w:t>
      </w:r>
      <w:r>
        <w:rPr>
          <w:sz w:val="12"/>
        </w:rPr>
        <w:t>Illness</w:t>
      </w:r>
      <w:r>
        <w:rPr>
          <w:spacing w:val="7"/>
          <w:sz w:val="12"/>
        </w:rPr>
        <w:t xml:space="preserve"> </w:t>
      </w:r>
      <w:r>
        <w:rPr>
          <w:spacing w:val="-2"/>
          <w:sz w:val="12"/>
        </w:rPr>
        <w:t>Framework.</w:t>
      </w:r>
    </w:p>
    <w:p w14:paraId="39F7E8D0" w14:textId="77777777" w:rsidR="00902EC3" w:rsidRDefault="00000000">
      <w:pPr>
        <w:pStyle w:val="ListParagraph"/>
        <w:numPr>
          <w:ilvl w:val="0"/>
          <w:numId w:val="1"/>
        </w:numPr>
        <w:tabs>
          <w:tab w:val="left" w:pos="439"/>
        </w:tabs>
        <w:spacing w:before="14" w:line="261" w:lineRule="auto"/>
        <w:ind w:left="238" w:right="362" w:firstLine="0"/>
        <w:jc w:val="both"/>
        <w:rPr>
          <w:sz w:val="12"/>
        </w:rPr>
      </w:pPr>
      <w:r>
        <w:rPr>
          <w:sz w:val="12"/>
        </w:rPr>
        <w:t>Based on actual MediShield Life annual premiums (before subsidies) of $534.81 for Aishah, $147.71 for her child, and $1,558.60 for her father, or a monthly total of (534.81+147.71+1558.60)/12=$186.76</w:t>
      </w:r>
      <w:r>
        <w:rPr>
          <w:spacing w:val="40"/>
          <w:sz w:val="12"/>
        </w:rPr>
        <w:t xml:space="preserve"> </w:t>
      </w:r>
      <w:r>
        <w:rPr>
          <w:sz w:val="12"/>
        </w:rPr>
        <w:t>according</w:t>
      </w:r>
      <w:r>
        <w:rPr>
          <w:spacing w:val="40"/>
          <w:sz w:val="12"/>
        </w:rPr>
        <w:t xml:space="preserve"> </w:t>
      </w:r>
      <w:r>
        <w:rPr>
          <w:sz w:val="12"/>
        </w:rPr>
        <w:t>to</w:t>
      </w:r>
      <w:r>
        <w:rPr>
          <w:spacing w:val="40"/>
          <w:sz w:val="12"/>
        </w:rPr>
        <w:t xml:space="preserve"> </w:t>
      </w:r>
      <w:hyperlink r:id="rId71">
        <w:r>
          <w:rPr>
            <w:sz w:val="12"/>
            <w:u w:val="single"/>
          </w:rPr>
          <w:t>https://www.cpf.gov.sg/content/dam/web/member/healthcare/documents/MediShield%20Life%20Premiums%20by%20Age%20Group.pd</w:t>
        </w:r>
        <w:r>
          <w:rPr>
            <w:sz w:val="12"/>
          </w:rPr>
          <w:t>f</w:t>
        </w:r>
      </w:hyperlink>
      <w:r>
        <w:rPr>
          <w:sz w:val="12"/>
        </w:rPr>
        <w:t>.</w:t>
      </w:r>
      <w:r>
        <w:rPr>
          <w:spacing w:val="40"/>
          <w:sz w:val="12"/>
        </w:rPr>
        <w:t xml:space="preserve"> </w:t>
      </w:r>
      <w:r>
        <w:rPr>
          <w:sz w:val="12"/>
        </w:rPr>
        <w:t>MediShield</w:t>
      </w:r>
      <w:r>
        <w:rPr>
          <w:spacing w:val="40"/>
          <w:sz w:val="12"/>
        </w:rPr>
        <w:t xml:space="preserve"> </w:t>
      </w:r>
      <w:r>
        <w:rPr>
          <w:sz w:val="12"/>
        </w:rPr>
        <w:t>Life</w:t>
      </w:r>
      <w:r>
        <w:rPr>
          <w:spacing w:val="40"/>
          <w:sz w:val="12"/>
        </w:rPr>
        <w:t xml:space="preserve"> </w:t>
      </w:r>
      <w:r>
        <w:rPr>
          <w:sz w:val="12"/>
        </w:rPr>
        <w:t>premiums</w:t>
      </w:r>
      <w:r>
        <w:rPr>
          <w:spacing w:val="40"/>
          <w:sz w:val="12"/>
        </w:rPr>
        <w:t xml:space="preserve"> </w:t>
      </w:r>
      <w:r>
        <w:rPr>
          <w:sz w:val="12"/>
        </w:rPr>
        <w:t>are</w:t>
      </w:r>
      <w:r>
        <w:rPr>
          <w:spacing w:val="40"/>
          <w:sz w:val="12"/>
        </w:rPr>
        <w:t xml:space="preserve"> </w:t>
      </w:r>
      <w:r>
        <w:rPr>
          <w:sz w:val="12"/>
        </w:rPr>
        <w:t>payable</w:t>
      </w:r>
      <w:r>
        <w:rPr>
          <w:spacing w:val="40"/>
          <w:sz w:val="12"/>
        </w:rPr>
        <w:t xml:space="preserve"> </w:t>
      </w:r>
      <w:r>
        <w:rPr>
          <w:sz w:val="12"/>
        </w:rPr>
        <w:t>yearly</w:t>
      </w:r>
      <w:r>
        <w:rPr>
          <w:spacing w:val="40"/>
          <w:sz w:val="12"/>
        </w:rPr>
        <w:t xml:space="preserve"> </w:t>
      </w:r>
      <w:r>
        <w:rPr>
          <w:sz w:val="12"/>
        </w:rPr>
        <w:t>using</w:t>
      </w:r>
      <w:r>
        <w:rPr>
          <w:spacing w:val="40"/>
          <w:sz w:val="12"/>
        </w:rPr>
        <w:t xml:space="preserve"> </w:t>
      </w:r>
      <w:r>
        <w:rPr>
          <w:sz w:val="12"/>
        </w:rPr>
        <w:t>CPF. Premiums also increase with age.</w:t>
      </w:r>
    </w:p>
    <w:p w14:paraId="76AB4741" w14:textId="77777777" w:rsidR="00902EC3" w:rsidRDefault="00000000">
      <w:pPr>
        <w:pStyle w:val="ListParagraph"/>
        <w:numPr>
          <w:ilvl w:val="0"/>
          <w:numId w:val="1"/>
        </w:numPr>
        <w:tabs>
          <w:tab w:val="left" w:pos="422"/>
          <w:tab w:val="left" w:pos="430"/>
        </w:tabs>
        <w:spacing w:line="261" w:lineRule="auto"/>
        <w:ind w:left="430" w:right="916" w:hanging="193"/>
        <w:jc w:val="both"/>
        <w:rPr>
          <w:sz w:val="12"/>
        </w:rPr>
      </w:pPr>
      <w:r>
        <w:rPr>
          <w:sz w:val="12"/>
        </w:rPr>
        <w:t xml:space="preserve">Based on estimated </w:t>
      </w:r>
      <w:proofErr w:type="spellStart"/>
      <w:r>
        <w:rPr>
          <w:sz w:val="12"/>
        </w:rPr>
        <w:t>CareShield</w:t>
      </w:r>
      <w:proofErr w:type="spellEnd"/>
      <w:r>
        <w:rPr>
          <w:sz w:val="12"/>
        </w:rPr>
        <w:t xml:space="preserve"> Life annual premiums. Refer to </w:t>
      </w:r>
      <w:hyperlink r:id="rId72">
        <w:r>
          <w:rPr>
            <w:sz w:val="12"/>
            <w:u w:val="single"/>
          </w:rPr>
          <w:t>https://www.cpf.gov.sg/member/healthcare-financing/careshield-life/careshield-premiums-and-subsidies</w:t>
        </w:r>
      </w:hyperlink>
      <w:r>
        <w:rPr>
          <w:sz w:val="12"/>
        </w:rPr>
        <w:t xml:space="preserve"> </w:t>
      </w:r>
      <w:proofErr w:type="spellStart"/>
      <w:r>
        <w:rPr>
          <w:sz w:val="12"/>
        </w:rPr>
        <w:t>to</w:t>
      </w:r>
      <w:proofErr w:type="spellEnd"/>
      <w:r>
        <w:rPr>
          <w:sz w:val="12"/>
        </w:rPr>
        <w:t xml:space="preserve"> check your premiums.</w:t>
      </w:r>
      <w:r>
        <w:rPr>
          <w:spacing w:val="40"/>
          <w:w w:val="105"/>
          <w:sz w:val="12"/>
        </w:rPr>
        <w:t xml:space="preserve"> </w:t>
      </w:r>
      <w:proofErr w:type="spellStart"/>
      <w:r>
        <w:rPr>
          <w:w w:val="105"/>
          <w:sz w:val="12"/>
        </w:rPr>
        <w:t>CareShield</w:t>
      </w:r>
      <w:proofErr w:type="spellEnd"/>
      <w:r>
        <w:rPr>
          <w:w w:val="105"/>
          <w:sz w:val="12"/>
        </w:rPr>
        <w:t xml:space="preserve"> Life premiums are payable yearly using CPF. Premiums also increase with age.</w:t>
      </w:r>
    </w:p>
    <w:p w14:paraId="23D984B2" w14:textId="77777777" w:rsidR="00902EC3" w:rsidRDefault="00000000">
      <w:pPr>
        <w:pStyle w:val="ListParagraph"/>
        <w:numPr>
          <w:ilvl w:val="0"/>
          <w:numId w:val="1"/>
        </w:numPr>
        <w:tabs>
          <w:tab w:val="left" w:pos="423"/>
        </w:tabs>
        <w:spacing w:before="0"/>
        <w:ind w:left="423" w:hanging="185"/>
        <w:jc w:val="both"/>
        <w:rPr>
          <w:sz w:val="12"/>
        </w:rPr>
      </w:pPr>
      <w:r>
        <w:rPr>
          <w:sz w:val="12"/>
        </w:rPr>
        <w:t>Aishah</w:t>
      </w:r>
      <w:r>
        <w:rPr>
          <w:spacing w:val="5"/>
          <w:sz w:val="12"/>
        </w:rPr>
        <w:t xml:space="preserve"> </w:t>
      </w:r>
      <w:r>
        <w:rPr>
          <w:sz w:val="12"/>
        </w:rPr>
        <w:t>invests</w:t>
      </w:r>
      <w:r>
        <w:rPr>
          <w:spacing w:val="6"/>
          <w:sz w:val="12"/>
        </w:rPr>
        <w:t xml:space="preserve"> </w:t>
      </w:r>
      <w:r>
        <w:rPr>
          <w:sz w:val="12"/>
        </w:rPr>
        <w:t>remaining</w:t>
      </w:r>
      <w:r>
        <w:rPr>
          <w:spacing w:val="6"/>
          <w:sz w:val="12"/>
        </w:rPr>
        <w:t xml:space="preserve"> </w:t>
      </w:r>
      <w:r>
        <w:rPr>
          <w:sz w:val="12"/>
        </w:rPr>
        <w:t>funds</w:t>
      </w:r>
      <w:r>
        <w:rPr>
          <w:spacing w:val="6"/>
          <w:sz w:val="12"/>
        </w:rPr>
        <w:t xml:space="preserve"> </w:t>
      </w:r>
      <w:r>
        <w:rPr>
          <w:spacing w:val="-2"/>
          <w:sz w:val="12"/>
        </w:rPr>
        <w:t>available.</w:t>
      </w:r>
    </w:p>
    <w:p w14:paraId="6AC472B5" w14:textId="77777777" w:rsidR="00902EC3" w:rsidRDefault="00902EC3">
      <w:pPr>
        <w:jc w:val="both"/>
        <w:rPr>
          <w:sz w:val="12"/>
        </w:rPr>
        <w:sectPr w:rsidR="00902EC3">
          <w:pgSz w:w="11900" w:h="16850"/>
          <w:pgMar w:top="960" w:right="420" w:bottom="0" w:left="400" w:header="720" w:footer="720" w:gutter="0"/>
          <w:cols w:space="720"/>
        </w:sectPr>
      </w:pPr>
    </w:p>
    <w:p w14:paraId="0D7185FD" w14:textId="77777777" w:rsidR="00902EC3" w:rsidRDefault="00000000">
      <w:pPr>
        <w:spacing w:before="86"/>
        <w:ind w:left="181"/>
        <w:rPr>
          <w:b/>
          <w:i/>
          <w:sz w:val="27"/>
        </w:rPr>
      </w:pPr>
      <w:r>
        <w:rPr>
          <w:b/>
          <w:i/>
          <w:color w:val="08447E"/>
          <w:sz w:val="27"/>
        </w:rPr>
        <w:lastRenderedPageBreak/>
        <w:t>FIND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z w:val="27"/>
        </w:rPr>
        <w:t>OUT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z w:val="27"/>
        </w:rPr>
        <w:t>MORE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pacing w:val="-5"/>
          <w:sz w:val="27"/>
        </w:rPr>
        <w:t>FOR</w:t>
      </w:r>
    </w:p>
    <w:p w14:paraId="572DF487" w14:textId="77777777" w:rsidR="00902EC3" w:rsidRDefault="00000000">
      <w:pPr>
        <w:pStyle w:val="Heading2"/>
        <w:ind w:left="181"/>
      </w:pPr>
      <w:r>
        <w:rPr>
          <w:color w:val="634F31"/>
        </w:rPr>
        <w:t>Working</w:t>
      </w:r>
      <w:r>
        <w:rPr>
          <w:color w:val="634F31"/>
          <w:spacing w:val="-12"/>
        </w:rPr>
        <w:t xml:space="preserve"> </w:t>
      </w:r>
      <w:r>
        <w:rPr>
          <w:color w:val="634F31"/>
          <w:spacing w:val="-4"/>
        </w:rPr>
        <w:t>Adult</w:t>
      </w:r>
    </w:p>
    <w:p w14:paraId="190AD309" w14:textId="77777777" w:rsidR="00902EC3" w:rsidRDefault="00000000">
      <w:pPr>
        <w:pStyle w:val="Heading3"/>
        <w:ind w:left="181"/>
      </w:pPr>
      <w:r>
        <w:rPr>
          <w:color w:val="634F31"/>
          <w:w w:val="105"/>
        </w:rPr>
        <w:t>Parent</w:t>
      </w:r>
      <w:r>
        <w:rPr>
          <w:color w:val="634F31"/>
          <w:spacing w:val="-6"/>
          <w:w w:val="105"/>
        </w:rPr>
        <w:t xml:space="preserve"> </w:t>
      </w:r>
      <w:r>
        <w:rPr>
          <w:color w:val="634F31"/>
          <w:w w:val="105"/>
        </w:rPr>
        <w:t>with</w:t>
      </w:r>
      <w:r>
        <w:rPr>
          <w:color w:val="634F31"/>
          <w:spacing w:val="-6"/>
          <w:w w:val="105"/>
        </w:rPr>
        <w:t xml:space="preserve"> </w:t>
      </w:r>
      <w:r>
        <w:rPr>
          <w:color w:val="634F31"/>
          <w:w w:val="105"/>
        </w:rPr>
        <w:t>children</w:t>
      </w:r>
      <w:r>
        <w:rPr>
          <w:color w:val="634F31"/>
          <w:spacing w:val="-6"/>
          <w:w w:val="105"/>
        </w:rPr>
        <w:t xml:space="preserve"> </w:t>
      </w:r>
      <w:r>
        <w:rPr>
          <w:color w:val="634F31"/>
          <w:w w:val="105"/>
        </w:rPr>
        <w:t>and</w:t>
      </w:r>
      <w:r>
        <w:rPr>
          <w:color w:val="634F31"/>
          <w:spacing w:val="-6"/>
          <w:w w:val="105"/>
        </w:rPr>
        <w:t xml:space="preserve"> </w:t>
      </w:r>
      <w:r>
        <w:rPr>
          <w:color w:val="634F31"/>
          <w:w w:val="105"/>
        </w:rPr>
        <w:t>supporting</w:t>
      </w:r>
      <w:r>
        <w:rPr>
          <w:color w:val="634F31"/>
          <w:spacing w:val="-5"/>
          <w:w w:val="105"/>
        </w:rPr>
        <w:t xml:space="preserve"> </w:t>
      </w:r>
      <w:r>
        <w:rPr>
          <w:color w:val="634F31"/>
          <w:w w:val="105"/>
        </w:rPr>
        <w:t>aged</w:t>
      </w:r>
      <w:r>
        <w:rPr>
          <w:color w:val="634F31"/>
          <w:spacing w:val="-6"/>
          <w:w w:val="105"/>
        </w:rPr>
        <w:t xml:space="preserve"> </w:t>
      </w:r>
      <w:r>
        <w:rPr>
          <w:color w:val="634F31"/>
          <w:spacing w:val="-2"/>
          <w:w w:val="105"/>
        </w:rPr>
        <w:t>parents</w:t>
      </w:r>
    </w:p>
    <w:p w14:paraId="4F4EBAA3" w14:textId="77777777" w:rsidR="00902EC3" w:rsidRDefault="00000000">
      <w:pPr>
        <w:pStyle w:val="BodyText"/>
        <w:spacing w:before="2"/>
        <w:rPr>
          <w:b/>
          <w:i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3952" behindDoc="1" locked="0" layoutInCell="1" allowOverlap="1" wp14:anchorId="5CF9AF5E" wp14:editId="71C98981">
                <wp:simplePos x="0" y="0"/>
                <wp:positionH relativeFrom="page">
                  <wp:posOffset>368940</wp:posOffset>
                </wp:positionH>
                <wp:positionV relativeFrom="paragraph">
                  <wp:posOffset>117786</wp:posOffset>
                </wp:positionV>
                <wp:extent cx="6823709" cy="2244090"/>
                <wp:effectExtent l="0" t="0" r="0" b="0"/>
                <wp:wrapTopAndBottom/>
                <wp:docPr id="301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23709" cy="2244090"/>
                          <a:chOff x="0" y="0"/>
                          <a:chExt cx="6823709" cy="2244090"/>
                        </a:xfrm>
                      </wpg:grpSpPr>
                      <wps:wsp>
                        <wps:cNvPr id="302" name="Graphic 302"/>
                        <wps:cNvSpPr/>
                        <wps:spPr>
                          <a:xfrm>
                            <a:off x="6583" y="0"/>
                            <a:ext cx="6817359" cy="327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359" h="327025">
                                <a:moveTo>
                                  <a:pt x="0" y="327030"/>
                                </a:moveTo>
                                <a:lnTo>
                                  <a:pt x="6816966" y="327030"/>
                                </a:lnTo>
                                <a:lnTo>
                                  <a:pt x="68169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7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DE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0" y="327030"/>
                            <a:ext cx="6820534" cy="19170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20534" h="1917064">
                                <a:moveTo>
                                  <a:pt x="68201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16518"/>
                                </a:lnTo>
                                <a:lnTo>
                                  <a:pt x="6820103" y="1916518"/>
                                </a:lnTo>
                                <a:lnTo>
                                  <a:pt x="6820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3883921" y="1264810"/>
                            <a:ext cx="2287270" cy="63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7270" h="634365">
                                <a:moveTo>
                                  <a:pt x="75831" y="0"/>
                                </a:moveTo>
                                <a:lnTo>
                                  <a:pt x="2091397" y="0"/>
                                </a:lnTo>
                              </a:path>
                              <a:path w="2287270" h="634365">
                                <a:moveTo>
                                  <a:pt x="193243" y="633984"/>
                                </a:moveTo>
                                <a:lnTo>
                                  <a:pt x="2208809" y="633984"/>
                                </a:lnTo>
                              </a:path>
                              <a:path w="2287270" h="634365">
                                <a:moveTo>
                                  <a:pt x="0" y="118706"/>
                                </a:moveTo>
                                <a:lnTo>
                                  <a:pt x="0" y="533425"/>
                                </a:lnTo>
                              </a:path>
                              <a:path w="2287270" h="634365">
                                <a:moveTo>
                                  <a:pt x="2286889" y="118706"/>
                                </a:moveTo>
                                <a:lnTo>
                                  <a:pt x="2286889" y="53342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634F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Textbox 305"/>
                        <wps:cNvSpPr txBox="1"/>
                        <wps:spPr>
                          <a:xfrm>
                            <a:off x="154448" y="462011"/>
                            <a:ext cx="3117215" cy="1115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AE9D20" w14:textId="77777777" w:rsidR="00902EC3" w:rsidRDefault="00000000">
                              <w:pPr>
                                <w:spacing w:before="6" w:line="266" w:lineRule="auto"/>
                                <w:ind w:right="18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>To work out how much you need in emergency funds, compile your household and personal expenses in a month, including loan repayments, credit card bills, insurance premiums, and taxes.</w:t>
                              </w:r>
                            </w:p>
                            <w:p w14:paraId="78CEC0E5" w14:textId="77777777" w:rsidR="00902EC3" w:rsidRDefault="00000000">
                              <w:pPr>
                                <w:spacing w:before="124" w:line="266" w:lineRule="auto"/>
                                <w:ind w:right="18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>When budgeting for your expenses, a useful tip is to separate the essentials from the good-to-haves.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6" name="Textbox 306"/>
                        <wps:cNvSpPr txBox="1"/>
                        <wps:spPr>
                          <a:xfrm>
                            <a:off x="3609902" y="462011"/>
                            <a:ext cx="3091180" cy="502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C5C2469" w14:textId="77777777" w:rsidR="00902EC3" w:rsidRDefault="00000000">
                              <w:pPr>
                                <w:spacing w:line="266" w:lineRule="auto"/>
                                <w:ind w:right="18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Aim to set aside enough to cover at least 3 to 6 months’ worth of expenses. If your income is irregular, aim to have savings equivalent to 12 months of expenses.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7" name="Textbox 307"/>
                        <wps:cNvSpPr txBox="1"/>
                        <wps:spPr>
                          <a:xfrm>
                            <a:off x="3767424" y="1093696"/>
                            <a:ext cx="2357755" cy="4768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31939F" w14:textId="77777777" w:rsidR="00902EC3" w:rsidRDefault="00000000">
                              <w:pPr>
                                <w:spacing w:before="2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634F31"/>
                                  <w:w w:val="105"/>
                                  <w:position w:val="-5"/>
                                  <w:sz w:val="59"/>
                                </w:rPr>
                                <w:t>“</w:t>
                              </w:r>
                              <w:proofErr w:type="spellStart"/>
                              <w:r>
                                <w:rPr>
                                  <w:w w:val="105"/>
                                  <w:sz w:val="20"/>
                                </w:rPr>
                                <w:t>Prioritise</w:t>
                              </w:r>
                              <w:proofErr w:type="spellEnd"/>
                              <w:r>
                                <w:rPr>
                                  <w:spacing w:val="17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paying</w:t>
                              </w:r>
                              <w:r>
                                <w:rPr>
                                  <w:spacing w:val="18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off</w:t>
                              </w:r>
                              <w:r>
                                <w:rPr>
                                  <w:spacing w:val="17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high</w:t>
                              </w:r>
                              <w:r>
                                <w:rPr>
                                  <w:spacing w:val="18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interest</w:t>
                              </w:r>
                              <w:r>
                                <w:rPr>
                                  <w:spacing w:val="17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5"/>
                                  <w:sz w:val="20"/>
                                </w:rPr>
                                <w:t>debts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8" name="Textbox 308"/>
                        <wps:cNvSpPr txBox="1"/>
                        <wps:spPr>
                          <a:xfrm>
                            <a:off x="3944966" y="1474836"/>
                            <a:ext cx="2180590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8667DD" w14:textId="77777777" w:rsidR="00902EC3" w:rsidRDefault="00000000">
                              <w:pPr>
                                <w:spacing w:line="266" w:lineRule="auto"/>
                                <w:ind w:right="1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>(e.g.,</w:t>
                              </w:r>
                              <w:r>
                                <w:rPr>
                                  <w:spacing w:val="4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credit</w:t>
                              </w:r>
                              <w:r>
                                <w:rPr>
                                  <w:spacing w:val="4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card</w:t>
                              </w:r>
                              <w:r>
                                <w:rPr>
                                  <w:spacing w:val="4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bills),</w:t>
                              </w:r>
                              <w:r>
                                <w:rPr>
                                  <w:spacing w:val="4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spacing w:val="4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avoid</w:t>
                              </w:r>
                              <w:r>
                                <w:rPr>
                                  <w:spacing w:val="4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high interest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charges.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9" name="Textbox 309"/>
                        <wps:cNvSpPr txBox="1"/>
                        <wps:spPr>
                          <a:xfrm>
                            <a:off x="6141410" y="1737472"/>
                            <a:ext cx="173990" cy="4768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DEB788" w14:textId="77777777" w:rsidR="00902EC3" w:rsidRDefault="00000000">
                              <w:pPr>
                                <w:spacing w:before="26"/>
                                <w:rPr>
                                  <w:sz w:val="59"/>
                                </w:rPr>
                              </w:pPr>
                              <w:r>
                                <w:rPr>
                                  <w:color w:val="634F31"/>
                                  <w:spacing w:val="-10"/>
                                  <w:sz w:val="59"/>
                                </w:rPr>
                                <w:t>”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0" name="Textbox 310"/>
                        <wps:cNvSpPr txBox="1"/>
                        <wps:spPr>
                          <a:xfrm>
                            <a:off x="154448" y="81443"/>
                            <a:ext cx="981710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063606" w14:textId="77777777" w:rsidR="00902EC3" w:rsidRDefault="00000000">
                              <w:pPr>
                                <w:spacing w:before="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08447E"/>
                                  <w:w w:val="105"/>
                                  <w:sz w:val="20"/>
                                </w:rPr>
                                <w:t>Emergency</w:t>
                              </w:r>
                              <w:r>
                                <w:rPr>
                                  <w:b/>
                                  <w:color w:val="08447E"/>
                                  <w:spacing w:val="8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8447E"/>
                                  <w:spacing w:val="-2"/>
                                  <w:w w:val="105"/>
                                  <w:sz w:val="20"/>
                                </w:rPr>
                                <w:t>funds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F9AF5E" id="Group 301" o:spid="_x0000_s1221" style="position:absolute;margin-left:29.05pt;margin-top:9.25pt;width:537.3pt;height:176.7pt;z-index:-15702528;mso-wrap-distance-left:0;mso-wrap-distance-right:0;mso-position-horizontal-relative:page;mso-position-vertical-relative:text" coordsize="68237,2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">
                <v:shape id="Graphic 302" o:spid="_x0000_s1222" style="position:absolute;left:65;width:68174;height:3270;visibility:visible;mso-wrap-style:square;v-text-anchor:top" coordsize="6817359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" path="m,327030r6816966,l6816966,,,,,327030xe" fillcolor="#ebded8" stroked="f">
                  <v:path arrowok="t"/>
                </v:shape>
                <v:shape id="Graphic 303" o:spid="_x0000_s1223" style="position:absolute;top:3270;width:68205;height:19170;visibility:visible;mso-wrap-style:square;v-text-anchor:top" coordsize="6820534,1917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" path="m6820103,l,,,1916518r6820103,l6820103,xe" stroked="f">
                  <v:path arrowok="t"/>
                </v:shape>
                <v:shape id="Graphic 304" o:spid="_x0000_s1224" style="position:absolute;left:38839;top:12648;width:22872;height:6343;visibility:visible;mso-wrap-style:square;v-text-anchor:top" coordsize="2287270,634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" path="m75831,l2091397,em193243,633984r2015566,em,118706l,533425em2286889,118706r,414719e" filled="f" strokecolor="#634f31">
                  <v:path arrowok="t"/>
                </v:shape>
                <v:shape id="Textbox 305" o:spid="_x0000_s1225" type="#_x0000_t202" style="position:absolute;left:1544;top:4620;width:31172;height:11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ZyW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DcbZyWxQAAANwAAAAP&#10;AAAAAAAAAAAAAAAAAAcCAABkcnMvZG93bnJldi54bWxQSwUGAAAAAAMAAwC3AAAA+QIAAAAA&#10;" filled="f" stroked="f">
                  <v:textbox inset="0,0,0,0">
                    <w:txbxContent>
                      <w:p w14:paraId="4FAE9D20" w14:textId="77777777" w:rsidR="00902EC3" w:rsidRDefault="00000000">
                        <w:pPr>
                          <w:spacing w:before="6" w:line="266" w:lineRule="auto"/>
                          <w:ind w:right="18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To work out how much you need in emergency funds, compile your household and personal expenses in a month, including loan repayments, credit card bills, insurance premiums, and taxes.</w:t>
                        </w:r>
                      </w:p>
                      <w:p w14:paraId="78CEC0E5" w14:textId="77777777" w:rsidR="00902EC3" w:rsidRDefault="00000000">
                        <w:pPr>
                          <w:spacing w:before="124" w:line="266" w:lineRule="auto"/>
                          <w:ind w:right="18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When budgeting for your expenses, a useful tip is to separate the essentials from the good-to-haves.</w:t>
                        </w:r>
                      </w:p>
                    </w:txbxContent>
                  </v:textbox>
                </v:shape>
                <v:shape id="Textbox 306" o:spid="_x0000_s1226" type="#_x0000_t202" style="position:absolute;left:36099;top:4620;width:30911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wLhxQAAANwAAAAPAAAAZHJzL2Rvd25yZXYueG1sRI9BawIx&#10;FITvhf6H8ITeamIL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AsvwLhxQAAANwAAAAP&#10;AAAAAAAAAAAAAAAAAAcCAABkcnMvZG93bnJldi54bWxQSwUGAAAAAAMAAwC3AAAA+QIAAAAA&#10;" filled="f" stroked="f">
                  <v:textbox inset="0,0,0,0">
                    <w:txbxContent>
                      <w:p w14:paraId="3C5C2469" w14:textId="77777777" w:rsidR="00902EC3" w:rsidRDefault="00000000">
                        <w:pPr>
                          <w:spacing w:line="266" w:lineRule="auto"/>
                          <w:ind w:right="18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Aim to set aside enough to cover at least 3 to 6 months’ worth of expenses. If your income is irregular, aim to have savings equivalent to 12 months of expenses.</w:t>
                        </w:r>
                      </w:p>
                    </w:txbxContent>
                  </v:textbox>
                </v:shape>
                <v:shape id="Textbox 307" o:spid="_x0000_s1227" type="#_x0000_t202" style="position:absolute;left:37674;top:10936;width:23577;height:4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" filled="f" stroked="f">
                  <v:textbox inset="0,0,0,0">
                    <w:txbxContent>
                      <w:p w14:paraId="7A31939F" w14:textId="77777777" w:rsidR="00902EC3" w:rsidRDefault="00000000">
                        <w:pPr>
                          <w:spacing w:before="25"/>
                          <w:rPr>
                            <w:sz w:val="20"/>
                          </w:rPr>
                        </w:pPr>
                        <w:r>
                          <w:rPr>
                            <w:color w:val="634F31"/>
                            <w:w w:val="105"/>
                            <w:position w:val="-5"/>
                            <w:sz w:val="59"/>
                          </w:rPr>
                          <w:t>“</w:t>
                        </w:r>
                        <w:proofErr w:type="spellStart"/>
                        <w:r>
                          <w:rPr>
                            <w:w w:val="105"/>
                            <w:sz w:val="20"/>
                          </w:rPr>
                          <w:t>Prioritise</w:t>
                        </w:r>
                        <w:proofErr w:type="spellEnd"/>
                        <w:r>
                          <w:rPr>
                            <w:spacing w:val="17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paying</w:t>
                        </w:r>
                        <w:r>
                          <w:rPr>
                            <w:spacing w:val="18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off</w:t>
                        </w:r>
                        <w:r>
                          <w:rPr>
                            <w:spacing w:val="17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high</w:t>
                        </w:r>
                        <w:r>
                          <w:rPr>
                            <w:spacing w:val="18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interest</w:t>
                        </w:r>
                        <w:r>
                          <w:rPr>
                            <w:spacing w:val="17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>debts</w:t>
                        </w:r>
                      </w:p>
                    </w:txbxContent>
                  </v:textbox>
                </v:shape>
                <v:shape id="Textbox 308" o:spid="_x0000_s1228" type="#_x0000_t202" style="position:absolute;left:39449;top:14748;width:21806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DMI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DJsMwjBAAAA3AAAAA8AAAAA&#10;AAAAAAAAAAAABwIAAGRycy9kb3ducmV2LnhtbFBLBQYAAAAAAwADALcAAAD1AgAAAAA=&#10;" filled="f" stroked="f">
                  <v:textbox inset="0,0,0,0">
                    <w:txbxContent>
                      <w:p w14:paraId="238667DD" w14:textId="77777777" w:rsidR="00902EC3" w:rsidRDefault="00000000">
                        <w:pPr>
                          <w:spacing w:line="266" w:lineRule="auto"/>
                          <w:ind w:right="18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(e.g.,</w:t>
                        </w:r>
                        <w:r>
                          <w:rPr>
                            <w:spacing w:val="4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credit</w:t>
                        </w:r>
                        <w:r>
                          <w:rPr>
                            <w:spacing w:val="4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card</w:t>
                        </w:r>
                        <w:r>
                          <w:rPr>
                            <w:spacing w:val="4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bills),</w:t>
                        </w:r>
                        <w:r>
                          <w:rPr>
                            <w:spacing w:val="4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to</w:t>
                        </w:r>
                        <w:r>
                          <w:rPr>
                            <w:spacing w:val="4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avoid</w:t>
                        </w:r>
                        <w:r>
                          <w:rPr>
                            <w:spacing w:val="4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high interest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charges.</w:t>
                        </w:r>
                      </w:p>
                    </w:txbxContent>
                  </v:textbox>
                </v:shape>
                <v:shape id="Textbox 309" o:spid="_x0000_s1229" type="#_x0000_t202" style="position:absolute;left:61414;top:17374;width:1740;height:4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JaTxQAAANwAAAAPAAAAZHJzL2Rvd25yZXYueG1sRI9BawIx&#10;FITvBf9DeAVvNWkF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BdIJaTxQAAANwAAAAP&#10;AAAAAAAAAAAAAAAAAAcCAABkcnMvZG93bnJldi54bWxQSwUGAAAAAAMAAwC3AAAA+QIAAAAA&#10;" filled="f" stroked="f">
                  <v:textbox inset="0,0,0,0">
                    <w:txbxContent>
                      <w:p w14:paraId="44DEB788" w14:textId="77777777" w:rsidR="00902EC3" w:rsidRDefault="00000000">
                        <w:pPr>
                          <w:spacing w:before="26"/>
                          <w:rPr>
                            <w:sz w:val="59"/>
                          </w:rPr>
                        </w:pPr>
                        <w:r>
                          <w:rPr>
                            <w:color w:val="634F31"/>
                            <w:spacing w:val="-10"/>
                            <w:sz w:val="59"/>
                          </w:rPr>
                          <w:t>”</w:t>
                        </w:r>
                      </w:p>
                    </w:txbxContent>
                  </v:textbox>
                </v:shape>
                <v:shape id="Textbox 310" o:spid="_x0000_s1230" type="#_x0000_t202" style="position:absolute;left:1544;top:814;width:9817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" filled="f" stroked="f">
                  <v:textbox inset="0,0,0,0">
                    <w:txbxContent>
                      <w:p w14:paraId="6C063606" w14:textId="77777777" w:rsidR="00902EC3" w:rsidRDefault="00000000">
                        <w:pPr>
                          <w:spacing w:before="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08447E"/>
                            <w:w w:val="105"/>
                            <w:sz w:val="20"/>
                          </w:rPr>
                          <w:t>Emergency</w:t>
                        </w:r>
                        <w:r>
                          <w:rPr>
                            <w:b/>
                            <w:color w:val="08447E"/>
                            <w:spacing w:val="8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08447E"/>
                            <w:spacing w:val="-2"/>
                            <w:w w:val="105"/>
                            <w:sz w:val="20"/>
                          </w:rPr>
                          <w:t>funds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A5AEC2A" w14:textId="77777777" w:rsidR="00902EC3" w:rsidRDefault="00902EC3">
      <w:pPr>
        <w:pStyle w:val="BodyText"/>
        <w:spacing w:before="27"/>
        <w:rPr>
          <w:b/>
          <w:i/>
        </w:rPr>
      </w:pPr>
    </w:p>
    <w:p w14:paraId="2D22BEC8" w14:textId="77777777" w:rsidR="00902EC3" w:rsidRDefault="00000000">
      <w:pPr>
        <w:pStyle w:val="Heading4"/>
        <w:spacing w:before="1"/>
        <w:ind w:left="424"/>
      </w:pPr>
      <w:r>
        <w:rPr>
          <w:noProof/>
        </w:rPr>
        <mc:AlternateContent>
          <mc:Choice Requires="wpg">
            <w:drawing>
              <wp:anchor distT="0" distB="0" distL="0" distR="0" simplePos="0" relativeHeight="486909952" behindDoc="1" locked="0" layoutInCell="1" allowOverlap="1" wp14:anchorId="5BAD0A54" wp14:editId="18722B15">
                <wp:simplePos x="0" y="0"/>
                <wp:positionH relativeFrom="page">
                  <wp:posOffset>366891</wp:posOffset>
                </wp:positionH>
                <wp:positionV relativeFrom="paragraph">
                  <wp:posOffset>-86449</wp:posOffset>
                </wp:positionV>
                <wp:extent cx="6821170" cy="4375785"/>
                <wp:effectExtent l="0" t="0" r="0" b="0"/>
                <wp:wrapNone/>
                <wp:docPr id="311" name="Group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21170" cy="4375785"/>
                          <a:chOff x="0" y="0"/>
                          <a:chExt cx="6821170" cy="4375785"/>
                        </a:xfrm>
                      </wpg:grpSpPr>
                      <wps:wsp>
                        <wps:cNvPr id="312" name="Graphic 312"/>
                        <wps:cNvSpPr/>
                        <wps:spPr>
                          <a:xfrm>
                            <a:off x="4102" y="0"/>
                            <a:ext cx="6817359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359" h="358140">
                                <a:moveTo>
                                  <a:pt x="68169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051"/>
                                </a:lnTo>
                                <a:lnTo>
                                  <a:pt x="6816979" y="358051"/>
                                </a:lnTo>
                                <a:lnTo>
                                  <a:pt x="68169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DE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0" y="358051"/>
                            <a:ext cx="6811009" cy="401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1009" h="4017645">
                                <a:moveTo>
                                  <a:pt x="68103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7187"/>
                                </a:lnTo>
                                <a:lnTo>
                                  <a:pt x="6810387" y="4017187"/>
                                </a:lnTo>
                                <a:lnTo>
                                  <a:pt x="68103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232688" y="920025"/>
                            <a:ext cx="3493770" cy="137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3770" h="1372870">
                                <a:moveTo>
                                  <a:pt x="38100" y="359422"/>
                                </a:moveTo>
                                <a:lnTo>
                                  <a:pt x="21577" y="342900"/>
                                </a:lnTo>
                                <a:lnTo>
                                  <a:pt x="16522" y="342900"/>
                                </a:lnTo>
                                <a:lnTo>
                                  <a:pt x="0" y="359422"/>
                                </a:lnTo>
                                <a:lnTo>
                                  <a:pt x="0" y="364477"/>
                                </a:lnTo>
                                <a:lnTo>
                                  <a:pt x="16522" y="381000"/>
                                </a:lnTo>
                                <a:lnTo>
                                  <a:pt x="21577" y="381000"/>
                                </a:lnTo>
                                <a:lnTo>
                                  <a:pt x="38100" y="364477"/>
                                </a:lnTo>
                                <a:lnTo>
                                  <a:pt x="38100" y="361950"/>
                                </a:lnTo>
                                <a:lnTo>
                                  <a:pt x="38100" y="359422"/>
                                </a:lnTo>
                                <a:close/>
                              </a:path>
                              <a:path w="3493770" h="1372870">
                                <a:moveTo>
                                  <a:pt x="38100" y="16522"/>
                                </a:moveTo>
                                <a:lnTo>
                                  <a:pt x="21577" y="0"/>
                                </a:lnTo>
                                <a:lnTo>
                                  <a:pt x="16522" y="0"/>
                                </a:lnTo>
                                <a:lnTo>
                                  <a:pt x="0" y="16522"/>
                                </a:lnTo>
                                <a:lnTo>
                                  <a:pt x="0" y="21577"/>
                                </a:lnTo>
                                <a:lnTo>
                                  <a:pt x="16522" y="38100"/>
                                </a:lnTo>
                                <a:lnTo>
                                  <a:pt x="21577" y="38100"/>
                                </a:lnTo>
                                <a:lnTo>
                                  <a:pt x="38100" y="21577"/>
                                </a:lnTo>
                                <a:lnTo>
                                  <a:pt x="38100" y="19050"/>
                                </a:lnTo>
                                <a:lnTo>
                                  <a:pt x="38100" y="16522"/>
                                </a:lnTo>
                                <a:close/>
                              </a:path>
                              <a:path w="3493770" h="1372870">
                                <a:moveTo>
                                  <a:pt x="3493566" y="1350962"/>
                                </a:moveTo>
                                <a:lnTo>
                                  <a:pt x="3477044" y="1334439"/>
                                </a:lnTo>
                                <a:lnTo>
                                  <a:pt x="3471989" y="1334439"/>
                                </a:lnTo>
                                <a:lnTo>
                                  <a:pt x="3455466" y="1350962"/>
                                </a:lnTo>
                                <a:lnTo>
                                  <a:pt x="3455466" y="1356017"/>
                                </a:lnTo>
                                <a:lnTo>
                                  <a:pt x="3471989" y="1372539"/>
                                </a:lnTo>
                                <a:lnTo>
                                  <a:pt x="3477044" y="1372539"/>
                                </a:lnTo>
                                <a:lnTo>
                                  <a:pt x="3493566" y="1356017"/>
                                </a:lnTo>
                                <a:lnTo>
                                  <a:pt x="3493566" y="1353489"/>
                                </a:lnTo>
                                <a:lnTo>
                                  <a:pt x="3493566" y="1350962"/>
                                </a:lnTo>
                                <a:close/>
                              </a:path>
                              <a:path w="3493770" h="1372870">
                                <a:moveTo>
                                  <a:pt x="3493566" y="836612"/>
                                </a:moveTo>
                                <a:lnTo>
                                  <a:pt x="3477044" y="820089"/>
                                </a:lnTo>
                                <a:lnTo>
                                  <a:pt x="3471989" y="820089"/>
                                </a:lnTo>
                                <a:lnTo>
                                  <a:pt x="3455466" y="836612"/>
                                </a:lnTo>
                                <a:lnTo>
                                  <a:pt x="3455466" y="841667"/>
                                </a:lnTo>
                                <a:lnTo>
                                  <a:pt x="3471989" y="858189"/>
                                </a:lnTo>
                                <a:lnTo>
                                  <a:pt x="3477044" y="858189"/>
                                </a:lnTo>
                                <a:lnTo>
                                  <a:pt x="3493566" y="841667"/>
                                </a:lnTo>
                                <a:lnTo>
                                  <a:pt x="3493566" y="839139"/>
                                </a:lnTo>
                                <a:lnTo>
                                  <a:pt x="3493566" y="836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Image 31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8425" y="3468179"/>
                            <a:ext cx="781049" cy="847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6" name="Image 31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91250" y="3460788"/>
                            <a:ext cx="790574" cy="8572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D64394" id="Group 311" o:spid="_x0000_s1026" style="position:absolute;margin-left:28.9pt;margin-top:-6.8pt;width:537.1pt;height:344.55pt;z-index:-16406528;mso-wrap-distance-left:0;mso-wrap-distance-right:0;mso-position-horizontal-relative:page" coordsize="68211,4375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/2VBLAwQKAAAAAAAAACEAlz++Dq+UAACv&#10;lAAAFQAAAGRycy9tZWRpYS9pbWFnZTIuanBlZ//Y/+AAEEpGSUYAAQEBAGAAYAAA/9sAQwADAgID&#10;AgIDAwMDBAMDBAUIBQUEBAUKBwcGCAwKDAwLCgsLDQ4SEA0OEQ4LCxAWEBETFBUVFQwPFxgWFBgS&#10;FBUU/9sAQwEDBAQFBAUJBQUJFA0LDRQUFBQUFBQUFBQUFBQUFBQUFBQUFBQUFBQUFBQUFBQUFBQU&#10;FBQUFBQUFBQUFBQUFBQU/8AAEQgBswGQ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">
                <v:shape id="Graphic 312" o:spid="_x0000_s1027" style="position:absolute;left:41;width:68173;height:3581;visibility:visible;mso-wrap-style:square;v-text-anchor:top" coordsize="6817359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" path="m6816979,l,,,358051r6816979,l6816979,xe" fillcolor="#ebded8" stroked="f">
                  <v:path arrowok="t"/>
                </v:shape>
                <v:shape id="Graphic 313" o:spid="_x0000_s1028" style="position:absolute;top:3580;width:68110;height:40176;visibility:visible;mso-wrap-style:square;v-text-anchor:top" coordsize="6811009,4017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" path="m6810387,l,,,4017187r6810387,l6810387,xe" stroked="f">
                  <v:path arrowok="t"/>
                </v:shape>
                <v:shape id="Graphic 314" o:spid="_x0000_s1029" style="position:absolute;left:2326;top:9200;width:34938;height:13728;visibility:visible;mso-wrap-style:square;v-text-anchor:top" coordsize="3493770,1372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" path="m38100,359422l21577,342900r-5055,l,359422r,5055l16522,381000r5055,l38100,364477r,-2527l38100,359422xem38100,16522l21577,,16522,,,16522r,5055l16522,38100r5055,l38100,21577r,-2527l38100,16522xem3493566,1350962r-16522,-16523l3471989,1334439r-16523,16523l3455466,1356017r16523,16522l3477044,1372539r16522,-16522l3493566,1353489r,-2527xem3493566,836612r-16522,-16523l3471989,820089r-16523,16523l3455466,841667r16523,16522l3477044,858189r16522,-16522l3493566,839139r,-2527xe" fillcolor="black" stroked="f">
                  <v:path arrowok="t"/>
                </v:shape>
                <v:shape id="Image 315" o:spid="_x0000_s1030" type="#_x0000_t75" style="position:absolute;left:16884;top:34681;width:7810;height:8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">
                  <v:imagedata r:id="rId36" o:title=""/>
                </v:shape>
                <v:shape id="Image 316" o:spid="_x0000_s1031" type="#_x0000_t75" style="position:absolute;left:54912;top:34607;width:7906;height:8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">
                  <v:imagedata r:id="rId37" o:title=""/>
                </v:shape>
                <w10:wrap anchorx="page"/>
              </v:group>
            </w:pict>
          </mc:Fallback>
        </mc:AlternateContent>
      </w:r>
      <w:r>
        <w:rPr>
          <w:color w:val="08447E"/>
        </w:rPr>
        <w:t>Coverage</w:t>
      </w:r>
      <w:r>
        <w:rPr>
          <w:color w:val="08447E"/>
          <w:spacing w:val="31"/>
        </w:rPr>
        <w:t xml:space="preserve"> </w:t>
      </w:r>
      <w:r>
        <w:rPr>
          <w:color w:val="08447E"/>
        </w:rPr>
        <w:t>for</w:t>
      </w:r>
      <w:r>
        <w:rPr>
          <w:color w:val="08447E"/>
          <w:spacing w:val="31"/>
        </w:rPr>
        <w:t xml:space="preserve"> </w:t>
      </w:r>
      <w:r>
        <w:rPr>
          <w:color w:val="08447E"/>
        </w:rPr>
        <w:t>death,</w:t>
      </w:r>
      <w:r>
        <w:rPr>
          <w:color w:val="08447E"/>
          <w:spacing w:val="31"/>
        </w:rPr>
        <w:t xml:space="preserve"> </w:t>
      </w:r>
      <w:r>
        <w:rPr>
          <w:color w:val="08447E"/>
        </w:rPr>
        <w:t>total</w:t>
      </w:r>
      <w:r>
        <w:rPr>
          <w:color w:val="08447E"/>
          <w:spacing w:val="31"/>
        </w:rPr>
        <w:t xml:space="preserve"> </w:t>
      </w:r>
      <w:r>
        <w:rPr>
          <w:color w:val="08447E"/>
        </w:rPr>
        <w:t>permanent</w:t>
      </w:r>
      <w:r>
        <w:rPr>
          <w:color w:val="08447E"/>
          <w:spacing w:val="31"/>
        </w:rPr>
        <w:t xml:space="preserve"> </w:t>
      </w:r>
      <w:r>
        <w:rPr>
          <w:color w:val="08447E"/>
        </w:rPr>
        <w:t>disability</w:t>
      </w:r>
      <w:r>
        <w:rPr>
          <w:color w:val="08447E"/>
          <w:spacing w:val="31"/>
        </w:rPr>
        <w:t xml:space="preserve"> </w:t>
      </w:r>
      <w:r>
        <w:rPr>
          <w:color w:val="08447E"/>
        </w:rPr>
        <w:t>and</w:t>
      </w:r>
      <w:r>
        <w:rPr>
          <w:color w:val="08447E"/>
          <w:spacing w:val="31"/>
        </w:rPr>
        <w:t xml:space="preserve"> </w:t>
      </w:r>
      <w:r>
        <w:rPr>
          <w:color w:val="08447E"/>
        </w:rPr>
        <w:t>critical</w:t>
      </w:r>
      <w:r>
        <w:rPr>
          <w:color w:val="08447E"/>
          <w:spacing w:val="31"/>
        </w:rPr>
        <w:t xml:space="preserve"> </w:t>
      </w:r>
      <w:r>
        <w:rPr>
          <w:color w:val="08447E"/>
          <w:spacing w:val="-2"/>
        </w:rPr>
        <w:t>illness</w:t>
      </w:r>
    </w:p>
    <w:p w14:paraId="28FDC8FD" w14:textId="77777777" w:rsidR="00902EC3" w:rsidRDefault="00902EC3">
      <w:pPr>
        <w:pStyle w:val="BodyText"/>
        <w:spacing w:before="6"/>
        <w:rPr>
          <w:b/>
          <w:sz w:val="18"/>
        </w:rPr>
      </w:pPr>
    </w:p>
    <w:p w14:paraId="2B144C95" w14:textId="77777777" w:rsidR="00902EC3" w:rsidRDefault="00902EC3">
      <w:pPr>
        <w:rPr>
          <w:sz w:val="18"/>
        </w:rPr>
        <w:sectPr w:rsidR="00902EC3">
          <w:pgSz w:w="11900" w:h="16850"/>
          <w:pgMar w:top="1100" w:right="420" w:bottom="280" w:left="400" w:header="720" w:footer="720" w:gutter="0"/>
          <w:cols w:space="720"/>
        </w:sectPr>
      </w:pPr>
    </w:p>
    <w:p w14:paraId="44CAAC39" w14:textId="77777777" w:rsidR="00902EC3" w:rsidRDefault="00000000">
      <w:pPr>
        <w:pStyle w:val="BodyText"/>
        <w:spacing w:before="106" w:line="266" w:lineRule="auto"/>
        <w:ind w:left="424"/>
      </w:pPr>
      <w:r>
        <w:t>The Life Insurance Association of Singapore recommends</w:t>
      </w:r>
      <w:r>
        <w:rPr>
          <w:spacing w:val="40"/>
        </w:rPr>
        <w:t xml:space="preserve"> </w:t>
      </w:r>
      <w:r>
        <w:t>coverage</w:t>
      </w:r>
      <w:r>
        <w:rPr>
          <w:spacing w:val="-7"/>
        </w:rPr>
        <w:t xml:space="preserve"> </w:t>
      </w:r>
      <w:r>
        <w:t>of:</w:t>
      </w:r>
    </w:p>
    <w:p w14:paraId="2E3DD41C" w14:textId="77777777" w:rsidR="00902EC3" w:rsidRDefault="00000000">
      <w:pPr>
        <w:pStyle w:val="BodyText"/>
        <w:spacing w:before="93" w:line="266" w:lineRule="auto"/>
        <w:ind w:left="764"/>
      </w:pPr>
      <w:r>
        <w:rPr>
          <w:w w:val="105"/>
        </w:rPr>
        <w:t>9x</w:t>
      </w:r>
      <w:r>
        <w:rPr>
          <w:spacing w:val="40"/>
          <w:w w:val="105"/>
        </w:rPr>
        <w:t xml:space="preserve"> </w:t>
      </w:r>
      <w:r>
        <w:rPr>
          <w:w w:val="105"/>
        </w:rPr>
        <w:t>annual</w:t>
      </w:r>
      <w:r>
        <w:rPr>
          <w:spacing w:val="40"/>
          <w:w w:val="105"/>
        </w:rPr>
        <w:t xml:space="preserve"> </w:t>
      </w:r>
      <w:r>
        <w:rPr>
          <w:w w:val="105"/>
        </w:rPr>
        <w:t>income</w:t>
      </w:r>
      <w:r>
        <w:rPr>
          <w:spacing w:val="40"/>
          <w:w w:val="105"/>
        </w:rPr>
        <w:t xml:space="preserve"> </w:t>
      </w:r>
      <w:r>
        <w:rPr>
          <w:w w:val="105"/>
        </w:rPr>
        <w:t>for</w:t>
      </w:r>
      <w:r>
        <w:rPr>
          <w:spacing w:val="40"/>
          <w:w w:val="105"/>
        </w:rPr>
        <w:t xml:space="preserve"> </w:t>
      </w:r>
      <w:r>
        <w:rPr>
          <w:w w:val="105"/>
        </w:rPr>
        <w:t>death</w:t>
      </w:r>
      <w:r>
        <w:rPr>
          <w:spacing w:val="40"/>
          <w:w w:val="105"/>
        </w:rPr>
        <w:t xml:space="preserve"> </w:t>
      </w:r>
      <w:r>
        <w:rPr>
          <w:w w:val="105"/>
        </w:rPr>
        <w:t>and</w:t>
      </w:r>
      <w:r>
        <w:rPr>
          <w:spacing w:val="40"/>
          <w:w w:val="105"/>
        </w:rPr>
        <w:t xml:space="preserve"> </w:t>
      </w:r>
      <w:r>
        <w:rPr>
          <w:w w:val="105"/>
        </w:rPr>
        <w:t>total</w:t>
      </w:r>
      <w:r>
        <w:rPr>
          <w:spacing w:val="40"/>
          <w:w w:val="105"/>
        </w:rPr>
        <w:t xml:space="preserve"> </w:t>
      </w:r>
      <w:r>
        <w:rPr>
          <w:w w:val="105"/>
        </w:rPr>
        <w:t>permanent disability;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</w:p>
    <w:p w14:paraId="14FF0201" w14:textId="77777777" w:rsidR="00902EC3" w:rsidRDefault="00000000">
      <w:pPr>
        <w:pStyle w:val="BodyText"/>
        <w:spacing w:line="242" w:lineRule="exact"/>
        <w:ind w:left="764"/>
      </w:pPr>
      <w:r>
        <w:t>4x</w:t>
      </w:r>
      <w:r>
        <w:rPr>
          <w:spacing w:val="7"/>
        </w:rPr>
        <w:t xml:space="preserve"> </w:t>
      </w:r>
      <w:r>
        <w:t>annual</w:t>
      </w:r>
      <w:r>
        <w:rPr>
          <w:spacing w:val="7"/>
        </w:rPr>
        <w:t xml:space="preserve"> </w:t>
      </w:r>
      <w:r>
        <w:t>income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standard</w:t>
      </w:r>
      <w:r>
        <w:rPr>
          <w:spacing w:val="7"/>
        </w:rPr>
        <w:t xml:space="preserve"> </w:t>
      </w:r>
      <w:r>
        <w:t>critical</w:t>
      </w:r>
      <w:r>
        <w:rPr>
          <w:spacing w:val="7"/>
        </w:rPr>
        <w:t xml:space="preserve"> </w:t>
      </w:r>
      <w:r>
        <w:rPr>
          <w:spacing w:val="-2"/>
        </w:rPr>
        <w:t>illness.</w:t>
      </w:r>
    </w:p>
    <w:p w14:paraId="15FC8CF3" w14:textId="77777777" w:rsidR="00902EC3" w:rsidRDefault="00902EC3">
      <w:pPr>
        <w:pStyle w:val="BodyText"/>
        <w:spacing w:before="42"/>
      </w:pPr>
    </w:p>
    <w:p w14:paraId="14B7FCAE" w14:textId="77777777" w:rsidR="00902EC3" w:rsidRDefault="00000000">
      <w:pPr>
        <w:pStyle w:val="BodyText"/>
        <w:spacing w:line="266" w:lineRule="auto"/>
        <w:ind w:left="424" w:right="74"/>
        <w:jc w:val="both"/>
      </w:pPr>
      <w:proofErr w:type="spellStart"/>
      <w:r>
        <w:rPr>
          <w:w w:val="105"/>
        </w:rPr>
        <w:t>Dependants’</w:t>
      </w:r>
      <w:proofErr w:type="spellEnd"/>
      <w:r>
        <w:rPr>
          <w:w w:val="105"/>
        </w:rPr>
        <w:t xml:space="preserve"> Protection Scheme (DPS) is a term life insurance</w:t>
      </w:r>
      <w:r>
        <w:rPr>
          <w:spacing w:val="11"/>
          <w:w w:val="105"/>
        </w:rPr>
        <w:t xml:space="preserve"> </w:t>
      </w:r>
      <w:r>
        <w:rPr>
          <w:w w:val="105"/>
        </w:rPr>
        <w:t>scheme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provides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one-off</w:t>
      </w:r>
      <w:r>
        <w:rPr>
          <w:spacing w:val="12"/>
          <w:w w:val="105"/>
        </w:rPr>
        <w:t xml:space="preserve"> </w:t>
      </w:r>
      <w:r>
        <w:rPr>
          <w:w w:val="105"/>
        </w:rPr>
        <w:t>payout</w:t>
      </w:r>
      <w:r>
        <w:rPr>
          <w:spacing w:val="12"/>
          <w:w w:val="105"/>
        </w:rPr>
        <w:t xml:space="preserve"> </w:t>
      </w:r>
      <w:r>
        <w:rPr>
          <w:w w:val="105"/>
        </w:rPr>
        <w:t>(up</w:t>
      </w:r>
      <w:r>
        <w:rPr>
          <w:spacing w:val="12"/>
          <w:w w:val="105"/>
        </w:rPr>
        <w:t xml:space="preserve"> </w:t>
      </w:r>
      <w:r>
        <w:rPr>
          <w:spacing w:val="-5"/>
          <w:w w:val="105"/>
        </w:rPr>
        <w:t>to</w:t>
      </w:r>
    </w:p>
    <w:p w14:paraId="71654DBD" w14:textId="77777777" w:rsidR="00902EC3" w:rsidRDefault="00000000">
      <w:pPr>
        <w:pStyle w:val="BodyText"/>
        <w:spacing w:line="242" w:lineRule="exact"/>
        <w:ind w:left="424"/>
        <w:jc w:val="both"/>
      </w:pPr>
      <w:r>
        <w:t>$70,000</w:t>
      </w:r>
      <w:r>
        <w:rPr>
          <w:spacing w:val="16"/>
        </w:rPr>
        <w:t xml:space="preserve"> </w:t>
      </w:r>
      <w:r>
        <w:t>until</w:t>
      </w:r>
      <w:r>
        <w:rPr>
          <w:spacing w:val="17"/>
        </w:rPr>
        <w:t xml:space="preserve"> </w:t>
      </w:r>
      <w:r>
        <w:t>age</w:t>
      </w:r>
      <w:r>
        <w:rPr>
          <w:spacing w:val="17"/>
        </w:rPr>
        <w:t xml:space="preserve"> </w:t>
      </w:r>
      <w:r>
        <w:t>60;</w:t>
      </w:r>
      <w:r>
        <w:rPr>
          <w:spacing w:val="16"/>
        </w:rPr>
        <w:t xml:space="preserve"> </w:t>
      </w:r>
      <w:r>
        <w:t>up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$55,000</w:t>
      </w:r>
      <w:r>
        <w:rPr>
          <w:spacing w:val="17"/>
        </w:rPr>
        <w:t xml:space="preserve"> </w:t>
      </w:r>
      <w:r>
        <w:t>from</w:t>
      </w:r>
      <w:r>
        <w:rPr>
          <w:spacing w:val="16"/>
        </w:rPr>
        <w:t xml:space="preserve"> </w:t>
      </w:r>
      <w:r>
        <w:t>above</w:t>
      </w:r>
      <w:r>
        <w:rPr>
          <w:spacing w:val="17"/>
        </w:rPr>
        <w:t xml:space="preserve"> </w:t>
      </w:r>
      <w:r>
        <w:t>age</w:t>
      </w:r>
      <w:r>
        <w:rPr>
          <w:spacing w:val="17"/>
        </w:rPr>
        <w:t xml:space="preserve"> </w:t>
      </w:r>
      <w:r>
        <w:t>60</w:t>
      </w:r>
      <w:r>
        <w:rPr>
          <w:spacing w:val="16"/>
        </w:rPr>
        <w:t xml:space="preserve"> </w:t>
      </w:r>
      <w:r>
        <w:rPr>
          <w:spacing w:val="-5"/>
        </w:rPr>
        <w:t>to</w:t>
      </w:r>
    </w:p>
    <w:p w14:paraId="56644425" w14:textId="77777777" w:rsidR="00902EC3" w:rsidRDefault="00000000">
      <w:pPr>
        <w:pStyle w:val="BodyText"/>
        <w:spacing w:before="26" w:line="266" w:lineRule="auto"/>
        <w:ind w:left="424" w:right="74"/>
        <w:jc w:val="both"/>
      </w:pPr>
      <w:r>
        <w:rPr>
          <w:w w:val="105"/>
        </w:rPr>
        <w:t>65) in the event of death, terminal illness or total permanent disability. It is automatically extended to you upon your first CPF working contribution.</w:t>
      </w:r>
    </w:p>
    <w:p w14:paraId="5F971C47" w14:textId="77777777" w:rsidR="00902EC3" w:rsidRDefault="00902EC3">
      <w:pPr>
        <w:pStyle w:val="BodyText"/>
        <w:spacing w:before="12"/>
      </w:pPr>
    </w:p>
    <w:p w14:paraId="4324ABA8" w14:textId="77777777" w:rsidR="00902EC3" w:rsidRDefault="00000000">
      <w:pPr>
        <w:pStyle w:val="BodyText"/>
        <w:spacing w:before="1" w:line="266" w:lineRule="auto"/>
        <w:ind w:left="424"/>
        <w:jc w:val="both"/>
      </w:pPr>
      <w:r>
        <w:rPr>
          <w:w w:val="105"/>
        </w:rPr>
        <w:t>Term</w:t>
      </w:r>
      <w:r>
        <w:rPr>
          <w:spacing w:val="-3"/>
          <w:w w:val="105"/>
        </w:rPr>
        <w:t xml:space="preserve"> </w:t>
      </w:r>
      <w:r>
        <w:rPr>
          <w:w w:val="105"/>
        </w:rPr>
        <w:t>insurance</w:t>
      </w:r>
      <w:r>
        <w:rPr>
          <w:spacing w:val="-3"/>
          <w:w w:val="105"/>
        </w:rPr>
        <w:t xml:space="preserve"> </w:t>
      </w:r>
      <w:r>
        <w:rPr>
          <w:w w:val="105"/>
        </w:rPr>
        <w:t>policies</w:t>
      </w:r>
      <w:r>
        <w:rPr>
          <w:spacing w:val="-3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cost-effective</w:t>
      </w:r>
      <w:r>
        <w:rPr>
          <w:spacing w:val="-3"/>
          <w:w w:val="105"/>
        </w:rPr>
        <w:t xml:space="preserve"> </w:t>
      </w:r>
      <w:r>
        <w:rPr>
          <w:w w:val="105"/>
        </w:rPr>
        <w:t>way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ensure protection, especially when lower premiums are “locked- in” at a younger age.</w:t>
      </w:r>
    </w:p>
    <w:p w14:paraId="70DA1A07" w14:textId="77777777" w:rsidR="00902EC3" w:rsidRDefault="00000000">
      <w:pPr>
        <w:pStyle w:val="BodyText"/>
        <w:spacing w:before="106" w:line="266" w:lineRule="auto"/>
        <w:ind w:left="424" w:right="318"/>
        <w:jc w:val="both"/>
      </w:pPr>
      <w:r>
        <w:br w:type="column"/>
      </w:r>
      <w:r>
        <w:rPr>
          <w:w w:val="105"/>
        </w:rPr>
        <w:t>Premiums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term</w:t>
      </w:r>
      <w:r>
        <w:rPr>
          <w:spacing w:val="-6"/>
          <w:w w:val="105"/>
        </w:rPr>
        <w:t xml:space="preserve"> </w:t>
      </w:r>
      <w:r>
        <w:rPr>
          <w:w w:val="105"/>
        </w:rPr>
        <w:t>insurance</w:t>
      </w:r>
      <w:r>
        <w:rPr>
          <w:spacing w:val="-6"/>
          <w:w w:val="105"/>
        </w:rPr>
        <w:t xml:space="preserve"> </w:t>
      </w:r>
      <w:r>
        <w:rPr>
          <w:w w:val="105"/>
        </w:rPr>
        <w:t>policies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usually</w:t>
      </w:r>
      <w:r>
        <w:rPr>
          <w:spacing w:val="-6"/>
          <w:w w:val="105"/>
        </w:rPr>
        <w:t xml:space="preserve"> </w:t>
      </w:r>
      <w:r>
        <w:rPr>
          <w:w w:val="105"/>
        </w:rPr>
        <w:t>cheaper compared to whole life insurance policies, for the same level of protection. This is because most term insurance policies only provide insurance protection and do not have</w:t>
      </w:r>
      <w:r>
        <w:rPr>
          <w:spacing w:val="-4"/>
          <w:w w:val="105"/>
        </w:rPr>
        <w:t xml:space="preserve"> </w:t>
      </w:r>
      <w:r>
        <w:rPr>
          <w:w w:val="105"/>
        </w:rPr>
        <w:t>any</w:t>
      </w:r>
      <w:r>
        <w:rPr>
          <w:spacing w:val="-4"/>
          <w:w w:val="105"/>
        </w:rPr>
        <w:t xml:space="preserve"> </w:t>
      </w:r>
      <w:r>
        <w:rPr>
          <w:w w:val="105"/>
        </w:rPr>
        <w:t>investment</w:t>
      </w:r>
      <w:r>
        <w:rPr>
          <w:spacing w:val="-4"/>
          <w:w w:val="105"/>
        </w:rPr>
        <w:t xml:space="preserve"> </w:t>
      </w:r>
      <w:r>
        <w:rPr>
          <w:w w:val="105"/>
        </w:rPr>
        <w:t>element</w:t>
      </w:r>
      <w:r>
        <w:rPr>
          <w:spacing w:val="-4"/>
          <w:w w:val="105"/>
        </w:rPr>
        <w:t xml:space="preserve"> </w:t>
      </w:r>
      <w:r>
        <w:rPr>
          <w:w w:val="105"/>
        </w:rPr>
        <w:t>(i.e.</w:t>
      </w:r>
      <w:r>
        <w:rPr>
          <w:spacing w:val="-4"/>
          <w:w w:val="105"/>
        </w:rPr>
        <w:t xml:space="preserve"> </w:t>
      </w:r>
      <w:r>
        <w:rPr>
          <w:w w:val="105"/>
        </w:rPr>
        <w:t>no</w:t>
      </w:r>
      <w:r>
        <w:rPr>
          <w:spacing w:val="-4"/>
          <w:w w:val="105"/>
        </w:rPr>
        <w:t xml:space="preserve"> </w:t>
      </w:r>
      <w:r>
        <w:rPr>
          <w:w w:val="105"/>
        </w:rPr>
        <w:t>surrender</w:t>
      </w:r>
      <w:r>
        <w:rPr>
          <w:spacing w:val="-4"/>
          <w:w w:val="105"/>
        </w:rPr>
        <w:t xml:space="preserve"> </w:t>
      </w:r>
      <w:r>
        <w:rPr>
          <w:w w:val="105"/>
        </w:rPr>
        <w:t>value).</w:t>
      </w:r>
    </w:p>
    <w:p w14:paraId="7A25821D" w14:textId="77777777" w:rsidR="00902EC3" w:rsidRDefault="00000000">
      <w:pPr>
        <w:pStyle w:val="BodyText"/>
        <w:spacing w:before="237"/>
        <w:ind w:left="424"/>
      </w:pPr>
      <w:r>
        <w:t>For</w:t>
      </w:r>
      <w:r>
        <w:rPr>
          <w:spacing w:val="3"/>
        </w:rPr>
        <w:t xml:space="preserve"> </w:t>
      </w:r>
      <w:r>
        <w:t>more</w:t>
      </w:r>
      <w:r>
        <w:rPr>
          <w:spacing w:val="4"/>
        </w:rPr>
        <w:t xml:space="preserve"> </w:t>
      </w:r>
      <w:r>
        <w:t>affordable</w:t>
      </w:r>
      <w:r>
        <w:rPr>
          <w:spacing w:val="4"/>
        </w:rPr>
        <w:t xml:space="preserve"> </w:t>
      </w:r>
      <w:r>
        <w:t>options,</w:t>
      </w:r>
      <w:r>
        <w:rPr>
          <w:spacing w:val="4"/>
        </w:rPr>
        <w:t xml:space="preserve"> </w:t>
      </w:r>
      <w:r>
        <w:rPr>
          <w:spacing w:val="-2"/>
        </w:rPr>
        <w:t>explore:</w:t>
      </w:r>
    </w:p>
    <w:p w14:paraId="0BFD913E" w14:textId="77777777" w:rsidR="00902EC3" w:rsidRDefault="00000000">
      <w:pPr>
        <w:pStyle w:val="BodyText"/>
        <w:spacing w:before="90" w:line="266" w:lineRule="auto"/>
        <w:ind w:left="764" w:right="364"/>
      </w:pPr>
      <w:r>
        <w:t>Group</w:t>
      </w:r>
      <w:r>
        <w:rPr>
          <w:spacing w:val="40"/>
        </w:rPr>
        <w:t xml:space="preserve"> </w:t>
      </w:r>
      <w:r>
        <w:t>term</w:t>
      </w:r>
      <w:r>
        <w:rPr>
          <w:spacing w:val="40"/>
        </w:rPr>
        <w:t xml:space="preserve"> </w:t>
      </w:r>
      <w:r>
        <w:t>insurance</w:t>
      </w:r>
      <w:r>
        <w:rPr>
          <w:spacing w:val="40"/>
        </w:rPr>
        <w:t xml:space="preserve"> </w:t>
      </w:r>
      <w:r>
        <w:t>policies</w:t>
      </w:r>
      <w:r>
        <w:rPr>
          <w:spacing w:val="40"/>
        </w:rPr>
        <w:t xml:space="preserve"> </w:t>
      </w:r>
      <w:r>
        <w:t>(</w:t>
      </w:r>
      <w:proofErr w:type="spellStart"/>
      <w:r>
        <w:t>e.g</w:t>
      </w:r>
      <w:proofErr w:type="spellEnd"/>
      <w:r>
        <w:rPr>
          <w:spacing w:val="40"/>
        </w:rPr>
        <w:t xml:space="preserve"> </w:t>
      </w:r>
      <w:r>
        <w:t>MINDEF</w:t>
      </w:r>
      <w:r>
        <w:rPr>
          <w:spacing w:val="40"/>
        </w:rPr>
        <w:t xml:space="preserve"> </w:t>
      </w:r>
      <w:r>
        <w:t>&amp;</w:t>
      </w:r>
      <w:r>
        <w:rPr>
          <w:spacing w:val="40"/>
        </w:rPr>
        <w:t xml:space="preserve"> </w:t>
      </w:r>
      <w:r>
        <w:t xml:space="preserve">MHA group term insurance policies applicable for Full-time National Servicemen and their </w:t>
      </w:r>
      <w:proofErr w:type="spellStart"/>
      <w:r>
        <w:t>dependants</w:t>
      </w:r>
      <w:proofErr w:type="spellEnd"/>
      <w:r>
        <w:t>); and</w:t>
      </w:r>
      <w:r>
        <w:rPr>
          <w:spacing w:val="80"/>
        </w:rPr>
        <w:t xml:space="preserve"> </w:t>
      </w:r>
      <w:r>
        <w:t>Direct Purchase Insurance. No commission is charged</w:t>
      </w:r>
      <w:r>
        <w:rPr>
          <w:spacing w:val="40"/>
        </w:rPr>
        <w:t xml:space="preserve"> </w:t>
      </w:r>
      <w:r>
        <w:t>as</w:t>
      </w:r>
      <w:r>
        <w:rPr>
          <w:spacing w:val="80"/>
        </w:rPr>
        <w:t xml:space="preserve"> </w:t>
      </w:r>
      <w:r>
        <w:t>this</w:t>
      </w:r>
      <w:r>
        <w:rPr>
          <w:spacing w:val="80"/>
        </w:rPr>
        <w:t xml:space="preserve"> </w:t>
      </w:r>
      <w:r>
        <w:t>option</w:t>
      </w:r>
      <w:r>
        <w:rPr>
          <w:spacing w:val="80"/>
        </w:rPr>
        <w:t xml:space="preserve"> </w:t>
      </w:r>
      <w:r>
        <w:t>does</w:t>
      </w:r>
      <w:r>
        <w:rPr>
          <w:spacing w:val="80"/>
        </w:rPr>
        <w:t xml:space="preserve"> </w:t>
      </w:r>
      <w:r>
        <w:t>not</w:t>
      </w:r>
      <w:r>
        <w:rPr>
          <w:spacing w:val="80"/>
        </w:rPr>
        <w:t xml:space="preserve"> </w:t>
      </w:r>
      <w:r>
        <w:t>come</w:t>
      </w:r>
      <w:r>
        <w:rPr>
          <w:spacing w:val="80"/>
        </w:rPr>
        <w:t xml:space="preserve"> </w:t>
      </w:r>
      <w:r>
        <w:t>with</w:t>
      </w:r>
      <w:r>
        <w:rPr>
          <w:spacing w:val="80"/>
        </w:rPr>
        <w:t xml:space="preserve"> </w:t>
      </w:r>
      <w:r>
        <w:t>any</w:t>
      </w:r>
      <w:r>
        <w:rPr>
          <w:spacing w:val="80"/>
        </w:rPr>
        <w:t xml:space="preserve"> </w:t>
      </w:r>
      <w:r>
        <w:t xml:space="preserve">financial </w:t>
      </w:r>
      <w:r>
        <w:rPr>
          <w:spacing w:val="-2"/>
        </w:rPr>
        <w:t>advice.</w:t>
      </w:r>
    </w:p>
    <w:p w14:paraId="19B9B0FF" w14:textId="77777777" w:rsidR="00902EC3" w:rsidRDefault="00902EC3">
      <w:pPr>
        <w:spacing w:line="266" w:lineRule="auto"/>
        <w:sectPr w:rsidR="00902EC3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5390" w:space="51"/>
            <w:col w:w="5639"/>
          </w:cols>
        </w:sectPr>
      </w:pPr>
    </w:p>
    <w:p w14:paraId="03C7E654" w14:textId="77777777" w:rsidR="00902EC3" w:rsidRDefault="00902EC3">
      <w:pPr>
        <w:pStyle w:val="BodyText"/>
        <w:spacing w:before="176"/>
      </w:pPr>
    </w:p>
    <w:p w14:paraId="26DBE721" w14:textId="77777777" w:rsidR="00902EC3" w:rsidRDefault="00902EC3">
      <w:pPr>
        <w:sectPr w:rsidR="00902EC3">
          <w:type w:val="continuous"/>
          <w:pgSz w:w="11900" w:h="16850"/>
          <w:pgMar w:top="0" w:right="420" w:bottom="280" w:left="400" w:header="720" w:footer="720" w:gutter="0"/>
          <w:cols w:space="720"/>
        </w:sectPr>
      </w:pPr>
    </w:p>
    <w:p w14:paraId="5D3EA2D2" w14:textId="77777777" w:rsidR="00902EC3" w:rsidRDefault="00000000">
      <w:pPr>
        <w:pStyle w:val="BodyText"/>
        <w:spacing w:before="123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909440" behindDoc="1" locked="0" layoutInCell="1" allowOverlap="1" wp14:anchorId="6EEB940D" wp14:editId="5E9BA53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88955"/>
                <wp:effectExtent l="0" t="0" r="0" b="0"/>
                <wp:wrapNone/>
                <wp:docPr id="317" name="Group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0688955"/>
                          <a:chOff x="0" y="0"/>
                          <a:chExt cx="7556500" cy="10688955"/>
                        </a:xfrm>
                      </wpg:grpSpPr>
                      <wps:wsp>
                        <wps:cNvPr id="318" name="Graphic 318"/>
                        <wps:cNvSpPr/>
                        <wps:spPr>
                          <a:xfrm>
                            <a:off x="4852959" y="2442576"/>
                            <a:ext cx="2703195" cy="8246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3195" h="8246745">
                                <a:moveTo>
                                  <a:pt x="2703031" y="0"/>
                                </a:moveTo>
                                <a:lnTo>
                                  <a:pt x="2639642" y="7418"/>
                                </a:lnTo>
                                <a:lnTo>
                                  <a:pt x="2565591" y="17354"/>
                                </a:lnTo>
                                <a:lnTo>
                                  <a:pt x="2488762" y="28998"/>
                                </a:lnTo>
                                <a:lnTo>
                                  <a:pt x="2409405" y="42391"/>
                                </a:lnTo>
                                <a:lnTo>
                                  <a:pt x="2327773" y="57575"/>
                                </a:lnTo>
                                <a:lnTo>
                                  <a:pt x="2244120" y="74594"/>
                                </a:lnTo>
                                <a:lnTo>
                                  <a:pt x="2158698" y="93490"/>
                                </a:lnTo>
                                <a:lnTo>
                                  <a:pt x="2071759" y="114305"/>
                                </a:lnTo>
                                <a:lnTo>
                                  <a:pt x="1983555" y="137082"/>
                                </a:lnTo>
                                <a:lnTo>
                                  <a:pt x="1894340" y="161864"/>
                                </a:lnTo>
                                <a:lnTo>
                                  <a:pt x="1849433" y="175020"/>
                                </a:lnTo>
                                <a:lnTo>
                                  <a:pt x="1804367" y="188692"/>
                                </a:lnTo>
                                <a:lnTo>
                                  <a:pt x="1759174" y="202887"/>
                                </a:lnTo>
                                <a:lnTo>
                                  <a:pt x="1713886" y="217610"/>
                                </a:lnTo>
                                <a:lnTo>
                                  <a:pt x="1668535" y="232866"/>
                                </a:lnTo>
                                <a:lnTo>
                                  <a:pt x="1623152" y="248660"/>
                                </a:lnTo>
                                <a:lnTo>
                                  <a:pt x="1577769" y="264997"/>
                                </a:lnTo>
                                <a:lnTo>
                                  <a:pt x="1532417" y="281884"/>
                                </a:lnTo>
                                <a:lnTo>
                                  <a:pt x="1487127" y="299325"/>
                                </a:lnTo>
                                <a:lnTo>
                                  <a:pt x="1441932" y="317325"/>
                                </a:lnTo>
                                <a:lnTo>
                                  <a:pt x="1396864" y="335890"/>
                                </a:lnTo>
                                <a:lnTo>
                                  <a:pt x="1351952" y="355025"/>
                                </a:lnTo>
                                <a:lnTo>
                                  <a:pt x="1307230" y="374736"/>
                                </a:lnTo>
                                <a:lnTo>
                                  <a:pt x="1262728" y="395028"/>
                                </a:lnTo>
                                <a:lnTo>
                                  <a:pt x="1218479" y="415906"/>
                                </a:lnTo>
                                <a:lnTo>
                                  <a:pt x="1174514" y="437375"/>
                                </a:lnTo>
                                <a:lnTo>
                                  <a:pt x="1130863" y="459441"/>
                                </a:lnTo>
                                <a:lnTo>
                                  <a:pt x="1087560" y="482109"/>
                                </a:lnTo>
                                <a:lnTo>
                                  <a:pt x="1044636" y="505384"/>
                                </a:lnTo>
                                <a:lnTo>
                                  <a:pt x="1002121" y="529272"/>
                                </a:lnTo>
                                <a:lnTo>
                                  <a:pt x="960049" y="553778"/>
                                </a:lnTo>
                                <a:lnTo>
                                  <a:pt x="918449" y="578907"/>
                                </a:lnTo>
                                <a:lnTo>
                                  <a:pt x="877354" y="604665"/>
                                </a:lnTo>
                                <a:lnTo>
                                  <a:pt x="836796" y="631057"/>
                                </a:lnTo>
                                <a:lnTo>
                                  <a:pt x="796806" y="658088"/>
                                </a:lnTo>
                                <a:lnTo>
                                  <a:pt x="757415" y="685764"/>
                                </a:lnTo>
                                <a:lnTo>
                                  <a:pt x="718655" y="714089"/>
                                </a:lnTo>
                                <a:lnTo>
                                  <a:pt x="680558" y="743070"/>
                                </a:lnTo>
                                <a:lnTo>
                                  <a:pt x="643156" y="772711"/>
                                </a:lnTo>
                                <a:lnTo>
                                  <a:pt x="606479" y="803018"/>
                                </a:lnTo>
                                <a:lnTo>
                                  <a:pt x="570559" y="833997"/>
                                </a:lnTo>
                                <a:lnTo>
                                  <a:pt x="535429" y="865651"/>
                                </a:lnTo>
                                <a:lnTo>
                                  <a:pt x="501119" y="897988"/>
                                </a:lnTo>
                                <a:lnTo>
                                  <a:pt x="467661" y="931011"/>
                                </a:lnTo>
                                <a:lnTo>
                                  <a:pt x="435087" y="964727"/>
                                </a:lnTo>
                                <a:lnTo>
                                  <a:pt x="403428" y="999140"/>
                                </a:lnTo>
                                <a:lnTo>
                                  <a:pt x="372716" y="1034257"/>
                                </a:lnTo>
                                <a:lnTo>
                                  <a:pt x="342982" y="1070082"/>
                                </a:lnTo>
                                <a:lnTo>
                                  <a:pt x="314259" y="1106620"/>
                                </a:lnTo>
                                <a:lnTo>
                                  <a:pt x="286577" y="1143878"/>
                                </a:lnTo>
                                <a:lnTo>
                                  <a:pt x="259968" y="1181860"/>
                                </a:lnTo>
                                <a:lnTo>
                                  <a:pt x="234463" y="1220571"/>
                                </a:lnTo>
                                <a:lnTo>
                                  <a:pt x="210095" y="1260017"/>
                                </a:lnTo>
                                <a:lnTo>
                                  <a:pt x="186895" y="1300203"/>
                                </a:lnTo>
                                <a:lnTo>
                                  <a:pt x="164894" y="1341135"/>
                                </a:lnTo>
                                <a:lnTo>
                                  <a:pt x="144124" y="1382818"/>
                                </a:lnTo>
                                <a:lnTo>
                                  <a:pt x="124617" y="1425257"/>
                                </a:lnTo>
                                <a:lnTo>
                                  <a:pt x="106404" y="1468457"/>
                                </a:lnTo>
                                <a:lnTo>
                                  <a:pt x="89517" y="1512424"/>
                                </a:lnTo>
                                <a:lnTo>
                                  <a:pt x="73986" y="1557164"/>
                                </a:lnTo>
                                <a:lnTo>
                                  <a:pt x="59845" y="1602680"/>
                                </a:lnTo>
                                <a:lnTo>
                                  <a:pt x="47124" y="1648980"/>
                                </a:lnTo>
                                <a:lnTo>
                                  <a:pt x="35855" y="1696067"/>
                                </a:lnTo>
                                <a:lnTo>
                                  <a:pt x="26070" y="1743948"/>
                                </a:lnTo>
                                <a:lnTo>
                                  <a:pt x="17800" y="1792627"/>
                                </a:lnTo>
                                <a:lnTo>
                                  <a:pt x="11076" y="1842110"/>
                                </a:lnTo>
                                <a:lnTo>
                                  <a:pt x="6098" y="1890163"/>
                                </a:lnTo>
                                <a:lnTo>
                                  <a:pt x="2613" y="1938004"/>
                                </a:lnTo>
                                <a:lnTo>
                                  <a:pt x="590" y="1985631"/>
                                </a:lnTo>
                                <a:lnTo>
                                  <a:pt x="0" y="2033046"/>
                                </a:lnTo>
                                <a:lnTo>
                                  <a:pt x="810" y="2080246"/>
                                </a:lnTo>
                                <a:lnTo>
                                  <a:pt x="2993" y="2127232"/>
                                </a:lnTo>
                                <a:lnTo>
                                  <a:pt x="6516" y="2174002"/>
                                </a:lnTo>
                                <a:lnTo>
                                  <a:pt x="11351" y="2220556"/>
                                </a:lnTo>
                                <a:lnTo>
                                  <a:pt x="17466" y="2266892"/>
                                </a:lnTo>
                                <a:lnTo>
                                  <a:pt x="24832" y="2313011"/>
                                </a:lnTo>
                                <a:lnTo>
                                  <a:pt x="33418" y="2358912"/>
                                </a:lnTo>
                                <a:lnTo>
                                  <a:pt x="43194" y="2404593"/>
                                </a:lnTo>
                                <a:lnTo>
                                  <a:pt x="54130" y="2450055"/>
                                </a:lnTo>
                                <a:lnTo>
                                  <a:pt x="66196" y="2495296"/>
                                </a:lnTo>
                                <a:lnTo>
                                  <a:pt x="79361" y="2540315"/>
                                </a:lnTo>
                                <a:lnTo>
                                  <a:pt x="93595" y="2585113"/>
                                </a:lnTo>
                                <a:lnTo>
                                  <a:pt x="108868" y="2629688"/>
                                </a:lnTo>
                                <a:lnTo>
                                  <a:pt x="125149" y="2674039"/>
                                </a:lnTo>
                                <a:lnTo>
                                  <a:pt x="142409" y="2718166"/>
                                </a:lnTo>
                                <a:lnTo>
                                  <a:pt x="160617" y="2762068"/>
                                </a:lnTo>
                                <a:lnTo>
                                  <a:pt x="179743" y="2805745"/>
                                </a:lnTo>
                                <a:lnTo>
                                  <a:pt x="199757" y="2849196"/>
                                </a:lnTo>
                                <a:lnTo>
                                  <a:pt x="220628" y="2892419"/>
                                </a:lnTo>
                                <a:lnTo>
                                  <a:pt x="242326" y="2935415"/>
                                </a:lnTo>
                                <a:lnTo>
                                  <a:pt x="264821" y="2978182"/>
                                </a:lnTo>
                                <a:lnTo>
                                  <a:pt x="288083" y="3020720"/>
                                </a:lnTo>
                                <a:lnTo>
                                  <a:pt x="312081" y="3063028"/>
                                </a:lnTo>
                                <a:lnTo>
                                  <a:pt x="336785" y="3105105"/>
                                </a:lnTo>
                                <a:lnTo>
                                  <a:pt x="362166" y="3146951"/>
                                </a:lnTo>
                                <a:lnTo>
                                  <a:pt x="388192" y="3188565"/>
                                </a:lnTo>
                                <a:lnTo>
                                  <a:pt x="414833" y="3229946"/>
                                </a:lnTo>
                                <a:lnTo>
                                  <a:pt x="442060" y="3271094"/>
                                </a:lnTo>
                                <a:lnTo>
                                  <a:pt x="469842" y="3312008"/>
                                </a:lnTo>
                                <a:lnTo>
                                  <a:pt x="498149" y="3352686"/>
                                </a:lnTo>
                                <a:lnTo>
                                  <a:pt x="526950" y="3393129"/>
                                </a:lnTo>
                                <a:lnTo>
                                  <a:pt x="556215" y="3433336"/>
                                </a:lnTo>
                                <a:lnTo>
                                  <a:pt x="585915" y="3473305"/>
                                </a:lnTo>
                                <a:lnTo>
                                  <a:pt x="616018" y="3513037"/>
                                </a:lnTo>
                                <a:lnTo>
                                  <a:pt x="646495" y="3552530"/>
                                </a:lnTo>
                                <a:lnTo>
                                  <a:pt x="677315" y="3591784"/>
                                </a:lnTo>
                                <a:lnTo>
                                  <a:pt x="708449" y="3630798"/>
                                </a:lnTo>
                                <a:lnTo>
                                  <a:pt x="739865" y="3669572"/>
                                </a:lnTo>
                                <a:lnTo>
                                  <a:pt x="771533" y="3708104"/>
                                </a:lnTo>
                                <a:lnTo>
                                  <a:pt x="803425" y="3746394"/>
                                </a:lnTo>
                                <a:lnTo>
                                  <a:pt x="835508" y="3784441"/>
                                </a:lnTo>
                                <a:lnTo>
                                  <a:pt x="867753" y="3822244"/>
                                </a:lnTo>
                                <a:lnTo>
                                  <a:pt x="900130" y="3859804"/>
                                </a:lnTo>
                                <a:lnTo>
                                  <a:pt x="932608" y="3897118"/>
                                </a:lnTo>
                                <a:lnTo>
                                  <a:pt x="997748" y="3971009"/>
                                </a:lnTo>
                                <a:lnTo>
                                  <a:pt x="1095462" y="4079991"/>
                                </a:lnTo>
                                <a:lnTo>
                                  <a:pt x="1381017" y="4393397"/>
                                </a:lnTo>
                                <a:lnTo>
                                  <a:pt x="1470951" y="4493289"/>
                                </a:lnTo>
                                <a:lnTo>
                                  <a:pt x="1528743" y="4558596"/>
                                </a:lnTo>
                                <a:lnTo>
                                  <a:pt x="1556899" y="4590861"/>
                                </a:lnTo>
                                <a:lnTo>
                                  <a:pt x="1584522" y="4622865"/>
                                </a:lnTo>
                                <a:lnTo>
                                  <a:pt x="1611580" y="4654609"/>
                                </a:lnTo>
                                <a:lnTo>
                                  <a:pt x="1638045" y="4686092"/>
                                </a:lnTo>
                                <a:lnTo>
                                  <a:pt x="1663885" y="4717312"/>
                                </a:lnTo>
                                <a:lnTo>
                                  <a:pt x="1689070" y="4748269"/>
                                </a:lnTo>
                                <a:lnTo>
                                  <a:pt x="1713571" y="4778963"/>
                                </a:lnTo>
                                <a:lnTo>
                                  <a:pt x="1737356" y="4809393"/>
                                </a:lnTo>
                                <a:lnTo>
                                  <a:pt x="1782661" y="4869456"/>
                                </a:lnTo>
                                <a:lnTo>
                                  <a:pt x="1824743" y="4928453"/>
                                </a:lnTo>
                                <a:lnTo>
                                  <a:pt x="1863360" y="4986379"/>
                                </a:lnTo>
                                <a:lnTo>
                                  <a:pt x="1898270" y="5043228"/>
                                </a:lnTo>
                                <a:lnTo>
                                  <a:pt x="1929230" y="5098993"/>
                                </a:lnTo>
                                <a:lnTo>
                                  <a:pt x="1956000" y="5153670"/>
                                </a:lnTo>
                                <a:lnTo>
                                  <a:pt x="1978338" y="5207252"/>
                                </a:lnTo>
                                <a:lnTo>
                                  <a:pt x="1996000" y="5259733"/>
                                </a:lnTo>
                                <a:lnTo>
                                  <a:pt x="2008746" y="5311109"/>
                                </a:lnTo>
                                <a:lnTo>
                                  <a:pt x="2016333" y="5361373"/>
                                </a:lnTo>
                                <a:lnTo>
                                  <a:pt x="2018520" y="5410520"/>
                                </a:lnTo>
                                <a:lnTo>
                                  <a:pt x="2017513" y="5434672"/>
                                </a:lnTo>
                                <a:lnTo>
                                  <a:pt x="2011146" y="5482132"/>
                                </a:lnTo>
                                <a:lnTo>
                                  <a:pt x="1994839" y="5543149"/>
                                </a:lnTo>
                                <a:lnTo>
                                  <a:pt x="1982357" y="5580816"/>
                                </a:lnTo>
                                <a:lnTo>
                                  <a:pt x="1968340" y="5618444"/>
                                </a:lnTo>
                                <a:lnTo>
                                  <a:pt x="1952847" y="5656036"/>
                                </a:lnTo>
                                <a:lnTo>
                                  <a:pt x="1935937" y="5693596"/>
                                </a:lnTo>
                                <a:lnTo>
                                  <a:pt x="1917670" y="5731128"/>
                                </a:lnTo>
                                <a:lnTo>
                                  <a:pt x="1898104" y="5768636"/>
                                </a:lnTo>
                                <a:lnTo>
                                  <a:pt x="1877300" y="5806125"/>
                                </a:lnTo>
                                <a:lnTo>
                                  <a:pt x="1855316" y="5843598"/>
                                </a:lnTo>
                                <a:lnTo>
                                  <a:pt x="1832212" y="5881059"/>
                                </a:lnTo>
                                <a:lnTo>
                                  <a:pt x="1808047" y="5918513"/>
                                </a:lnTo>
                                <a:lnTo>
                                  <a:pt x="1782880" y="5955963"/>
                                </a:lnTo>
                                <a:lnTo>
                                  <a:pt x="1756772" y="5993413"/>
                                </a:lnTo>
                                <a:lnTo>
                                  <a:pt x="1729780" y="6030867"/>
                                </a:lnTo>
                                <a:lnTo>
                                  <a:pt x="1701965" y="6068329"/>
                                </a:lnTo>
                                <a:lnTo>
                                  <a:pt x="1673386" y="6105804"/>
                                </a:lnTo>
                                <a:lnTo>
                                  <a:pt x="1644102" y="6143295"/>
                                </a:lnTo>
                                <a:lnTo>
                                  <a:pt x="1614172" y="6180806"/>
                                </a:lnTo>
                                <a:lnTo>
                                  <a:pt x="1583656" y="6218342"/>
                                </a:lnTo>
                                <a:lnTo>
                                  <a:pt x="1552613" y="6255906"/>
                                </a:lnTo>
                                <a:lnTo>
                                  <a:pt x="1521103" y="6293502"/>
                                </a:lnTo>
                                <a:lnTo>
                                  <a:pt x="1489184" y="6331134"/>
                                </a:lnTo>
                                <a:lnTo>
                                  <a:pt x="1424359" y="6406524"/>
                                </a:lnTo>
                                <a:lnTo>
                                  <a:pt x="1226258" y="6633979"/>
                                </a:lnTo>
                                <a:lnTo>
                                  <a:pt x="1160597" y="6710334"/>
                                </a:lnTo>
                                <a:lnTo>
                                  <a:pt x="1128103" y="6748629"/>
                                </a:lnTo>
                                <a:lnTo>
                                  <a:pt x="1095913" y="6787009"/>
                                </a:lnTo>
                                <a:lnTo>
                                  <a:pt x="1064087" y="6825477"/>
                                </a:lnTo>
                                <a:lnTo>
                                  <a:pt x="1032682" y="6864038"/>
                                </a:lnTo>
                                <a:lnTo>
                                  <a:pt x="1001759" y="6902695"/>
                                </a:lnTo>
                                <a:lnTo>
                                  <a:pt x="971378" y="6941452"/>
                                </a:lnTo>
                                <a:lnTo>
                                  <a:pt x="941596" y="6980313"/>
                                </a:lnTo>
                                <a:lnTo>
                                  <a:pt x="912474" y="7019283"/>
                                </a:lnTo>
                                <a:lnTo>
                                  <a:pt x="884072" y="7058365"/>
                                </a:lnTo>
                                <a:lnTo>
                                  <a:pt x="856447" y="7097563"/>
                                </a:lnTo>
                                <a:lnTo>
                                  <a:pt x="829661" y="7136882"/>
                                </a:lnTo>
                                <a:lnTo>
                                  <a:pt x="803771" y="7176325"/>
                                </a:lnTo>
                                <a:lnTo>
                                  <a:pt x="778838" y="7215897"/>
                                </a:lnTo>
                                <a:lnTo>
                                  <a:pt x="754920" y="7255600"/>
                                </a:lnTo>
                                <a:lnTo>
                                  <a:pt x="732077" y="7295441"/>
                                </a:lnTo>
                                <a:lnTo>
                                  <a:pt x="710369" y="7335421"/>
                                </a:lnTo>
                                <a:lnTo>
                                  <a:pt x="689854" y="7375546"/>
                                </a:lnTo>
                                <a:lnTo>
                                  <a:pt x="670592" y="7415819"/>
                                </a:lnTo>
                                <a:lnTo>
                                  <a:pt x="652642" y="7456244"/>
                                </a:lnTo>
                                <a:lnTo>
                                  <a:pt x="636064" y="7496826"/>
                                </a:lnTo>
                                <a:lnTo>
                                  <a:pt x="620917" y="7537568"/>
                                </a:lnTo>
                                <a:lnTo>
                                  <a:pt x="607261" y="7578475"/>
                                </a:lnTo>
                                <a:lnTo>
                                  <a:pt x="595153" y="7619550"/>
                                </a:lnTo>
                                <a:lnTo>
                                  <a:pt x="584655" y="7660797"/>
                                </a:lnTo>
                                <a:lnTo>
                                  <a:pt x="575825" y="7702221"/>
                                </a:lnTo>
                                <a:lnTo>
                                  <a:pt x="568723" y="7743825"/>
                                </a:lnTo>
                                <a:lnTo>
                                  <a:pt x="563408" y="7785613"/>
                                </a:lnTo>
                                <a:lnTo>
                                  <a:pt x="559938" y="7827590"/>
                                </a:lnTo>
                                <a:lnTo>
                                  <a:pt x="558375" y="7869759"/>
                                </a:lnTo>
                                <a:lnTo>
                                  <a:pt x="558776" y="7912124"/>
                                </a:lnTo>
                                <a:lnTo>
                                  <a:pt x="566426" y="7983149"/>
                                </a:lnTo>
                                <a:lnTo>
                                  <a:pt x="584243" y="8051945"/>
                                </a:lnTo>
                                <a:lnTo>
                                  <a:pt x="611675" y="8118496"/>
                                </a:lnTo>
                                <a:lnTo>
                                  <a:pt x="648175" y="8182787"/>
                                </a:lnTo>
                                <a:lnTo>
                                  <a:pt x="693191" y="8244800"/>
                                </a:lnTo>
                                <a:lnTo>
                                  <a:pt x="694527" y="8246377"/>
                                </a:lnTo>
                                <a:lnTo>
                                  <a:pt x="2703031" y="8246377"/>
                                </a:lnTo>
                                <a:lnTo>
                                  <a:pt x="2703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8E4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0" y="0"/>
                            <a:ext cx="2999105" cy="6109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9105" h="6109970">
                                <a:moveTo>
                                  <a:pt x="27370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09389"/>
                                </a:lnTo>
                                <a:lnTo>
                                  <a:pt x="153718" y="5909832"/>
                                </a:lnTo>
                                <a:lnTo>
                                  <a:pt x="297014" y="5721276"/>
                                </a:lnTo>
                                <a:lnTo>
                                  <a:pt x="442548" y="5527220"/>
                                </a:lnTo>
                                <a:lnTo>
                                  <a:pt x="589702" y="5328282"/>
                                </a:lnTo>
                                <a:lnTo>
                                  <a:pt x="700757" y="5176246"/>
                                </a:lnTo>
                                <a:lnTo>
                                  <a:pt x="812114" y="5022072"/>
                                </a:lnTo>
                                <a:lnTo>
                                  <a:pt x="923510" y="4866019"/>
                                </a:lnTo>
                                <a:lnTo>
                                  <a:pt x="1034686" y="4708349"/>
                                </a:lnTo>
                                <a:lnTo>
                                  <a:pt x="1145378" y="4549322"/>
                                </a:lnTo>
                                <a:lnTo>
                                  <a:pt x="1218776" y="4442679"/>
                                </a:lnTo>
                                <a:lnTo>
                                  <a:pt x="1291766" y="4335626"/>
                                </a:lnTo>
                                <a:lnTo>
                                  <a:pt x="1364270" y="4228239"/>
                                </a:lnTo>
                                <a:lnTo>
                                  <a:pt x="1436212" y="4120597"/>
                                </a:lnTo>
                                <a:lnTo>
                                  <a:pt x="1507513" y="4012776"/>
                                </a:lnTo>
                                <a:lnTo>
                                  <a:pt x="1578096" y="3904854"/>
                                </a:lnTo>
                                <a:lnTo>
                                  <a:pt x="1647885" y="3796907"/>
                                </a:lnTo>
                                <a:lnTo>
                                  <a:pt x="1716800" y="3689014"/>
                                </a:lnTo>
                                <a:lnTo>
                                  <a:pt x="1750907" y="3635111"/>
                                </a:lnTo>
                                <a:lnTo>
                                  <a:pt x="1784766" y="3581250"/>
                                </a:lnTo>
                                <a:lnTo>
                                  <a:pt x="1818369" y="3527441"/>
                                </a:lnTo>
                                <a:lnTo>
                                  <a:pt x="1851705" y="3473694"/>
                                </a:lnTo>
                                <a:lnTo>
                                  <a:pt x="1884764" y="3420018"/>
                                </a:lnTo>
                                <a:lnTo>
                                  <a:pt x="1917538" y="3366422"/>
                                </a:lnTo>
                                <a:lnTo>
                                  <a:pt x="1950017" y="3312917"/>
                                </a:lnTo>
                                <a:lnTo>
                                  <a:pt x="1982190" y="3259512"/>
                                </a:lnTo>
                                <a:lnTo>
                                  <a:pt x="2014048" y="3206216"/>
                                </a:lnTo>
                                <a:lnTo>
                                  <a:pt x="2045581" y="3153040"/>
                                </a:lnTo>
                                <a:lnTo>
                                  <a:pt x="2076781" y="3099993"/>
                                </a:lnTo>
                                <a:lnTo>
                                  <a:pt x="2107636" y="3047085"/>
                                </a:lnTo>
                                <a:lnTo>
                                  <a:pt x="2138138" y="2994325"/>
                                </a:lnTo>
                                <a:lnTo>
                                  <a:pt x="2168277" y="2941722"/>
                                </a:lnTo>
                                <a:lnTo>
                                  <a:pt x="2198042" y="2889288"/>
                                </a:lnTo>
                                <a:lnTo>
                                  <a:pt x="2227425" y="2837030"/>
                                </a:lnTo>
                                <a:lnTo>
                                  <a:pt x="2256415" y="2784960"/>
                                </a:lnTo>
                                <a:lnTo>
                                  <a:pt x="2285004" y="2733086"/>
                                </a:lnTo>
                                <a:lnTo>
                                  <a:pt x="2313181" y="2681418"/>
                                </a:lnTo>
                                <a:lnTo>
                                  <a:pt x="2340936" y="2629966"/>
                                </a:lnTo>
                                <a:lnTo>
                                  <a:pt x="2368261" y="2578740"/>
                                </a:lnTo>
                                <a:lnTo>
                                  <a:pt x="2395145" y="2527748"/>
                                </a:lnTo>
                                <a:lnTo>
                                  <a:pt x="2421578" y="2477002"/>
                                </a:lnTo>
                                <a:lnTo>
                                  <a:pt x="2447551" y="2426510"/>
                                </a:lnTo>
                                <a:lnTo>
                                  <a:pt x="2473055" y="2376282"/>
                                </a:lnTo>
                                <a:lnTo>
                                  <a:pt x="2498079" y="2326327"/>
                                </a:lnTo>
                                <a:lnTo>
                                  <a:pt x="2522614" y="2276656"/>
                                </a:lnTo>
                                <a:lnTo>
                                  <a:pt x="2546651" y="2227278"/>
                                </a:lnTo>
                                <a:lnTo>
                                  <a:pt x="2570178" y="2178203"/>
                                </a:lnTo>
                                <a:lnTo>
                                  <a:pt x="2593188" y="2129439"/>
                                </a:lnTo>
                                <a:lnTo>
                                  <a:pt x="2615670" y="2080998"/>
                                </a:lnTo>
                                <a:lnTo>
                                  <a:pt x="2637614" y="2032889"/>
                                </a:lnTo>
                                <a:lnTo>
                                  <a:pt x="2659012" y="1985120"/>
                                </a:lnTo>
                                <a:lnTo>
                                  <a:pt x="2679852" y="1937703"/>
                                </a:lnTo>
                                <a:lnTo>
                                  <a:pt x="2700126" y="1890646"/>
                                </a:lnTo>
                                <a:lnTo>
                                  <a:pt x="2719824" y="1843959"/>
                                </a:lnTo>
                                <a:lnTo>
                                  <a:pt x="2738936" y="1797652"/>
                                </a:lnTo>
                                <a:lnTo>
                                  <a:pt x="2757452" y="1751735"/>
                                </a:lnTo>
                                <a:lnTo>
                                  <a:pt x="2775363" y="1706216"/>
                                </a:lnTo>
                                <a:lnTo>
                                  <a:pt x="2792659" y="1661107"/>
                                </a:lnTo>
                                <a:lnTo>
                                  <a:pt x="2809331" y="1616416"/>
                                </a:lnTo>
                                <a:lnTo>
                                  <a:pt x="2825368" y="1572153"/>
                                </a:lnTo>
                                <a:lnTo>
                                  <a:pt x="2840762" y="1528327"/>
                                </a:lnTo>
                                <a:lnTo>
                                  <a:pt x="2855502" y="1484949"/>
                                </a:lnTo>
                                <a:lnTo>
                                  <a:pt x="2869578" y="1442028"/>
                                </a:lnTo>
                                <a:lnTo>
                                  <a:pt x="2882982" y="1399574"/>
                                </a:lnTo>
                                <a:lnTo>
                                  <a:pt x="2895703" y="1357596"/>
                                </a:lnTo>
                                <a:lnTo>
                                  <a:pt x="2907731" y="1316104"/>
                                </a:lnTo>
                                <a:lnTo>
                                  <a:pt x="2919058" y="1275108"/>
                                </a:lnTo>
                                <a:lnTo>
                                  <a:pt x="2929673" y="1234616"/>
                                </a:lnTo>
                                <a:lnTo>
                                  <a:pt x="2939567" y="1194640"/>
                                </a:lnTo>
                                <a:lnTo>
                                  <a:pt x="2948729" y="1155188"/>
                                </a:lnTo>
                                <a:lnTo>
                                  <a:pt x="2957151" y="1116271"/>
                                </a:lnTo>
                                <a:lnTo>
                                  <a:pt x="2964823" y="1077897"/>
                                </a:lnTo>
                                <a:lnTo>
                                  <a:pt x="2971734" y="1040077"/>
                                </a:lnTo>
                                <a:lnTo>
                                  <a:pt x="2983238" y="966135"/>
                                </a:lnTo>
                                <a:lnTo>
                                  <a:pt x="2991586" y="894523"/>
                                </a:lnTo>
                                <a:lnTo>
                                  <a:pt x="2996700" y="825318"/>
                                </a:lnTo>
                                <a:lnTo>
                                  <a:pt x="2998503" y="758597"/>
                                </a:lnTo>
                                <a:lnTo>
                                  <a:pt x="2998138" y="726193"/>
                                </a:lnTo>
                                <a:lnTo>
                                  <a:pt x="2994829" y="663342"/>
                                </a:lnTo>
                                <a:lnTo>
                                  <a:pt x="2985615" y="584786"/>
                                </a:lnTo>
                                <a:lnTo>
                                  <a:pt x="2977907" y="537804"/>
                                </a:lnTo>
                                <a:lnTo>
                                  <a:pt x="2968769" y="491956"/>
                                </a:lnTo>
                                <a:lnTo>
                                  <a:pt x="2958227" y="447233"/>
                                </a:lnTo>
                                <a:lnTo>
                                  <a:pt x="2946309" y="403620"/>
                                </a:lnTo>
                                <a:lnTo>
                                  <a:pt x="2933042" y="361107"/>
                                </a:lnTo>
                                <a:lnTo>
                                  <a:pt x="2918453" y="319681"/>
                                </a:lnTo>
                                <a:lnTo>
                                  <a:pt x="2902570" y="279331"/>
                                </a:lnTo>
                                <a:lnTo>
                                  <a:pt x="2885419" y="240044"/>
                                </a:lnTo>
                                <a:lnTo>
                                  <a:pt x="2867027" y="201808"/>
                                </a:lnTo>
                                <a:lnTo>
                                  <a:pt x="2847422" y="164611"/>
                                </a:lnTo>
                                <a:lnTo>
                                  <a:pt x="2826631" y="128441"/>
                                </a:lnTo>
                                <a:lnTo>
                                  <a:pt x="2804682" y="93286"/>
                                </a:lnTo>
                                <a:lnTo>
                                  <a:pt x="2781600" y="59135"/>
                                </a:lnTo>
                                <a:lnTo>
                                  <a:pt x="2757414" y="25974"/>
                                </a:lnTo>
                                <a:lnTo>
                                  <a:pt x="27370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F2F7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0" y="0"/>
                            <a:ext cx="7556500" cy="10688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0688320">
                                <a:moveTo>
                                  <a:pt x="0" y="10688175"/>
                                </a:moveTo>
                                <a:lnTo>
                                  <a:pt x="7555991" y="10688175"/>
                                </a:lnTo>
                                <a:lnTo>
                                  <a:pt x="75559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88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DED8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3DF7C3" id="Group 317" o:spid="_x0000_s1026" style="position:absolute;margin-left:0;margin-top:0;width:595pt;height:841.65pt;z-index:-16407040;mso-wrap-distance-left:0;mso-wrap-distance-right:0;mso-position-horizontal-relative:page;mso-position-vertical-relative:page" coordsize="75565,106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">
                <v:shape id="Graphic 318" o:spid="_x0000_s1027" style="position:absolute;left:48529;top:24425;width:27032;height:82468;visibility:visible;mso-wrap-style:square;v-text-anchor:top" coordsize="2703195,8246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" path="m2703031,r-63389,7418l2565591,17354r-76829,11644l2409405,42391r-81632,15184l2244120,74594r-85422,18896l2071759,114305r-88204,22777l1894340,161864r-44907,13156l1804367,188692r-45193,14195l1713886,217610r-45351,15256l1623152,248660r-45383,16337l1532417,281884r-45290,17441l1441932,317325r-45068,18565l1351952,355025r-44722,19711l1262728,395028r-44249,20878l1174514,437375r-43651,22066l1087560,482109r-42924,23275l1002121,529272r-42072,24506l918449,578907r-41095,25758l836796,631057r-39990,27031l757415,685764r-38760,28325l680558,743070r-37402,29641l606479,803018r-35920,30979l535429,865651r-34310,32337l467661,931011r-32574,33716l403428,999140r-30712,35117l342982,1070082r-28723,36538l286577,1143878r-26609,37982l234463,1220571r-24368,39446l186895,1300203r-22001,40932l144124,1382818r-19507,42439l106404,1468457r-16887,43967l73986,1557164r-14141,45516l47124,1648980r-11269,47087l26070,1743948r-8270,48679l11076,1842110r-4978,48053l2613,1938004,590,1985631,,2033046r810,47200l2993,2127232r3523,46770l11351,2220556r6115,46336l24832,2313011r8586,45901l43194,2404593r10936,45462l66196,2495296r13165,45019l93595,2585113r15273,44575l125149,2674039r17260,44127l160617,2762068r19126,43677l199757,2849196r20871,43223l242326,2935415r22495,42767l288083,3020720r23998,42308l336785,3105105r25381,41846l388192,3188565r26641,41381l442060,3271094r27782,40914l498149,3352686r28801,40443l556215,3433336r29700,39969l616018,3513037r30477,39493l677315,3591784r31134,39014l739865,3669572r31668,38532l803425,3746394r32083,38047l867753,3822244r32377,37560l932608,3897118r65140,73891l1095462,4079991r285555,313406l1470951,4493289r57792,65307l1556899,4590861r27623,32004l1611580,4654609r26465,31483l1663885,4717312r25185,30957l1713571,4778963r23785,30430l1782661,4869456r42082,58997l1863360,4986379r34910,56849l1929230,5098993r26770,54677l1978338,5207252r17662,52481l2008746,5311109r7587,50264l2018520,5410520r-1007,24152l2011146,5482132r-16307,61017l1982357,5580816r-14017,37628l1952847,5656036r-16910,37560l1917670,5731128r-19566,37508l1877300,5806125r-21984,37473l1832212,5881059r-24165,37454l1782880,5955963r-26108,37450l1729780,6030867r-27815,37462l1673386,6105804r-29284,37491l1614172,6180806r-30516,37536l1552613,6255906r-31510,37596l1489184,6331134r-64825,75390l1226258,6633979r-65661,76355l1128103,6748629r-32190,38380l1064087,6825477r-31405,38561l1001759,6902695r-30381,38757l941596,6980313r-29122,38970l884072,7058365r-27625,39198l829661,7136882r-25890,39443l778838,7215897r-23918,39703l732077,7295441r-21708,39980l689854,7375546r-19262,40273l652642,7456244r-16578,40582l620917,7537568r-13656,40907l595153,7619550r-10498,41247l575825,7702221r-7102,41604l563408,7785613r-3470,41977l558375,7869759r401,42365l566426,7983149r17817,68796l611675,8118496r36500,64291l693191,8244800r1336,1577l2703031,8246377,2703031,xe" fillcolor="#ebe8e4" stroked="f">
                  <v:fill opacity="32896f"/>
                  <v:path arrowok="t"/>
                </v:shape>
                <v:shape id="Graphic 319" o:spid="_x0000_s1028" style="position:absolute;width:29991;height:61099;visibility:visible;mso-wrap-style:square;v-text-anchor:top" coordsize="2999105,6109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" path="m2737023,l,,,6109389,153718,5909832,297014,5721276,442548,5527220,589702,5328282,700757,5176246,812114,5022072,923510,4866019r111176,-157670l1145378,4549322r73398,-106643l1291766,4335626r72504,-107387l1436212,4120597r71301,-107821l1578096,3904854r69789,-107947l1716800,3689014r34107,-53903l1784766,3581250r33603,-53809l1851705,3473694r33059,-53676l1917538,3366422r32479,-53505l1982190,3259512r31858,-53296l2045581,3153040r31200,-53047l2107636,3047085r30502,-52760l2168277,2941722r29765,-52434l2227425,2837030r28990,-52070l2285004,2733086r28177,-51668l2340936,2629966r27325,-51226l2395145,2527748r26433,-50746l2447551,2426510r25504,-50228l2498079,2326327r24535,-49671l2546651,2227278r23527,-49075l2593188,2129439r22482,-48441l2637614,2032889r21398,-47769l2679852,1937703r20274,-47057l2719824,1843959r19112,-46307l2757452,1751735r17911,-45519l2792659,1661107r16672,-44691l2825368,1572153r15394,-43826l2855502,1484949r14076,-42921l2882982,1399574r12721,-41978l2907731,1316104r11327,-40996l2929673,1234616r9894,-39976l2948729,1155188r8422,-38917l2964823,1077897r6911,-37820l2983238,966135r8348,-71612l2996700,825318r1803,-66721l2998138,726193r-3309,-62851l2985615,584786r-7708,-46982l2968769,491956r-10542,-44723l2946309,403620r-13267,-42513l2918453,319681r-15883,-40350l2885419,240044r-18392,-38236l2847422,164611r-20791,-36170l2804682,93286,2781600,59135,2757414,25974,2737023,xe" fillcolor="#edf2f7" stroked="f">
                  <v:fill opacity="32896f"/>
                  <v:path arrowok="t"/>
                </v:shape>
                <v:shape id="Graphic 320" o:spid="_x0000_s1029" style="position:absolute;width:75565;height:106883;visibility:visible;mso-wrap-style:square;v-text-anchor:top" coordsize="7556500,10688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" path="m,10688175r7555991,l7555991,,,,,10688175xe" fillcolor="#ebded8" stroked="f">
                  <v:fill opacity="13107f"/>
                  <v:path arrowok="t"/>
                </v:shape>
                <w10:wrap anchorx="page" anchory="page"/>
              </v:group>
            </w:pict>
          </mc:Fallback>
        </mc:AlternateContent>
      </w:r>
    </w:p>
    <w:p w14:paraId="46F93738" w14:textId="77777777" w:rsidR="00902EC3" w:rsidRDefault="00000000">
      <w:pPr>
        <w:spacing w:line="264" w:lineRule="auto"/>
        <w:ind w:left="920" w:right="38"/>
        <w:rPr>
          <w:sz w:val="16"/>
        </w:rPr>
      </w:pPr>
      <w:r>
        <w:rPr>
          <w:color w:val="37B5FF"/>
          <w:spacing w:val="-2"/>
          <w:w w:val="105"/>
          <w:sz w:val="16"/>
        </w:rPr>
        <w:t>Learn</w:t>
      </w:r>
      <w:r>
        <w:rPr>
          <w:color w:val="37B5FF"/>
          <w:spacing w:val="-8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more</w:t>
      </w:r>
      <w:r>
        <w:rPr>
          <w:color w:val="37B5FF"/>
          <w:spacing w:val="-7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about</w:t>
      </w:r>
      <w:r>
        <w:rPr>
          <w:color w:val="37B5FF"/>
          <w:spacing w:val="-8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DPS</w:t>
      </w:r>
      <w:r>
        <w:rPr>
          <w:color w:val="37B5FF"/>
          <w:spacing w:val="-7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here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go.gov.sg/</w:t>
      </w:r>
      <w:proofErr w:type="spellStart"/>
      <w:r>
        <w:rPr>
          <w:color w:val="37B5FF"/>
          <w:spacing w:val="-2"/>
          <w:w w:val="105"/>
          <w:sz w:val="16"/>
        </w:rPr>
        <w:t>dps</w:t>
      </w:r>
      <w:proofErr w:type="spellEnd"/>
    </w:p>
    <w:p w14:paraId="61C82C85" w14:textId="77777777" w:rsidR="00902EC3" w:rsidRDefault="00000000">
      <w:pPr>
        <w:spacing w:before="105" w:line="264" w:lineRule="auto"/>
        <w:ind w:left="920" w:right="2369"/>
        <w:rPr>
          <w:sz w:val="16"/>
        </w:rPr>
      </w:pPr>
      <w:r>
        <w:br w:type="column"/>
      </w:r>
      <w:r>
        <w:rPr>
          <w:color w:val="37B5FF"/>
          <w:w w:val="105"/>
          <w:sz w:val="16"/>
        </w:rPr>
        <w:t>Compare</w:t>
      </w:r>
      <w:r>
        <w:rPr>
          <w:color w:val="37B5FF"/>
          <w:spacing w:val="21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premiums</w:t>
      </w:r>
      <w:r>
        <w:rPr>
          <w:color w:val="37B5FF"/>
          <w:spacing w:val="21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and</w:t>
      </w:r>
      <w:r>
        <w:rPr>
          <w:color w:val="37B5FF"/>
          <w:spacing w:val="21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features</w:t>
      </w:r>
      <w:r>
        <w:rPr>
          <w:color w:val="37B5FF"/>
          <w:spacing w:val="21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of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 xml:space="preserve">insurance products at </w:t>
      </w:r>
      <w:proofErr w:type="spellStart"/>
      <w:r>
        <w:rPr>
          <w:color w:val="37B5FF"/>
          <w:w w:val="105"/>
          <w:sz w:val="16"/>
        </w:rPr>
        <w:t>compareFIRST</w:t>
      </w:r>
      <w:proofErr w:type="spellEnd"/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go.gov.sg/compare</w:t>
      </w:r>
    </w:p>
    <w:p w14:paraId="5760C79A" w14:textId="77777777" w:rsidR="00902EC3" w:rsidRDefault="00902EC3">
      <w:pPr>
        <w:spacing w:line="264" w:lineRule="auto"/>
        <w:rPr>
          <w:sz w:val="16"/>
        </w:rPr>
        <w:sectPr w:rsidR="00902EC3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2797" w:space="2438"/>
            <w:col w:w="5845"/>
          </w:cols>
        </w:sectPr>
      </w:pPr>
    </w:p>
    <w:p w14:paraId="36D63E41" w14:textId="77777777" w:rsidR="00902EC3" w:rsidRDefault="00000000">
      <w:pPr>
        <w:spacing w:before="86"/>
        <w:ind w:left="169"/>
        <w:rPr>
          <w:b/>
          <w:i/>
          <w:sz w:val="27"/>
        </w:rPr>
      </w:pPr>
      <w:r>
        <w:rPr>
          <w:b/>
          <w:i/>
          <w:color w:val="08447E"/>
          <w:sz w:val="27"/>
        </w:rPr>
        <w:lastRenderedPageBreak/>
        <w:t>FIND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z w:val="27"/>
        </w:rPr>
        <w:t>OUT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z w:val="27"/>
        </w:rPr>
        <w:t>MORE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pacing w:val="-5"/>
          <w:sz w:val="27"/>
        </w:rPr>
        <w:t>FOR</w:t>
      </w:r>
    </w:p>
    <w:p w14:paraId="541F1F40" w14:textId="77777777" w:rsidR="00902EC3" w:rsidRDefault="00000000">
      <w:pPr>
        <w:pStyle w:val="Heading2"/>
      </w:pPr>
      <w:r>
        <w:rPr>
          <w:color w:val="634F31"/>
        </w:rPr>
        <w:t>Working</w:t>
      </w:r>
      <w:r>
        <w:rPr>
          <w:color w:val="634F31"/>
          <w:spacing w:val="-12"/>
        </w:rPr>
        <w:t xml:space="preserve"> </w:t>
      </w:r>
      <w:r>
        <w:rPr>
          <w:color w:val="634F31"/>
          <w:spacing w:val="-4"/>
        </w:rPr>
        <w:t>Adult</w:t>
      </w:r>
    </w:p>
    <w:p w14:paraId="48FEB9B5" w14:textId="77777777" w:rsidR="00902EC3" w:rsidRDefault="00000000">
      <w:pPr>
        <w:pStyle w:val="Heading3"/>
      </w:pPr>
      <w:r>
        <w:rPr>
          <w:color w:val="634F31"/>
          <w:w w:val="105"/>
        </w:rPr>
        <w:t>Parent</w:t>
      </w:r>
      <w:r>
        <w:rPr>
          <w:color w:val="634F31"/>
          <w:spacing w:val="-6"/>
          <w:w w:val="105"/>
        </w:rPr>
        <w:t xml:space="preserve"> </w:t>
      </w:r>
      <w:r>
        <w:rPr>
          <w:color w:val="634F31"/>
          <w:w w:val="105"/>
        </w:rPr>
        <w:t>with</w:t>
      </w:r>
      <w:r>
        <w:rPr>
          <w:color w:val="634F31"/>
          <w:spacing w:val="-6"/>
          <w:w w:val="105"/>
        </w:rPr>
        <w:t xml:space="preserve"> </w:t>
      </w:r>
      <w:r>
        <w:rPr>
          <w:color w:val="634F31"/>
          <w:w w:val="105"/>
        </w:rPr>
        <w:t>children</w:t>
      </w:r>
      <w:r>
        <w:rPr>
          <w:color w:val="634F31"/>
          <w:spacing w:val="-6"/>
          <w:w w:val="105"/>
        </w:rPr>
        <w:t xml:space="preserve"> </w:t>
      </w:r>
      <w:r>
        <w:rPr>
          <w:color w:val="634F31"/>
          <w:w w:val="105"/>
        </w:rPr>
        <w:t>and</w:t>
      </w:r>
      <w:r>
        <w:rPr>
          <w:color w:val="634F31"/>
          <w:spacing w:val="-6"/>
          <w:w w:val="105"/>
        </w:rPr>
        <w:t xml:space="preserve"> </w:t>
      </w:r>
      <w:r>
        <w:rPr>
          <w:color w:val="634F31"/>
          <w:w w:val="105"/>
        </w:rPr>
        <w:t>supporting</w:t>
      </w:r>
      <w:r>
        <w:rPr>
          <w:color w:val="634F31"/>
          <w:spacing w:val="-5"/>
          <w:w w:val="105"/>
        </w:rPr>
        <w:t xml:space="preserve"> </w:t>
      </w:r>
      <w:r>
        <w:rPr>
          <w:color w:val="634F31"/>
          <w:w w:val="105"/>
        </w:rPr>
        <w:t>aged</w:t>
      </w:r>
      <w:r>
        <w:rPr>
          <w:color w:val="634F31"/>
          <w:spacing w:val="-6"/>
          <w:w w:val="105"/>
        </w:rPr>
        <w:t xml:space="preserve"> </w:t>
      </w:r>
      <w:r>
        <w:rPr>
          <w:color w:val="634F31"/>
          <w:spacing w:val="-2"/>
          <w:w w:val="105"/>
        </w:rPr>
        <w:t>parents</w:t>
      </w:r>
    </w:p>
    <w:p w14:paraId="6F273E53" w14:textId="77777777" w:rsidR="00902EC3" w:rsidRDefault="00902EC3">
      <w:pPr>
        <w:pStyle w:val="BodyText"/>
        <w:rPr>
          <w:b/>
          <w:i/>
        </w:rPr>
      </w:pPr>
    </w:p>
    <w:p w14:paraId="4F8EF3BB" w14:textId="77777777" w:rsidR="00902EC3" w:rsidRDefault="00902EC3">
      <w:pPr>
        <w:pStyle w:val="BodyText"/>
        <w:spacing w:before="201"/>
        <w:rPr>
          <w:b/>
          <w:i/>
        </w:rPr>
      </w:pPr>
    </w:p>
    <w:p w14:paraId="3A293742" w14:textId="77777777" w:rsidR="00902EC3" w:rsidRDefault="00000000">
      <w:pPr>
        <w:pStyle w:val="Heading4"/>
        <w:ind w:left="403"/>
      </w:pPr>
      <w:r>
        <w:rPr>
          <w:noProof/>
        </w:rPr>
        <mc:AlternateContent>
          <mc:Choice Requires="wpg">
            <w:drawing>
              <wp:anchor distT="0" distB="0" distL="0" distR="0" simplePos="0" relativeHeight="486911488" behindDoc="1" locked="0" layoutInCell="1" allowOverlap="1" wp14:anchorId="141F125E" wp14:editId="071067A2">
                <wp:simplePos x="0" y="0"/>
                <wp:positionH relativeFrom="page">
                  <wp:posOffset>361816</wp:posOffset>
                </wp:positionH>
                <wp:positionV relativeFrom="paragraph">
                  <wp:posOffset>-96051</wp:posOffset>
                </wp:positionV>
                <wp:extent cx="6824345" cy="3907790"/>
                <wp:effectExtent l="0" t="0" r="0" b="0"/>
                <wp:wrapNone/>
                <wp:docPr id="321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24345" cy="3907790"/>
                          <a:chOff x="0" y="0"/>
                          <a:chExt cx="6824345" cy="3907790"/>
                        </a:xfrm>
                      </wpg:grpSpPr>
                      <wps:wsp>
                        <wps:cNvPr id="322" name="Graphic 322"/>
                        <wps:cNvSpPr/>
                        <wps:spPr>
                          <a:xfrm>
                            <a:off x="7123" y="0"/>
                            <a:ext cx="6817359" cy="333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359" h="333375">
                                <a:moveTo>
                                  <a:pt x="0" y="333019"/>
                                </a:moveTo>
                                <a:lnTo>
                                  <a:pt x="6816979" y="333019"/>
                                </a:lnTo>
                                <a:lnTo>
                                  <a:pt x="68169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30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DE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0" y="333019"/>
                            <a:ext cx="6814184" cy="3575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4184" h="3575050">
                                <a:moveTo>
                                  <a:pt x="68140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74554"/>
                                </a:lnTo>
                                <a:lnTo>
                                  <a:pt x="6814007" y="3574554"/>
                                </a:lnTo>
                                <a:lnTo>
                                  <a:pt x="68140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234726" y="2385987"/>
                            <a:ext cx="2895600" cy="1129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 h="1129665">
                                <a:moveTo>
                                  <a:pt x="146645" y="0"/>
                                </a:moveTo>
                                <a:lnTo>
                                  <a:pt x="2162214" y="0"/>
                                </a:lnTo>
                              </a:path>
                              <a:path w="2895600" h="1129665">
                                <a:moveTo>
                                  <a:pt x="259080" y="1129372"/>
                                </a:moveTo>
                                <a:lnTo>
                                  <a:pt x="2274647" y="1129372"/>
                                </a:lnTo>
                              </a:path>
                              <a:path w="2895600" h="1129665">
                                <a:moveTo>
                                  <a:pt x="0" y="120802"/>
                                </a:moveTo>
                                <a:lnTo>
                                  <a:pt x="0" y="535520"/>
                                </a:lnTo>
                              </a:path>
                              <a:path w="2895600" h="1129665">
                                <a:moveTo>
                                  <a:pt x="2895550" y="714692"/>
                                </a:moveTo>
                                <a:lnTo>
                                  <a:pt x="2895550" y="1129411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30779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5" name="Image 32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3658" y="2508808"/>
                            <a:ext cx="809624" cy="8762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9C9283" id="Group 321" o:spid="_x0000_s1026" style="position:absolute;margin-left:28.5pt;margin-top:-7.55pt;width:537.35pt;height:307.7pt;z-index:-16404992;mso-wrap-distance-left:0;mso-wrap-distance-right:0;mso-position-horizontal-relative:page" coordsize="68243,390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">
                <v:shape id="Graphic 322" o:spid="_x0000_s1027" style="position:absolute;left:71;width:68173;height:3333;visibility:visible;mso-wrap-style:square;v-text-anchor:top" coordsize="6817359,333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" path="m,333019r6816979,l6816979,,,,,333019xe" fillcolor="#ebded8" stroked="f">
                  <v:path arrowok="t"/>
                </v:shape>
                <v:shape id="Graphic 323" o:spid="_x0000_s1028" style="position:absolute;top:3330;width:68141;height:35750;visibility:visible;mso-wrap-style:square;v-text-anchor:top" coordsize="6814184,357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" path="m6814007,l,,,3574554r6814007,l6814007,xe" stroked="f">
                  <v:path arrowok="t"/>
                </v:shape>
                <v:shape id="Graphic 324" o:spid="_x0000_s1029" style="position:absolute;left:2347;top:23859;width:28956;height:11297;visibility:visible;mso-wrap-style:square;v-text-anchor:top" coordsize="289560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" path="m146645,l2162214,em259080,1129372r2015567,em,120802l,535520em2895550,714692r,414719e" filled="f" strokecolor="#307796">
                  <v:path arrowok="t"/>
                </v:shape>
                <v:shape id="Image 325" o:spid="_x0000_s1030" type="#_x0000_t75" style="position:absolute;left:53436;top:25088;width:8096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">
                  <v:imagedata r:id="rId32" o:title=""/>
                </v:shape>
                <w10:wrap anchorx="page"/>
              </v:group>
            </w:pict>
          </mc:Fallback>
        </mc:AlternateContent>
      </w:r>
      <w:r>
        <w:rPr>
          <w:color w:val="08447E"/>
        </w:rPr>
        <w:t>MediShield</w:t>
      </w:r>
      <w:r>
        <w:rPr>
          <w:color w:val="08447E"/>
          <w:spacing w:val="24"/>
        </w:rPr>
        <w:t xml:space="preserve"> </w:t>
      </w:r>
      <w:r>
        <w:rPr>
          <w:color w:val="08447E"/>
          <w:spacing w:val="-4"/>
        </w:rPr>
        <w:t>Life</w:t>
      </w:r>
    </w:p>
    <w:p w14:paraId="5A39AF26" w14:textId="77777777" w:rsidR="00902EC3" w:rsidRDefault="00902EC3">
      <w:pPr>
        <w:pStyle w:val="BodyText"/>
        <w:spacing w:before="8"/>
        <w:rPr>
          <w:b/>
          <w:sz w:val="14"/>
        </w:rPr>
      </w:pPr>
    </w:p>
    <w:p w14:paraId="72012C47" w14:textId="77777777" w:rsidR="00902EC3" w:rsidRDefault="00902EC3">
      <w:pPr>
        <w:rPr>
          <w:sz w:val="14"/>
        </w:rPr>
        <w:sectPr w:rsidR="00902EC3">
          <w:pgSz w:w="11900" w:h="16850"/>
          <w:pgMar w:top="1100" w:right="420" w:bottom="280" w:left="400" w:header="720" w:footer="720" w:gutter="0"/>
          <w:cols w:space="720"/>
        </w:sectPr>
      </w:pPr>
    </w:p>
    <w:p w14:paraId="320C9A14" w14:textId="77777777" w:rsidR="00902EC3" w:rsidRDefault="00000000">
      <w:pPr>
        <w:pStyle w:val="BodyText"/>
        <w:spacing w:before="107" w:line="266" w:lineRule="auto"/>
        <w:ind w:left="403"/>
        <w:jc w:val="both"/>
      </w:pPr>
      <w:r>
        <w:rPr>
          <w:w w:val="105"/>
        </w:rPr>
        <w:t xml:space="preserve">MediShield Life is a national health insurance that covers </w:t>
      </w:r>
      <w:r>
        <w:rPr>
          <w:spacing w:val="-2"/>
          <w:w w:val="105"/>
        </w:rPr>
        <w:t>large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hospital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bills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selected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costly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outpatient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 xml:space="preserve">treatments </w:t>
      </w:r>
      <w:r>
        <w:rPr>
          <w:w w:val="105"/>
        </w:rPr>
        <w:t>such as cancer treatments and dialysis.</w:t>
      </w:r>
    </w:p>
    <w:p w14:paraId="287FB587" w14:textId="77777777" w:rsidR="00902EC3" w:rsidRDefault="00000000">
      <w:pPr>
        <w:pStyle w:val="BodyText"/>
        <w:spacing w:before="125" w:line="266" w:lineRule="auto"/>
        <w:ind w:left="403" w:right="1"/>
        <w:jc w:val="both"/>
      </w:pPr>
      <w:r>
        <w:rPr>
          <w:w w:val="105"/>
        </w:rPr>
        <w:t>All</w:t>
      </w:r>
      <w:r>
        <w:rPr>
          <w:spacing w:val="-12"/>
          <w:w w:val="105"/>
        </w:rPr>
        <w:t xml:space="preserve"> </w:t>
      </w:r>
      <w:r>
        <w:rPr>
          <w:w w:val="105"/>
        </w:rPr>
        <w:t>Singapore</w:t>
      </w:r>
      <w:r>
        <w:rPr>
          <w:spacing w:val="-12"/>
          <w:w w:val="105"/>
        </w:rPr>
        <w:t xml:space="preserve"> </w:t>
      </w:r>
      <w:r>
        <w:rPr>
          <w:w w:val="105"/>
        </w:rPr>
        <w:t>Citizens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Permanent</w:t>
      </w:r>
      <w:r>
        <w:rPr>
          <w:spacing w:val="-12"/>
          <w:w w:val="105"/>
        </w:rPr>
        <w:t xml:space="preserve"> </w:t>
      </w:r>
      <w:r>
        <w:rPr>
          <w:w w:val="105"/>
        </w:rPr>
        <w:t>Residents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covered by MediShield Life and premiums can be fully paid using your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MediSave</w:t>
      </w:r>
      <w:proofErr w:type="spellEnd"/>
      <w:r>
        <w:rPr>
          <w:w w:val="105"/>
        </w:rPr>
        <w:t>.</w:t>
      </w:r>
    </w:p>
    <w:p w14:paraId="4663C1BA" w14:textId="77777777" w:rsidR="00902EC3" w:rsidRDefault="00000000">
      <w:pPr>
        <w:pStyle w:val="BodyText"/>
        <w:spacing w:before="122" w:line="266" w:lineRule="auto"/>
        <w:ind w:left="403" w:right="1"/>
        <w:jc w:val="both"/>
      </w:pPr>
      <w:r>
        <w:rPr>
          <w:w w:val="105"/>
        </w:rPr>
        <w:t>If you prefer to choose your own doctor, or opt for private hospitals or Class B1/A wards in public hospitals, your hospital bill would be larger.</w:t>
      </w:r>
    </w:p>
    <w:p w14:paraId="7C0BD38F" w14:textId="77777777" w:rsidR="00902EC3" w:rsidRDefault="00000000">
      <w:pPr>
        <w:spacing w:before="94" w:line="500" w:lineRule="exact"/>
        <w:ind w:left="403"/>
        <w:rPr>
          <w:sz w:val="59"/>
        </w:rPr>
      </w:pPr>
      <w:r>
        <w:rPr>
          <w:color w:val="307796"/>
          <w:spacing w:val="-10"/>
          <w:sz w:val="59"/>
        </w:rPr>
        <w:t>“</w:t>
      </w:r>
    </w:p>
    <w:p w14:paraId="6CC010BA" w14:textId="77777777" w:rsidR="00902EC3" w:rsidRDefault="00000000">
      <w:pPr>
        <w:pStyle w:val="BodyText"/>
        <w:spacing w:before="107" w:line="266" w:lineRule="auto"/>
        <w:ind w:left="329" w:right="378"/>
        <w:jc w:val="both"/>
      </w:pPr>
      <w:r>
        <w:br w:type="column"/>
      </w:r>
      <w:r>
        <w:rPr>
          <w:spacing w:val="-2"/>
          <w:w w:val="105"/>
        </w:rPr>
        <w:t>Private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insurers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offer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Integrated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Shield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Plans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(IPs)*,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 xml:space="preserve">which </w:t>
      </w:r>
      <w:r>
        <w:rPr>
          <w:w w:val="105"/>
        </w:rPr>
        <w:t>provide additional coverage on top of MediShield Life to help with your out-of-pocket expenses.</w:t>
      </w:r>
    </w:p>
    <w:p w14:paraId="1F4EB279" w14:textId="77777777" w:rsidR="00902EC3" w:rsidRDefault="00000000">
      <w:pPr>
        <w:pStyle w:val="BodyText"/>
        <w:spacing w:before="125" w:line="266" w:lineRule="auto"/>
        <w:ind w:left="329" w:right="378"/>
        <w:jc w:val="both"/>
      </w:pPr>
      <w:r>
        <w:rPr>
          <w:spacing w:val="-2"/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making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decision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buy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IP,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evaluate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 xml:space="preserve">needs </w:t>
      </w:r>
      <w:r>
        <w:rPr>
          <w:w w:val="105"/>
        </w:rPr>
        <w:t xml:space="preserve">and be mindful of the long-term costs that increase significantly with age. You can use </w:t>
      </w:r>
      <w:proofErr w:type="spellStart"/>
      <w:r>
        <w:rPr>
          <w:w w:val="105"/>
        </w:rPr>
        <w:t>MediSave</w:t>
      </w:r>
      <w:proofErr w:type="spellEnd"/>
      <w:r>
        <w:rPr>
          <w:w w:val="105"/>
        </w:rPr>
        <w:t xml:space="preserve"> to cover IP </w:t>
      </w:r>
      <w:r>
        <w:rPr>
          <w:spacing w:val="-2"/>
          <w:w w:val="105"/>
        </w:rPr>
        <w:t>premiums,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has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withdrawal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limits.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IP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 xml:space="preserve">premium </w:t>
      </w:r>
      <w:r>
        <w:rPr>
          <w:w w:val="105"/>
        </w:rPr>
        <w:t>(excluding MediShield Life) exceeds these limits, you many need to pay a portion using cash.</w:t>
      </w:r>
    </w:p>
    <w:p w14:paraId="29218C06" w14:textId="77777777" w:rsidR="00902EC3" w:rsidRDefault="00902EC3">
      <w:pPr>
        <w:spacing w:line="266" w:lineRule="auto"/>
        <w:jc w:val="both"/>
        <w:sectPr w:rsidR="00902EC3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5482" w:space="40"/>
            <w:col w:w="5558"/>
          </w:cols>
        </w:sectPr>
      </w:pPr>
    </w:p>
    <w:p w14:paraId="07058146" w14:textId="77777777" w:rsidR="00902EC3" w:rsidRDefault="00000000">
      <w:pPr>
        <w:spacing w:before="6" w:line="266" w:lineRule="auto"/>
        <w:ind w:left="666" w:right="38"/>
        <w:jc w:val="both"/>
        <w:rPr>
          <w:sz w:val="20"/>
        </w:rPr>
      </w:pPr>
      <w:r>
        <w:rPr>
          <w:b/>
          <w:color w:val="08447E"/>
          <w:w w:val="105"/>
          <w:sz w:val="20"/>
        </w:rPr>
        <w:t>Half of Singapore residents with IPs do not</w:t>
      </w:r>
      <w:r>
        <w:rPr>
          <w:b/>
          <w:color w:val="08447E"/>
          <w:spacing w:val="80"/>
          <w:w w:val="105"/>
          <w:sz w:val="20"/>
        </w:rPr>
        <w:t xml:space="preserve"> </w:t>
      </w:r>
      <w:proofErr w:type="spellStart"/>
      <w:r>
        <w:rPr>
          <w:b/>
          <w:color w:val="08447E"/>
          <w:w w:val="105"/>
          <w:sz w:val="20"/>
        </w:rPr>
        <w:t>utilise</w:t>
      </w:r>
      <w:proofErr w:type="spellEnd"/>
      <w:r>
        <w:rPr>
          <w:b/>
          <w:color w:val="08447E"/>
          <w:spacing w:val="-2"/>
          <w:w w:val="105"/>
          <w:sz w:val="20"/>
        </w:rPr>
        <w:t xml:space="preserve"> </w:t>
      </w:r>
      <w:r>
        <w:rPr>
          <w:b/>
          <w:color w:val="08447E"/>
          <w:w w:val="105"/>
          <w:sz w:val="20"/>
        </w:rPr>
        <w:t>their</w:t>
      </w:r>
      <w:r>
        <w:rPr>
          <w:b/>
          <w:color w:val="08447E"/>
          <w:spacing w:val="-2"/>
          <w:w w:val="105"/>
          <w:sz w:val="20"/>
        </w:rPr>
        <w:t xml:space="preserve"> </w:t>
      </w:r>
      <w:r>
        <w:rPr>
          <w:b/>
          <w:color w:val="08447E"/>
          <w:w w:val="105"/>
          <w:sz w:val="20"/>
        </w:rPr>
        <w:t>IP</w:t>
      </w:r>
      <w:r>
        <w:rPr>
          <w:b/>
          <w:color w:val="08447E"/>
          <w:spacing w:val="-2"/>
          <w:w w:val="105"/>
          <w:sz w:val="20"/>
        </w:rPr>
        <w:t xml:space="preserve"> </w:t>
      </w:r>
      <w:r>
        <w:rPr>
          <w:b/>
          <w:color w:val="08447E"/>
          <w:w w:val="105"/>
          <w:sz w:val="20"/>
        </w:rPr>
        <w:t>benefits</w:t>
      </w:r>
      <w:r>
        <w:rPr>
          <w:b/>
          <w:color w:val="08447E"/>
          <w:spacing w:val="-2"/>
          <w:w w:val="105"/>
          <w:sz w:val="20"/>
        </w:rPr>
        <w:t xml:space="preserve"> </w:t>
      </w:r>
      <w:r>
        <w:rPr>
          <w:b/>
          <w:color w:val="08447E"/>
          <w:w w:val="105"/>
          <w:sz w:val="20"/>
        </w:rPr>
        <w:t>fully</w:t>
      </w:r>
      <w:r>
        <w:rPr>
          <w:b/>
          <w:color w:val="08447E"/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choosing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stay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in Class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B2/C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wards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when</w:t>
      </w:r>
      <w:r>
        <w:rPr>
          <w:spacing w:val="-6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hospitalised</w:t>
      </w:r>
      <w:proofErr w:type="spellEnd"/>
      <w:r>
        <w:rPr>
          <w:w w:val="105"/>
          <w:sz w:val="20"/>
        </w:rPr>
        <w:t>.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such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cases, MediShield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Life’s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coverage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would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sufficient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 additional IP may not be necessary.</w:t>
      </w:r>
    </w:p>
    <w:p w14:paraId="793D0BA8" w14:textId="77777777" w:rsidR="00902EC3" w:rsidRDefault="00000000">
      <w:pPr>
        <w:spacing w:before="12"/>
        <w:rPr>
          <w:sz w:val="16"/>
        </w:rPr>
      </w:pPr>
      <w:r>
        <w:br w:type="column"/>
      </w:r>
    </w:p>
    <w:p w14:paraId="35F512D5" w14:textId="77777777" w:rsidR="00902EC3" w:rsidRDefault="00000000">
      <w:pPr>
        <w:spacing w:line="261" w:lineRule="auto"/>
        <w:ind w:left="666" w:right="2395"/>
        <w:rPr>
          <w:sz w:val="16"/>
        </w:rPr>
      </w:pPr>
      <w:r>
        <w:rPr>
          <w:color w:val="37B5FF"/>
          <w:sz w:val="16"/>
        </w:rPr>
        <w:t>Check</w:t>
      </w:r>
      <w:r>
        <w:rPr>
          <w:color w:val="37B5FF"/>
          <w:spacing w:val="-1"/>
          <w:sz w:val="16"/>
        </w:rPr>
        <w:t xml:space="preserve"> </w:t>
      </w:r>
      <w:r>
        <w:rPr>
          <w:color w:val="37B5FF"/>
          <w:sz w:val="16"/>
        </w:rPr>
        <w:t>out</w:t>
      </w:r>
      <w:r>
        <w:rPr>
          <w:color w:val="37B5FF"/>
          <w:spacing w:val="-1"/>
          <w:sz w:val="16"/>
        </w:rPr>
        <w:t xml:space="preserve"> </w:t>
      </w:r>
      <w:r>
        <w:rPr>
          <w:color w:val="37B5FF"/>
          <w:sz w:val="16"/>
        </w:rPr>
        <w:t>MOH’s</w:t>
      </w:r>
      <w:r>
        <w:rPr>
          <w:color w:val="37B5FF"/>
          <w:spacing w:val="-1"/>
          <w:sz w:val="16"/>
        </w:rPr>
        <w:t xml:space="preserve"> </w:t>
      </w:r>
      <w:r>
        <w:rPr>
          <w:color w:val="37B5FF"/>
          <w:sz w:val="16"/>
        </w:rPr>
        <w:t>comparison</w:t>
      </w:r>
      <w:r>
        <w:rPr>
          <w:color w:val="37B5FF"/>
          <w:spacing w:val="-1"/>
          <w:sz w:val="16"/>
        </w:rPr>
        <w:t xml:space="preserve"> </w:t>
      </w:r>
      <w:r>
        <w:rPr>
          <w:color w:val="37B5FF"/>
          <w:sz w:val="16"/>
        </w:rPr>
        <w:t>of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spacing w:val="-4"/>
          <w:w w:val="105"/>
          <w:sz w:val="16"/>
        </w:rPr>
        <w:t>IPs</w:t>
      </w:r>
    </w:p>
    <w:p w14:paraId="15E05750" w14:textId="77777777" w:rsidR="00902EC3" w:rsidRDefault="00000000">
      <w:pPr>
        <w:spacing w:before="41"/>
        <w:ind w:left="666"/>
        <w:rPr>
          <w:sz w:val="16"/>
        </w:rPr>
      </w:pPr>
      <w:r>
        <w:rPr>
          <w:color w:val="37B5FF"/>
          <w:spacing w:val="-2"/>
          <w:w w:val="105"/>
          <w:sz w:val="16"/>
        </w:rPr>
        <w:t>go.gov.sg/</w:t>
      </w:r>
      <w:proofErr w:type="spellStart"/>
      <w:r>
        <w:rPr>
          <w:color w:val="37B5FF"/>
          <w:spacing w:val="-2"/>
          <w:w w:val="105"/>
          <w:sz w:val="16"/>
        </w:rPr>
        <w:t>compareip</w:t>
      </w:r>
      <w:proofErr w:type="spellEnd"/>
    </w:p>
    <w:p w14:paraId="5A825B0C" w14:textId="77777777" w:rsidR="00902EC3" w:rsidRDefault="00902EC3">
      <w:pPr>
        <w:rPr>
          <w:sz w:val="16"/>
        </w:rPr>
        <w:sectPr w:rsidR="00902EC3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5015" w:space="746"/>
            <w:col w:w="5319"/>
          </w:cols>
        </w:sectPr>
      </w:pPr>
    </w:p>
    <w:p w14:paraId="55EBC408" w14:textId="77777777" w:rsidR="00902EC3" w:rsidRDefault="00000000">
      <w:pPr>
        <w:spacing w:before="29"/>
        <w:ind w:right="1913"/>
        <w:jc w:val="center"/>
        <w:rPr>
          <w:sz w:val="5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910976" behindDoc="1" locked="0" layoutInCell="1" allowOverlap="1" wp14:anchorId="1B647045" wp14:editId="7733C64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88955"/>
                <wp:effectExtent l="0" t="0" r="0" b="0"/>
                <wp:wrapNone/>
                <wp:docPr id="326" name="Group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0688955"/>
                          <a:chOff x="0" y="0"/>
                          <a:chExt cx="7556500" cy="10688955"/>
                        </a:xfrm>
                      </wpg:grpSpPr>
                      <wps:wsp>
                        <wps:cNvPr id="327" name="Graphic 327"/>
                        <wps:cNvSpPr/>
                        <wps:spPr>
                          <a:xfrm>
                            <a:off x="4852959" y="2442576"/>
                            <a:ext cx="2703195" cy="8246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3195" h="8246745">
                                <a:moveTo>
                                  <a:pt x="2703031" y="0"/>
                                </a:moveTo>
                                <a:lnTo>
                                  <a:pt x="2639642" y="7418"/>
                                </a:lnTo>
                                <a:lnTo>
                                  <a:pt x="2565591" y="17354"/>
                                </a:lnTo>
                                <a:lnTo>
                                  <a:pt x="2488762" y="28998"/>
                                </a:lnTo>
                                <a:lnTo>
                                  <a:pt x="2409405" y="42391"/>
                                </a:lnTo>
                                <a:lnTo>
                                  <a:pt x="2327773" y="57575"/>
                                </a:lnTo>
                                <a:lnTo>
                                  <a:pt x="2244120" y="74594"/>
                                </a:lnTo>
                                <a:lnTo>
                                  <a:pt x="2158698" y="93490"/>
                                </a:lnTo>
                                <a:lnTo>
                                  <a:pt x="2071759" y="114305"/>
                                </a:lnTo>
                                <a:lnTo>
                                  <a:pt x="1983555" y="137082"/>
                                </a:lnTo>
                                <a:lnTo>
                                  <a:pt x="1894340" y="161864"/>
                                </a:lnTo>
                                <a:lnTo>
                                  <a:pt x="1849433" y="175020"/>
                                </a:lnTo>
                                <a:lnTo>
                                  <a:pt x="1804367" y="188692"/>
                                </a:lnTo>
                                <a:lnTo>
                                  <a:pt x="1759174" y="202887"/>
                                </a:lnTo>
                                <a:lnTo>
                                  <a:pt x="1713886" y="217610"/>
                                </a:lnTo>
                                <a:lnTo>
                                  <a:pt x="1668535" y="232866"/>
                                </a:lnTo>
                                <a:lnTo>
                                  <a:pt x="1623152" y="248660"/>
                                </a:lnTo>
                                <a:lnTo>
                                  <a:pt x="1577769" y="264997"/>
                                </a:lnTo>
                                <a:lnTo>
                                  <a:pt x="1532417" y="281884"/>
                                </a:lnTo>
                                <a:lnTo>
                                  <a:pt x="1487127" y="299325"/>
                                </a:lnTo>
                                <a:lnTo>
                                  <a:pt x="1441932" y="317325"/>
                                </a:lnTo>
                                <a:lnTo>
                                  <a:pt x="1396864" y="335890"/>
                                </a:lnTo>
                                <a:lnTo>
                                  <a:pt x="1351952" y="355025"/>
                                </a:lnTo>
                                <a:lnTo>
                                  <a:pt x="1307230" y="374736"/>
                                </a:lnTo>
                                <a:lnTo>
                                  <a:pt x="1262728" y="395028"/>
                                </a:lnTo>
                                <a:lnTo>
                                  <a:pt x="1218479" y="415906"/>
                                </a:lnTo>
                                <a:lnTo>
                                  <a:pt x="1174514" y="437375"/>
                                </a:lnTo>
                                <a:lnTo>
                                  <a:pt x="1130863" y="459441"/>
                                </a:lnTo>
                                <a:lnTo>
                                  <a:pt x="1087560" y="482109"/>
                                </a:lnTo>
                                <a:lnTo>
                                  <a:pt x="1044636" y="505384"/>
                                </a:lnTo>
                                <a:lnTo>
                                  <a:pt x="1002121" y="529272"/>
                                </a:lnTo>
                                <a:lnTo>
                                  <a:pt x="960049" y="553778"/>
                                </a:lnTo>
                                <a:lnTo>
                                  <a:pt x="918449" y="578907"/>
                                </a:lnTo>
                                <a:lnTo>
                                  <a:pt x="877354" y="604665"/>
                                </a:lnTo>
                                <a:lnTo>
                                  <a:pt x="836796" y="631057"/>
                                </a:lnTo>
                                <a:lnTo>
                                  <a:pt x="796806" y="658088"/>
                                </a:lnTo>
                                <a:lnTo>
                                  <a:pt x="757415" y="685764"/>
                                </a:lnTo>
                                <a:lnTo>
                                  <a:pt x="718655" y="714089"/>
                                </a:lnTo>
                                <a:lnTo>
                                  <a:pt x="680558" y="743070"/>
                                </a:lnTo>
                                <a:lnTo>
                                  <a:pt x="643156" y="772711"/>
                                </a:lnTo>
                                <a:lnTo>
                                  <a:pt x="606479" y="803018"/>
                                </a:lnTo>
                                <a:lnTo>
                                  <a:pt x="570559" y="833997"/>
                                </a:lnTo>
                                <a:lnTo>
                                  <a:pt x="535429" y="865651"/>
                                </a:lnTo>
                                <a:lnTo>
                                  <a:pt x="501119" y="897988"/>
                                </a:lnTo>
                                <a:lnTo>
                                  <a:pt x="467661" y="931011"/>
                                </a:lnTo>
                                <a:lnTo>
                                  <a:pt x="435087" y="964727"/>
                                </a:lnTo>
                                <a:lnTo>
                                  <a:pt x="403428" y="999140"/>
                                </a:lnTo>
                                <a:lnTo>
                                  <a:pt x="372716" y="1034257"/>
                                </a:lnTo>
                                <a:lnTo>
                                  <a:pt x="342982" y="1070082"/>
                                </a:lnTo>
                                <a:lnTo>
                                  <a:pt x="314259" y="1106620"/>
                                </a:lnTo>
                                <a:lnTo>
                                  <a:pt x="286577" y="1143878"/>
                                </a:lnTo>
                                <a:lnTo>
                                  <a:pt x="259968" y="1181860"/>
                                </a:lnTo>
                                <a:lnTo>
                                  <a:pt x="234463" y="1220571"/>
                                </a:lnTo>
                                <a:lnTo>
                                  <a:pt x="210095" y="1260017"/>
                                </a:lnTo>
                                <a:lnTo>
                                  <a:pt x="186895" y="1300203"/>
                                </a:lnTo>
                                <a:lnTo>
                                  <a:pt x="164894" y="1341135"/>
                                </a:lnTo>
                                <a:lnTo>
                                  <a:pt x="144124" y="1382818"/>
                                </a:lnTo>
                                <a:lnTo>
                                  <a:pt x="124617" y="1425257"/>
                                </a:lnTo>
                                <a:lnTo>
                                  <a:pt x="106404" y="1468457"/>
                                </a:lnTo>
                                <a:lnTo>
                                  <a:pt x="89517" y="1512424"/>
                                </a:lnTo>
                                <a:lnTo>
                                  <a:pt x="73986" y="1557164"/>
                                </a:lnTo>
                                <a:lnTo>
                                  <a:pt x="59845" y="1602680"/>
                                </a:lnTo>
                                <a:lnTo>
                                  <a:pt x="47124" y="1648980"/>
                                </a:lnTo>
                                <a:lnTo>
                                  <a:pt x="35855" y="1696067"/>
                                </a:lnTo>
                                <a:lnTo>
                                  <a:pt x="26070" y="1743948"/>
                                </a:lnTo>
                                <a:lnTo>
                                  <a:pt x="17800" y="1792627"/>
                                </a:lnTo>
                                <a:lnTo>
                                  <a:pt x="11076" y="1842110"/>
                                </a:lnTo>
                                <a:lnTo>
                                  <a:pt x="6098" y="1890163"/>
                                </a:lnTo>
                                <a:lnTo>
                                  <a:pt x="2613" y="1938004"/>
                                </a:lnTo>
                                <a:lnTo>
                                  <a:pt x="590" y="1985631"/>
                                </a:lnTo>
                                <a:lnTo>
                                  <a:pt x="0" y="2033046"/>
                                </a:lnTo>
                                <a:lnTo>
                                  <a:pt x="810" y="2080246"/>
                                </a:lnTo>
                                <a:lnTo>
                                  <a:pt x="2993" y="2127232"/>
                                </a:lnTo>
                                <a:lnTo>
                                  <a:pt x="6516" y="2174002"/>
                                </a:lnTo>
                                <a:lnTo>
                                  <a:pt x="11351" y="2220556"/>
                                </a:lnTo>
                                <a:lnTo>
                                  <a:pt x="17466" y="2266892"/>
                                </a:lnTo>
                                <a:lnTo>
                                  <a:pt x="24832" y="2313011"/>
                                </a:lnTo>
                                <a:lnTo>
                                  <a:pt x="33418" y="2358912"/>
                                </a:lnTo>
                                <a:lnTo>
                                  <a:pt x="43194" y="2404593"/>
                                </a:lnTo>
                                <a:lnTo>
                                  <a:pt x="54130" y="2450055"/>
                                </a:lnTo>
                                <a:lnTo>
                                  <a:pt x="66196" y="2495296"/>
                                </a:lnTo>
                                <a:lnTo>
                                  <a:pt x="79361" y="2540315"/>
                                </a:lnTo>
                                <a:lnTo>
                                  <a:pt x="93595" y="2585113"/>
                                </a:lnTo>
                                <a:lnTo>
                                  <a:pt x="108868" y="2629688"/>
                                </a:lnTo>
                                <a:lnTo>
                                  <a:pt x="125149" y="2674039"/>
                                </a:lnTo>
                                <a:lnTo>
                                  <a:pt x="142409" y="2718166"/>
                                </a:lnTo>
                                <a:lnTo>
                                  <a:pt x="160617" y="2762068"/>
                                </a:lnTo>
                                <a:lnTo>
                                  <a:pt x="179743" y="2805745"/>
                                </a:lnTo>
                                <a:lnTo>
                                  <a:pt x="199757" y="2849196"/>
                                </a:lnTo>
                                <a:lnTo>
                                  <a:pt x="220628" y="2892419"/>
                                </a:lnTo>
                                <a:lnTo>
                                  <a:pt x="242326" y="2935415"/>
                                </a:lnTo>
                                <a:lnTo>
                                  <a:pt x="264821" y="2978182"/>
                                </a:lnTo>
                                <a:lnTo>
                                  <a:pt x="288083" y="3020720"/>
                                </a:lnTo>
                                <a:lnTo>
                                  <a:pt x="312081" y="3063028"/>
                                </a:lnTo>
                                <a:lnTo>
                                  <a:pt x="336785" y="3105105"/>
                                </a:lnTo>
                                <a:lnTo>
                                  <a:pt x="362166" y="3146951"/>
                                </a:lnTo>
                                <a:lnTo>
                                  <a:pt x="388192" y="3188565"/>
                                </a:lnTo>
                                <a:lnTo>
                                  <a:pt x="414833" y="3229946"/>
                                </a:lnTo>
                                <a:lnTo>
                                  <a:pt x="442060" y="3271094"/>
                                </a:lnTo>
                                <a:lnTo>
                                  <a:pt x="469842" y="3312008"/>
                                </a:lnTo>
                                <a:lnTo>
                                  <a:pt x="498149" y="3352686"/>
                                </a:lnTo>
                                <a:lnTo>
                                  <a:pt x="526950" y="3393129"/>
                                </a:lnTo>
                                <a:lnTo>
                                  <a:pt x="556215" y="3433336"/>
                                </a:lnTo>
                                <a:lnTo>
                                  <a:pt x="585915" y="3473305"/>
                                </a:lnTo>
                                <a:lnTo>
                                  <a:pt x="616018" y="3513037"/>
                                </a:lnTo>
                                <a:lnTo>
                                  <a:pt x="646495" y="3552530"/>
                                </a:lnTo>
                                <a:lnTo>
                                  <a:pt x="677315" y="3591784"/>
                                </a:lnTo>
                                <a:lnTo>
                                  <a:pt x="708449" y="3630798"/>
                                </a:lnTo>
                                <a:lnTo>
                                  <a:pt x="739865" y="3669572"/>
                                </a:lnTo>
                                <a:lnTo>
                                  <a:pt x="771533" y="3708104"/>
                                </a:lnTo>
                                <a:lnTo>
                                  <a:pt x="803425" y="3746394"/>
                                </a:lnTo>
                                <a:lnTo>
                                  <a:pt x="835508" y="3784441"/>
                                </a:lnTo>
                                <a:lnTo>
                                  <a:pt x="867753" y="3822244"/>
                                </a:lnTo>
                                <a:lnTo>
                                  <a:pt x="900130" y="3859804"/>
                                </a:lnTo>
                                <a:lnTo>
                                  <a:pt x="932608" y="3897118"/>
                                </a:lnTo>
                                <a:lnTo>
                                  <a:pt x="997748" y="3971009"/>
                                </a:lnTo>
                                <a:lnTo>
                                  <a:pt x="1095462" y="4079991"/>
                                </a:lnTo>
                                <a:lnTo>
                                  <a:pt x="1381017" y="4393397"/>
                                </a:lnTo>
                                <a:lnTo>
                                  <a:pt x="1470951" y="4493289"/>
                                </a:lnTo>
                                <a:lnTo>
                                  <a:pt x="1528743" y="4558596"/>
                                </a:lnTo>
                                <a:lnTo>
                                  <a:pt x="1556899" y="4590861"/>
                                </a:lnTo>
                                <a:lnTo>
                                  <a:pt x="1584522" y="4622865"/>
                                </a:lnTo>
                                <a:lnTo>
                                  <a:pt x="1611580" y="4654609"/>
                                </a:lnTo>
                                <a:lnTo>
                                  <a:pt x="1638045" y="4686092"/>
                                </a:lnTo>
                                <a:lnTo>
                                  <a:pt x="1663885" y="4717312"/>
                                </a:lnTo>
                                <a:lnTo>
                                  <a:pt x="1689070" y="4748269"/>
                                </a:lnTo>
                                <a:lnTo>
                                  <a:pt x="1713571" y="4778963"/>
                                </a:lnTo>
                                <a:lnTo>
                                  <a:pt x="1737356" y="4809393"/>
                                </a:lnTo>
                                <a:lnTo>
                                  <a:pt x="1782661" y="4869456"/>
                                </a:lnTo>
                                <a:lnTo>
                                  <a:pt x="1824743" y="4928453"/>
                                </a:lnTo>
                                <a:lnTo>
                                  <a:pt x="1863360" y="4986379"/>
                                </a:lnTo>
                                <a:lnTo>
                                  <a:pt x="1898270" y="5043228"/>
                                </a:lnTo>
                                <a:lnTo>
                                  <a:pt x="1929230" y="5098993"/>
                                </a:lnTo>
                                <a:lnTo>
                                  <a:pt x="1956000" y="5153670"/>
                                </a:lnTo>
                                <a:lnTo>
                                  <a:pt x="1978338" y="5207252"/>
                                </a:lnTo>
                                <a:lnTo>
                                  <a:pt x="1996000" y="5259733"/>
                                </a:lnTo>
                                <a:lnTo>
                                  <a:pt x="2008746" y="5311109"/>
                                </a:lnTo>
                                <a:lnTo>
                                  <a:pt x="2016333" y="5361373"/>
                                </a:lnTo>
                                <a:lnTo>
                                  <a:pt x="2018520" y="5410520"/>
                                </a:lnTo>
                                <a:lnTo>
                                  <a:pt x="2017513" y="5434672"/>
                                </a:lnTo>
                                <a:lnTo>
                                  <a:pt x="2011146" y="5482132"/>
                                </a:lnTo>
                                <a:lnTo>
                                  <a:pt x="1994839" y="5543149"/>
                                </a:lnTo>
                                <a:lnTo>
                                  <a:pt x="1982357" y="5580816"/>
                                </a:lnTo>
                                <a:lnTo>
                                  <a:pt x="1968340" y="5618444"/>
                                </a:lnTo>
                                <a:lnTo>
                                  <a:pt x="1952847" y="5656036"/>
                                </a:lnTo>
                                <a:lnTo>
                                  <a:pt x="1935937" y="5693596"/>
                                </a:lnTo>
                                <a:lnTo>
                                  <a:pt x="1917670" y="5731128"/>
                                </a:lnTo>
                                <a:lnTo>
                                  <a:pt x="1898104" y="5768636"/>
                                </a:lnTo>
                                <a:lnTo>
                                  <a:pt x="1877300" y="5806125"/>
                                </a:lnTo>
                                <a:lnTo>
                                  <a:pt x="1855316" y="5843598"/>
                                </a:lnTo>
                                <a:lnTo>
                                  <a:pt x="1832212" y="5881059"/>
                                </a:lnTo>
                                <a:lnTo>
                                  <a:pt x="1808047" y="5918513"/>
                                </a:lnTo>
                                <a:lnTo>
                                  <a:pt x="1782880" y="5955963"/>
                                </a:lnTo>
                                <a:lnTo>
                                  <a:pt x="1756772" y="5993413"/>
                                </a:lnTo>
                                <a:lnTo>
                                  <a:pt x="1729780" y="6030867"/>
                                </a:lnTo>
                                <a:lnTo>
                                  <a:pt x="1701965" y="6068329"/>
                                </a:lnTo>
                                <a:lnTo>
                                  <a:pt x="1673386" y="6105804"/>
                                </a:lnTo>
                                <a:lnTo>
                                  <a:pt x="1644102" y="6143295"/>
                                </a:lnTo>
                                <a:lnTo>
                                  <a:pt x="1614172" y="6180806"/>
                                </a:lnTo>
                                <a:lnTo>
                                  <a:pt x="1583656" y="6218342"/>
                                </a:lnTo>
                                <a:lnTo>
                                  <a:pt x="1552613" y="6255906"/>
                                </a:lnTo>
                                <a:lnTo>
                                  <a:pt x="1521103" y="6293502"/>
                                </a:lnTo>
                                <a:lnTo>
                                  <a:pt x="1489184" y="6331134"/>
                                </a:lnTo>
                                <a:lnTo>
                                  <a:pt x="1424359" y="6406524"/>
                                </a:lnTo>
                                <a:lnTo>
                                  <a:pt x="1226258" y="6633979"/>
                                </a:lnTo>
                                <a:lnTo>
                                  <a:pt x="1160597" y="6710334"/>
                                </a:lnTo>
                                <a:lnTo>
                                  <a:pt x="1128103" y="6748629"/>
                                </a:lnTo>
                                <a:lnTo>
                                  <a:pt x="1095913" y="6787009"/>
                                </a:lnTo>
                                <a:lnTo>
                                  <a:pt x="1064087" y="6825477"/>
                                </a:lnTo>
                                <a:lnTo>
                                  <a:pt x="1032682" y="6864038"/>
                                </a:lnTo>
                                <a:lnTo>
                                  <a:pt x="1001759" y="6902695"/>
                                </a:lnTo>
                                <a:lnTo>
                                  <a:pt x="971378" y="6941452"/>
                                </a:lnTo>
                                <a:lnTo>
                                  <a:pt x="941596" y="6980313"/>
                                </a:lnTo>
                                <a:lnTo>
                                  <a:pt x="912474" y="7019283"/>
                                </a:lnTo>
                                <a:lnTo>
                                  <a:pt x="884072" y="7058365"/>
                                </a:lnTo>
                                <a:lnTo>
                                  <a:pt x="856447" y="7097563"/>
                                </a:lnTo>
                                <a:lnTo>
                                  <a:pt x="829661" y="7136882"/>
                                </a:lnTo>
                                <a:lnTo>
                                  <a:pt x="803771" y="7176325"/>
                                </a:lnTo>
                                <a:lnTo>
                                  <a:pt x="778838" y="7215897"/>
                                </a:lnTo>
                                <a:lnTo>
                                  <a:pt x="754920" y="7255600"/>
                                </a:lnTo>
                                <a:lnTo>
                                  <a:pt x="732077" y="7295441"/>
                                </a:lnTo>
                                <a:lnTo>
                                  <a:pt x="710369" y="7335421"/>
                                </a:lnTo>
                                <a:lnTo>
                                  <a:pt x="689854" y="7375546"/>
                                </a:lnTo>
                                <a:lnTo>
                                  <a:pt x="670592" y="7415819"/>
                                </a:lnTo>
                                <a:lnTo>
                                  <a:pt x="652642" y="7456244"/>
                                </a:lnTo>
                                <a:lnTo>
                                  <a:pt x="636064" y="7496826"/>
                                </a:lnTo>
                                <a:lnTo>
                                  <a:pt x="620917" y="7537568"/>
                                </a:lnTo>
                                <a:lnTo>
                                  <a:pt x="607261" y="7578475"/>
                                </a:lnTo>
                                <a:lnTo>
                                  <a:pt x="595153" y="7619550"/>
                                </a:lnTo>
                                <a:lnTo>
                                  <a:pt x="584655" y="7660797"/>
                                </a:lnTo>
                                <a:lnTo>
                                  <a:pt x="575825" y="7702221"/>
                                </a:lnTo>
                                <a:lnTo>
                                  <a:pt x="568723" y="7743825"/>
                                </a:lnTo>
                                <a:lnTo>
                                  <a:pt x="563408" y="7785613"/>
                                </a:lnTo>
                                <a:lnTo>
                                  <a:pt x="559938" y="7827590"/>
                                </a:lnTo>
                                <a:lnTo>
                                  <a:pt x="558375" y="7869759"/>
                                </a:lnTo>
                                <a:lnTo>
                                  <a:pt x="558776" y="7912124"/>
                                </a:lnTo>
                                <a:lnTo>
                                  <a:pt x="566426" y="7983149"/>
                                </a:lnTo>
                                <a:lnTo>
                                  <a:pt x="584243" y="8051945"/>
                                </a:lnTo>
                                <a:lnTo>
                                  <a:pt x="611675" y="8118496"/>
                                </a:lnTo>
                                <a:lnTo>
                                  <a:pt x="648175" y="8182787"/>
                                </a:lnTo>
                                <a:lnTo>
                                  <a:pt x="693191" y="8244800"/>
                                </a:lnTo>
                                <a:lnTo>
                                  <a:pt x="694527" y="8246377"/>
                                </a:lnTo>
                                <a:lnTo>
                                  <a:pt x="2703031" y="8246377"/>
                                </a:lnTo>
                                <a:lnTo>
                                  <a:pt x="2703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8E4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0" y="0"/>
                            <a:ext cx="2999105" cy="6109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9105" h="6109970">
                                <a:moveTo>
                                  <a:pt x="27370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09389"/>
                                </a:lnTo>
                                <a:lnTo>
                                  <a:pt x="153718" y="5909832"/>
                                </a:lnTo>
                                <a:lnTo>
                                  <a:pt x="297014" y="5721276"/>
                                </a:lnTo>
                                <a:lnTo>
                                  <a:pt x="442548" y="5527220"/>
                                </a:lnTo>
                                <a:lnTo>
                                  <a:pt x="589702" y="5328282"/>
                                </a:lnTo>
                                <a:lnTo>
                                  <a:pt x="700757" y="5176246"/>
                                </a:lnTo>
                                <a:lnTo>
                                  <a:pt x="812114" y="5022072"/>
                                </a:lnTo>
                                <a:lnTo>
                                  <a:pt x="923510" y="4866019"/>
                                </a:lnTo>
                                <a:lnTo>
                                  <a:pt x="1034686" y="4708349"/>
                                </a:lnTo>
                                <a:lnTo>
                                  <a:pt x="1145378" y="4549322"/>
                                </a:lnTo>
                                <a:lnTo>
                                  <a:pt x="1218776" y="4442679"/>
                                </a:lnTo>
                                <a:lnTo>
                                  <a:pt x="1291766" y="4335626"/>
                                </a:lnTo>
                                <a:lnTo>
                                  <a:pt x="1364270" y="4228239"/>
                                </a:lnTo>
                                <a:lnTo>
                                  <a:pt x="1436212" y="4120597"/>
                                </a:lnTo>
                                <a:lnTo>
                                  <a:pt x="1507513" y="4012776"/>
                                </a:lnTo>
                                <a:lnTo>
                                  <a:pt x="1578096" y="3904854"/>
                                </a:lnTo>
                                <a:lnTo>
                                  <a:pt x="1647885" y="3796907"/>
                                </a:lnTo>
                                <a:lnTo>
                                  <a:pt x="1716800" y="3689014"/>
                                </a:lnTo>
                                <a:lnTo>
                                  <a:pt x="1750907" y="3635111"/>
                                </a:lnTo>
                                <a:lnTo>
                                  <a:pt x="1784766" y="3581250"/>
                                </a:lnTo>
                                <a:lnTo>
                                  <a:pt x="1818369" y="3527441"/>
                                </a:lnTo>
                                <a:lnTo>
                                  <a:pt x="1851705" y="3473694"/>
                                </a:lnTo>
                                <a:lnTo>
                                  <a:pt x="1884764" y="3420018"/>
                                </a:lnTo>
                                <a:lnTo>
                                  <a:pt x="1917538" y="3366422"/>
                                </a:lnTo>
                                <a:lnTo>
                                  <a:pt x="1950017" y="3312917"/>
                                </a:lnTo>
                                <a:lnTo>
                                  <a:pt x="1982190" y="3259512"/>
                                </a:lnTo>
                                <a:lnTo>
                                  <a:pt x="2014048" y="3206216"/>
                                </a:lnTo>
                                <a:lnTo>
                                  <a:pt x="2045581" y="3153040"/>
                                </a:lnTo>
                                <a:lnTo>
                                  <a:pt x="2076781" y="3099993"/>
                                </a:lnTo>
                                <a:lnTo>
                                  <a:pt x="2107636" y="3047085"/>
                                </a:lnTo>
                                <a:lnTo>
                                  <a:pt x="2138138" y="2994325"/>
                                </a:lnTo>
                                <a:lnTo>
                                  <a:pt x="2168277" y="2941722"/>
                                </a:lnTo>
                                <a:lnTo>
                                  <a:pt x="2198042" y="2889288"/>
                                </a:lnTo>
                                <a:lnTo>
                                  <a:pt x="2227425" y="2837030"/>
                                </a:lnTo>
                                <a:lnTo>
                                  <a:pt x="2256415" y="2784960"/>
                                </a:lnTo>
                                <a:lnTo>
                                  <a:pt x="2285004" y="2733086"/>
                                </a:lnTo>
                                <a:lnTo>
                                  <a:pt x="2313181" y="2681418"/>
                                </a:lnTo>
                                <a:lnTo>
                                  <a:pt x="2340936" y="2629966"/>
                                </a:lnTo>
                                <a:lnTo>
                                  <a:pt x="2368261" y="2578740"/>
                                </a:lnTo>
                                <a:lnTo>
                                  <a:pt x="2395145" y="2527748"/>
                                </a:lnTo>
                                <a:lnTo>
                                  <a:pt x="2421578" y="2477002"/>
                                </a:lnTo>
                                <a:lnTo>
                                  <a:pt x="2447551" y="2426510"/>
                                </a:lnTo>
                                <a:lnTo>
                                  <a:pt x="2473055" y="2376282"/>
                                </a:lnTo>
                                <a:lnTo>
                                  <a:pt x="2498079" y="2326327"/>
                                </a:lnTo>
                                <a:lnTo>
                                  <a:pt x="2522614" y="2276656"/>
                                </a:lnTo>
                                <a:lnTo>
                                  <a:pt x="2546651" y="2227278"/>
                                </a:lnTo>
                                <a:lnTo>
                                  <a:pt x="2570178" y="2178203"/>
                                </a:lnTo>
                                <a:lnTo>
                                  <a:pt x="2593188" y="2129439"/>
                                </a:lnTo>
                                <a:lnTo>
                                  <a:pt x="2615670" y="2080998"/>
                                </a:lnTo>
                                <a:lnTo>
                                  <a:pt x="2637614" y="2032889"/>
                                </a:lnTo>
                                <a:lnTo>
                                  <a:pt x="2659012" y="1985120"/>
                                </a:lnTo>
                                <a:lnTo>
                                  <a:pt x="2679852" y="1937703"/>
                                </a:lnTo>
                                <a:lnTo>
                                  <a:pt x="2700126" y="1890646"/>
                                </a:lnTo>
                                <a:lnTo>
                                  <a:pt x="2719824" y="1843959"/>
                                </a:lnTo>
                                <a:lnTo>
                                  <a:pt x="2738936" y="1797652"/>
                                </a:lnTo>
                                <a:lnTo>
                                  <a:pt x="2757452" y="1751735"/>
                                </a:lnTo>
                                <a:lnTo>
                                  <a:pt x="2775363" y="1706216"/>
                                </a:lnTo>
                                <a:lnTo>
                                  <a:pt x="2792659" y="1661107"/>
                                </a:lnTo>
                                <a:lnTo>
                                  <a:pt x="2809331" y="1616416"/>
                                </a:lnTo>
                                <a:lnTo>
                                  <a:pt x="2825368" y="1572153"/>
                                </a:lnTo>
                                <a:lnTo>
                                  <a:pt x="2840762" y="1528327"/>
                                </a:lnTo>
                                <a:lnTo>
                                  <a:pt x="2855502" y="1484949"/>
                                </a:lnTo>
                                <a:lnTo>
                                  <a:pt x="2869578" y="1442028"/>
                                </a:lnTo>
                                <a:lnTo>
                                  <a:pt x="2882982" y="1399574"/>
                                </a:lnTo>
                                <a:lnTo>
                                  <a:pt x="2895703" y="1357596"/>
                                </a:lnTo>
                                <a:lnTo>
                                  <a:pt x="2907731" y="1316104"/>
                                </a:lnTo>
                                <a:lnTo>
                                  <a:pt x="2919058" y="1275108"/>
                                </a:lnTo>
                                <a:lnTo>
                                  <a:pt x="2929673" y="1234616"/>
                                </a:lnTo>
                                <a:lnTo>
                                  <a:pt x="2939567" y="1194640"/>
                                </a:lnTo>
                                <a:lnTo>
                                  <a:pt x="2948729" y="1155188"/>
                                </a:lnTo>
                                <a:lnTo>
                                  <a:pt x="2957151" y="1116271"/>
                                </a:lnTo>
                                <a:lnTo>
                                  <a:pt x="2964823" y="1077897"/>
                                </a:lnTo>
                                <a:lnTo>
                                  <a:pt x="2971734" y="1040077"/>
                                </a:lnTo>
                                <a:lnTo>
                                  <a:pt x="2983238" y="966135"/>
                                </a:lnTo>
                                <a:lnTo>
                                  <a:pt x="2991586" y="894523"/>
                                </a:lnTo>
                                <a:lnTo>
                                  <a:pt x="2996700" y="825318"/>
                                </a:lnTo>
                                <a:lnTo>
                                  <a:pt x="2998503" y="758597"/>
                                </a:lnTo>
                                <a:lnTo>
                                  <a:pt x="2998138" y="726193"/>
                                </a:lnTo>
                                <a:lnTo>
                                  <a:pt x="2994829" y="663342"/>
                                </a:lnTo>
                                <a:lnTo>
                                  <a:pt x="2985615" y="584786"/>
                                </a:lnTo>
                                <a:lnTo>
                                  <a:pt x="2977907" y="537804"/>
                                </a:lnTo>
                                <a:lnTo>
                                  <a:pt x="2968769" y="491956"/>
                                </a:lnTo>
                                <a:lnTo>
                                  <a:pt x="2958227" y="447233"/>
                                </a:lnTo>
                                <a:lnTo>
                                  <a:pt x="2946309" y="403620"/>
                                </a:lnTo>
                                <a:lnTo>
                                  <a:pt x="2933042" y="361107"/>
                                </a:lnTo>
                                <a:lnTo>
                                  <a:pt x="2918453" y="319681"/>
                                </a:lnTo>
                                <a:lnTo>
                                  <a:pt x="2902570" y="279331"/>
                                </a:lnTo>
                                <a:lnTo>
                                  <a:pt x="2885419" y="240044"/>
                                </a:lnTo>
                                <a:lnTo>
                                  <a:pt x="2867027" y="201808"/>
                                </a:lnTo>
                                <a:lnTo>
                                  <a:pt x="2847422" y="164611"/>
                                </a:lnTo>
                                <a:lnTo>
                                  <a:pt x="2826631" y="128441"/>
                                </a:lnTo>
                                <a:lnTo>
                                  <a:pt x="2804682" y="93286"/>
                                </a:lnTo>
                                <a:lnTo>
                                  <a:pt x="2781600" y="59135"/>
                                </a:lnTo>
                                <a:lnTo>
                                  <a:pt x="2757414" y="25974"/>
                                </a:lnTo>
                                <a:lnTo>
                                  <a:pt x="27370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F2F7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0" y="0"/>
                            <a:ext cx="7556500" cy="10688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0688320">
                                <a:moveTo>
                                  <a:pt x="0" y="10688175"/>
                                </a:moveTo>
                                <a:lnTo>
                                  <a:pt x="7555991" y="10688175"/>
                                </a:lnTo>
                                <a:lnTo>
                                  <a:pt x="75559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88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DED8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BF535F" id="Group 326" o:spid="_x0000_s1026" style="position:absolute;margin-left:0;margin-top:0;width:595pt;height:841.65pt;z-index:-16405504;mso-wrap-distance-left:0;mso-wrap-distance-right:0;mso-position-horizontal-relative:page;mso-position-vertical-relative:page" coordsize="75565,106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">
                <v:shape id="Graphic 327" o:spid="_x0000_s1027" style="position:absolute;left:48529;top:24425;width:27032;height:82468;visibility:visible;mso-wrap-style:square;v-text-anchor:top" coordsize="2703195,8246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" path="m2703031,r-63389,7418l2565591,17354r-76829,11644l2409405,42391r-81632,15184l2244120,74594r-85422,18896l2071759,114305r-88204,22777l1894340,161864r-44907,13156l1804367,188692r-45193,14195l1713886,217610r-45351,15256l1623152,248660r-45383,16337l1532417,281884r-45290,17441l1441932,317325r-45068,18565l1351952,355025r-44722,19711l1262728,395028r-44249,20878l1174514,437375r-43651,22066l1087560,482109r-42924,23275l1002121,529272r-42072,24506l918449,578907r-41095,25758l836796,631057r-39990,27031l757415,685764r-38760,28325l680558,743070r-37402,29641l606479,803018r-35920,30979l535429,865651r-34310,32337l467661,931011r-32574,33716l403428,999140r-30712,35117l342982,1070082r-28723,36538l286577,1143878r-26609,37982l234463,1220571r-24368,39446l186895,1300203r-22001,40932l144124,1382818r-19507,42439l106404,1468457r-16887,43967l73986,1557164r-14141,45516l47124,1648980r-11269,47087l26070,1743948r-8270,48679l11076,1842110r-4978,48053l2613,1938004,590,1985631,,2033046r810,47200l2993,2127232r3523,46770l11351,2220556r6115,46336l24832,2313011r8586,45901l43194,2404593r10936,45462l66196,2495296r13165,45019l93595,2585113r15273,44575l125149,2674039r17260,44127l160617,2762068r19126,43677l199757,2849196r20871,43223l242326,2935415r22495,42767l288083,3020720r23998,42308l336785,3105105r25381,41846l388192,3188565r26641,41381l442060,3271094r27782,40914l498149,3352686r28801,40443l556215,3433336r29700,39969l616018,3513037r30477,39493l677315,3591784r31134,39014l739865,3669572r31668,38532l803425,3746394r32083,38047l867753,3822244r32377,37560l932608,3897118r65140,73891l1095462,4079991r285555,313406l1470951,4493289r57792,65307l1556899,4590861r27623,32004l1611580,4654609r26465,31483l1663885,4717312r25185,30957l1713571,4778963r23785,30430l1782661,4869456r42082,58997l1863360,4986379r34910,56849l1929230,5098993r26770,54677l1978338,5207252r17662,52481l2008746,5311109r7587,50264l2018520,5410520r-1007,24152l2011146,5482132r-16307,61017l1982357,5580816r-14017,37628l1952847,5656036r-16910,37560l1917670,5731128r-19566,37508l1877300,5806125r-21984,37473l1832212,5881059r-24165,37454l1782880,5955963r-26108,37450l1729780,6030867r-27815,37462l1673386,6105804r-29284,37491l1614172,6180806r-30516,37536l1552613,6255906r-31510,37596l1489184,6331134r-64825,75390l1226258,6633979r-65661,76355l1128103,6748629r-32190,38380l1064087,6825477r-31405,38561l1001759,6902695r-30381,38757l941596,6980313r-29122,38970l884072,7058365r-27625,39198l829661,7136882r-25890,39443l778838,7215897r-23918,39703l732077,7295441r-21708,39980l689854,7375546r-19262,40273l652642,7456244r-16578,40582l620917,7537568r-13656,40907l595153,7619550r-10498,41247l575825,7702221r-7102,41604l563408,7785613r-3470,41977l558375,7869759r401,42365l566426,7983149r17817,68796l611675,8118496r36500,64291l693191,8244800r1336,1577l2703031,8246377,2703031,xe" fillcolor="#ebe8e4" stroked="f">
                  <v:fill opacity="32896f"/>
                  <v:path arrowok="t"/>
                </v:shape>
                <v:shape id="Graphic 328" o:spid="_x0000_s1028" style="position:absolute;width:29991;height:61099;visibility:visible;mso-wrap-style:square;v-text-anchor:top" coordsize="2999105,6109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" path="m2737023,l,,,6109389,153718,5909832,297014,5721276,442548,5527220,589702,5328282,700757,5176246,812114,5022072,923510,4866019r111176,-157670l1145378,4549322r73398,-106643l1291766,4335626r72504,-107387l1436212,4120597r71301,-107821l1578096,3904854r69789,-107947l1716800,3689014r34107,-53903l1784766,3581250r33603,-53809l1851705,3473694r33059,-53676l1917538,3366422r32479,-53505l1982190,3259512r31858,-53296l2045581,3153040r31200,-53047l2107636,3047085r30502,-52760l2168277,2941722r29765,-52434l2227425,2837030r28990,-52070l2285004,2733086r28177,-51668l2340936,2629966r27325,-51226l2395145,2527748r26433,-50746l2447551,2426510r25504,-50228l2498079,2326327r24535,-49671l2546651,2227278r23527,-49075l2593188,2129439r22482,-48441l2637614,2032889r21398,-47769l2679852,1937703r20274,-47057l2719824,1843959r19112,-46307l2757452,1751735r17911,-45519l2792659,1661107r16672,-44691l2825368,1572153r15394,-43826l2855502,1484949r14076,-42921l2882982,1399574r12721,-41978l2907731,1316104r11327,-40996l2929673,1234616r9894,-39976l2948729,1155188r8422,-38917l2964823,1077897r6911,-37820l2983238,966135r8348,-71612l2996700,825318r1803,-66721l2998138,726193r-3309,-62851l2985615,584786r-7708,-46982l2968769,491956r-10542,-44723l2946309,403620r-13267,-42513l2918453,319681r-15883,-40350l2885419,240044r-18392,-38236l2847422,164611r-20791,-36170l2804682,93286,2781600,59135,2757414,25974,2737023,xe" fillcolor="#edf2f7" stroked="f">
                  <v:fill opacity="32896f"/>
                  <v:path arrowok="t"/>
                </v:shape>
                <v:shape id="Graphic 329" o:spid="_x0000_s1029" style="position:absolute;width:75565;height:106883;visibility:visible;mso-wrap-style:square;v-text-anchor:top" coordsize="7556500,10688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" path="m,10688175r7555991,l7555991,,,,,10688175xe" fillcolor="#ebded8" stroked="f">
                  <v:fill opacity="13107f"/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307796"/>
          <w:spacing w:val="-10"/>
          <w:sz w:val="59"/>
        </w:rPr>
        <w:t>”</w:t>
      </w:r>
    </w:p>
    <w:p w14:paraId="50CC5D98" w14:textId="77777777" w:rsidR="00902EC3" w:rsidRDefault="00000000">
      <w:pPr>
        <w:spacing w:before="188" w:line="261" w:lineRule="auto"/>
        <w:ind w:left="181" w:right="177"/>
        <w:jc w:val="both"/>
        <w:rPr>
          <w:sz w:val="16"/>
        </w:rPr>
      </w:pPr>
      <w:r>
        <w:rPr>
          <w:sz w:val="16"/>
        </w:rPr>
        <w:t>*IP</w:t>
      </w:r>
      <w:r>
        <w:rPr>
          <w:spacing w:val="10"/>
          <w:sz w:val="16"/>
        </w:rPr>
        <w:t xml:space="preserve"> </w:t>
      </w:r>
      <w:r>
        <w:rPr>
          <w:sz w:val="16"/>
        </w:rPr>
        <w:t>policyholders</w:t>
      </w:r>
      <w:r>
        <w:rPr>
          <w:spacing w:val="10"/>
          <w:sz w:val="16"/>
        </w:rPr>
        <w:t xml:space="preserve"> </w:t>
      </w:r>
      <w:r>
        <w:rPr>
          <w:sz w:val="16"/>
        </w:rPr>
        <w:t>are</w:t>
      </w:r>
      <w:r>
        <w:rPr>
          <w:spacing w:val="10"/>
          <w:sz w:val="16"/>
        </w:rPr>
        <w:t xml:space="preserve"> </w:t>
      </w:r>
      <w:r>
        <w:rPr>
          <w:sz w:val="16"/>
        </w:rPr>
        <w:t>also</w:t>
      </w:r>
      <w:r>
        <w:rPr>
          <w:spacing w:val="10"/>
          <w:sz w:val="16"/>
        </w:rPr>
        <w:t xml:space="preserve"> </w:t>
      </w:r>
      <w:r>
        <w:rPr>
          <w:sz w:val="16"/>
        </w:rPr>
        <w:t>not</w:t>
      </w:r>
      <w:r>
        <w:rPr>
          <w:spacing w:val="10"/>
          <w:sz w:val="16"/>
        </w:rPr>
        <w:t xml:space="preserve"> </w:t>
      </w:r>
      <w:r>
        <w:rPr>
          <w:sz w:val="16"/>
        </w:rPr>
        <w:t>eligible</w:t>
      </w:r>
      <w:r>
        <w:rPr>
          <w:spacing w:val="10"/>
          <w:sz w:val="16"/>
        </w:rPr>
        <w:t xml:space="preserve"> </w:t>
      </w:r>
      <w:r>
        <w:rPr>
          <w:sz w:val="16"/>
        </w:rPr>
        <w:t>for</w:t>
      </w:r>
      <w:r>
        <w:rPr>
          <w:spacing w:val="10"/>
          <w:sz w:val="16"/>
        </w:rPr>
        <w:t xml:space="preserve"> </w:t>
      </w:r>
      <w:r>
        <w:rPr>
          <w:sz w:val="16"/>
        </w:rPr>
        <w:t>Additional</w:t>
      </w:r>
      <w:r>
        <w:rPr>
          <w:spacing w:val="10"/>
          <w:sz w:val="16"/>
        </w:rPr>
        <w:t xml:space="preserve"> </w:t>
      </w:r>
      <w:r>
        <w:rPr>
          <w:sz w:val="16"/>
        </w:rPr>
        <w:t>Premium</w:t>
      </w:r>
      <w:r>
        <w:rPr>
          <w:spacing w:val="10"/>
          <w:sz w:val="16"/>
        </w:rPr>
        <w:t xml:space="preserve"> </w:t>
      </w:r>
      <w:r>
        <w:rPr>
          <w:sz w:val="16"/>
        </w:rPr>
        <w:t>Support</w:t>
      </w:r>
      <w:r>
        <w:rPr>
          <w:spacing w:val="10"/>
          <w:sz w:val="16"/>
        </w:rPr>
        <w:t xml:space="preserve"> </w:t>
      </w:r>
      <w:r>
        <w:rPr>
          <w:sz w:val="16"/>
        </w:rPr>
        <w:t>(APS),</w:t>
      </w:r>
      <w:r>
        <w:rPr>
          <w:spacing w:val="10"/>
          <w:sz w:val="16"/>
        </w:rPr>
        <w:t xml:space="preserve"> </w:t>
      </w:r>
      <w:r>
        <w:rPr>
          <w:sz w:val="16"/>
        </w:rPr>
        <w:t>which</w:t>
      </w:r>
      <w:r>
        <w:rPr>
          <w:spacing w:val="10"/>
          <w:sz w:val="16"/>
        </w:rPr>
        <w:t xml:space="preserve"> </w:t>
      </w:r>
      <w:r>
        <w:rPr>
          <w:sz w:val="16"/>
        </w:rPr>
        <w:t>is</w:t>
      </w:r>
      <w:r>
        <w:rPr>
          <w:spacing w:val="10"/>
          <w:sz w:val="16"/>
        </w:rPr>
        <w:t xml:space="preserve"> </w:t>
      </w:r>
      <w:r>
        <w:rPr>
          <w:sz w:val="16"/>
        </w:rPr>
        <w:t>a</w:t>
      </w:r>
      <w:r>
        <w:rPr>
          <w:spacing w:val="10"/>
          <w:sz w:val="16"/>
        </w:rPr>
        <w:t xml:space="preserve"> </w:t>
      </w:r>
      <w:r>
        <w:rPr>
          <w:sz w:val="16"/>
        </w:rPr>
        <w:t>form</w:t>
      </w:r>
      <w:r>
        <w:rPr>
          <w:spacing w:val="10"/>
          <w:sz w:val="16"/>
        </w:rPr>
        <w:t xml:space="preserve"> </w:t>
      </w:r>
      <w:r>
        <w:rPr>
          <w:sz w:val="16"/>
        </w:rPr>
        <w:t>of</w:t>
      </w:r>
      <w:r>
        <w:rPr>
          <w:spacing w:val="10"/>
          <w:sz w:val="16"/>
        </w:rPr>
        <w:t xml:space="preserve"> </w:t>
      </w:r>
      <w:r>
        <w:rPr>
          <w:sz w:val="16"/>
        </w:rPr>
        <w:t>financial</w:t>
      </w:r>
      <w:r>
        <w:rPr>
          <w:spacing w:val="10"/>
          <w:sz w:val="16"/>
        </w:rPr>
        <w:t xml:space="preserve"> </w:t>
      </w:r>
      <w:r>
        <w:rPr>
          <w:sz w:val="16"/>
        </w:rPr>
        <w:t>assistance</w:t>
      </w:r>
      <w:r>
        <w:rPr>
          <w:spacing w:val="10"/>
          <w:sz w:val="16"/>
        </w:rPr>
        <w:t xml:space="preserve"> </w:t>
      </w:r>
      <w:r>
        <w:rPr>
          <w:sz w:val="16"/>
        </w:rPr>
        <w:t>for</w:t>
      </w:r>
      <w:r>
        <w:rPr>
          <w:spacing w:val="10"/>
          <w:sz w:val="16"/>
        </w:rPr>
        <w:t xml:space="preserve"> </w:t>
      </w:r>
      <w:r>
        <w:rPr>
          <w:sz w:val="16"/>
        </w:rPr>
        <w:t>MediShield</w:t>
      </w:r>
      <w:r>
        <w:rPr>
          <w:spacing w:val="10"/>
          <w:sz w:val="16"/>
        </w:rPr>
        <w:t xml:space="preserve"> </w:t>
      </w:r>
      <w:r>
        <w:rPr>
          <w:sz w:val="16"/>
        </w:rPr>
        <w:t>Life/</w:t>
      </w:r>
      <w:proofErr w:type="spellStart"/>
      <w:r>
        <w:rPr>
          <w:sz w:val="16"/>
        </w:rPr>
        <w:t>CareShield</w:t>
      </w:r>
      <w:proofErr w:type="spellEnd"/>
      <w:r>
        <w:rPr>
          <w:spacing w:val="10"/>
          <w:sz w:val="16"/>
        </w:rPr>
        <w:t xml:space="preserve"> </w:t>
      </w:r>
      <w:r>
        <w:rPr>
          <w:sz w:val="16"/>
        </w:rPr>
        <w:t>Life</w:t>
      </w:r>
      <w:r>
        <w:rPr>
          <w:spacing w:val="10"/>
          <w:sz w:val="16"/>
        </w:rPr>
        <w:t xml:space="preserve"> </w:t>
      </w:r>
      <w:r>
        <w:rPr>
          <w:sz w:val="16"/>
        </w:rPr>
        <w:t>premiums.</w:t>
      </w:r>
      <w:r>
        <w:rPr>
          <w:spacing w:val="40"/>
          <w:w w:val="105"/>
          <w:sz w:val="16"/>
        </w:rPr>
        <w:t xml:space="preserve"> </w:t>
      </w:r>
      <w:r>
        <w:rPr>
          <w:w w:val="105"/>
          <w:sz w:val="16"/>
        </w:rPr>
        <w:t>If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you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are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currently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receiving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APS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to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pay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for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your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MediShield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Life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and/or</w:t>
      </w:r>
      <w:r>
        <w:rPr>
          <w:spacing w:val="-9"/>
          <w:w w:val="105"/>
          <w:sz w:val="16"/>
        </w:rPr>
        <w:t xml:space="preserve"> </w:t>
      </w:r>
      <w:proofErr w:type="spellStart"/>
      <w:r>
        <w:rPr>
          <w:w w:val="105"/>
          <w:sz w:val="16"/>
        </w:rPr>
        <w:t>CareShield</w:t>
      </w:r>
      <w:proofErr w:type="spellEnd"/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Life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premiums,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you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will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stop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receiving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APS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if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you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choose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to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be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insured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under</w:t>
      </w:r>
      <w:r>
        <w:rPr>
          <w:spacing w:val="40"/>
          <w:w w:val="105"/>
          <w:sz w:val="16"/>
        </w:rPr>
        <w:t xml:space="preserve"> </w:t>
      </w:r>
      <w:r>
        <w:rPr>
          <w:w w:val="105"/>
          <w:sz w:val="16"/>
        </w:rPr>
        <w:t>an IP. This applies even if you are not the person paying for the IP.</w:t>
      </w:r>
    </w:p>
    <w:p w14:paraId="4B2F5F45" w14:textId="77777777" w:rsidR="00902EC3" w:rsidRDefault="00000000">
      <w:pPr>
        <w:pStyle w:val="BodyText"/>
        <w:spacing w:before="142"/>
      </w:pPr>
      <w:r>
        <w:rPr>
          <w:noProof/>
        </w:rPr>
        <mc:AlternateContent>
          <mc:Choice Requires="wpg">
            <w:drawing>
              <wp:anchor distT="0" distB="0" distL="0" distR="0" simplePos="0" relativeHeight="487615488" behindDoc="1" locked="0" layoutInCell="1" allowOverlap="1" wp14:anchorId="184B83DE" wp14:editId="240E93EC">
                <wp:simplePos x="0" y="0"/>
                <wp:positionH relativeFrom="page">
                  <wp:posOffset>353720</wp:posOffset>
                </wp:positionH>
                <wp:positionV relativeFrom="paragraph">
                  <wp:posOffset>260439</wp:posOffset>
                </wp:positionV>
                <wp:extent cx="6825615" cy="3497579"/>
                <wp:effectExtent l="0" t="0" r="0" b="0"/>
                <wp:wrapTopAndBottom/>
                <wp:docPr id="330" name="Group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25615" cy="3497579"/>
                          <a:chOff x="0" y="0"/>
                          <a:chExt cx="6825615" cy="3497579"/>
                        </a:xfrm>
                      </wpg:grpSpPr>
                      <wps:wsp>
                        <wps:cNvPr id="331" name="Graphic 331"/>
                        <wps:cNvSpPr/>
                        <wps:spPr>
                          <a:xfrm>
                            <a:off x="8096" y="0"/>
                            <a:ext cx="6817359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359" h="358140">
                                <a:moveTo>
                                  <a:pt x="68169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051"/>
                                </a:lnTo>
                                <a:lnTo>
                                  <a:pt x="6816979" y="358051"/>
                                </a:lnTo>
                                <a:lnTo>
                                  <a:pt x="68169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DE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0" y="367578"/>
                            <a:ext cx="6817995" cy="3129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995" h="3129915">
                                <a:moveTo>
                                  <a:pt x="68176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29406"/>
                                </a:lnTo>
                                <a:lnTo>
                                  <a:pt x="6817626" y="3129406"/>
                                </a:lnTo>
                                <a:lnTo>
                                  <a:pt x="6817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3" name="Image 333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9013" y="2475957"/>
                            <a:ext cx="790574" cy="8572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" name="Image 334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1754" y="2459132"/>
                            <a:ext cx="800099" cy="8667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5" name="Textbox 335"/>
                        <wps:cNvSpPr txBox="1"/>
                        <wps:spPr>
                          <a:xfrm>
                            <a:off x="156382" y="449014"/>
                            <a:ext cx="3237865" cy="1677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02013F" w14:textId="77777777" w:rsidR="00902EC3" w:rsidRDefault="00000000">
                              <w:pPr>
                                <w:spacing w:before="6" w:line="266" w:lineRule="auto"/>
                                <w:ind w:right="18"/>
                                <w:jc w:val="both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w w:val="105"/>
                                  <w:sz w:val="20"/>
                                </w:rPr>
                                <w:t>CareShield</w:t>
                              </w:r>
                              <w:proofErr w:type="spellEnd"/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 Life is a national long-term care insurance scheme</w:t>
                              </w:r>
                              <w:r>
                                <w:rPr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that</w:t>
                              </w:r>
                              <w:r>
                                <w:rPr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provides</w:t>
                              </w:r>
                              <w:r>
                                <w:rPr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monthly</w:t>
                              </w:r>
                              <w:r>
                                <w:rPr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financial</w:t>
                              </w:r>
                              <w:r>
                                <w:rPr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support</w:t>
                              </w:r>
                              <w:r>
                                <w:rPr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should</w:t>
                              </w:r>
                              <w:r>
                                <w:rPr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you develop a severe disability. </w:t>
                              </w:r>
                              <w:proofErr w:type="spellStart"/>
                              <w:r>
                                <w:rPr>
                                  <w:w w:val="105"/>
                                  <w:sz w:val="20"/>
                                </w:rPr>
                                <w:t>CareShield</w:t>
                              </w:r>
                              <w:proofErr w:type="spellEnd"/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 Life covers all Singapore Citizens and Permanent Residents born in 1980 onwards,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premiums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can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fully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paid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by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your</w:t>
                              </w:r>
                              <w:r>
                                <w:rPr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Medisave.</w:t>
                              </w:r>
                            </w:p>
                            <w:p w14:paraId="7AF6A9BF" w14:textId="77777777" w:rsidR="00902EC3" w:rsidRDefault="00000000">
                              <w:pPr>
                                <w:spacing w:before="196" w:line="266" w:lineRule="auto"/>
                                <w:ind w:right="21"/>
                                <w:jc w:val="both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w w:val="105"/>
                                  <w:sz w:val="20"/>
                                </w:rPr>
                                <w:t>CareShield</w:t>
                              </w:r>
                              <w:proofErr w:type="spellEnd"/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Life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provides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enhanced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benefits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as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compared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to </w:t>
                              </w:r>
                              <w:proofErr w:type="spellStart"/>
                              <w:r>
                                <w:rPr>
                                  <w:w w:val="105"/>
                                  <w:sz w:val="20"/>
                                </w:rPr>
                                <w:t>ElderShield</w:t>
                              </w:r>
                              <w:proofErr w:type="spellEnd"/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. </w:t>
                              </w:r>
                              <w:proofErr w:type="spellStart"/>
                              <w:r>
                                <w:rPr>
                                  <w:w w:val="105"/>
                                  <w:sz w:val="20"/>
                                </w:rPr>
                                <w:t>ElderShield</w:t>
                              </w:r>
                              <w:proofErr w:type="spellEnd"/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 policyholders who have not developed severe disability may sign up to join </w:t>
                              </w:r>
                              <w:proofErr w:type="spellStart"/>
                              <w:r>
                                <w:rPr>
                                  <w:w w:val="105"/>
                                  <w:sz w:val="20"/>
                                </w:rPr>
                                <w:t>CareShield</w:t>
                              </w:r>
                              <w:proofErr w:type="spellEnd"/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Life.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6" name="Textbox 336"/>
                        <wps:cNvSpPr txBox="1"/>
                        <wps:spPr>
                          <a:xfrm>
                            <a:off x="3615951" y="449019"/>
                            <a:ext cx="3121025" cy="1628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85BB09" w14:textId="77777777" w:rsidR="00902EC3" w:rsidRDefault="00000000">
                              <w:pPr>
                                <w:spacing w:before="6" w:line="266" w:lineRule="auto"/>
                                <w:ind w:right="18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>Severe</w:t>
                              </w:r>
                              <w:r>
                                <w:rPr>
                                  <w:spacing w:val="-1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disability</w:t>
                              </w:r>
                              <w:r>
                                <w:rPr>
                                  <w:spacing w:val="-1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spacing w:val="-1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when</w:t>
                              </w:r>
                              <w:r>
                                <w:rPr>
                                  <w:spacing w:val="-1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you</w:t>
                              </w:r>
                              <w:r>
                                <w:rPr>
                                  <w:spacing w:val="-1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cannot</w:t>
                              </w:r>
                              <w:r>
                                <w:rPr>
                                  <w:spacing w:val="-1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perform</w:t>
                              </w:r>
                              <w:r>
                                <w:rPr>
                                  <w:spacing w:val="-1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at</w:t>
                              </w:r>
                              <w:r>
                                <w:rPr>
                                  <w:spacing w:val="-1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least</w:t>
                              </w:r>
                              <w:r>
                                <w:rPr>
                                  <w:spacing w:val="-1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spacing w:val="-1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out of the 6 activities of daily living independently (e.g. feeding, dressing, toileting, washing, transferring and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0"/>
                                </w:rPr>
                                <w:t>mobility).</w:t>
                              </w:r>
                            </w:p>
                            <w:p w14:paraId="3F652794" w14:textId="77777777" w:rsidR="00902EC3" w:rsidRDefault="00000000">
                              <w:pPr>
                                <w:spacing w:before="119" w:line="266" w:lineRule="auto"/>
                                <w:ind w:right="64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If you would like higher payouts or additional coverage (e.g. for less severe disability), private insurers offer </w:t>
                              </w:r>
                              <w:proofErr w:type="spellStart"/>
                              <w:r>
                                <w:rPr>
                                  <w:w w:val="105"/>
                                  <w:sz w:val="20"/>
                                </w:rPr>
                                <w:t>CareShield</w:t>
                              </w:r>
                              <w:proofErr w:type="spellEnd"/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 Life Supplements. Carefully consider your needs and the long-term cost of </w:t>
                              </w:r>
                              <w:proofErr w:type="spellStart"/>
                              <w:r>
                                <w:rPr>
                                  <w:w w:val="105"/>
                                  <w:sz w:val="20"/>
                                </w:rPr>
                                <w:t>CareShield</w:t>
                              </w:r>
                              <w:proofErr w:type="spellEnd"/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 Life Supplements, which depends on your current age.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7" name="Textbox 337"/>
                        <wps:cNvSpPr txBox="1"/>
                        <wps:spPr>
                          <a:xfrm>
                            <a:off x="242874" y="2604189"/>
                            <a:ext cx="1710055" cy="600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6332E1" w14:textId="77777777" w:rsidR="00902EC3" w:rsidRDefault="00000000">
                              <w:pPr>
                                <w:spacing w:before="5" w:line="261" w:lineRule="auto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37B5FF"/>
                                  <w:sz w:val="16"/>
                                </w:rPr>
                                <w:t>If you are born before 1980, check if you</w:t>
                              </w:r>
                              <w:r>
                                <w:rPr>
                                  <w:color w:val="37B5FF"/>
                                  <w:spacing w:val="4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 xml:space="preserve">have switched to </w:t>
                              </w:r>
                              <w:proofErr w:type="spellStart"/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CareShield</w:t>
                              </w:r>
                              <w:proofErr w:type="spellEnd"/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 xml:space="preserve"> Life and</w:t>
                              </w:r>
                              <w:r>
                                <w:rPr>
                                  <w:color w:val="37B5FF"/>
                                  <w:spacing w:val="4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sz w:val="16"/>
                                </w:rPr>
                                <w:t>encourage your loved ones to do so too!</w:t>
                              </w:r>
                            </w:p>
                            <w:p w14:paraId="73A3A4F2" w14:textId="77777777" w:rsidR="00902EC3" w:rsidRDefault="00000000">
                              <w:pPr>
                                <w:spacing w:before="104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>go.gov.sg/</w:t>
                              </w:r>
                              <w:proofErr w:type="spellStart"/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>csl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8" name="Textbox 338"/>
                        <wps:cNvSpPr txBox="1"/>
                        <wps:spPr>
                          <a:xfrm>
                            <a:off x="3981805" y="2627223"/>
                            <a:ext cx="1365250" cy="4337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3A2D19" w14:textId="77777777" w:rsidR="00902EC3" w:rsidRDefault="00000000">
                              <w:pPr>
                                <w:spacing w:before="5" w:line="261" w:lineRule="auto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>Find</w:t>
                              </w:r>
                              <w:r>
                                <w:rPr>
                                  <w:color w:val="37B5FF"/>
                                  <w:spacing w:val="-7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>out</w:t>
                              </w:r>
                              <w:r>
                                <w:rPr>
                                  <w:color w:val="37B5FF"/>
                                  <w:spacing w:val="-7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>more</w:t>
                              </w:r>
                              <w:r>
                                <w:rPr>
                                  <w:color w:val="37B5FF"/>
                                  <w:spacing w:val="-7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>about</w:t>
                              </w:r>
                              <w:r>
                                <w:rPr>
                                  <w:color w:val="37B5FF"/>
                                  <w:spacing w:val="-7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>CareShield</w:t>
                              </w:r>
                              <w:proofErr w:type="spellEnd"/>
                              <w:r>
                                <w:rPr>
                                  <w:color w:val="37B5FF"/>
                                  <w:spacing w:val="4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Life</w:t>
                              </w:r>
                              <w:r>
                                <w:rPr>
                                  <w:color w:val="37B5FF"/>
                                  <w:spacing w:val="-1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Supplements</w:t>
                              </w:r>
                            </w:p>
                            <w:p w14:paraId="29E0E842" w14:textId="77777777" w:rsidR="00902EC3" w:rsidRDefault="00000000">
                              <w:pPr>
                                <w:spacing w:before="5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>go.gov.sg/</w:t>
                              </w:r>
                              <w:proofErr w:type="spellStart"/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>cslsup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9" name="Textbox 339"/>
                        <wps:cNvSpPr txBox="1"/>
                        <wps:spPr>
                          <a:xfrm>
                            <a:off x="156382" y="90963"/>
                            <a:ext cx="858519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A65F46" w14:textId="77777777" w:rsidR="00902EC3" w:rsidRDefault="00000000">
                              <w:pPr>
                                <w:spacing w:before="6"/>
                                <w:rPr>
                                  <w:b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8447E"/>
                                  <w:w w:val="105"/>
                                  <w:sz w:val="20"/>
                                </w:rPr>
                                <w:t>CareShield</w:t>
                              </w:r>
                              <w:proofErr w:type="spellEnd"/>
                              <w:r>
                                <w:rPr>
                                  <w:b/>
                                  <w:color w:val="08447E"/>
                                  <w:spacing w:val="9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8447E"/>
                                  <w:spacing w:val="-4"/>
                                  <w:w w:val="110"/>
                                  <w:sz w:val="20"/>
                                </w:rPr>
                                <w:t>Life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4B83DE" id="Group 330" o:spid="_x0000_s1231" style="position:absolute;margin-left:27.85pt;margin-top:20.5pt;width:537.45pt;height:275.4pt;z-index:-15700992;mso-wrap-distance-left:0;mso-wrap-distance-right:0;mso-position-horizontal-relative:page;mso-position-vertical-relative:text" coordsize="68256,349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">
                <v:shape id="Graphic 331" o:spid="_x0000_s1232" style="position:absolute;left:80;width:68174;height:3581;visibility:visible;mso-wrap-style:square;v-text-anchor:top" coordsize="6817359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" path="m6816979,l,,,358051r6816979,l6816979,xe" fillcolor="#ebded8" stroked="f">
                  <v:path arrowok="t"/>
                </v:shape>
                <v:shape id="Graphic 332" o:spid="_x0000_s1233" style="position:absolute;top:3675;width:68179;height:31299;visibility:visible;mso-wrap-style:square;v-text-anchor:top" coordsize="6817995,3129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" path="m6817626,l,,,3129406r6817626,l6817626,xe" stroked="f">
                  <v:path arrowok="t"/>
                </v:shape>
                <v:shape id="Image 333" o:spid="_x0000_s1234" type="#_x0000_t75" style="position:absolute;left:19590;top:24759;width:7905;height:8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">
                  <v:imagedata r:id="rId75" o:title=""/>
                </v:shape>
                <v:shape id="Image 334" o:spid="_x0000_s1235" type="#_x0000_t75" style="position:absolute;left:53517;top:24591;width:8001;height:8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">
                  <v:imagedata r:id="rId76" o:title=""/>
                </v:shape>
                <v:shape id="Textbox 335" o:spid="_x0000_s1236" type="#_x0000_t202" style="position:absolute;left:1563;top:4490;width:32379;height:16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" filled="f" stroked="f">
                  <v:textbox inset="0,0,0,0">
                    <w:txbxContent>
                      <w:p w14:paraId="2F02013F" w14:textId="77777777" w:rsidR="00902EC3" w:rsidRDefault="00000000">
                        <w:pPr>
                          <w:spacing w:before="6" w:line="266" w:lineRule="auto"/>
                          <w:ind w:right="18"/>
                          <w:jc w:val="both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w w:val="105"/>
                            <w:sz w:val="20"/>
                          </w:rPr>
                          <w:t>CareShield</w:t>
                        </w:r>
                        <w:proofErr w:type="spellEnd"/>
                        <w:r>
                          <w:rPr>
                            <w:w w:val="105"/>
                            <w:sz w:val="20"/>
                          </w:rPr>
                          <w:t xml:space="preserve"> Life is a national long-term care insurance scheme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that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provides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monthly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financial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support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should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you develop a severe disability. </w:t>
                        </w:r>
                        <w:proofErr w:type="spellStart"/>
                        <w:r>
                          <w:rPr>
                            <w:w w:val="105"/>
                            <w:sz w:val="20"/>
                          </w:rPr>
                          <w:t>CareShield</w:t>
                        </w:r>
                        <w:proofErr w:type="spellEnd"/>
                        <w:r>
                          <w:rPr>
                            <w:w w:val="105"/>
                            <w:sz w:val="20"/>
                          </w:rPr>
                          <w:t xml:space="preserve"> Life covers all Singapore Citizens and Permanent Residents born in 1980 onwards,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and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premiums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can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be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fully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paid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by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your</w:t>
                        </w:r>
                        <w:r>
                          <w:rPr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Medisave.</w:t>
                        </w:r>
                      </w:p>
                      <w:p w14:paraId="7AF6A9BF" w14:textId="77777777" w:rsidR="00902EC3" w:rsidRDefault="00000000">
                        <w:pPr>
                          <w:spacing w:before="196" w:line="266" w:lineRule="auto"/>
                          <w:ind w:right="21"/>
                          <w:jc w:val="both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w w:val="105"/>
                            <w:sz w:val="20"/>
                          </w:rPr>
                          <w:t>CareShield</w:t>
                        </w:r>
                        <w:proofErr w:type="spellEnd"/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Life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provides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enhanced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benefits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as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compared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to </w:t>
                        </w:r>
                        <w:proofErr w:type="spellStart"/>
                        <w:r>
                          <w:rPr>
                            <w:w w:val="105"/>
                            <w:sz w:val="20"/>
                          </w:rPr>
                          <w:t>ElderShield</w:t>
                        </w:r>
                        <w:proofErr w:type="spellEnd"/>
                        <w:r>
                          <w:rPr>
                            <w:w w:val="105"/>
                            <w:sz w:val="20"/>
                          </w:rPr>
                          <w:t xml:space="preserve">. </w:t>
                        </w:r>
                        <w:proofErr w:type="spellStart"/>
                        <w:r>
                          <w:rPr>
                            <w:w w:val="105"/>
                            <w:sz w:val="20"/>
                          </w:rPr>
                          <w:t>ElderShield</w:t>
                        </w:r>
                        <w:proofErr w:type="spellEnd"/>
                        <w:r>
                          <w:rPr>
                            <w:w w:val="105"/>
                            <w:sz w:val="20"/>
                          </w:rPr>
                          <w:t xml:space="preserve"> policyholders who have not developed severe disability may sign up to join </w:t>
                        </w:r>
                        <w:proofErr w:type="spellStart"/>
                        <w:r>
                          <w:rPr>
                            <w:w w:val="105"/>
                            <w:sz w:val="20"/>
                          </w:rPr>
                          <w:t>CareShield</w:t>
                        </w:r>
                        <w:proofErr w:type="spellEnd"/>
                        <w:r>
                          <w:rPr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Life.</w:t>
                        </w:r>
                      </w:p>
                    </w:txbxContent>
                  </v:textbox>
                </v:shape>
                <v:shape id="Textbox 336" o:spid="_x0000_s1237" type="#_x0000_t202" style="position:absolute;left:36159;top:4490;width:31210;height:16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" filled="f" stroked="f">
                  <v:textbox inset="0,0,0,0">
                    <w:txbxContent>
                      <w:p w14:paraId="6285BB09" w14:textId="77777777" w:rsidR="00902EC3" w:rsidRDefault="00000000">
                        <w:pPr>
                          <w:spacing w:before="6" w:line="266" w:lineRule="auto"/>
                          <w:ind w:right="18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Severe</w:t>
                        </w:r>
                        <w:r>
                          <w:rPr>
                            <w:spacing w:val="-1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disability</w:t>
                        </w:r>
                        <w:r>
                          <w:rPr>
                            <w:spacing w:val="-1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is</w:t>
                        </w:r>
                        <w:r>
                          <w:rPr>
                            <w:spacing w:val="-1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when</w:t>
                        </w:r>
                        <w:r>
                          <w:rPr>
                            <w:spacing w:val="-1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you</w:t>
                        </w:r>
                        <w:r>
                          <w:rPr>
                            <w:spacing w:val="-1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cannot</w:t>
                        </w:r>
                        <w:r>
                          <w:rPr>
                            <w:spacing w:val="-1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perform</w:t>
                        </w:r>
                        <w:r>
                          <w:rPr>
                            <w:spacing w:val="-1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at</w:t>
                        </w:r>
                        <w:r>
                          <w:rPr>
                            <w:spacing w:val="-1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least</w:t>
                        </w:r>
                        <w:r>
                          <w:rPr>
                            <w:spacing w:val="-1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3</w:t>
                        </w:r>
                        <w:r>
                          <w:rPr>
                            <w:spacing w:val="-1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out of the 6 activities of daily living independently (e.g. feeding, dressing, toileting, washing, transferring and 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>mobility).</w:t>
                        </w:r>
                      </w:p>
                      <w:p w14:paraId="3F652794" w14:textId="77777777" w:rsidR="00902EC3" w:rsidRDefault="00000000">
                        <w:pPr>
                          <w:spacing w:before="119" w:line="266" w:lineRule="auto"/>
                          <w:ind w:right="64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 xml:space="preserve">If you would like higher payouts or additional coverage (e.g. for less severe disability), private insurers offer </w:t>
                        </w:r>
                        <w:proofErr w:type="spellStart"/>
                        <w:r>
                          <w:rPr>
                            <w:w w:val="105"/>
                            <w:sz w:val="20"/>
                          </w:rPr>
                          <w:t>CareShield</w:t>
                        </w:r>
                        <w:proofErr w:type="spellEnd"/>
                        <w:r>
                          <w:rPr>
                            <w:w w:val="105"/>
                            <w:sz w:val="20"/>
                          </w:rPr>
                          <w:t xml:space="preserve"> Life Supplements. Carefully consider your needs and the long-term cost of </w:t>
                        </w:r>
                        <w:proofErr w:type="spellStart"/>
                        <w:r>
                          <w:rPr>
                            <w:w w:val="105"/>
                            <w:sz w:val="20"/>
                          </w:rPr>
                          <w:t>CareShield</w:t>
                        </w:r>
                        <w:proofErr w:type="spellEnd"/>
                        <w:r>
                          <w:rPr>
                            <w:w w:val="105"/>
                            <w:sz w:val="20"/>
                          </w:rPr>
                          <w:t xml:space="preserve"> Life Supplements, which depends on your current age.</w:t>
                        </w:r>
                      </w:p>
                    </w:txbxContent>
                  </v:textbox>
                </v:shape>
                <v:shape id="Textbox 337" o:spid="_x0000_s1238" type="#_x0000_t202" style="position:absolute;left:2428;top:26041;width:17101;height:6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" filled="f" stroked="f">
                  <v:textbox inset="0,0,0,0">
                    <w:txbxContent>
                      <w:p w14:paraId="376332E1" w14:textId="77777777" w:rsidR="00902EC3" w:rsidRDefault="00000000">
                        <w:pPr>
                          <w:spacing w:before="5" w:line="261" w:lineRule="auto"/>
                          <w:rPr>
                            <w:sz w:val="16"/>
                          </w:rPr>
                        </w:pPr>
                        <w:r>
                          <w:rPr>
                            <w:color w:val="37B5FF"/>
                            <w:sz w:val="16"/>
                          </w:rPr>
                          <w:t>If you are born before 1980, check if you</w:t>
                        </w:r>
                        <w:r>
                          <w:rPr>
                            <w:color w:val="37B5FF"/>
                            <w:spacing w:val="4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 xml:space="preserve">have switched to </w:t>
                        </w:r>
                        <w:proofErr w:type="spellStart"/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CareShield</w:t>
                        </w:r>
                        <w:proofErr w:type="spellEnd"/>
                        <w:r>
                          <w:rPr>
                            <w:color w:val="37B5FF"/>
                            <w:w w:val="105"/>
                            <w:sz w:val="16"/>
                          </w:rPr>
                          <w:t xml:space="preserve"> Life and</w:t>
                        </w:r>
                        <w:r>
                          <w:rPr>
                            <w:color w:val="37B5FF"/>
                            <w:spacing w:val="4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sz w:val="16"/>
                          </w:rPr>
                          <w:t>encourage your loved ones to do so too!</w:t>
                        </w:r>
                      </w:p>
                      <w:p w14:paraId="73A3A4F2" w14:textId="77777777" w:rsidR="00902EC3" w:rsidRDefault="00000000">
                        <w:pPr>
                          <w:spacing w:before="104"/>
                          <w:rPr>
                            <w:sz w:val="16"/>
                          </w:rPr>
                        </w:pPr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>go.gov.sg/</w:t>
                        </w:r>
                        <w:proofErr w:type="spellStart"/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>csl</w:t>
                        </w:r>
                        <w:proofErr w:type="spellEnd"/>
                      </w:p>
                    </w:txbxContent>
                  </v:textbox>
                </v:shape>
                <v:shape id="Textbox 338" o:spid="_x0000_s1239" type="#_x0000_t202" style="position:absolute;left:39818;top:26272;width:13652;height:4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Pm1wwAAANwAAAAPAAAAZHJzL2Rvd25yZXYueG1sRE/Pa8Iw&#10;FL4P/B/CE7zN1Am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/AD5tcMAAADcAAAADwAA&#10;AAAAAAAAAAAAAAAHAgAAZHJzL2Rvd25yZXYueG1sUEsFBgAAAAADAAMAtwAAAPcCAAAAAA==&#10;" filled="f" stroked="f">
                  <v:textbox inset="0,0,0,0">
                    <w:txbxContent>
                      <w:p w14:paraId="433A2D19" w14:textId="77777777" w:rsidR="00902EC3" w:rsidRDefault="00000000">
                        <w:pPr>
                          <w:spacing w:before="5" w:line="261" w:lineRule="auto"/>
                          <w:rPr>
                            <w:sz w:val="16"/>
                          </w:rPr>
                        </w:pPr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>Find</w:t>
                        </w:r>
                        <w:r>
                          <w:rPr>
                            <w:color w:val="37B5FF"/>
                            <w:spacing w:val="-7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>out</w:t>
                        </w:r>
                        <w:r>
                          <w:rPr>
                            <w:color w:val="37B5FF"/>
                            <w:spacing w:val="-7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>more</w:t>
                        </w:r>
                        <w:r>
                          <w:rPr>
                            <w:color w:val="37B5FF"/>
                            <w:spacing w:val="-7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>about</w:t>
                        </w:r>
                        <w:r>
                          <w:rPr>
                            <w:color w:val="37B5FF"/>
                            <w:spacing w:val="-7"/>
                            <w:w w:val="105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>CareShield</w:t>
                        </w:r>
                        <w:proofErr w:type="spellEnd"/>
                        <w:r>
                          <w:rPr>
                            <w:color w:val="37B5FF"/>
                            <w:spacing w:val="4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Life</w:t>
                        </w:r>
                        <w:r>
                          <w:rPr>
                            <w:color w:val="37B5FF"/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Supplements</w:t>
                        </w:r>
                      </w:p>
                      <w:p w14:paraId="29E0E842" w14:textId="77777777" w:rsidR="00902EC3" w:rsidRDefault="00000000">
                        <w:pPr>
                          <w:spacing w:before="55"/>
                          <w:rPr>
                            <w:sz w:val="16"/>
                          </w:rPr>
                        </w:pPr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>go.gov.sg/</w:t>
                        </w:r>
                        <w:proofErr w:type="spellStart"/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>cslsup</w:t>
                        </w:r>
                        <w:proofErr w:type="spellEnd"/>
                      </w:p>
                    </w:txbxContent>
                  </v:textbox>
                </v:shape>
                <v:shape id="Textbox 339" o:spid="_x0000_s1240" type="#_x0000_t202" style="position:absolute;left:1563;top:909;width:8586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Fwu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JNMXC7EAAAA3AAAAA8A&#10;AAAAAAAAAAAAAAAABwIAAGRycy9kb3ducmV2LnhtbFBLBQYAAAAAAwADALcAAAD4AgAAAAA=&#10;" filled="f" stroked="f">
                  <v:textbox inset="0,0,0,0">
                    <w:txbxContent>
                      <w:p w14:paraId="53A65F46" w14:textId="77777777" w:rsidR="00902EC3" w:rsidRDefault="00000000">
                        <w:pPr>
                          <w:spacing w:before="6"/>
                          <w:rPr>
                            <w:b/>
                            <w:sz w:val="20"/>
                          </w:rPr>
                        </w:pPr>
                        <w:proofErr w:type="spellStart"/>
                        <w:r>
                          <w:rPr>
                            <w:b/>
                            <w:color w:val="08447E"/>
                            <w:w w:val="105"/>
                            <w:sz w:val="20"/>
                          </w:rPr>
                          <w:t>CareShield</w:t>
                        </w:r>
                        <w:proofErr w:type="spellEnd"/>
                        <w:r>
                          <w:rPr>
                            <w:b/>
                            <w:color w:val="08447E"/>
                            <w:spacing w:val="9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08447E"/>
                            <w:spacing w:val="-4"/>
                            <w:w w:val="110"/>
                            <w:sz w:val="20"/>
                          </w:rPr>
                          <w:t>Life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366A5BE" w14:textId="77777777" w:rsidR="00902EC3" w:rsidRDefault="00902EC3">
      <w:pPr>
        <w:sectPr w:rsidR="00902EC3">
          <w:type w:val="continuous"/>
          <w:pgSz w:w="11900" w:h="16850"/>
          <w:pgMar w:top="0" w:right="420" w:bottom="280" w:left="400" w:header="720" w:footer="720" w:gutter="0"/>
          <w:cols w:space="720"/>
        </w:sectPr>
      </w:pPr>
    </w:p>
    <w:p w14:paraId="43F15565" w14:textId="77777777" w:rsidR="00902EC3" w:rsidRDefault="00000000">
      <w:pPr>
        <w:spacing w:before="86"/>
        <w:ind w:left="169"/>
        <w:rPr>
          <w:b/>
          <w:i/>
          <w:sz w:val="27"/>
        </w:rPr>
      </w:pPr>
      <w:r>
        <w:rPr>
          <w:b/>
          <w:i/>
          <w:color w:val="08447E"/>
          <w:sz w:val="27"/>
        </w:rPr>
        <w:lastRenderedPageBreak/>
        <w:t>FIND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z w:val="27"/>
        </w:rPr>
        <w:t>OUT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z w:val="27"/>
        </w:rPr>
        <w:t>MORE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pacing w:val="-5"/>
          <w:sz w:val="27"/>
        </w:rPr>
        <w:t>FOR</w:t>
      </w:r>
    </w:p>
    <w:p w14:paraId="1C65E8C6" w14:textId="77777777" w:rsidR="00902EC3" w:rsidRDefault="00000000">
      <w:pPr>
        <w:pStyle w:val="Heading2"/>
      </w:pPr>
      <w:r>
        <w:rPr>
          <w:color w:val="634F31"/>
        </w:rPr>
        <w:t>Working</w:t>
      </w:r>
      <w:r>
        <w:rPr>
          <w:color w:val="634F31"/>
          <w:spacing w:val="-12"/>
        </w:rPr>
        <w:t xml:space="preserve"> </w:t>
      </w:r>
      <w:r>
        <w:rPr>
          <w:color w:val="634F31"/>
          <w:spacing w:val="-4"/>
        </w:rPr>
        <w:t>Adult</w:t>
      </w:r>
    </w:p>
    <w:p w14:paraId="0C9FA8AF" w14:textId="77777777" w:rsidR="00902EC3" w:rsidRDefault="00000000">
      <w:pPr>
        <w:pStyle w:val="Heading3"/>
      </w:pPr>
      <w:r>
        <w:rPr>
          <w:color w:val="634F31"/>
          <w:w w:val="105"/>
        </w:rPr>
        <w:t>Parent</w:t>
      </w:r>
      <w:r>
        <w:rPr>
          <w:color w:val="634F31"/>
          <w:spacing w:val="-6"/>
          <w:w w:val="105"/>
        </w:rPr>
        <w:t xml:space="preserve"> </w:t>
      </w:r>
      <w:r>
        <w:rPr>
          <w:color w:val="634F31"/>
          <w:w w:val="105"/>
        </w:rPr>
        <w:t>with</w:t>
      </w:r>
      <w:r>
        <w:rPr>
          <w:color w:val="634F31"/>
          <w:spacing w:val="-6"/>
          <w:w w:val="105"/>
        </w:rPr>
        <w:t xml:space="preserve"> </w:t>
      </w:r>
      <w:r>
        <w:rPr>
          <w:color w:val="634F31"/>
          <w:w w:val="105"/>
        </w:rPr>
        <w:t>children</w:t>
      </w:r>
      <w:r>
        <w:rPr>
          <w:color w:val="634F31"/>
          <w:spacing w:val="-6"/>
          <w:w w:val="105"/>
        </w:rPr>
        <w:t xml:space="preserve"> </w:t>
      </w:r>
      <w:r>
        <w:rPr>
          <w:color w:val="634F31"/>
          <w:w w:val="105"/>
        </w:rPr>
        <w:t>and</w:t>
      </w:r>
      <w:r>
        <w:rPr>
          <w:color w:val="634F31"/>
          <w:spacing w:val="-6"/>
          <w:w w:val="105"/>
        </w:rPr>
        <w:t xml:space="preserve"> </w:t>
      </w:r>
      <w:r>
        <w:rPr>
          <w:color w:val="634F31"/>
          <w:w w:val="105"/>
        </w:rPr>
        <w:t>supporting</w:t>
      </w:r>
      <w:r>
        <w:rPr>
          <w:color w:val="634F31"/>
          <w:spacing w:val="-5"/>
          <w:w w:val="105"/>
        </w:rPr>
        <w:t xml:space="preserve"> </w:t>
      </w:r>
      <w:r>
        <w:rPr>
          <w:color w:val="634F31"/>
          <w:w w:val="105"/>
        </w:rPr>
        <w:t>aged</w:t>
      </w:r>
      <w:r>
        <w:rPr>
          <w:color w:val="634F31"/>
          <w:spacing w:val="-6"/>
          <w:w w:val="105"/>
        </w:rPr>
        <w:t xml:space="preserve"> </w:t>
      </w:r>
      <w:r>
        <w:rPr>
          <w:color w:val="634F31"/>
          <w:spacing w:val="-2"/>
          <w:w w:val="105"/>
        </w:rPr>
        <w:t>parents</w:t>
      </w:r>
    </w:p>
    <w:p w14:paraId="6416F041" w14:textId="77777777" w:rsidR="00902EC3" w:rsidRDefault="00000000">
      <w:pPr>
        <w:pStyle w:val="BodyText"/>
        <w:spacing w:before="22"/>
        <w:rPr>
          <w:b/>
          <w:i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7024" behindDoc="1" locked="0" layoutInCell="1" allowOverlap="1" wp14:anchorId="5E4D8805" wp14:editId="5F680600">
                <wp:simplePos x="0" y="0"/>
                <wp:positionH relativeFrom="page">
                  <wp:posOffset>361816</wp:posOffset>
                </wp:positionH>
                <wp:positionV relativeFrom="paragraph">
                  <wp:posOffset>184466</wp:posOffset>
                </wp:positionV>
                <wp:extent cx="6819900" cy="3312795"/>
                <wp:effectExtent l="0" t="0" r="0" b="0"/>
                <wp:wrapTopAndBottom/>
                <wp:docPr id="340" name="Group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19900" cy="3312795"/>
                          <a:chOff x="0" y="0"/>
                          <a:chExt cx="6819900" cy="3312795"/>
                        </a:xfrm>
                      </wpg:grpSpPr>
                      <wps:wsp>
                        <wps:cNvPr id="341" name="Graphic 341"/>
                        <wps:cNvSpPr/>
                        <wps:spPr>
                          <a:xfrm>
                            <a:off x="0" y="0"/>
                            <a:ext cx="6817359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359" h="358140">
                                <a:moveTo>
                                  <a:pt x="68169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051"/>
                                </a:lnTo>
                                <a:lnTo>
                                  <a:pt x="6816979" y="358051"/>
                                </a:lnTo>
                                <a:lnTo>
                                  <a:pt x="68169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DE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4107" y="355472"/>
                            <a:ext cx="6816090" cy="2957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6090" h="2957830">
                                <a:moveTo>
                                  <a:pt x="68156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57283"/>
                                </a:lnTo>
                                <a:lnTo>
                                  <a:pt x="6815620" y="2957283"/>
                                </a:lnTo>
                                <a:lnTo>
                                  <a:pt x="6815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3" name="Image 343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3360" y="2066023"/>
                            <a:ext cx="800099" cy="866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4" name="Image 344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8478" y="1487513"/>
                            <a:ext cx="800099" cy="866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5" name="Image 345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8478" y="2412962"/>
                            <a:ext cx="800099" cy="876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6" name="Textbox 346"/>
                        <wps:cNvSpPr txBox="1"/>
                        <wps:spPr>
                          <a:xfrm>
                            <a:off x="152394" y="437914"/>
                            <a:ext cx="3237865" cy="1356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C33DC5" w14:textId="77777777" w:rsidR="00902EC3" w:rsidRDefault="00000000">
                              <w:pPr>
                                <w:spacing w:before="6" w:line="266" w:lineRule="auto"/>
                                <w:ind w:right="18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Your CPF savings help to prepare for your retirement from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 moment you begin working.</w:t>
                              </w:r>
                            </w:p>
                            <w:p w14:paraId="3325858F" w14:textId="77777777" w:rsidR="00902EC3" w:rsidRDefault="00000000">
                              <w:pPr>
                                <w:spacing w:before="122" w:line="266" w:lineRule="auto"/>
                                <w:ind w:right="21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Grow your retirement savings by making cash top-ups </w:t>
                              </w:r>
                              <w:r>
                                <w:rPr>
                                  <w:sz w:val="20"/>
                                </w:rPr>
                                <w:t>and/or CPF transfer to your CPF Special/Retirement Account.</w:t>
                              </w:r>
                            </w:p>
                            <w:p w14:paraId="4181945E" w14:textId="77777777" w:rsidR="00902EC3" w:rsidRDefault="00000000">
                              <w:pPr>
                                <w:spacing w:before="110" w:line="266" w:lineRule="auto"/>
                                <w:ind w:right="21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>You</w:t>
                              </w:r>
                              <w:r>
                                <w:rPr>
                                  <w:spacing w:val="-1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can</w:t>
                              </w:r>
                              <w:r>
                                <w:rPr>
                                  <w:spacing w:val="-1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enjoy</w:t>
                              </w:r>
                              <w:r>
                                <w:rPr>
                                  <w:spacing w:val="-1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up</w:t>
                              </w:r>
                              <w:r>
                                <w:rPr>
                                  <w:spacing w:val="-1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spacing w:val="-1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$8,000</w:t>
                              </w:r>
                              <w:r>
                                <w:rPr>
                                  <w:spacing w:val="-1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tax</w:t>
                              </w:r>
                              <w:r>
                                <w:rPr>
                                  <w:spacing w:val="-1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relief</w:t>
                              </w:r>
                              <w:r>
                                <w:rPr>
                                  <w:spacing w:val="-1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on</w:t>
                              </w:r>
                              <w:r>
                                <w:rPr>
                                  <w:spacing w:val="-1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your</w:t>
                              </w:r>
                              <w:r>
                                <w:rPr>
                                  <w:spacing w:val="-1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cash</w:t>
                              </w:r>
                              <w:r>
                                <w:rPr>
                                  <w:spacing w:val="-1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top-ups and receive higher monthly payouts due to compounding interest when you retire!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7" name="Textbox 347"/>
                        <wps:cNvSpPr txBox="1"/>
                        <wps:spPr>
                          <a:xfrm>
                            <a:off x="3611963" y="437914"/>
                            <a:ext cx="3091180" cy="502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DE3DEC" w14:textId="77777777" w:rsidR="00902EC3" w:rsidRDefault="00000000">
                              <w:pPr>
                                <w:spacing w:line="266" w:lineRule="auto"/>
                                <w:ind w:right="18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Explore housing </w:t>
                              </w:r>
                              <w:proofErr w:type="spellStart"/>
                              <w:r>
                                <w:rPr>
                                  <w:w w:val="105"/>
                                  <w:sz w:val="20"/>
                                </w:rPr>
                                <w:t>monetisation</w:t>
                              </w:r>
                              <w:proofErr w:type="spellEnd"/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 options such as Silver Housing Bonus and Lease Buyback Scheme to supplement your retirement income.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8" name="Textbox 348"/>
                        <wps:cNvSpPr txBox="1"/>
                        <wps:spPr>
                          <a:xfrm>
                            <a:off x="3611963" y="1097616"/>
                            <a:ext cx="3091180" cy="1122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C9AEEB" w14:textId="77777777" w:rsidR="00902EC3" w:rsidRDefault="00000000">
                              <w:pPr>
                                <w:spacing w:before="6" w:line="266" w:lineRule="auto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>CPF</w:t>
                              </w:r>
                              <w:r>
                                <w:rPr>
                                  <w:spacing w:val="17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LIFE</w:t>
                              </w:r>
                              <w:r>
                                <w:rPr>
                                  <w:spacing w:val="17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provides</w:t>
                              </w:r>
                              <w:r>
                                <w:rPr>
                                  <w:spacing w:val="17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you</w:t>
                              </w:r>
                              <w:r>
                                <w:rPr>
                                  <w:spacing w:val="17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with</w:t>
                              </w:r>
                              <w:r>
                                <w:rPr>
                                  <w:spacing w:val="17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monthly</w:t>
                              </w:r>
                              <w:r>
                                <w:rPr>
                                  <w:spacing w:val="17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payouts</w:t>
                              </w:r>
                              <w:r>
                                <w:rPr>
                                  <w:spacing w:val="17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no</w:t>
                              </w:r>
                              <w:r>
                                <w:rPr>
                                  <w:spacing w:val="17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matter how long you live.</w:t>
                              </w:r>
                            </w:p>
                            <w:p w14:paraId="22483468" w14:textId="77777777" w:rsidR="00902EC3" w:rsidRDefault="00902EC3">
                              <w:pPr>
                                <w:spacing w:before="83"/>
                                <w:rPr>
                                  <w:sz w:val="20"/>
                                </w:rPr>
                              </w:pPr>
                            </w:p>
                            <w:p w14:paraId="470F4040" w14:textId="77777777" w:rsidR="00902EC3" w:rsidRDefault="00000000">
                              <w:pPr>
                                <w:spacing w:before="1" w:line="273" w:lineRule="auto"/>
                                <w:ind w:left="1070" w:right="1659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Estimate</w:t>
                              </w:r>
                              <w:r>
                                <w:rPr>
                                  <w:color w:val="37B5FF"/>
                                  <w:spacing w:val="-1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your</w:t>
                              </w:r>
                              <w:r>
                                <w:rPr>
                                  <w:color w:val="37B5FF"/>
                                  <w:spacing w:val="-9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CPF</w:t>
                              </w:r>
                              <w:r>
                                <w:rPr>
                                  <w:color w:val="37B5FF"/>
                                  <w:spacing w:val="-1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LIFE</w:t>
                              </w:r>
                              <w:r>
                                <w:rPr>
                                  <w:color w:val="37B5FF"/>
                                  <w:spacing w:val="-9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monthly</w:t>
                              </w:r>
                              <w:r>
                                <w:rPr>
                                  <w:color w:val="37B5FF"/>
                                  <w:spacing w:val="4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payouts</w:t>
                              </w:r>
                              <w:r>
                                <w:rPr>
                                  <w:color w:val="37B5FF"/>
                                  <w:spacing w:val="-1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based</w:t>
                              </w:r>
                              <w:r>
                                <w:rPr>
                                  <w:color w:val="37B5FF"/>
                                  <w:spacing w:val="-1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on</w:t>
                              </w:r>
                              <w:r>
                                <w:rPr>
                                  <w:color w:val="37B5FF"/>
                                  <w:spacing w:val="-1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your</w:t>
                              </w:r>
                              <w:r>
                                <w:rPr>
                                  <w:color w:val="37B5FF"/>
                                  <w:spacing w:val="-1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desired</w:t>
                              </w:r>
                              <w:r>
                                <w:rPr>
                                  <w:color w:val="37B5FF"/>
                                  <w:spacing w:val="4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retirement</w:t>
                              </w:r>
                              <w:r>
                                <w:rPr>
                                  <w:color w:val="37B5FF"/>
                                  <w:spacing w:val="-1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lifestyle</w:t>
                              </w:r>
                              <w:r>
                                <w:rPr>
                                  <w:color w:val="37B5FF"/>
                                  <w:spacing w:val="4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>go.gov.sg/</w:t>
                              </w:r>
                              <w:proofErr w:type="spellStart"/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>lifeestimator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9" name="Textbox 349"/>
                        <wps:cNvSpPr txBox="1"/>
                        <wps:spPr>
                          <a:xfrm>
                            <a:off x="725214" y="2286667"/>
                            <a:ext cx="1310640" cy="275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20AAF1" w14:textId="77777777" w:rsidR="00902EC3" w:rsidRDefault="00000000">
                              <w:pPr>
                                <w:spacing w:before="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37B5FF"/>
                                  <w:sz w:val="16"/>
                                </w:rPr>
                                <w:t>Learn</w:t>
                              </w:r>
                              <w:r>
                                <w:rPr>
                                  <w:color w:val="37B5FF"/>
                                  <w:spacing w:val="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sz w:val="16"/>
                                </w:rPr>
                                <w:t>more</w:t>
                              </w:r>
                              <w:r>
                                <w:rPr>
                                  <w:color w:val="37B5FF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sz w:val="16"/>
                                </w:rPr>
                                <w:t>about</w:t>
                              </w:r>
                              <w:r>
                                <w:rPr>
                                  <w:color w:val="37B5FF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sz w:val="16"/>
                                </w:rPr>
                                <w:t>CPF</w:t>
                              </w:r>
                              <w:r>
                                <w:rPr>
                                  <w:color w:val="37B5FF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sz w:val="16"/>
                                </w:rPr>
                                <w:t>top-</w:t>
                              </w:r>
                              <w:r>
                                <w:rPr>
                                  <w:color w:val="37B5FF"/>
                                  <w:spacing w:val="-5"/>
                                  <w:sz w:val="16"/>
                                </w:rPr>
                                <w:t>ups</w:t>
                              </w:r>
                            </w:p>
                            <w:p w14:paraId="7E4AA95A" w14:textId="77777777" w:rsidR="00902EC3" w:rsidRDefault="00000000">
                              <w:pPr>
                                <w:spacing w:before="3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>go.gov.sg/</w:t>
                              </w:r>
                              <w:proofErr w:type="spellStart"/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>cpftopups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0" name="Textbox 350"/>
                        <wps:cNvSpPr txBox="1"/>
                        <wps:spPr>
                          <a:xfrm>
                            <a:off x="4291691" y="2615602"/>
                            <a:ext cx="1379855" cy="434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1E6BCA" w14:textId="77777777" w:rsidR="00902EC3" w:rsidRDefault="00000000">
                              <w:pPr>
                                <w:spacing w:before="5" w:line="261" w:lineRule="auto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Explore</w:t>
                              </w:r>
                              <w:r>
                                <w:rPr>
                                  <w:color w:val="37B5FF"/>
                                  <w:spacing w:val="63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options</w:t>
                              </w:r>
                              <w:r>
                                <w:rPr>
                                  <w:color w:val="37B5FF"/>
                                  <w:spacing w:val="63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37B5FF"/>
                                  <w:spacing w:val="63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monetise</w:t>
                              </w:r>
                              <w:proofErr w:type="spellEnd"/>
                              <w:r>
                                <w:rPr>
                                  <w:color w:val="37B5FF"/>
                                  <w:spacing w:val="4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your</w:t>
                              </w:r>
                              <w:r>
                                <w:rPr>
                                  <w:color w:val="37B5FF"/>
                                  <w:spacing w:val="-1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37B5FF"/>
                                  <w:w w:val="105"/>
                                  <w:sz w:val="16"/>
                                </w:rPr>
                                <w:t>properties</w:t>
                              </w:r>
                            </w:p>
                            <w:p w14:paraId="6A19EF29" w14:textId="77777777" w:rsidR="00902EC3" w:rsidRDefault="00000000">
                              <w:pPr>
                                <w:spacing w:before="58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>go.gov.sg/</w:t>
                              </w:r>
                              <w:proofErr w:type="spellStart"/>
                              <w:r>
                                <w:rPr>
                                  <w:color w:val="37B5FF"/>
                                  <w:spacing w:val="-2"/>
                                  <w:w w:val="105"/>
                                  <w:sz w:val="16"/>
                                </w:rPr>
                                <w:t>monetise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1" name="Textbox 351"/>
                        <wps:cNvSpPr txBox="1"/>
                        <wps:spPr>
                          <a:xfrm>
                            <a:off x="152394" y="81438"/>
                            <a:ext cx="1388745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2B189C" w14:textId="77777777" w:rsidR="00902EC3" w:rsidRDefault="00000000">
                              <w:pPr>
                                <w:spacing w:before="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08447E"/>
                                  <w:sz w:val="20"/>
                                </w:rPr>
                                <w:t>CPF</w:t>
                              </w:r>
                              <w:r>
                                <w:rPr>
                                  <w:b/>
                                  <w:color w:val="08447E"/>
                                  <w:spacing w:val="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8447E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color w:val="08447E"/>
                                  <w:spacing w:val="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8447E"/>
                                  <w:sz w:val="20"/>
                                </w:rPr>
                                <w:t>your</w:t>
                              </w:r>
                              <w:r>
                                <w:rPr>
                                  <w:b/>
                                  <w:color w:val="08447E"/>
                                  <w:spacing w:val="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8447E"/>
                                  <w:spacing w:val="-2"/>
                                  <w:sz w:val="20"/>
                                </w:rPr>
                                <w:t>retirement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4D8805" id="Group 340" o:spid="_x0000_s1241" style="position:absolute;margin-left:28.5pt;margin-top:14.5pt;width:537pt;height:260.85pt;z-index:-15699456;mso-wrap-distance-left:0;mso-wrap-distance-right:0;mso-position-horizontal-relative:page;mso-position-vertical-relative:text" coordsize="68199,331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">
                <v:shape id="Graphic 341" o:spid="_x0000_s1242" style="position:absolute;width:68173;height:3581;visibility:visible;mso-wrap-style:square;v-text-anchor:top" coordsize="6817359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" path="m6816979,l,,,358051r6816979,l6816979,xe" fillcolor="#ebded8" stroked="f">
                  <v:path arrowok="t"/>
                </v:shape>
                <v:shape id="Graphic 342" o:spid="_x0000_s1243" style="position:absolute;left:41;top:3554;width:68160;height:29579;visibility:visible;mso-wrap-style:square;v-text-anchor:top" coordsize="6816090,2957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" path="m6815620,l,,,2957283r6815620,l6815620,xe" stroked="f">
                  <v:path arrowok="t"/>
                </v:shape>
                <v:shape id="Image 343" o:spid="_x0000_s1244" type="#_x0000_t75" style="position:absolute;left:20433;top:20660;width:8001;height:8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">
                  <v:imagedata r:id="rId39" o:title=""/>
                </v:shape>
                <v:shape id="Image 344" o:spid="_x0000_s1245" type="#_x0000_t75" style="position:absolute;left:56584;top:14875;width:8001;height:8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">
                  <v:imagedata r:id="rId79" o:title=""/>
                </v:shape>
                <v:shape id="Image 345" o:spid="_x0000_s1246" type="#_x0000_t75" style="position:absolute;left:56584;top:24129;width:8001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">
                  <v:imagedata r:id="rId80" o:title=""/>
                </v:shape>
                <v:shape id="Textbox 346" o:spid="_x0000_s1247" type="#_x0000_t202" style="position:absolute;left:1523;top:4379;width:32379;height:13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bsh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C61bshxQAAANwAAAAP&#10;AAAAAAAAAAAAAAAAAAcCAABkcnMvZG93bnJldi54bWxQSwUGAAAAAAMAAwC3AAAA+QIAAAAA&#10;" filled="f" stroked="f">
                  <v:textbox inset="0,0,0,0">
                    <w:txbxContent>
                      <w:p w14:paraId="4EC33DC5" w14:textId="77777777" w:rsidR="00902EC3" w:rsidRDefault="00000000">
                        <w:pPr>
                          <w:spacing w:before="6" w:line="266" w:lineRule="auto"/>
                          <w:ind w:right="18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Your CPF savings help to prepare for your retirement from</w:t>
                        </w:r>
                        <w:r>
                          <w:rPr>
                            <w:spacing w:val="8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 moment you begin working.</w:t>
                        </w:r>
                      </w:p>
                      <w:p w14:paraId="3325858F" w14:textId="77777777" w:rsidR="00902EC3" w:rsidRDefault="00000000">
                        <w:pPr>
                          <w:spacing w:before="122" w:line="266" w:lineRule="auto"/>
                          <w:ind w:right="21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 xml:space="preserve">Grow your retirement savings by making cash top-ups </w:t>
                        </w:r>
                        <w:r>
                          <w:rPr>
                            <w:sz w:val="20"/>
                          </w:rPr>
                          <w:t>and/or CPF transfer to your CPF Special/Retirement Account.</w:t>
                        </w:r>
                      </w:p>
                      <w:p w14:paraId="4181945E" w14:textId="77777777" w:rsidR="00902EC3" w:rsidRDefault="00000000">
                        <w:pPr>
                          <w:spacing w:before="110" w:line="266" w:lineRule="auto"/>
                          <w:ind w:right="21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You</w:t>
                        </w:r>
                        <w:r>
                          <w:rPr>
                            <w:spacing w:val="-1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can</w:t>
                        </w:r>
                        <w:r>
                          <w:rPr>
                            <w:spacing w:val="-1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enjoy</w:t>
                        </w:r>
                        <w:r>
                          <w:rPr>
                            <w:spacing w:val="-1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up</w:t>
                        </w:r>
                        <w:r>
                          <w:rPr>
                            <w:spacing w:val="-1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to</w:t>
                        </w:r>
                        <w:r>
                          <w:rPr>
                            <w:spacing w:val="-1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$8,000</w:t>
                        </w:r>
                        <w:r>
                          <w:rPr>
                            <w:spacing w:val="-1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in</w:t>
                        </w:r>
                        <w:r>
                          <w:rPr>
                            <w:spacing w:val="-1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tax</w:t>
                        </w:r>
                        <w:r>
                          <w:rPr>
                            <w:spacing w:val="-1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relief</w:t>
                        </w:r>
                        <w:r>
                          <w:rPr>
                            <w:spacing w:val="-1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on</w:t>
                        </w:r>
                        <w:r>
                          <w:rPr>
                            <w:spacing w:val="-1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your</w:t>
                        </w:r>
                        <w:r>
                          <w:rPr>
                            <w:spacing w:val="-1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cash</w:t>
                        </w:r>
                        <w:r>
                          <w:rPr>
                            <w:spacing w:val="-1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top-ups and receive higher monthly payouts due to compounding interest when you retire!</w:t>
                        </w:r>
                      </w:p>
                    </w:txbxContent>
                  </v:textbox>
                </v:shape>
                <v:shape id="Textbox 347" o:spid="_x0000_s1248" type="#_x0000_t202" style="position:absolute;left:36119;top:4379;width:30912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66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1ZkeusYAAADcAAAA&#10;DwAAAAAAAAAAAAAAAAAHAgAAZHJzL2Rvd25yZXYueG1sUEsFBgAAAAADAAMAtwAAAPoCAAAAAA==&#10;" filled="f" stroked="f">
                  <v:textbox inset="0,0,0,0">
                    <w:txbxContent>
                      <w:p w14:paraId="78DE3DEC" w14:textId="77777777" w:rsidR="00902EC3" w:rsidRDefault="00000000">
                        <w:pPr>
                          <w:spacing w:line="266" w:lineRule="auto"/>
                          <w:ind w:right="18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 xml:space="preserve">Explore housing </w:t>
                        </w:r>
                        <w:proofErr w:type="spellStart"/>
                        <w:r>
                          <w:rPr>
                            <w:w w:val="105"/>
                            <w:sz w:val="20"/>
                          </w:rPr>
                          <w:t>monetisation</w:t>
                        </w:r>
                        <w:proofErr w:type="spellEnd"/>
                        <w:r>
                          <w:rPr>
                            <w:w w:val="105"/>
                            <w:sz w:val="20"/>
                          </w:rPr>
                          <w:t xml:space="preserve"> options such as Silver Housing Bonus and Lease Buyback Scheme to supplement your retirement income.</w:t>
                        </w:r>
                      </w:p>
                    </w:txbxContent>
                  </v:textbox>
                </v:shape>
                <v:shape id="Textbox 348" o:spid="_x0000_s1249" type="#_x0000_t202" style="position:absolute;left:36119;top:10976;width:30912;height:1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orI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CkBorIwgAAANwAAAAPAAAA&#10;AAAAAAAAAAAAAAcCAABkcnMvZG93bnJldi54bWxQSwUGAAAAAAMAAwC3AAAA9gIAAAAA&#10;" filled="f" stroked="f">
                  <v:textbox inset="0,0,0,0">
                    <w:txbxContent>
                      <w:p w14:paraId="26C9AEEB" w14:textId="77777777" w:rsidR="00902EC3" w:rsidRDefault="00000000">
                        <w:pPr>
                          <w:spacing w:before="6" w:line="266" w:lineRule="auto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CPF</w:t>
                        </w:r>
                        <w:r>
                          <w:rPr>
                            <w:spacing w:val="17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LIFE</w:t>
                        </w:r>
                        <w:r>
                          <w:rPr>
                            <w:spacing w:val="17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provides</w:t>
                        </w:r>
                        <w:r>
                          <w:rPr>
                            <w:spacing w:val="17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you</w:t>
                        </w:r>
                        <w:r>
                          <w:rPr>
                            <w:spacing w:val="17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with</w:t>
                        </w:r>
                        <w:r>
                          <w:rPr>
                            <w:spacing w:val="17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monthly</w:t>
                        </w:r>
                        <w:r>
                          <w:rPr>
                            <w:spacing w:val="17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payouts</w:t>
                        </w:r>
                        <w:r>
                          <w:rPr>
                            <w:spacing w:val="17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no</w:t>
                        </w:r>
                        <w:r>
                          <w:rPr>
                            <w:spacing w:val="17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matter how long you live.</w:t>
                        </w:r>
                      </w:p>
                      <w:p w14:paraId="22483468" w14:textId="77777777" w:rsidR="00902EC3" w:rsidRDefault="00902EC3">
                        <w:pPr>
                          <w:spacing w:before="83"/>
                          <w:rPr>
                            <w:sz w:val="20"/>
                          </w:rPr>
                        </w:pPr>
                      </w:p>
                      <w:p w14:paraId="470F4040" w14:textId="77777777" w:rsidR="00902EC3" w:rsidRDefault="00000000">
                        <w:pPr>
                          <w:spacing w:before="1" w:line="273" w:lineRule="auto"/>
                          <w:ind w:left="1070" w:right="1659"/>
                          <w:rPr>
                            <w:sz w:val="16"/>
                          </w:rPr>
                        </w:pP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Estimate</w:t>
                        </w:r>
                        <w:r>
                          <w:rPr>
                            <w:color w:val="37B5FF"/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your</w:t>
                        </w:r>
                        <w:r>
                          <w:rPr>
                            <w:color w:val="37B5FF"/>
                            <w:spacing w:val="-9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CPF</w:t>
                        </w:r>
                        <w:r>
                          <w:rPr>
                            <w:color w:val="37B5FF"/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LIFE</w:t>
                        </w:r>
                        <w:r>
                          <w:rPr>
                            <w:color w:val="37B5FF"/>
                            <w:spacing w:val="-9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monthly</w:t>
                        </w:r>
                        <w:r>
                          <w:rPr>
                            <w:color w:val="37B5FF"/>
                            <w:spacing w:val="4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payouts</w:t>
                        </w:r>
                        <w:r>
                          <w:rPr>
                            <w:color w:val="37B5FF"/>
                            <w:spacing w:val="-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based</w:t>
                        </w:r>
                        <w:r>
                          <w:rPr>
                            <w:color w:val="37B5FF"/>
                            <w:spacing w:val="-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on</w:t>
                        </w:r>
                        <w:r>
                          <w:rPr>
                            <w:color w:val="37B5FF"/>
                            <w:spacing w:val="-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your</w:t>
                        </w:r>
                        <w:r>
                          <w:rPr>
                            <w:color w:val="37B5FF"/>
                            <w:spacing w:val="-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desired</w:t>
                        </w:r>
                        <w:r>
                          <w:rPr>
                            <w:color w:val="37B5FF"/>
                            <w:spacing w:val="4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retirement</w:t>
                        </w:r>
                        <w:r>
                          <w:rPr>
                            <w:color w:val="37B5FF"/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lifestyle</w:t>
                        </w:r>
                        <w:r>
                          <w:rPr>
                            <w:color w:val="37B5FF"/>
                            <w:spacing w:val="4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>go.gov.sg/</w:t>
                        </w:r>
                        <w:proofErr w:type="spellStart"/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>lifeestimator</w:t>
                        </w:r>
                        <w:proofErr w:type="spellEnd"/>
                      </w:p>
                    </w:txbxContent>
                  </v:textbox>
                </v:shape>
                <v:shape id="Textbox 349" o:spid="_x0000_s1250" type="#_x0000_t202" style="position:absolute;left:7252;top:22866;width:13106;height:2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i9T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DLSi9TxQAAANwAAAAP&#10;AAAAAAAAAAAAAAAAAAcCAABkcnMvZG93bnJldi54bWxQSwUGAAAAAAMAAwC3AAAA+QIAAAAA&#10;" filled="f" stroked="f">
                  <v:textbox inset="0,0,0,0">
                    <w:txbxContent>
                      <w:p w14:paraId="1620AAF1" w14:textId="77777777" w:rsidR="00902EC3" w:rsidRDefault="00000000">
                        <w:pPr>
                          <w:spacing w:before="5"/>
                          <w:rPr>
                            <w:sz w:val="16"/>
                          </w:rPr>
                        </w:pPr>
                        <w:r>
                          <w:rPr>
                            <w:color w:val="37B5FF"/>
                            <w:sz w:val="16"/>
                          </w:rPr>
                          <w:t>Learn</w:t>
                        </w:r>
                        <w:r>
                          <w:rPr>
                            <w:color w:val="37B5FF"/>
                            <w:spacing w:val="9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sz w:val="16"/>
                          </w:rPr>
                          <w:t>more</w:t>
                        </w:r>
                        <w:r>
                          <w:rPr>
                            <w:color w:val="37B5FF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sz w:val="16"/>
                          </w:rPr>
                          <w:t>about</w:t>
                        </w:r>
                        <w:r>
                          <w:rPr>
                            <w:color w:val="37B5FF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sz w:val="16"/>
                          </w:rPr>
                          <w:t>CPF</w:t>
                        </w:r>
                        <w:r>
                          <w:rPr>
                            <w:color w:val="37B5FF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sz w:val="16"/>
                          </w:rPr>
                          <w:t>top-</w:t>
                        </w:r>
                        <w:r>
                          <w:rPr>
                            <w:color w:val="37B5FF"/>
                            <w:spacing w:val="-5"/>
                            <w:sz w:val="16"/>
                          </w:rPr>
                          <w:t>ups</w:t>
                        </w:r>
                      </w:p>
                      <w:p w14:paraId="7E4AA95A" w14:textId="77777777" w:rsidR="00902EC3" w:rsidRDefault="00000000">
                        <w:pPr>
                          <w:spacing w:before="37"/>
                          <w:rPr>
                            <w:sz w:val="16"/>
                          </w:rPr>
                        </w:pPr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>go.gov.sg/</w:t>
                        </w:r>
                        <w:proofErr w:type="spellStart"/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>cpftopups</w:t>
                        </w:r>
                        <w:proofErr w:type="spellEnd"/>
                      </w:p>
                    </w:txbxContent>
                  </v:textbox>
                </v:shape>
                <v:shape id="Textbox 350" o:spid="_x0000_s1251" type="#_x0000_t202" style="position:absolute;left:42916;top:26156;width:13799;height:4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AT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DfqRATwgAAANwAAAAPAAAA&#10;AAAAAAAAAAAAAAcCAABkcnMvZG93bnJldi54bWxQSwUGAAAAAAMAAwC3AAAA9gIAAAAA&#10;" filled="f" stroked="f">
                  <v:textbox inset="0,0,0,0">
                    <w:txbxContent>
                      <w:p w14:paraId="401E6BCA" w14:textId="77777777" w:rsidR="00902EC3" w:rsidRDefault="00000000">
                        <w:pPr>
                          <w:spacing w:before="5" w:line="261" w:lineRule="auto"/>
                          <w:rPr>
                            <w:sz w:val="16"/>
                          </w:rPr>
                        </w:pP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Explore</w:t>
                        </w:r>
                        <w:r>
                          <w:rPr>
                            <w:color w:val="37B5FF"/>
                            <w:spacing w:val="63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options</w:t>
                        </w:r>
                        <w:r>
                          <w:rPr>
                            <w:color w:val="37B5FF"/>
                            <w:spacing w:val="63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to</w:t>
                        </w:r>
                        <w:r>
                          <w:rPr>
                            <w:color w:val="37B5FF"/>
                            <w:spacing w:val="63"/>
                            <w:w w:val="105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monetise</w:t>
                        </w:r>
                        <w:proofErr w:type="spellEnd"/>
                        <w:r>
                          <w:rPr>
                            <w:color w:val="37B5FF"/>
                            <w:spacing w:val="4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your</w:t>
                        </w:r>
                        <w:r>
                          <w:rPr>
                            <w:color w:val="37B5FF"/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7B5FF"/>
                            <w:w w:val="105"/>
                            <w:sz w:val="16"/>
                          </w:rPr>
                          <w:t>properties</w:t>
                        </w:r>
                      </w:p>
                      <w:p w14:paraId="6A19EF29" w14:textId="77777777" w:rsidR="00902EC3" w:rsidRDefault="00000000">
                        <w:pPr>
                          <w:spacing w:before="58"/>
                          <w:rPr>
                            <w:sz w:val="16"/>
                          </w:rPr>
                        </w:pPr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>go.gov.sg/</w:t>
                        </w:r>
                        <w:proofErr w:type="spellStart"/>
                        <w:r>
                          <w:rPr>
                            <w:color w:val="37B5FF"/>
                            <w:spacing w:val="-2"/>
                            <w:w w:val="105"/>
                            <w:sz w:val="16"/>
                          </w:rPr>
                          <w:t>monetise</w:t>
                        </w:r>
                        <w:proofErr w:type="spellEnd"/>
                      </w:p>
                    </w:txbxContent>
                  </v:textbox>
                </v:shape>
                <v:shape id="Textbox 351" o:spid="_x0000_s1252" type="#_x0000_t202" style="position:absolute;left:1523;top:814;width:13888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bWI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sOW1iMYAAADcAAAA&#10;DwAAAAAAAAAAAAAAAAAHAgAAZHJzL2Rvd25yZXYueG1sUEsFBgAAAAADAAMAtwAAAPoCAAAAAA==&#10;" filled="f" stroked="f">
                  <v:textbox inset="0,0,0,0">
                    <w:txbxContent>
                      <w:p w14:paraId="092B189C" w14:textId="77777777" w:rsidR="00902EC3" w:rsidRDefault="00000000">
                        <w:pPr>
                          <w:spacing w:before="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08447E"/>
                            <w:sz w:val="20"/>
                          </w:rPr>
                          <w:t>CPF</w:t>
                        </w:r>
                        <w:r>
                          <w:rPr>
                            <w:b/>
                            <w:color w:val="08447E"/>
                            <w:spacing w:val="18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08447E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color w:val="08447E"/>
                            <w:spacing w:val="18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08447E"/>
                            <w:sz w:val="20"/>
                          </w:rPr>
                          <w:t>your</w:t>
                        </w:r>
                        <w:r>
                          <w:rPr>
                            <w:b/>
                            <w:color w:val="08447E"/>
                            <w:spacing w:val="18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08447E"/>
                            <w:spacing w:val="-2"/>
                            <w:sz w:val="20"/>
                          </w:rPr>
                          <w:t>retirement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F0BCDAB" w14:textId="77777777" w:rsidR="00902EC3" w:rsidRDefault="00000000">
      <w:pPr>
        <w:pStyle w:val="Heading4"/>
        <w:spacing w:before="239"/>
        <w:ind w:left="409"/>
      </w:pPr>
      <w:r>
        <w:rPr>
          <w:color w:val="08447E"/>
          <w:spacing w:val="-2"/>
          <w:w w:val="110"/>
        </w:rPr>
        <w:t>Investments</w:t>
      </w:r>
    </w:p>
    <w:p w14:paraId="62DE1414" w14:textId="77777777" w:rsidR="00902EC3" w:rsidRDefault="00902EC3">
      <w:pPr>
        <w:pStyle w:val="BodyText"/>
        <w:spacing w:before="14"/>
        <w:rPr>
          <w:b/>
        </w:rPr>
      </w:pPr>
    </w:p>
    <w:p w14:paraId="7CB51FE0" w14:textId="77777777" w:rsidR="00902EC3" w:rsidRDefault="00902EC3">
      <w:pPr>
        <w:sectPr w:rsidR="00902EC3">
          <w:pgSz w:w="11900" w:h="16850"/>
          <w:pgMar w:top="1100" w:right="420" w:bottom="280" w:left="400" w:header="720" w:footer="720" w:gutter="0"/>
          <w:cols w:space="720"/>
        </w:sectPr>
      </w:pPr>
    </w:p>
    <w:p w14:paraId="4B94C1B2" w14:textId="77777777" w:rsidR="00902EC3" w:rsidRDefault="00000000">
      <w:pPr>
        <w:pStyle w:val="BodyText"/>
        <w:spacing w:before="107" w:line="266" w:lineRule="auto"/>
        <w:ind w:left="409"/>
        <w:jc w:val="both"/>
      </w:pP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important</w:t>
      </w:r>
      <w:r>
        <w:rPr>
          <w:spacing w:val="-8"/>
          <w:w w:val="105"/>
        </w:rPr>
        <w:t xml:space="preserve"> </w:t>
      </w:r>
      <w:r>
        <w:rPr>
          <w:w w:val="105"/>
        </w:rPr>
        <w:t>aspect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investing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understanding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own circumstances and the product before you put your money in it. Considerations include your financial goals, needs, investment</w:t>
      </w:r>
      <w:r>
        <w:rPr>
          <w:spacing w:val="-6"/>
          <w:w w:val="105"/>
        </w:rPr>
        <w:t xml:space="preserve"> </w:t>
      </w:r>
      <w:r>
        <w:rPr>
          <w:w w:val="105"/>
        </w:rPr>
        <w:t>horizon,</w:t>
      </w:r>
      <w:r>
        <w:rPr>
          <w:spacing w:val="-6"/>
          <w:w w:val="105"/>
        </w:rPr>
        <w:t xml:space="preserve"> </w:t>
      </w:r>
      <w:r>
        <w:rPr>
          <w:w w:val="105"/>
        </w:rPr>
        <w:t>risk</w:t>
      </w:r>
      <w:r>
        <w:rPr>
          <w:spacing w:val="-6"/>
          <w:w w:val="105"/>
        </w:rPr>
        <w:t xml:space="preserve"> </w:t>
      </w:r>
      <w:r>
        <w:rPr>
          <w:w w:val="105"/>
        </w:rPr>
        <w:t>appetite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budget,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well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the product’s features, terms, benefits and risks.</w:t>
      </w:r>
    </w:p>
    <w:p w14:paraId="24D7A41B" w14:textId="77777777" w:rsidR="00902EC3" w:rsidRDefault="00902EC3">
      <w:pPr>
        <w:pStyle w:val="BodyText"/>
        <w:spacing w:before="21"/>
      </w:pPr>
    </w:p>
    <w:p w14:paraId="7FBF5C7F" w14:textId="77777777" w:rsidR="00902EC3" w:rsidRDefault="00000000">
      <w:pPr>
        <w:pStyle w:val="BodyText"/>
        <w:spacing w:line="266" w:lineRule="auto"/>
        <w:ind w:left="409"/>
        <w:jc w:val="both"/>
      </w:pPr>
      <w:r>
        <w:rPr>
          <w:w w:val="105"/>
        </w:rPr>
        <w:t xml:space="preserve">Every investment </w:t>
      </w:r>
      <w:proofErr w:type="gramStart"/>
      <w:r>
        <w:rPr>
          <w:w w:val="105"/>
        </w:rPr>
        <w:t>bears</w:t>
      </w:r>
      <w:proofErr w:type="gramEnd"/>
      <w:r>
        <w:rPr>
          <w:w w:val="105"/>
        </w:rPr>
        <w:t xml:space="preserve"> risk. In some cases, you could lose some or all of the money you invested. Bear in mind that there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no</w:t>
      </w:r>
      <w:r>
        <w:rPr>
          <w:spacing w:val="-3"/>
          <w:w w:val="105"/>
        </w:rPr>
        <w:t xml:space="preserve"> </w:t>
      </w:r>
      <w:r>
        <w:rPr>
          <w:w w:val="105"/>
        </w:rPr>
        <w:t>free</w:t>
      </w:r>
      <w:r>
        <w:rPr>
          <w:spacing w:val="-3"/>
          <w:w w:val="105"/>
        </w:rPr>
        <w:t xml:space="preserve"> </w:t>
      </w:r>
      <w:r>
        <w:rPr>
          <w:w w:val="105"/>
        </w:rPr>
        <w:t>lunch</w:t>
      </w:r>
      <w:r>
        <w:rPr>
          <w:spacing w:val="-3"/>
          <w:w w:val="105"/>
        </w:rPr>
        <w:t xml:space="preserve"> </w:t>
      </w:r>
      <w:r>
        <w:rPr>
          <w:w w:val="105"/>
        </w:rPr>
        <w:t>-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higher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potential</w:t>
      </w:r>
      <w:r>
        <w:rPr>
          <w:spacing w:val="-3"/>
          <w:w w:val="105"/>
        </w:rPr>
        <w:t xml:space="preserve"> </w:t>
      </w:r>
      <w:r>
        <w:rPr>
          <w:w w:val="105"/>
        </w:rPr>
        <w:t>returns,</w:t>
      </w:r>
      <w:r>
        <w:rPr>
          <w:spacing w:val="-3"/>
          <w:w w:val="105"/>
        </w:rPr>
        <w:t xml:space="preserve"> </w:t>
      </w:r>
      <w:r>
        <w:rPr>
          <w:w w:val="105"/>
        </w:rPr>
        <w:t>the higher the risks!</w:t>
      </w:r>
    </w:p>
    <w:p w14:paraId="6B4C7948" w14:textId="77777777" w:rsidR="00902EC3" w:rsidRDefault="00902EC3">
      <w:pPr>
        <w:pStyle w:val="BodyText"/>
        <w:spacing w:before="21"/>
      </w:pPr>
    </w:p>
    <w:p w14:paraId="6FD5B6D0" w14:textId="77777777" w:rsidR="00902EC3" w:rsidRDefault="00000000">
      <w:pPr>
        <w:pStyle w:val="BodyText"/>
        <w:spacing w:before="1" w:line="266" w:lineRule="auto"/>
        <w:ind w:left="409"/>
        <w:jc w:val="both"/>
      </w:pP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lower</w:t>
      </w:r>
      <w:r>
        <w:rPr>
          <w:spacing w:val="-12"/>
          <w:w w:val="105"/>
        </w:rPr>
        <w:t xml:space="preserve"> </w:t>
      </w:r>
      <w:r>
        <w:rPr>
          <w:w w:val="105"/>
        </w:rPr>
        <w:t>risk</w:t>
      </w:r>
      <w:r>
        <w:rPr>
          <w:spacing w:val="-12"/>
          <w:w w:val="105"/>
        </w:rPr>
        <w:t xml:space="preserve"> </w:t>
      </w:r>
      <w:r>
        <w:rPr>
          <w:w w:val="105"/>
        </w:rPr>
        <w:t>products,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may</w:t>
      </w:r>
      <w:r>
        <w:rPr>
          <w:spacing w:val="-12"/>
          <w:w w:val="105"/>
        </w:rPr>
        <w:t xml:space="preserve"> </w:t>
      </w:r>
      <w:r>
        <w:rPr>
          <w:w w:val="105"/>
        </w:rPr>
        <w:t>consider</w:t>
      </w:r>
      <w:r>
        <w:rPr>
          <w:spacing w:val="-12"/>
          <w:w w:val="105"/>
        </w:rPr>
        <w:t xml:space="preserve"> </w:t>
      </w:r>
      <w:r>
        <w:rPr>
          <w:w w:val="105"/>
        </w:rPr>
        <w:t>Singapore</w:t>
      </w:r>
      <w:r>
        <w:rPr>
          <w:spacing w:val="-11"/>
          <w:w w:val="105"/>
        </w:rPr>
        <w:t xml:space="preserve"> </w:t>
      </w:r>
      <w:r>
        <w:rPr>
          <w:w w:val="105"/>
        </w:rPr>
        <w:t>Savings Bonds,</w:t>
      </w:r>
      <w:r>
        <w:rPr>
          <w:spacing w:val="-8"/>
          <w:w w:val="105"/>
        </w:rPr>
        <w:t xml:space="preserve"> </w:t>
      </w:r>
      <w:r>
        <w:rPr>
          <w:w w:val="105"/>
        </w:rPr>
        <w:t>T-bills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fixed</w:t>
      </w:r>
      <w:r>
        <w:rPr>
          <w:spacing w:val="-8"/>
          <w:w w:val="105"/>
        </w:rPr>
        <w:t xml:space="preserve"> </w:t>
      </w:r>
      <w:r>
        <w:rPr>
          <w:w w:val="105"/>
        </w:rPr>
        <w:t>deposits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capital</w:t>
      </w:r>
      <w:r>
        <w:rPr>
          <w:spacing w:val="-8"/>
          <w:w w:val="105"/>
        </w:rPr>
        <w:t xml:space="preserve"> </w:t>
      </w:r>
      <w:r>
        <w:rPr>
          <w:w w:val="105"/>
        </w:rPr>
        <w:t>guaranteed by the Government or banks.</w:t>
      </w:r>
    </w:p>
    <w:p w14:paraId="74D34CE9" w14:textId="77777777" w:rsidR="00902EC3" w:rsidRDefault="00902EC3">
      <w:pPr>
        <w:pStyle w:val="BodyText"/>
        <w:spacing w:before="22"/>
      </w:pPr>
    </w:p>
    <w:p w14:paraId="693A7084" w14:textId="77777777" w:rsidR="00902EC3" w:rsidRDefault="00000000">
      <w:pPr>
        <w:pStyle w:val="BodyText"/>
        <w:spacing w:line="266" w:lineRule="auto"/>
        <w:ind w:left="409"/>
        <w:jc w:val="both"/>
      </w:pPr>
      <w:r>
        <w:rPr>
          <w:w w:val="105"/>
        </w:rPr>
        <w:t>Diversification is a way to manage investment risks, by allocating funds across different asset classes (e.g. stocks and</w:t>
      </w:r>
      <w:r>
        <w:rPr>
          <w:spacing w:val="-1"/>
          <w:w w:val="105"/>
        </w:rPr>
        <w:t xml:space="preserve"> </w:t>
      </w:r>
      <w:r>
        <w:rPr>
          <w:w w:val="105"/>
        </w:rPr>
        <w:t>bonds),</w:t>
      </w:r>
      <w:r>
        <w:rPr>
          <w:spacing w:val="-1"/>
          <w:w w:val="105"/>
        </w:rPr>
        <w:t xml:space="preserve"> </w:t>
      </w:r>
      <w:r>
        <w:rPr>
          <w:w w:val="105"/>
        </w:rPr>
        <w:t>different</w:t>
      </w:r>
      <w:r>
        <w:rPr>
          <w:spacing w:val="-1"/>
          <w:w w:val="105"/>
        </w:rPr>
        <w:t xml:space="preserve"> </w:t>
      </w:r>
      <w:r>
        <w:rPr>
          <w:w w:val="105"/>
        </w:rPr>
        <w:t>industries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different</w:t>
      </w:r>
      <w:r>
        <w:rPr>
          <w:spacing w:val="-1"/>
          <w:w w:val="105"/>
        </w:rPr>
        <w:t xml:space="preserve"> </w:t>
      </w:r>
      <w:r>
        <w:rPr>
          <w:w w:val="105"/>
        </w:rPr>
        <w:t>countries.</w:t>
      </w:r>
    </w:p>
    <w:p w14:paraId="01FB6B1F" w14:textId="77777777" w:rsidR="00902EC3" w:rsidRDefault="00000000">
      <w:pPr>
        <w:pStyle w:val="BodyText"/>
        <w:spacing w:before="107" w:line="266" w:lineRule="auto"/>
        <w:ind w:left="329" w:right="372"/>
        <w:jc w:val="both"/>
      </w:pPr>
      <w:r>
        <w:br w:type="column"/>
      </w:r>
      <w:r>
        <w:rPr>
          <w:w w:val="105"/>
        </w:rPr>
        <w:t>There are diversified investment products such as Exchange Traded Funds (ETFs) and/or Unit Trusts (UTs), which can help you spread your investment across different asset classes, industries and countries.</w:t>
      </w:r>
    </w:p>
    <w:p w14:paraId="25493EB5" w14:textId="77777777" w:rsidR="00902EC3" w:rsidRDefault="00902EC3">
      <w:pPr>
        <w:pStyle w:val="BodyText"/>
        <w:spacing w:before="22"/>
      </w:pPr>
    </w:p>
    <w:p w14:paraId="05F77350" w14:textId="77777777" w:rsidR="00902EC3" w:rsidRDefault="00000000">
      <w:pPr>
        <w:pStyle w:val="BodyText"/>
        <w:spacing w:line="266" w:lineRule="auto"/>
        <w:ind w:left="329" w:right="372"/>
        <w:jc w:val="both"/>
      </w:pPr>
      <w:r>
        <w:rPr>
          <w:w w:val="105"/>
        </w:rPr>
        <w:t>There are also bundled products which have both investment and protection elements. Examples of such bundled</w:t>
      </w:r>
      <w:r>
        <w:rPr>
          <w:spacing w:val="-1"/>
          <w:w w:val="105"/>
        </w:rPr>
        <w:t xml:space="preserve"> </w:t>
      </w:r>
      <w:r>
        <w:rPr>
          <w:w w:val="105"/>
        </w:rPr>
        <w:t>products</w:t>
      </w:r>
      <w:r>
        <w:rPr>
          <w:spacing w:val="-1"/>
          <w:w w:val="105"/>
        </w:rPr>
        <w:t xml:space="preserve"> </w:t>
      </w:r>
      <w:r>
        <w:rPr>
          <w:w w:val="105"/>
        </w:rPr>
        <w:t>include</w:t>
      </w:r>
      <w:r>
        <w:rPr>
          <w:spacing w:val="-1"/>
          <w:w w:val="105"/>
        </w:rPr>
        <w:t xml:space="preserve"> </w:t>
      </w:r>
      <w:r>
        <w:rPr>
          <w:w w:val="105"/>
        </w:rPr>
        <w:t>whole</w:t>
      </w:r>
      <w:r>
        <w:rPr>
          <w:spacing w:val="-1"/>
          <w:w w:val="105"/>
        </w:rPr>
        <w:t xml:space="preserve"> </w:t>
      </w:r>
      <w:r>
        <w:rPr>
          <w:w w:val="105"/>
        </w:rPr>
        <w:t>life</w:t>
      </w:r>
      <w:r>
        <w:rPr>
          <w:spacing w:val="-1"/>
          <w:w w:val="105"/>
        </w:rPr>
        <w:t xml:space="preserve"> </w:t>
      </w:r>
      <w:r>
        <w:rPr>
          <w:w w:val="105"/>
        </w:rPr>
        <w:t>policies,</w:t>
      </w:r>
      <w:r>
        <w:rPr>
          <w:spacing w:val="-1"/>
          <w:w w:val="105"/>
        </w:rPr>
        <w:t xml:space="preserve"> </w:t>
      </w:r>
      <w:r>
        <w:rPr>
          <w:w w:val="105"/>
        </w:rPr>
        <w:t>investment linked policies (ILPs) and endowment plans.</w:t>
      </w:r>
    </w:p>
    <w:p w14:paraId="010F681B" w14:textId="77777777" w:rsidR="00902EC3" w:rsidRDefault="00902EC3">
      <w:pPr>
        <w:pStyle w:val="BodyText"/>
        <w:spacing w:before="21"/>
      </w:pPr>
    </w:p>
    <w:p w14:paraId="47199572" w14:textId="77777777" w:rsidR="00902EC3" w:rsidRDefault="00000000">
      <w:pPr>
        <w:pStyle w:val="BodyText"/>
        <w:spacing w:before="1" w:line="266" w:lineRule="auto"/>
        <w:ind w:left="329" w:right="372"/>
        <w:jc w:val="both"/>
      </w:pPr>
      <w:r>
        <w:rPr>
          <w:w w:val="105"/>
        </w:rPr>
        <w:t>Pay attention to the fees and charges incurred when purchasing</w:t>
      </w:r>
      <w:r>
        <w:rPr>
          <w:spacing w:val="-12"/>
          <w:w w:val="105"/>
        </w:rPr>
        <w:t xml:space="preserve"> </w:t>
      </w:r>
      <w:r>
        <w:rPr>
          <w:w w:val="105"/>
        </w:rPr>
        <w:t>investment</w:t>
      </w:r>
      <w:r>
        <w:rPr>
          <w:spacing w:val="-12"/>
          <w:w w:val="105"/>
        </w:rPr>
        <w:t xml:space="preserve"> </w:t>
      </w:r>
      <w:r>
        <w:rPr>
          <w:w w:val="105"/>
        </w:rPr>
        <w:t>products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these</w:t>
      </w:r>
      <w:r>
        <w:rPr>
          <w:spacing w:val="-12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reduce</w:t>
      </w:r>
      <w:r>
        <w:rPr>
          <w:spacing w:val="-12"/>
          <w:w w:val="105"/>
        </w:rPr>
        <w:t xml:space="preserve"> </w:t>
      </w:r>
      <w:r>
        <w:rPr>
          <w:w w:val="105"/>
        </w:rPr>
        <w:t xml:space="preserve">your returns. You are also strongly encouraged to purchase investment products through MAS regulated financial </w:t>
      </w:r>
      <w:r>
        <w:rPr>
          <w:spacing w:val="-2"/>
          <w:w w:val="105"/>
        </w:rPr>
        <w:t>institutions.</w:t>
      </w:r>
    </w:p>
    <w:p w14:paraId="3B8714C0" w14:textId="77777777" w:rsidR="00902EC3" w:rsidRDefault="00902EC3">
      <w:pPr>
        <w:spacing w:line="266" w:lineRule="auto"/>
        <w:jc w:val="both"/>
        <w:sectPr w:rsidR="00902EC3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5489" w:space="40"/>
            <w:col w:w="5551"/>
          </w:cols>
        </w:sectPr>
      </w:pPr>
    </w:p>
    <w:p w14:paraId="4833E2FD" w14:textId="77777777" w:rsidR="00902EC3" w:rsidRDefault="00902EC3">
      <w:pPr>
        <w:pStyle w:val="BodyText"/>
        <w:spacing w:before="83"/>
      </w:pPr>
    </w:p>
    <w:p w14:paraId="0997EA91" w14:textId="77777777" w:rsidR="00902EC3" w:rsidRDefault="00902EC3">
      <w:pPr>
        <w:sectPr w:rsidR="00902EC3">
          <w:type w:val="continuous"/>
          <w:pgSz w:w="11900" w:h="16850"/>
          <w:pgMar w:top="0" w:right="420" w:bottom="280" w:left="400" w:header="720" w:footer="720" w:gutter="0"/>
          <w:cols w:space="720"/>
        </w:sectPr>
      </w:pPr>
    </w:p>
    <w:p w14:paraId="240E6A4F" w14:textId="77777777" w:rsidR="00902EC3" w:rsidRDefault="00000000">
      <w:pPr>
        <w:spacing w:before="170" w:line="261" w:lineRule="auto"/>
        <w:ind w:left="1304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912512" behindDoc="1" locked="0" layoutInCell="1" allowOverlap="1" wp14:anchorId="34BB1434" wp14:editId="0802DF7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96575"/>
                <wp:effectExtent l="0" t="0" r="0" b="0"/>
                <wp:wrapNone/>
                <wp:docPr id="352" name="Group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0696575"/>
                          <a:chOff x="0" y="0"/>
                          <a:chExt cx="7556500" cy="10696575"/>
                        </a:xfrm>
                      </wpg:grpSpPr>
                      <wps:wsp>
                        <wps:cNvPr id="353" name="Graphic 353"/>
                        <wps:cNvSpPr/>
                        <wps:spPr>
                          <a:xfrm>
                            <a:off x="4851334" y="2450802"/>
                            <a:ext cx="2705100" cy="82461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0" h="8246109">
                                <a:moveTo>
                                  <a:pt x="2704656" y="0"/>
                                </a:moveTo>
                                <a:lnTo>
                                  <a:pt x="2639642" y="7600"/>
                                </a:lnTo>
                                <a:lnTo>
                                  <a:pt x="2565591" y="17536"/>
                                </a:lnTo>
                                <a:lnTo>
                                  <a:pt x="2488762" y="29180"/>
                                </a:lnTo>
                                <a:lnTo>
                                  <a:pt x="2409405" y="42573"/>
                                </a:lnTo>
                                <a:lnTo>
                                  <a:pt x="2327773" y="57757"/>
                                </a:lnTo>
                                <a:lnTo>
                                  <a:pt x="2244120" y="74776"/>
                                </a:lnTo>
                                <a:lnTo>
                                  <a:pt x="2158698" y="93672"/>
                                </a:lnTo>
                                <a:lnTo>
                                  <a:pt x="2071759" y="114487"/>
                                </a:lnTo>
                                <a:lnTo>
                                  <a:pt x="1983555" y="137264"/>
                                </a:lnTo>
                                <a:lnTo>
                                  <a:pt x="1894340" y="162046"/>
                                </a:lnTo>
                                <a:lnTo>
                                  <a:pt x="1849433" y="175201"/>
                                </a:lnTo>
                                <a:lnTo>
                                  <a:pt x="1804366" y="188874"/>
                                </a:lnTo>
                                <a:lnTo>
                                  <a:pt x="1759174" y="203069"/>
                                </a:lnTo>
                                <a:lnTo>
                                  <a:pt x="1713886" y="217792"/>
                                </a:lnTo>
                                <a:lnTo>
                                  <a:pt x="1668535" y="233047"/>
                                </a:lnTo>
                                <a:lnTo>
                                  <a:pt x="1623152" y="248841"/>
                                </a:lnTo>
                                <a:lnTo>
                                  <a:pt x="1577769" y="265179"/>
                                </a:lnTo>
                                <a:lnTo>
                                  <a:pt x="1532417" y="282065"/>
                                </a:lnTo>
                                <a:lnTo>
                                  <a:pt x="1487127" y="299506"/>
                                </a:lnTo>
                                <a:lnTo>
                                  <a:pt x="1441932" y="317506"/>
                                </a:lnTo>
                                <a:lnTo>
                                  <a:pt x="1396864" y="336071"/>
                                </a:lnTo>
                                <a:lnTo>
                                  <a:pt x="1351952" y="355206"/>
                                </a:lnTo>
                                <a:lnTo>
                                  <a:pt x="1307230" y="374917"/>
                                </a:lnTo>
                                <a:lnTo>
                                  <a:pt x="1262728" y="395209"/>
                                </a:lnTo>
                                <a:lnTo>
                                  <a:pt x="1218479" y="416086"/>
                                </a:lnTo>
                                <a:lnTo>
                                  <a:pt x="1174514" y="437555"/>
                                </a:lnTo>
                                <a:lnTo>
                                  <a:pt x="1130863" y="459621"/>
                                </a:lnTo>
                                <a:lnTo>
                                  <a:pt x="1087560" y="482289"/>
                                </a:lnTo>
                                <a:lnTo>
                                  <a:pt x="1044636" y="505564"/>
                                </a:lnTo>
                                <a:lnTo>
                                  <a:pt x="1002121" y="529452"/>
                                </a:lnTo>
                                <a:lnTo>
                                  <a:pt x="960048" y="553958"/>
                                </a:lnTo>
                                <a:lnTo>
                                  <a:pt x="918449" y="579087"/>
                                </a:lnTo>
                                <a:lnTo>
                                  <a:pt x="877354" y="604845"/>
                                </a:lnTo>
                                <a:lnTo>
                                  <a:pt x="836796" y="631236"/>
                                </a:lnTo>
                                <a:lnTo>
                                  <a:pt x="796806" y="658267"/>
                                </a:lnTo>
                                <a:lnTo>
                                  <a:pt x="757415" y="685943"/>
                                </a:lnTo>
                                <a:lnTo>
                                  <a:pt x="718655" y="714268"/>
                                </a:lnTo>
                                <a:lnTo>
                                  <a:pt x="680558" y="743249"/>
                                </a:lnTo>
                                <a:lnTo>
                                  <a:pt x="643156" y="772890"/>
                                </a:lnTo>
                                <a:lnTo>
                                  <a:pt x="606479" y="803197"/>
                                </a:lnTo>
                                <a:lnTo>
                                  <a:pt x="570559" y="834175"/>
                                </a:lnTo>
                                <a:lnTo>
                                  <a:pt x="535429" y="865829"/>
                                </a:lnTo>
                                <a:lnTo>
                                  <a:pt x="501119" y="898165"/>
                                </a:lnTo>
                                <a:lnTo>
                                  <a:pt x="467661" y="931188"/>
                                </a:lnTo>
                                <a:lnTo>
                                  <a:pt x="435087" y="964904"/>
                                </a:lnTo>
                                <a:lnTo>
                                  <a:pt x="403428" y="999317"/>
                                </a:lnTo>
                                <a:lnTo>
                                  <a:pt x="372716" y="1034433"/>
                                </a:lnTo>
                                <a:lnTo>
                                  <a:pt x="342982" y="1070258"/>
                                </a:lnTo>
                                <a:lnTo>
                                  <a:pt x="314259" y="1106796"/>
                                </a:lnTo>
                                <a:lnTo>
                                  <a:pt x="286576" y="1144053"/>
                                </a:lnTo>
                                <a:lnTo>
                                  <a:pt x="259967" y="1182035"/>
                                </a:lnTo>
                                <a:lnTo>
                                  <a:pt x="234463" y="1220746"/>
                                </a:lnTo>
                                <a:lnTo>
                                  <a:pt x="210095" y="1260192"/>
                                </a:lnTo>
                                <a:lnTo>
                                  <a:pt x="186895" y="1300378"/>
                                </a:lnTo>
                                <a:lnTo>
                                  <a:pt x="164894" y="1341309"/>
                                </a:lnTo>
                                <a:lnTo>
                                  <a:pt x="144124" y="1382992"/>
                                </a:lnTo>
                                <a:lnTo>
                                  <a:pt x="124617" y="1425430"/>
                                </a:lnTo>
                                <a:lnTo>
                                  <a:pt x="106404" y="1468630"/>
                                </a:lnTo>
                                <a:lnTo>
                                  <a:pt x="89516" y="1512597"/>
                                </a:lnTo>
                                <a:lnTo>
                                  <a:pt x="73986" y="1557336"/>
                                </a:lnTo>
                                <a:lnTo>
                                  <a:pt x="59845" y="1602852"/>
                                </a:lnTo>
                                <a:lnTo>
                                  <a:pt x="47124" y="1649151"/>
                                </a:lnTo>
                                <a:lnTo>
                                  <a:pt x="35855" y="1696238"/>
                                </a:lnTo>
                                <a:lnTo>
                                  <a:pt x="26070" y="1744118"/>
                                </a:lnTo>
                                <a:lnTo>
                                  <a:pt x="17799" y="1792797"/>
                                </a:lnTo>
                                <a:lnTo>
                                  <a:pt x="11076" y="1842280"/>
                                </a:lnTo>
                                <a:lnTo>
                                  <a:pt x="6098" y="1890332"/>
                                </a:lnTo>
                                <a:lnTo>
                                  <a:pt x="2613" y="1938172"/>
                                </a:lnTo>
                                <a:lnTo>
                                  <a:pt x="590" y="1985800"/>
                                </a:lnTo>
                                <a:lnTo>
                                  <a:pt x="0" y="2033214"/>
                                </a:lnTo>
                                <a:lnTo>
                                  <a:pt x="810" y="2080414"/>
                                </a:lnTo>
                                <a:lnTo>
                                  <a:pt x="2993" y="2127399"/>
                                </a:lnTo>
                                <a:lnTo>
                                  <a:pt x="6516" y="2174169"/>
                                </a:lnTo>
                                <a:lnTo>
                                  <a:pt x="11351" y="2220722"/>
                                </a:lnTo>
                                <a:lnTo>
                                  <a:pt x="17466" y="2267058"/>
                                </a:lnTo>
                                <a:lnTo>
                                  <a:pt x="24832" y="2313177"/>
                                </a:lnTo>
                                <a:lnTo>
                                  <a:pt x="33418" y="2359077"/>
                                </a:lnTo>
                                <a:lnTo>
                                  <a:pt x="43195" y="2404758"/>
                                </a:lnTo>
                                <a:lnTo>
                                  <a:pt x="54131" y="2450219"/>
                                </a:lnTo>
                                <a:lnTo>
                                  <a:pt x="66197" y="2495460"/>
                                </a:lnTo>
                                <a:lnTo>
                                  <a:pt x="79362" y="2540479"/>
                                </a:lnTo>
                                <a:lnTo>
                                  <a:pt x="93596" y="2585276"/>
                                </a:lnTo>
                                <a:lnTo>
                                  <a:pt x="108869" y="2629850"/>
                                </a:lnTo>
                                <a:lnTo>
                                  <a:pt x="125150" y="2674201"/>
                                </a:lnTo>
                                <a:lnTo>
                                  <a:pt x="142410" y="2718328"/>
                                </a:lnTo>
                                <a:lnTo>
                                  <a:pt x="160618" y="2762230"/>
                                </a:lnTo>
                                <a:lnTo>
                                  <a:pt x="179744" y="2805907"/>
                                </a:lnTo>
                                <a:lnTo>
                                  <a:pt x="199758" y="2849357"/>
                                </a:lnTo>
                                <a:lnTo>
                                  <a:pt x="220629" y="2892580"/>
                                </a:lnTo>
                                <a:lnTo>
                                  <a:pt x="242327" y="2935575"/>
                                </a:lnTo>
                                <a:lnTo>
                                  <a:pt x="264822" y="2978342"/>
                                </a:lnTo>
                                <a:lnTo>
                                  <a:pt x="288084" y="3020879"/>
                                </a:lnTo>
                                <a:lnTo>
                                  <a:pt x="312082" y="3063187"/>
                                </a:lnTo>
                                <a:lnTo>
                                  <a:pt x="336787" y="3105264"/>
                                </a:lnTo>
                                <a:lnTo>
                                  <a:pt x="362167" y="3147110"/>
                                </a:lnTo>
                                <a:lnTo>
                                  <a:pt x="388194" y="3188723"/>
                                </a:lnTo>
                                <a:lnTo>
                                  <a:pt x="414835" y="3230104"/>
                                </a:lnTo>
                                <a:lnTo>
                                  <a:pt x="442062" y="3271252"/>
                                </a:lnTo>
                                <a:lnTo>
                                  <a:pt x="469844" y="3312165"/>
                                </a:lnTo>
                                <a:lnTo>
                                  <a:pt x="498151" y="3352843"/>
                                </a:lnTo>
                                <a:lnTo>
                                  <a:pt x="526952" y="3393286"/>
                                </a:lnTo>
                                <a:lnTo>
                                  <a:pt x="556218" y="3433492"/>
                                </a:lnTo>
                                <a:lnTo>
                                  <a:pt x="585917" y="3473461"/>
                                </a:lnTo>
                                <a:lnTo>
                                  <a:pt x="616021" y="3513193"/>
                                </a:lnTo>
                                <a:lnTo>
                                  <a:pt x="646498" y="3552686"/>
                                </a:lnTo>
                                <a:lnTo>
                                  <a:pt x="677318" y="3591939"/>
                                </a:lnTo>
                                <a:lnTo>
                                  <a:pt x="708451" y="3630953"/>
                                </a:lnTo>
                                <a:lnTo>
                                  <a:pt x="739868" y="3669726"/>
                                </a:lnTo>
                                <a:lnTo>
                                  <a:pt x="771536" y="3708258"/>
                                </a:lnTo>
                                <a:lnTo>
                                  <a:pt x="803428" y="3746547"/>
                                </a:lnTo>
                                <a:lnTo>
                                  <a:pt x="835511" y="3784594"/>
                                </a:lnTo>
                                <a:lnTo>
                                  <a:pt x="867756" y="3822397"/>
                                </a:lnTo>
                                <a:lnTo>
                                  <a:pt x="900133" y="3859957"/>
                                </a:lnTo>
                                <a:lnTo>
                                  <a:pt x="932611" y="3897271"/>
                                </a:lnTo>
                                <a:lnTo>
                                  <a:pt x="997751" y="3971161"/>
                                </a:lnTo>
                                <a:lnTo>
                                  <a:pt x="1095465" y="4080142"/>
                                </a:lnTo>
                                <a:lnTo>
                                  <a:pt x="1381020" y="4393546"/>
                                </a:lnTo>
                                <a:lnTo>
                                  <a:pt x="1470953" y="4493437"/>
                                </a:lnTo>
                                <a:lnTo>
                                  <a:pt x="1528745" y="4558744"/>
                                </a:lnTo>
                                <a:lnTo>
                                  <a:pt x="1556901" y="4591008"/>
                                </a:lnTo>
                                <a:lnTo>
                                  <a:pt x="1584523" y="4623012"/>
                                </a:lnTo>
                                <a:lnTo>
                                  <a:pt x="1611582" y="4654756"/>
                                </a:lnTo>
                                <a:lnTo>
                                  <a:pt x="1638046" y="4686238"/>
                                </a:lnTo>
                                <a:lnTo>
                                  <a:pt x="1663886" y="4717459"/>
                                </a:lnTo>
                                <a:lnTo>
                                  <a:pt x="1689071" y="4748416"/>
                                </a:lnTo>
                                <a:lnTo>
                                  <a:pt x="1713571" y="4779109"/>
                                </a:lnTo>
                                <a:lnTo>
                                  <a:pt x="1737357" y="4809539"/>
                                </a:lnTo>
                                <a:lnTo>
                                  <a:pt x="1782661" y="4869602"/>
                                </a:lnTo>
                                <a:lnTo>
                                  <a:pt x="1824742" y="4928599"/>
                                </a:lnTo>
                                <a:lnTo>
                                  <a:pt x="1863358" y="4986524"/>
                                </a:lnTo>
                                <a:lnTo>
                                  <a:pt x="1898267" y="5043373"/>
                                </a:lnTo>
                                <a:lnTo>
                                  <a:pt x="1929227" y="5099138"/>
                                </a:lnTo>
                                <a:lnTo>
                                  <a:pt x="1955996" y="5153814"/>
                                </a:lnTo>
                                <a:lnTo>
                                  <a:pt x="1978332" y="5207396"/>
                                </a:lnTo>
                                <a:lnTo>
                                  <a:pt x="1995994" y="5259878"/>
                                </a:lnTo>
                                <a:lnTo>
                                  <a:pt x="2008739" y="5311253"/>
                                </a:lnTo>
                                <a:lnTo>
                                  <a:pt x="2016325" y="5361517"/>
                                </a:lnTo>
                                <a:lnTo>
                                  <a:pt x="2018510" y="5410664"/>
                                </a:lnTo>
                                <a:lnTo>
                                  <a:pt x="2017502" y="5434816"/>
                                </a:lnTo>
                                <a:lnTo>
                                  <a:pt x="2011134" y="5482276"/>
                                </a:lnTo>
                                <a:lnTo>
                                  <a:pt x="1994826" y="5543292"/>
                                </a:lnTo>
                                <a:lnTo>
                                  <a:pt x="1982346" y="5580959"/>
                                </a:lnTo>
                                <a:lnTo>
                                  <a:pt x="1968329" y="5618586"/>
                                </a:lnTo>
                                <a:lnTo>
                                  <a:pt x="1952837" y="5656177"/>
                                </a:lnTo>
                                <a:lnTo>
                                  <a:pt x="1935927" y="5693737"/>
                                </a:lnTo>
                                <a:lnTo>
                                  <a:pt x="1917660" y="5731268"/>
                                </a:lnTo>
                                <a:lnTo>
                                  <a:pt x="1898095" y="5768776"/>
                                </a:lnTo>
                                <a:lnTo>
                                  <a:pt x="1877291" y="5806265"/>
                                </a:lnTo>
                                <a:lnTo>
                                  <a:pt x="1855308" y="5843737"/>
                                </a:lnTo>
                                <a:lnTo>
                                  <a:pt x="1832204" y="5881198"/>
                                </a:lnTo>
                                <a:lnTo>
                                  <a:pt x="1808040" y="5918651"/>
                                </a:lnTo>
                                <a:lnTo>
                                  <a:pt x="1782874" y="5956100"/>
                                </a:lnTo>
                                <a:lnTo>
                                  <a:pt x="1756765" y="5993550"/>
                                </a:lnTo>
                                <a:lnTo>
                                  <a:pt x="1729774" y="6031004"/>
                                </a:lnTo>
                                <a:lnTo>
                                  <a:pt x="1701959" y="6068466"/>
                                </a:lnTo>
                                <a:lnTo>
                                  <a:pt x="1673380" y="6105940"/>
                                </a:lnTo>
                                <a:lnTo>
                                  <a:pt x="1644097" y="6143431"/>
                                </a:lnTo>
                                <a:lnTo>
                                  <a:pt x="1614167" y="6180942"/>
                                </a:lnTo>
                                <a:lnTo>
                                  <a:pt x="1583652" y="6218477"/>
                                </a:lnTo>
                                <a:lnTo>
                                  <a:pt x="1552609" y="6256040"/>
                                </a:lnTo>
                                <a:lnTo>
                                  <a:pt x="1521099" y="6293636"/>
                                </a:lnTo>
                                <a:lnTo>
                                  <a:pt x="1489181" y="6331268"/>
                                </a:lnTo>
                                <a:lnTo>
                                  <a:pt x="1424356" y="6406657"/>
                                </a:lnTo>
                                <a:lnTo>
                                  <a:pt x="1226256" y="6634111"/>
                                </a:lnTo>
                                <a:lnTo>
                                  <a:pt x="1160595" y="6710464"/>
                                </a:lnTo>
                                <a:lnTo>
                                  <a:pt x="1128102" y="6748760"/>
                                </a:lnTo>
                                <a:lnTo>
                                  <a:pt x="1095912" y="6787139"/>
                                </a:lnTo>
                                <a:lnTo>
                                  <a:pt x="1064085" y="6825607"/>
                                </a:lnTo>
                                <a:lnTo>
                                  <a:pt x="1032681" y="6864167"/>
                                </a:lnTo>
                                <a:lnTo>
                                  <a:pt x="1001758" y="6902824"/>
                                </a:lnTo>
                                <a:lnTo>
                                  <a:pt x="971377" y="6941581"/>
                                </a:lnTo>
                                <a:lnTo>
                                  <a:pt x="941596" y="6980442"/>
                                </a:lnTo>
                                <a:lnTo>
                                  <a:pt x="912474" y="7019411"/>
                                </a:lnTo>
                                <a:lnTo>
                                  <a:pt x="884071" y="7058493"/>
                                </a:lnTo>
                                <a:lnTo>
                                  <a:pt x="856447" y="7097692"/>
                                </a:lnTo>
                                <a:lnTo>
                                  <a:pt x="829660" y="7137010"/>
                                </a:lnTo>
                                <a:lnTo>
                                  <a:pt x="803771" y="7176453"/>
                                </a:lnTo>
                                <a:lnTo>
                                  <a:pt x="778837" y="7216024"/>
                                </a:lnTo>
                                <a:lnTo>
                                  <a:pt x="754920" y="7255728"/>
                                </a:lnTo>
                                <a:lnTo>
                                  <a:pt x="732077" y="7295567"/>
                                </a:lnTo>
                                <a:lnTo>
                                  <a:pt x="710368" y="7335548"/>
                                </a:lnTo>
                                <a:lnTo>
                                  <a:pt x="689854" y="7375672"/>
                                </a:lnTo>
                                <a:lnTo>
                                  <a:pt x="670592" y="7415945"/>
                                </a:lnTo>
                                <a:lnTo>
                                  <a:pt x="652642" y="7456370"/>
                                </a:lnTo>
                                <a:lnTo>
                                  <a:pt x="636064" y="7496952"/>
                                </a:lnTo>
                                <a:lnTo>
                                  <a:pt x="620917" y="7537694"/>
                                </a:lnTo>
                                <a:lnTo>
                                  <a:pt x="607260" y="7578600"/>
                                </a:lnTo>
                                <a:lnTo>
                                  <a:pt x="595153" y="7619675"/>
                                </a:lnTo>
                                <a:lnTo>
                                  <a:pt x="584655" y="7660922"/>
                                </a:lnTo>
                                <a:lnTo>
                                  <a:pt x="575825" y="7702345"/>
                                </a:lnTo>
                                <a:lnTo>
                                  <a:pt x="568723" y="7743949"/>
                                </a:lnTo>
                                <a:lnTo>
                                  <a:pt x="563407" y="7785737"/>
                                </a:lnTo>
                                <a:lnTo>
                                  <a:pt x="559938" y="7827714"/>
                                </a:lnTo>
                                <a:lnTo>
                                  <a:pt x="558375" y="7869883"/>
                                </a:lnTo>
                                <a:lnTo>
                                  <a:pt x="558776" y="7912248"/>
                                </a:lnTo>
                                <a:lnTo>
                                  <a:pt x="566426" y="7983271"/>
                                </a:lnTo>
                                <a:lnTo>
                                  <a:pt x="584243" y="8052067"/>
                                </a:lnTo>
                                <a:lnTo>
                                  <a:pt x="611675" y="8118617"/>
                                </a:lnTo>
                                <a:lnTo>
                                  <a:pt x="648175" y="8182907"/>
                                </a:lnTo>
                                <a:lnTo>
                                  <a:pt x="693191" y="8244919"/>
                                </a:lnTo>
                                <a:lnTo>
                                  <a:pt x="693913" y="8245772"/>
                                </a:lnTo>
                                <a:lnTo>
                                  <a:pt x="2704656" y="8245772"/>
                                </a:lnTo>
                                <a:lnTo>
                                  <a:pt x="2704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8E4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0" y="0"/>
                            <a:ext cx="2997200" cy="611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7200" h="6115685">
                                <a:moveTo>
                                  <a:pt x="27286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15675"/>
                                </a:lnTo>
                                <a:lnTo>
                                  <a:pt x="152094" y="5918213"/>
                                </a:lnTo>
                                <a:lnTo>
                                  <a:pt x="295390" y="5729659"/>
                                </a:lnTo>
                                <a:lnTo>
                                  <a:pt x="440924" y="5535604"/>
                                </a:lnTo>
                                <a:lnTo>
                                  <a:pt x="588078" y="5336668"/>
                                </a:lnTo>
                                <a:lnTo>
                                  <a:pt x="699133" y="5184633"/>
                                </a:lnTo>
                                <a:lnTo>
                                  <a:pt x="810490" y="5030460"/>
                                </a:lnTo>
                                <a:lnTo>
                                  <a:pt x="921886" y="4874408"/>
                                </a:lnTo>
                                <a:lnTo>
                                  <a:pt x="1033061" y="4716739"/>
                                </a:lnTo>
                                <a:lnTo>
                                  <a:pt x="1143754" y="4557714"/>
                                </a:lnTo>
                                <a:lnTo>
                                  <a:pt x="1217152" y="4451071"/>
                                </a:lnTo>
                                <a:lnTo>
                                  <a:pt x="1290141" y="4344019"/>
                                </a:lnTo>
                                <a:lnTo>
                                  <a:pt x="1362646" y="4236633"/>
                                </a:lnTo>
                                <a:lnTo>
                                  <a:pt x="1434587" y="4128991"/>
                                </a:lnTo>
                                <a:lnTo>
                                  <a:pt x="1505888" y="4021171"/>
                                </a:lnTo>
                                <a:lnTo>
                                  <a:pt x="1576472" y="3913250"/>
                                </a:lnTo>
                                <a:lnTo>
                                  <a:pt x="1646260" y="3805304"/>
                                </a:lnTo>
                                <a:lnTo>
                                  <a:pt x="1715176" y="3697411"/>
                                </a:lnTo>
                                <a:lnTo>
                                  <a:pt x="1749282" y="3643509"/>
                                </a:lnTo>
                                <a:lnTo>
                                  <a:pt x="1783142" y="3589648"/>
                                </a:lnTo>
                                <a:lnTo>
                                  <a:pt x="1816744" y="3535840"/>
                                </a:lnTo>
                                <a:lnTo>
                                  <a:pt x="1850080" y="3482093"/>
                                </a:lnTo>
                                <a:lnTo>
                                  <a:pt x="1883140" y="3428417"/>
                                </a:lnTo>
                                <a:lnTo>
                                  <a:pt x="1915914" y="3374822"/>
                                </a:lnTo>
                                <a:lnTo>
                                  <a:pt x="1948392" y="3321317"/>
                                </a:lnTo>
                                <a:lnTo>
                                  <a:pt x="1980565" y="3267912"/>
                                </a:lnTo>
                                <a:lnTo>
                                  <a:pt x="2012423" y="3214617"/>
                                </a:lnTo>
                                <a:lnTo>
                                  <a:pt x="2043957" y="3161442"/>
                                </a:lnTo>
                                <a:lnTo>
                                  <a:pt x="2075156" y="3108395"/>
                                </a:lnTo>
                                <a:lnTo>
                                  <a:pt x="2106011" y="3055487"/>
                                </a:lnTo>
                                <a:lnTo>
                                  <a:pt x="2136513" y="3002727"/>
                                </a:lnTo>
                                <a:lnTo>
                                  <a:pt x="2166652" y="2950125"/>
                                </a:lnTo>
                                <a:lnTo>
                                  <a:pt x="2196417" y="2897691"/>
                                </a:lnTo>
                                <a:lnTo>
                                  <a:pt x="2225800" y="2845434"/>
                                </a:lnTo>
                                <a:lnTo>
                                  <a:pt x="2254791" y="2793364"/>
                                </a:lnTo>
                                <a:lnTo>
                                  <a:pt x="2283379" y="2741491"/>
                                </a:lnTo>
                                <a:lnTo>
                                  <a:pt x="2311556" y="2689823"/>
                                </a:lnTo>
                                <a:lnTo>
                                  <a:pt x="2339311" y="2638372"/>
                                </a:lnTo>
                                <a:lnTo>
                                  <a:pt x="2366636" y="2587145"/>
                                </a:lnTo>
                                <a:lnTo>
                                  <a:pt x="2393520" y="2536154"/>
                                </a:lnTo>
                                <a:lnTo>
                                  <a:pt x="2419953" y="2485408"/>
                                </a:lnTo>
                                <a:lnTo>
                                  <a:pt x="2445926" y="2434916"/>
                                </a:lnTo>
                                <a:lnTo>
                                  <a:pt x="2471430" y="2384689"/>
                                </a:lnTo>
                                <a:lnTo>
                                  <a:pt x="2496454" y="2334735"/>
                                </a:lnTo>
                                <a:lnTo>
                                  <a:pt x="2520989" y="2285064"/>
                                </a:lnTo>
                                <a:lnTo>
                                  <a:pt x="2545025" y="2235686"/>
                                </a:lnTo>
                                <a:lnTo>
                                  <a:pt x="2568553" y="2186611"/>
                                </a:lnTo>
                                <a:lnTo>
                                  <a:pt x="2591563" y="2137848"/>
                                </a:lnTo>
                                <a:lnTo>
                                  <a:pt x="2614045" y="2089408"/>
                                </a:lnTo>
                                <a:lnTo>
                                  <a:pt x="2635989" y="2041298"/>
                                </a:lnTo>
                                <a:lnTo>
                                  <a:pt x="2657386" y="1993530"/>
                                </a:lnTo>
                                <a:lnTo>
                                  <a:pt x="2678227" y="1946113"/>
                                </a:lnTo>
                                <a:lnTo>
                                  <a:pt x="2698501" y="1899057"/>
                                </a:lnTo>
                                <a:lnTo>
                                  <a:pt x="2718198" y="1852370"/>
                                </a:lnTo>
                                <a:lnTo>
                                  <a:pt x="2737310" y="1806064"/>
                                </a:lnTo>
                                <a:lnTo>
                                  <a:pt x="2755827" y="1760147"/>
                                </a:lnTo>
                                <a:lnTo>
                                  <a:pt x="2773738" y="1714629"/>
                                </a:lnTo>
                                <a:lnTo>
                                  <a:pt x="2791034" y="1669519"/>
                                </a:lnTo>
                                <a:lnTo>
                                  <a:pt x="2807706" y="1624829"/>
                                </a:lnTo>
                                <a:lnTo>
                                  <a:pt x="2823743" y="1580566"/>
                                </a:lnTo>
                                <a:lnTo>
                                  <a:pt x="2839136" y="1536741"/>
                                </a:lnTo>
                                <a:lnTo>
                                  <a:pt x="2853876" y="1493363"/>
                                </a:lnTo>
                                <a:lnTo>
                                  <a:pt x="2867953" y="1450443"/>
                                </a:lnTo>
                                <a:lnTo>
                                  <a:pt x="2881356" y="1407989"/>
                                </a:lnTo>
                                <a:lnTo>
                                  <a:pt x="2894077" y="1366011"/>
                                </a:lnTo>
                                <a:lnTo>
                                  <a:pt x="2906106" y="1324519"/>
                                </a:lnTo>
                                <a:lnTo>
                                  <a:pt x="2917433" y="1283523"/>
                                </a:lnTo>
                                <a:lnTo>
                                  <a:pt x="2928048" y="1243032"/>
                                </a:lnTo>
                                <a:lnTo>
                                  <a:pt x="2937941" y="1203056"/>
                                </a:lnTo>
                                <a:lnTo>
                                  <a:pt x="2947104" y="1163604"/>
                                </a:lnTo>
                                <a:lnTo>
                                  <a:pt x="2955526" y="1124687"/>
                                </a:lnTo>
                                <a:lnTo>
                                  <a:pt x="2963197" y="1086314"/>
                                </a:lnTo>
                                <a:lnTo>
                                  <a:pt x="2970109" y="1048494"/>
                                </a:lnTo>
                                <a:lnTo>
                                  <a:pt x="2981613" y="974553"/>
                                </a:lnTo>
                                <a:lnTo>
                                  <a:pt x="2989961" y="902941"/>
                                </a:lnTo>
                                <a:lnTo>
                                  <a:pt x="2995075" y="833737"/>
                                </a:lnTo>
                                <a:lnTo>
                                  <a:pt x="2996877" y="767017"/>
                                </a:lnTo>
                                <a:lnTo>
                                  <a:pt x="2996513" y="734612"/>
                                </a:lnTo>
                                <a:lnTo>
                                  <a:pt x="2993204" y="671762"/>
                                </a:lnTo>
                                <a:lnTo>
                                  <a:pt x="2983989" y="593207"/>
                                </a:lnTo>
                                <a:lnTo>
                                  <a:pt x="2976282" y="546225"/>
                                </a:lnTo>
                                <a:lnTo>
                                  <a:pt x="2967143" y="500378"/>
                                </a:lnTo>
                                <a:lnTo>
                                  <a:pt x="2956601" y="455655"/>
                                </a:lnTo>
                                <a:lnTo>
                                  <a:pt x="2944683" y="412043"/>
                                </a:lnTo>
                                <a:lnTo>
                                  <a:pt x="2931416" y="369530"/>
                                </a:lnTo>
                                <a:lnTo>
                                  <a:pt x="2916828" y="328105"/>
                                </a:lnTo>
                                <a:lnTo>
                                  <a:pt x="2900944" y="287755"/>
                                </a:lnTo>
                                <a:lnTo>
                                  <a:pt x="2883793" y="248468"/>
                                </a:lnTo>
                                <a:lnTo>
                                  <a:pt x="2865401" y="210232"/>
                                </a:lnTo>
                                <a:lnTo>
                                  <a:pt x="2845797" y="173036"/>
                                </a:lnTo>
                                <a:lnTo>
                                  <a:pt x="2825006" y="136866"/>
                                </a:lnTo>
                                <a:lnTo>
                                  <a:pt x="2803056" y="101712"/>
                                </a:lnTo>
                                <a:lnTo>
                                  <a:pt x="2779974" y="67561"/>
                                </a:lnTo>
                                <a:lnTo>
                                  <a:pt x="2755788" y="34401"/>
                                </a:lnTo>
                                <a:lnTo>
                                  <a:pt x="2730524" y="2220"/>
                                </a:lnTo>
                                <a:lnTo>
                                  <a:pt x="27286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F2F7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0" y="46"/>
                            <a:ext cx="7556500" cy="10696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0696575">
                                <a:moveTo>
                                  <a:pt x="0" y="0"/>
                                </a:moveTo>
                                <a:lnTo>
                                  <a:pt x="0" y="10696472"/>
                                </a:lnTo>
                                <a:lnTo>
                                  <a:pt x="7555991" y="10696472"/>
                                </a:lnTo>
                                <a:lnTo>
                                  <a:pt x="75559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DED8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E4DFA3" id="Group 352" o:spid="_x0000_s1026" style="position:absolute;margin-left:0;margin-top:0;width:595pt;height:842.25pt;z-index:-16403968;mso-wrap-distance-left:0;mso-wrap-distance-right:0;mso-position-horizontal-relative:page;mso-position-vertical-relative:page" coordsize="75565,106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">
                <v:shape id="Graphic 353" o:spid="_x0000_s1027" style="position:absolute;left:48513;top:24508;width:27051;height:82461;visibility:visible;mso-wrap-style:square;v-text-anchor:top" coordsize="2705100,8246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" path="m2704656,r-65014,7600l2565591,17536r-76829,11644l2409405,42573r-81632,15184l2244120,74776r-85422,18896l2071759,114487r-88204,22777l1894340,162046r-44907,13155l1804366,188874r-45192,14195l1713886,217792r-45351,15255l1623152,248841r-45383,16338l1532417,282065r-45290,17441l1441932,317506r-45068,18565l1351952,355206r-44722,19711l1262728,395209r-44249,20877l1174514,437555r-43651,22066l1087560,482289r-42924,23275l1002121,529452r-42073,24506l918449,579087r-41095,25758l836796,631236r-39990,27031l757415,685943r-38760,28325l680558,743249r-37402,29641l606479,803197r-35920,30978l535429,865829r-34310,32336l467661,931188r-32574,33716l403428,999317r-30712,35116l342982,1070258r-28723,36538l286576,1144053r-26609,37982l234463,1220746r-24368,39446l186895,1300378r-22001,40931l144124,1382992r-19507,42438l106404,1468630r-16888,43967l73986,1557336r-14141,45516l47124,1649151r-11269,47087l26070,1744118r-8271,48679l11076,1842280r-4978,48052l2613,1938172,590,1985800,,2033214r810,47200l2993,2127399r3523,46770l11351,2220722r6115,46336l24832,2313177r8586,45900l43195,2404758r10936,45461l66197,2495460r13165,45019l93596,2585276r15273,44574l125150,2674201r17260,44127l160618,2762230r19126,43677l199758,2849357r20871,43223l242327,2935575r22495,42767l288084,3020879r23998,42308l336787,3105264r25380,41846l388194,3188723r26641,41381l442062,3271252r27782,40913l498151,3352843r28801,40443l556218,3433492r29699,39969l616021,3513193r30477,39493l677318,3591939r31133,39014l739868,3669726r31668,38532l803428,3746547r32083,38047l867756,3822397r32377,37560l932611,3897271r65140,73890l1095465,4080142r285555,313404l1470953,4493437r57792,65307l1556901,4591008r27622,32004l1611582,4654756r26464,31482l1663886,4717459r25185,30957l1713571,4779109r23786,30430l1782661,4869602r42081,58997l1863358,4986524r34909,56849l1929227,5099138r26769,54676l1978332,5207396r17662,52482l2008739,5311253r7586,50264l2018510,5410664r-1008,24152l2011134,5482276r-16308,61016l1982346,5580959r-14017,37627l1952837,5656177r-16910,37560l1917660,5731268r-19565,37508l1877291,5806265r-21983,37472l1832204,5881198r-24164,37453l1782874,5956100r-26109,37450l1729774,6031004r-27815,37462l1673380,6105940r-29283,37491l1614167,6180942r-30515,37535l1552609,6256040r-31510,37596l1489181,6331268r-64825,75389l1226256,6634111r-65661,76353l1128102,6748760r-32190,38379l1064085,6825607r-31404,38560l1001758,6902824r-30381,38757l941596,6980442r-29122,38969l884071,7058493r-27624,39199l829660,7137010r-25889,39443l778837,7216024r-23917,39704l732077,7295567r-21709,39981l689854,7375672r-19262,40273l652642,7456370r-16578,40582l620917,7537694r-13657,40906l595153,7619675r-10498,41247l575825,7702345r-7102,41604l563407,7785737r-3469,41977l558375,7869883r401,42365l566426,7983271r17817,68796l611675,8118617r36500,64290l693191,8244919r722,853l2704656,8245772,2704656,xe" fillcolor="#ebe8e4" stroked="f">
                  <v:fill opacity="32896f"/>
                  <v:path arrowok="t"/>
                </v:shape>
                <v:shape id="Graphic 354" o:spid="_x0000_s1028" style="position:absolute;width:29972;height:61156;visibility:visible;mso-wrap-style:square;v-text-anchor:top" coordsize="2997200,611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" path="m2728652,l,,,6115675,152094,5918213,295390,5729659,440924,5535604,588078,5336668,699133,5184633,810490,5030460,921886,4874408r111175,-157669l1143754,4557714r73398,-106643l1290141,4344019r72505,-107386l1434587,4128991r71301,-107820l1576472,3913250r69788,-107946l1715176,3697411r34106,-53902l1783142,3589648r33602,-53808l1850080,3482093r33060,-53676l1915914,3374822r32478,-53505l1980565,3267912r31858,-53295l2043957,3161442r31199,-53047l2106011,3055487r30502,-52760l2166652,2950125r29765,-52434l2225800,2845434r28991,-52070l2283379,2741491r28177,-51668l2339311,2638372r27325,-51227l2393520,2536154r26433,-50746l2445926,2434916r25504,-50227l2496454,2334735r24535,-49671l2545025,2235686r23528,-49075l2591563,2137848r22482,-48440l2635989,2041298r21397,-47768l2678227,1946113r20274,-47056l2718198,1852370r19112,-46306l2755827,1760147r17911,-45518l2791034,1669519r16672,-44690l2823743,1580566r15393,-43825l2853876,1493363r14077,-42920l2881356,1407989r12721,-41978l2906106,1324519r11327,-40996l2928048,1243032r9893,-39976l2947104,1163604r8422,-38917l2963197,1086314r6912,-37820l2981613,974553r8348,-71612l2995075,833737r1802,-66720l2996513,734612r-3309,-62850l2983989,593207r-7707,-46982l2967143,500378r-10542,-44723l2944683,412043r-13267,-42513l2916828,328105r-15884,-40350l2883793,248468r-18392,-38236l2845797,173036r-20791,-36170l2803056,101712,2779974,67561,2755788,34401,2730524,2220,2728652,xe" fillcolor="#edf2f7" stroked="f">
                  <v:fill opacity="32896f"/>
                  <v:path arrowok="t"/>
                </v:shape>
                <v:shape id="Graphic 355" o:spid="_x0000_s1029" style="position:absolute;width:75565;height:106966;visibility:visible;mso-wrap-style:square;v-text-anchor:top" coordsize="7556500,10696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" path="m,l,10696472r7555991,l7555991,,,xe" fillcolor="#ebded8" stroked="f">
                  <v:fill opacity="13107f"/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913024" behindDoc="1" locked="0" layoutInCell="1" allowOverlap="1" wp14:anchorId="7142AFA4" wp14:editId="26590C42">
                <wp:simplePos x="0" y="0"/>
                <wp:positionH relativeFrom="page">
                  <wp:posOffset>361816</wp:posOffset>
                </wp:positionH>
                <wp:positionV relativeFrom="page">
                  <wp:posOffset>5164373</wp:posOffset>
                </wp:positionV>
                <wp:extent cx="6824345" cy="4662170"/>
                <wp:effectExtent l="0" t="0" r="0" b="0"/>
                <wp:wrapNone/>
                <wp:docPr id="356" name="Group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24345" cy="4662170"/>
                          <a:chOff x="0" y="0"/>
                          <a:chExt cx="6824345" cy="4662170"/>
                        </a:xfrm>
                      </wpg:grpSpPr>
                      <wps:wsp>
                        <wps:cNvPr id="357" name="Graphic 357"/>
                        <wps:cNvSpPr/>
                        <wps:spPr>
                          <a:xfrm>
                            <a:off x="7316" y="0"/>
                            <a:ext cx="6817359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359" h="358140">
                                <a:moveTo>
                                  <a:pt x="68169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056"/>
                                </a:lnTo>
                                <a:lnTo>
                                  <a:pt x="6816966" y="358056"/>
                                </a:lnTo>
                                <a:lnTo>
                                  <a:pt x="68169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DE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0" y="358057"/>
                            <a:ext cx="6817995" cy="4302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995" h="4302125">
                                <a:moveTo>
                                  <a:pt x="68176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02124"/>
                                </a:lnTo>
                                <a:lnTo>
                                  <a:pt x="6817626" y="4302124"/>
                                </a:lnTo>
                                <a:lnTo>
                                  <a:pt x="6817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9" name="Image 359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3360" y="3776338"/>
                            <a:ext cx="809624" cy="8858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0" name="Image 360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8478" y="3730989"/>
                            <a:ext cx="809624" cy="8858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99E96F" id="Group 356" o:spid="_x0000_s1026" style="position:absolute;margin-left:28.5pt;margin-top:406.65pt;width:537.35pt;height:367.1pt;z-index:-16403456;mso-wrap-distance-left:0;mso-wrap-distance-right:0;mso-position-horizontal-relative:page;mso-position-vertical-relative:page" coordsize="68243,466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//ZUEsDBAoAAAAAAAAAIQA1MNqgAZMAAAGTAAAVAAAAZHJzL21lZGlhL2ltYWdlMi5qcGVn&#10;/9j/4AAQSkZJRgABAQEAYABgAAD/2wBDAAMCAgMCAgMDAwMEAwMEBQgFBQQEBQoHBwYIDAoMDAsK&#10;CwsNDhIQDQ4RDgsLEBYQERMUFRUVDA8XGBYUGBIUFRT/2wBDAQMEBAUEBQkFBQkUDQsNFBQUFBQU&#10;FBQUFBQUFBQUFBQUFBQUFBQUFBQUFBQUFBQUFBQUFBQUFBQUFBQUFBQUFBT/wAARCAGzAZ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">
                <v:shape id="Graphic 357" o:spid="_x0000_s1027" style="position:absolute;left:73;width:68173;height:3581;visibility:visible;mso-wrap-style:square;v-text-anchor:top" coordsize="6817359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" path="m6816966,l,,,358056r6816966,l6816966,xe" fillcolor="#ebded8" stroked="f">
                  <v:path arrowok="t"/>
                </v:shape>
                <v:shape id="Graphic 358" o:spid="_x0000_s1028" style="position:absolute;top:3580;width:68179;height:43021;visibility:visible;mso-wrap-style:square;v-text-anchor:top" coordsize="6817995,430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" path="m6817626,l,,,4302124r6817626,l6817626,xe" stroked="f">
                  <v:path arrowok="t"/>
                </v:shape>
                <v:shape id="Image 359" o:spid="_x0000_s1029" type="#_x0000_t75" style="position:absolute;left:20433;top:37763;width:8096;height:8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">
                  <v:imagedata r:id="rId46" o:title=""/>
                </v:shape>
                <v:shape id="Image 360" o:spid="_x0000_s1030" type="#_x0000_t75" style="position:absolute;left:56584;top:37309;width:8097;height:8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">
                  <v:imagedata r:id="rId47" o:title=""/>
                </v:shape>
                <w10:wrap anchorx="page" anchory="page"/>
              </v:group>
            </w:pict>
          </mc:Fallback>
        </mc:AlternateContent>
      </w:r>
      <w:r>
        <w:rPr>
          <w:color w:val="37B5FF"/>
          <w:sz w:val="16"/>
        </w:rPr>
        <w:t>Learn more about how to build</w:t>
      </w:r>
      <w:r>
        <w:rPr>
          <w:color w:val="37B5FF"/>
          <w:spacing w:val="40"/>
          <w:sz w:val="16"/>
        </w:rPr>
        <w:t xml:space="preserve"> </w:t>
      </w:r>
      <w:r>
        <w:rPr>
          <w:color w:val="37B5FF"/>
          <w:sz w:val="16"/>
        </w:rPr>
        <w:t>an investment portfolio that</w:t>
      </w:r>
      <w:r>
        <w:rPr>
          <w:color w:val="37B5FF"/>
          <w:spacing w:val="40"/>
          <w:sz w:val="16"/>
        </w:rPr>
        <w:t xml:space="preserve"> </w:t>
      </w:r>
      <w:r>
        <w:rPr>
          <w:color w:val="37B5FF"/>
          <w:sz w:val="16"/>
        </w:rPr>
        <w:t>meets your needs here!</w:t>
      </w:r>
    </w:p>
    <w:p w14:paraId="581123ED" w14:textId="77777777" w:rsidR="00902EC3" w:rsidRDefault="00000000">
      <w:pPr>
        <w:spacing w:before="74"/>
        <w:ind w:left="1304"/>
        <w:rPr>
          <w:sz w:val="16"/>
        </w:rPr>
      </w:pPr>
      <w:r>
        <w:rPr>
          <w:color w:val="37B5FF"/>
          <w:spacing w:val="-2"/>
          <w:w w:val="105"/>
          <w:sz w:val="16"/>
        </w:rPr>
        <w:t>go.gov.sg/investments</w:t>
      </w:r>
    </w:p>
    <w:p w14:paraId="249C2306" w14:textId="77777777" w:rsidR="00902EC3" w:rsidRDefault="00000000">
      <w:pPr>
        <w:spacing w:before="105" w:line="261" w:lineRule="auto"/>
        <w:ind w:left="1304" w:right="2062"/>
        <w:jc w:val="both"/>
        <w:rPr>
          <w:sz w:val="16"/>
        </w:rPr>
      </w:pPr>
      <w:r>
        <w:br w:type="column"/>
      </w:r>
      <w:r>
        <w:rPr>
          <w:color w:val="37B5FF"/>
          <w:w w:val="105"/>
          <w:sz w:val="16"/>
        </w:rPr>
        <w:t>Refer to MAS Financial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Institutions Directory for a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listing of the financial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institutions regulated by MAS</w:t>
      </w:r>
    </w:p>
    <w:p w14:paraId="14F8748D" w14:textId="77777777" w:rsidR="00902EC3" w:rsidRDefault="00000000">
      <w:pPr>
        <w:spacing w:before="50"/>
        <w:ind w:left="1304"/>
        <w:rPr>
          <w:sz w:val="16"/>
        </w:rPr>
      </w:pPr>
      <w:r>
        <w:rPr>
          <w:color w:val="37B5FF"/>
          <w:spacing w:val="-2"/>
          <w:w w:val="105"/>
          <w:sz w:val="16"/>
        </w:rPr>
        <w:t>go.gov.sg/</w:t>
      </w:r>
      <w:proofErr w:type="spellStart"/>
      <w:r>
        <w:rPr>
          <w:color w:val="37B5FF"/>
          <w:spacing w:val="-2"/>
          <w:w w:val="105"/>
          <w:sz w:val="16"/>
        </w:rPr>
        <w:t>regulatedfis</w:t>
      </w:r>
      <w:proofErr w:type="spellEnd"/>
    </w:p>
    <w:p w14:paraId="1A9BF0C2" w14:textId="77777777" w:rsidR="00902EC3" w:rsidRDefault="00902EC3">
      <w:pPr>
        <w:rPr>
          <w:sz w:val="16"/>
        </w:rPr>
        <w:sectPr w:rsidR="00902EC3">
          <w:type w:val="continuous"/>
          <w:pgSz w:w="11900" w:h="16850"/>
          <w:pgMar w:top="0" w:right="420" w:bottom="280" w:left="400" w:header="720" w:footer="720" w:gutter="0"/>
          <w:cols w:num="2" w:space="720" w:equalWidth="0">
            <w:col w:w="3411" w:space="2214"/>
            <w:col w:w="5455"/>
          </w:cols>
        </w:sectPr>
      </w:pPr>
    </w:p>
    <w:p w14:paraId="6B700A68" w14:textId="77777777" w:rsidR="00902EC3" w:rsidRDefault="00000000">
      <w:pPr>
        <w:spacing w:before="86"/>
        <w:ind w:left="109"/>
        <w:rPr>
          <w:b/>
          <w:i/>
          <w:sz w:val="27"/>
        </w:rPr>
      </w:pPr>
      <w:r>
        <w:rPr>
          <w:b/>
          <w:i/>
          <w:color w:val="08447E"/>
          <w:sz w:val="27"/>
        </w:rPr>
        <w:lastRenderedPageBreak/>
        <w:t>FIND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z w:val="27"/>
        </w:rPr>
        <w:t>OUT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z w:val="27"/>
        </w:rPr>
        <w:t>MORE</w:t>
      </w:r>
      <w:r>
        <w:rPr>
          <w:b/>
          <w:i/>
          <w:color w:val="08447E"/>
          <w:spacing w:val="-3"/>
          <w:sz w:val="27"/>
        </w:rPr>
        <w:t xml:space="preserve"> </w:t>
      </w:r>
      <w:r>
        <w:rPr>
          <w:b/>
          <w:i/>
          <w:color w:val="08447E"/>
          <w:spacing w:val="-5"/>
          <w:sz w:val="27"/>
        </w:rPr>
        <w:t>FOR</w:t>
      </w:r>
    </w:p>
    <w:p w14:paraId="444C2002" w14:textId="77777777" w:rsidR="00902EC3" w:rsidRDefault="00000000">
      <w:pPr>
        <w:pStyle w:val="Heading2"/>
        <w:ind w:left="109"/>
      </w:pPr>
      <w:r>
        <w:rPr>
          <w:color w:val="634F31"/>
        </w:rPr>
        <w:t>Working</w:t>
      </w:r>
      <w:r>
        <w:rPr>
          <w:color w:val="634F31"/>
          <w:spacing w:val="-12"/>
        </w:rPr>
        <w:t xml:space="preserve"> </w:t>
      </w:r>
      <w:r>
        <w:rPr>
          <w:color w:val="634F31"/>
          <w:spacing w:val="-4"/>
        </w:rPr>
        <w:t>Adult</w:t>
      </w:r>
    </w:p>
    <w:p w14:paraId="3774B9AE" w14:textId="77777777" w:rsidR="00902EC3" w:rsidRDefault="00000000">
      <w:pPr>
        <w:pStyle w:val="Heading3"/>
        <w:ind w:left="109"/>
      </w:pPr>
      <w:r>
        <w:rPr>
          <w:color w:val="634F31"/>
          <w:w w:val="105"/>
        </w:rPr>
        <w:t>Parent</w:t>
      </w:r>
      <w:r>
        <w:rPr>
          <w:color w:val="634F31"/>
          <w:spacing w:val="-6"/>
          <w:w w:val="105"/>
        </w:rPr>
        <w:t xml:space="preserve"> </w:t>
      </w:r>
      <w:r>
        <w:rPr>
          <w:color w:val="634F31"/>
          <w:w w:val="105"/>
        </w:rPr>
        <w:t>with</w:t>
      </w:r>
      <w:r>
        <w:rPr>
          <w:color w:val="634F31"/>
          <w:spacing w:val="-6"/>
          <w:w w:val="105"/>
        </w:rPr>
        <w:t xml:space="preserve"> </w:t>
      </w:r>
      <w:r>
        <w:rPr>
          <w:color w:val="634F31"/>
          <w:w w:val="105"/>
        </w:rPr>
        <w:t>children</w:t>
      </w:r>
      <w:r>
        <w:rPr>
          <w:color w:val="634F31"/>
          <w:spacing w:val="-6"/>
          <w:w w:val="105"/>
        </w:rPr>
        <w:t xml:space="preserve"> </w:t>
      </w:r>
      <w:r>
        <w:rPr>
          <w:color w:val="634F31"/>
          <w:w w:val="105"/>
        </w:rPr>
        <w:t>and</w:t>
      </w:r>
      <w:r>
        <w:rPr>
          <w:color w:val="634F31"/>
          <w:spacing w:val="-6"/>
          <w:w w:val="105"/>
        </w:rPr>
        <w:t xml:space="preserve"> </w:t>
      </w:r>
      <w:r>
        <w:rPr>
          <w:color w:val="634F31"/>
          <w:w w:val="105"/>
        </w:rPr>
        <w:t>supporting</w:t>
      </w:r>
      <w:r>
        <w:rPr>
          <w:color w:val="634F31"/>
          <w:spacing w:val="-5"/>
          <w:w w:val="105"/>
        </w:rPr>
        <w:t xml:space="preserve"> </w:t>
      </w:r>
      <w:r>
        <w:rPr>
          <w:color w:val="634F31"/>
          <w:w w:val="105"/>
        </w:rPr>
        <w:t>aged</w:t>
      </w:r>
      <w:r>
        <w:rPr>
          <w:color w:val="634F31"/>
          <w:spacing w:val="-6"/>
          <w:w w:val="105"/>
        </w:rPr>
        <w:t xml:space="preserve"> </w:t>
      </w:r>
      <w:r>
        <w:rPr>
          <w:color w:val="634F31"/>
          <w:spacing w:val="-2"/>
          <w:w w:val="105"/>
        </w:rPr>
        <w:t>parents</w:t>
      </w:r>
    </w:p>
    <w:p w14:paraId="14041098" w14:textId="77777777" w:rsidR="00902EC3" w:rsidRDefault="00902EC3">
      <w:pPr>
        <w:pStyle w:val="BodyText"/>
        <w:spacing w:before="180"/>
        <w:rPr>
          <w:b/>
          <w:i/>
        </w:rPr>
      </w:pPr>
    </w:p>
    <w:p w14:paraId="7AFD5C86" w14:textId="77777777" w:rsidR="00902EC3" w:rsidRDefault="00000000">
      <w:pPr>
        <w:pStyle w:val="Heading4"/>
        <w:spacing w:before="1"/>
      </w:pPr>
      <w:r>
        <w:rPr>
          <w:noProof/>
        </w:rPr>
        <mc:AlternateContent>
          <mc:Choice Requires="wpg">
            <w:drawing>
              <wp:anchor distT="0" distB="0" distL="0" distR="0" simplePos="0" relativeHeight="486914048" behindDoc="1" locked="0" layoutInCell="1" allowOverlap="1" wp14:anchorId="4138062F" wp14:editId="1D521A7C">
                <wp:simplePos x="0" y="0"/>
                <wp:positionH relativeFrom="page">
                  <wp:posOffset>361816</wp:posOffset>
                </wp:positionH>
                <wp:positionV relativeFrom="paragraph">
                  <wp:posOffset>-84867</wp:posOffset>
                </wp:positionV>
                <wp:extent cx="6819900" cy="2592070"/>
                <wp:effectExtent l="0" t="0" r="0" b="0"/>
                <wp:wrapNone/>
                <wp:docPr id="361" name="Group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19900" cy="2592070"/>
                          <a:chOff x="0" y="0"/>
                          <a:chExt cx="6819900" cy="2592070"/>
                        </a:xfrm>
                      </wpg:grpSpPr>
                      <wps:wsp>
                        <wps:cNvPr id="362" name="Graphic 362"/>
                        <wps:cNvSpPr/>
                        <wps:spPr>
                          <a:xfrm>
                            <a:off x="0" y="0"/>
                            <a:ext cx="6817359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359" h="358140">
                                <a:moveTo>
                                  <a:pt x="68169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056"/>
                                </a:lnTo>
                                <a:lnTo>
                                  <a:pt x="6816979" y="358056"/>
                                </a:lnTo>
                                <a:lnTo>
                                  <a:pt x="68169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DE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4107" y="358056"/>
                            <a:ext cx="6815455" cy="2233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5455" h="2233930">
                                <a:moveTo>
                                  <a:pt x="68152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3930"/>
                                </a:lnTo>
                                <a:lnTo>
                                  <a:pt x="6815226" y="2233930"/>
                                </a:lnTo>
                                <a:lnTo>
                                  <a:pt x="6815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228593" y="516805"/>
                            <a:ext cx="3498215" cy="574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8215" h="574675">
                                <a:moveTo>
                                  <a:pt x="38100" y="553097"/>
                                </a:moveTo>
                                <a:lnTo>
                                  <a:pt x="21564" y="536575"/>
                                </a:lnTo>
                                <a:lnTo>
                                  <a:pt x="16522" y="536575"/>
                                </a:lnTo>
                                <a:lnTo>
                                  <a:pt x="0" y="553097"/>
                                </a:lnTo>
                                <a:lnTo>
                                  <a:pt x="0" y="558152"/>
                                </a:lnTo>
                                <a:lnTo>
                                  <a:pt x="16522" y="574675"/>
                                </a:lnTo>
                                <a:lnTo>
                                  <a:pt x="21564" y="574675"/>
                                </a:lnTo>
                                <a:lnTo>
                                  <a:pt x="38100" y="558152"/>
                                </a:lnTo>
                                <a:lnTo>
                                  <a:pt x="38100" y="555625"/>
                                </a:lnTo>
                                <a:lnTo>
                                  <a:pt x="38100" y="553097"/>
                                </a:lnTo>
                                <a:close/>
                              </a:path>
                              <a:path w="3498215" h="574675">
                                <a:moveTo>
                                  <a:pt x="38100" y="210197"/>
                                </a:moveTo>
                                <a:lnTo>
                                  <a:pt x="21564" y="193675"/>
                                </a:lnTo>
                                <a:lnTo>
                                  <a:pt x="16522" y="193675"/>
                                </a:lnTo>
                                <a:lnTo>
                                  <a:pt x="0" y="210197"/>
                                </a:lnTo>
                                <a:lnTo>
                                  <a:pt x="0" y="215252"/>
                                </a:lnTo>
                                <a:lnTo>
                                  <a:pt x="16522" y="231775"/>
                                </a:lnTo>
                                <a:lnTo>
                                  <a:pt x="21564" y="231775"/>
                                </a:lnTo>
                                <a:lnTo>
                                  <a:pt x="38100" y="215252"/>
                                </a:lnTo>
                                <a:lnTo>
                                  <a:pt x="38100" y="212725"/>
                                </a:lnTo>
                                <a:lnTo>
                                  <a:pt x="38100" y="210197"/>
                                </a:lnTo>
                                <a:close/>
                              </a:path>
                              <a:path w="3498215" h="574675">
                                <a:moveTo>
                                  <a:pt x="3497669" y="530872"/>
                                </a:moveTo>
                                <a:lnTo>
                                  <a:pt x="3481146" y="514350"/>
                                </a:lnTo>
                                <a:lnTo>
                                  <a:pt x="3476091" y="514350"/>
                                </a:lnTo>
                                <a:lnTo>
                                  <a:pt x="3459569" y="530872"/>
                                </a:lnTo>
                                <a:lnTo>
                                  <a:pt x="3459569" y="535927"/>
                                </a:lnTo>
                                <a:lnTo>
                                  <a:pt x="3476091" y="552450"/>
                                </a:lnTo>
                                <a:lnTo>
                                  <a:pt x="3481146" y="552450"/>
                                </a:lnTo>
                                <a:lnTo>
                                  <a:pt x="3497669" y="535927"/>
                                </a:lnTo>
                                <a:lnTo>
                                  <a:pt x="3497669" y="533400"/>
                                </a:lnTo>
                                <a:lnTo>
                                  <a:pt x="3497669" y="530872"/>
                                </a:lnTo>
                                <a:close/>
                              </a:path>
                              <a:path w="3498215" h="574675">
                                <a:moveTo>
                                  <a:pt x="3497669" y="16522"/>
                                </a:moveTo>
                                <a:lnTo>
                                  <a:pt x="3481146" y="0"/>
                                </a:lnTo>
                                <a:lnTo>
                                  <a:pt x="3476091" y="0"/>
                                </a:lnTo>
                                <a:lnTo>
                                  <a:pt x="3459569" y="16522"/>
                                </a:lnTo>
                                <a:lnTo>
                                  <a:pt x="3459569" y="21577"/>
                                </a:lnTo>
                                <a:lnTo>
                                  <a:pt x="3476091" y="38100"/>
                                </a:lnTo>
                                <a:lnTo>
                                  <a:pt x="3481146" y="38100"/>
                                </a:lnTo>
                                <a:lnTo>
                                  <a:pt x="3497669" y="21577"/>
                                </a:lnTo>
                                <a:lnTo>
                                  <a:pt x="3497669" y="19050"/>
                                </a:lnTo>
                                <a:lnTo>
                                  <a:pt x="3497669" y="165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5" name="Image 365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6774" y="1443614"/>
                            <a:ext cx="761999" cy="8286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F53E70" id="Group 361" o:spid="_x0000_s1026" style="position:absolute;margin-left:28.5pt;margin-top:-6.7pt;width:537pt;height:204.1pt;z-index:-16402432;mso-wrap-distance-left:0;mso-wrap-distance-right:0;mso-position-horizontal-relative:page" coordsize="68199,259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">
                <v:shape id="Graphic 362" o:spid="_x0000_s1027" style="position:absolute;width:68173;height:3581;visibility:visible;mso-wrap-style:square;v-text-anchor:top" coordsize="6817359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" path="m6816979,l,,,358056r6816979,l6816979,xe" fillcolor="#ebded8" stroked="f">
                  <v:path arrowok="t"/>
                </v:shape>
                <v:shape id="Graphic 363" o:spid="_x0000_s1028" style="position:absolute;left:41;top:3580;width:68154;height:22339;visibility:visible;mso-wrap-style:square;v-text-anchor:top" coordsize="6815455,223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" path="m6815226,l,,,2233930r6815226,l6815226,xe" stroked="f">
                  <v:path arrowok="t"/>
                </v:shape>
                <v:shape id="Graphic 364" o:spid="_x0000_s1029" style="position:absolute;left:2285;top:5168;width:34983;height:5746;visibility:visible;mso-wrap-style:square;v-text-anchor:top" coordsize="3498215,574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" path="m38100,553097l21564,536575r-5042,l,553097r,5055l16522,574675r5042,l38100,558152r,-2527l38100,553097xem38100,210197l21564,193675r-5042,l,210197r,5055l16522,231775r5042,l38100,215252r,-2527l38100,210197xem3497669,530872r-16523,-16522l3476091,514350r-16522,16522l3459569,535927r16522,16523l3481146,552450r16523,-16523l3497669,533400r,-2528xem3497669,16522l3481146,r-5055,l3459569,16522r,5055l3476091,38100r5055,l3497669,21577r,-2527l3497669,16522xe" fillcolor="black" stroked="f">
                  <v:path arrowok="t"/>
                </v:shape>
                <v:shape id="Image 365" o:spid="_x0000_s1030" type="#_x0000_t75" style="position:absolute;left:55367;top:14436;width:7620;height:8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">
                  <v:imagedata r:id="rId82" o:title=""/>
                </v:shape>
                <w10:wrap anchorx="page"/>
              </v:group>
            </w:pict>
          </mc:Fallback>
        </mc:AlternateContent>
      </w:r>
      <w:r>
        <w:rPr>
          <w:color w:val="08447E"/>
          <w:spacing w:val="-2"/>
          <w:w w:val="110"/>
        </w:rPr>
        <w:t>Legacy</w:t>
      </w:r>
      <w:r>
        <w:rPr>
          <w:color w:val="08447E"/>
          <w:spacing w:val="-3"/>
          <w:w w:val="110"/>
        </w:rPr>
        <w:t xml:space="preserve"> </w:t>
      </w:r>
      <w:r>
        <w:rPr>
          <w:color w:val="08447E"/>
          <w:spacing w:val="-2"/>
          <w:w w:val="110"/>
        </w:rPr>
        <w:t>planning</w:t>
      </w:r>
    </w:p>
    <w:p w14:paraId="64D3818E" w14:textId="77777777" w:rsidR="00902EC3" w:rsidRDefault="00902EC3">
      <w:pPr>
        <w:pStyle w:val="BodyText"/>
        <w:spacing w:before="8"/>
        <w:rPr>
          <w:b/>
          <w:sz w:val="18"/>
        </w:rPr>
      </w:pPr>
    </w:p>
    <w:p w14:paraId="211E0E9D" w14:textId="77777777" w:rsidR="00902EC3" w:rsidRDefault="00902EC3">
      <w:pPr>
        <w:rPr>
          <w:sz w:val="18"/>
        </w:rPr>
        <w:sectPr w:rsidR="00902EC3">
          <w:pgSz w:w="11910" w:h="16850"/>
          <w:pgMar w:top="1100" w:right="700" w:bottom="280" w:left="460" w:header="720" w:footer="720" w:gutter="0"/>
          <w:cols w:space="720"/>
        </w:sectPr>
      </w:pPr>
    </w:p>
    <w:p w14:paraId="19235156" w14:textId="77777777" w:rsidR="00902EC3" w:rsidRDefault="00000000">
      <w:pPr>
        <w:pStyle w:val="BodyText"/>
        <w:spacing w:before="107"/>
        <w:ind w:left="349"/>
      </w:pPr>
      <w:r>
        <w:rPr>
          <w:w w:val="105"/>
        </w:rPr>
        <w:t>Legacy</w:t>
      </w:r>
      <w:r>
        <w:rPr>
          <w:spacing w:val="-10"/>
          <w:w w:val="105"/>
        </w:rPr>
        <w:t xml:space="preserve"> </w:t>
      </w:r>
      <w:r>
        <w:rPr>
          <w:w w:val="105"/>
        </w:rPr>
        <w:t>planning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involves:</w:t>
      </w:r>
    </w:p>
    <w:p w14:paraId="7AF421D6" w14:textId="77777777" w:rsidR="00902EC3" w:rsidRDefault="00000000">
      <w:pPr>
        <w:pStyle w:val="BodyText"/>
        <w:spacing w:before="60" w:line="266" w:lineRule="auto"/>
        <w:ind w:left="689"/>
      </w:pP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will:</w:t>
      </w:r>
      <w:r>
        <w:rPr>
          <w:spacing w:val="-1"/>
          <w:w w:val="105"/>
        </w:rPr>
        <w:t xml:space="preserve"> </w:t>
      </w:r>
      <w:r>
        <w:rPr>
          <w:w w:val="105"/>
        </w:rPr>
        <w:t>sets</w:t>
      </w:r>
      <w:r>
        <w:rPr>
          <w:spacing w:val="-1"/>
          <w:w w:val="105"/>
        </w:rPr>
        <w:t xml:space="preserve"> </w:t>
      </w:r>
      <w:r>
        <w:rPr>
          <w:w w:val="105"/>
        </w:rPr>
        <w:t>out</w:t>
      </w:r>
      <w:r>
        <w:rPr>
          <w:spacing w:val="-1"/>
          <w:w w:val="105"/>
        </w:rPr>
        <w:t xml:space="preserve"> </w:t>
      </w:r>
      <w:r>
        <w:rPr>
          <w:w w:val="105"/>
        </w:rPr>
        <w:t>your</w:t>
      </w:r>
      <w:r>
        <w:rPr>
          <w:spacing w:val="-1"/>
          <w:w w:val="105"/>
        </w:rPr>
        <w:t xml:space="preserve"> </w:t>
      </w:r>
      <w:r>
        <w:rPr>
          <w:w w:val="105"/>
        </w:rPr>
        <w:t>instructions</w:t>
      </w:r>
      <w:r>
        <w:rPr>
          <w:spacing w:val="-1"/>
          <w:w w:val="105"/>
        </w:rPr>
        <w:t xml:space="preserve"> </w:t>
      </w:r>
      <w:r>
        <w:rPr>
          <w:w w:val="105"/>
        </w:rPr>
        <w:t>on</w:t>
      </w:r>
      <w:r>
        <w:rPr>
          <w:spacing w:val="-1"/>
          <w:w w:val="105"/>
        </w:rPr>
        <w:t xml:space="preserve"> </w:t>
      </w:r>
      <w:r>
        <w:rPr>
          <w:w w:val="105"/>
        </w:rPr>
        <w:t>how</w:t>
      </w:r>
      <w:r>
        <w:rPr>
          <w:spacing w:val="-1"/>
          <w:w w:val="105"/>
        </w:rPr>
        <w:t xml:space="preserve"> </w:t>
      </w:r>
      <w:r>
        <w:rPr>
          <w:w w:val="105"/>
        </w:rPr>
        <w:t>you</w:t>
      </w:r>
      <w:r>
        <w:rPr>
          <w:spacing w:val="-1"/>
          <w:w w:val="105"/>
        </w:rPr>
        <w:t xml:space="preserve"> </w:t>
      </w:r>
      <w:r>
        <w:rPr>
          <w:w w:val="105"/>
        </w:rPr>
        <w:t>want</w:t>
      </w:r>
      <w:r>
        <w:rPr>
          <w:spacing w:val="-1"/>
          <w:w w:val="105"/>
        </w:rPr>
        <w:t xml:space="preserve"> </w:t>
      </w:r>
      <w:r>
        <w:rPr>
          <w:w w:val="105"/>
        </w:rPr>
        <w:t>your estate to be distributed after your death;</w:t>
      </w:r>
    </w:p>
    <w:p w14:paraId="02C30788" w14:textId="77777777" w:rsidR="00902EC3" w:rsidRDefault="00000000">
      <w:pPr>
        <w:pStyle w:val="BodyText"/>
        <w:spacing w:line="266" w:lineRule="auto"/>
        <w:ind w:left="689"/>
      </w:pPr>
      <w:r>
        <w:rPr>
          <w:w w:val="105"/>
        </w:rPr>
        <w:t>A CPF nomination: allows you to decide how your CPF savings will be distributed when you pass on;</w:t>
      </w:r>
    </w:p>
    <w:p w14:paraId="0F049864" w14:textId="77777777" w:rsidR="00902EC3" w:rsidRDefault="00000000">
      <w:pPr>
        <w:pStyle w:val="BodyText"/>
        <w:spacing w:before="107" w:line="266" w:lineRule="auto"/>
        <w:ind w:left="349" w:right="103"/>
        <w:jc w:val="both"/>
      </w:pPr>
      <w:r>
        <w:br w:type="column"/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Lasting</w:t>
      </w:r>
      <w:r>
        <w:rPr>
          <w:spacing w:val="-1"/>
          <w:w w:val="105"/>
        </w:rPr>
        <w:t xml:space="preserve"> </w:t>
      </w:r>
      <w:r>
        <w:rPr>
          <w:w w:val="105"/>
        </w:rPr>
        <w:t>Power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Attorney:</w:t>
      </w:r>
      <w:r>
        <w:rPr>
          <w:spacing w:val="-1"/>
          <w:w w:val="105"/>
        </w:rPr>
        <w:t xml:space="preserve"> </w:t>
      </w:r>
      <w:r>
        <w:rPr>
          <w:w w:val="105"/>
        </w:rPr>
        <w:t>lets</w:t>
      </w:r>
      <w:r>
        <w:rPr>
          <w:spacing w:val="-1"/>
          <w:w w:val="105"/>
        </w:rPr>
        <w:t xml:space="preserve"> </w:t>
      </w:r>
      <w:r>
        <w:rPr>
          <w:w w:val="105"/>
        </w:rPr>
        <w:t>you</w:t>
      </w:r>
      <w:r>
        <w:rPr>
          <w:spacing w:val="-1"/>
          <w:w w:val="105"/>
        </w:rPr>
        <w:t xml:space="preserve"> </w:t>
      </w:r>
      <w:r>
        <w:rPr>
          <w:w w:val="105"/>
        </w:rPr>
        <w:t>appoint</w:t>
      </w:r>
      <w:r>
        <w:rPr>
          <w:spacing w:val="-1"/>
          <w:w w:val="105"/>
        </w:rPr>
        <w:t xml:space="preserve"> </w:t>
      </w:r>
      <w:r>
        <w:rPr>
          <w:w w:val="105"/>
        </w:rPr>
        <w:t>one</w:t>
      </w:r>
      <w:r>
        <w:rPr>
          <w:spacing w:val="-1"/>
          <w:w w:val="105"/>
        </w:rPr>
        <w:t xml:space="preserve"> </w:t>
      </w:r>
      <w:r>
        <w:rPr>
          <w:w w:val="105"/>
        </w:rPr>
        <w:t>or more people you trust to act and make decisions on your behalf should you lose mental capacity; and</w:t>
      </w:r>
    </w:p>
    <w:p w14:paraId="3E56FFB5" w14:textId="77777777" w:rsidR="00902EC3" w:rsidRDefault="00000000">
      <w:pPr>
        <w:pStyle w:val="BodyText"/>
        <w:spacing w:line="266" w:lineRule="auto"/>
        <w:ind w:left="349" w:right="103"/>
        <w:jc w:val="both"/>
      </w:pPr>
      <w:r>
        <w:t>An Advance Care Plan: sets out your wishes for future health and personal care.</w:t>
      </w:r>
    </w:p>
    <w:p w14:paraId="2A9CA942" w14:textId="77777777" w:rsidR="00902EC3" w:rsidRDefault="00902EC3">
      <w:pPr>
        <w:spacing w:line="266" w:lineRule="auto"/>
        <w:jc w:val="both"/>
        <w:sectPr w:rsidR="00902EC3">
          <w:type w:val="continuous"/>
          <w:pgSz w:w="11910" w:h="16850"/>
          <w:pgMar w:top="0" w:right="700" w:bottom="280" w:left="460" w:header="720" w:footer="720" w:gutter="0"/>
          <w:cols w:num="2" w:space="720" w:equalWidth="0">
            <w:col w:w="5465" w:space="323"/>
            <w:col w:w="4962"/>
          </w:cols>
        </w:sectPr>
      </w:pPr>
    </w:p>
    <w:p w14:paraId="57160F09" w14:textId="77777777" w:rsidR="00902EC3" w:rsidRDefault="00902EC3">
      <w:pPr>
        <w:pStyle w:val="BodyText"/>
        <w:rPr>
          <w:sz w:val="16"/>
        </w:rPr>
      </w:pPr>
    </w:p>
    <w:p w14:paraId="044B9FBE" w14:textId="77777777" w:rsidR="00902EC3" w:rsidRDefault="00902EC3">
      <w:pPr>
        <w:pStyle w:val="BodyText"/>
        <w:spacing w:before="20"/>
        <w:rPr>
          <w:sz w:val="16"/>
        </w:rPr>
      </w:pPr>
    </w:p>
    <w:p w14:paraId="643BFCD6" w14:textId="77777777" w:rsidR="00902EC3" w:rsidRDefault="00000000">
      <w:pPr>
        <w:spacing w:line="278" w:lineRule="auto"/>
        <w:ind w:left="6699" w:right="1673"/>
        <w:rPr>
          <w:sz w:val="16"/>
        </w:rPr>
      </w:pPr>
      <w:r>
        <w:rPr>
          <w:color w:val="37B5FF"/>
          <w:sz w:val="16"/>
        </w:rPr>
        <w:t>Learn</w:t>
      </w:r>
      <w:r>
        <w:rPr>
          <w:color w:val="37B5FF"/>
          <w:spacing w:val="-1"/>
          <w:sz w:val="16"/>
        </w:rPr>
        <w:t xml:space="preserve"> </w:t>
      </w:r>
      <w:r>
        <w:rPr>
          <w:color w:val="37B5FF"/>
          <w:sz w:val="16"/>
        </w:rPr>
        <w:t>more</w:t>
      </w:r>
      <w:r>
        <w:rPr>
          <w:color w:val="37B5FF"/>
          <w:spacing w:val="-1"/>
          <w:sz w:val="16"/>
        </w:rPr>
        <w:t xml:space="preserve"> </w:t>
      </w:r>
      <w:r>
        <w:rPr>
          <w:color w:val="37B5FF"/>
          <w:sz w:val="16"/>
        </w:rPr>
        <w:t>on</w:t>
      </w:r>
      <w:r>
        <w:rPr>
          <w:color w:val="37B5FF"/>
          <w:spacing w:val="-1"/>
          <w:sz w:val="16"/>
        </w:rPr>
        <w:t xml:space="preserve"> </w:t>
      </w:r>
      <w:r>
        <w:rPr>
          <w:color w:val="37B5FF"/>
          <w:sz w:val="16"/>
        </w:rPr>
        <w:t>My</w:t>
      </w:r>
      <w:r>
        <w:rPr>
          <w:color w:val="37B5FF"/>
          <w:spacing w:val="-1"/>
          <w:sz w:val="16"/>
        </w:rPr>
        <w:t xml:space="preserve"> </w:t>
      </w:r>
      <w:r>
        <w:rPr>
          <w:color w:val="37B5FF"/>
          <w:sz w:val="16"/>
        </w:rPr>
        <w:t>Legacy</w:t>
      </w:r>
      <w:r>
        <w:rPr>
          <w:color w:val="37B5FF"/>
          <w:spacing w:val="-1"/>
          <w:sz w:val="16"/>
        </w:rPr>
        <w:t xml:space="preserve"> </w:t>
      </w:r>
      <w:r>
        <w:rPr>
          <w:color w:val="37B5FF"/>
          <w:sz w:val="16"/>
        </w:rPr>
        <w:t>portal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w w:val="105"/>
          <w:sz w:val="16"/>
        </w:rPr>
        <w:t>with step-by-step guide</w:t>
      </w:r>
      <w:r>
        <w:rPr>
          <w:color w:val="37B5FF"/>
          <w:spacing w:val="40"/>
          <w:w w:val="105"/>
          <w:sz w:val="16"/>
        </w:rPr>
        <w:t xml:space="preserve"> </w:t>
      </w:r>
      <w:r>
        <w:rPr>
          <w:color w:val="37B5FF"/>
          <w:spacing w:val="-2"/>
          <w:w w:val="105"/>
          <w:sz w:val="16"/>
        </w:rPr>
        <w:t>go.gov.sg/</w:t>
      </w:r>
      <w:proofErr w:type="spellStart"/>
      <w:r>
        <w:rPr>
          <w:color w:val="37B5FF"/>
          <w:spacing w:val="-2"/>
          <w:w w:val="105"/>
          <w:sz w:val="16"/>
        </w:rPr>
        <w:t>legacyplan</w:t>
      </w:r>
      <w:proofErr w:type="spellEnd"/>
    </w:p>
    <w:p w14:paraId="6C5F7C26" w14:textId="77777777" w:rsidR="00902EC3" w:rsidRDefault="00902EC3">
      <w:pPr>
        <w:pStyle w:val="BodyText"/>
      </w:pPr>
    </w:p>
    <w:p w14:paraId="262AB8EA" w14:textId="77777777" w:rsidR="00902EC3" w:rsidRDefault="00902EC3">
      <w:pPr>
        <w:pStyle w:val="BodyText"/>
      </w:pPr>
    </w:p>
    <w:p w14:paraId="5004AD44" w14:textId="77777777" w:rsidR="00902EC3" w:rsidRDefault="00902EC3">
      <w:pPr>
        <w:pStyle w:val="BodyText"/>
      </w:pPr>
    </w:p>
    <w:p w14:paraId="5E77F5C0" w14:textId="77777777" w:rsidR="00902EC3" w:rsidRDefault="00902EC3">
      <w:pPr>
        <w:pStyle w:val="BodyText"/>
        <w:spacing w:before="189"/>
      </w:pPr>
    </w:p>
    <w:p w14:paraId="3B1B9DBE" w14:textId="77777777" w:rsidR="00902EC3" w:rsidRDefault="00000000">
      <w:pPr>
        <w:pStyle w:val="Heading4"/>
      </w:pPr>
      <w:r>
        <w:rPr>
          <w:noProof/>
        </w:rPr>
        <mc:AlternateContent>
          <mc:Choice Requires="wpg">
            <w:drawing>
              <wp:anchor distT="0" distB="0" distL="0" distR="0" simplePos="0" relativeHeight="486914560" behindDoc="1" locked="0" layoutInCell="1" allowOverlap="1" wp14:anchorId="71CEBF9D" wp14:editId="2399EF8F">
                <wp:simplePos x="0" y="0"/>
                <wp:positionH relativeFrom="page">
                  <wp:posOffset>365923</wp:posOffset>
                </wp:positionH>
                <wp:positionV relativeFrom="paragraph">
                  <wp:posOffset>-89317</wp:posOffset>
                </wp:positionV>
                <wp:extent cx="6821170" cy="1519555"/>
                <wp:effectExtent l="0" t="0" r="0" b="0"/>
                <wp:wrapNone/>
                <wp:docPr id="366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21170" cy="1519555"/>
                          <a:chOff x="0" y="0"/>
                          <a:chExt cx="6821170" cy="1519555"/>
                        </a:xfrm>
                      </wpg:grpSpPr>
                      <wps:wsp>
                        <wps:cNvPr id="367" name="Graphic 367"/>
                        <wps:cNvSpPr/>
                        <wps:spPr>
                          <a:xfrm>
                            <a:off x="0" y="0"/>
                            <a:ext cx="6817359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7359" h="358140">
                                <a:moveTo>
                                  <a:pt x="68169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056"/>
                                </a:lnTo>
                                <a:lnTo>
                                  <a:pt x="6816979" y="358056"/>
                                </a:lnTo>
                                <a:lnTo>
                                  <a:pt x="68169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DE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4107" y="362010"/>
                            <a:ext cx="6816725" cy="1157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6725" h="1157605">
                                <a:moveTo>
                                  <a:pt x="68164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57168"/>
                                </a:lnTo>
                                <a:lnTo>
                                  <a:pt x="6816445" y="1157168"/>
                                </a:lnTo>
                                <a:lnTo>
                                  <a:pt x="6816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224486" y="530280"/>
                            <a:ext cx="349821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8215" h="381000">
                                <a:moveTo>
                                  <a:pt x="38100" y="210197"/>
                                </a:moveTo>
                                <a:lnTo>
                                  <a:pt x="21564" y="193675"/>
                                </a:lnTo>
                                <a:lnTo>
                                  <a:pt x="16522" y="193675"/>
                                </a:lnTo>
                                <a:lnTo>
                                  <a:pt x="0" y="210197"/>
                                </a:lnTo>
                                <a:lnTo>
                                  <a:pt x="0" y="215252"/>
                                </a:lnTo>
                                <a:lnTo>
                                  <a:pt x="16522" y="231775"/>
                                </a:lnTo>
                                <a:lnTo>
                                  <a:pt x="21564" y="231775"/>
                                </a:lnTo>
                                <a:lnTo>
                                  <a:pt x="38100" y="215252"/>
                                </a:lnTo>
                                <a:lnTo>
                                  <a:pt x="38100" y="212725"/>
                                </a:lnTo>
                                <a:lnTo>
                                  <a:pt x="38100" y="210197"/>
                                </a:lnTo>
                                <a:close/>
                              </a:path>
                              <a:path w="3498215" h="381000">
                                <a:moveTo>
                                  <a:pt x="3497669" y="359422"/>
                                </a:moveTo>
                                <a:lnTo>
                                  <a:pt x="3481146" y="342900"/>
                                </a:lnTo>
                                <a:lnTo>
                                  <a:pt x="3476091" y="342900"/>
                                </a:lnTo>
                                <a:lnTo>
                                  <a:pt x="3459569" y="359422"/>
                                </a:lnTo>
                                <a:lnTo>
                                  <a:pt x="3459569" y="364477"/>
                                </a:lnTo>
                                <a:lnTo>
                                  <a:pt x="3476091" y="381000"/>
                                </a:lnTo>
                                <a:lnTo>
                                  <a:pt x="3481146" y="381000"/>
                                </a:lnTo>
                                <a:lnTo>
                                  <a:pt x="3497669" y="364477"/>
                                </a:lnTo>
                                <a:lnTo>
                                  <a:pt x="3497669" y="361950"/>
                                </a:lnTo>
                                <a:lnTo>
                                  <a:pt x="3497669" y="359422"/>
                                </a:lnTo>
                                <a:close/>
                              </a:path>
                              <a:path w="3498215" h="381000">
                                <a:moveTo>
                                  <a:pt x="3497669" y="16522"/>
                                </a:moveTo>
                                <a:lnTo>
                                  <a:pt x="3481146" y="0"/>
                                </a:lnTo>
                                <a:lnTo>
                                  <a:pt x="3476091" y="0"/>
                                </a:lnTo>
                                <a:lnTo>
                                  <a:pt x="3459569" y="16522"/>
                                </a:lnTo>
                                <a:lnTo>
                                  <a:pt x="3459569" y="21577"/>
                                </a:lnTo>
                                <a:lnTo>
                                  <a:pt x="3476091" y="38100"/>
                                </a:lnTo>
                                <a:lnTo>
                                  <a:pt x="3481146" y="38100"/>
                                </a:lnTo>
                                <a:lnTo>
                                  <a:pt x="3497669" y="21577"/>
                                </a:lnTo>
                                <a:lnTo>
                                  <a:pt x="3497669" y="19050"/>
                                </a:lnTo>
                                <a:lnTo>
                                  <a:pt x="3497669" y="165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AAF152" id="Group 366" o:spid="_x0000_s1026" style="position:absolute;margin-left:28.8pt;margin-top:-7.05pt;width:537.1pt;height:119.65pt;z-index:-16401920;mso-wrap-distance-left:0;mso-wrap-distance-right:0;mso-position-horizontal-relative:page" coordsize="68211,15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">
                <v:shape id="Graphic 367" o:spid="_x0000_s1027" style="position:absolute;width:68173;height:3581;visibility:visible;mso-wrap-style:square;v-text-anchor:top" coordsize="6817359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" path="m6816979,l,,,358056r6816979,l6816979,xe" fillcolor="#ebded8" stroked="f">
                  <v:path arrowok="t"/>
                </v:shape>
                <v:shape id="Graphic 368" o:spid="_x0000_s1028" style="position:absolute;left:41;top:3620;width:68167;height:11576;visibility:visible;mso-wrap-style:square;v-text-anchor:top" coordsize="6816725,1157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" path="m6816445,l,,,1157168r6816445,l6816445,xe" stroked="f">
                  <v:path arrowok="t"/>
                </v:shape>
                <v:shape id="Graphic 369" o:spid="_x0000_s1029" style="position:absolute;left:2244;top:5302;width:34983;height:3810;visibility:visible;mso-wrap-style:square;v-text-anchor:top" coordsize="3498215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" path="m38100,210197l21564,193675r-5042,l,210197r,5055l16522,231775r5042,l38100,215252r,-2527l38100,210197xem3497669,359422r-16523,-16522l3476091,342900r-16522,16522l3459569,364477r16522,16523l3481146,381000r16523,-16523l3497669,361950r,-2528xem3497669,16522l3481146,r-5055,l3459569,16522r,5055l3476091,38100r5055,l3497669,21577r,-2527l3497669,16522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8447E"/>
        </w:rPr>
        <w:t>Supporting</w:t>
      </w:r>
      <w:r>
        <w:rPr>
          <w:color w:val="08447E"/>
          <w:spacing w:val="27"/>
        </w:rPr>
        <w:t xml:space="preserve"> </w:t>
      </w:r>
      <w:r>
        <w:rPr>
          <w:color w:val="08447E"/>
        </w:rPr>
        <w:t>your</w:t>
      </w:r>
      <w:r>
        <w:rPr>
          <w:color w:val="08447E"/>
          <w:spacing w:val="27"/>
        </w:rPr>
        <w:t xml:space="preserve"> </w:t>
      </w:r>
      <w:r>
        <w:rPr>
          <w:color w:val="08447E"/>
        </w:rPr>
        <w:t>parents</w:t>
      </w:r>
      <w:r>
        <w:rPr>
          <w:color w:val="08447E"/>
          <w:spacing w:val="28"/>
        </w:rPr>
        <w:t xml:space="preserve"> </w:t>
      </w:r>
      <w:r>
        <w:rPr>
          <w:color w:val="08447E"/>
        </w:rPr>
        <w:t>in</w:t>
      </w:r>
      <w:r>
        <w:rPr>
          <w:color w:val="08447E"/>
          <w:spacing w:val="27"/>
        </w:rPr>
        <w:t xml:space="preserve"> </w:t>
      </w:r>
      <w:r>
        <w:rPr>
          <w:color w:val="08447E"/>
        </w:rPr>
        <w:t>their</w:t>
      </w:r>
      <w:r>
        <w:rPr>
          <w:color w:val="08447E"/>
          <w:spacing w:val="28"/>
        </w:rPr>
        <w:t xml:space="preserve"> </w:t>
      </w:r>
      <w:r>
        <w:rPr>
          <w:color w:val="08447E"/>
        </w:rPr>
        <w:t>golden</w:t>
      </w:r>
      <w:r>
        <w:rPr>
          <w:color w:val="08447E"/>
          <w:spacing w:val="27"/>
        </w:rPr>
        <w:t xml:space="preserve"> </w:t>
      </w:r>
      <w:r>
        <w:rPr>
          <w:color w:val="08447E"/>
          <w:spacing w:val="-4"/>
        </w:rPr>
        <w:t>years</w:t>
      </w:r>
    </w:p>
    <w:p w14:paraId="2D7F5771" w14:textId="77777777" w:rsidR="00902EC3" w:rsidRDefault="00902EC3">
      <w:pPr>
        <w:pStyle w:val="BodyText"/>
        <w:spacing w:before="11"/>
        <w:rPr>
          <w:b/>
          <w:sz w:val="19"/>
        </w:rPr>
      </w:pPr>
    </w:p>
    <w:p w14:paraId="094A6697" w14:textId="77777777" w:rsidR="00902EC3" w:rsidRDefault="00902EC3">
      <w:pPr>
        <w:rPr>
          <w:sz w:val="19"/>
        </w:rPr>
        <w:sectPr w:rsidR="00902EC3">
          <w:type w:val="continuous"/>
          <w:pgSz w:w="11910" w:h="16850"/>
          <w:pgMar w:top="0" w:right="700" w:bottom="280" w:left="460" w:header="720" w:footer="720" w:gutter="0"/>
          <w:cols w:space="720"/>
        </w:sectPr>
      </w:pPr>
    </w:p>
    <w:p w14:paraId="064E6ED9" w14:textId="77777777" w:rsidR="00902EC3" w:rsidRDefault="00000000">
      <w:pPr>
        <w:pStyle w:val="BodyText"/>
        <w:spacing w:before="107"/>
        <w:ind w:left="349"/>
      </w:pPr>
      <w:r>
        <w:rPr>
          <w:noProof/>
        </w:rPr>
        <mc:AlternateContent>
          <mc:Choice Requires="wpg">
            <w:drawing>
              <wp:anchor distT="0" distB="0" distL="0" distR="0" simplePos="0" relativeHeight="486913536" behindDoc="1" locked="0" layoutInCell="1" allowOverlap="1" wp14:anchorId="63880ECC" wp14:editId="75AC9DBE">
                <wp:simplePos x="0" y="0"/>
                <wp:positionH relativeFrom="page">
                  <wp:posOffset>-1627</wp:posOffset>
                </wp:positionH>
                <wp:positionV relativeFrom="page">
                  <wp:posOffset>46</wp:posOffset>
                </wp:positionV>
                <wp:extent cx="7562850" cy="10696575"/>
                <wp:effectExtent l="0" t="0" r="0" b="0"/>
                <wp:wrapNone/>
                <wp:docPr id="370" name="Group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wps:wsp>
                        <wps:cNvPr id="371" name="Graphic 371"/>
                        <wps:cNvSpPr/>
                        <wps:spPr>
                          <a:xfrm>
                            <a:off x="4852961" y="2450170"/>
                            <a:ext cx="2710180" cy="8246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0180" h="8246745">
                                <a:moveTo>
                                  <a:pt x="2709889" y="0"/>
                                </a:moveTo>
                                <a:lnTo>
                                  <a:pt x="2639642" y="8186"/>
                                </a:lnTo>
                                <a:lnTo>
                                  <a:pt x="2565591" y="18122"/>
                                </a:lnTo>
                                <a:lnTo>
                                  <a:pt x="2488762" y="29766"/>
                                </a:lnTo>
                                <a:lnTo>
                                  <a:pt x="2409405" y="43158"/>
                                </a:lnTo>
                                <a:lnTo>
                                  <a:pt x="2327773" y="58343"/>
                                </a:lnTo>
                                <a:lnTo>
                                  <a:pt x="2244120" y="75362"/>
                                </a:lnTo>
                                <a:lnTo>
                                  <a:pt x="2158698" y="94258"/>
                                </a:lnTo>
                                <a:lnTo>
                                  <a:pt x="2071759" y="115073"/>
                                </a:lnTo>
                                <a:lnTo>
                                  <a:pt x="1983555" y="137850"/>
                                </a:lnTo>
                                <a:lnTo>
                                  <a:pt x="1894340" y="162631"/>
                                </a:lnTo>
                                <a:lnTo>
                                  <a:pt x="1849433" y="175787"/>
                                </a:lnTo>
                                <a:lnTo>
                                  <a:pt x="1804366" y="189460"/>
                                </a:lnTo>
                                <a:lnTo>
                                  <a:pt x="1759174" y="203655"/>
                                </a:lnTo>
                                <a:lnTo>
                                  <a:pt x="1713886" y="218377"/>
                                </a:lnTo>
                                <a:lnTo>
                                  <a:pt x="1668535" y="233633"/>
                                </a:lnTo>
                                <a:lnTo>
                                  <a:pt x="1623152" y="249427"/>
                                </a:lnTo>
                                <a:lnTo>
                                  <a:pt x="1577769" y="265764"/>
                                </a:lnTo>
                                <a:lnTo>
                                  <a:pt x="1532417" y="282651"/>
                                </a:lnTo>
                                <a:lnTo>
                                  <a:pt x="1487127" y="300092"/>
                                </a:lnTo>
                                <a:lnTo>
                                  <a:pt x="1441932" y="318092"/>
                                </a:lnTo>
                                <a:lnTo>
                                  <a:pt x="1396864" y="336657"/>
                                </a:lnTo>
                                <a:lnTo>
                                  <a:pt x="1351952" y="355792"/>
                                </a:lnTo>
                                <a:lnTo>
                                  <a:pt x="1307230" y="375503"/>
                                </a:lnTo>
                                <a:lnTo>
                                  <a:pt x="1262728" y="395794"/>
                                </a:lnTo>
                                <a:lnTo>
                                  <a:pt x="1218479" y="416672"/>
                                </a:lnTo>
                                <a:lnTo>
                                  <a:pt x="1174514" y="438141"/>
                                </a:lnTo>
                                <a:lnTo>
                                  <a:pt x="1130863" y="460207"/>
                                </a:lnTo>
                                <a:lnTo>
                                  <a:pt x="1087560" y="482875"/>
                                </a:lnTo>
                                <a:lnTo>
                                  <a:pt x="1044636" y="506150"/>
                                </a:lnTo>
                                <a:lnTo>
                                  <a:pt x="1002121" y="530038"/>
                                </a:lnTo>
                                <a:lnTo>
                                  <a:pt x="960048" y="554544"/>
                                </a:lnTo>
                                <a:lnTo>
                                  <a:pt x="918449" y="579673"/>
                                </a:lnTo>
                                <a:lnTo>
                                  <a:pt x="877354" y="605431"/>
                                </a:lnTo>
                                <a:lnTo>
                                  <a:pt x="836796" y="631822"/>
                                </a:lnTo>
                                <a:lnTo>
                                  <a:pt x="796806" y="658853"/>
                                </a:lnTo>
                                <a:lnTo>
                                  <a:pt x="757415" y="686529"/>
                                </a:lnTo>
                                <a:lnTo>
                                  <a:pt x="718655" y="714854"/>
                                </a:lnTo>
                                <a:lnTo>
                                  <a:pt x="680558" y="743835"/>
                                </a:lnTo>
                                <a:lnTo>
                                  <a:pt x="643156" y="773476"/>
                                </a:lnTo>
                                <a:lnTo>
                                  <a:pt x="606479" y="803782"/>
                                </a:lnTo>
                                <a:lnTo>
                                  <a:pt x="570559" y="834760"/>
                                </a:lnTo>
                                <a:lnTo>
                                  <a:pt x="535429" y="866415"/>
                                </a:lnTo>
                                <a:lnTo>
                                  <a:pt x="501119" y="898751"/>
                                </a:lnTo>
                                <a:lnTo>
                                  <a:pt x="467661" y="931774"/>
                                </a:lnTo>
                                <a:lnTo>
                                  <a:pt x="435087" y="965490"/>
                                </a:lnTo>
                                <a:lnTo>
                                  <a:pt x="403428" y="999903"/>
                                </a:lnTo>
                                <a:lnTo>
                                  <a:pt x="372716" y="1035019"/>
                                </a:lnTo>
                                <a:lnTo>
                                  <a:pt x="342982" y="1070844"/>
                                </a:lnTo>
                                <a:lnTo>
                                  <a:pt x="314259" y="1107382"/>
                                </a:lnTo>
                                <a:lnTo>
                                  <a:pt x="286576" y="1144639"/>
                                </a:lnTo>
                                <a:lnTo>
                                  <a:pt x="259967" y="1182621"/>
                                </a:lnTo>
                                <a:lnTo>
                                  <a:pt x="234463" y="1221332"/>
                                </a:lnTo>
                                <a:lnTo>
                                  <a:pt x="210095" y="1260777"/>
                                </a:lnTo>
                                <a:lnTo>
                                  <a:pt x="186895" y="1300963"/>
                                </a:lnTo>
                                <a:lnTo>
                                  <a:pt x="164894" y="1341895"/>
                                </a:lnTo>
                                <a:lnTo>
                                  <a:pt x="144124" y="1383577"/>
                                </a:lnTo>
                                <a:lnTo>
                                  <a:pt x="124617" y="1426016"/>
                                </a:lnTo>
                                <a:lnTo>
                                  <a:pt x="106404" y="1469216"/>
                                </a:lnTo>
                                <a:lnTo>
                                  <a:pt x="89516" y="1513183"/>
                                </a:lnTo>
                                <a:lnTo>
                                  <a:pt x="73986" y="1557921"/>
                                </a:lnTo>
                                <a:lnTo>
                                  <a:pt x="59845" y="1603438"/>
                                </a:lnTo>
                                <a:lnTo>
                                  <a:pt x="47124" y="1649736"/>
                                </a:lnTo>
                                <a:lnTo>
                                  <a:pt x="35855" y="1696823"/>
                                </a:lnTo>
                                <a:lnTo>
                                  <a:pt x="26070" y="1744704"/>
                                </a:lnTo>
                                <a:lnTo>
                                  <a:pt x="17799" y="1793382"/>
                                </a:lnTo>
                                <a:lnTo>
                                  <a:pt x="11076" y="1842865"/>
                                </a:lnTo>
                                <a:lnTo>
                                  <a:pt x="6098" y="1890918"/>
                                </a:lnTo>
                                <a:lnTo>
                                  <a:pt x="2613" y="1938758"/>
                                </a:lnTo>
                                <a:lnTo>
                                  <a:pt x="590" y="1986385"/>
                                </a:lnTo>
                                <a:lnTo>
                                  <a:pt x="0" y="2033800"/>
                                </a:lnTo>
                                <a:lnTo>
                                  <a:pt x="810" y="2081000"/>
                                </a:lnTo>
                                <a:lnTo>
                                  <a:pt x="2993" y="2127985"/>
                                </a:lnTo>
                                <a:lnTo>
                                  <a:pt x="6516" y="2174754"/>
                                </a:lnTo>
                                <a:lnTo>
                                  <a:pt x="11351" y="2221308"/>
                                </a:lnTo>
                                <a:lnTo>
                                  <a:pt x="17466" y="2267644"/>
                                </a:lnTo>
                                <a:lnTo>
                                  <a:pt x="24832" y="2313763"/>
                                </a:lnTo>
                                <a:lnTo>
                                  <a:pt x="33418" y="2359663"/>
                                </a:lnTo>
                                <a:lnTo>
                                  <a:pt x="43195" y="2405344"/>
                                </a:lnTo>
                                <a:lnTo>
                                  <a:pt x="54131" y="2450805"/>
                                </a:lnTo>
                                <a:lnTo>
                                  <a:pt x="66197" y="2496045"/>
                                </a:lnTo>
                                <a:lnTo>
                                  <a:pt x="79362" y="2541065"/>
                                </a:lnTo>
                                <a:lnTo>
                                  <a:pt x="93596" y="2585862"/>
                                </a:lnTo>
                                <a:lnTo>
                                  <a:pt x="108869" y="2630436"/>
                                </a:lnTo>
                                <a:lnTo>
                                  <a:pt x="125150" y="2674787"/>
                                </a:lnTo>
                                <a:lnTo>
                                  <a:pt x="142410" y="2718914"/>
                                </a:lnTo>
                                <a:lnTo>
                                  <a:pt x="160618" y="2762816"/>
                                </a:lnTo>
                                <a:lnTo>
                                  <a:pt x="179744" y="2806492"/>
                                </a:lnTo>
                                <a:lnTo>
                                  <a:pt x="199758" y="2849942"/>
                                </a:lnTo>
                                <a:lnTo>
                                  <a:pt x="220629" y="2893165"/>
                                </a:lnTo>
                                <a:lnTo>
                                  <a:pt x="242327" y="2936161"/>
                                </a:lnTo>
                                <a:lnTo>
                                  <a:pt x="264822" y="2978927"/>
                                </a:lnTo>
                                <a:lnTo>
                                  <a:pt x="288084" y="3021465"/>
                                </a:lnTo>
                                <a:lnTo>
                                  <a:pt x="312082" y="3063773"/>
                                </a:lnTo>
                                <a:lnTo>
                                  <a:pt x="336787" y="3105850"/>
                                </a:lnTo>
                                <a:lnTo>
                                  <a:pt x="362167" y="3147695"/>
                                </a:lnTo>
                                <a:lnTo>
                                  <a:pt x="388194" y="3189309"/>
                                </a:lnTo>
                                <a:lnTo>
                                  <a:pt x="414835" y="3230690"/>
                                </a:lnTo>
                                <a:lnTo>
                                  <a:pt x="442062" y="3271837"/>
                                </a:lnTo>
                                <a:lnTo>
                                  <a:pt x="469844" y="3312751"/>
                                </a:lnTo>
                                <a:lnTo>
                                  <a:pt x="498151" y="3353429"/>
                                </a:lnTo>
                                <a:lnTo>
                                  <a:pt x="526952" y="3393872"/>
                                </a:lnTo>
                                <a:lnTo>
                                  <a:pt x="556218" y="3434078"/>
                                </a:lnTo>
                                <a:lnTo>
                                  <a:pt x="585917" y="3474047"/>
                                </a:lnTo>
                                <a:lnTo>
                                  <a:pt x="616021" y="3513778"/>
                                </a:lnTo>
                                <a:lnTo>
                                  <a:pt x="646498" y="3553271"/>
                                </a:lnTo>
                                <a:lnTo>
                                  <a:pt x="677318" y="3592525"/>
                                </a:lnTo>
                                <a:lnTo>
                                  <a:pt x="708451" y="3631539"/>
                                </a:lnTo>
                                <a:lnTo>
                                  <a:pt x="739868" y="3670312"/>
                                </a:lnTo>
                                <a:lnTo>
                                  <a:pt x="771536" y="3708844"/>
                                </a:lnTo>
                                <a:lnTo>
                                  <a:pt x="803428" y="3747133"/>
                                </a:lnTo>
                                <a:lnTo>
                                  <a:pt x="835511" y="3785180"/>
                                </a:lnTo>
                                <a:lnTo>
                                  <a:pt x="867756" y="3822983"/>
                                </a:lnTo>
                                <a:lnTo>
                                  <a:pt x="900133" y="3860542"/>
                                </a:lnTo>
                                <a:lnTo>
                                  <a:pt x="932611" y="3897856"/>
                                </a:lnTo>
                                <a:lnTo>
                                  <a:pt x="997751" y="3971747"/>
                                </a:lnTo>
                                <a:lnTo>
                                  <a:pt x="1095465" y="4080728"/>
                                </a:lnTo>
                                <a:lnTo>
                                  <a:pt x="1381020" y="4394132"/>
                                </a:lnTo>
                                <a:lnTo>
                                  <a:pt x="1470953" y="4494023"/>
                                </a:lnTo>
                                <a:lnTo>
                                  <a:pt x="1528745" y="4559329"/>
                                </a:lnTo>
                                <a:lnTo>
                                  <a:pt x="1556901" y="4591594"/>
                                </a:lnTo>
                                <a:lnTo>
                                  <a:pt x="1584523" y="4623598"/>
                                </a:lnTo>
                                <a:lnTo>
                                  <a:pt x="1611582" y="4655342"/>
                                </a:lnTo>
                                <a:lnTo>
                                  <a:pt x="1638046" y="4686824"/>
                                </a:lnTo>
                                <a:lnTo>
                                  <a:pt x="1663886" y="4718044"/>
                                </a:lnTo>
                                <a:lnTo>
                                  <a:pt x="1689071" y="4749002"/>
                                </a:lnTo>
                                <a:lnTo>
                                  <a:pt x="1713571" y="4779695"/>
                                </a:lnTo>
                                <a:lnTo>
                                  <a:pt x="1737357" y="4810125"/>
                                </a:lnTo>
                                <a:lnTo>
                                  <a:pt x="1782661" y="4870188"/>
                                </a:lnTo>
                                <a:lnTo>
                                  <a:pt x="1824742" y="4929185"/>
                                </a:lnTo>
                                <a:lnTo>
                                  <a:pt x="1863358" y="4987110"/>
                                </a:lnTo>
                                <a:lnTo>
                                  <a:pt x="1898267" y="5043958"/>
                                </a:lnTo>
                                <a:lnTo>
                                  <a:pt x="1929227" y="5099723"/>
                                </a:lnTo>
                                <a:lnTo>
                                  <a:pt x="1955996" y="5154400"/>
                                </a:lnTo>
                                <a:lnTo>
                                  <a:pt x="1978332" y="5207982"/>
                                </a:lnTo>
                                <a:lnTo>
                                  <a:pt x="1995994" y="5260463"/>
                                </a:lnTo>
                                <a:lnTo>
                                  <a:pt x="2008739" y="5311839"/>
                                </a:lnTo>
                                <a:lnTo>
                                  <a:pt x="2016325" y="5362103"/>
                                </a:lnTo>
                                <a:lnTo>
                                  <a:pt x="2018510" y="5411250"/>
                                </a:lnTo>
                                <a:lnTo>
                                  <a:pt x="2017502" y="5435402"/>
                                </a:lnTo>
                                <a:lnTo>
                                  <a:pt x="2011134" y="5482862"/>
                                </a:lnTo>
                                <a:lnTo>
                                  <a:pt x="1994826" y="5543878"/>
                                </a:lnTo>
                                <a:lnTo>
                                  <a:pt x="1982346" y="5581545"/>
                                </a:lnTo>
                                <a:lnTo>
                                  <a:pt x="1968329" y="5619172"/>
                                </a:lnTo>
                                <a:lnTo>
                                  <a:pt x="1952837" y="5656763"/>
                                </a:lnTo>
                                <a:lnTo>
                                  <a:pt x="1935927" y="5694322"/>
                                </a:lnTo>
                                <a:lnTo>
                                  <a:pt x="1917660" y="5731854"/>
                                </a:lnTo>
                                <a:lnTo>
                                  <a:pt x="1898095" y="5769362"/>
                                </a:lnTo>
                                <a:lnTo>
                                  <a:pt x="1877291" y="5806850"/>
                                </a:lnTo>
                                <a:lnTo>
                                  <a:pt x="1855308" y="5844323"/>
                                </a:lnTo>
                                <a:lnTo>
                                  <a:pt x="1832204" y="5881784"/>
                                </a:lnTo>
                                <a:lnTo>
                                  <a:pt x="1808040" y="5919237"/>
                                </a:lnTo>
                                <a:lnTo>
                                  <a:pt x="1782874" y="5956686"/>
                                </a:lnTo>
                                <a:lnTo>
                                  <a:pt x="1756765" y="5994136"/>
                                </a:lnTo>
                                <a:lnTo>
                                  <a:pt x="1729774" y="6031589"/>
                                </a:lnTo>
                                <a:lnTo>
                                  <a:pt x="1701959" y="6069051"/>
                                </a:lnTo>
                                <a:lnTo>
                                  <a:pt x="1673380" y="6106526"/>
                                </a:lnTo>
                                <a:lnTo>
                                  <a:pt x="1644097" y="6144016"/>
                                </a:lnTo>
                                <a:lnTo>
                                  <a:pt x="1614167" y="6181527"/>
                                </a:lnTo>
                                <a:lnTo>
                                  <a:pt x="1583652" y="6219063"/>
                                </a:lnTo>
                                <a:lnTo>
                                  <a:pt x="1552609" y="6256626"/>
                                </a:lnTo>
                                <a:lnTo>
                                  <a:pt x="1521099" y="6294222"/>
                                </a:lnTo>
                                <a:lnTo>
                                  <a:pt x="1489181" y="6331854"/>
                                </a:lnTo>
                                <a:lnTo>
                                  <a:pt x="1424356" y="6407243"/>
                                </a:lnTo>
                                <a:lnTo>
                                  <a:pt x="1226256" y="6634696"/>
                                </a:lnTo>
                                <a:lnTo>
                                  <a:pt x="1160595" y="6711050"/>
                                </a:lnTo>
                                <a:lnTo>
                                  <a:pt x="1128102" y="6749345"/>
                                </a:lnTo>
                                <a:lnTo>
                                  <a:pt x="1095912" y="6787725"/>
                                </a:lnTo>
                                <a:lnTo>
                                  <a:pt x="1064085" y="6826193"/>
                                </a:lnTo>
                                <a:lnTo>
                                  <a:pt x="1032681" y="6864753"/>
                                </a:lnTo>
                                <a:lnTo>
                                  <a:pt x="1001758" y="6903410"/>
                                </a:lnTo>
                                <a:lnTo>
                                  <a:pt x="971377" y="6942167"/>
                                </a:lnTo>
                                <a:lnTo>
                                  <a:pt x="941596" y="6981028"/>
                                </a:lnTo>
                                <a:lnTo>
                                  <a:pt x="912474" y="7019997"/>
                                </a:lnTo>
                                <a:lnTo>
                                  <a:pt x="884071" y="7059079"/>
                                </a:lnTo>
                                <a:lnTo>
                                  <a:pt x="856447" y="7098277"/>
                                </a:lnTo>
                                <a:lnTo>
                                  <a:pt x="829660" y="7137596"/>
                                </a:lnTo>
                                <a:lnTo>
                                  <a:pt x="803771" y="7177039"/>
                                </a:lnTo>
                                <a:lnTo>
                                  <a:pt x="778837" y="7216610"/>
                                </a:lnTo>
                                <a:lnTo>
                                  <a:pt x="754920" y="7256313"/>
                                </a:lnTo>
                                <a:lnTo>
                                  <a:pt x="732077" y="7296153"/>
                                </a:lnTo>
                                <a:lnTo>
                                  <a:pt x="710368" y="7336133"/>
                                </a:lnTo>
                                <a:lnTo>
                                  <a:pt x="689854" y="7376258"/>
                                </a:lnTo>
                                <a:lnTo>
                                  <a:pt x="670592" y="7416531"/>
                                </a:lnTo>
                                <a:lnTo>
                                  <a:pt x="652642" y="7456956"/>
                                </a:lnTo>
                                <a:lnTo>
                                  <a:pt x="636064" y="7497538"/>
                                </a:lnTo>
                                <a:lnTo>
                                  <a:pt x="620917" y="7538280"/>
                                </a:lnTo>
                                <a:lnTo>
                                  <a:pt x="607260" y="7579186"/>
                                </a:lnTo>
                                <a:lnTo>
                                  <a:pt x="595153" y="7620261"/>
                                </a:lnTo>
                                <a:lnTo>
                                  <a:pt x="584655" y="7661508"/>
                                </a:lnTo>
                                <a:lnTo>
                                  <a:pt x="575825" y="7702931"/>
                                </a:lnTo>
                                <a:lnTo>
                                  <a:pt x="568723" y="7744535"/>
                                </a:lnTo>
                                <a:lnTo>
                                  <a:pt x="563407" y="7786323"/>
                                </a:lnTo>
                                <a:lnTo>
                                  <a:pt x="559938" y="7828300"/>
                                </a:lnTo>
                                <a:lnTo>
                                  <a:pt x="558375" y="7870469"/>
                                </a:lnTo>
                                <a:lnTo>
                                  <a:pt x="558776" y="7912834"/>
                                </a:lnTo>
                                <a:lnTo>
                                  <a:pt x="566426" y="7983857"/>
                                </a:lnTo>
                                <a:lnTo>
                                  <a:pt x="584243" y="8052652"/>
                                </a:lnTo>
                                <a:lnTo>
                                  <a:pt x="611675" y="8119203"/>
                                </a:lnTo>
                                <a:lnTo>
                                  <a:pt x="648175" y="8183493"/>
                                </a:lnTo>
                                <a:lnTo>
                                  <a:pt x="693191" y="8245505"/>
                                </a:lnTo>
                                <a:lnTo>
                                  <a:pt x="693867" y="8246303"/>
                                </a:lnTo>
                                <a:lnTo>
                                  <a:pt x="2709889" y="8246303"/>
                                </a:lnTo>
                                <a:lnTo>
                                  <a:pt x="2709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8E4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1627" y="0"/>
                            <a:ext cx="2997200" cy="611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7200" h="6115685">
                                <a:moveTo>
                                  <a:pt x="27286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15628"/>
                                </a:lnTo>
                                <a:lnTo>
                                  <a:pt x="152094" y="5918167"/>
                                </a:lnTo>
                                <a:lnTo>
                                  <a:pt x="295390" y="5729612"/>
                                </a:lnTo>
                                <a:lnTo>
                                  <a:pt x="440924" y="5535557"/>
                                </a:lnTo>
                                <a:lnTo>
                                  <a:pt x="588078" y="5336621"/>
                                </a:lnTo>
                                <a:lnTo>
                                  <a:pt x="699133" y="5184586"/>
                                </a:lnTo>
                                <a:lnTo>
                                  <a:pt x="810490" y="5030413"/>
                                </a:lnTo>
                                <a:lnTo>
                                  <a:pt x="921886" y="4874361"/>
                                </a:lnTo>
                                <a:lnTo>
                                  <a:pt x="1033061" y="4716693"/>
                                </a:lnTo>
                                <a:lnTo>
                                  <a:pt x="1143754" y="4557667"/>
                                </a:lnTo>
                                <a:lnTo>
                                  <a:pt x="1217152" y="4451024"/>
                                </a:lnTo>
                                <a:lnTo>
                                  <a:pt x="1290141" y="4343972"/>
                                </a:lnTo>
                                <a:lnTo>
                                  <a:pt x="1362646" y="4236586"/>
                                </a:lnTo>
                                <a:lnTo>
                                  <a:pt x="1434587" y="4128945"/>
                                </a:lnTo>
                                <a:lnTo>
                                  <a:pt x="1505888" y="4021125"/>
                                </a:lnTo>
                                <a:lnTo>
                                  <a:pt x="1576472" y="3913203"/>
                                </a:lnTo>
                                <a:lnTo>
                                  <a:pt x="1646260" y="3805257"/>
                                </a:lnTo>
                                <a:lnTo>
                                  <a:pt x="1715176" y="3697364"/>
                                </a:lnTo>
                                <a:lnTo>
                                  <a:pt x="1749282" y="3643462"/>
                                </a:lnTo>
                                <a:lnTo>
                                  <a:pt x="1783142" y="3589602"/>
                                </a:lnTo>
                                <a:lnTo>
                                  <a:pt x="1816744" y="3535793"/>
                                </a:lnTo>
                                <a:lnTo>
                                  <a:pt x="1850080" y="3482046"/>
                                </a:lnTo>
                                <a:lnTo>
                                  <a:pt x="1883140" y="3428370"/>
                                </a:lnTo>
                                <a:lnTo>
                                  <a:pt x="1915914" y="3374775"/>
                                </a:lnTo>
                                <a:lnTo>
                                  <a:pt x="1948392" y="3321270"/>
                                </a:lnTo>
                                <a:lnTo>
                                  <a:pt x="1980565" y="3267865"/>
                                </a:lnTo>
                                <a:lnTo>
                                  <a:pt x="2012423" y="3214570"/>
                                </a:lnTo>
                                <a:lnTo>
                                  <a:pt x="2043957" y="3161395"/>
                                </a:lnTo>
                                <a:lnTo>
                                  <a:pt x="2075156" y="3108348"/>
                                </a:lnTo>
                                <a:lnTo>
                                  <a:pt x="2106011" y="3055440"/>
                                </a:lnTo>
                                <a:lnTo>
                                  <a:pt x="2136513" y="3002680"/>
                                </a:lnTo>
                                <a:lnTo>
                                  <a:pt x="2166652" y="2950079"/>
                                </a:lnTo>
                                <a:lnTo>
                                  <a:pt x="2196417" y="2897644"/>
                                </a:lnTo>
                                <a:lnTo>
                                  <a:pt x="2225800" y="2845387"/>
                                </a:lnTo>
                                <a:lnTo>
                                  <a:pt x="2254791" y="2793317"/>
                                </a:lnTo>
                                <a:lnTo>
                                  <a:pt x="2283379" y="2741444"/>
                                </a:lnTo>
                                <a:lnTo>
                                  <a:pt x="2311556" y="2689776"/>
                                </a:lnTo>
                                <a:lnTo>
                                  <a:pt x="2339311" y="2638325"/>
                                </a:lnTo>
                                <a:lnTo>
                                  <a:pt x="2366636" y="2587099"/>
                                </a:lnTo>
                                <a:lnTo>
                                  <a:pt x="2393520" y="2536108"/>
                                </a:lnTo>
                                <a:lnTo>
                                  <a:pt x="2419953" y="2485361"/>
                                </a:lnTo>
                                <a:lnTo>
                                  <a:pt x="2445926" y="2434870"/>
                                </a:lnTo>
                                <a:lnTo>
                                  <a:pt x="2471430" y="2384642"/>
                                </a:lnTo>
                                <a:lnTo>
                                  <a:pt x="2496454" y="2334688"/>
                                </a:lnTo>
                                <a:lnTo>
                                  <a:pt x="2520989" y="2285017"/>
                                </a:lnTo>
                                <a:lnTo>
                                  <a:pt x="2545025" y="2235639"/>
                                </a:lnTo>
                                <a:lnTo>
                                  <a:pt x="2568553" y="2186564"/>
                                </a:lnTo>
                                <a:lnTo>
                                  <a:pt x="2591563" y="2137802"/>
                                </a:lnTo>
                                <a:lnTo>
                                  <a:pt x="2614045" y="2089361"/>
                                </a:lnTo>
                                <a:lnTo>
                                  <a:pt x="2635989" y="2041251"/>
                                </a:lnTo>
                                <a:lnTo>
                                  <a:pt x="2657386" y="1993483"/>
                                </a:lnTo>
                                <a:lnTo>
                                  <a:pt x="2678227" y="1946066"/>
                                </a:lnTo>
                                <a:lnTo>
                                  <a:pt x="2698501" y="1899010"/>
                                </a:lnTo>
                                <a:lnTo>
                                  <a:pt x="2718198" y="1852323"/>
                                </a:lnTo>
                                <a:lnTo>
                                  <a:pt x="2737310" y="1806017"/>
                                </a:lnTo>
                                <a:lnTo>
                                  <a:pt x="2755827" y="1760100"/>
                                </a:lnTo>
                                <a:lnTo>
                                  <a:pt x="2773738" y="1714582"/>
                                </a:lnTo>
                                <a:lnTo>
                                  <a:pt x="2791034" y="1669473"/>
                                </a:lnTo>
                                <a:lnTo>
                                  <a:pt x="2807706" y="1624782"/>
                                </a:lnTo>
                                <a:lnTo>
                                  <a:pt x="2823743" y="1580519"/>
                                </a:lnTo>
                                <a:lnTo>
                                  <a:pt x="2839136" y="1536694"/>
                                </a:lnTo>
                                <a:lnTo>
                                  <a:pt x="2853876" y="1493316"/>
                                </a:lnTo>
                                <a:lnTo>
                                  <a:pt x="2867953" y="1450396"/>
                                </a:lnTo>
                                <a:lnTo>
                                  <a:pt x="2881356" y="1407942"/>
                                </a:lnTo>
                                <a:lnTo>
                                  <a:pt x="2894077" y="1365964"/>
                                </a:lnTo>
                                <a:lnTo>
                                  <a:pt x="2906106" y="1324472"/>
                                </a:lnTo>
                                <a:lnTo>
                                  <a:pt x="2917433" y="1283476"/>
                                </a:lnTo>
                                <a:lnTo>
                                  <a:pt x="2928048" y="1242985"/>
                                </a:lnTo>
                                <a:lnTo>
                                  <a:pt x="2937941" y="1203009"/>
                                </a:lnTo>
                                <a:lnTo>
                                  <a:pt x="2947104" y="1163558"/>
                                </a:lnTo>
                                <a:lnTo>
                                  <a:pt x="2955526" y="1124640"/>
                                </a:lnTo>
                                <a:lnTo>
                                  <a:pt x="2963197" y="1086267"/>
                                </a:lnTo>
                                <a:lnTo>
                                  <a:pt x="2970109" y="1048447"/>
                                </a:lnTo>
                                <a:lnTo>
                                  <a:pt x="2981613" y="974506"/>
                                </a:lnTo>
                                <a:lnTo>
                                  <a:pt x="2989961" y="902895"/>
                                </a:lnTo>
                                <a:lnTo>
                                  <a:pt x="2995075" y="833690"/>
                                </a:lnTo>
                                <a:lnTo>
                                  <a:pt x="2996877" y="766970"/>
                                </a:lnTo>
                                <a:lnTo>
                                  <a:pt x="2996513" y="734565"/>
                                </a:lnTo>
                                <a:lnTo>
                                  <a:pt x="2993204" y="671716"/>
                                </a:lnTo>
                                <a:lnTo>
                                  <a:pt x="2983989" y="593160"/>
                                </a:lnTo>
                                <a:lnTo>
                                  <a:pt x="2976282" y="546178"/>
                                </a:lnTo>
                                <a:lnTo>
                                  <a:pt x="2967143" y="500331"/>
                                </a:lnTo>
                                <a:lnTo>
                                  <a:pt x="2956601" y="455608"/>
                                </a:lnTo>
                                <a:lnTo>
                                  <a:pt x="2944683" y="411996"/>
                                </a:lnTo>
                                <a:lnTo>
                                  <a:pt x="2931416" y="369483"/>
                                </a:lnTo>
                                <a:lnTo>
                                  <a:pt x="2916828" y="328058"/>
                                </a:lnTo>
                                <a:lnTo>
                                  <a:pt x="2900944" y="287708"/>
                                </a:lnTo>
                                <a:lnTo>
                                  <a:pt x="2883793" y="248421"/>
                                </a:lnTo>
                                <a:lnTo>
                                  <a:pt x="2865401" y="210185"/>
                                </a:lnTo>
                                <a:lnTo>
                                  <a:pt x="2845797" y="172989"/>
                                </a:lnTo>
                                <a:lnTo>
                                  <a:pt x="2825006" y="136820"/>
                                </a:lnTo>
                                <a:lnTo>
                                  <a:pt x="2803056" y="101665"/>
                                </a:lnTo>
                                <a:lnTo>
                                  <a:pt x="2779974" y="67514"/>
                                </a:lnTo>
                                <a:lnTo>
                                  <a:pt x="2755788" y="34354"/>
                                </a:lnTo>
                                <a:lnTo>
                                  <a:pt x="2730524" y="2173"/>
                                </a:lnTo>
                                <a:lnTo>
                                  <a:pt x="27286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F2F7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0" y="0"/>
                            <a:ext cx="7562850" cy="10696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0" h="10696575">
                                <a:moveTo>
                                  <a:pt x="7562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96473"/>
                                </a:lnTo>
                                <a:lnTo>
                                  <a:pt x="7562850" y="10696473"/>
                                </a:lnTo>
                                <a:lnTo>
                                  <a:pt x="7562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DED8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7E5520" id="Group 370" o:spid="_x0000_s1026" style="position:absolute;margin-left:-.15pt;margin-top:0;width:595.5pt;height:842.25pt;z-index:-16402944;mso-wrap-distance-left:0;mso-wrap-distance-right:0;mso-position-horizontal-relative:page;mso-position-vertical-relative:page" coordsize="75628,106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">
                <v:shape id="Graphic 371" o:spid="_x0000_s1027" style="position:absolute;left:48529;top:24501;width:27102;height:82468;visibility:visible;mso-wrap-style:square;v-text-anchor:top" coordsize="2710180,8246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" path="m2709889,r-70247,8186l2565591,18122r-76829,11644l2409405,43158r-81632,15185l2244120,75362r-85422,18896l2071759,115073r-88204,22777l1894340,162631r-44907,13156l1804366,189460r-45192,14195l1713886,218377r-45351,15256l1623152,249427r-45383,16337l1532417,282651r-45290,17441l1441932,318092r-45068,18565l1351952,355792r-44722,19711l1262728,395794r-44249,20878l1174514,438141r-43651,22066l1087560,482875r-42924,23275l1002121,530038r-42073,24506l918449,579673r-41095,25758l836796,631822r-39990,27031l757415,686529r-38760,28325l680558,743835r-37402,29641l606479,803782r-35920,30978l535429,866415r-34310,32336l467661,931774r-32574,33716l403428,999903r-30712,35116l342982,1070844r-28723,36538l286576,1144639r-26609,37982l234463,1221332r-24368,39445l186895,1300963r-22001,40932l144124,1383577r-19507,42439l106404,1469216r-16888,43967l73986,1557921r-14141,45517l47124,1649736r-11269,47087l26070,1744704r-8271,48678l11076,1842865r-4978,48053l2613,1938758,590,1986385,,2033800r810,47200l2993,2127985r3523,46769l11351,2221308r6115,46336l24832,2313763r8586,45900l43195,2405344r10936,45461l66197,2496045r13165,45020l93596,2585862r15273,44574l125150,2674787r17260,44127l160618,2762816r19126,43676l199758,2849942r20871,43223l242327,2936161r22495,42766l288084,3021465r23998,42308l336787,3105850r25380,41845l388194,3189309r26641,41381l442062,3271837r27782,40914l498151,3353429r28801,40443l556218,3434078r29699,39969l616021,3513778r30477,39493l677318,3592525r31133,39014l739868,3670312r31668,38532l803428,3747133r32083,38047l867756,3822983r32377,37559l932611,3897856r65140,73891l1095465,4080728r285555,313404l1470953,4494023r57792,65306l1556901,4591594r27622,32004l1611582,4655342r26464,31482l1663886,4718044r25185,30958l1713571,4779695r23786,30430l1782661,4870188r42081,58997l1863358,4987110r34909,56848l1929227,5099723r26769,54677l1978332,5207982r17662,52481l2008739,5311839r7586,50264l2018510,5411250r-1008,24152l2011134,5482862r-16308,61016l1982346,5581545r-14017,37627l1952837,5656763r-16910,37559l1917660,5731854r-19565,37508l1877291,5806850r-21983,37473l1832204,5881784r-24164,37453l1782874,5956686r-26109,37450l1729774,6031589r-27815,37462l1673380,6106526r-29283,37490l1614167,6181527r-30515,37536l1552609,6256626r-31510,37596l1489181,6331854r-64825,75389l1226256,6634696r-65661,76354l1128102,6749345r-32190,38380l1064085,6826193r-31404,38560l1001758,6903410r-30381,38757l941596,6981028r-29122,38969l884071,7059079r-27624,39198l829660,7137596r-25889,39443l778837,7216610r-23917,39703l732077,7296153r-21709,39980l689854,7376258r-19262,40273l652642,7456956r-16578,40582l620917,7538280r-13657,40906l595153,7620261r-10498,41247l575825,7702931r-7102,41604l563407,7786323r-3469,41977l558375,7870469r401,42365l566426,7983857r17817,68795l611675,8119203r36500,64290l693191,8245505r676,798l2709889,8246303,2709889,xe" fillcolor="#ebe8e4" stroked="f">
                  <v:fill opacity="32896f"/>
                  <v:path arrowok="t"/>
                </v:shape>
                <v:shape id="Graphic 372" o:spid="_x0000_s1028" style="position:absolute;left:16;width:29972;height:61156;visibility:visible;mso-wrap-style:square;v-text-anchor:top" coordsize="2997200,611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" path="m2728692,l,,,6115628,152094,5918167,295390,5729612,440924,5535557,588078,5336621,699133,5184586,810490,5030413,921886,4874361r111175,-157668l1143754,4557667r73398,-106643l1290141,4343972r72505,-107386l1434587,4128945r71301,-107820l1576472,3913203r69788,-107946l1715176,3697364r34106,-53902l1783142,3589602r33602,-53809l1850080,3482046r33060,-53676l1915914,3374775r32478,-53505l1980565,3267865r31858,-53295l2043957,3161395r31199,-53047l2106011,3055440r30502,-52760l2166652,2950079r29765,-52435l2225800,2845387r28991,-52070l2283379,2741444r28177,-51668l2339311,2638325r27325,-51226l2393520,2536108r26433,-50747l2445926,2434870r25504,-50228l2496454,2334688r24535,-49671l2545025,2235639r23528,-49075l2591563,2137802r22482,-48441l2635989,2041251r21397,-47768l2678227,1946066r20274,-47056l2718198,1852323r19112,-46306l2755827,1760100r17911,-45518l2791034,1669473r16672,-44691l2823743,1580519r15393,-43825l2853876,1493316r14077,-42920l2881356,1407942r12721,-41978l2906106,1324472r11327,-40996l2928048,1242985r9893,-39976l2947104,1163558r8422,-38918l2963197,1086267r6912,-37820l2981613,974506r8348,-71611l2995075,833690r1802,-66720l2996513,734565r-3309,-62849l2983989,593160r-7707,-46982l2967143,500331r-10542,-44723l2944683,411996r-13267,-42513l2916828,328058r-15884,-40350l2883793,248421r-18392,-38236l2845797,172989r-20791,-36169l2803056,101665,2779974,67514,2755788,34354,2730524,2173,2728692,xe" fillcolor="#edf2f7" stroked="f">
                  <v:fill opacity="32896f"/>
                  <v:path arrowok="t"/>
                </v:shape>
                <v:shape id="Graphic 373" o:spid="_x0000_s1029" style="position:absolute;width:75628;height:106965;visibility:visible;mso-wrap-style:square;v-text-anchor:top" coordsize="7562850,10696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" path="m7562850,l,,,10696473r7562850,l7562850,xe" fillcolor="#ebded8" stroked="f">
                  <v:fill opacity="13107f"/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spacing w:val="-2"/>
          <w:w w:val="105"/>
        </w:rPr>
        <w:t>Consider:</w:t>
      </w:r>
    </w:p>
    <w:p w14:paraId="09FF32F5" w14:textId="77777777" w:rsidR="00902EC3" w:rsidRDefault="00000000">
      <w:pPr>
        <w:pStyle w:val="BodyText"/>
        <w:spacing w:before="60" w:line="266" w:lineRule="auto"/>
        <w:ind w:left="689" w:right="38"/>
        <w:jc w:val="both"/>
      </w:pPr>
      <w:r>
        <w:rPr>
          <w:w w:val="105"/>
        </w:rPr>
        <w:t xml:space="preserve">Making cash top-ups and/or CPF transfers to your parents’ CPF Special/Retirement Account to enable </w:t>
      </w:r>
      <w:r>
        <w:t xml:space="preserve">them to get higher payouts. You can enjoy tax relief of up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$8,000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w w:val="105"/>
        </w:rPr>
        <w:t>cash</w:t>
      </w:r>
      <w:r>
        <w:rPr>
          <w:spacing w:val="-3"/>
          <w:w w:val="105"/>
        </w:rPr>
        <w:t xml:space="preserve"> </w:t>
      </w:r>
      <w:r>
        <w:rPr>
          <w:w w:val="105"/>
        </w:rPr>
        <w:t>top-ups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w w:val="105"/>
        </w:rPr>
        <w:t>parents;</w:t>
      </w:r>
    </w:p>
    <w:p w14:paraId="1E52965B" w14:textId="77777777" w:rsidR="00902EC3" w:rsidRDefault="00000000">
      <w:pPr>
        <w:pStyle w:val="BodyText"/>
        <w:spacing w:before="107" w:line="266" w:lineRule="auto"/>
        <w:ind w:left="349" w:right="102"/>
        <w:jc w:val="both"/>
      </w:pPr>
      <w:r>
        <w:br w:type="column"/>
      </w:r>
      <w:r>
        <w:rPr>
          <w:w w:val="105"/>
        </w:rPr>
        <w:t xml:space="preserve">Paying your parents’ MediShield Life and </w:t>
      </w:r>
      <w:proofErr w:type="spellStart"/>
      <w:r>
        <w:rPr>
          <w:w w:val="105"/>
        </w:rPr>
        <w:t>CareShield</w:t>
      </w:r>
      <w:proofErr w:type="spellEnd"/>
      <w:r>
        <w:rPr>
          <w:w w:val="105"/>
        </w:rPr>
        <w:t xml:space="preserve"> Life premiums using your </w:t>
      </w:r>
      <w:proofErr w:type="spellStart"/>
      <w:r>
        <w:rPr>
          <w:w w:val="105"/>
        </w:rPr>
        <w:t>MediSave</w:t>
      </w:r>
      <w:proofErr w:type="spellEnd"/>
      <w:r>
        <w:rPr>
          <w:w w:val="105"/>
        </w:rPr>
        <w:t>; and</w:t>
      </w:r>
    </w:p>
    <w:p w14:paraId="615EE11F" w14:textId="77777777" w:rsidR="00902EC3" w:rsidRDefault="00000000">
      <w:pPr>
        <w:pStyle w:val="BodyText"/>
        <w:spacing w:line="266" w:lineRule="auto"/>
        <w:ind w:left="349" w:right="102"/>
        <w:jc w:val="both"/>
      </w:pPr>
      <w:r>
        <w:rPr>
          <w:w w:val="105"/>
        </w:rPr>
        <w:t xml:space="preserve">Upgrading your parents’ </w:t>
      </w:r>
      <w:proofErr w:type="spellStart"/>
      <w:r>
        <w:rPr>
          <w:w w:val="105"/>
        </w:rPr>
        <w:t>ElderShield</w:t>
      </w:r>
      <w:proofErr w:type="spellEnd"/>
      <w:r>
        <w:rPr>
          <w:w w:val="105"/>
        </w:rPr>
        <w:t xml:space="preserve"> to </w:t>
      </w:r>
      <w:proofErr w:type="spellStart"/>
      <w:r>
        <w:rPr>
          <w:w w:val="105"/>
        </w:rPr>
        <w:t>CareShield</w:t>
      </w:r>
      <w:proofErr w:type="spellEnd"/>
      <w:r>
        <w:rPr>
          <w:w w:val="105"/>
        </w:rPr>
        <w:t xml:space="preserve"> Life or encourage them to join </w:t>
      </w:r>
      <w:proofErr w:type="spellStart"/>
      <w:r>
        <w:rPr>
          <w:w w:val="105"/>
        </w:rPr>
        <w:t>CareShield</w:t>
      </w:r>
      <w:proofErr w:type="spellEnd"/>
      <w:r>
        <w:rPr>
          <w:w w:val="105"/>
        </w:rPr>
        <w:t xml:space="preserve"> Life for higher and longer payouts.</w:t>
      </w:r>
    </w:p>
    <w:sectPr w:rsidR="00902EC3">
      <w:type w:val="continuous"/>
      <w:pgSz w:w="11910" w:h="16850"/>
      <w:pgMar w:top="0" w:right="700" w:bottom="280" w:left="460" w:header="720" w:footer="720" w:gutter="0"/>
      <w:cols w:num="2" w:space="720" w:equalWidth="0">
        <w:col w:w="5465" w:space="323"/>
        <w:col w:w="4962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8A488D"/>
    <w:multiLevelType w:val="hybridMultilevel"/>
    <w:tmpl w:val="FFF62FA6"/>
    <w:lvl w:ilvl="0" w:tplc="6E9AA15A">
      <w:start w:val="1"/>
      <w:numFmt w:val="decimal"/>
      <w:lvlText w:val="%1."/>
      <w:lvlJc w:val="left"/>
      <w:pPr>
        <w:ind w:left="424" w:hanging="18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8"/>
        <w:sz w:val="12"/>
        <w:szCs w:val="12"/>
        <w:lang w:val="en-US" w:eastAsia="en-US" w:bidi="ar-SA"/>
      </w:rPr>
    </w:lvl>
    <w:lvl w:ilvl="1" w:tplc="92401100">
      <w:numFmt w:val="bullet"/>
      <w:lvlText w:val="•"/>
      <w:lvlJc w:val="left"/>
      <w:pPr>
        <w:ind w:left="1485" w:hanging="186"/>
      </w:pPr>
      <w:rPr>
        <w:rFonts w:hint="default"/>
        <w:lang w:val="en-US" w:eastAsia="en-US" w:bidi="ar-SA"/>
      </w:rPr>
    </w:lvl>
    <w:lvl w:ilvl="2" w:tplc="68B43072">
      <w:numFmt w:val="bullet"/>
      <w:lvlText w:val="•"/>
      <w:lvlJc w:val="left"/>
      <w:pPr>
        <w:ind w:left="2551" w:hanging="186"/>
      </w:pPr>
      <w:rPr>
        <w:rFonts w:hint="default"/>
        <w:lang w:val="en-US" w:eastAsia="en-US" w:bidi="ar-SA"/>
      </w:rPr>
    </w:lvl>
    <w:lvl w:ilvl="3" w:tplc="D1FC6B18">
      <w:numFmt w:val="bullet"/>
      <w:lvlText w:val="•"/>
      <w:lvlJc w:val="left"/>
      <w:pPr>
        <w:ind w:left="3617" w:hanging="186"/>
      </w:pPr>
      <w:rPr>
        <w:rFonts w:hint="default"/>
        <w:lang w:val="en-US" w:eastAsia="en-US" w:bidi="ar-SA"/>
      </w:rPr>
    </w:lvl>
    <w:lvl w:ilvl="4" w:tplc="F476DD5C">
      <w:numFmt w:val="bullet"/>
      <w:lvlText w:val="•"/>
      <w:lvlJc w:val="left"/>
      <w:pPr>
        <w:ind w:left="4683" w:hanging="186"/>
      </w:pPr>
      <w:rPr>
        <w:rFonts w:hint="default"/>
        <w:lang w:val="en-US" w:eastAsia="en-US" w:bidi="ar-SA"/>
      </w:rPr>
    </w:lvl>
    <w:lvl w:ilvl="5" w:tplc="A98CD780">
      <w:numFmt w:val="bullet"/>
      <w:lvlText w:val="•"/>
      <w:lvlJc w:val="left"/>
      <w:pPr>
        <w:ind w:left="5749" w:hanging="186"/>
      </w:pPr>
      <w:rPr>
        <w:rFonts w:hint="default"/>
        <w:lang w:val="en-US" w:eastAsia="en-US" w:bidi="ar-SA"/>
      </w:rPr>
    </w:lvl>
    <w:lvl w:ilvl="6" w:tplc="F2E4C918">
      <w:numFmt w:val="bullet"/>
      <w:lvlText w:val="•"/>
      <w:lvlJc w:val="left"/>
      <w:pPr>
        <w:ind w:left="6815" w:hanging="186"/>
      </w:pPr>
      <w:rPr>
        <w:rFonts w:hint="default"/>
        <w:lang w:val="en-US" w:eastAsia="en-US" w:bidi="ar-SA"/>
      </w:rPr>
    </w:lvl>
    <w:lvl w:ilvl="7" w:tplc="17E62DBC">
      <w:numFmt w:val="bullet"/>
      <w:lvlText w:val="•"/>
      <w:lvlJc w:val="left"/>
      <w:pPr>
        <w:ind w:left="7881" w:hanging="186"/>
      </w:pPr>
      <w:rPr>
        <w:rFonts w:hint="default"/>
        <w:lang w:val="en-US" w:eastAsia="en-US" w:bidi="ar-SA"/>
      </w:rPr>
    </w:lvl>
    <w:lvl w:ilvl="8" w:tplc="DE584F6C">
      <w:numFmt w:val="bullet"/>
      <w:lvlText w:val="•"/>
      <w:lvlJc w:val="left"/>
      <w:pPr>
        <w:ind w:left="8947" w:hanging="186"/>
      </w:pPr>
      <w:rPr>
        <w:rFonts w:hint="default"/>
        <w:lang w:val="en-US" w:eastAsia="en-US" w:bidi="ar-SA"/>
      </w:rPr>
    </w:lvl>
  </w:abstractNum>
  <w:abstractNum w:abstractNumId="1" w15:restartNumberingAfterBreak="0">
    <w:nsid w:val="176A6523"/>
    <w:multiLevelType w:val="hybridMultilevel"/>
    <w:tmpl w:val="59C2FD52"/>
    <w:lvl w:ilvl="0" w:tplc="CFD6BC00">
      <w:start w:val="1"/>
      <w:numFmt w:val="decimal"/>
      <w:lvlText w:val="%1."/>
      <w:lvlJc w:val="left"/>
      <w:pPr>
        <w:ind w:left="343" w:hanging="102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8"/>
        <w:sz w:val="10"/>
        <w:szCs w:val="10"/>
        <w:lang w:val="en-US" w:eastAsia="en-US" w:bidi="ar-SA"/>
      </w:rPr>
    </w:lvl>
    <w:lvl w:ilvl="1" w:tplc="F1E0CB30">
      <w:numFmt w:val="bullet"/>
      <w:lvlText w:val="•"/>
      <w:lvlJc w:val="left"/>
      <w:pPr>
        <w:ind w:left="1413" w:hanging="102"/>
      </w:pPr>
      <w:rPr>
        <w:rFonts w:hint="default"/>
        <w:lang w:val="en-US" w:eastAsia="en-US" w:bidi="ar-SA"/>
      </w:rPr>
    </w:lvl>
    <w:lvl w:ilvl="2" w:tplc="736EE346">
      <w:numFmt w:val="bullet"/>
      <w:lvlText w:val="•"/>
      <w:lvlJc w:val="left"/>
      <w:pPr>
        <w:ind w:left="2487" w:hanging="102"/>
      </w:pPr>
      <w:rPr>
        <w:rFonts w:hint="default"/>
        <w:lang w:val="en-US" w:eastAsia="en-US" w:bidi="ar-SA"/>
      </w:rPr>
    </w:lvl>
    <w:lvl w:ilvl="3" w:tplc="9BE2C584">
      <w:numFmt w:val="bullet"/>
      <w:lvlText w:val="•"/>
      <w:lvlJc w:val="left"/>
      <w:pPr>
        <w:ind w:left="3561" w:hanging="102"/>
      </w:pPr>
      <w:rPr>
        <w:rFonts w:hint="default"/>
        <w:lang w:val="en-US" w:eastAsia="en-US" w:bidi="ar-SA"/>
      </w:rPr>
    </w:lvl>
    <w:lvl w:ilvl="4" w:tplc="E9FE562A">
      <w:numFmt w:val="bullet"/>
      <w:lvlText w:val="•"/>
      <w:lvlJc w:val="left"/>
      <w:pPr>
        <w:ind w:left="4635" w:hanging="102"/>
      </w:pPr>
      <w:rPr>
        <w:rFonts w:hint="default"/>
        <w:lang w:val="en-US" w:eastAsia="en-US" w:bidi="ar-SA"/>
      </w:rPr>
    </w:lvl>
    <w:lvl w:ilvl="5" w:tplc="0C14CB76">
      <w:numFmt w:val="bullet"/>
      <w:lvlText w:val="•"/>
      <w:lvlJc w:val="left"/>
      <w:pPr>
        <w:ind w:left="5709" w:hanging="102"/>
      </w:pPr>
      <w:rPr>
        <w:rFonts w:hint="default"/>
        <w:lang w:val="en-US" w:eastAsia="en-US" w:bidi="ar-SA"/>
      </w:rPr>
    </w:lvl>
    <w:lvl w:ilvl="6" w:tplc="F322DEC6">
      <w:numFmt w:val="bullet"/>
      <w:lvlText w:val="•"/>
      <w:lvlJc w:val="left"/>
      <w:pPr>
        <w:ind w:left="6783" w:hanging="102"/>
      </w:pPr>
      <w:rPr>
        <w:rFonts w:hint="default"/>
        <w:lang w:val="en-US" w:eastAsia="en-US" w:bidi="ar-SA"/>
      </w:rPr>
    </w:lvl>
    <w:lvl w:ilvl="7" w:tplc="E44E295E">
      <w:numFmt w:val="bullet"/>
      <w:lvlText w:val="•"/>
      <w:lvlJc w:val="left"/>
      <w:pPr>
        <w:ind w:left="7857" w:hanging="102"/>
      </w:pPr>
      <w:rPr>
        <w:rFonts w:hint="default"/>
        <w:lang w:val="en-US" w:eastAsia="en-US" w:bidi="ar-SA"/>
      </w:rPr>
    </w:lvl>
    <w:lvl w:ilvl="8" w:tplc="754C4E7C">
      <w:numFmt w:val="bullet"/>
      <w:lvlText w:val="•"/>
      <w:lvlJc w:val="left"/>
      <w:pPr>
        <w:ind w:left="8931" w:hanging="102"/>
      </w:pPr>
      <w:rPr>
        <w:rFonts w:hint="default"/>
        <w:lang w:val="en-US" w:eastAsia="en-US" w:bidi="ar-SA"/>
      </w:rPr>
    </w:lvl>
  </w:abstractNum>
  <w:num w:numId="1" w16cid:durableId="2069647260">
    <w:abstractNumId w:val="0"/>
  </w:num>
  <w:num w:numId="2" w16cid:durableId="118857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02EC3"/>
    <w:rsid w:val="001D6A3F"/>
    <w:rsid w:val="00902EC3"/>
    <w:rsid w:val="00F84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D4CC5"/>
  <w15:docId w15:val="{F33BB92A-8E10-425C-89BC-D0D27B149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93"/>
      <w:ind w:left="107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109"/>
      <w:ind w:left="169"/>
      <w:outlineLvl w:val="1"/>
    </w:pPr>
    <w:rPr>
      <w:b/>
      <w:bCs/>
      <w:i/>
      <w:iCs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spacing w:before="73"/>
      <w:ind w:left="169"/>
      <w:outlineLvl w:val="2"/>
    </w:pPr>
    <w:rPr>
      <w:b/>
      <w:bCs/>
      <w:i/>
      <w:iCs/>
      <w:sz w:val="27"/>
      <w:szCs w:val="27"/>
    </w:rPr>
  </w:style>
  <w:style w:type="paragraph" w:styleId="Heading4">
    <w:name w:val="heading 4"/>
    <w:basedOn w:val="Normal"/>
    <w:uiPriority w:val="9"/>
    <w:unhideWhenUsed/>
    <w:qFormat/>
    <w:pPr>
      <w:ind w:left="349"/>
      <w:outlineLvl w:val="3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1"/>
      <w:ind w:left="343" w:hanging="19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1.jpeg"/><Relationship Id="rId21" Type="http://schemas.openxmlformats.org/officeDocument/2006/relationships/image" Target="media/image17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hyperlink" Target="https://www.cpf.gov.sg/member/faq/account-services/dependants--protection-scheme/how-much-premium-do-i-need-to-pay-to-be-covered-under-dps" TargetMode="External"/><Relationship Id="rId76" Type="http://schemas.openxmlformats.org/officeDocument/2006/relationships/image" Target="media/image63.jpeg"/><Relationship Id="rId84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hyperlink" Target="https://www.cpf.gov.sg/content/dam/web/member/healthcare/documents/MediShield%20Life%20Premiums%20by%20Age%20Group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www.cpf.gov.sg/member/faq/account-services/dependants--protection-scheme/how-much-premium-do-i-need-to-pay-to-be-covered-under-dps" TargetMode="External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image" Target="media/image45.jpe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1.jpeg"/><Relationship Id="rId79" Type="http://schemas.openxmlformats.org/officeDocument/2006/relationships/image" Target="media/image66.jpeg"/><Relationship Id="rId5" Type="http://schemas.openxmlformats.org/officeDocument/2006/relationships/image" Target="media/image1.png"/><Relationship Id="rId61" Type="http://schemas.openxmlformats.org/officeDocument/2006/relationships/image" Target="media/image53.png"/><Relationship Id="rId82" Type="http://schemas.openxmlformats.org/officeDocument/2006/relationships/image" Target="media/image69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0.jpeg"/><Relationship Id="rId78" Type="http://schemas.openxmlformats.org/officeDocument/2006/relationships/image" Target="media/image65.jpeg"/><Relationship Id="rId81" Type="http://schemas.openxmlformats.org/officeDocument/2006/relationships/image" Target="media/image68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hyperlink" Target="https://www.cpf.gov.sg/content/dam/web/member/healthcare/documents/MediShield%20Life%20Premiums%20by%20Age%20Group.pdf" TargetMode="External"/><Relationship Id="rId30" Type="http://schemas.openxmlformats.org/officeDocument/2006/relationships/hyperlink" Target="http://www.comparefirst.sg/" TargetMode="External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56" Type="http://schemas.openxmlformats.org/officeDocument/2006/relationships/image" Target="media/image48.jpeg"/><Relationship Id="rId64" Type="http://schemas.openxmlformats.org/officeDocument/2006/relationships/image" Target="media/image56.png"/><Relationship Id="rId69" Type="http://schemas.openxmlformats.org/officeDocument/2006/relationships/hyperlink" Target="https://www.cpf.gov.sg/member/faq/account-services/dependants--protection-scheme/how-much-premium-do-i-need-to-pay-to-be-covered-under-dps" TargetMode="External"/><Relationship Id="rId77" Type="http://schemas.openxmlformats.org/officeDocument/2006/relationships/image" Target="media/image64.jpeg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72" Type="http://schemas.openxmlformats.org/officeDocument/2006/relationships/hyperlink" Target="https://www.cpf.gov.sg/member/healthcare-financing/careshield-life/careshield-premiums-and-subsidies" TargetMode="External"/><Relationship Id="rId80" Type="http://schemas.openxmlformats.org/officeDocument/2006/relationships/image" Target="media/image6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6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hyperlink" Target="http://www.comparefirst.sg/" TargetMode="External"/><Relationship Id="rId75" Type="http://schemas.openxmlformats.org/officeDocument/2006/relationships/image" Target="media/image62.jpe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cpf.gov.sg/member/faq/account-services/dependants--protection-scheme/how-much-premium-do-i-need-to-pay-to-be-covered-under-dps" TargetMode="External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57" Type="http://schemas.openxmlformats.org/officeDocument/2006/relationships/image" Target="media/image4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2969</Words>
  <Characters>16925</Characters>
  <Application>Microsoft Office Word</Application>
  <DocSecurity>0</DocSecurity>
  <Lines>141</Lines>
  <Paragraphs>39</Paragraphs>
  <ScaleCrop>false</ScaleCrop>
  <Company/>
  <LinksUpToDate>false</LinksUpToDate>
  <CharactersWithSpaces>19855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English - Working Adult (Parent with children and supporting aged parent)</dc:title>
  <dc:creator>CMGFAS</dc:creator>
  <cp:keywords>DAF62oFSG0g,BAFxkdaCncw</cp:keywords>
  <cp:lastModifiedBy>Faizal Jamal</cp:lastModifiedBy>
  <cp:revision>2</cp:revision>
  <dcterms:created xsi:type="dcterms:W3CDTF">2024-10-24T08:52:00Z</dcterms:created>
  <dcterms:modified xsi:type="dcterms:W3CDTF">2024-10-24T08:56:00Z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2024-10-24T00:00:00Z</vt:filetime>
  </property>
  <property fmtid="{D5CDD505-2E9C-101B-9397-08002B2CF9AE}" pid="3" name="Creator">
    <vt:lpwstr>Canva</vt:lpwstr>
  </property>
  <property fmtid="{D5CDD505-2E9C-101B-9397-08002B2CF9AE}" pid="4" name="LastSaved">
    <vt:filetime>2024-10-24T00:00:00Z</vt:filetime>
  </property>
  <property fmtid="{D5CDD505-2E9C-101B-9397-08002B2CF9AE}" pid="5" name="Producer">
    <vt:lpwstr>GPL Ghostscript 9.20</vt:lpwstr>
  </property>
</Properties>
</file>