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3ECEC" w14:textId="00DD4E01" w:rsidR="00F56082" w:rsidRDefault="00B10CF6">
      <w:pPr>
        <w:pStyle w:val="BodyText"/>
        <w:rPr>
          <w:rFonts w:ascii="Times New Roman"/>
          <w:sz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39EB5AE2" wp14:editId="3CB9C4B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220813" cy="7385685"/>
                <wp:effectExtent l="0" t="0" r="0" b="5715"/>
                <wp:wrapNone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20813" cy="7385685"/>
                          <a:chOff x="0" y="0"/>
                          <a:chExt cx="7220813" cy="738576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300545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5455" h="6101080">
                                <a:moveTo>
                                  <a:pt x="27627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00709"/>
                                </a:lnTo>
                                <a:lnTo>
                                  <a:pt x="154050" y="5900614"/>
                                </a:lnTo>
                                <a:lnTo>
                                  <a:pt x="297656" y="5711547"/>
                                </a:lnTo>
                                <a:lnTo>
                                  <a:pt x="443505" y="5516965"/>
                                </a:lnTo>
                                <a:lnTo>
                                  <a:pt x="590977" y="5317488"/>
                                </a:lnTo>
                                <a:lnTo>
                                  <a:pt x="702273" y="5165040"/>
                                </a:lnTo>
                                <a:lnTo>
                                  <a:pt x="813871" y="5010448"/>
                                </a:lnTo>
                                <a:lnTo>
                                  <a:pt x="925508" y="4853972"/>
                                </a:lnTo>
                                <a:lnTo>
                                  <a:pt x="1036924" y="4695875"/>
                                </a:lnTo>
                                <a:lnTo>
                                  <a:pt x="1147856" y="4536417"/>
                                </a:lnTo>
                                <a:lnTo>
                                  <a:pt x="1221413" y="4429485"/>
                                </a:lnTo>
                                <a:lnTo>
                                  <a:pt x="1294561" y="4322141"/>
                                </a:lnTo>
                                <a:lnTo>
                                  <a:pt x="1367222" y="4214464"/>
                                </a:lnTo>
                                <a:lnTo>
                                  <a:pt x="1439319" y="4106530"/>
                                </a:lnTo>
                                <a:lnTo>
                                  <a:pt x="1510775" y="3998416"/>
                                </a:lnTo>
                                <a:lnTo>
                                  <a:pt x="1581511" y="3890202"/>
                                </a:lnTo>
                                <a:lnTo>
                                  <a:pt x="1651450" y="3781962"/>
                                </a:lnTo>
                                <a:lnTo>
                                  <a:pt x="1720515" y="3673776"/>
                                </a:lnTo>
                                <a:lnTo>
                                  <a:pt x="1754696" y="3619727"/>
                                </a:lnTo>
                                <a:lnTo>
                                  <a:pt x="1788628" y="3565721"/>
                                </a:lnTo>
                                <a:lnTo>
                                  <a:pt x="1822304" y="3511766"/>
                                </a:lnTo>
                                <a:lnTo>
                                  <a:pt x="1855712" y="3457873"/>
                                </a:lnTo>
                                <a:lnTo>
                                  <a:pt x="1888843" y="3404051"/>
                                </a:lnTo>
                                <a:lnTo>
                                  <a:pt x="1921688" y="3350310"/>
                                </a:lnTo>
                                <a:lnTo>
                                  <a:pt x="1954236" y="3296660"/>
                                </a:lnTo>
                                <a:lnTo>
                                  <a:pt x="1986479" y="3243110"/>
                                </a:lnTo>
                                <a:lnTo>
                                  <a:pt x="2018406" y="3189670"/>
                                </a:lnTo>
                                <a:lnTo>
                                  <a:pt x="2050008" y="3136350"/>
                                </a:lnTo>
                                <a:lnTo>
                                  <a:pt x="2081275" y="3083159"/>
                                </a:lnTo>
                                <a:lnTo>
                                  <a:pt x="2112197" y="3030107"/>
                                </a:lnTo>
                                <a:lnTo>
                                  <a:pt x="2142765" y="2977204"/>
                                </a:lnTo>
                                <a:lnTo>
                                  <a:pt x="2172969" y="2924459"/>
                                </a:lnTo>
                                <a:lnTo>
                                  <a:pt x="2202799" y="2871883"/>
                                </a:lnTo>
                                <a:lnTo>
                                  <a:pt x="2232245" y="2819484"/>
                                </a:lnTo>
                                <a:lnTo>
                                  <a:pt x="2261299" y="2767272"/>
                                </a:lnTo>
                                <a:lnTo>
                                  <a:pt x="2289949" y="2715258"/>
                                </a:lnTo>
                                <a:lnTo>
                                  <a:pt x="2318187" y="2663450"/>
                                </a:lnTo>
                                <a:lnTo>
                                  <a:pt x="2346003" y="2611858"/>
                                </a:lnTo>
                                <a:lnTo>
                                  <a:pt x="2373386" y="2560493"/>
                                </a:lnTo>
                                <a:lnTo>
                                  <a:pt x="2400328" y="2509363"/>
                                </a:lnTo>
                                <a:lnTo>
                                  <a:pt x="2426819" y="2458479"/>
                                </a:lnTo>
                                <a:lnTo>
                                  <a:pt x="2452848" y="2407850"/>
                                </a:lnTo>
                                <a:lnTo>
                                  <a:pt x="2478407" y="2357486"/>
                                </a:lnTo>
                                <a:lnTo>
                                  <a:pt x="2503486" y="2307396"/>
                                </a:lnTo>
                                <a:lnTo>
                                  <a:pt x="2528074" y="2257590"/>
                                </a:lnTo>
                                <a:lnTo>
                                  <a:pt x="2552162" y="2208078"/>
                                </a:lnTo>
                                <a:lnTo>
                                  <a:pt x="2575741" y="2158870"/>
                                </a:lnTo>
                                <a:lnTo>
                                  <a:pt x="2598801" y="2109975"/>
                                </a:lnTo>
                                <a:lnTo>
                                  <a:pt x="2621331" y="2061402"/>
                                </a:lnTo>
                                <a:lnTo>
                                  <a:pt x="2643323" y="2013162"/>
                                </a:lnTo>
                                <a:lnTo>
                                  <a:pt x="2664767" y="1965264"/>
                                </a:lnTo>
                                <a:lnTo>
                                  <a:pt x="2685652" y="1917718"/>
                                </a:lnTo>
                                <a:lnTo>
                                  <a:pt x="2705970" y="1870534"/>
                                </a:lnTo>
                                <a:lnTo>
                                  <a:pt x="2725711" y="1823721"/>
                                </a:lnTo>
                                <a:lnTo>
                                  <a:pt x="2744864" y="1777288"/>
                                </a:lnTo>
                                <a:lnTo>
                                  <a:pt x="2763420" y="1731246"/>
                                </a:lnTo>
                                <a:lnTo>
                                  <a:pt x="2781370" y="1685605"/>
                                </a:lnTo>
                                <a:lnTo>
                                  <a:pt x="2798704" y="1640373"/>
                                </a:lnTo>
                                <a:lnTo>
                                  <a:pt x="2815412" y="1595561"/>
                                </a:lnTo>
                                <a:lnTo>
                                  <a:pt x="2831484" y="1551178"/>
                                </a:lnTo>
                                <a:lnTo>
                                  <a:pt x="2846911" y="1507233"/>
                                </a:lnTo>
                                <a:lnTo>
                                  <a:pt x="2861682" y="1463738"/>
                                </a:lnTo>
                                <a:lnTo>
                                  <a:pt x="2875789" y="1420701"/>
                                </a:lnTo>
                                <a:lnTo>
                                  <a:pt x="2889222" y="1378131"/>
                                </a:lnTo>
                                <a:lnTo>
                                  <a:pt x="2901971" y="1336039"/>
                                </a:lnTo>
                                <a:lnTo>
                                  <a:pt x="2914025" y="1294435"/>
                                </a:lnTo>
                                <a:lnTo>
                                  <a:pt x="2925377" y="1253327"/>
                                </a:lnTo>
                                <a:lnTo>
                                  <a:pt x="2936015" y="1212726"/>
                                </a:lnTo>
                                <a:lnTo>
                                  <a:pt x="2945930" y="1172642"/>
                                </a:lnTo>
                                <a:lnTo>
                                  <a:pt x="2955112" y="1133083"/>
                                </a:lnTo>
                                <a:lnTo>
                                  <a:pt x="2963552" y="1094060"/>
                                </a:lnTo>
                                <a:lnTo>
                                  <a:pt x="2971241" y="1055582"/>
                                </a:lnTo>
                                <a:lnTo>
                                  <a:pt x="2978167" y="1017659"/>
                                </a:lnTo>
                                <a:lnTo>
                                  <a:pt x="2989696" y="943518"/>
                                </a:lnTo>
                                <a:lnTo>
                                  <a:pt x="2998062" y="871712"/>
                                </a:lnTo>
                                <a:lnTo>
                                  <a:pt x="3003187" y="802319"/>
                                </a:lnTo>
                                <a:lnTo>
                                  <a:pt x="3004994" y="735417"/>
                                </a:lnTo>
                                <a:lnTo>
                                  <a:pt x="3004629" y="702925"/>
                                </a:lnTo>
                                <a:lnTo>
                                  <a:pt x="3001313" y="639905"/>
                                </a:lnTo>
                                <a:lnTo>
                                  <a:pt x="2992078" y="561135"/>
                                </a:lnTo>
                                <a:lnTo>
                                  <a:pt x="2984354" y="514025"/>
                                </a:lnTo>
                                <a:lnTo>
                                  <a:pt x="2975195" y="468053"/>
                                </a:lnTo>
                                <a:lnTo>
                                  <a:pt x="2964631" y="423208"/>
                                </a:lnTo>
                                <a:lnTo>
                                  <a:pt x="2952687" y="379478"/>
                                </a:lnTo>
                                <a:lnTo>
                                  <a:pt x="2939391" y="336849"/>
                                </a:lnTo>
                                <a:lnTo>
                                  <a:pt x="2924770" y="295311"/>
                                </a:lnTo>
                                <a:lnTo>
                                  <a:pt x="2908852" y="254851"/>
                                </a:lnTo>
                                <a:lnTo>
                                  <a:pt x="2891664" y="215457"/>
                                </a:lnTo>
                                <a:lnTo>
                                  <a:pt x="2873232" y="177118"/>
                                </a:lnTo>
                                <a:lnTo>
                                  <a:pt x="2853585" y="139820"/>
                                </a:lnTo>
                                <a:lnTo>
                                  <a:pt x="2832749" y="103552"/>
                                </a:lnTo>
                                <a:lnTo>
                                  <a:pt x="2810752" y="68302"/>
                                </a:lnTo>
                                <a:lnTo>
                                  <a:pt x="2787620" y="34058"/>
                                </a:lnTo>
                                <a:lnTo>
                                  <a:pt x="2763382" y="808"/>
                                </a:lnTo>
                                <a:lnTo>
                                  <a:pt x="27627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2AA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402818" y="3329608"/>
                            <a:ext cx="6816725" cy="1193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6725" h="1193800">
                                <a:moveTo>
                                  <a:pt x="12761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92339"/>
                                </a:lnTo>
                                <a:lnTo>
                                  <a:pt x="1276184" y="1192339"/>
                                </a:lnTo>
                                <a:lnTo>
                                  <a:pt x="1276184" y="0"/>
                                </a:lnTo>
                                <a:close/>
                              </a:path>
                              <a:path w="6816725" h="1193800">
                                <a:moveTo>
                                  <a:pt x="6816230" y="1231"/>
                                </a:moveTo>
                                <a:lnTo>
                                  <a:pt x="1348193" y="1231"/>
                                </a:lnTo>
                                <a:lnTo>
                                  <a:pt x="1348193" y="1193584"/>
                                </a:lnTo>
                                <a:lnTo>
                                  <a:pt x="6816230" y="1193584"/>
                                </a:lnTo>
                                <a:lnTo>
                                  <a:pt x="6816230" y="12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712365" y="3393916"/>
                            <a:ext cx="691515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515" h="679450">
                                <a:moveTo>
                                  <a:pt x="344583" y="0"/>
                                </a:moveTo>
                                <a:lnTo>
                                  <a:pt x="298325" y="2849"/>
                                </a:lnTo>
                                <a:lnTo>
                                  <a:pt x="229866" y="19798"/>
                                </a:lnTo>
                                <a:lnTo>
                                  <a:pt x="173605" y="47911"/>
                                </a:lnTo>
                                <a:lnTo>
                                  <a:pt x="129090" y="81705"/>
                                </a:lnTo>
                                <a:lnTo>
                                  <a:pt x="95867" y="115695"/>
                                </a:lnTo>
                                <a:lnTo>
                                  <a:pt x="61485" y="162323"/>
                                </a:lnTo>
                                <a:lnTo>
                                  <a:pt x="38449" y="203447"/>
                                </a:lnTo>
                                <a:lnTo>
                                  <a:pt x="20350" y="248009"/>
                                </a:lnTo>
                                <a:lnTo>
                                  <a:pt x="7621" y="294979"/>
                                </a:lnTo>
                                <a:lnTo>
                                  <a:pt x="693" y="343328"/>
                                </a:lnTo>
                                <a:lnTo>
                                  <a:pt x="0" y="392024"/>
                                </a:lnTo>
                                <a:lnTo>
                                  <a:pt x="5973" y="440039"/>
                                </a:lnTo>
                                <a:lnTo>
                                  <a:pt x="19045" y="486341"/>
                                </a:lnTo>
                                <a:lnTo>
                                  <a:pt x="39649" y="529901"/>
                                </a:lnTo>
                                <a:lnTo>
                                  <a:pt x="68218" y="569689"/>
                                </a:lnTo>
                                <a:lnTo>
                                  <a:pt x="109551" y="607955"/>
                                </a:lnTo>
                                <a:lnTo>
                                  <a:pt x="153577" y="634927"/>
                                </a:lnTo>
                                <a:lnTo>
                                  <a:pt x="197024" y="652911"/>
                                </a:lnTo>
                                <a:lnTo>
                                  <a:pt x="236625" y="664216"/>
                                </a:lnTo>
                                <a:lnTo>
                                  <a:pt x="289296" y="674617"/>
                                </a:lnTo>
                                <a:lnTo>
                                  <a:pt x="362679" y="679376"/>
                                </a:lnTo>
                                <a:lnTo>
                                  <a:pt x="411004" y="676037"/>
                                </a:lnTo>
                                <a:lnTo>
                                  <a:pt x="463835" y="665798"/>
                                </a:lnTo>
                                <a:lnTo>
                                  <a:pt x="518735" y="646343"/>
                                </a:lnTo>
                                <a:lnTo>
                                  <a:pt x="573267" y="615358"/>
                                </a:lnTo>
                                <a:lnTo>
                                  <a:pt x="611558" y="583862"/>
                                </a:lnTo>
                                <a:lnTo>
                                  <a:pt x="636444" y="553119"/>
                                </a:lnTo>
                                <a:lnTo>
                                  <a:pt x="657053" y="516956"/>
                                </a:lnTo>
                                <a:lnTo>
                                  <a:pt x="673125" y="476372"/>
                                </a:lnTo>
                                <a:lnTo>
                                  <a:pt x="684399" y="432365"/>
                                </a:lnTo>
                                <a:lnTo>
                                  <a:pt x="690612" y="385936"/>
                                </a:lnTo>
                                <a:lnTo>
                                  <a:pt x="691504" y="338083"/>
                                </a:lnTo>
                                <a:lnTo>
                                  <a:pt x="686814" y="289808"/>
                                </a:lnTo>
                                <a:lnTo>
                                  <a:pt x="676279" y="242108"/>
                                </a:lnTo>
                                <a:lnTo>
                                  <a:pt x="659639" y="195983"/>
                                </a:lnTo>
                                <a:lnTo>
                                  <a:pt x="636632" y="152433"/>
                                </a:lnTo>
                                <a:lnTo>
                                  <a:pt x="606997" y="112457"/>
                                </a:lnTo>
                                <a:lnTo>
                                  <a:pt x="570473" y="77056"/>
                                </a:lnTo>
                                <a:lnTo>
                                  <a:pt x="530094" y="49066"/>
                                </a:lnTo>
                                <a:lnTo>
                                  <a:pt x="486092" y="27487"/>
                                </a:lnTo>
                                <a:lnTo>
                                  <a:pt x="439690" y="12197"/>
                                </a:lnTo>
                                <a:lnTo>
                                  <a:pt x="392112" y="3075"/>
                                </a:lnTo>
                                <a:lnTo>
                                  <a:pt x="3445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EC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777031" y="3507154"/>
                            <a:ext cx="546100" cy="497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0" h="497840">
                                <a:moveTo>
                                  <a:pt x="545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522"/>
                                </a:lnTo>
                                <a:lnTo>
                                  <a:pt x="545534" y="497522"/>
                                </a:lnTo>
                                <a:lnTo>
                                  <a:pt x="545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676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802361" y="3636570"/>
                            <a:ext cx="494030" cy="26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030" h="260350">
                                <a:moveTo>
                                  <a:pt x="493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953"/>
                                </a:lnTo>
                                <a:lnTo>
                                  <a:pt x="493990" y="259953"/>
                                </a:lnTo>
                                <a:lnTo>
                                  <a:pt x="493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44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832410" y="3660268"/>
                            <a:ext cx="434975" cy="212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975" h="212090">
                                <a:moveTo>
                                  <a:pt x="4346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1757"/>
                                </a:lnTo>
                                <a:lnTo>
                                  <a:pt x="434691" y="211757"/>
                                </a:lnTo>
                                <a:lnTo>
                                  <a:pt x="4346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CA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848865" y="3676522"/>
                            <a:ext cx="410209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209" h="179705">
                                <a:moveTo>
                                  <a:pt x="380043" y="0"/>
                                </a:moveTo>
                                <a:lnTo>
                                  <a:pt x="30058" y="0"/>
                                </a:lnTo>
                                <a:lnTo>
                                  <a:pt x="27698" y="11445"/>
                                </a:lnTo>
                                <a:lnTo>
                                  <a:pt x="21261" y="20777"/>
                                </a:lnTo>
                                <a:lnTo>
                                  <a:pt x="11707" y="27060"/>
                                </a:lnTo>
                                <a:lnTo>
                                  <a:pt x="0" y="29362"/>
                                </a:lnTo>
                                <a:lnTo>
                                  <a:pt x="0" y="149872"/>
                                </a:lnTo>
                                <a:lnTo>
                                  <a:pt x="11707" y="152187"/>
                                </a:lnTo>
                                <a:lnTo>
                                  <a:pt x="21261" y="158492"/>
                                </a:lnTo>
                                <a:lnTo>
                                  <a:pt x="27698" y="167832"/>
                                </a:lnTo>
                                <a:lnTo>
                                  <a:pt x="30058" y="179247"/>
                                </a:lnTo>
                                <a:lnTo>
                                  <a:pt x="380043" y="179247"/>
                                </a:lnTo>
                                <a:lnTo>
                                  <a:pt x="382403" y="167794"/>
                                </a:lnTo>
                                <a:lnTo>
                                  <a:pt x="388840" y="158459"/>
                                </a:lnTo>
                                <a:lnTo>
                                  <a:pt x="398392" y="152174"/>
                                </a:lnTo>
                                <a:lnTo>
                                  <a:pt x="410096" y="149872"/>
                                </a:lnTo>
                                <a:lnTo>
                                  <a:pt x="410096" y="29362"/>
                                </a:lnTo>
                                <a:lnTo>
                                  <a:pt x="398392" y="27049"/>
                                </a:lnTo>
                                <a:lnTo>
                                  <a:pt x="388840" y="20748"/>
                                </a:lnTo>
                                <a:lnTo>
                                  <a:pt x="382403" y="11413"/>
                                </a:lnTo>
                                <a:lnTo>
                                  <a:pt x="3800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A9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857091" y="3684764"/>
                            <a:ext cx="3937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0" h="163195">
                                <a:moveTo>
                                  <a:pt x="364807" y="0"/>
                                </a:moveTo>
                                <a:lnTo>
                                  <a:pt x="28832" y="0"/>
                                </a:lnTo>
                                <a:lnTo>
                                  <a:pt x="24601" y="9770"/>
                                </a:lnTo>
                                <a:lnTo>
                                  <a:pt x="18141" y="18073"/>
                                </a:lnTo>
                                <a:lnTo>
                                  <a:pt x="9818" y="24540"/>
                                </a:lnTo>
                                <a:lnTo>
                                  <a:pt x="0" y="28803"/>
                                </a:lnTo>
                                <a:lnTo>
                                  <a:pt x="0" y="134112"/>
                                </a:lnTo>
                                <a:lnTo>
                                  <a:pt x="9773" y="138374"/>
                                </a:lnTo>
                                <a:lnTo>
                                  <a:pt x="18081" y="144840"/>
                                </a:lnTo>
                                <a:lnTo>
                                  <a:pt x="24556" y="153139"/>
                                </a:lnTo>
                                <a:lnTo>
                                  <a:pt x="28832" y="162902"/>
                                </a:lnTo>
                                <a:lnTo>
                                  <a:pt x="364807" y="162902"/>
                                </a:lnTo>
                                <a:lnTo>
                                  <a:pt x="369039" y="153139"/>
                                </a:lnTo>
                                <a:lnTo>
                                  <a:pt x="375499" y="144840"/>
                                </a:lnTo>
                                <a:lnTo>
                                  <a:pt x="383822" y="138374"/>
                                </a:lnTo>
                                <a:lnTo>
                                  <a:pt x="393640" y="134112"/>
                                </a:lnTo>
                                <a:lnTo>
                                  <a:pt x="393640" y="28803"/>
                                </a:lnTo>
                                <a:lnTo>
                                  <a:pt x="383866" y="24540"/>
                                </a:lnTo>
                                <a:lnTo>
                                  <a:pt x="375559" y="18073"/>
                                </a:lnTo>
                                <a:lnTo>
                                  <a:pt x="369083" y="9770"/>
                                </a:lnTo>
                                <a:lnTo>
                                  <a:pt x="364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CA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8233" y="3701033"/>
                            <a:ext cx="131296" cy="1303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903516" y="3924591"/>
                            <a:ext cx="29527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275" h="34290">
                                <a:moveTo>
                                  <a:pt x="22885" y="17805"/>
                                </a:moveTo>
                                <a:lnTo>
                                  <a:pt x="18237" y="16103"/>
                                </a:lnTo>
                                <a:lnTo>
                                  <a:pt x="17754" y="16014"/>
                                </a:lnTo>
                                <a:lnTo>
                                  <a:pt x="18237" y="15862"/>
                                </a:lnTo>
                                <a:lnTo>
                                  <a:pt x="21170" y="13919"/>
                                </a:lnTo>
                                <a:lnTo>
                                  <a:pt x="21170" y="5829"/>
                                </a:lnTo>
                                <a:lnTo>
                                  <a:pt x="21170" y="3086"/>
                                </a:lnTo>
                                <a:lnTo>
                                  <a:pt x="17094" y="1092"/>
                                </a:lnTo>
                                <a:lnTo>
                                  <a:pt x="17094" y="20548"/>
                                </a:lnTo>
                                <a:lnTo>
                                  <a:pt x="17094" y="26619"/>
                                </a:lnTo>
                                <a:lnTo>
                                  <a:pt x="14732" y="27914"/>
                                </a:lnTo>
                                <a:lnTo>
                                  <a:pt x="5613" y="27914"/>
                                </a:lnTo>
                                <a:lnTo>
                                  <a:pt x="5613" y="19253"/>
                                </a:lnTo>
                                <a:lnTo>
                                  <a:pt x="14732" y="19253"/>
                                </a:lnTo>
                                <a:lnTo>
                                  <a:pt x="17094" y="20548"/>
                                </a:lnTo>
                                <a:lnTo>
                                  <a:pt x="17094" y="1092"/>
                                </a:lnTo>
                                <a:lnTo>
                                  <a:pt x="16040" y="571"/>
                                </a:lnTo>
                                <a:lnTo>
                                  <a:pt x="15468" y="571"/>
                                </a:lnTo>
                                <a:lnTo>
                                  <a:pt x="15468" y="6959"/>
                                </a:lnTo>
                                <a:lnTo>
                                  <a:pt x="15468" y="12788"/>
                                </a:lnTo>
                                <a:lnTo>
                                  <a:pt x="13677" y="13919"/>
                                </a:lnTo>
                                <a:lnTo>
                                  <a:pt x="10502" y="13919"/>
                                </a:lnTo>
                                <a:lnTo>
                                  <a:pt x="5689" y="13830"/>
                                </a:lnTo>
                                <a:lnTo>
                                  <a:pt x="5689" y="5829"/>
                                </a:lnTo>
                                <a:lnTo>
                                  <a:pt x="13271" y="5829"/>
                                </a:lnTo>
                                <a:lnTo>
                                  <a:pt x="15468" y="6959"/>
                                </a:lnTo>
                                <a:lnTo>
                                  <a:pt x="15468" y="571"/>
                                </a:lnTo>
                                <a:lnTo>
                                  <a:pt x="0" y="571"/>
                                </a:lnTo>
                                <a:lnTo>
                                  <a:pt x="0" y="33413"/>
                                </a:lnTo>
                                <a:lnTo>
                                  <a:pt x="18072" y="33413"/>
                                </a:lnTo>
                                <a:lnTo>
                                  <a:pt x="22885" y="29603"/>
                                </a:lnTo>
                                <a:lnTo>
                                  <a:pt x="22885" y="27914"/>
                                </a:lnTo>
                                <a:lnTo>
                                  <a:pt x="22885" y="19253"/>
                                </a:lnTo>
                                <a:lnTo>
                                  <a:pt x="22885" y="17805"/>
                                </a:lnTo>
                                <a:close/>
                              </a:path>
                              <a:path w="295275" h="34290">
                                <a:moveTo>
                                  <a:pt x="50406" y="33248"/>
                                </a:moveTo>
                                <a:lnTo>
                                  <a:pt x="42405" y="20878"/>
                                </a:lnTo>
                                <a:lnTo>
                                  <a:pt x="42189" y="20548"/>
                                </a:lnTo>
                                <a:lnTo>
                                  <a:pt x="46913" y="19418"/>
                                </a:lnTo>
                                <a:lnTo>
                                  <a:pt x="49517" y="15697"/>
                                </a:lnTo>
                                <a:lnTo>
                                  <a:pt x="49517" y="5905"/>
                                </a:lnTo>
                                <a:lnTo>
                                  <a:pt x="49517" y="4775"/>
                                </a:lnTo>
                                <a:lnTo>
                                  <a:pt x="45123" y="571"/>
                                </a:lnTo>
                                <a:lnTo>
                                  <a:pt x="43738" y="571"/>
                                </a:lnTo>
                                <a:lnTo>
                                  <a:pt x="43738" y="7531"/>
                                </a:lnTo>
                                <a:lnTo>
                                  <a:pt x="43738" y="13995"/>
                                </a:lnTo>
                                <a:lnTo>
                                  <a:pt x="41452" y="15621"/>
                                </a:lnTo>
                                <a:lnTo>
                                  <a:pt x="33388" y="15621"/>
                                </a:lnTo>
                                <a:lnTo>
                                  <a:pt x="33388" y="5905"/>
                                </a:lnTo>
                                <a:lnTo>
                                  <a:pt x="41452" y="5905"/>
                                </a:lnTo>
                                <a:lnTo>
                                  <a:pt x="43738" y="7531"/>
                                </a:lnTo>
                                <a:lnTo>
                                  <a:pt x="43738" y="571"/>
                                </a:lnTo>
                                <a:lnTo>
                                  <a:pt x="27774" y="571"/>
                                </a:lnTo>
                                <a:lnTo>
                                  <a:pt x="27774" y="33248"/>
                                </a:lnTo>
                                <a:lnTo>
                                  <a:pt x="33388" y="33248"/>
                                </a:lnTo>
                                <a:lnTo>
                                  <a:pt x="33388" y="20878"/>
                                </a:lnTo>
                                <a:lnTo>
                                  <a:pt x="35991" y="20878"/>
                                </a:lnTo>
                                <a:lnTo>
                                  <a:pt x="43815" y="33248"/>
                                </a:lnTo>
                                <a:lnTo>
                                  <a:pt x="50406" y="33248"/>
                                </a:lnTo>
                                <a:close/>
                              </a:path>
                              <a:path w="295275" h="34290">
                                <a:moveTo>
                                  <a:pt x="75336" y="27990"/>
                                </a:moveTo>
                                <a:lnTo>
                                  <a:pt x="60756" y="27990"/>
                                </a:lnTo>
                                <a:lnTo>
                                  <a:pt x="60756" y="19177"/>
                                </a:lnTo>
                                <a:lnTo>
                                  <a:pt x="73952" y="19177"/>
                                </a:lnTo>
                                <a:lnTo>
                                  <a:pt x="73952" y="13919"/>
                                </a:lnTo>
                                <a:lnTo>
                                  <a:pt x="60756" y="13830"/>
                                </a:lnTo>
                                <a:lnTo>
                                  <a:pt x="60756" y="5994"/>
                                </a:lnTo>
                                <a:lnTo>
                                  <a:pt x="75095" y="5994"/>
                                </a:lnTo>
                                <a:lnTo>
                                  <a:pt x="75095" y="647"/>
                                </a:lnTo>
                                <a:lnTo>
                                  <a:pt x="55143" y="647"/>
                                </a:lnTo>
                                <a:lnTo>
                                  <a:pt x="55143" y="33324"/>
                                </a:lnTo>
                                <a:lnTo>
                                  <a:pt x="75336" y="33324"/>
                                </a:lnTo>
                                <a:lnTo>
                                  <a:pt x="75336" y="27990"/>
                                </a:lnTo>
                                <a:close/>
                              </a:path>
                              <a:path w="295275" h="34290">
                                <a:moveTo>
                                  <a:pt x="108902" y="33248"/>
                                </a:moveTo>
                                <a:lnTo>
                                  <a:pt x="105854" y="25476"/>
                                </a:lnTo>
                                <a:lnTo>
                                  <a:pt x="103860" y="20383"/>
                                </a:lnTo>
                                <a:lnTo>
                                  <a:pt x="98856" y="7607"/>
                                </a:lnTo>
                                <a:lnTo>
                                  <a:pt x="98221" y="5994"/>
                                </a:lnTo>
                                <a:lnTo>
                                  <a:pt x="98221" y="20383"/>
                                </a:lnTo>
                                <a:lnTo>
                                  <a:pt x="88290" y="20383"/>
                                </a:lnTo>
                                <a:lnTo>
                                  <a:pt x="93256" y="7607"/>
                                </a:lnTo>
                                <a:lnTo>
                                  <a:pt x="98221" y="20383"/>
                                </a:lnTo>
                                <a:lnTo>
                                  <a:pt x="98221" y="5994"/>
                                </a:lnTo>
                                <a:lnTo>
                                  <a:pt x="96100" y="571"/>
                                </a:lnTo>
                                <a:lnTo>
                                  <a:pt x="90322" y="571"/>
                                </a:lnTo>
                                <a:lnTo>
                                  <a:pt x="77533" y="33248"/>
                                </a:lnTo>
                                <a:lnTo>
                                  <a:pt x="83235" y="33248"/>
                                </a:lnTo>
                                <a:lnTo>
                                  <a:pt x="86258" y="25476"/>
                                </a:lnTo>
                                <a:lnTo>
                                  <a:pt x="100177" y="25476"/>
                                </a:lnTo>
                                <a:lnTo>
                                  <a:pt x="103200" y="33248"/>
                                </a:lnTo>
                                <a:lnTo>
                                  <a:pt x="108902" y="33248"/>
                                </a:lnTo>
                                <a:close/>
                              </a:path>
                              <a:path w="295275" h="34290">
                                <a:moveTo>
                                  <a:pt x="138696" y="33324"/>
                                </a:moveTo>
                                <a:lnTo>
                                  <a:pt x="125818" y="18529"/>
                                </a:lnTo>
                                <a:lnTo>
                                  <a:pt x="124206" y="16675"/>
                                </a:lnTo>
                                <a:lnTo>
                                  <a:pt x="125310" y="15290"/>
                                </a:lnTo>
                                <a:lnTo>
                                  <a:pt x="137071" y="571"/>
                                </a:lnTo>
                                <a:lnTo>
                                  <a:pt x="129984" y="571"/>
                                </a:lnTo>
                                <a:lnTo>
                                  <a:pt x="118262" y="15214"/>
                                </a:lnTo>
                                <a:lnTo>
                                  <a:pt x="118262" y="660"/>
                                </a:lnTo>
                                <a:lnTo>
                                  <a:pt x="112636" y="660"/>
                                </a:lnTo>
                                <a:lnTo>
                                  <a:pt x="112636" y="33324"/>
                                </a:lnTo>
                                <a:lnTo>
                                  <a:pt x="118262" y="33324"/>
                                </a:lnTo>
                                <a:lnTo>
                                  <a:pt x="118262" y="18529"/>
                                </a:lnTo>
                                <a:lnTo>
                                  <a:pt x="131216" y="33324"/>
                                </a:lnTo>
                                <a:lnTo>
                                  <a:pt x="138696" y="33324"/>
                                </a:lnTo>
                                <a:close/>
                              </a:path>
                              <a:path w="295275" h="34290">
                                <a:moveTo>
                                  <a:pt x="183578" y="14884"/>
                                </a:moveTo>
                                <a:lnTo>
                                  <a:pt x="170548" y="14884"/>
                                </a:lnTo>
                                <a:lnTo>
                                  <a:pt x="170548" y="20142"/>
                                </a:lnTo>
                                <a:lnTo>
                                  <a:pt x="178041" y="20142"/>
                                </a:lnTo>
                                <a:lnTo>
                                  <a:pt x="178041" y="27012"/>
                                </a:lnTo>
                                <a:lnTo>
                                  <a:pt x="176174" y="28638"/>
                                </a:lnTo>
                                <a:lnTo>
                                  <a:pt x="164846" y="28638"/>
                                </a:lnTo>
                                <a:lnTo>
                                  <a:pt x="159880" y="23291"/>
                                </a:lnTo>
                                <a:lnTo>
                                  <a:pt x="159880" y="10680"/>
                                </a:lnTo>
                                <a:lnTo>
                                  <a:pt x="164604" y="5346"/>
                                </a:lnTo>
                                <a:lnTo>
                                  <a:pt x="176745" y="5346"/>
                                </a:lnTo>
                                <a:lnTo>
                                  <a:pt x="179514" y="8737"/>
                                </a:lnTo>
                                <a:lnTo>
                                  <a:pt x="182994" y="5346"/>
                                </a:lnTo>
                                <a:lnTo>
                                  <a:pt x="183337" y="5016"/>
                                </a:lnTo>
                                <a:lnTo>
                                  <a:pt x="179184" y="88"/>
                                </a:lnTo>
                                <a:lnTo>
                                  <a:pt x="161429" y="88"/>
                                </a:lnTo>
                                <a:lnTo>
                                  <a:pt x="154012" y="7366"/>
                                </a:lnTo>
                                <a:lnTo>
                                  <a:pt x="154012" y="26619"/>
                                </a:lnTo>
                                <a:lnTo>
                                  <a:pt x="161759" y="33896"/>
                                </a:lnTo>
                                <a:lnTo>
                                  <a:pt x="179425" y="33896"/>
                                </a:lnTo>
                                <a:lnTo>
                                  <a:pt x="183578" y="29768"/>
                                </a:lnTo>
                                <a:lnTo>
                                  <a:pt x="183578" y="28638"/>
                                </a:lnTo>
                                <a:lnTo>
                                  <a:pt x="183578" y="14884"/>
                                </a:lnTo>
                                <a:close/>
                              </a:path>
                              <a:path w="295275" h="34290">
                                <a:moveTo>
                                  <a:pt x="209080" y="27990"/>
                                </a:moveTo>
                                <a:lnTo>
                                  <a:pt x="195072" y="27990"/>
                                </a:lnTo>
                                <a:lnTo>
                                  <a:pt x="195072" y="571"/>
                                </a:lnTo>
                                <a:lnTo>
                                  <a:pt x="189445" y="571"/>
                                </a:lnTo>
                                <a:lnTo>
                                  <a:pt x="189357" y="33324"/>
                                </a:lnTo>
                                <a:lnTo>
                                  <a:pt x="209080" y="33324"/>
                                </a:lnTo>
                                <a:lnTo>
                                  <a:pt x="209080" y="27990"/>
                                </a:lnTo>
                                <a:close/>
                              </a:path>
                              <a:path w="295275" h="34290">
                                <a:moveTo>
                                  <a:pt x="241084" y="33248"/>
                                </a:moveTo>
                                <a:lnTo>
                                  <a:pt x="238048" y="25488"/>
                                </a:lnTo>
                                <a:lnTo>
                                  <a:pt x="236054" y="20396"/>
                                </a:lnTo>
                                <a:lnTo>
                                  <a:pt x="231051" y="7607"/>
                                </a:lnTo>
                                <a:lnTo>
                                  <a:pt x="230403" y="5956"/>
                                </a:lnTo>
                                <a:lnTo>
                                  <a:pt x="230403" y="20396"/>
                                </a:lnTo>
                                <a:lnTo>
                                  <a:pt x="220472" y="20396"/>
                                </a:lnTo>
                                <a:lnTo>
                                  <a:pt x="225437" y="7607"/>
                                </a:lnTo>
                                <a:lnTo>
                                  <a:pt x="230403" y="20396"/>
                                </a:lnTo>
                                <a:lnTo>
                                  <a:pt x="230403" y="5956"/>
                                </a:lnTo>
                                <a:lnTo>
                                  <a:pt x="228295" y="571"/>
                                </a:lnTo>
                                <a:lnTo>
                                  <a:pt x="222516" y="571"/>
                                </a:lnTo>
                                <a:lnTo>
                                  <a:pt x="209727" y="33248"/>
                                </a:lnTo>
                                <a:lnTo>
                                  <a:pt x="215417" y="33248"/>
                                </a:lnTo>
                                <a:lnTo>
                                  <a:pt x="218440" y="25488"/>
                                </a:lnTo>
                                <a:lnTo>
                                  <a:pt x="232359" y="25488"/>
                                </a:lnTo>
                                <a:lnTo>
                                  <a:pt x="235381" y="33248"/>
                                </a:lnTo>
                                <a:lnTo>
                                  <a:pt x="241084" y="33248"/>
                                </a:lnTo>
                                <a:close/>
                              </a:path>
                              <a:path w="295275" h="34290">
                                <a:moveTo>
                                  <a:pt x="266903" y="18770"/>
                                </a:moveTo>
                                <a:lnTo>
                                  <a:pt x="262750" y="16510"/>
                                </a:lnTo>
                                <a:lnTo>
                                  <a:pt x="253225" y="12954"/>
                                </a:lnTo>
                                <a:lnTo>
                                  <a:pt x="250609" y="12065"/>
                                </a:lnTo>
                                <a:lnTo>
                                  <a:pt x="250609" y="6959"/>
                                </a:lnTo>
                                <a:lnTo>
                                  <a:pt x="252818" y="5257"/>
                                </a:lnTo>
                                <a:lnTo>
                                  <a:pt x="259727" y="5257"/>
                                </a:lnTo>
                                <a:lnTo>
                                  <a:pt x="262496" y="8978"/>
                                </a:lnTo>
                                <a:lnTo>
                                  <a:pt x="266331" y="5257"/>
                                </a:lnTo>
                                <a:lnTo>
                                  <a:pt x="262255" y="0"/>
                                </a:lnTo>
                                <a:lnTo>
                                  <a:pt x="249059" y="0"/>
                                </a:lnTo>
                                <a:lnTo>
                                  <a:pt x="244906" y="4622"/>
                                </a:lnTo>
                                <a:lnTo>
                                  <a:pt x="244906" y="15290"/>
                                </a:lnTo>
                                <a:lnTo>
                                  <a:pt x="250367" y="17881"/>
                                </a:lnTo>
                                <a:lnTo>
                                  <a:pt x="255257" y="19583"/>
                                </a:lnTo>
                                <a:lnTo>
                                  <a:pt x="259080" y="20955"/>
                                </a:lnTo>
                                <a:lnTo>
                                  <a:pt x="261200" y="22009"/>
                                </a:lnTo>
                                <a:lnTo>
                                  <a:pt x="261200" y="27343"/>
                                </a:lnTo>
                                <a:lnTo>
                                  <a:pt x="258267" y="28473"/>
                                </a:lnTo>
                                <a:lnTo>
                                  <a:pt x="250456" y="28473"/>
                                </a:lnTo>
                                <a:lnTo>
                                  <a:pt x="247599" y="23545"/>
                                </a:lnTo>
                                <a:lnTo>
                                  <a:pt x="243357" y="27101"/>
                                </a:lnTo>
                                <a:lnTo>
                                  <a:pt x="247192" y="33820"/>
                                </a:lnTo>
                                <a:lnTo>
                                  <a:pt x="261607" y="33820"/>
                                </a:lnTo>
                                <a:lnTo>
                                  <a:pt x="266903" y="30581"/>
                                </a:lnTo>
                                <a:lnTo>
                                  <a:pt x="266903" y="28473"/>
                                </a:lnTo>
                                <a:lnTo>
                                  <a:pt x="266903" y="18770"/>
                                </a:lnTo>
                                <a:close/>
                              </a:path>
                              <a:path w="295275" h="34290">
                                <a:moveTo>
                                  <a:pt x="294919" y="18770"/>
                                </a:moveTo>
                                <a:lnTo>
                                  <a:pt x="290766" y="16510"/>
                                </a:lnTo>
                                <a:lnTo>
                                  <a:pt x="281241" y="12954"/>
                                </a:lnTo>
                                <a:lnTo>
                                  <a:pt x="278638" y="12065"/>
                                </a:lnTo>
                                <a:lnTo>
                                  <a:pt x="278638" y="6959"/>
                                </a:lnTo>
                                <a:lnTo>
                                  <a:pt x="280835" y="5257"/>
                                </a:lnTo>
                                <a:lnTo>
                                  <a:pt x="287756" y="5257"/>
                                </a:lnTo>
                                <a:lnTo>
                                  <a:pt x="290525" y="8978"/>
                                </a:lnTo>
                                <a:lnTo>
                                  <a:pt x="294360" y="5257"/>
                                </a:lnTo>
                                <a:lnTo>
                                  <a:pt x="290283" y="0"/>
                                </a:lnTo>
                                <a:lnTo>
                                  <a:pt x="277088" y="0"/>
                                </a:lnTo>
                                <a:lnTo>
                                  <a:pt x="272935" y="4622"/>
                                </a:lnTo>
                                <a:lnTo>
                                  <a:pt x="272935" y="15290"/>
                                </a:lnTo>
                                <a:lnTo>
                                  <a:pt x="278396" y="17881"/>
                                </a:lnTo>
                                <a:lnTo>
                                  <a:pt x="283197" y="19583"/>
                                </a:lnTo>
                                <a:lnTo>
                                  <a:pt x="287020" y="20955"/>
                                </a:lnTo>
                                <a:lnTo>
                                  <a:pt x="289140" y="22009"/>
                                </a:lnTo>
                                <a:lnTo>
                                  <a:pt x="289140" y="27343"/>
                                </a:lnTo>
                                <a:lnTo>
                                  <a:pt x="286283" y="28473"/>
                                </a:lnTo>
                                <a:lnTo>
                                  <a:pt x="278472" y="28473"/>
                                </a:lnTo>
                                <a:lnTo>
                                  <a:pt x="275615" y="23545"/>
                                </a:lnTo>
                                <a:lnTo>
                                  <a:pt x="271386" y="27101"/>
                                </a:lnTo>
                                <a:lnTo>
                                  <a:pt x="275209" y="33820"/>
                                </a:lnTo>
                                <a:lnTo>
                                  <a:pt x="289623" y="33820"/>
                                </a:lnTo>
                                <a:lnTo>
                                  <a:pt x="294919" y="30581"/>
                                </a:lnTo>
                                <a:lnTo>
                                  <a:pt x="294919" y="28473"/>
                                </a:lnTo>
                                <a:lnTo>
                                  <a:pt x="294919" y="18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F2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784847" y="3518394"/>
                            <a:ext cx="529590" cy="4768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590" h="476884">
                                <a:moveTo>
                                  <a:pt x="35013" y="449338"/>
                                </a:moveTo>
                                <a:lnTo>
                                  <a:pt x="27178" y="441553"/>
                                </a:lnTo>
                                <a:lnTo>
                                  <a:pt x="7835" y="441553"/>
                                </a:lnTo>
                                <a:lnTo>
                                  <a:pt x="0" y="449338"/>
                                </a:lnTo>
                                <a:lnTo>
                                  <a:pt x="0" y="468541"/>
                                </a:lnTo>
                                <a:lnTo>
                                  <a:pt x="7835" y="476326"/>
                                </a:lnTo>
                                <a:lnTo>
                                  <a:pt x="17500" y="476326"/>
                                </a:lnTo>
                                <a:lnTo>
                                  <a:pt x="27178" y="476326"/>
                                </a:lnTo>
                                <a:lnTo>
                                  <a:pt x="35013" y="468541"/>
                                </a:lnTo>
                                <a:lnTo>
                                  <a:pt x="35013" y="449338"/>
                                </a:lnTo>
                                <a:close/>
                              </a:path>
                              <a:path w="529590" h="476884">
                                <a:moveTo>
                                  <a:pt x="35013" y="7785"/>
                                </a:moveTo>
                                <a:lnTo>
                                  <a:pt x="27178" y="0"/>
                                </a:lnTo>
                                <a:lnTo>
                                  <a:pt x="7835" y="0"/>
                                </a:lnTo>
                                <a:lnTo>
                                  <a:pt x="0" y="7785"/>
                                </a:lnTo>
                                <a:lnTo>
                                  <a:pt x="0" y="27000"/>
                                </a:lnTo>
                                <a:lnTo>
                                  <a:pt x="7835" y="34785"/>
                                </a:lnTo>
                                <a:lnTo>
                                  <a:pt x="17500" y="34785"/>
                                </a:lnTo>
                                <a:lnTo>
                                  <a:pt x="27178" y="34785"/>
                                </a:lnTo>
                                <a:lnTo>
                                  <a:pt x="35013" y="27000"/>
                                </a:lnTo>
                                <a:lnTo>
                                  <a:pt x="35013" y="7785"/>
                                </a:lnTo>
                                <a:close/>
                              </a:path>
                              <a:path w="529590" h="476884">
                                <a:moveTo>
                                  <a:pt x="529005" y="449338"/>
                                </a:moveTo>
                                <a:lnTo>
                                  <a:pt x="521157" y="441553"/>
                                </a:lnTo>
                                <a:lnTo>
                                  <a:pt x="501827" y="441553"/>
                                </a:lnTo>
                                <a:lnTo>
                                  <a:pt x="493979" y="449338"/>
                                </a:lnTo>
                                <a:lnTo>
                                  <a:pt x="493979" y="468541"/>
                                </a:lnTo>
                                <a:lnTo>
                                  <a:pt x="501827" y="476326"/>
                                </a:lnTo>
                                <a:lnTo>
                                  <a:pt x="511492" y="476326"/>
                                </a:lnTo>
                                <a:lnTo>
                                  <a:pt x="521157" y="476326"/>
                                </a:lnTo>
                                <a:lnTo>
                                  <a:pt x="529005" y="468541"/>
                                </a:lnTo>
                                <a:lnTo>
                                  <a:pt x="529005" y="449338"/>
                                </a:lnTo>
                                <a:close/>
                              </a:path>
                              <a:path w="529590" h="476884">
                                <a:moveTo>
                                  <a:pt x="529005" y="7785"/>
                                </a:moveTo>
                                <a:lnTo>
                                  <a:pt x="521157" y="0"/>
                                </a:lnTo>
                                <a:lnTo>
                                  <a:pt x="501827" y="0"/>
                                </a:lnTo>
                                <a:lnTo>
                                  <a:pt x="493979" y="7785"/>
                                </a:lnTo>
                                <a:lnTo>
                                  <a:pt x="493979" y="27000"/>
                                </a:lnTo>
                                <a:lnTo>
                                  <a:pt x="501827" y="34785"/>
                                </a:lnTo>
                                <a:lnTo>
                                  <a:pt x="511492" y="34785"/>
                                </a:lnTo>
                                <a:lnTo>
                                  <a:pt x="521157" y="34785"/>
                                </a:lnTo>
                                <a:lnTo>
                                  <a:pt x="529005" y="27000"/>
                                </a:lnTo>
                                <a:lnTo>
                                  <a:pt x="529005" y="7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44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402828" y="2972777"/>
                            <a:ext cx="6817359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359" h="358140">
                                <a:moveTo>
                                  <a:pt x="68169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051"/>
                                </a:lnTo>
                                <a:lnTo>
                                  <a:pt x="6816966" y="358051"/>
                                </a:lnTo>
                                <a:lnTo>
                                  <a:pt x="6816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D6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402818" y="4599380"/>
                            <a:ext cx="6817995" cy="2786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995" h="2786380">
                                <a:moveTo>
                                  <a:pt x="1275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75762"/>
                                </a:lnTo>
                                <a:lnTo>
                                  <a:pt x="1275753" y="2775762"/>
                                </a:lnTo>
                                <a:lnTo>
                                  <a:pt x="1275753" y="0"/>
                                </a:lnTo>
                                <a:close/>
                              </a:path>
                              <a:path w="6817995" h="2786380">
                                <a:moveTo>
                                  <a:pt x="6817627" y="12"/>
                                </a:moveTo>
                                <a:lnTo>
                                  <a:pt x="1348181" y="12"/>
                                </a:lnTo>
                                <a:lnTo>
                                  <a:pt x="1348181" y="2786164"/>
                                </a:lnTo>
                                <a:lnTo>
                                  <a:pt x="6817627" y="2786164"/>
                                </a:lnTo>
                                <a:lnTo>
                                  <a:pt x="6817627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682290" y="5518796"/>
                            <a:ext cx="714375" cy="705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75" h="705485">
                                <a:moveTo>
                                  <a:pt x="356036" y="0"/>
                                </a:moveTo>
                                <a:lnTo>
                                  <a:pt x="308304" y="2959"/>
                                </a:lnTo>
                                <a:lnTo>
                                  <a:pt x="237664" y="20558"/>
                                </a:lnTo>
                                <a:lnTo>
                                  <a:pt x="179611" y="49749"/>
                                </a:lnTo>
                                <a:lnTo>
                                  <a:pt x="133677" y="84836"/>
                                </a:lnTo>
                                <a:lnTo>
                                  <a:pt x="99394" y="120126"/>
                                </a:lnTo>
                                <a:lnTo>
                                  <a:pt x="63917" y="168541"/>
                                </a:lnTo>
                                <a:lnTo>
                                  <a:pt x="42304" y="206790"/>
                                </a:lnTo>
                                <a:lnTo>
                                  <a:pt x="24779" y="248018"/>
                                </a:lnTo>
                                <a:lnTo>
                                  <a:pt x="11670" y="291444"/>
                                </a:lnTo>
                                <a:lnTo>
                                  <a:pt x="3302" y="336290"/>
                                </a:lnTo>
                                <a:lnTo>
                                  <a:pt x="0" y="381774"/>
                                </a:lnTo>
                                <a:lnTo>
                                  <a:pt x="2088" y="427119"/>
                                </a:lnTo>
                                <a:lnTo>
                                  <a:pt x="9894" y="471544"/>
                                </a:lnTo>
                                <a:lnTo>
                                  <a:pt x="23741" y="514269"/>
                                </a:lnTo>
                                <a:lnTo>
                                  <a:pt x="43956" y="554515"/>
                                </a:lnTo>
                                <a:lnTo>
                                  <a:pt x="70863" y="591502"/>
                                </a:lnTo>
                                <a:lnTo>
                                  <a:pt x="113515" y="631231"/>
                                </a:lnTo>
                                <a:lnTo>
                                  <a:pt x="158945" y="659235"/>
                                </a:lnTo>
                                <a:lnTo>
                                  <a:pt x="203778" y="677909"/>
                                </a:lnTo>
                                <a:lnTo>
                                  <a:pt x="244641" y="689648"/>
                                </a:lnTo>
                                <a:lnTo>
                                  <a:pt x="298990" y="700450"/>
                                </a:lnTo>
                                <a:lnTo>
                                  <a:pt x="374712" y="705392"/>
                                </a:lnTo>
                                <a:lnTo>
                                  <a:pt x="424577" y="701924"/>
                                </a:lnTo>
                                <a:lnTo>
                                  <a:pt x="479092" y="691291"/>
                                </a:lnTo>
                                <a:lnTo>
                                  <a:pt x="535742" y="671088"/>
                                </a:lnTo>
                                <a:lnTo>
                                  <a:pt x="592014" y="638911"/>
                                </a:lnTo>
                                <a:lnTo>
                                  <a:pt x="631524" y="606222"/>
                                </a:lnTo>
                                <a:lnTo>
                                  <a:pt x="675494" y="542856"/>
                                </a:lnTo>
                                <a:lnTo>
                                  <a:pt x="691654" y="504693"/>
                                </a:lnTo>
                                <a:lnTo>
                                  <a:pt x="703648" y="463298"/>
                                </a:lnTo>
                                <a:lnTo>
                                  <a:pt x="711265" y="419489"/>
                                </a:lnTo>
                                <a:lnTo>
                                  <a:pt x="714291" y="374080"/>
                                </a:lnTo>
                                <a:lnTo>
                                  <a:pt x="712515" y="327888"/>
                                </a:lnTo>
                                <a:lnTo>
                                  <a:pt x="705724" y="281730"/>
                                </a:lnTo>
                                <a:lnTo>
                                  <a:pt x="693707" y="236422"/>
                                </a:lnTo>
                                <a:lnTo>
                                  <a:pt x="676252" y="192779"/>
                                </a:lnTo>
                                <a:lnTo>
                                  <a:pt x="653145" y="151619"/>
                                </a:lnTo>
                                <a:lnTo>
                                  <a:pt x="624176" y="113757"/>
                                </a:lnTo>
                                <a:lnTo>
                                  <a:pt x="589131" y="80010"/>
                                </a:lnTo>
                                <a:lnTo>
                                  <a:pt x="547464" y="50949"/>
                                </a:lnTo>
                                <a:lnTo>
                                  <a:pt x="502058" y="28543"/>
                                </a:lnTo>
                                <a:lnTo>
                                  <a:pt x="454176" y="12666"/>
                                </a:lnTo>
                                <a:lnTo>
                                  <a:pt x="405081" y="3194"/>
                                </a:lnTo>
                                <a:lnTo>
                                  <a:pt x="356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EC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215891" y="5634875"/>
                            <a:ext cx="8636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39370">
                                <a:moveTo>
                                  <a:pt x="43129" y="0"/>
                                </a:moveTo>
                                <a:lnTo>
                                  <a:pt x="26332" y="3085"/>
                                </a:lnTo>
                                <a:lnTo>
                                  <a:pt x="12623" y="11495"/>
                                </a:lnTo>
                                <a:lnTo>
                                  <a:pt x="3386" y="23954"/>
                                </a:lnTo>
                                <a:lnTo>
                                  <a:pt x="0" y="39192"/>
                                </a:lnTo>
                                <a:lnTo>
                                  <a:pt x="86175" y="39192"/>
                                </a:lnTo>
                                <a:lnTo>
                                  <a:pt x="82790" y="23954"/>
                                </a:lnTo>
                                <a:lnTo>
                                  <a:pt x="73560" y="11495"/>
                                </a:lnTo>
                                <a:lnTo>
                                  <a:pt x="59877" y="3085"/>
                                </a:lnTo>
                                <a:lnTo>
                                  <a:pt x="43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00656" y="5634875"/>
                            <a:ext cx="462915" cy="556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2915" h="556260">
                                <a:moveTo>
                                  <a:pt x="462288" y="0"/>
                                </a:moveTo>
                                <a:lnTo>
                                  <a:pt x="416927" y="0"/>
                                </a:lnTo>
                                <a:lnTo>
                                  <a:pt x="45361" y="0"/>
                                </a:lnTo>
                                <a:lnTo>
                                  <a:pt x="27688" y="3556"/>
                                </a:lnTo>
                                <a:lnTo>
                                  <a:pt x="13271" y="13247"/>
                                </a:lnTo>
                                <a:lnTo>
                                  <a:pt x="3559" y="27608"/>
                                </a:lnTo>
                                <a:lnTo>
                                  <a:pt x="0" y="45173"/>
                                </a:lnTo>
                                <a:lnTo>
                                  <a:pt x="0" y="556133"/>
                                </a:lnTo>
                                <a:lnTo>
                                  <a:pt x="371563" y="556133"/>
                                </a:lnTo>
                                <a:lnTo>
                                  <a:pt x="389237" y="552576"/>
                                </a:lnTo>
                                <a:lnTo>
                                  <a:pt x="403655" y="542883"/>
                                </a:lnTo>
                                <a:lnTo>
                                  <a:pt x="413367" y="528518"/>
                                </a:lnTo>
                                <a:lnTo>
                                  <a:pt x="416927" y="510946"/>
                                </a:lnTo>
                                <a:lnTo>
                                  <a:pt x="416927" y="45173"/>
                                </a:lnTo>
                                <a:lnTo>
                                  <a:pt x="420486" y="27571"/>
                                </a:lnTo>
                                <a:lnTo>
                                  <a:pt x="430198" y="13214"/>
                                </a:lnTo>
                                <a:lnTo>
                                  <a:pt x="444615" y="3543"/>
                                </a:lnTo>
                                <a:lnTo>
                                  <a:pt x="462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753690" y="6144043"/>
                            <a:ext cx="4152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46990">
                                <a:moveTo>
                                  <a:pt x="370046" y="0"/>
                                </a:moveTo>
                                <a:lnTo>
                                  <a:pt x="0" y="0"/>
                                </a:lnTo>
                                <a:lnTo>
                                  <a:pt x="3542" y="18300"/>
                                </a:lnTo>
                                <a:lnTo>
                                  <a:pt x="13204" y="33226"/>
                                </a:lnTo>
                                <a:lnTo>
                                  <a:pt x="27538" y="43280"/>
                                </a:lnTo>
                                <a:lnTo>
                                  <a:pt x="45095" y="46964"/>
                                </a:lnTo>
                                <a:lnTo>
                                  <a:pt x="415141" y="46964"/>
                                </a:lnTo>
                                <a:lnTo>
                                  <a:pt x="397546" y="43280"/>
                                </a:lnTo>
                                <a:lnTo>
                                  <a:pt x="383217" y="33226"/>
                                </a:lnTo>
                                <a:lnTo>
                                  <a:pt x="373576" y="18300"/>
                                </a:lnTo>
                                <a:lnTo>
                                  <a:pt x="370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035685" y="5940360"/>
                            <a:ext cx="118110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78740">
                                <a:moveTo>
                                  <a:pt x="940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482"/>
                                </a:lnTo>
                                <a:lnTo>
                                  <a:pt x="94030" y="23482"/>
                                </a:lnTo>
                                <a:lnTo>
                                  <a:pt x="94030" y="0"/>
                                </a:lnTo>
                                <a:close/>
                              </a:path>
                              <a:path w="118110" h="78740">
                                <a:moveTo>
                                  <a:pt x="117513" y="54838"/>
                                </a:moveTo>
                                <a:lnTo>
                                  <a:pt x="0" y="54838"/>
                                </a:lnTo>
                                <a:lnTo>
                                  <a:pt x="0" y="78308"/>
                                </a:lnTo>
                                <a:lnTo>
                                  <a:pt x="117513" y="78308"/>
                                </a:lnTo>
                                <a:lnTo>
                                  <a:pt x="117513" y="54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F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035685" y="5783744"/>
                            <a:ext cx="118110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125730">
                                <a:moveTo>
                                  <a:pt x="70548" y="109639"/>
                                </a:moveTo>
                                <a:lnTo>
                                  <a:pt x="0" y="109639"/>
                                </a:lnTo>
                                <a:lnTo>
                                  <a:pt x="0" y="125260"/>
                                </a:lnTo>
                                <a:lnTo>
                                  <a:pt x="70548" y="125260"/>
                                </a:lnTo>
                                <a:lnTo>
                                  <a:pt x="70548" y="109639"/>
                                </a:lnTo>
                                <a:close/>
                              </a:path>
                              <a:path w="118110" h="125730">
                                <a:moveTo>
                                  <a:pt x="94030" y="54813"/>
                                </a:moveTo>
                                <a:lnTo>
                                  <a:pt x="0" y="54813"/>
                                </a:lnTo>
                                <a:lnTo>
                                  <a:pt x="0" y="78295"/>
                                </a:lnTo>
                                <a:lnTo>
                                  <a:pt x="94030" y="78295"/>
                                </a:lnTo>
                                <a:lnTo>
                                  <a:pt x="94030" y="54813"/>
                                </a:lnTo>
                                <a:close/>
                              </a:path>
                              <a:path w="118110" h="125730">
                                <a:moveTo>
                                  <a:pt x="1175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469"/>
                                </a:lnTo>
                                <a:lnTo>
                                  <a:pt x="117513" y="23469"/>
                                </a:lnTo>
                                <a:lnTo>
                                  <a:pt x="117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AB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855472" y="5783744"/>
                            <a:ext cx="11811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234950">
                                <a:moveTo>
                                  <a:pt x="117525" y="211455"/>
                                </a:moveTo>
                                <a:lnTo>
                                  <a:pt x="0" y="211455"/>
                                </a:lnTo>
                                <a:lnTo>
                                  <a:pt x="0" y="234924"/>
                                </a:lnTo>
                                <a:lnTo>
                                  <a:pt x="117525" y="234924"/>
                                </a:lnTo>
                                <a:lnTo>
                                  <a:pt x="117525" y="211455"/>
                                </a:lnTo>
                                <a:close/>
                              </a:path>
                              <a:path w="118110" h="234950">
                                <a:moveTo>
                                  <a:pt x="1175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469"/>
                                </a:lnTo>
                                <a:lnTo>
                                  <a:pt x="117525" y="23469"/>
                                </a:lnTo>
                                <a:lnTo>
                                  <a:pt x="117525" y="0"/>
                                </a:lnTo>
                                <a:close/>
                              </a:path>
                              <a:path w="118110" h="234950">
                                <a:moveTo>
                                  <a:pt x="117614" y="156616"/>
                                </a:moveTo>
                                <a:lnTo>
                                  <a:pt x="23583" y="156616"/>
                                </a:lnTo>
                                <a:lnTo>
                                  <a:pt x="23583" y="180098"/>
                                </a:lnTo>
                                <a:lnTo>
                                  <a:pt x="117614" y="180098"/>
                                </a:lnTo>
                                <a:lnTo>
                                  <a:pt x="117614" y="156616"/>
                                </a:lnTo>
                                <a:close/>
                              </a:path>
                              <a:path w="118110" h="234950">
                                <a:moveTo>
                                  <a:pt x="117614" y="109639"/>
                                </a:moveTo>
                                <a:lnTo>
                                  <a:pt x="47066" y="109639"/>
                                </a:lnTo>
                                <a:lnTo>
                                  <a:pt x="47066" y="125260"/>
                                </a:lnTo>
                                <a:lnTo>
                                  <a:pt x="117614" y="125260"/>
                                </a:lnTo>
                                <a:lnTo>
                                  <a:pt x="117614" y="109639"/>
                                </a:lnTo>
                                <a:close/>
                              </a:path>
                              <a:path w="118110" h="234950">
                                <a:moveTo>
                                  <a:pt x="117614" y="54813"/>
                                </a:moveTo>
                                <a:lnTo>
                                  <a:pt x="23583" y="54813"/>
                                </a:lnTo>
                                <a:lnTo>
                                  <a:pt x="23583" y="78295"/>
                                </a:lnTo>
                                <a:lnTo>
                                  <a:pt x="117614" y="78295"/>
                                </a:lnTo>
                                <a:lnTo>
                                  <a:pt x="117614" y="548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CA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855483" y="5689688"/>
                            <a:ext cx="29781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 h="55244">
                                <a:moveTo>
                                  <a:pt x="297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838"/>
                                </a:lnTo>
                                <a:lnTo>
                                  <a:pt x="297710" y="54838"/>
                                </a:lnTo>
                                <a:lnTo>
                                  <a:pt x="297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0779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855472" y="5784226"/>
                            <a:ext cx="29781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 h="336550">
                                <a:moveTo>
                                  <a:pt x="297713" y="267970"/>
                                </a:moveTo>
                                <a:lnTo>
                                  <a:pt x="156895" y="267970"/>
                                </a:lnTo>
                                <a:lnTo>
                                  <a:pt x="156895" y="0"/>
                                </a:lnTo>
                                <a:lnTo>
                                  <a:pt x="140830" y="0"/>
                                </a:lnTo>
                                <a:lnTo>
                                  <a:pt x="140830" y="267970"/>
                                </a:lnTo>
                                <a:lnTo>
                                  <a:pt x="0" y="267970"/>
                                </a:lnTo>
                                <a:lnTo>
                                  <a:pt x="0" y="283210"/>
                                </a:lnTo>
                                <a:lnTo>
                                  <a:pt x="140830" y="283210"/>
                                </a:lnTo>
                                <a:lnTo>
                                  <a:pt x="140830" y="320040"/>
                                </a:lnTo>
                                <a:lnTo>
                                  <a:pt x="0" y="320040"/>
                                </a:lnTo>
                                <a:lnTo>
                                  <a:pt x="0" y="336550"/>
                                </a:lnTo>
                                <a:lnTo>
                                  <a:pt x="297713" y="336550"/>
                                </a:lnTo>
                                <a:lnTo>
                                  <a:pt x="297713" y="320040"/>
                                </a:lnTo>
                                <a:lnTo>
                                  <a:pt x="156895" y="320040"/>
                                </a:lnTo>
                                <a:lnTo>
                                  <a:pt x="156895" y="283210"/>
                                </a:lnTo>
                                <a:lnTo>
                                  <a:pt x="297713" y="283210"/>
                                </a:lnTo>
                                <a:lnTo>
                                  <a:pt x="297713" y="2679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996582" y="5870078"/>
                            <a:ext cx="313690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690" h="354330">
                                <a:moveTo>
                                  <a:pt x="156358" y="0"/>
                                </a:moveTo>
                                <a:lnTo>
                                  <a:pt x="107870" y="40901"/>
                                </a:lnTo>
                                <a:lnTo>
                                  <a:pt x="64438" y="66144"/>
                                </a:lnTo>
                                <a:lnTo>
                                  <a:pt x="10090" y="85001"/>
                                </a:lnTo>
                                <a:lnTo>
                                  <a:pt x="0" y="87414"/>
                                </a:lnTo>
                                <a:lnTo>
                                  <a:pt x="267" y="99733"/>
                                </a:lnTo>
                                <a:lnTo>
                                  <a:pt x="6093" y="163283"/>
                                </a:lnTo>
                                <a:lnTo>
                                  <a:pt x="16399" y="203017"/>
                                </a:lnTo>
                                <a:lnTo>
                                  <a:pt x="34169" y="244457"/>
                                </a:lnTo>
                                <a:lnTo>
                                  <a:pt x="61303" y="284902"/>
                                </a:lnTo>
                                <a:lnTo>
                                  <a:pt x="99702" y="321651"/>
                                </a:lnTo>
                                <a:lnTo>
                                  <a:pt x="151268" y="352005"/>
                                </a:lnTo>
                                <a:lnTo>
                                  <a:pt x="156358" y="354241"/>
                                </a:lnTo>
                                <a:lnTo>
                                  <a:pt x="161448" y="351917"/>
                                </a:lnTo>
                                <a:lnTo>
                                  <a:pt x="213016" y="321562"/>
                                </a:lnTo>
                                <a:lnTo>
                                  <a:pt x="251415" y="284813"/>
                                </a:lnTo>
                                <a:lnTo>
                                  <a:pt x="278544" y="244368"/>
                                </a:lnTo>
                                <a:lnTo>
                                  <a:pt x="296304" y="202928"/>
                                </a:lnTo>
                                <a:lnTo>
                                  <a:pt x="306592" y="163194"/>
                                </a:lnTo>
                                <a:lnTo>
                                  <a:pt x="312355" y="99644"/>
                                </a:lnTo>
                                <a:lnTo>
                                  <a:pt x="312355" y="97955"/>
                                </a:lnTo>
                                <a:lnTo>
                                  <a:pt x="313168" y="87236"/>
                                </a:lnTo>
                                <a:lnTo>
                                  <a:pt x="248353" y="66194"/>
                                </a:lnTo>
                                <a:lnTo>
                                  <a:pt x="204913" y="40968"/>
                                </a:lnTo>
                                <a:lnTo>
                                  <a:pt x="165199" y="8928"/>
                                </a:lnTo>
                                <a:lnTo>
                                  <a:pt x="156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44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8998" y="5975082"/>
                            <a:ext cx="148055" cy="1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917003" y="5703086"/>
                            <a:ext cx="16319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195" h="27305">
                                <a:moveTo>
                                  <a:pt x="17589" y="4114"/>
                                </a:moveTo>
                                <a:lnTo>
                                  <a:pt x="14109" y="533"/>
                                </a:lnTo>
                                <a:lnTo>
                                  <a:pt x="13042" y="533"/>
                                </a:lnTo>
                                <a:lnTo>
                                  <a:pt x="13042" y="6426"/>
                                </a:lnTo>
                                <a:lnTo>
                                  <a:pt x="13042" y="11430"/>
                                </a:lnTo>
                                <a:lnTo>
                                  <a:pt x="11430" y="13042"/>
                                </a:lnTo>
                                <a:lnTo>
                                  <a:pt x="4559" y="13042"/>
                                </a:lnTo>
                                <a:lnTo>
                                  <a:pt x="4559" y="4826"/>
                                </a:lnTo>
                                <a:lnTo>
                                  <a:pt x="11430" y="4826"/>
                                </a:lnTo>
                                <a:lnTo>
                                  <a:pt x="13042" y="6426"/>
                                </a:lnTo>
                                <a:lnTo>
                                  <a:pt x="13042" y="533"/>
                                </a:lnTo>
                                <a:lnTo>
                                  <a:pt x="0" y="533"/>
                                </a:lnTo>
                                <a:lnTo>
                                  <a:pt x="0" y="26784"/>
                                </a:lnTo>
                                <a:lnTo>
                                  <a:pt x="4470" y="26784"/>
                                </a:lnTo>
                                <a:lnTo>
                                  <a:pt x="4470" y="17322"/>
                                </a:lnTo>
                                <a:lnTo>
                                  <a:pt x="14109" y="17322"/>
                                </a:lnTo>
                                <a:lnTo>
                                  <a:pt x="17589" y="13754"/>
                                </a:lnTo>
                                <a:lnTo>
                                  <a:pt x="17589" y="13042"/>
                                </a:lnTo>
                                <a:lnTo>
                                  <a:pt x="17589" y="4826"/>
                                </a:lnTo>
                                <a:lnTo>
                                  <a:pt x="17589" y="4114"/>
                                </a:lnTo>
                                <a:close/>
                              </a:path>
                              <a:path w="163195" h="27305">
                                <a:moveTo>
                                  <a:pt x="53759" y="5892"/>
                                </a:moveTo>
                                <a:lnTo>
                                  <a:pt x="52285" y="4381"/>
                                </a:lnTo>
                                <a:lnTo>
                                  <a:pt x="49199" y="1193"/>
                                </a:lnTo>
                                <a:lnTo>
                                  <a:pt x="49199" y="8572"/>
                                </a:lnTo>
                                <a:lnTo>
                                  <a:pt x="49199" y="18757"/>
                                </a:lnTo>
                                <a:lnTo>
                                  <a:pt x="45808" y="22948"/>
                                </a:lnTo>
                                <a:lnTo>
                                  <a:pt x="35267" y="22948"/>
                                </a:lnTo>
                                <a:lnTo>
                                  <a:pt x="31877" y="18757"/>
                                </a:lnTo>
                                <a:lnTo>
                                  <a:pt x="31877" y="8572"/>
                                </a:lnTo>
                                <a:lnTo>
                                  <a:pt x="35267" y="4381"/>
                                </a:lnTo>
                                <a:lnTo>
                                  <a:pt x="45808" y="4381"/>
                                </a:lnTo>
                                <a:lnTo>
                                  <a:pt x="49199" y="8572"/>
                                </a:lnTo>
                                <a:lnTo>
                                  <a:pt x="49199" y="1193"/>
                                </a:lnTo>
                                <a:lnTo>
                                  <a:pt x="48133" y="88"/>
                                </a:lnTo>
                                <a:lnTo>
                                  <a:pt x="32766" y="88"/>
                                </a:lnTo>
                                <a:lnTo>
                                  <a:pt x="27152" y="5892"/>
                                </a:lnTo>
                                <a:lnTo>
                                  <a:pt x="27152" y="21437"/>
                                </a:lnTo>
                                <a:lnTo>
                                  <a:pt x="32766" y="27241"/>
                                </a:lnTo>
                                <a:lnTo>
                                  <a:pt x="48133" y="27241"/>
                                </a:lnTo>
                                <a:lnTo>
                                  <a:pt x="52285" y="22948"/>
                                </a:lnTo>
                                <a:lnTo>
                                  <a:pt x="53759" y="21437"/>
                                </a:lnTo>
                                <a:lnTo>
                                  <a:pt x="53759" y="5892"/>
                                </a:lnTo>
                                <a:close/>
                              </a:path>
                              <a:path w="163195" h="27305">
                                <a:moveTo>
                                  <a:pt x="80810" y="22504"/>
                                </a:moveTo>
                                <a:lnTo>
                                  <a:pt x="69646" y="22504"/>
                                </a:lnTo>
                                <a:lnTo>
                                  <a:pt x="69646" y="533"/>
                                </a:lnTo>
                                <a:lnTo>
                                  <a:pt x="65189" y="533"/>
                                </a:lnTo>
                                <a:lnTo>
                                  <a:pt x="65189" y="26784"/>
                                </a:lnTo>
                                <a:lnTo>
                                  <a:pt x="80810" y="26784"/>
                                </a:lnTo>
                                <a:lnTo>
                                  <a:pt x="80810" y="22504"/>
                                </a:lnTo>
                                <a:close/>
                              </a:path>
                              <a:path w="163195" h="27305">
                                <a:moveTo>
                                  <a:pt x="96354" y="533"/>
                                </a:moveTo>
                                <a:lnTo>
                                  <a:pt x="91897" y="533"/>
                                </a:lnTo>
                                <a:lnTo>
                                  <a:pt x="91897" y="26784"/>
                                </a:lnTo>
                                <a:lnTo>
                                  <a:pt x="96354" y="26784"/>
                                </a:lnTo>
                                <a:lnTo>
                                  <a:pt x="96354" y="533"/>
                                </a:lnTo>
                                <a:close/>
                              </a:path>
                              <a:path w="163195" h="27305">
                                <a:moveTo>
                                  <a:pt x="131902" y="22682"/>
                                </a:moveTo>
                                <a:lnTo>
                                  <a:pt x="128866" y="19735"/>
                                </a:lnTo>
                                <a:lnTo>
                                  <a:pt x="126453" y="22961"/>
                                </a:lnTo>
                                <a:lnTo>
                                  <a:pt x="116636" y="22961"/>
                                </a:lnTo>
                                <a:lnTo>
                                  <a:pt x="113055" y="18669"/>
                                </a:lnTo>
                                <a:lnTo>
                                  <a:pt x="113055" y="8483"/>
                                </a:lnTo>
                                <a:lnTo>
                                  <a:pt x="116636" y="4203"/>
                                </a:lnTo>
                                <a:lnTo>
                                  <a:pt x="126187" y="4203"/>
                                </a:lnTo>
                                <a:lnTo>
                                  <a:pt x="128511" y="7061"/>
                                </a:lnTo>
                                <a:lnTo>
                                  <a:pt x="131445" y="4203"/>
                                </a:lnTo>
                                <a:lnTo>
                                  <a:pt x="128155" y="0"/>
                                </a:lnTo>
                                <a:lnTo>
                                  <a:pt x="114223" y="0"/>
                                </a:lnTo>
                                <a:lnTo>
                                  <a:pt x="108508" y="5816"/>
                                </a:lnTo>
                                <a:lnTo>
                                  <a:pt x="108508" y="21348"/>
                                </a:lnTo>
                                <a:lnTo>
                                  <a:pt x="114223" y="27152"/>
                                </a:lnTo>
                                <a:lnTo>
                                  <a:pt x="128422" y="27152"/>
                                </a:lnTo>
                                <a:lnTo>
                                  <a:pt x="131673" y="22961"/>
                                </a:lnTo>
                                <a:lnTo>
                                  <a:pt x="131902" y="22682"/>
                                </a:lnTo>
                                <a:close/>
                              </a:path>
                              <a:path w="163195" h="27305">
                                <a:moveTo>
                                  <a:pt x="162699" y="457"/>
                                </a:moveTo>
                                <a:lnTo>
                                  <a:pt x="158051" y="457"/>
                                </a:lnTo>
                                <a:lnTo>
                                  <a:pt x="151625" y="12153"/>
                                </a:lnTo>
                                <a:lnTo>
                                  <a:pt x="145199" y="457"/>
                                </a:lnTo>
                                <a:lnTo>
                                  <a:pt x="140284" y="457"/>
                                </a:lnTo>
                                <a:lnTo>
                                  <a:pt x="149212" y="16344"/>
                                </a:lnTo>
                                <a:lnTo>
                                  <a:pt x="149212" y="26708"/>
                                </a:lnTo>
                                <a:lnTo>
                                  <a:pt x="153682" y="26708"/>
                                </a:lnTo>
                                <a:lnTo>
                                  <a:pt x="153771" y="16344"/>
                                </a:lnTo>
                                <a:lnTo>
                                  <a:pt x="162699" y="4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1922094" y="3770920"/>
                            <a:ext cx="2653030" cy="2477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3030" h="2477135">
                                <a:moveTo>
                                  <a:pt x="38100" y="2454935"/>
                                </a:moveTo>
                                <a:lnTo>
                                  <a:pt x="21577" y="2438412"/>
                                </a:lnTo>
                                <a:lnTo>
                                  <a:pt x="16522" y="2438412"/>
                                </a:lnTo>
                                <a:lnTo>
                                  <a:pt x="0" y="2454935"/>
                                </a:lnTo>
                                <a:lnTo>
                                  <a:pt x="0" y="2459990"/>
                                </a:lnTo>
                                <a:lnTo>
                                  <a:pt x="11760" y="2475052"/>
                                </a:lnTo>
                                <a:lnTo>
                                  <a:pt x="14084" y="2476030"/>
                                </a:lnTo>
                                <a:lnTo>
                                  <a:pt x="16522" y="2476512"/>
                                </a:lnTo>
                                <a:lnTo>
                                  <a:pt x="21577" y="2476512"/>
                                </a:lnTo>
                                <a:lnTo>
                                  <a:pt x="38100" y="2459990"/>
                                </a:lnTo>
                                <a:lnTo>
                                  <a:pt x="38100" y="2457462"/>
                                </a:lnTo>
                                <a:lnTo>
                                  <a:pt x="38100" y="2454935"/>
                                </a:lnTo>
                                <a:close/>
                              </a:path>
                              <a:path w="2653030" h="2477135">
                                <a:moveTo>
                                  <a:pt x="38100" y="2302535"/>
                                </a:moveTo>
                                <a:lnTo>
                                  <a:pt x="21577" y="2286012"/>
                                </a:lnTo>
                                <a:lnTo>
                                  <a:pt x="16522" y="2286012"/>
                                </a:lnTo>
                                <a:lnTo>
                                  <a:pt x="0" y="2302535"/>
                                </a:lnTo>
                                <a:lnTo>
                                  <a:pt x="0" y="2307590"/>
                                </a:lnTo>
                                <a:lnTo>
                                  <a:pt x="11760" y="2322652"/>
                                </a:lnTo>
                                <a:lnTo>
                                  <a:pt x="14084" y="2323630"/>
                                </a:lnTo>
                                <a:lnTo>
                                  <a:pt x="16522" y="2324112"/>
                                </a:lnTo>
                                <a:lnTo>
                                  <a:pt x="21577" y="2324112"/>
                                </a:lnTo>
                                <a:lnTo>
                                  <a:pt x="38100" y="2307590"/>
                                </a:lnTo>
                                <a:lnTo>
                                  <a:pt x="38100" y="2305062"/>
                                </a:lnTo>
                                <a:lnTo>
                                  <a:pt x="38100" y="2302535"/>
                                </a:lnTo>
                                <a:close/>
                              </a:path>
                              <a:path w="2653030" h="2477135">
                                <a:moveTo>
                                  <a:pt x="38100" y="1525930"/>
                                </a:moveTo>
                                <a:lnTo>
                                  <a:pt x="21577" y="1509407"/>
                                </a:lnTo>
                                <a:lnTo>
                                  <a:pt x="16522" y="1509407"/>
                                </a:lnTo>
                                <a:lnTo>
                                  <a:pt x="0" y="1525930"/>
                                </a:lnTo>
                                <a:lnTo>
                                  <a:pt x="0" y="1530985"/>
                                </a:lnTo>
                                <a:lnTo>
                                  <a:pt x="11760" y="1546047"/>
                                </a:lnTo>
                                <a:lnTo>
                                  <a:pt x="14084" y="1547025"/>
                                </a:lnTo>
                                <a:lnTo>
                                  <a:pt x="16522" y="1547507"/>
                                </a:lnTo>
                                <a:lnTo>
                                  <a:pt x="21577" y="1547507"/>
                                </a:lnTo>
                                <a:lnTo>
                                  <a:pt x="38100" y="1530985"/>
                                </a:lnTo>
                                <a:lnTo>
                                  <a:pt x="38100" y="1528457"/>
                                </a:lnTo>
                                <a:lnTo>
                                  <a:pt x="38100" y="1525930"/>
                                </a:lnTo>
                                <a:close/>
                              </a:path>
                              <a:path w="2653030" h="2477135">
                                <a:moveTo>
                                  <a:pt x="38100" y="1183030"/>
                                </a:moveTo>
                                <a:lnTo>
                                  <a:pt x="21577" y="1166507"/>
                                </a:lnTo>
                                <a:lnTo>
                                  <a:pt x="16522" y="1166507"/>
                                </a:lnTo>
                                <a:lnTo>
                                  <a:pt x="0" y="1183030"/>
                                </a:lnTo>
                                <a:lnTo>
                                  <a:pt x="0" y="1188085"/>
                                </a:lnTo>
                                <a:lnTo>
                                  <a:pt x="16522" y="1204607"/>
                                </a:lnTo>
                                <a:lnTo>
                                  <a:pt x="21577" y="1204607"/>
                                </a:lnTo>
                                <a:lnTo>
                                  <a:pt x="38100" y="1188085"/>
                                </a:lnTo>
                                <a:lnTo>
                                  <a:pt x="38100" y="1185557"/>
                                </a:lnTo>
                                <a:lnTo>
                                  <a:pt x="38100" y="1183030"/>
                                </a:lnTo>
                                <a:close/>
                              </a:path>
                              <a:path w="2653030" h="2477135">
                                <a:moveTo>
                                  <a:pt x="2652738" y="187972"/>
                                </a:moveTo>
                                <a:lnTo>
                                  <a:pt x="2636215" y="171450"/>
                                </a:lnTo>
                                <a:lnTo>
                                  <a:pt x="2631160" y="171450"/>
                                </a:lnTo>
                                <a:lnTo>
                                  <a:pt x="2614638" y="187972"/>
                                </a:lnTo>
                                <a:lnTo>
                                  <a:pt x="2614638" y="193014"/>
                                </a:lnTo>
                                <a:lnTo>
                                  <a:pt x="2631160" y="209550"/>
                                </a:lnTo>
                                <a:lnTo>
                                  <a:pt x="2636215" y="209550"/>
                                </a:lnTo>
                                <a:lnTo>
                                  <a:pt x="2652738" y="193014"/>
                                </a:lnTo>
                                <a:lnTo>
                                  <a:pt x="2652738" y="190500"/>
                                </a:lnTo>
                                <a:lnTo>
                                  <a:pt x="2652738" y="187972"/>
                                </a:lnTo>
                                <a:close/>
                              </a:path>
                              <a:path w="2653030" h="2477135">
                                <a:moveTo>
                                  <a:pt x="2652738" y="16522"/>
                                </a:moveTo>
                                <a:lnTo>
                                  <a:pt x="2636215" y="0"/>
                                </a:lnTo>
                                <a:lnTo>
                                  <a:pt x="2631160" y="0"/>
                                </a:lnTo>
                                <a:lnTo>
                                  <a:pt x="2614638" y="16522"/>
                                </a:lnTo>
                                <a:lnTo>
                                  <a:pt x="2614638" y="21564"/>
                                </a:lnTo>
                                <a:lnTo>
                                  <a:pt x="2631160" y="38100"/>
                                </a:lnTo>
                                <a:lnTo>
                                  <a:pt x="2636215" y="38100"/>
                                </a:lnTo>
                                <a:lnTo>
                                  <a:pt x="2652738" y="21564"/>
                                </a:lnTo>
                                <a:lnTo>
                                  <a:pt x="2652738" y="19050"/>
                                </a:lnTo>
                                <a:lnTo>
                                  <a:pt x="2652738" y="165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06325" y="5007279"/>
                            <a:ext cx="819149" cy="885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273240F" id="Group 19" o:spid="_x0000_s1026" style="position:absolute;margin-left:0;margin-top:0;width:568.55pt;height:581.55pt;z-index:-251662336;mso-wrap-distance-left:0;mso-wrap-distance-right:0;mso-position-horizontal-relative:page;mso-position-vertical-relative:page;mso-width-relative:margin" coordsize="72208,7385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">
                <v:shape id="Graphic 20" o:spid="_x0000_s1027" style="position:absolute;width:30054;height:61010;visibility:visible;mso-wrap-style:square;v-text-anchor:top" coordsize="3005455,610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" path="m2762747,l,,,6100709,154050,5900614,297656,5711547,443505,5516965,590977,5317488,702273,5165040,813871,5010448,925508,4853972r111416,-158097l1147856,4536417r73557,-106932l1294561,4322141r72661,-107677l1439319,4106530r71456,-108114l1581511,3890202r69939,-108240l1720515,3673776r34181,-54049l1788628,3565721r33676,-53955l1855712,3457873r33131,-53822l1921688,3350310r32548,-53650l1986479,3243110r31927,-53440l2050008,3136350r31267,-53191l2112197,3030107r30568,-52903l2172969,2924459r29830,-52576l2232245,2819484r29054,-52212l2289949,2715258r28238,-51808l2346003,2611858r27383,-51365l2400328,2509363r26491,-50884l2452848,2407850r25559,-50364l2503486,2307396r24588,-49806l2552162,2208078r23579,-49208l2598801,2109975r22530,-48573l2643323,2013162r21444,-47898l2685652,1917718r20318,-47184l2725711,1823721r19153,-46433l2763420,1731246r17950,-45641l2798704,1640373r16708,-44812l2831484,1551178r15427,-43945l2861682,1463738r14107,-43037l2889222,1378131r12749,-42092l2914025,1294435r11352,-41108l2936015,1212726r9915,-40084l2955112,1133083r8440,-39023l2971241,1055582r6926,-37923l2989696,943518r8366,-71806l3003187,802319r1807,-66902l3004629,702925r-3316,-63020l2992078,561135r-7724,-47110l2975195,468053r-10564,-44845l2952687,379478r-13296,-42629l2924770,295311r-15918,-40460l2891664,215457r-18432,-38339l2853585,139820r-20836,-36268l2810752,68302,2787620,34058,2763382,808,2762747,xe" fillcolor="#ffd2aa" stroked="f">
                  <v:fill opacity="32896f"/>
                  <v:path arrowok="t"/>
                </v:shape>
                <v:shape id="Graphic 21" o:spid="_x0000_s1028" style="position:absolute;left:4028;top:33296;width:68167;height:11938;visibility:visible;mso-wrap-style:square;v-text-anchor:top" coordsize="6816725,119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" path="m1276184,l,,,1192339r1276184,l1276184,xem6816230,1231r-5468037,l1348193,1193584r5468037,l6816230,1231xe" stroked="f">
                  <v:path arrowok="t"/>
                </v:shape>
                <v:shape id="Graphic 22" o:spid="_x0000_s1029" style="position:absolute;left:7123;top:33939;width:6915;height:6794;visibility:visible;mso-wrap-style:square;v-text-anchor:top" coordsize="691515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" path="m344583,l298325,2849,229866,19798,173605,47911,129090,81705,95867,115695,61485,162323,38449,203447,20350,248009,7621,294979,693,343328,,392024r5973,48015l19045,486341r20604,43560l68218,569689r41333,38266l153577,634927r43447,17984l236625,664216r52671,10401l362679,679376r48325,-3339l463835,665798r54900,-19455l573267,615358r38291,-31496l636444,553119r20609,-36163l673125,476372r11274,-44007l690612,385936r892,-47853l686814,289808,676279,242108,659639,195983,636632,152433,606997,112457,570473,77056,530094,49066,486092,27487,439690,12197,392112,3075,344583,xe" fillcolor="#ceecc7" stroked="f">
                  <v:path arrowok="t"/>
                </v:shape>
                <v:shape id="Graphic 23" o:spid="_x0000_s1030" style="position:absolute;left:7770;top:35071;width:5461;height:4978;visibility:visible;mso-wrap-style:square;v-text-anchor:top" coordsize="546100,497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" path="m545534,l,,,497522r545534,l545534,xe" fillcolor="#ff676f" stroked="f">
                  <v:path arrowok="t"/>
                </v:shape>
                <v:shape id="Graphic 24" o:spid="_x0000_s1031" style="position:absolute;left:8023;top:36365;width:4940;height:2604;visibility:visible;mso-wrap-style:square;v-text-anchor:top" coordsize="494030,260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" path="m493990,l,,,259953r493990,l493990,xe" fillcolor="#d9444c" stroked="f">
                  <v:path arrowok="t"/>
                </v:shape>
                <v:shape id="Graphic 25" o:spid="_x0000_s1032" style="position:absolute;left:8324;top:36602;width:4349;height:2121;visibility:visible;mso-wrap-style:square;v-text-anchor:top" coordsize="434975,2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" path="m434691,l,,,211757r434691,l434691,xe" fillcolor="#97ca69" stroked="f">
                  <v:path arrowok="t"/>
                </v:shape>
                <v:shape id="Graphic 26" o:spid="_x0000_s1033" style="position:absolute;left:8488;top:36765;width:4102;height:1797;visibility:visible;mso-wrap-style:square;v-text-anchor:top" coordsize="410209,179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" path="m380043,l30058,,27698,11445r-6437,9332l11707,27060,,29362,,149872r11707,2315l21261,158492r6437,9340l30058,179247r349985,l382403,167794r6437,-9335l398392,152174r11704,-2302l410096,29362,398392,27049r-9552,-6301l382403,11413,380043,xe" fillcolor="#74a93f" stroked="f">
                  <v:path arrowok="t"/>
                </v:shape>
                <v:shape id="Graphic 27" o:spid="_x0000_s1034" style="position:absolute;left:8570;top:36847;width:3937;height:1632;visibility:visible;mso-wrap-style:square;v-text-anchor:top" coordsize="39370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" path="m364807,l28832,,24601,9770r-6460,8303l9818,24540,,28803,,134112r9773,4262l18081,144840r6475,8299l28832,162902r335975,l369039,153139r6460,-8299l383822,138374r9818,-4262l393640,28803r-9774,-4263l375559,18073,369083,9770,364807,xe" fillcolor="#97ca69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8" o:spid="_x0000_s1035" type="#_x0000_t75" style="position:absolute;left:9882;top:37010;width:1313;height:1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">
                  <v:imagedata r:id="rId8" o:title=""/>
                </v:shape>
                <v:shape id="Graphic 29" o:spid="_x0000_s1036" style="position:absolute;left:9035;top:39245;width:2952;height:343;visibility:visible;mso-wrap-style:square;v-text-anchor:top" coordsize="295275,3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" path="m22885,17805l18237,16103r-483,-89l18237,15862r2933,-1943l21170,5829r,-2743l17094,1092r,19456l17094,26619r-2362,1295l5613,27914r,-8661l14732,19253r2362,1295l17094,1092,16040,571r-572,l15468,6959r,5829l13677,13919r-3175,l5689,13830r,-8001l13271,5829r2197,1130l15468,571,,571,,33413r18072,l22885,29603r,-1689l22885,19253r,-1448xem50406,33248l42405,20878r-216,-330l46913,19418r2604,-3721l49517,5905r,-1130l45123,571r-1385,l43738,7531r,6464l41452,15621r-8064,l33388,5905r8064,l43738,7531r,-6960l27774,571r,32677l33388,33248r,-12370l35991,20878r7824,12370l50406,33248xem75336,27990r-14580,l60756,19177r13196,l73952,13919r-13196,-89l60756,5994r14339,l75095,647r-19952,l55143,33324r20193,l75336,27990xem108902,33248r-3048,-7772l103860,20383,98856,7607,98221,5994r,14389l88290,20383,93256,7607r4965,12776l98221,5994,96100,571r-5778,l77533,33248r5702,l86258,25476r13919,l103200,33248r5702,xem138696,33324l125818,18529r-1612,-1854l125310,15290,137071,571r-7087,l118262,15214r,-14554l112636,660r,32664l118262,33324r,-14795l131216,33324r7480,xem183578,14884r-13030,l170548,20142r7493,l178041,27012r-1867,1626l164846,28638r-4966,-5347l159880,10680r4724,-5334l176745,5346r2769,3391l182994,5346r343,-330l179184,88r-17755,l154012,7366r,19253l161759,33896r17666,l183578,29768r,-1130l183578,14884xem209080,27990r-14008,l195072,571r-5627,l189357,33324r19723,l209080,27990xem241084,33248r-3036,-7760l236054,20396,231051,7607r-648,-1651l230403,20396r-9931,l225437,7607r4966,12789l230403,5956,228295,571r-5779,l209727,33248r5690,l218440,25488r13919,l235381,33248r5703,xem266903,18770r-4153,-2260l253225,12954r-2616,-889l250609,6959r2209,-1702l259727,5257r2769,3721l266331,5257,262255,,249059,r-4153,4622l244906,15290r5461,2591l255257,19583r3823,1372l261200,22009r,5334l258267,28473r-7811,l247599,23545r-4242,3556l247192,33820r14415,l266903,30581r,-2108l266903,18770xem294919,18770r-4153,-2260l281241,12954r-2603,-889l278638,6959r2197,-1702l287756,5257r2769,3721l294360,5257,290283,,277088,r-4153,4622l272935,15290r5461,2591l283197,19583r3823,1372l289140,22009r,5334l286283,28473r-7811,l275615,23545r-4229,3556l275209,33820r14414,l294919,30581r,-2108l294919,18770xe" fillcolor="#edf2f7" stroked="f">
                  <v:path arrowok="t"/>
                </v:shape>
                <v:shape id="Graphic 30" o:spid="_x0000_s1037" style="position:absolute;left:7848;top:35183;width:5296;height:4769;visibility:visible;mso-wrap-style:square;v-text-anchor:top" coordsize="529590,476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" path="m35013,449338r-7835,-7785l7835,441553,,449338r,19203l7835,476326r9665,l27178,476326r7835,-7785l35013,449338xem35013,7785l27178,,7835,,,7785,,27000r7835,7785l17500,34785r9678,l35013,27000r,-19215xem529005,449338r-7848,-7785l501827,441553r-7848,7785l493979,468541r7848,7785l511492,476326r9665,l529005,468541r,-19203xem529005,7785l521157,,501827,r-7848,7785l493979,27000r7848,7785l511492,34785r9665,l529005,27000r,-19215xe" fillcolor="#08447e" stroked="f">
                  <v:path arrowok="t"/>
                </v:shape>
                <v:shape id="Graphic 35" o:spid="_x0000_s1038" style="position:absolute;left:4028;top:29727;width:68173;height:3582;visibility:visible;mso-wrap-style:square;v-text-anchor:top" coordsize="6817359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" path="m6816966,l,,,358051r6816966,l6816966,xe" fillcolor="#fad6b6" stroked="f">
                  <v:path arrowok="t"/>
                </v:shape>
                <v:shape id="Graphic 36" o:spid="_x0000_s1039" style="position:absolute;left:4028;top:45993;width:68180;height:27864;visibility:visible;mso-wrap-style:square;v-text-anchor:top" coordsize="6817995,2786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" path="m1275753,l,,,2775762r1275753,l1275753,xem6817627,12r-5469446,l1348181,2786164r5469446,l6817627,12xe" stroked="f">
                  <v:path arrowok="t"/>
                </v:shape>
                <v:shape id="Graphic 37" o:spid="_x0000_s1040" style="position:absolute;left:6822;top:55187;width:7144;height:7055;visibility:visible;mso-wrap-style:square;v-text-anchor:top" coordsize="714375,705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" path="m356036,l308304,2959,237664,20558,179611,49749,133677,84836,99394,120126,63917,168541,42304,206790,24779,248018,11670,291444,3302,336290,,381774r2088,45345l9894,471544r13847,42725l43956,554515r26907,36987l113515,631231r45430,28004l203778,677909r40863,11739l298990,700450r75722,4942l424577,701924r54515,-10633l535742,671088r56272,-32177l631524,606222r43970,-63366l691654,504693r11994,-41395l711265,419489r3026,-45409l712515,327888r-6791,-46158l693707,236422,676252,192779,653145,151619,624176,113757,589131,80010,547464,50949,502058,28543,454176,12666,405081,3194,356036,xe" fillcolor="#ceecc7" stroked="f">
                  <v:path arrowok="t"/>
                </v:shape>
                <v:shape id="Graphic 38" o:spid="_x0000_s1041" style="position:absolute;left:12158;top:56348;width:864;height:394;visibility:visible;mso-wrap-style:square;v-text-anchor:top" coordsize="86360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" path="m43129,l26332,3085,12623,11495,3386,23954,,39192r86175,l82790,23954,73560,11495,59877,3085,43129,xe" fillcolor="#d3d3d3" stroked="f">
                  <v:path arrowok="t"/>
                </v:shape>
                <v:shape id="Graphic 39" o:spid="_x0000_s1042" style="position:absolute;left:8006;top:56348;width:4629;height:5563;visibility:visible;mso-wrap-style:square;v-text-anchor:top" coordsize="462915,556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" path="m462288,l416927,,45361,,27688,3556,13271,13247,3559,27608,,45173,,556133r371563,l389237,552576r14418,-9693l413367,528518r3560,-17572l416927,45173r3559,-17602l430198,13214,444615,3543,462288,xe" fillcolor="#edeff1" stroked="f">
                  <v:path arrowok="t"/>
                </v:shape>
                <v:shape id="Graphic 40" o:spid="_x0000_s1043" style="position:absolute;left:7536;top:61440;width:4153;height:470;visibility:visible;mso-wrap-style:square;v-text-anchor:top" coordsize="415290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" path="m370046,l,,3542,18300r9662,14926l27538,43280r17557,3684l415141,46964,397546,43280,383217,33226,373576,18300,370046,xe" fillcolor="#d3d3d3" stroked="f">
                  <v:path arrowok="t"/>
                </v:shape>
                <v:shape id="Graphic 41" o:spid="_x0000_s1044" style="position:absolute;left:10356;top:59403;width:1181;height:788;visibility:visible;mso-wrap-style:square;v-text-anchor:top" coordsize="118110,78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" path="m94030,l,,,23482r94030,l94030,xem117513,54838l,54838,,78308r117513,l117513,54838xe" fillcolor="#ffafa9" stroked="f">
                  <v:path arrowok="t"/>
                </v:shape>
                <v:shape id="Graphic 42" o:spid="_x0000_s1045" style="position:absolute;left:10356;top:57837;width:1181;height:1257;visibility:visible;mso-wrap-style:square;v-text-anchor:top" coordsize="118110,12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" path="m70548,109639l,109639r,15621l70548,125260r,-15621xem94030,54813l,54813,,78295r94030,l94030,54813xem117513,l,,,23469r117513,l117513,xe" fillcolor="#70abc7" stroked="f">
                  <v:path arrowok="t"/>
                </v:shape>
                <v:shape id="Graphic 43" o:spid="_x0000_s1046" style="position:absolute;left:8554;top:57837;width:1181;height:2349;visibility:visible;mso-wrap-style:square;v-text-anchor:top" coordsize="118110,23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" path="m117525,211455l,211455r,23469l117525,234924r,-23469xem117525,l,,,23469r117525,l117525,xem117614,156616r-94031,l23583,180098r94031,l117614,156616xem117614,109639r-70548,l47066,125260r70548,l117614,109639xem117614,54813r-94031,l23583,78295r94031,l117614,54813xe" fillcolor="#97ca69" stroked="f">
                  <v:path arrowok="t"/>
                </v:shape>
                <v:shape id="Graphic 44" o:spid="_x0000_s1047" style="position:absolute;left:8554;top:56896;width:2978;height:553;visibility:visible;mso-wrap-style:square;v-text-anchor:top" coordsize="297815,5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" path="m297710,l,,,54838r297710,l297710,xe" fillcolor="#307796" stroked="f">
                  <v:path arrowok="t"/>
                </v:shape>
                <v:shape id="Graphic 45" o:spid="_x0000_s1048" style="position:absolute;left:8554;top:57842;width:2978;height:3365;visibility:visible;mso-wrap-style:square;v-text-anchor:top" coordsize="29781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" path="m297713,267970r-140818,l156895,,140830,r,267970l,267970r,15240l140830,283210r,36830l,320040r,16510l297713,336550r,-16510l156895,320040r,-36830l297713,283210r,-15240xe" fillcolor="#d3d3d3" stroked="f">
                  <v:path arrowok="t"/>
                </v:shape>
                <v:shape id="Graphic 46" o:spid="_x0000_s1049" style="position:absolute;left:9965;top:58700;width:3137;height:3544;visibility:visible;mso-wrap-style:square;v-text-anchor:top" coordsize="313690,354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" path="m156358,l107870,40901,64438,66144,10090,85001,,87414,267,99733r5826,63550l16399,203017r17770,41440l61303,284902r38399,36749l151268,352005r5090,2236l161448,351917r51568,-30355l251415,284813r27129,-40445l296304,202928r10288,-39734l312355,99644r,-1689l313168,87236,248353,66194,204913,40968,165199,8928,156358,xe" fillcolor="#08447e" stroked="f">
                  <v:path arrowok="t"/>
                </v:shape>
                <v:shape id="Image 47" o:spid="_x0000_s1050" type="#_x0000_t75" style="position:absolute;left:10789;top:59750;width:1481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">
                  <v:imagedata r:id="rId9" o:title=""/>
                </v:shape>
                <v:shape id="Graphic 48" o:spid="_x0000_s1051" style="position:absolute;left:9170;top:57030;width:1631;height:273;visibility:visible;mso-wrap-style:square;v-text-anchor:top" coordsize="16319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" path="m17589,4114l14109,533r-1067,l13042,6426r,5004l11430,13042r-6871,l4559,4826r6871,l13042,6426r,-5893l,533,,26784r4470,l4470,17322r9639,l17589,13754r,-712l17589,4826r,-712xem53759,5892l52285,4381,49199,1193r,7379l49199,18757r-3391,4191l35267,22948,31877,18757r,-10185l35267,4381r10541,l49199,8572r,-7379l48133,88r-15367,l27152,5892r,15545l32766,27241r15367,l52285,22948r1474,-1511l53759,5892xem80810,22504r-11164,l69646,533r-4457,l65189,26784r15621,l80810,22504xem96354,533r-4457,l91897,26784r4457,l96354,533xem131902,22682r-3036,-2947l126453,22961r-9817,l113055,18669r,-10186l116636,4203r9551,l128511,7061r2934,-2858l128155,,114223,r-5715,5816l108508,21348r5715,5804l128422,27152r3251,-4191l131902,22682xem162699,457r-4648,l151625,12153,145199,457r-4915,l149212,16344r,10364l153682,26708r89,-10364l162699,457xe" stroked="f">
                  <v:path arrowok="t"/>
                </v:shape>
                <v:shape id="Graphic 49" o:spid="_x0000_s1052" style="position:absolute;left:19220;top:37709;width:26531;height:24771;visibility:visible;mso-wrap-style:square;v-text-anchor:top" coordsize="2653030,2477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" path="m38100,2454935l21577,2438412r-5055,l,2454935r,5055l11760,2475052r2324,978l16522,2476512r5055,l38100,2459990r,-2528l38100,2454935xem38100,2302535l21577,2286012r-5055,l,2302535r,5055l11760,2322652r2324,978l16522,2324112r5055,l38100,2307590r,-2528l38100,2302535xem38100,1525930l21577,1509407r-5055,l,1525930r,5055l11760,1546047r2324,978l16522,1547507r5055,l38100,1530985r,-2528l38100,1525930xem38100,1183030l21577,1166507r-5055,l,1183030r,5055l16522,1204607r5055,l38100,1188085r,-2528l38100,1183030xem2652738,187972r-16523,-16522l2631160,171450r-16522,16522l2614638,193014r16522,16536l2636215,209550r16523,-16536l2652738,190500r,-2528xem2652738,16522l2636215,r-5055,l2614638,16522r,5042l2631160,38100r5055,l2652738,21564r,-2514l2652738,16522xe" fillcolor="black" stroked="f">
                  <v:path arrowok="t"/>
                </v:shape>
                <v:shape id="Image 55" o:spid="_x0000_s1053" type="#_x0000_t75" style="position:absolute;left:62063;top:50072;width:8191;height:8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2CA4ED6E" w14:textId="77777777" w:rsidR="00F56082" w:rsidRDefault="00F56082">
      <w:pPr>
        <w:pStyle w:val="BodyText"/>
        <w:rPr>
          <w:rFonts w:ascii="Times New Roman"/>
          <w:sz w:val="40"/>
        </w:rPr>
      </w:pPr>
    </w:p>
    <w:p w14:paraId="4E356AAE" w14:textId="77777777" w:rsidR="00F56082" w:rsidRDefault="00F56082">
      <w:pPr>
        <w:pStyle w:val="BodyText"/>
        <w:spacing w:before="240"/>
        <w:rPr>
          <w:rFonts w:ascii="Times New Roman"/>
          <w:sz w:val="40"/>
        </w:rPr>
      </w:pPr>
    </w:p>
    <w:p w14:paraId="724A6741" w14:textId="77777777" w:rsidR="00F56082" w:rsidRDefault="00000000">
      <w:pPr>
        <w:ind w:left="234"/>
        <w:rPr>
          <w:b/>
          <w:sz w:val="40"/>
        </w:rPr>
      </w:pPr>
      <w:r>
        <w:rPr>
          <w:b/>
          <w:i/>
          <w:w w:val="105"/>
          <w:position w:val="3"/>
          <w:sz w:val="27"/>
        </w:rPr>
        <w:t>Basic</w:t>
      </w:r>
      <w:r>
        <w:rPr>
          <w:b/>
          <w:i/>
          <w:spacing w:val="22"/>
          <w:w w:val="105"/>
          <w:position w:val="3"/>
          <w:sz w:val="27"/>
        </w:rPr>
        <w:t xml:space="preserve"> </w:t>
      </w:r>
      <w:r>
        <w:rPr>
          <w:b/>
          <w:color w:val="4F4343"/>
          <w:w w:val="105"/>
          <w:sz w:val="40"/>
        </w:rPr>
        <w:t>FINANCIAL</w:t>
      </w:r>
      <w:r>
        <w:rPr>
          <w:b/>
          <w:color w:val="4F4343"/>
          <w:spacing w:val="-23"/>
          <w:w w:val="105"/>
          <w:sz w:val="40"/>
        </w:rPr>
        <w:t xml:space="preserve"> </w:t>
      </w:r>
      <w:r>
        <w:rPr>
          <w:b/>
          <w:color w:val="4F4343"/>
          <w:w w:val="105"/>
          <w:sz w:val="40"/>
        </w:rPr>
        <w:t>PLANNING</w:t>
      </w:r>
      <w:r>
        <w:rPr>
          <w:b/>
          <w:color w:val="4F4343"/>
          <w:spacing w:val="-24"/>
          <w:w w:val="105"/>
          <w:sz w:val="40"/>
        </w:rPr>
        <w:t xml:space="preserve"> </w:t>
      </w:r>
      <w:r>
        <w:rPr>
          <w:b/>
          <w:color w:val="4F4343"/>
          <w:spacing w:val="-2"/>
          <w:w w:val="105"/>
          <w:sz w:val="40"/>
        </w:rPr>
        <w:t>GUIDE</w:t>
      </w:r>
    </w:p>
    <w:p w14:paraId="2B6824D9" w14:textId="77777777" w:rsidR="00F56082" w:rsidRDefault="00000000">
      <w:pPr>
        <w:spacing w:before="7" w:line="276" w:lineRule="auto"/>
        <w:ind w:left="199" w:right="7355" w:firstLine="34"/>
        <w:rPr>
          <w:b/>
          <w:sz w:val="40"/>
        </w:rPr>
      </w:pPr>
      <w:r>
        <w:rPr>
          <w:b/>
          <w:i/>
          <w:w w:val="105"/>
          <w:position w:val="3"/>
          <w:sz w:val="27"/>
        </w:rPr>
        <w:t>for</w:t>
      </w:r>
      <w:r>
        <w:rPr>
          <w:b/>
          <w:i/>
          <w:spacing w:val="40"/>
          <w:w w:val="105"/>
          <w:position w:val="3"/>
          <w:sz w:val="27"/>
        </w:rPr>
        <w:t xml:space="preserve"> </w:t>
      </w:r>
      <w:r>
        <w:rPr>
          <w:b/>
          <w:color w:val="4F4343"/>
          <w:w w:val="105"/>
          <w:sz w:val="40"/>
        </w:rPr>
        <w:t>Working Adult (Starting a family) 25 - 34 years old</w:t>
      </w:r>
    </w:p>
    <w:p w14:paraId="555A529A" w14:textId="77777777" w:rsidR="00F56082" w:rsidRDefault="00000000">
      <w:pPr>
        <w:pStyle w:val="BodyText"/>
        <w:spacing w:before="31" w:line="266" w:lineRule="auto"/>
        <w:ind w:left="234" w:right="5853"/>
      </w:pPr>
      <w:r>
        <w:rPr>
          <w:w w:val="105"/>
        </w:rPr>
        <w:t xml:space="preserve">As you make plans to start a family, stability is important. </w:t>
      </w:r>
      <w:r>
        <w:t>Remember to inculcate good money habits in your children!</w:t>
      </w:r>
    </w:p>
    <w:p w14:paraId="051FB983" w14:textId="77777777" w:rsidR="00F56082" w:rsidRDefault="00F56082">
      <w:pPr>
        <w:pStyle w:val="BodyText"/>
        <w:spacing w:before="211"/>
      </w:pPr>
    </w:p>
    <w:p w14:paraId="2D1C88B8" w14:textId="77777777" w:rsidR="00F56082" w:rsidRDefault="00000000">
      <w:pPr>
        <w:pStyle w:val="Heading4"/>
        <w:tabs>
          <w:tab w:val="left" w:pos="2506"/>
          <w:tab w:val="left" w:pos="6624"/>
        </w:tabs>
        <w:ind w:left="844"/>
      </w:pPr>
      <w:r>
        <w:rPr>
          <w:color w:val="08447E"/>
        </w:rPr>
        <w:t>Key</w:t>
      </w:r>
      <w:r>
        <w:rPr>
          <w:color w:val="08447E"/>
          <w:spacing w:val="16"/>
        </w:rPr>
        <w:t xml:space="preserve"> </w:t>
      </w:r>
      <w:r>
        <w:rPr>
          <w:color w:val="08447E"/>
          <w:spacing w:val="-2"/>
        </w:rPr>
        <w:t>Needs</w:t>
      </w:r>
      <w:r>
        <w:rPr>
          <w:color w:val="08447E"/>
        </w:rPr>
        <w:tab/>
        <w:t>Rules</w:t>
      </w:r>
      <w:r>
        <w:rPr>
          <w:color w:val="08447E"/>
          <w:spacing w:val="12"/>
        </w:rPr>
        <w:t xml:space="preserve"> </w:t>
      </w:r>
      <w:r>
        <w:rPr>
          <w:color w:val="08447E"/>
        </w:rPr>
        <w:t>of</w:t>
      </w:r>
      <w:r>
        <w:rPr>
          <w:color w:val="08447E"/>
          <w:spacing w:val="13"/>
        </w:rPr>
        <w:t xml:space="preserve"> </w:t>
      </w:r>
      <w:r>
        <w:rPr>
          <w:color w:val="08447E"/>
          <w:spacing w:val="-4"/>
        </w:rPr>
        <w:t>Thumb</w:t>
      </w:r>
      <w:r>
        <w:rPr>
          <w:color w:val="08447E"/>
        </w:rPr>
        <w:tab/>
        <w:t>What</w:t>
      </w:r>
      <w:r>
        <w:rPr>
          <w:color w:val="08447E"/>
          <w:spacing w:val="-4"/>
        </w:rPr>
        <w:t xml:space="preserve"> </w:t>
      </w:r>
      <w:r>
        <w:rPr>
          <w:color w:val="08447E"/>
        </w:rPr>
        <w:t>to</w:t>
      </w:r>
      <w:r>
        <w:rPr>
          <w:color w:val="08447E"/>
          <w:spacing w:val="-3"/>
        </w:rPr>
        <w:t xml:space="preserve"> </w:t>
      </w:r>
      <w:r>
        <w:rPr>
          <w:color w:val="08447E"/>
          <w:spacing w:val="-5"/>
        </w:rPr>
        <w:t>Do</w:t>
      </w:r>
    </w:p>
    <w:p w14:paraId="3AB5C22D" w14:textId="77777777" w:rsidR="00F56082" w:rsidRDefault="00F56082">
      <w:pPr>
        <w:pStyle w:val="BodyText"/>
        <w:spacing w:before="3"/>
        <w:rPr>
          <w:b/>
          <w:sz w:val="17"/>
        </w:rPr>
      </w:pPr>
    </w:p>
    <w:p w14:paraId="69E70F30" w14:textId="77777777" w:rsidR="00F56082" w:rsidRDefault="00F56082">
      <w:pPr>
        <w:rPr>
          <w:sz w:val="17"/>
        </w:rPr>
        <w:sectPr w:rsidR="00F56082">
          <w:type w:val="continuous"/>
          <w:pgSz w:w="11900" w:h="16850"/>
          <w:pgMar w:top="0" w:right="420" w:bottom="280" w:left="400" w:header="720" w:footer="720" w:gutter="0"/>
          <w:cols w:space="720"/>
        </w:sectPr>
      </w:pPr>
    </w:p>
    <w:p w14:paraId="603E9248" w14:textId="77777777" w:rsidR="00F56082" w:rsidRDefault="00F56082">
      <w:pPr>
        <w:pStyle w:val="BodyText"/>
        <w:rPr>
          <w:b/>
        </w:rPr>
      </w:pPr>
    </w:p>
    <w:p w14:paraId="5B7EB8EF" w14:textId="77777777" w:rsidR="00F56082" w:rsidRDefault="00F56082">
      <w:pPr>
        <w:pStyle w:val="BodyText"/>
        <w:rPr>
          <w:b/>
        </w:rPr>
      </w:pPr>
    </w:p>
    <w:p w14:paraId="27898E6E" w14:textId="77777777" w:rsidR="00F56082" w:rsidRDefault="00F56082">
      <w:pPr>
        <w:pStyle w:val="BodyText"/>
        <w:rPr>
          <w:b/>
        </w:rPr>
      </w:pPr>
    </w:p>
    <w:p w14:paraId="6329D120" w14:textId="77777777" w:rsidR="00F56082" w:rsidRDefault="00F56082">
      <w:pPr>
        <w:pStyle w:val="BodyText"/>
        <w:rPr>
          <w:b/>
        </w:rPr>
      </w:pPr>
    </w:p>
    <w:p w14:paraId="5648972F" w14:textId="77777777" w:rsidR="00F56082" w:rsidRDefault="00F56082">
      <w:pPr>
        <w:pStyle w:val="BodyText"/>
        <w:spacing w:before="51"/>
        <w:rPr>
          <w:b/>
        </w:rPr>
      </w:pPr>
    </w:p>
    <w:p w14:paraId="39DCC8C1" w14:textId="77777777" w:rsidR="00F56082" w:rsidRDefault="00000000">
      <w:pPr>
        <w:pStyle w:val="BodyText"/>
        <w:spacing w:line="266" w:lineRule="auto"/>
        <w:ind w:left="974" w:hanging="245"/>
      </w:pPr>
      <w:r>
        <w:rPr>
          <w:spacing w:val="-2"/>
        </w:rPr>
        <w:t xml:space="preserve">EMERGENCY </w:t>
      </w:r>
      <w:r>
        <w:rPr>
          <w:spacing w:val="-2"/>
          <w:w w:val="105"/>
        </w:rPr>
        <w:t>FUNDS</w:t>
      </w:r>
    </w:p>
    <w:p w14:paraId="660E766B" w14:textId="77777777" w:rsidR="00F56082" w:rsidRDefault="00000000">
      <w:pPr>
        <w:pStyle w:val="Heading4"/>
        <w:spacing w:before="107" w:line="266" w:lineRule="auto"/>
        <w:ind w:left="699" w:right="38"/>
      </w:pPr>
      <w:r>
        <w:rPr>
          <w:b w:val="0"/>
        </w:rPr>
        <w:br w:type="column"/>
      </w:r>
      <w:r>
        <w:rPr>
          <w:w w:val="105"/>
        </w:rPr>
        <w:t>Set</w:t>
      </w:r>
      <w:r>
        <w:rPr>
          <w:spacing w:val="-5"/>
          <w:w w:val="105"/>
        </w:rPr>
        <w:t xml:space="preserve"> </w:t>
      </w:r>
      <w:r>
        <w:rPr>
          <w:w w:val="105"/>
        </w:rPr>
        <w:t>aside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>
        <w:rPr>
          <w:w w:val="105"/>
        </w:rPr>
        <w:t>least</w:t>
      </w:r>
      <w:r>
        <w:rPr>
          <w:spacing w:val="-5"/>
          <w:w w:val="105"/>
        </w:rPr>
        <w:t xml:space="preserve"> </w:t>
      </w:r>
      <w:r>
        <w:rPr>
          <w:w w:val="105"/>
        </w:rPr>
        <w:t>3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6</w:t>
      </w:r>
      <w:r>
        <w:rPr>
          <w:spacing w:val="-5"/>
          <w:w w:val="105"/>
        </w:rPr>
        <w:t xml:space="preserve"> </w:t>
      </w:r>
      <w:r>
        <w:rPr>
          <w:w w:val="105"/>
        </w:rPr>
        <w:t>months’ worth of expenses</w:t>
      </w:r>
    </w:p>
    <w:p w14:paraId="53E1CCB3" w14:textId="77777777" w:rsidR="00F56082" w:rsidRDefault="00000000">
      <w:pPr>
        <w:pStyle w:val="BodyText"/>
        <w:spacing w:before="107"/>
        <w:ind w:left="730"/>
      </w:pPr>
      <w:r>
        <w:br w:type="column"/>
      </w:r>
      <w:r>
        <w:t>Consider</w:t>
      </w:r>
      <w:r>
        <w:rPr>
          <w:spacing w:val="10"/>
        </w:rPr>
        <w:t xml:space="preserve"> </w:t>
      </w:r>
      <w:r>
        <w:t>keeping</w:t>
      </w:r>
      <w:r>
        <w:rPr>
          <w:spacing w:val="10"/>
        </w:rPr>
        <w:t xml:space="preserve"> </w:t>
      </w:r>
      <w:r>
        <w:t>money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combination</w:t>
      </w:r>
      <w:r>
        <w:rPr>
          <w:spacing w:val="10"/>
        </w:rPr>
        <w:t xml:space="preserve"> </w:t>
      </w:r>
      <w:r>
        <w:rPr>
          <w:spacing w:val="-5"/>
        </w:rPr>
        <w:t>of:</w:t>
      </w:r>
    </w:p>
    <w:p w14:paraId="1876C31A" w14:textId="77777777" w:rsidR="00F56082" w:rsidRDefault="00000000">
      <w:pPr>
        <w:pStyle w:val="BodyText"/>
        <w:spacing w:before="199"/>
        <w:ind w:left="1070"/>
      </w:pPr>
      <w:r>
        <w:rPr>
          <w:w w:val="105"/>
        </w:rPr>
        <w:t>Savings</w:t>
      </w:r>
      <w:r>
        <w:rPr>
          <w:spacing w:val="-2"/>
          <w:w w:val="105"/>
        </w:rPr>
        <w:t xml:space="preserve"> Accounts</w:t>
      </w:r>
    </w:p>
    <w:p w14:paraId="1F276848" w14:textId="77777777" w:rsidR="00F56082" w:rsidRDefault="00000000">
      <w:pPr>
        <w:pStyle w:val="BodyText"/>
        <w:spacing w:before="26"/>
        <w:ind w:left="1070"/>
        <w:rPr>
          <w:b/>
        </w:rPr>
      </w:pPr>
      <w:r>
        <w:rPr>
          <w:w w:val="105"/>
        </w:rPr>
        <w:t>Singapore</w:t>
      </w:r>
      <w:r>
        <w:rPr>
          <w:spacing w:val="-10"/>
          <w:w w:val="105"/>
        </w:rPr>
        <w:t xml:space="preserve"> </w:t>
      </w:r>
      <w:r>
        <w:rPr>
          <w:w w:val="105"/>
        </w:rPr>
        <w:t>Savings</w:t>
      </w:r>
      <w:r>
        <w:rPr>
          <w:spacing w:val="-9"/>
          <w:w w:val="105"/>
        </w:rPr>
        <w:t xml:space="preserve"> </w:t>
      </w:r>
      <w:r>
        <w:rPr>
          <w:w w:val="105"/>
        </w:rPr>
        <w:t>Bonds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(SSBs)</w:t>
      </w:r>
      <w:r>
        <w:rPr>
          <w:b/>
          <w:color w:val="37B5FF"/>
          <w:spacing w:val="-2"/>
          <w:w w:val="105"/>
        </w:rPr>
        <w:t>*</w:t>
      </w:r>
    </w:p>
    <w:p w14:paraId="45D84F99" w14:textId="77777777" w:rsidR="00F56082" w:rsidRDefault="00000000">
      <w:pPr>
        <w:spacing w:before="130" w:line="261" w:lineRule="auto"/>
        <w:ind w:left="730" w:right="581"/>
        <w:rPr>
          <w:i/>
          <w:sz w:val="16"/>
        </w:rPr>
      </w:pPr>
      <w:r>
        <w:rPr>
          <w:i/>
          <w:color w:val="37B5FF"/>
          <w:sz w:val="16"/>
        </w:rPr>
        <w:t>*</w:t>
      </w:r>
      <w:r>
        <w:rPr>
          <w:i/>
          <w:sz w:val="16"/>
        </w:rPr>
        <w:t>SSBs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are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guaranteed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by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Government.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You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can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exit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your</w:t>
      </w:r>
      <w:r>
        <w:rPr>
          <w:i/>
          <w:spacing w:val="40"/>
          <w:sz w:val="16"/>
        </w:rPr>
        <w:t xml:space="preserve"> </w:t>
      </w:r>
      <w:r>
        <w:rPr>
          <w:i/>
          <w:sz w:val="16"/>
        </w:rPr>
        <w:t>investment in any given month without penalty</w:t>
      </w:r>
    </w:p>
    <w:p w14:paraId="16727853" w14:textId="77777777" w:rsidR="00F56082" w:rsidRDefault="00F56082">
      <w:pPr>
        <w:spacing w:line="261" w:lineRule="auto"/>
        <w:rPr>
          <w:sz w:val="16"/>
        </w:rPr>
        <w:sectPr w:rsidR="00F56082">
          <w:type w:val="continuous"/>
          <w:pgSz w:w="11900" w:h="16850"/>
          <w:pgMar w:top="0" w:right="420" w:bottom="280" w:left="400" w:header="720" w:footer="720" w:gutter="0"/>
          <w:cols w:num="3" w:space="720" w:equalWidth="0">
            <w:col w:w="1768" w:space="40"/>
            <w:col w:w="3526" w:space="560"/>
            <w:col w:w="5186"/>
          </w:cols>
        </w:sectPr>
      </w:pPr>
    </w:p>
    <w:p w14:paraId="407ED687" w14:textId="77777777" w:rsidR="00F56082" w:rsidRDefault="00F56082">
      <w:pPr>
        <w:pStyle w:val="BodyText"/>
        <w:spacing w:before="3"/>
        <w:rPr>
          <w:i/>
          <w:sz w:val="13"/>
        </w:rPr>
      </w:pPr>
    </w:p>
    <w:p w14:paraId="5CF8D2BB" w14:textId="77777777" w:rsidR="00F56082" w:rsidRDefault="00F56082">
      <w:pPr>
        <w:rPr>
          <w:sz w:val="13"/>
        </w:rPr>
        <w:sectPr w:rsidR="00F56082">
          <w:type w:val="continuous"/>
          <w:pgSz w:w="11900" w:h="16850"/>
          <w:pgMar w:top="0" w:right="420" w:bottom="280" w:left="400" w:header="720" w:footer="720" w:gutter="0"/>
          <w:cols w:space="720"/>
        </w:sectPr>
      </w:pPr>
    </w:p>
    <w:p w14:paraId="50B93A08" w14:textId="77777777" w:rsidR="00F56082" w:rsidRDefault="00F56082">
      <w:pPr>
        <w:pStyle w:val="BodyText"/>
        <w:rPr>
          <w:i/>
        </w:rPr>
      </w:pPr>
    </w:p>
    <w:p w14:paraId="6CF42689" w14:textId="77777777" w:rsidR="00F56082" w:rsidRDefault="00F56082">
      <w:pPr>
        <w:pStyle w:val="BodyText"/>
        <w:rPr>
          <w:i/>
        </w:rPr>
      </w:pPr>
    </w:p>
    <w:p w14:paraId="6D77499B" w14:textId="77777777" w:rsidR="00F56082" w:rsidRDefault="00F56082">
      <w:pPr>
        <w:pStyle w:val="BodyText"/>
        <w:rPr>
          <w:i/>
        </w:rPr>
      </w:pPr>
    </w:p>
    <w:p w14:paraId="144FB89F" w14:textId="77777777" w:rsidR="00F56082" w:rsidRDefault="00F56082">
      <w:pPr>
        <w:pStyle w:val="BodyText"/>
        <w:rPr>
          <w:i/>
        </w:rPr>
      </w:pPr>
    </w:p>
    <w:p w14:paraId="516A623C" w14:textId="77777777" w:rsidR="00F56082" w:rsidRDefault="00F56082">
      <w:pPr>
        <w:pStyle w:val="BodyText"/>
        <w:rPr>
          <w:i/>
        </w:rPr>
      </w:pPr>
    </w:p>
    <w:p w14:paraId="794773A8" w14:textId="77777777" w:rsidR="00F56082" w:rsidRDefault="00F56082">
      <w:pPr>
        <w:pStyle w:val="BodyText"/>
        <w:rPr>
          <w:i/>
        </w:rPr>
      </w:pPr>
    </w:p>
    <w:p w14:paraId="452CE865" w14:textId="77777777" w:rsidR="00F56082" w:rsidRDefault="00F56082">
      <w:pPr>
        <w:pStyle w:val="BodyText"/>
        <w:rPr>
          <w:i/>
        </w:rPr>
      </w:pPr>
    </w:p>
    <w:p w14:paraId="66DC47FA" w14:textId="77777777" w:rsidR="00F56082" w:rsidRDefault="00F56082">
      <w:pPr>
        <w:pStyle w:val="BodyText"/>
        <w:rPr>
          <w:i/>
        </w:rPr>
      </w:pPr>
    </w:p>
    <w:p w14:paraId="2BC22121" w14:textId="77777777" w:rsidR="00F56082" w:rsidRDefault="00F56082">
      <w:pPr>
        <w:pStyle w:val="BodyText"/>
        <w:rPr>
          <w:i/>
        </w:rPr>
      </w:pPr>
    </w:p>
    <w:p w14:paraId="517DCAA0" w14:textId="77777777" w:rsidR="00F56082" w:rsidRDefault="00F56082">
      <w:pPr>
        <w:pStyle w:val="BodyText"/>
        <w:spacing w:before="218"/>
        <w:rPr>
          <w:i/>
        </w:rPr>
      </w:pPr>
    </w:p>
    <w:p w14:paraId="61D33B95" w14:textId="77777777" w:rsidR="00F56082" w:rsidRDefault="00000000">
      <w:pPr>
        <w:pStyle w:val="BodyText"/>
        <w:ind w:left="683"/>
      </w:pPr>
      <w:r>
        <w:rPr>
          <w:spacing w:val="-2"/>
          <w:w w:val="105"/>
        </w:rPr>
        <w:t>PROTECTION</w:t>
      </w:r>
    </w:p>
    <w:p w14:paraId="7FA1ACB3" w14:textId="77777777" w:rsidR="00F56082" w:rsidRDefault="00000000">
      <w:pPr>
        <w:spacing w:before="107" w:line="283" w:lineRule="auto"/>
        <w:ind w:left="1015" w:right="534" w:hanging="340"/>
        <w:rPr>
          <w:b/>
          <w:sz w:val="20"/>
        </w:rPr>
      </w:pPr>
      <w:r>
        <w:br w:type="column"/>
      </w:r>
      <w:r>
        <w:rPr>
          <w:b/>
          <w:w w:val="105"/>
          <w:sz w:val="20"/>
        </w:rPr>
        <w:t xml:space="preserve">Obtain insurance protection </w:t>
      </w:r>
      <w:r>
        <w:rPr>
          <w:w w:val="105"/>
          <w:sz w:val="20"/>
        </w:rPr>
        <w:t>for:</w:t>
      </w:r>
      <w:r>
        <w:rPr>
          <w:spacing w:val="40"/>
          <w:w w:val="105"/>
          <w:sz w:val="20"/>
        </w:rPr>
        <w:t xml:space="preserve"> </w:t>
      </w:r>
      <w:r>
        <w:rPr>
          <w:sz w:val="20"/>
        </w:rPr>
        <w:t xml:space="preserve">Death &amp; Total Permanent Disability: </w:t>
      </w:r>
      <w:r>
        <w:rPr>
          <w:b/>
          <w:w w:val="105"/>
          <w:sz w:val="20"/>
        </w:rPr>
        <w:t>9x annual income</w:t>
      </w:r>
    </w:p>
    <w:p w14:paraId="786B4C9B" w14:textId="77777777" w:rsidR="00F56082" w:rsidRDefault="00000000">
      <w:pPr>
        <w:spacing w:line="225" w:lineRule="exact"/>
        <w:ind w:left="1015"/>
        <w:rPr>
          <w:b/>
          <w:sz w:val="20"/>
        </w:rPr>
      </w:pPr>
      <w:r>
        <w:rPr>
          <w:w w:val="105"/>
          <w:sz w:val="20"/>
        </w:rPr>
        <w:t>Critical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illness:</w:t>
      </w:r>
      <w:r>
        <w:rPr>
          <w:spacing w:val="-10"/>
          <w:w w:val="105"/>
          <w:sz w:val="20"/>
        </w:rPr>
        <w:t xml:space="preserve"> </w:t>
      </w:r>
      <w:r>
        <w:rPr>
          <w:b/>
          <w:w w:val="105"/>
          <w:sz w:val="20"/>
        </w:rPr>
        <w:t>4x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w w:val="105"/>
          <w:sz w:val="20"/>
        </w:rPr>
        <w:t>annual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income</w:t>
      </w:r>
    </w:p>
    <w:p w14:paraId="4766C0A2" w14:textId="77777777" w:rsidR="00F56082" w:rsidRDefault="00F56082">
      <w:pPr>
        <w:pStyle w:val="BodyText"/>
        <w:spacing w:before="191"/>
        <w:rPr>
          <w:b/>
        </w:rPr>
      </w:pPr>
    </w:p>
    <w:p w14:paraId="4BF8D719" w14:textId="77777777" w:rsidR="00F56082" w:rsidRDefault="00000000">
      <w:pPr>
        <w:spacing w:before="1" w:line="266" w:lineRule="auto"/>
        <w:ind w:left="675" w:right="190"/>
        <w:rPr>
          <w:sz w:val="20"/>
        </w:rPr>
      </w:pPr>
      <w:proofErr w:type="spellStart"/>
      <w:r>
        <w:rPr>
          <w:b/>
          <w:w w:val="105"/>
          <w:sz w:val="20"/>
        </w:rPr>
        <w:t>Familiarise</w:t>
      </w:r>
      <w:proofErr w:type="spellEnd"/>
      <w:r>
        <w:rPr>
          <w:b/>
          <w:spacing w:val="-1"/>
          <w:w w:val="105"/>
          <w:sz w:val="20"/>
        </w:rPr>
        <w:t xml:space="preserve"> </w:t>
      </w:r>
      <w:r>
        <w:rPr>
          <w:b/>
          <w:w w:val="105"/>
          <w:sz w:val="20"/>
        </w:rPr>
        <w:t>with</w:t>
      </w:r>
      <w:r>
        <w:rPr>
          <w:b/>
          <w:spacing w:val="-1"/>
          <w:w w:val="105"/>
          <w:sz w:val="20"/>
        </w:rPr>
        <w:t xml:space="preserve"> </w:t>
      </w:r>
      <w:r>
        <w:rPr>
          <w:b/>
          <w:w w:val="105"/>
          <w:sz w:val="20"/>
        </w:rPr>
        <w:t>national</w:t>
      </w:r>
      <w:r>
        <w:rPr>
          <w:b/>
          <w:spacing w:val="-1"/>
          <w:w w:val="105"/>
          <w:sz w:val="20"/>
        </w:rPr>
        <w:t xml:space="preserve"> </w:t>
      </w:r>
      <w:r>
        <w:rPr>
          <w:b/>
          <w:w w:val="105"/>
          <w:sz w:val="20"/>
        </w:rPr>
        <w:t>schemes</w:t>
      </w:r>
      <w:r>
        <w:rPr>
          <w:b/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that you are already covered under:</w:t>
      </w:r>
    </w:p>
    <w:p w14:paraId="2460C887" w14:textId="77777777" w:rsidR="00F56082" w:rsidRDefault="00000000">
      <w:pPr>
        <w:spacing w:before="4" w:line="235" w:lineRule="auto"/>
        <w:ind w:left="1015"/>
        <w:rPr>
          <w:sz w:val="20"/>
        </w:rPr>
      </w:pPr>
      <w:r>
        <w:rPr>
          <w:b/>
          <w:w w:val="105"/>
          <w:sz w:val="20"/>
        </w:rPr>
        <w:t>MediShield</w:t>
      </w:r>
      <w:r>
        <w:rPr>
          <w:b/>
          <w:spacing w:val="-1"/>
          <w:w w:val="105"/>
          <w:sz w:val="20"/>
        </w:rPr>
        <w:t xml:space="preserve"> </w:t>
      </w:r>
      <w:r>
        <w:rPr>
          <w:b/>
          <w:w w:val="105"/>
          <w:sz w:val="20"/>
        </w:rPr>
        <w:t>Life</w:t>
      </w:r>
      <w:r>
        <w:rPr>
          <w:b/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large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healthcare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 xml:space="preserve">bills </w:t>
      </w:r>
      <w:proofErr w:type="spellStart"/>
      <w:r>
        <w:rPr>
          <w:b/>
          <w:w w:val="105"/>
          <w:sz w:val="20"/>
        </w:rPr>
        <w:t>CareShield</w:t>
      </w:r>
      <w:proofErr w:type="spellEnd"/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Life</w:t>
      </w:r>
      <w:r>
        <w:rPr>
          <w:b/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long-term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care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case of severe disabilities</w:t>
      </w:r>
    </w:p>
    <w:p w14:paraId="2FF9B2D8" w14:textId="77777777" w:rsidR="00F56082" w:rsidRDefault="00000000">
      <w:pPr>
        <w:pStyle w:val="BodyText"/>
        <w:spacing w:before="107" w:line="266" w:lineRule="auto"/>
        <w:ind w:left="243" w:right="763"/>
      </w:pPr>
      <w:r>
        <w:br w:type="column"/>
      </w:r>
      <w:r>
        <w:rPr>
          <w:spacing w:val="-2"/>
          <w:w w:val="105"/>
        </w:rPr>
        <w:t>Consider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Term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Insurance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Plans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 xml:space="preserve">for </w:t>
      </w:r>
      <w:r>
        <w:rPr>
          <w:w w:val="105"/>
        </w:rPr>
        <w:t>affordable</w:t>
      </w:r>
      <w:r>
        <w:rPr>
          <w:spacing w:val="-10"/>
          <w:w w:val="105"/>
        </w:rPr>
        <w:t xml:space="preserve"> </w:t>
      </w:r>
      <w:r>
        <w:rPr>
          <w:w w:val="105"/>
        </w:rPr>
        <w:t>protection</w:t>
      </w:r>
    </w:p>
    <w:p w14:paraId="194ECD1B" w14:textId="77777777" w:rsidR="00F56082" w:rsidRDefault="00F56082">
      <w:pPr>
        <w:pStyle w:val="BodyText"/>
        <w:spacing w:before="172"/>
      </w:pPr>
    </w:p>
    <w:p w14:paraId="7F1F46F7" w14:textId="77777777" w:rsidR="00F56082" w:rsidRDefault="00000000">
      <w:pPr>
        <w:spacing w:line="268" w:lineRule="auto"/>
        <w:ind w:left="429" w:right="763"/>
        <w:rPr>
          <w:sz w:val="16"/>
        </w:rPr>
      </w:pPr>
      <w:r>
        <w:rPr>
          <w:color w:val="37B5FF"/>
          <w:spacing w:val="-2"/>
          <w:w w:val="105"/>
          <w:sz w:val="16"/>
        </w:rPr>
        <w:t>Scan</w:t>
      </w:r>
      <w:r>
        <w:rPr>
          <w:color w:val="37B5FF"/>
          <w:spacing w:val="-4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to</w:t>
      </w:r>
      <w:r>
        <w:rPr>
          <w:color w:val="37B5FF"/>
          <w:spacing w:val="-4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compare</w:t>
      </w:r>
      <w:r>
        <w:rPr>
          <w:color w:val="37B5FF"/>
          <w:spacing w:val="-4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insurance</w:t>
      </w:r>
      <w:r>
        <w:rPr>
          <w:color w:val="37B5FF"/>
          <w:spacing w:val="-4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products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go.gov.sg/compare</w:t>
      </w:r>
    </w:p>
    <w:p w14:paraId="6DF280D7" w14:textId="77777777" w:rsidR="00F56082" w:rsidRDefault="00F56082">
      <w:pPr>
        <w:spacing w:line="268" w:lineRule="auto"/>
        <w:rPr>
          <w:sz w:val="16"/>
        </w:rPr>
        <w:sectPr w:rsidR="00F56082">
          <w:type w:val="continuous"/>
          <w:pgSz w:w="11900" w:h="16850"/>
          <w:pgMar w:top="0" w:right="420" w:bottom="280" w:left="400" w:header="720" w:footer="720" w:gutter="0"/>
          <w:cols w:num="3" w:space="720" w:equalWidth="0">
            <w:col w:w="1792" w:space="40"/>
            <w:col w:w="4510" w:space="39"/>
            <w:col w:w="4699"/>
          </w:cols>
        </w:sectPr>
      </w:pPr>
    </w:p>
    <w:p w14:paraId="0B45B5EA" w14:textId="77777777" w:rsidR="00F56082" w:rsidRDefault="00F56082">
      <w:pPr>
        <w:pStyle w:val="BodyText"/>
        <w:spacing w:before="10"/>
      </w:pPr>
    </w:p>
    <w:p w14:paraId="0C608496" w14:textId="77777777" w:rsidR="00F56082" w:rsidRDefault="00F56082">
      <w:pPr>
        <w:sectPr w:rsidR="00F56082">
          <w:type w:val="continuous"/>
          <w:pgSz w:w="11900" w:h="16850"/>
          <w:pgMar w:top="0" w:right="420" w:bottom="280" w:left="400" w:header="720" w:footer="720" w:gutter="0"/>
          <w:cols w:space="720"/>
        </w:sectPr>
      </w:pPr>
    </w:p>
    <w:p w14:paraId="6DCB3945" w14:textId="77777777" w:rsidR="00F56082" w:rsidRDefault="00000000">
      <w:pPr>
        <w:pStyle w:val="Heading4"/>
        <w:spacing w:before="111"/>
        <w:ind w:left="2506"/>
      </w:pPr>
      <w:r>
        <w:rPr>
          <w:w w:val="105"/>
        </w:rPr>
        <w:t>Spend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most</w:t>
      </w:r>
      <w:r>
        <w:rPr>
          <w:spacing w:val="-8"/>
          <w:w w:val="105"/>
        </w:rPr>
        <w:t xml:space="preserve"> </w:t>
      </w:r>
      <w:r>
        <w:rPr>
          <w:w w:val="105"/>
        </w:rPr>
        <w:t>15%</w:t>
      </w:r>
      <w:r>
        <w:rPr>
          <w:color w:val="37B5FF"/>
          <w:w w:val="105"/>
        </w:rPr>
        <w:t>**</w:t>
      </w:r>
      <w:r>
        <w:rPr>
          <w:color w:val="37B5FF"/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take-home</w:t>
      </w:r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pay</w:t>
      </w:r>
      <w:r>
        <w:rPr>
          <w:color w:val="37B5FF"/>
          <w:spacing w:val="-4"/>
          <w:w w:val="105"/>
        </w:rPr>
        <w:t>^</w:t>
      </w:r>
    </w:p>
    <w:p w14:paraId="2860F08C" w14:textId="77777777" w:rsidR="00F56082" w:rsidRDefault="00000000">
      <w:pPr>
        <w:pStyle w:val="BodyText"/>
        <w:spacing w:before="26"/>
        <w:ind w:left="2506"/>
      </w:pPr>
      <w:r>
        <w:t>on</w:t>
      </w:r>
      <w:r>
        <w:rPr>
          <w:spacing w:val="7"/>
        </w:rPr>
        <w:t xml:space="preserve"> </w:t>
      </w:r>
      <w:r>
        <w:t>insurance</w:t>
      </w:r>
      <w:r>
        <w:rPr>
          <w:spacing w:val="8"/>
        </w:rPr>
        <w:t xml:space="preserve"> </w:t>
      </w:r>
      <w:r>
        <w:rPr>
          <w:spacing w:val="-2"/>
        </w:rPr>
        <w:t>protection</w:t>
      </w:r>
    </w:p>
    <w:p w14:paraId="29F8F4AA" w14:textId="77777777" w:rsidR="00F56082" w:rsidRDefault="00000000">
      <w:pPr>
        <w:spacing w:before="105" w:line="261" w:lineRule="auto"/>
        <w:ind w:left="514" w:right="639"/>
        <w:rPr>
          <w:i/>
          <w:sz w:val="16"/>
        </w:rPr>
      </w:pPr>
      <w:r>
        <w:br w:type="column"/>
      </w:r>
      <w:r>
        <w:rPr>
          <w:i/>
          <w:color w:val="37B5FF"/>
          <w:sz w:val="16"/>
        </w:rPr>
        <w:t>**</w:t>
      </w:r>
      <w:r>
        <w:rPr>
          <w:i/>
          <w:sz w:val="16"/>
        </w:rPr>
        <w:t>Purchase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bundled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products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(</w:t>
      </w:r>
      <w:proofErr w:type="spellStart"/>
      <w:r>
        <w:rPr>
          <w:i/>
          <w:sz w:val="16"/>
        </w:rPr>
        <w:t>e.g</w:t>
      </w:r>
      <w:proofErr w:type="spellEnd"/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Whole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Life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Insurance),</w:t>
      </w:r>
      <w:r>
        <w:rPr>
          <w:i/>
          <w:spacing w:val="40"/>
          <w:sz w:val="16"/>
        </w:rPr>
        <w:t xml:space="preserve"> </w:t>
      </w:r>
      <w:r>
        <w:rPr>
          <w:i/>
          <w:sz w:val="16"/>
        </w:rPr>
        <w:t>may exceed 15% of take-home pay as they contain both</w:t>
      </w:r>
      <w:r>
        <w:rPr>
          <w:i/>
          <w:spacing w:val="40"/>
          <w:sz w:val="16"/>
        </w:rPr>
        <w:t xml:space="preserve"> </w:t>
      </w:r>
      <w:r>
        <w:rPr>
          <w:i/>
          <w:sz w:val="16"/>
        </w:rPr>
        <w:t>investment and protection elements</w:t>
      </w:r>
    </w:p>
    <w:p w14:paraId="4ECEF460" w14:textId="77777777" w:rsidR="00F56082" w:rsidRDefault="00000000">
      <w:pPr>
        <w:spacing w:before="95"/>
        <w:ind w:left="514"/>
        <w:rPr>
          <w:i/>
          <w:sz w:val="16"/>
        </w:rPr>
      </w:pPr>
      <w:r>
        <w:rPr>
          <w:i/>
          <w:color w:val="37B5FF"/>
          <w:sz w:val="16"/>
        </w:rPr>
        <w:t>^</w:t>
      </w:r>
      <w:r>
        <w:rPr>
          <w:i/>
          <w:color w:val="37B5FF"/>
          <w:spacing w:val="-2"/>
          <w:sz w:val="16"/>
        </w:rPr>
        <w:t xml:space="preserve"> </w:t>
      </w:r>
      <w:r>
        <w:rPr>
          <w:i/>
          <w:sz w:val="16"/>
        </w:rPr>
        <w:t>Income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after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deducting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CPF</w:t>
      </w:r>
      <w:r>
        <w:rPr>
          <w:i/>
          <w:spacing w:val="-2"/>
          <w:sz w:val="16"/>
        </w:rPr>
        <w:t xml:space="preserve"> contributions</w:t>
      </w:r>
    </w:p>
    <w:p w14:paraId="7481DFD0" w14:textId="77777777" w:rsidR="00F56082" w:rsidRDefault="00F56082">
      <w:pPr>
        <w:rPr>
          <w:sz w:val="16"/>
        </w:rPr>
        <w:sectPr w:rsidR="00F56082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6070" w:space="40"/>
            <w:col w:w="4970"/>
          </w:cols>
        </w:sectPr>
      </w:pPr>
    </w:p>
    <w:p w14:paraId="35741FB5" w14:textId="77777777" w:rsidR="00F56082" w:rsidRDefault="00F56082">
      <w:pPr>
        <w:pStyle w:val="BodyText"/>
        <w:spacing w:before="87"/>
        <w:rPr>
          <w:i/>
        </w:rPr>
      </w:pPr>
    </w:p>
    <w:p w14:paraId="42F12105" w14:textId="77777777" w:rsidR="00F56082" w:rsidRDefault="00F56082">
      <w:pPr>
        <w:sectPr w:rsidR="00F56082">
          <w:type w:val="continuous"/>
          <w:pgSz w:w="11900" w:h="16850"/>
          <w:pgMar w:top="0" w:right="420" w:bottom="280" w:left="400" w:header="720" w:footer="720" w:gutter="0"/>
          <w:cols w:space="720"/>
        </w:sectPr>
      </w:pPr>
    </w:p>
    <w:p w14:paraId="378C947C" w14:textId="77777777" w:rsidR="00F56082" w:rsidRDefault="00000000">
      <w:pPr>
        <w:spacing w:before="107" w:line="266" w:lineRule="auto"/>
        <w:ind w:left="2506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5168" behindDoc="1" locked="0" layoutInCell="1" allowOverlap="1" wp14:anchorId="211C5814" wp14:editId="576BAEA3">
                <wp:simplePos x="0" y="0"/>
                <wp:positionH relativeFrom="page">
                  <wp:posOffset>1751012</wp:posOffset>
                </wp:positionH>
                <wp:positionV relativeFrom="paragraph">
                  <wp:posOffset>-41248</wp:posOffset>
                </wp:positionV>
                <wp:extent cx="5467350" cy="283908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67350" cy="2839085"/>
                          <a:chOff x="0" y="0"/>
                          <a:chExt cx="5467350" cy="283908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5467350" cy="283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7350" h="2839085">
                                <a:moveTo>
                                  <a:pt x="54669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8831"/>
                                </a:lnTo>
                                <a:lnTo>
                                  <a:pt x="5466969" y="2838831"/>
                                </a:lnTo>
                                <a:lnTo>
                                  <a:pt x="5466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171081" y="366618"/>
                            <a:ext cx="2653030" cy="1781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3030" h="1781175">
                                <a:moveTo>
                                  <a:pt x="38100" y="1759559"/>
                                </a:moveTo>
                                <a:lnTo>
                                  <a:pt x="21577" y="1743036"/>
                                </a:lnTo>
                                <a:lnTo>
                                  <a:pt x="16522" y="1743036"/>
                                </a:lnTo>
                                <a:lnTo>
                                  <a:pt x="0" y="1759559"/>
                                </a:lnTo>
                                <a:lnTo>
                                  <a:pt x="0" y="1764614"/>
                                </a:lnTo>
                                <a:lnTo>
                                  <a:pt x="16522" y="1781136"/>
                                </a:lnTo>
                                <a:lnTo>
                                  <a:pt x="21577" y="1781136"/>
                                </a:lnTo>
                                <a:lnTo>
                                  <a:pt x="38100" y="1764614"/>
                                </a:lnTo>
                                <a:lnTo>
                                  <a:pt x="38100" y="1762086"/>
                                </a:lnTo>
                                <a:lnTo>
                                  <a:pt x="38100" y="1759559"/>
                                </a:lnTo>
                                <a:close/>
                              </a:path>
                              <a:path w="2653030" h="1781175">
                                <a:moveTo>
                                  <a:pt x="38100" y="928585"/>
                                </a:moveTo>
                                <a:lnTo>
                                  <a:pt x="21577" y="912050"/>
                                </a:lnTo>
                                <a:lnTo>
                                  <a:pt x="16522" y="912050"/>
                                </a:lnTo>
                                <a:lnTo>
                                  <a:pt x="0" y="928585"/>
                                </a:lnTo>
                                <a:lnTo>
                                  <a:pt x="0" y="933627"/>
                                </a:lnTo>
                                <a:lnTo>
                                  <a:pt x="16522" y="950150"/>
                                </a:lnTo>
                                <a:lnTo>
                                  <a:pt x="21577" y="950150"/>
                                </a:lnTo>
                                <a:lnTo>
                                  <a:pt x="38100" y="933627"/>
                                </a:lnTo>
                                <a:lnTo>
                                  <a:pt x="38100" y="931100"/>
                                </a:lnTo>
                                <a:lnTo>
                                  <a:pt x="38100" y="928585"/>
                                </a:lnTo>
                                <a:close/>
                              </a:path>
                              <a:path w="2653030" h="1781175">
                                <a:moveTo>
                                  <a:pt x="2652738" y="359422"/>
                                </a:moveTo>
                                <a:lnTo>
                                  <a:pt x="2636215" y="342900"/>
                                </a:lnTo>
                                <a:lnTo>
                                  <a:pt x="2631160" y="342900"/>
                                </a:lnTo>
                                <a:lnTo>
                                  <a:pt x="2614638" y="359422"/>
                                </a:lnTo>
                                <a:lnTo>
                                  <a:pt x="2614638" y="364477"/>
                                </a:lnTo>
                                <a:lnTo>
                                  <a:pt x="2631160" y="381000"/>
                                </a:lnTo>
                                <a:lnTo>
                                  <a:pt x="2636215" y="381000"/>
                                </a:lnTo>
                                <a:lnTo>
                                  <a:pt x="2652738" y="364477"/>
                                </a:lnTo>
                                <a:lnTo>
                                  <a:pt x="2652738" y="361950"/>
                                </a:lnTo>
                                <a:lnTo>
                                  <a:pt x="2652738" y="359422"/>
                                </a:lnTo>
                                <a:close/>
                              </a:path>
                              <a:path w="2653030" h="1781175">
                                <a:moveTo>
                                  <a:pt x="2652738" y="16535"/>
                                </a:moveTo>
                                <a:lnTo>
                                  <a:pt x="2636215" y="0"/>
                                </a:lnTo>
                                <a:lnTo>
                                  <a:pt x="2631160" y="0"/>
                                </a:lnTo>
                                <a:lnTo>
                                  <a:pt x="2614638" y="16535"/>
                                </a:lnTo>
                                <a:lnTo>
                                  <a:pt x="2614638" y="21590"/>
                                </a:lnTo>
                                <a:lnTo>
                                  <a:pt x="2631160" y="38100"/>
                                </a:lnTo>
                                <a:lnTo>
                                  <a:pt x="2636215" y="38100"/>
                                </a:lnTo>
                                <a:lnTo>
                                  <a:pt x="2652738" y="21590"/>
                                </a:lnTo>
                                <a:lnTo>
                                  <a:pt x="2652738" y="19050"/>
                                </a:lnTo>
                                <a:lnTo>
                                  <a:pt x="2652738" y="165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5312" y="1202491"/>
                            <a:ext cx="790574" cy="8572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5312" y="2000561"/>
                            <a:ext cx="800099" cy="7810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B3F1C9" id="Group 1" o:spid="_x0000_s1026" style="position:absolute;margin-left:137.85pt;margin-top:-3.25pt;width:430.5pt;height:223.55pt;z-index:-251661312;mso-wrap-distance-left:0;mso-wrap-distance-right:0;mso-position-horizontal-relative:page" coordsize="54673,283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">
                <v:shape id="Graphic 2" o:spid="_x0000_s1027" style="position:absolute;width:54673;height:28390;visibility:visible;mso-wrap-style:square;v-text-anchor:top" coordsize="5467350,283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" path="m5466969,l,,,2838831r5466969,l5466969,xe" stroked="f">
                  <v:path arrowok="t"/>
                </v:shape>
                <v:shape id="Graphic 3" o:spid="_x0000_s1028" style="position:absolute;left:1710;top:3666;width:26531;height:17811;visibility:visible;mso-wrap-style:square;v-text-anchor:top" coordsize="2653030,1781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" path="m38100,1759559l21577,1743036r-5055,l,1759559r,5055l16522,1781136r5055,l38100,1764614r,-2528l38100,1759559xem38100,928585l21577,912050r-5055,l,928585r,5042l16522,950150r5055,l38100,933627r,-2527l38100,928585xem2652738,359422r-16523,-16522l2631160,342900r-16522,16522l2614638,364477r16522,16523l2636215,381000r16523,-16523l2652738,361950r,-2528xem2652738,16535l2636215,r-5055,l2614638,16535r,5055l2631160,38100r5055,l2652738,21590r,-2540l2652738,16535xe" fillcolor="black" stroked="f">
                  <v:path arrowok="t"/>
                </v:shape>
                <v:shape id="Image 4" o:spid="_x0000_s1029" type="#_x0000_t75" style="position:absolute;left:44553;top:12024;width:7905;height:8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">
                  <v:imagedata r:id="rId13" o:title=""/>
                </v:shape>
                <v:shape id="Image 5" o:spid="_x0000_s1030" type="#_x0000_t75" style="position:absolute;left:44553;top:20005;width:8001;height:7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">
                  <v:imagedata r:id="rId14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49024" behindDoc="0" locked="0" layoutInCell="1" allowOverlap="1" wp14:anchorId="591785F8" wp14:editId="767B645D">
                <wp:simplePos x="0" y="0"/>
                <wp:positionH relativeFrom="page">
                  <wp:posOffset>402828</wp:posOffset>
                </wp:positionH>
                <wp:positionV relativeFrom="paragraph">
                  <wp:posOffset>-31719</wp:posOffset>
                </wp:positionV>
                <wp:extent cx="1276350" cy="283083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76350" cy="2830830"/>
                          <a:chOff x="0" y="0"/>
                          <a:chExt cx="1276350" cy="283083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276350" cy="283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0" h="2830830">
                                <a:moveTo>
                                  <a:pt x="1275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0576"/>
                                </a:lnTo>
                                <a:lnTo>
                                  <a:pt x="1275753" y="2830576"/>
                                </a:lnTo>
                                <a:lnTo>
                                  <a:pt x="1275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262681" y="841835"/>
                            <a:ext cx="700405" cy="696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405" h="696595">
                                <a:moveTo>
                                  <a:pt x="348640" y="0"/>
                                </a:moveTo>
                                <a:lnTo>
                                  <a:pt x="301837" y="2921"/>
                                </a:lnTo>
                                <a:lnTo>
                                  <a:pt x="232573" y="20295"/>
                                </a:lnTo>
                                <a:lnTo>
                                  <a:pt x="175650" y="49110"/>
                                </a:lnTo>
                                <a:lnTo>
                                  <a:pt x="130610" y="83747"/>
                                </a:lnTo>
                                <a:lnTo>
                                  <a:pt x="96996" y="118585"/>
                                </a:lnTo>
                                <a:lnTo>
                                  <a:pt x="62209" y="166383"/>
                                </a:lnTo>
                                <a:lnTo>
                                  <a:pt x="38903" y="208532"/>
                                </a:lnTo>
                                <a:lnTo>
                                  <a:pt x="20591" y="254205"/>
                                </a:lnTo>
                                <a:lnTo>
                                  <a:pt x="7711" y="302348"/>
                                </a:lnTo>
                                <a:lnTo>
                                  <a:pt x="701" y="351903"/>
                                </a:lnTo>
                                <a:lnTo>
                                  <a:pt x="0" y="401815"/>
                                </a:lnTo>
                                <a:lnTo>
                                  <a:pt x="6043" y="451029"/>
                                </a:lnTo>
                                <a:lnTo>
                                  <a:pt x="19269" y="498489"/>
                                </a:lnTo>
                                <a:lnTo>
                                  <a:pt x="40116" y="543138"/>
                                </a:lnTo>
                                <a:lnTo>
                                  <a:pt x="69020" y="583921"/>
                                </a:lnTo>
                                <a:lnTo>
                                  <a:pt x="110841" y="623140"/>
                                </a:lnTo>
                                <a:lnTo>
                                  <a:pt x="155386" y="650784"/>
                                </a:lnTo>
                                <a:lnTo>
                                  <a:pt x="199345" y="669219"/>
                                </a:lnTo>
                                <a:lnTo>
                                  <a:pt x="239413" y="680809"/>
                                </a:lnTo>
                                <a:lnTo>
                                  <a:pt x="292704" y="691474"/>
                                </a:lnTo>
                                <a:lnTo>
                                  <a:pt x="366953" y="696350"/>
                                </a:lnTo>
                                <a:lnTo>
                                  <a:pt x="415848" y="692927"/>
                                </a:lnTo>
                                <a:lnTo>
                                  <a:pt x="469302" y="682432"/>
                                </a:lnTo>
                                <a:lnTo>
                                  <a:pt x="524850" y="662492"/>
                                </a:lnTo>
                                <a:lnTo>
                                  <a:pt x="580026" y="630733"/>
                                </a:lnTo>
                                <a:lnTo>
                                  <a:pt x="618764" y="598449"/>
                                </a:lnTo>
                                <a:lnTo>
                                  <a:pt x="661876" y="535896"/>
                                </a:lnTo>
                                <a:lnTo>
                                  <a:pt x="677721" y="498222"/>
                                </a:lnTo>
                                <a:lnTo>
                                  <a:pt x="689483" y="457359"/>
                                </a:lnTo>
                                <a:lnTo>
                                  <a:pt x="696951" y="414111"/>
                                </a:lnTo>
                                <a:lnTo>
                                  <a:pt x="699919" y="369285"/>
                                </a:lnTo>
                                <a:lnTo>
                                  <a:pt x="698179" y="323687"/>
                                </a:lnTo>
                                <a:lnTo>
                                  <a:pt x="691521" y="278121"/>
                                </a:lnTo>
                                <a:lnTo>
                                  <a:pt x="679739" y="233395"/>
                                </a:lnTo>
                                <a:lnTo>
                                  <a:pt x="662624" y="190313"/>
                                </a:lnTo>
                                <a:lnTo>
                                  <a:pt x="639968" y="149682"/>
                                </a:lnTo>
                                <a:lnTo>
                                  <a:pt x="611562" y="112307"/>
                                </a:lnTo>
                                <a:lnTo>
                                  <a:pt x="577199" y="78994"/>
                                </a:lnTo>
                                <a:lnTo>
                                  <a:pt x="536343" y="50303"/>
                                </a:lnTo>
                                <a:lnTo>
                                  <a:pt x="491820" y="28182"/>
                                </a:lnTo>
                                <a:lnTo>
                                  <a:pt x="444870" y="12506"/>
                                </a:lnTo>
                                <a:lnTo>
                                  <a:pt x="396731" y="3153"/>
                                </a:lnTo>
                                <a:lnTo>
                                  <a:pt x="34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EC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307" y="841836"/>
                            <a:ext cx="502309" cy="4569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420646" y="1143315"/>
                            <a:ext cx="555625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625" h="261620">
                                <a:moveTo>
                                  <a:pt x="506752" y="0"/>
                                </a:moveTo>
                                <a:lnTo>
                                  <a:pt x="488846" y="3906"/>
                                </a:lnTo>
                                <a:lnTo>
                                  <a:pt x="473168" y="14458"/>
                                </a:lnTo>
                                <a:lnTo>
                                  <a:pt x="335875" y="151009"/>
                                </a:lnTo>
                                <a:lnTo>
                                  <a:pt x="283160" y="151009"/>
                                </a:lnTo>
                                <a:lnTo>
                                  <a:pt x="302172" y="147172"/>
                                </a:lnTo>
                                <a:lnTo>
                                  <a:pt x="317703" y="136713"/>
                                </a:lnTo>
                                <a:lnTo>
                                  <a:pt x="328179" y="121214"/>
                                </a:lnTo>
                                <a:lnTo>
                                  <a:pt x="332021" y="102254"/>
                                </a:lnTo>
                                <a:lnTo>
                                  <a:pt x="328179" y="83295"/>
                                </a:lnTo>
                                <a:lnTo>
                                  <a:pt x="317703" y="67800"/>
                                </a:lnTo>
                                <a:lnTo>
                                  <a:pt x="302172" y="57346"/>
                                </a:lnTo>
                                <a:lnTo>
                                  <a:pt x="283160" y="53511"/>
                                </a:lnTo>
                                <a:lnTo>
                                  <a:pt x="89307" y="53600"/>
                                </a:lnTo>
                                <a:lnTo>
                                  <a:pt x="49944" y="65489"/>
                                </a:lnTo>
                                <a:lnTo>
                                  <a:pt x="0" y="113264"/>
                                </a:lnTo>
                                <a:lnTo>
                                  <a:pt x="0" y="261105"/>
                                </a:lnTo>
                                <a:lnTo>
                                  <a:pt x="345851" y="261105"/>
                                </a:lnTo>
                                <a:lnTo>
                                  <a:pt x="352797" y="260423"/>
                                </a:lnTo>
                                <a:lnTo>
                                  <a:pt x="541634" y="81095"/>
                                </a:lnTo>
                                <a:lnTo>
                                  <a:pt x="555630" y="46805"/>
                                </a:lnTo>
                                <a:lnTo>
                                  <a:pt x="551764" y="28635"/>
                                </a:lnTo>
                                <a:lnTo>
                                  <a:pt x="540669" y="12782"/>
                                </a:lnTo>
                                <a:lnTo>
                                  <a:pt x="524741" y="2903"/>
                                </a:lnTo>
                                <a:lnTo>
                                  <a:pt x="5067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3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531851" y="1267603"/>
                            <a:ext cx="22225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0" h="25400">
                                <a:moveTo>
                                  <a:pt x="2222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66"/>
                                </a:lnTo>
                                <a:lnTo>
                                  <a:pt x="177129" y="24866"/>
                                </a:lnTo>
                                <a:lnTo>
                                  <a:pt x="191119" y="23052"/>
                                </a:lnTo>
                                <a:lnTo>
                                  <a:pt x="203614" y="17957"/>
                                </a:lnTo>
                                <a:lnTo>
                                  <a:pt x="214140" y="10100"/>
                                </a:lnTo>
                                <a:lnTo>
                                  <a:pt x="2222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B8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383623" y="1242766"/>
                            <a:ext cx="37465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86690">
                                <a:moveTo>
                                  <a:pt x="370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432"/>
                                </a:lnTo>
                                <a:lnTo>
                                  <a:pt x="37038" y="186432"/>
                                </a:lnTo>
                                <a:lnTo>
                                  <a:pt x="3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297195" y="1230328"/>
                            <a:ext cx="99060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211454">
                                <a:moveTo>
                                  <a:pt x="98767" y="12446"/>
                                </a:moveTo>
                                <a:lnTo>
                                  <a:pt x="86423" y="12446"/>
                                </a:lnTo>
                                <a:lnTo>
                                  <a:pt x="864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1302"/>
                                </a:lnTo>
                                <a:lnTo>
                                  <a:pt x="86423" y="211302"/>
                                </a:lnTo>
                                <a:lnTo>
                                  <a:pt x="86423" y="198869"/>
                                </a:lnTo>
                                <a:lnTo>
                                  <a:pt x="98767" y="198869"/>
                                </a:lnTo>
                                <a:lnTo>
                                  <a:pt x="98767" y="124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59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0" y="0"/>
                            <a:ext cx="1276350" cy="2830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8AC378" w14:textId="77777777" w:rsidR="00F56082" w:rsidRDefault="00F56082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2379C649" w14:textId="77777777" w:rsidR="00F56082" w:rsidRDefault="00F56082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11B8A362" w14:textId="77777777" w:rsidR="00F56082" w:rsidRDefault="00F56082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7360974D" w14:textId="77777777" w:rsidR="00F56082" w:rsidRDefault="00F56082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5B9967B9" w14:textId="77777777" w:rsidR="00F56082" w:rsidRDefault="00F56082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272CFCB3" w14:textId="77777777" w:rsidR="00F56082" w:rsidRDefault="00F56082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03E7265D" w14:textId="77777777" w:rsidR="00F56082" w:rsidRDefault="00F56082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55B76E43" w14:textId="77777777" w:rsidR="00F56082" w:rsidRDefault="00F56082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790DEE2E" w14:textId="77777777" w:rsidR="00F56082" w:rsidRDefault="00F56082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267765DB" w14:textId="77777777" w:rsidR="00F56082" w:rsidRDefault="00F56082">
                              <w:pPr>
                                <w:spacing w:before="78"/>
                                <w:rPr>
                                  <w:sz w:val="20"/>
                                </w:rPr>
                              </w:pPr>
                            </w:p>
                            <w:p w14:paraId="4D8B41DF" w14:textId="77777777" w:rsidR="00F56082" w:rsidRDefault="00000000">
                              <w:pPr>
                                <w:ind w:left="3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INVESTMENTS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1785F8" id="Group 6" o:spid="_x0000_s1026" style="position:absolute;left:0;text-align:left;margin-left:31.7pt;margin-top:-2.5pt;width:100.5pt;height:222.9pt;z-index:251649024;mso-wrap-distance-left:0;mso-wrap-distance-right:0;mso-position-horizontal-relative:page" coordsize="12763,283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">
                <v:shape id="Graphic 7" o:spid="_x0000_s1027" style="position:absolute;width:12763;height:28308;visibility:visible;mso-wrap-style:square;v-text-anchor:top" coordsize="1276350,283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" path="m1275753,l,,,2830576r1275753,l1275753,xe" stroked="f">
                  <v:path arrowok="t"/>
                </v:shape>
                <v:shape id="Graphic 8" o:spid="_x0000_s1028" style="position:absolute;left:2626;top:8418;width:7004;height:6966;visibility:visible;mso-wrap-style:square;v-text-anchor:top" coordsize="700405,696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" path="m348640,l301837,2921,232573,20295,175650,49110,130610,83747,96996,118585,62209,166383,38903,208532,20591,254205,7711,302348,701,351903,,401815r6043,49214l19269,498489r20847,44649l69020,583921r41821,39219l155386,650784r43959,18435l239413,680809r53291,10665l366953,696350r48895,-3423l469302,682432r55548,-19940l580026,630733r38738,-32284l661876,535896r15845,-37674l689483,457359r7468,-43248l699919,369285r-1740,-45598l691521,278121,679739,233395,662624,190313,639968,149682,611562,112307,577199,78994,536343,50303,491820,28182,444870,12506,396731,3153,348640,xe" fillcolor="#ceecc7" stroked="f">
                  <v:path arrowok="t"/>
                </v:shape>
                <v:shape id="Image 9" o:spid="_x0000_s1029" type="#_x0000_t75" style="position:absolute;left:4003;top:8418;width:5023;height:4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">
                  <v:imagedata r:id="rId16" o:title=""/>
                </v:shape>
                <v:shape id="Graphic 10" o:spid="_x0000_s1030" style="position:absolute;left:4206;top:11433;width:5556;height:2616;visibility:visible;mso-wrap-style:square;v-text-anchor:top" coordsize="555625,261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" path="m506752,l488846,3906,473168,14458,335875,151009r-52715,l302172,147172r15531,-10459l328179,121214r3842,-18960l328179,83295,317703,67800,302172,57346,283160,53511r-193853,89l49944,65489,,113264,,261105r345851,l352797,260423,541634,81095,555630,46805,551764,28635,540669,12782,524741,2903,506752,xe" fillcolor="#ffd3b2" stroked="f">
                  <v:path arrowok="t"/>
                </v:shape>
                <v:shape id="Graphic 11" o:spid="_x0000_s1031" style="position:absolute;left:5318;top:12676;width:2223;height:254;visibility:visible;mso-wrap-style:square;v-text-anchor:top" coordsize="222250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" path="m222219,l,,,24866r177129,l191119,23052r12495,-5095l214140,10100,222219,xe" fillcolor="#fcb88a" stroked="f">
                  <v:path arrowok="t"/>
                </v:shape>
                <v:shape id="Graphic 12" o:spid="_x0000_s1032" style="position:absolute;left:3836;top:12427;width:374;height:1867;visibility:visible;mso-wrap-style:square;v-text-anchor:top" coordsize="37465,186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" path="m37038,l,,,186432r37038,l37038,xe" fillcolor="#edeff1" stroked="f">
                  <v:path arrowok="t"/>
                </v:shape>
                <v:shape id="Graphic 13" o:spid="_x0000_s1033" style="position:absolute;left:2971;top:12303;width:991;height:2114;visibility:visible;mso-wrap-style:square;v-text-anchor:top" coordsize="99060,21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" path="m98767,12446r-12344,l86423,,,,,211302r86423,l86423,198869r12344,l98767,12446xe" fillcolor="#6f593a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4" o:spid="_x0000_s1034" type="#_x0000_t202" style="position:absolute;width:12763;height:28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618AC378" w14:textId="77777777" w:rsidR="00F56082" w:rsidRDefault="00F56082">
                        <w:pPr>
                          <w:rPr>
                            <w:sz w:val="20"/>
                          </w:rPr>
                        </w:pPr>
                      </w:p>
                      <w:p w14:paraId="2379C649" w14:textId="77777777" w:rsidR="00F56082" w:rsidRDefault="00F56082">
                        <w:pPr>
                          <w:rPr>
                            <w:sz w:val="20"/>
                          </w:rPr>
                        </w:pPr>
                      </w:p>
                      <w:p w14:paraId="11B8A362" w14:textId="77777777" w:rsidR="00F56082" w:rsidRDefault="00F56082">
                        <w:pPr>
                          <w:rPr>
                            <w:sz w:val="20"/>
                          </w:rPr>
                        </w:pPr>
                      </w:p>
                      <w:p w14:paraId="7360974D" w14:textId="77777777" w:rsidR="00F56082" w:rsidRDefault="00F56082">
                        <w:pPr>
                          <w:rPr>
                            <w:sz w:val="20"/>
                          </w:rPr>
                        </w:pPr>
                      </w:p>
                      <w:p w14:paraId="5B9967B9" w14:textId="77777777" w:rsidR="00F56082" w:rsidRDefault="00F56082">
                        <w:pPr>
                          <w:rPr>
                            <w:sz w:val="20"/>
                          </w:rPr>
                        </w:pPr>
                      </w:p>
                      <w:p w14:paraId="272CFCB3" w14:textId="77777777" w:rsidR="00F56082" w:rsidRDefault="00F56082">
                        <w:pPr>
                          <w:rPr>
                            <w:sz w:val="20"/>
                          </w:rPr>
                        </w:pPr>
                      </w:p>
                      <w:p w14:paraId="03E7265D" w14:textId="77777777" w:rsidR="00F56082" w:rsidRDefault="00F56082">
                        <w:pPr>
                          <w:rPr>
                            <w:sz w:val="20"/>
                          </w:rPr>
                        </w:pPr>
                      </w:p>
                      <w:p w14:paraId="55B76E43" w14:textId="77777777" w:rsidR="00F56082" w:rsidRDefault="00F56082">
                        <w:pPr>
                          <w:rPr>
                            <w:sz w:val="20"/>
                          </w:rPr>
                        </w:pPr>
                      </w:p>
                      <w:p w14:paraId="790DEE2E" w14:textId="77777777" w:rsidR="00F56082" w:rsidRDefault="00F56082">
                        <w:pPr>
                          <w:rPr>
                            <w:sz w:val="20"/>
                          </w:rPr>
                        </w:pPr>
                      </w:p>
                      <w:p w14:paraId="267765DB" w14:textId="77777777" w:rsidR="00F56082" w:rsidRDefault="00F56082">
                        <w:pPr>
                          <w:spacing w:before="78"/>
                          <w:rPr>
                            <w:sz w:val="20"/>
                          </w:rPr>
                        </w:pPr>
                      </w:p>
                      <w:p w14:paraId="4D8B41DF" w14:textId="77777777" w:rsidR="00F56082" w:rsidRDefault="00000000">
                        <w:pPr>
                          <w:ind w:left="376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w w:val="105"/>
                            <w:sz w:val="20"/>
                          </w:rPr>
                          <w:t>INVESTMENTS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w w:val="105"/>
          <w:sz w:val="20"/>
        </w:rPr>
        <w:t>Invest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at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least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10%</w:t>
      </w:r>
      <w:r>
        <w:rPr>
          <w:b/>
          <w:color w:val="37B5FF"/>
          <w:w w:val="105"/>
          <w:sz w:val="20"/>
        </w:rPr>
        <w:t>**</w:t>
      </w:r>
      <w:r>
        <w:rPr>
          <w:b/>
          <w:color w:val="37B5FF"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of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take-home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pay</w:t>
      </w:r>
      <w:r>
        <w:rPr>
          <w:b/>
          <w:color w:val="37B5FF"/>
          <w:w w:val="105"/>
          <w:sz w:val="20"/>
        </w:rPr>
        <w:t xml:space="preserve">^ </w:t>
      </w:r>
      <w:r>
        <w:rPr>
          <w:w w:val="105"/>
          <w:sz w:val="20"/>
        </w:rPr>
        <w:t xml:space="preserve">for retirement and other financial goals (e.g., children’s education, home </w:t>
      </w:r>
      <w:r>
        <w:rPr>
          <w:spacing w:val="-2"/>
          <w:w w:val="105"/>
          <w:sz w:val="20"/>
        </w:rPr>
        <w:t>purchase)</w:t>
      </w:r>
    </w:p>
    <w:p w14:paraId="27292075" w14:textId="77777777" w:rsidR="00F56082" w:rsidRDefault="00F56082">
      <w:pPr>
        <w:pStyle w:val="BodyText"/>
      </w:pPr>
    </w:p>
    <w:p w14:paraId="6FCEDFF3" w14:textId="77777777" w:rsidR="00F56082" w:rsidRDefault="00F56082">
      <w:pPr>
        <w:pStyle w:val="BodyText"/>
        <w:spacing w:before="169"/>
      </w:pPr>
    </w:p>
    <w:p w14:paraId="6E725700" w14:textId="77777777" w:rsidR="00F56082" w:rsidRDefault="00000000">
      <w:pPr>
        <w:ind w:left="2846"/>
        <w:rPr>
          <w:b/>
          <w:sz w:val="20"/>
        </w:rPr>
      </w:pPr>
      <w:r>
        <w:rPr>
          <w:w w:val="105"/>
          <w:sz w:val="20"/>
        </w:rPr>
        <w:t>Start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7"/>
          <w:w w:val="105"/>
          <w:sz w:val="20"/>
        </w:rPr>
        <w:t xml:space="preserve"> </w:t>
      </w:r>
      <w:r>
        <w:rPr>
          <w:b/>
          <w:w w:val="105"/>
          <w:sz w:val="20"/>
        </w:rPr>
        <w:t>retirement</w:t>
      </w:r>
      <w:r>
        <w:rPr>
          <w:b/>
          <w:spacing w:val="-7"/>
          <w:w w:val="105"/>
          <w:sz w:val="20"/>
        </w:rPr>
        <w:t xml:space="preserve"> </w:t>
      </w:r>
      <w:r>
        <w:rPr>
          <w:b/>
          <w:w w:val="105"/>
          <w:sz w:val="20"/>
        </w:rPr>
        <w:t>planning</w:t>
      </w:r>
      <w:r>
        <w:rPr>
          <w:b/>
          <w:spacing w:val="-7"/>
          <w:w w:val="105"/>
          <w:sz w:val="20"/>
        </w:rPr>
        <w:t xml:space="preserve"> </w:t>
      </w:r>
      <w:r>
        <w:rPr>
          <w:b/>
          <w:spacing w:val="-5"/>
          <w:w w:val="105"/>
          <w:sz w:val="20"/>
        </w:rPr>
        <w:t>now</w:t>
      </w:r>
    </w:p>
    <w:p w14:paraId="3380803B" w14:textId="77777777" w:rsidR="00F56082" w:rsidRDefault="00000000">
      <w:pPr>
        <w:pStyle w:val="BodyText"/>
        <w:spacing w:before="107"/>
        <w:ind w:left="541"/>
      </w:pPr>
      <w:r>
        <w:br w:type="column"/>
      </w:r>
      <w:r>
        <w:rPr>
          <w:spacing w:val="-2"/>
        </w:rPr>
        <w:t>Consider:</w:t>
      </w:r>
    </w:p>
    <w:p w14:paraId="63C41A31" w14:textId="77777777" w:rsidR="00F56082" w:rsidRDefault="00000000">
      <w:pPr>
        <w:pStyle w:val="BodyText"/>
        <w:spacing w:before="61"/>
        <w:ind w:left="881"/>
      </w:pPr>
      <w:r>
        <w:t>Short-term:</w:t>
      </w:r>
      <w:r>
        <w:rPr>
          <w:spacing w:val="22"/>
        </w:rPr>
        <w:t xml:space="preserve"> </w:t>
      </w:r>
      <w:r>
        <w:t>Singapore</w:t>
      </w:r>
      <w:r>
        <w:rPr>
          <w:spacing w:val="23"/>
        </w:rPr>
        <w:t xml:space="preserve"> </w:t>
      </w:r>
      <w:r>
        <w:t>Savings</w:t>
      </w:r>
      <w:r>
        <w:rPr>
          <w:spacing w:val="23"/>
        </w:rPr>
        <w:t xml:space="preserve"> </w:t>
      </w:r>
      <w:r>
        <w:t>Bonds,</w:t>
      </w:r>
      <w:r>
        <w:rPr>
          <w:spacing w:val="23"/>
        </w:rPr>
        <w:t xml:space="preserve"> </w:t>
      </w:r>
      <w:r>
        <w:t>T-</w:t>
      </w:r>
      <w:r>
        <w:rPr>
          <w:spacing w:val="-2"/>
        </w:rPr>
        <w:t>bills,</w:t>
      </w:r>
    </w:p>
    <w:p w14:paraId="752DC3EE" w14:textId="77777777" w:rsidR="00F56082" w:rsidRDefault="00000000">
      <w:pPr>
        <w:pStyle w:val="BodyText"/>
        <w:tabs>
          <w:tab w:val="left" w:pos="3819"/>
        </w:tabs>
        <w:spacing w:before="45" w:line="175" w:lineRule="auto"/>
        <w:ind w:left="881"/>
        <w:rPr>
          <w:sz w:val="18"/>
        </w:rPr>
      </w:pPr>
      <w:r>
        <w:t>Fixed</w:t>
      </w:r>
      <w:r>
        <w:rPr>
          <w:spacing w:val="7"/>
        </w:rPr>
        <w:t xml:space="preserve"> </w:t>
      </w:r>
      <w:r>
        <w:rPr>
          <w:spacing w:val="-2"/>
        </w:rPr>
        <w:t>Deposits</w:t>
      </w:r>
      <w:r>
        <w:tab/>
      </w:r>
      <w:r>
        <w:rPr>
          <w:color w:val="37B5FF"/>
          <w:spacing w:val="-10"/>
          <w:position w:val="-11"/>
          <w:sz w:val="18"/>
        </w:rPr>
        <w:t>#</w:t>
      </w:r>
    </w:p>
    <w:p w14:paraId="77C28482" w14:textId="77777777" w:rsidR="00F56082" w:rsidRDefault="00000000">
      <w:pPr>
        <w:pStyle w:val="BodyText"/>
        <w:spacing w:line="199" w:lineRule="exact"/>
        <w:ind w:left="881"/>
      </w:pPr>
      <w:r>
        <w:t>Long-term:</w:t>
      </w:r>
      <w:r>
        <w:rPr>
          <w:spacing w:val="8"/>
        </w:rPr>
        <w:t xml:space="preserve"> </w:t>
      </w:r>
      <w:r>
        <w:t>CPF</w:t>
      </w:r>
      <w:r>
        <w:rPr>
          <w:spacing w:val="8"/>
        </w:rPr>
        <w:t xml:space="preserve"> </w:t>
      </w:r>
      <w:r>
        <w:t>top-ups,</w:t>
      </w:r>
      <w:r>
        <w:rPr>
          <w:spacing w:val="8"/>
        </w:rPr>
        <w:t xml:space="preserve"> </w:t>
      </w:r>
      <w:r>
        <w:t>diversified</w:t>
      </w:r>
      <w:r>
        <w:rPr>
          <w:spacing w:val="62"/>
        </w:rPr>
        <w:t xml:space="preserve"> </w:t>
      </w:r>
      <w:r>
        <w:rPr>
          <w:spacing w:val="-2"/>
        </w:rPr>
        <w:t>Exchange</w:t>
      </w:r>
    </w:p>
    <w:p w14:paraId="7C626396" w14:textId="77777777" w:rsidR="00F56082" w:rsidRDefault="00000000">
      <w:pPr>
        <w:pStyle w:val="BodyText"/>
        <w:spacing w:before="26" w:line="241" w:lineRule="exact"/>
        <w:ind w:right="1398"/>
        <w:jc w:val="right"/>
      </w:pPr>
      <w:r>
        <w:t>Traded</w:t>
      </w:r>
      <w:r>
        <w:rPr>
          <w:spacing w:val="5"/>
        </w:rPr>
        <w:t xml:space="preserve"> </w:t>
      </w:r>
      <w:r>
        <w:t>Funds</w:t>
      </w:r>
      <w:r>
        <w:rPr>
          <w:spacing w:val="6"/>
        </w:rPr>
        <w:t xml:space="preserve"> </w:t>
      </w:r>
      <w:r>
        <w:t>and/or</w:t>
      </w:r>
      <w:r>
        <w:rPr>
          <w:spacing w:val="6"/>
        </w:rPr>
        <w:t xml:space="preserve"> </w:t>
      </w:r>
      <w:r>
        <w:t>Unit</w:t>
      </w:r>
      <w:r>
        <w:rPr>
          <w:spacing w:val="5"/>
        </w:rPr>
        <w:t xml:space="preserve"> </w:t>
      </w:r>
      <w:r>
        <w:rPr>
          <w:spacing w:val="-2"/>
        </w:rPr>
        <w:t>Trusts</w:t>
      </w:r>
    </w:p>
    <w:p w14:paraId="65937524" w14:textId="77777777" w:rsidR="00F56082" w:rsidRDefault="00000000">
      <w:pPr>
        <w:spacing w:line="283" w:lineRule="exact"/>
        <w:ind w:right="1421"/>
        <w:jc w:val="right"/>
        <w:rPr>
          <w:i/>
          <w:sz w:val="16"/>
        </w:rPr>
      </w:pPr>
      <w:r>
        <w:rPr>
          <w:i/>
          <w:color w:val="37B5FF"/>
          <w:position w:val="9"/>
          <w:sz w:val="16"/>
        </w:rPr>
        <w:t>#</w:t>
      </w:r>
      <w:r>
        <w:rPr>
          <w:i/>
          <w:sz w:val="16"/>
        </w:rPr>
        <w:t>Across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asset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classes,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industries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-2"/>
          <w:sz w:val="16"/>
        </w:rPr>
        <w:t xml:space="preserve"> countries</w:t>
      </w:r>
    </w:p>
    <w:p w14:paraId="6501C576" w14:textId="77777777" w:rsidR="00F56082" w:rsidRDefault="00F56082">
      <w:pPr>
        <w:pStyle w:val="BodyText"/>
        <w:spacing w:before="130"/>
        <w:rPr>
          <w:i/>
          <w:sz w:val="16"/>
        </w:rPr>
      </w:pPr>
    </w:p>
    <w:p w14:paraId="1001227A" w14:textId="77777777" w:rsidR="00F56082" w:rsidRDefault="00000000">
      <w:pPr>
        <w:spacing w:before="1" w:line="280" w:lineRule="auto"/>
        <w:ind w:left="727" w:right="1820"/>
        <w:rPr>
          <w:sz w:val="16"/>
        </w:rPr>
      </w:pPr>
      <w:r>
        <w:rPr>
          <w:color w:val="37B5FF"/>
          <w:w w:val="105"/>
          <w:sz w:val="16"/>
        </w:rPr>
        <w:t>Start</w:t>
      </w:r>
      <w:r>
        <w:rPr>
          <w:color w:val="37B5FF"/>
          <w:spacing w:val="-1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planning</w:t>
      </w:r>
      <w:r>
        <w:rPr>
          <w:color w:val="37B5FF"/>
          <w:spacing w:val="-9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using</w:t>
      </w:r>
      <w:r>
        <w:rPr>
          <w:color w:val="37B5FF"/>
          <w:spacing w:val="-1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the</w:t>
      </w:r>
      <w:r>
        <w:rPr>
          <w:color w:val="37B5FF"/>
          <w:spacing w:val="-9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CPF</w:t>
      </w:r>
      <w:r>
        <w:rPr>
          <w:color w:val="37B5FF"/>
          <w:spacing w:val="-1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Planner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go.gov.sg/</w:t>
      </w:r>
      <w:proofErr w:type="spellStart"/>
      <w:r>
        <w:rPr>
          <w:color w:val="37B5FF"/>
          <w:spacing w:val="-2"/>
          <w:w w:val="105"/>
          <w:sz w:val="16"/>
        </w:rPr>
        <w:t>retireplan</w:t>
      </w:r>
      <w:proofErr w:type="spellEnd"/>
    </w:p>
    <w:p w14:paraId="1694574C" w14:textId="77777777" w:rsidR="00F56082" w:rsidRDefault="00F56082">
      <w:pPr>
        <w:spacing w:line="280" w:lineRule="auto"/>
        <w:rPr>
          <w:sz w:val="16"/>
        </w:rPr>
        <w:sectPr w:rsidR="00F56082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6044" w:space="40"/>
            <w:col w:w="4996"/>
          </w:cols>
        </w:sectPr>
      </w:pPr>
    </w:p>
    <w:p w14:paraId="53E5C232" w14:textId="77777777" w:rsidR="00F56082" w:rsidRDefault="00F56082">
      <w:pPr>
        <w:pStyle w:val="BodyText"/>
      </w:pPr>
    </w:p>
    <w:p w14:paraId="3057CBDC" w14:textId="77777777" w:rsidR="00F56082" w:rsidRDefault="00F56082">
      <w:pPr>
        <w:pStyle w:val="BodyText"/>
        <w:spacing w:before="33"/>
      </w:pPr>
    </w:p>
    <w:p w14:paraId="33348CA4" w14:textId="77777777" w:rsidR="00F56082" w:rsidRDefault="00F56082">
      <w:pPr>
        <w:sectPr w:rsidR="00F56082">
          <w:type w:val="continuous"/>
          <w:pgSz w:w="11900" w:h="16850"/>
          <w:pgMar w:top="0" w:right="420" w:bottom="280" w:left="400" w:header="720" w:footer="720" w:gutter="0"/>
          <w:cols w:space="720"/>
        </w:sectPr>
      </w:pPr>
    </w:p>
    <w:p w14:paraId="020441A1" w14:textId="34497369" w:rsidR="00F56082" w:rsidRDefault="00000000">
      <w:pPr>
        <w:spacing w:before="106"/>
        <w:ind w:left="2846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76C64BDA" wp14:editId="3058E50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1495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6500" cy="10691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691495">
                              <a:moveTo>
                                <a:pt x="7555990" y="0"/>
                              </a:moveTo>
                              <a:lnTo>
                                <a:pt x="0" y="0"/>
                              </a:lnTo>
                              <a:lnTo>
                                <a:pt x="0" y="10691494"/>
                              </a:lnTo>
                              <a:lnTo>
                                <a:pt x="7555990" y="10691494"/>
                              </a:lnTo>
                              <a:lnTo>
                                <a:pt x="75559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FD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AE526" id="Graphic 15" o:spid="_x0000_s1026" style="position:absolute;margin-left:0;margin-top:0;width:595pt;height:841.8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56500,10691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" path="m7555990,l,,,10691494r7555990,l7555990,xe" fillcolor="#d9dfdb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 wp14:anchorId="5D56261D" wp14:editId="45061B1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1495"/>
                <wp:effectExtent l="0" t="0" r="0" b="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0691495"/>
                          <a:chOff x="0" y="0"/>
                          <a:chExt cx="7556500" cy="1069149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7556500" cy="10691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0691495">
                                <a:moveTo>
                                  <a:pt x="7555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91494"/>
                                </a:lnTo>
                                <a:lnTo>
                                  <a:pt x="7555990" y="10691494"/>
                                </a:lnTo>
                                <a:lnTo>
                                  <a:pt x="7555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303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4863449" y="2436494"/>
                            <a:ext cx="2693035" cy="825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3035" h="8255000">
                                <a:moveTo>
                                  <a:pt x="2692541" y="0"/>
                                </a:moveTo>
                                <a:lnTo>
                                  <a:pt x="2610968" y="0"/>
                                </a:lnTo>
                                <a:lnTo>
                                  <a:pt x="2574023" y="12700"/>
                                </a:lnTo>
                                <a:lnTo>
                                  <a:pt x="2536395" y="12700"/>
                                </a:lnTo>
                                <a:lnTo>
                                  <a:pt x="2498118" y="25400"/>
                                </a:lnTo>
                                <a:lnTo>
                                  <a:pt x="2459219" y="25400"/>
                                </a:lnTo>
                                <a:lnTo>
                                  <a:pt x="2419731" y="38100"/>
                                </a:lnTo>
                                <a:lnTo>
                                  <a:pt x="2379684" y="38100"/>
                                </a:lnTo>
                                <a:lnTo>
                                  <a:pt x="2298032" y="63500"/>
                                </a:lnTo>
                                <a:lnTo>
                                  <a:pt x="2256489" y="63500"/>
                                </a:lnTo>
                                <a:lnTo>
                                  <a:pt x="2129357" y="101600"/>
                                </a:lnTo>
                                <a:lnTo>
                                  <a:pt x="2086246" y="101600"/>
                                </a:lnTo>
                                <a:lnTo>
                                  <a:pt x="1687694" y="215900"/>
                                </a:lnTo>
                                <a:lnTo>
                                  <a:pt x="1642796" y="241300"/>
                                </a:lnTo>
                                <a:lnTo>
                                  <a:pt x="1552996" y="266700"/>
                                </a:lnTo>
                                <a:lnTo>
                                  <a:pt x="1508156" y="292100"/>
                                </a:lnTo>
                                <a:lnTo>
                                  <a:pt x="1418746" y="317500"/>
                                </a:lnTo>
                                <a:lnTo>
                                  <a:pt x="1374237" y="342900"/>
                                </a:lnTo>
                                <a:lnTo>
                                  <a:pt x="1329899" y="355600"/>
                                </a:lnTo>
                                <a:lnTo>
                                  <a:pt x="1241861" y="406400"/>
                                </a:lnTo>
                                <a:lnTo>
                                  <a:pt x="1198221" y="419100"/>
                                </a:lnTo>
                                <a:lnTo>
                                  <a:pt x="1111851" y="469900"/>
                                </a:lnTo>
                                <a:lnTo>
                                  <a:pt x="1069182" y="482600"/>
                                </a:lnTo>
                                <a:lnTo>
                                  <a:pt x="985028" y="533400"/>
                                </a:lnTo>
                                <a:lnTo>
                                  <a:pt x="902657" y="584200"/>
                                </a:lnTo>
                                <a:lnTo>
                                  <a:pt x="822312" y="635000"/>
                                </a:lnTo>
                                <a:lnTo>
                                  <a:pt x="744236" y="685800"/>
                                </a:lnTo>
                                <a:lnTo>
                                  <a:pt x="706125" y="723900"/>
                                </a:lnTo>
                                <a:lnTo>
                                  <a:pt x="668673" y="749300"/>
                                </a:lnTo>
                                <a:lnTo>
                                  <a:pt x="631910" y="774700"/>
                                </a:lnTo>
                                <a:lnTo>
                                  <a:pt x="595867" y="812800"/>
                                </a:lnTo>
                                <a:lnTo>
                                  <a:pt x="560574" y="838200"/>
                                </a:lnTo>
                                <a:lnTo>
                                  <a:pt x="526061" y="876300"/>
                                </a:lnTo>
                                <a:lnTo>
                                  <a:pt x="492359" y="901700"/>
                                </a:lnTo>
                                <a:lnTo>
                                  <a:pt x="459499" y="939800"/>
                                </a:lnTo>
                                <a:lnTo>
                                  <a:pt x="427511" y="965200"/>
                                </a:lnTo>
                                <a:lnTo>
                                  <a:pt x="396425" y="1003300"/>
                                </a:lnTo>
                                <a:lnTo>
                                  <a:pt x="366272" y="1041400"/>
                                </a:lnTo>
                                <a:lnTo>
                                  <a:pt x="337082" y="1079500"/>
                                </a:lnTo>
                                <a:lnTo>
                                  <a:pt x="308886" y="1117600"/>
                                </a:lnTo>
                                <a:lnTo>
                                  <a:pt x="281714" y="1143000"/>
                                </a:lnTo>
                                <a:lnTo>
                                  <a:pt x="255597" y="1181100"/>
                                </a:lnTo>
                                <a:lnTo>
                                  <a:pt x="230565" y="1219200"/>
                                </a:lnTo>
                                <a:lnTo>
                                  <a:pt x="206648" y="1270000"/>
                                </a:lnTo>
                                <a:lnTo>
                                  <a:pt x="183878" y="1308100"/>
                                </a:lnTo>
                                <a:lnTo>
                                  <a:pt x="162283" y="1346200"/>
                                </a:lnTo>
                                <a:lnTo>
                                  <a:pt x="141896" y="1384300"/>
                                </a:lnTo>
                                <a:lnTo>
                                  <a:pt x="122746" y="1422400"/>
                                </a:lnTo>
                                <a:lnTo>
                                  <a:pt x="104864" y="1473200"/>
                                </a:lnTo>
                                <a:lnTo>
                                  <a:pt x="88280" y="1511300"/>
                                </a:lnTo>
                                <a:lnTo>
                                  <a:pt x="73025" y="1562100"/>
                                </a:lnTo>
                                <a:lnTo>
                                  <a:pt x="59129" y="1600200"/>
                                </a:lnTo>
                                <a:lnTo>
                                  <a:pt x="46622" y="1651000"/>
                                </a:lnTo>
                                <a:lnTo>
                                  <a:pt x="35536" y="1701800"/>
                                </a:lnTo>
                                <a:lnTo>
                                  <a:pt x="25900" y="1739900"/>
                                </a:lnTo>
                                <a:lnTo>
                                  <a:pt x="17745" y="1790700"/>
                                </a:lnTo>
                                <a:lnTo>
                                  <a:pt x="11102" y="1841500"/>
                                </a:lnTo>
                                <a:lnTo>
                                  <a:pt x="6156" y="1892300"/>
                                </a:lnTo>
                                <a:lnTo>
                                  <a:pt x="2676" y="1930400"/>
                                </a:lnTo>
                                <a:lnTo>
                                  <a:pt x="634" y="1981200"/>
                                </a:lnTo>
                                <a:lnTo>
                                  <a:pt x="0" y="2032000"/>
                                </a:lnTo>
                                <a:lnTo>
                                  <a:pt x="744" y="2082800"/>
                                </a:lnTo>
                                <a:lnTo>
                                  <a:pt x="2837" y="2120900"/>
                                </a:lnTo>
                                <a:lnTo>
                                  <a:pt x="6250" y="2171700"/>
                                </a:lnTo>
                                <a:lnTo>
                                  <a:pt x="10953" y="2222500"/>
                                </a:lnTo>
                                <a:lnTo>
                                  <a:pt x="16917" y="2260600"/>
                                </a:lnTo>
                                <a:lnTo>
                                  <a:pt x="24113" y="2311400"/>
                                </a:lnTo>
                                <a:lnTo>
                                  <a:pt x="32510" y="2349500"/>
                                </a:lnTo>
                                <a:lnTo>
                                  <a:pt x="42080" y="2400300"/>
                                </a:lnTo>
                                <a:lnTo>
                                  <a:pt x="52793" y="2438400"/>
                                </a:lnTo>
                                <a:lnTo>
                                  <a:pt x="64620" y="2489200"/>
                                </a:lnTo>
                                <a:lnTo>
                                  <a:pt x="77531" y="2540000"/>
                                </a:lnTo>
                                <a:lnTo>
                                  <a:pt x="91498" y="2578100"/>
                                </a:lnTo>
                                <a:lnTo>
                                  <a:pt x="106489" y="2628900"/>
                                </a:lnTo>
                                <a:lnTo>
                                  <a:pt x="122476" y="2667000"/>
                                </a:lnTo>
                                <a:lnTo>
                                  <a:pt x="139431" y="2705100"/>
                                </a:lnTo>
                                <a:lnTo>
                                  <a:pt x="157322" y="2755900"/>
                                </a:lnTo>
                                <a:lnTo>
                                  <a:pt x="176121" y="2794000"/>
                                </a:lnTo>
                                <a:lnTo>
                                  <a:pt x="195798" y="2844800"/>
                                </a:lnTo>
                                <a:lnTo>
                                  <a:pt x="216324" y="2882900"/>
                                </a:lnTo>
                                <a:lnTo>
                                  <a:pt x="237670" y="2921000"/>
                                </a:lnTo>
                                <a:lnTo>
                                  <a:pt x="259806" y="2971800"/>
                                </a:lnTo>
                                <a:lnTo>
                                  <a:pt x="282702" y="3009900"/>
                                </a:lnTo>
                                <a:lnTo>
                                  <a:pt x="306330" y="3048000"/>
                                </a:lnTo>
                                <a:lnTo>
                                  <a:pt x="330659" y="3098800"/>
                                </a:lnTo>
                                <a:lnTo>
                                  <a:pt x="355661" y="3136900"/>
                                </a:lnTo>
                                <a:lnTo>
                                  <a:pt x="381306" y="3175000"/>
                                </a:lnTo>
                                <a:lnTo>
                                  <a:pt x="407564" y="3225800"/>
                                </a:lnTo>
                                <a:lnTo>
                                  <a:pt x="434407" y="3263900"/>
                                </a:lnTo>
                                <a:lnTo>
                                  <a:pt x="461804" y="3302000"/>
                                </a:lnTo>
                                <a:lnTo>
                                  <a:pt x="489726" y="3340100"/>
                                </a:lnTo>
                                <a:lnTo>
                                  <a:pt x="518144" y="3378200"/>
                                </a:lnTo>
                                <a:lnTo>
                                  <a:pt x="547029" y="3416300"/>
                                </a:lnTo>
                                <a:lnTo>
                                  <a:pt x="576350" y="3467100"/>
                                </a:lnTo>
                                <a:lnTo>
                                  <a:pt x="606079" y="3505200"/>
                                </a:lnTo>
                                <a:lnTo>
                                  <a:pt x="636186" y="3543300"/>
                                </a:lnTo>
                                <a:lnTo>
                                  <a:pt x="666642" y="3581400"/>
                                </a:lnTo>
                                <a:lnTo>
                                  <a:pt x="697418" y="3619500"/>
                                </a:lnTo>
                                <a:lnTo>
                                  <a:pt x="728483" y="3657600"/>
                                </a:lnTo>
                                <a:lnTo>
                                  <a:pt x="791365" y="3733800"/>
                                </a:lnTo>
                                <a:lnTo>
                                  <a:pt x="855053" y="3810000"/>
                                </a:lnTo>
                                <a:lnTo>
                                  <a:pt x="983908" y="3962400"/>
                                </a:lnTo>
                                <a:lnTo>
                                  <a:pt x="1016258" y="3987800"/>
                                </a:lnTo>
                                <a:lnTo>
                                  <a:pt x="1177353" y="4178300"/>
                                </a:lnTo>
                                <a:lnTo>
                                  <a:pt x="1209236" y="4203700"/>
                                </a:lnTo>
                                <a:lnTo>
                                  <a:pt x="1303680" y="4305300"/>
                                </a:lnTo>
                                <a:lnTo>
                                  <a:pt x="1334662" y="4343400"/>
                                </a:lnTo>
                                <a:lnTo>
                                  <a:pt x="1365345" y="4381500"/>
                                </a:lnTo>
                                <a:lnTo>
                                  <a:pt x="1395701" y="4406900"/>
                                </a:lnTo>
                                <a:lnTo>
                                  <a:pt x="1425699" y="4445000"/>
                                </a:lnTo>
                                <a:lnTo>
                                  <a:pt x="1455311" y="4483100"/>
                                </a:lnTo>
                                <a:lnTo>
                                  <a:pt x="1484506" y="4508500"/>
                                </a:lnTo>
                                <a:lnTo>
                                  <a:pt x="1513255" y="4546600"/>
                                </a:lnTo>
                                <a:lnTo>
                                  <a:pt x="1541529" y="4572000"/>
                                </a:lnTo>
                                <a:lnTo>
                                  <a:pt x="1569299" y="4610100"/>
                                </a:lnTo>
                                <a:lnTo>
                                  <a:pt x="1596534" y="4635500"/>
                                </a:lnTo>
                                <a:lnTo>
                                  <a:pt x="1623207" y="4673600"/>
                                </a:lnTo>
                                <a:lnTo>
                                  <a:pt x="1649286" y="4699000"/>
                                </a:lnTo>
                                <a:lnTo>
                                  <a:pt x="1674743" y="4737100"/>
                                </a:lnTo>
                                <a:lnTo>
                                  <a:pt x="1699549" y="4762500"/>
                                </a:lnTo>
                                <a:lnTo>
                                  <a:pt x="1723673" y="4787900"/>
                                </a:lnTo>
                                <a:lnTo>
                                  <a:pt x="1747087" y="4826000"/>
                                </a:lnTo>
                                <a:lnTo>
                                  <a:pt x="1769761" y="4851400"/>
                                </a:lnTo>
                                <a:lnTo>
                                  <a:pt x="1791666" y="4889500"/>
                                </a:lnTo>
                                <a:lnTo>
                                  <a:pt x="1812772" y="4914900"/>
                                </a:lnTo>
                                <a:lnTo>
                                  <a:pt x="1833049" y="4940300"/>
                                </a:lnTo>
                                <a:lnTo>
                                  <a:pt x="1852469" y="4965700"/>
                                </a:lnTo>
                                <a:lnTo>
                                  <a:pt x="1871002" y="5003800"/>
                                </a:lnTo>
                                <a:lnTo>
                                  <a:pt x="1888619" y="5029200"/>
                                </a:lnTo>
                                <a:lnTo>
                                  <a:pt x="1905289" y="5054600"/>
                                </a:lnTo>
                                <a:lnTo>
                                  <a:pt x="1920985" y="5080000"/>
                                </a:lnTo>
                                <a:lnTo>
                                  <a:pt x="1935675" y="5105400"/>
                                </a:lnTo>
                                <a:lnTo>
                                  <a:pt x="1949332" y="5143500"/>
                                </a:lnTo>
                                <a:lnTo>
                                  <a:pt x="1961924" y="5168900"/>
                                </a:lnTo>
                                <a:lnTo>
                                  <a:pt x="1983801" y="5219700"/>
                                </a:lnTo>
                                <a:lnTo>
                                  <a:pt x="2001071" y="5270500"/>
                                </a:lnTo>
                                <a:lnTo>
                                  <a:pt x="2013498" y="5321300"/>
                                </a:lnTo>
                                <a:lnTo>
                                  <a:pt x="2020846" y="5372100"/>
                                </a:lnTo>
                                <a:lnTo>
                                  <a:pt x="2022882" y="5422900"/>
                                </a:lnTo>
                                <a:lnTo>
                                  <a:pt x="2021833" y="5448300"/>
                                </a:lnTo>
                                <a:lnTo>
                                  <a:pt x="2019368" y="5473700"/>
                                </a:lnTo>
                                <a:lnTo>
                                  <a:pt x="2015456" y="5486400"/>
                                </a:lnTo>
                                <a:lnTo>
                                  <a:pt x="2010069" y="5511800"/>
                                </a:lnTo>
                                <a:lnTo>
                                  <a:pt x="1999159" y="5549900"/>
                                </a:lnTo>
                                <a:lnTo>
                                  <a:pt x="1986651" y="5588000"/>
                                </a:lnTo>
                                <a:lnTo>
                                  <a:pt x="1972604" y="5626100"/>
                                </a:lnTo>
                                <a:lnTo>
                                  <a:pt x="1957078" y="5664200"/>
                                </a:lnTo>
                                <a:lnTo>
                                  <a:pt x="1940132" y="5702300"/>
                                </a:lnTo>
                                <a:lnTo>
                                  <a:pt x="1921825" y="5740400"/>
                                </a:lnTo>
                                <a:lnTo>
                                  <a:pt x="1902217" y="5778500"/>
                                </a:lnTo>
                                <a:lnTo>
                                  <a:pt x="1881368" y="5816600"/>
                                </a:lnTo>
                                <a:lnTo>
                                  <a:pt x="1859337" y="5854700"/>
                                </a:lnTo>
                                <a:lnTo>
                                  <a:pt x="1836183" y="5892800"/>
                                </a:lnTo>
                                <a:lnTo>
                                  <a:pt x="1811966" y="5930900"/>
                                </a:lnTo>
                                <a:lnTo>
                                  <a:pt x="1786745" y="5969000"/>
                                </a:lnTo>
                                <a:lnTo>
                                  <a:pt x="1760580" y="6007100"/>
                                </a:lnTo>
                                <a:lnTo>
                                  <a:pt x="1733530" y="6045200"/>
                                </a:lnTo>
                                <a:lnTo>
                                  <a:pt x="1705655" y="6083300"/>
                                </a:lnTo>
                                <a:lnTo>
                                  <a:pt x="1677014" y="6121400"/>
                                </a:lnTo>
                                <a:lnTo>
                                  <a:pt x="1647667" y="6159500"/>
                                </a:lnTo>
                                <a:lnTo>
                                  <a:pt x="1617672" y="6197600"/>
                                </a:lnTo>
                                <a:lnTo>
                                  <a:pt x="1587091" y="6223000"/>
                                </a:lnTo>
                                <a:lnTo>
                                  <a:pt x="1555981" y="6261100"/>
                                </a:lnTo>
                                <a:lnTo>
                                  <a:pt x="1524402" y="6299200"/>
                                </a:lnTo>
                                <a:lnTo>
                                  <a:pt x="1492415" y="6337300"/>
                                </a:lnTo>
                                <a:lnTo>
                                  <a:pt x="1460077" y="6375400"/>
                                </a:lnTo>
                                <a:lnTo>
                                  <a:pt x="1427450" y="6413500"/>
                                </a:lnTo>
                                <a:lnTo>
                                  <a:pt x="1195926" y="6680200"/>
                                </a:lnTo>
                                <a:lnTo>
                                  <a:pt x="1130554" y="6756400"/>
                                </a:lnTo>
                                <a:lnTo>
                                  <a:pt x="1098294" y="6794500"/>
                                </a:lnTo>
                                <a:lnTo>
                                  <a:pt x="1066399" y="6832600"/>
                                </a:lnTo>
                                <a:lnTo>
                                  <a:pt x="1034926" y="6870700"/>
                                </a:lnTo>
                                <a:lnTo>
                                  <a:pt x="1003937" y="6921500"/>
                                </a:lnTo>
                                <a:lnTo>
                                  <a:pt x="973489" y="6959600"/>
                                </a:lnTo>
                                <a:lnTo>
                                  <a:pt x="943644" y="6997700"/>
                                </a:lnTo>
                                <a:lnTo>
                                  <a:pt x="914459" y="7035800"/>
                                </a:lnTo>
                                <a:lnTo>
                                  <a:pt x="885995" y="7073900"/>
                                </a:lnTo>
                                <a:lnTo>
                                  <a:pt x="858311" y="7112000"/>
                                </a:lnTo>
                                <a:lnTo>
                                  <a:pt x="831466" y="7150100"/>
                                </a:lnTo>
                                <a:lnTo>
                                  <a:pt x="805520" y="7188200"/>
                                </a:lnTo>
                                <a:lnTo>
                                  <a:pt x="780533" y="7226300"/>
                                </a:lnTo>
                                <a:lnTo>
                                  <a:pt x="756564" y="7264400"/>
                                </a:lnTo>
                                <a:lnTo>
                                  <a:pt x="733671" y="7315200"/>
                                </a:lnTo>
                                <a:lnTo>
                                  <a:pt x="711916" y="7353300"/>
                                </a:lnTo>
                                <a:lnTo>
                                  <a:pt x="691357" y="7391400"/>
                                </a:lnTo>
                                <a:lnTo>
                                  <a:pt x="672053" y="7429500"/>
                                </a:lnTo>
                                <a:lnTo>
                                  <a:pt x="654065" y="7467600"/>
                                </a:lnTo>
                                <a:lnTo>
                                  <a:pt x="637451" y="7505700"/>
                                </a:lnTo>
                                <a:lnTo>
                                  <a:pt x="622271" y="7556500"/>
                                </a:lnTo>
                                <a:lnTo>
                                  <a:pt x="608585" y="7594600"/>
                                </a:lnTo>
                                <a:lnTo>
                                  <a:pt x="596452" y="7632700"/>
                                </a:lnTo>
                                <a:lnTo>
                                  <a:pt x="585931" y="7670800"/>
                                </a:lnTo>
                                <a:lnTo>
                                  <a:pt x="577082" y="7721600"/>
                                </a:lnTo>
                                <a:lnTo>
                                  <a:pt x="569964" y="7759700"/>
                                </a:lnTo>
                                <a:lnTo>
                                  <a:pt x="564637" y="7797800"/>
                                </a:lnTo>
                                <a:lnTo>
                                  <a:pt x="561161" y="7848600"/>
                                </a:lnTo>
                                <a:lnTo>
                                  <a:pt x="559594" y="7886700"/>
                                </a:lnTo>
                                <a:lnTo>
                                  <a:pt x="559996" y="7924800"/>
                                </a:lnTo>
                                <a:lnTo>
                                  <a:pt x="562470" y="7962900"/>
                                </a:lnTo>
                                <a:lnTo>
                                  <a:pt x="567490" y="8001000"/>
                                </a:lnTo>
                                <a:lnTo>
                                  <a:pt x="574991" y="8026400"/>
                                </a:lnTo>
                                <a:lnTo>
                                  <a:pt x="584906" y="8064500"/>
                                </a:lnTo>
                                <a:lnTo>
                                  <a:pt x="597169" y="8102600"/>
                                </a:lnTo>
                                <a:lnTo>
                                  <a:pt x="611715" y="8128000"/>
                                </a:lnTo>
                                <a:lnTo>
                                  <a:pt x="628477" y="8166100"/>
                                </a:lnTo>
                                <a:lnTo>
                                  <a:pt x="647388" y="8191500"/>
                                </a:lnTo>
                                <a:lnTo>
                                  <a:pt x="668384" y="8229600"/>
                                </a:lnTo>
                                <a:lnTo>
                                  <a:pt x="691397" y="8255000"/>
                                </a:lnTo>
                                <a:lnTo>
                                  <a:pt x="2692541" y="8255000"/>
                                </a:lnTo>
                                <a:lnTo>
                                  <a:pt x="26925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2AA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171F2C" id="Group 16" o:spid="_x0000_s1026" style="position:absolute;margin-left:0;margin-top:0;width:595pt;height:841.85pt;z-index:-251663360;mso-wrap-distance-left:0;mso-wrap-distance-right:0;mso-position-horizontal-relative:page;mso-position-vertical-relative:page" coordsize="75565,106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">
                <v:shape id="Graphic 17" o:spid="_x0000_s1027" style="position:absolute;width:75565;height:106914;visibility:visible;mso-wrap-style:square;v-text-anchor:top" coordsize="7556500,10691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" path="m7555990,l,,,10691494r7555990,l7555990,xe" fillcolor="#ff3030" stroked="f">
                  <v:fill opacity="13107f"/>
                  <v:path arrowok="t"/>
                </v:shape>
                <v:shape id="Graphic 18" o:spid="_x0000_s1028" style="position:absolute;left:48634;top:24364;width:26930;height:82550;visibility:visible;mso-wrap-style:square;v-text-anchor:top" coordsize="2693035,825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" path="m2692541,r-81573,l2574023,12700r-37628,l2498118,25400r-38899,l2419731,38100r-40047,l2298032,63500r-41543,l2129357,101600r-43111,l1687694,215900r-44898,25400l1552996,266700r-44840,25400l1418746,317500r-44509,25400l1329899,355600r-88038,50800l1198221,419100r-86370,50800l1069182,482600r-84154,50800l902657,584200r-80345,50800l744236,685800r-38111,38100l668673,749300r-36763,25400l595867,812800r-35293,25400l526061,876300r-33702,25400l459499,939800r-31988,25400l396425,1003300r-30153,38100l337082,1079500r-28196,38100l281714,1143000r-26117,38100l230565,1219200r-23917,50800l183878,1308100r-21595,38100l141896,1384300r-19150,38100l104864,1473200r-16584,38100l73025,1562100r-13896,38100l46622,1651000r-11086,50800l25900,1739900r-8155,50800l11102,1841500r-4946,50800l2676,1930400,634,1981200,,2032000r744,50800l2837,2120900r3413,50800l10953,2222500r5964,38100l24113,2311400r8397,38100l42080,2400300r10713,38100l64620,2489200r12911,50800l91498,2578100r14991,50800l122476,2667000r16955,38100l157322,2755900r18799,38100l195798,2844800r20526,38100l237670,2921000r22136,50800l282702,3009900r23628,38100l330659,3098800r25002,38100l381306,3175000r26258,50800l434407,3263900r27397,38100l489726,3340100r28418,38100l547029,3416300r29321,50800l606079,3505200r30107,38100l666642,3581400r30776,38100l728483,3657600r62882,76200l855053,3810000r128855,152400l1016258,3987800r161095,190500l1209236,4203700r94444,101600l1334662,4343400r30683,38100l1395701,4406900r29998,38100l1455311,4483100r29195,25400l1513255,4546600r28274,25400l1569299,4610100r27235,25400l1623207,4673600r26079,25400l1674743,4737100r24806,25400l1723673,4787900r23414,38100l1769761,4851400r21905,38100l1812772,4914900r20277,25400l1852469,4965700r18533,38100l1888619,5029200r16670,25400l1920985,5080000r14690,25400l1949332,5143500r12592,25400l1983801,5219700r17270,50800l2013498,5321300r7348,50800l2022882,5422900r-1049,25400l2019368,5473700r-3912,12700l2010069,5511800r-10910,38100l1986651,5588000r-14047,38100l1957078,5664200r-16946,38100l1921825,5740400r-19608,38100l1881368,5816600r-22031,38100l1836183,5892800r-24217,38100l1786745,5969000r-26165,38100l1733530,6045200r-27875,38100l1677014,6121400r-29347,38100l1617672,6197600r-30581,25400l1555981,6261100r-31579,38100l1492415,6337300r-32338,38100l1427450,6413500r-231524,266700l1130554,6756400r-32260,38100l1066399,6832600r-31473,38100l1003937,6921500r-30448,38100l943644,6997700r-29185,38100l885995,7073900r-27684,38100l831466,7150100r-25946,38100l780533,7226300r-23969,38100l733671,7315200r-21755,38100l691357,7391400r-19304,38100l654065,7467600r-16614,38100l622271,7556500r-13686,38100l596452,7632700r-10521,38100l577082,7721600r-7118,38100l564637,7797800r-3476,50800l559594,7886700r402,38100l562470,7962900r5020,38100l574991,8026400r9915,38100l597169,8102600r14546,25400l628477,8166100r18911,25400l668384,8229600r23013,25400l2692541,8255000,2692541,xe" fillcolor="#ffd2aa" stroked="f">
                  <v:fill opacity="32896f"/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sz w:val="20"/>
        </w:rPr>
        <w:t>Prepare</w:t>
      </w:r>
      <w:r>
        <w:rPr>
          <w:spacing w:val="2"/>
          <w:sz w:val="20"/>
        </w:rPr>
        <w:t xml:space="preserve"> </w:t>
      </w:r>
      <w:r>
        <w:rPr>
          <w:sz w:val="20"/>
        </w:rPr>
        <w:t>for</w:t>
      </w:r>
      <w:r>
        <w:rPr>
          <w:spacing w:val="2"/>
          <w:sz w:val="20"/>
        </w:rPr>
        <w:t xml:space="preserve"> </w:t>
      </w:r>
      <w:r>
        <w:rPr>
          <w:b/>
          <w:sz w:val="20"/>
        </w:rPr>
        <w:t>home</w:t>
      </w:r>
      <w:r>
        <w:rPr>
          <w:b/>
          <w:spacing w:val="3"/>
          <w:sz w:val="20"/>
        </w:rPr>
        <w:t xml:space="preserve"> </w:t>
      </w:r>
      <w:r>
        <w:rPr>
          <w:b/>
          <w:spacing w:val="-2"/>
          <w:sz w:val="20"/>
        </w:rPr>
        <w:t>purchase</w:t>
      </w:r>
    </w:p>
    <w:p w14:paraId="78566CFD" w14:textId="77777777" w:rsidR="00F56082" w:rsidRDefault="00000000">
      <w:pPr>
        <w:spacing w:before="76"/>
        <w:rPr>
          <w:b/>
          <w:sz w:val="16"/>
        </w:rPr>
      </w:pPr>
      <w:r>
        <w:br w:type="column"/>
      </w:r>
    </w:p>
    <w:p w14:paraId="26A02C43" w14:textId="77777777" w:rsidR="00F56082" w:rsidRDefault="00000000">
      <w:pPr>
        <w:spacing w:line="259" w:lineRule="auto"/>
        <w:ind w:left="1593" w:right="1737"/>
        <w:rPr>
          <w:sz w:val="16"/>
        </w:rPr>
      </w:pPr>
      <w:r>
        <w:rPr>
          <w:color w:val="37B5FF"/>
          <w:spacing w:val="-2"/>
          <w:w w:val="105"/>
          <w:sz w:val="16"/>
        </w:rPr>
        <w:t>Prepare</w:t>
      </w:r>
      <w:r>
        <w:rPr>
          <w:color w:val="37B5FF"/>
          <w:spacing w:val="-8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and</w:t>
      </w:r>
      <w:r>
        <w:rPr>
          <w:color w:val="37B5FF"/>
          <w:spacing w:val="-7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budget</w:t>
      </w:r>
      <w:r>
        <w:rPr>
          <w:color w:val="37B5FF"/>
          <w:spacing w:val="-8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for</w:t>
      </w:r>
      <w:r>
        <w:rPr>
          <w:color w:val="37B5FF"/>
          <w:spacing w:val="-7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HDB</w:t>
      </w:r>
      <w:r>
        <w:rPr>
          <w:color w:val="37B5FF"/>
          <w:spacing w:val="-8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purchase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go.gov.sg/</w:t>
      </w:r>
      <w:proofErr w:type="spellStart"/>
      <w:r>
        <w:rPr>
          <w:color w:val="37B5FF"/>
          <w:spacing w:val="-2"/>
          <w:w w:val="105"/>
          <w:sz w:val="16"/>
        </w:rPr>
        <w:t>buyhdb</w:t>
      </w:r>
      <w:proofErr w:type="spellEnd"/>
    </w:p>
    <w:p w14:paraId="69CEC49A" w14:textId="77777777" w:rsidR="00F56082" w:rsidRDefault="00F56082">
      <w:pPr>
        <w:spacing w:line="259" w:lineRule="auto"/>
        <w:rPr>
          <w:sz w:val="16"/>
        </w:rPr>
        <w:sectPr w:rsidR="00F56082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5178" w:space="40"/>
            <w:col w:w="5862"/>
          </w:cols>
        </w:sectPr>
      </w:pPr>
    </w:p>
    <w:p w14:paraId="3C5945FA" w14:textId="77777777" w:rsidR="00F56082" w:rsidRDefault="00000000">
      <w:pPr>
        <w:pStyle w:val="BodyText"/>
        <w:rPr>
          <w:sz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912512" behindDoc="1" locked="0" layoutInCell="1" allowOverlap="1" wp14:anchorId="4D01E38A" wp14:editId="5C8303FE">
                <wp:simplePos x="0" y="0"/>
                <wp:positionH relativeFrom="page">
                  <wp:posOffset>0</wp:posOffset>
                </wp:positionH>
                <wp:positionV relativeFrom="page">
                  <wp:posOffset>17</wp:posOffset>
                </wp:positionV>
                <wp:extent cx="7556500" cy="10696575"/>
                <wp:effectExtent l="0" t="0" r="0" b="0"/>
                <wp:wrapNone/>
                <wp:docPr id="57" name="Graphic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6500" cy="10696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696575">
                              <a:moveTo>
                                <a:pt x="7555991" y="0"/>
                              </a:moveTo>
                              <a:lnTo>
                                <a:pt x="0" y="0"/>
                              </a:lnTo>
                              <a:lnTo>
                                <a:pt x="0" y="10696557"/>
                              </a:lnTo>
                              <a:lnTo>
                                <a:pt x="7555991" y="10696557"/>
                              </a:lnTo>
                              <a:lnTo>
                                <a:pt x="75559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FD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5B10B" id="Graphic 57" o:spid="_x0000_s1026" style="position:absolute;margin-left:0;margin-top:0;width:595pt;height:842.25pt;z-index:-1640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56500,1069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" path="m7555991,l,,,10696557r7555991,l7555991,xe" fillcolor="#d9dfdb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913024" behindDoc="1" locked="0" layoutInCell="1" allowOverlap="1" wp14:anchorId="293CFF77" wp14:editId="24214A0E">
                <wp:simplePos x="0" y="0"/>
                <wp:positionH relativeFrom="page">
                  <wp:posOffset>0</wp:posOffset>
                </wp:positionH>
                <wp:positionV relativeFrom="page">
                  <wp:posOffset>17</wp:posOffset>
                </wp:positionV>
                <wp:extent cx="7556500" cy="10696575"/>
                <wp:effectExtent l="0" t="0" r="0" b="0"/>
                <wp:wrapNone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0696575"/>
                          <a:chOff x="0" y="0"/>
                          <a:chExt cx="7556500" cy="1069657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7556500" cy="10696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0696575">
                                <a:moveTo>
                                  <a:pt x="75559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96557"/>
                                </a:lnTo>
                                <a:lnTo>
                                  <a:pt x="7555991" y="10696557"/>
                                </a:lnTo>
                                <a:lnTo>
                                  <a:pt x="7555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303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4851046" y="2450990"/>
                            <a:ext cx="2705100" cy="82461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0" h="8246109">
                                <a:moveTo>
                                  <a:pt x="2704944" y="0"/>
                                </a:moveTo>
                                <a:lnTo>
                                  <a:pt x="2638600" y="7753"/>
                                </a:lnTo>
                                <a:lnTo>
                                  <a:pt x="2564580" y="17691"/>
                                </a:lnTo>
                                <a:lnTo>
                                  <a:pt x="2487780" y="29336"/>
                                </a:lnTo>
                                <a:lnTo>
                                  <a:pt x="2408455" y="42731"/>
                                </a:lnTo>
                                <a:lnTo>
                                  <a:pt x="2326856" y="57918"/>
                                </a:lnTo>
                                <a:lnTo>
                                  <a:pt x="2243236" y="74940"/>
                                </a:lnTo>
                                <a:lnTo>
                                  <a:pt x="2157847" y="93839"/>
                                </a:lnTo>
                                <a:lnTo>
                                  <a:pt x="2070942" y="114657"/>
                                </a:lnTo>
                                <a:lnTo>
                                  <a:pt x="1982774" y="137438"/>
                                </a:lnTo>
                                <a:lnTo>
                                  <a:pt x="1893594" y="162223"/>
                                </a:lnTo>
                                <a:lnTo>
                                  <a:pt x="1848704" y="175381"/>
                                </a:lnTo>
                                <a:lnTo>
                                  <a:pt x="1803656" y="189056"/>
                                </a:lnTo>
                                <a:lnTo>
                                  <a:pt x="1758481" y="203253"/>
                                </a:lnTo>
                                <a:lnTo>
                                  <a:pt x="1713211" y="217978"/>
                                </a:lnTo>
                                <a:lnTo>
                                  <a:pt x="1667878" y="233236"/>
                                </a:lnTo>
                                <a:lnTo>
                                  <a:pt x="1622513" y="249033"/>
                                </a:lnTo>
                                <a:lnTo>
                                  <a:pt x="1577147" y="265373"/>
                                </a:lnTo>
                                <a:lnTo>
                                  <a:pt x="1531813" y="282262"/>
                                </a:lnTo>
                                <a:lnTo>
                                  <a:pt x="1486541" y="299706"/>
                                </a:lnTo>
                                <a:lnTo>
                                  <a:pt x="1441364" y="317709"/>
                                </a:lnTo>
                                <a:lnTo>
                                  <a:pt x="1396313" y="336277"/>
                                </a:lnTo>
                                <a:lnTo>
                                  <a:pt x="1351420" y="355415"/>
                                </a:lnTo>
                                <a:lnTo>
                                  <a:pt x="1306715" y="375129"/>
                                </a:lnTo>
                                <a:lnTo>
                                  <a:pt x="1262231" y="395424"/>
                                </a:lnTo>
                                <a:lnTo>
                                  <a:pt x="1217999" y="416304"/>
                                </a:lnTo>
                                <a:lnTo>
                                  <a:pt x="1174051" y="437777"/>
                                </a:lnTo>
                                <a:lnTo>
                                  <a:pt x="1130418" y="459846"/>
                                </a:lnTo>
                                <a:lnTo>
                                  <a:pt x="1087132" y="482518"/>
                                </a:lnTo>
                                <a:lnTo>
                                  <a:pt x="1044224" y="505796"/>
                                </a:lnTo>
                                <a:lnTo>
                                  <a:pt x="1001726" y="529688"/>
                                </a:lnTo>
                                <a:lnTo>
                                  <a:pt x="959670" y="554198"/>
                                </a:lnTo>
                                <a:lnTo>
                                  <a:pt x="918087" y="579331"/>
                                </a:lnTo>
                                <a:lnTo>
                                  <a:pt x="877008" y="605093"/>
                                </a:lnTo>
                                <a:lnTo>
                                  <a:pt x="836466" y="631489"/>
                                </a:lnTo>
                                <a:lnTo>
                                  <a:pt x="796491" y="658524"/>
                                </a:lnTo>
                                <a:lnTo>
                                  <a:pt x="757116" y="686204"/>
                                </a:lnTo>
                                <a:lnTo>
                                  <a:pt x="718372" y="714534"/>
                                </a:lnTo>
                                <a:lnTo>
                                  <a:pt x="680290" y="743519"/>
                                </a:lnTo>
                                <a:lnTo>
                                  <a:pt x="642902" y="773164"/>
                                </a:lnTo>
                                <a:lnTo>
                                  <a:pt x="606239" y="803476"/>
                                </a:lnTo>
                                <a:lnTo>
                                  <a:pt x="570334" y="834459"/>
                                </a:lnTo>
                                <a:lnTo>
                                  <a:pt x="535217" y="866118"/>
                                </a:lnTo>
                                <a:lnTo>
                                  <a:pt x="500921" y="898459"/>
                                </a:lnTo>
                                <a:lnTo>
                                  <a:pt x="467476" y="931488"/>
                                </a:lnTo>
                                <a:lnTo>
                                  <a:pt x="434915" y="965209"/>
                                </a:lnTo>
                                <a:lnTo>
                                  <a:pt x="403268" y="999627"/>
                                </a:lnTo>
                                <a:lnTo>
                                  <a:pt x="372568" y="1034749"/>
                                </a:lnTo>
                                <a:lnTo>
                                  <a:pt x="342846" y="1070579"/>
                                </a:lnTo>
                                <a:lnTo>
                                  <a:pt x="314134" y="1107123"/>
                                </a:lnTo>
                                <a:lnTo>
                                  <a:pt x="286463" y="1144386"/>
                                </a:lnTo>
                                <a:lnTo>
                                  <a:pt x="259864" y="1182374"/>
                                </a:lnTo>
                                <a:lnTo>
                                  <a:pt x="234370" y="1221091"/>
                                </a:lnTo>
                                <a:lnTo>
                                  <a:pt x="210012" y="1260543"/>
                                </a:lnTo>
                                <a:lnTo>
                                  <a:pt x="186821" y="1300735"/>
                                </a:lnTo>
                                <a:lnTo>
                                  <a:pt x="164829" y="1341673"/>
                                </a:lnTo>
                                <a:lnTo>
                                  <a:pt x="144067" y="1383362"/>
                                </a:lnTo>
                                <a:lnTo>
                                  <a:pt x="124567" y="1425807"/>
                                </a:lnTo>
                                <a:lnTo>
                                  <a:pt x="106361" y="1469014"/>
                                </a:lnTo>
                                <a:lnTo>
                                  <a:pt x="89481" y="1512988"/>
                                </a:lnTo>
                                <a:lnTo>
                                  <a:pt x="73957" y="1557734"/>
                                </a:lnTo>
                                <a:lnTo>
                                  <a:pt x="59821" y="1603257"/>
                                </a:lnTo>
                                <a:lnTo>
                                  <a:pt x="47105" y="1649563"/>
                                </a:lnTo>
                                <a:lnTo>
                                  <a:pt x="35841" y="1696657"/>
                                </a:lnTo>
                                <a:lnTo>
                                  <a:pt x="26059" y="1744545"/>
                                </a:lnTo>
                                <a:lnTo>
                                  <a:pt x="17792" y="1793232"/>
                                </a:lnTo>
                                <a:lnTo>
                                  <a:pt x="11072" y="1842722"/>
                                </a:lnTo>
                                <a:lnTo>
                                  <a:pt x="6096" y="1890782"/>
                                </a:lnTo>
                                <a:lnTo>
                                  <a:pt x="2612" y="1938630"/>
                                </a:lnTo>
                                <a:lnTo>
                                  <a:pt x="590" y="1986265"/>
                                </a:lnTo>
                                <a:lnTo>
                                  <a:pt x="0" y="2033686"/>
                                </a:lnTo>
                                <a:lnTo>
                                  <a:pt x="810" y="2080894"/>
                                </a:lnTo>
                                <a:lnTo>
                                  <a:pt x="2991" y="2127886"/>
                                </a:lnTo>
                                <a:lnTo>
                                  <a:pt x="6514" y="2174663"/>
                                </a:lnTo>
                                <a:lnTo>
                                  <a:pt x="11346" y="2221224"/>
                                </a:lnTo>
                                <a:lnTo>
                                  <a:pt x="17459" y="2267567"/>
                                </a:lnTo>
                                <a:lnTo>
                                  <a:pt x="24822" y="2313693"/>
                                </a:lnTo>
                                <a:lnTo>
                                  <a:pt x="33405" y="2359601"/>
                                </a:lnTo>
                                <a:lnTo>
                                  <a:pt x="43178" y="2405289"/>
                                </a:lnTo>
                                <a:lnTo>
                                  <a:pt x="54109" y="2450757"/>
                                </a:lnTo>
                                <a:lnTo>
                                  <a:pt x="66170" y="2496005"/>
                                </a:lnTo>
                                <a:lnTo>
                                  <a:pt x="79330" y="2541031"/>
                                </a:lnTo>
                                <a:lnTo>
                                  <a:pt x="93558" y="2585835"/>
                                </a:lnTo>
                                <a:lnTo>
                                  <a:pt x="108825" y="2630417"/>
                                </a:lnTo>
                                <a:lnTo>
                                  <a:pt x="125100" y="2674775"/>
                                </a:lnTo>
                                <a:lnTo>
                                  <a:pt x="142353" y="2718909"/>
                                </a:lnTo>
                                <a:lnTo>
                                  <a:pt x="160554" y="2762818"/>
                                </a:lnTo>
                                <a:lnTo>
                                  <a:pt x="179673" y="2806501"/>
                                </a:lnTo>
                                <a:lnTo>
                                  <a:pt x="199678" y="2849958"/>
                                </a:lnTo>
                                <a:lnTo>
                                  <a:pt x="220541" y="2893188"/>
                                </a:lnTo>
                                <a:lnTo>
                                  <a:pt x="242231" y="2936190"/>
                                </a:lnTo>
                                <a:lnTo>
                                  <a:pt x="264717" y="2978963"/>
                                </a:lnTo>
                                <a:lnTo>
                                  <a:pt x="287970" y="3021508"/>
                                </a:lnTo>
                                <a:lnTo>
                                  <a:pt x="311958" y="3063822"/>
                                </a:lnTo>
                                <a:lnTo>
                                  <a:pt x="336653" y="3105906"/>
                                </a:lnTo>
                                <a:lnTo>
                                  <a:pt x="362024" y="3147758"/>
                                </a:lnTo>
                                <a:lnTo>
                                  <a:pt x="388039" y="3189378"/>
                                </a:lnTo>
                                <a:lnTo>
                                  <a:pt x="414671" y="3230766"/>
                                </a:lnTo>
                                <a:lnTo>
                                  <a:pt x="441887" y="3271920"/>
                                </a:lnTo>
                                <a:lnTo>
                                  <a:pt x="469658" y="3312839"/>
                                </a:lnTo>
                                <a:lnTo>
                                  <a:pt x="497953" y="3353524"/>
                                </a:lnTo>
                                <a:lnTo>
                                  <a:pt x="526743" y="3393973"/>
                                </a:lnTo>
                                <a:lnTo>
                                  <a:pt x="555997" y="3434186"/>
                                </a:lnTo>
                                <a:lnTo>
                                  <a:pt x="585685" y="3474161"/>
                                </a:lnTo>
                                <a:lnTo>
                                  <a:pt x="615776" y="3513899"/>
                                </a:lnTo>
                                <a:lnTo>
                                  <a:pt x="646241" y="3553398"/>
                                </a:lnTo>
                                <a:lnTo>
                                  <a:pt x="677049" y="3592658"/>
                                </a:lnTo>
                                <a:lnTo>
                                  <a:pt x="708171" y="3631678"/>
                                </a:lnTo>
                                <a:lnTo>
                                  <a:pt x="739574" y="3670457"/>
                                </a:lnTo>
                                <a:lnTo>
                                  <a:pt x="771231" y="3708995"/>
                                </a:lnTo>
                                <a:lnTo>
                                  <a:pt x="803109" y="3747291"/>
                                </a:lnTo>
                                <a:lnTo>
                                  <a:pt x="835180" y="3785344"/>
                                </a:lnTo>
                                <a:lnTo>
                                  <a:pt x="867412" y="3823153"/>
                                </a:lnTo>
                                <a:lnTo>
                                  <a:pt x="899777" y="3860718"/>
                                </a:lnTo>
                                <a:lnTo>
                                  <a:pt x="932242" y="3898038"/>
                                </a:lnTo>
                                <a:lnTo>
                                  <a:pt x="997356" y="3971941"/>
                                </a:lnTo>
                                <a:lnTo>
                                  <a:pt x="1095032" y="4080939"/>
                                </a:lnTo>
                                <a:lnTo>
                                  <a:pt x="1380474" y="4394393"/>
                                </a:lnTo>
                                <a:lnTo>
                                  <a:pt x="1470373" y="4494301"/>
                                </a:lnTo>
                                <a:lnTo>
                                  <a:pt x="1528142" y="4559617"/>
                                </a:lnTo>
                                <a:lnTo>
                                  <a:pt x="1556287" y="4591887"/>
                                </a:lnTo>
                                <a:lnTo>
                                  <a:pt x="1583899" y="4623896"/>
                                </a:lnTo>
                                <a:lnTo>
                                  <a:pt x="1610947" y="4655645"/>
                                </a:lnTo>
                                <a:lnTo>
                                  <a:pt x="1637401" y="4687133"/>
                                </a:lnTo>
                                <a:lnTo>
                                  <a:pt x="1663230" y="4718358"/>
                                </a:lnTo>
                                <a:lnTo>
                                  <a:pt x="1688406" y="4749320"/>
                                </a:lnTo>
                                <a:lnTo>
                                  <a:pt x="1712897" y="4780019"/>
                                </a:lnTo>
                                <a:lnTo>
                                  <a:pt x="1736673" y="4810453"/>
                                </a:lnTo>
                                <a:lnTo>
                                  <a:pt x="1781960" y="4870525"/>
                                </a:lnTo>
                                <a:lnTo>
                                  <a:pt x="1824025" y="4929532"/>
                                </a:lnTo>
                                <a:lnTo>
                                  <a:pt x="1862627" y="4987467"/>
                                </a:lnTo>
                                <a:lnTo>
                                  <a:pt x="1897522" y="5044324"/>
                                </a:lnTo>
                                <a:lnTo>
                                  <a:pt x="1928471" y="5100099"/>
                                </a:lnTo>
                                <a:lnTo>
                                  <a:pt x="1955230" y="5154784"/>
                                </a:lnTo>
                                <a:lnTo>
                                  <a:pt x="1977558" y="5208374"/>
                                </a:lnTo>
                                <a:lnTo>
                                  <a:pt x="1995214" y="5260865"/>
                                </a:lnTo>
                                <a:lnTo>
                                  <a:pt x="2007954" y="5312249"/>
                                </a:lnTo>
                                <a:lnTo>
                                  <a:pt x="2015538" y="5362521"/>
                                </a:lnTo>
                                <a:lnTo>
                                  <a:pt x="2017724" y="5411675"/>
                                </a:lnTo>
                                <a:lnTo>
                                  <a:pt x="2016717" y="5435832"/>
                                </a:lnTo>
                                <a:lnTo>
                                  <a:pt x="2010352" y="5483299"/>
                                </a:lnTo>
                                <a:lnTo>
                                  <a:pt x="1994051" y="5544325"/>
                                </a:lnTo>
                                <a:lnTo>
                                  <a:pt x="1981575" y="5581998"/>
                                </a:lnTo>
                                <a:lnTo>
                                  <a:pt x="1967564" y="5619631"/>
                                </a:lnTo>
                                <a:lnTo>
                                  <a:pt x="1952077" y="5657228"/>
                                </a:lnTo>
                                <a:lnTo>
                                  <a:pt x="1935174" y="5694794"/>
                                </a:lnTo>
                                <a:lnTo>
                                  <a:pt x="1916914" y="5732332"/>
                                </a:lnTo>
                                <a:lnTo>
                                  <a:pt x="1897357" y="5769846"/>
                                </a:lnTo>
                                <a:lnTo>
                                  <a:pt x="1876561" y="5807340"/>
                                </a:lnTo>
                                <a:lnTo>
                                  <a:pt x="1854586" y="5844819"/>
                                </a:lnTo>
                                <a:lnTo>
                                  <a:pt x="1831491" y="5882286"/>
                                </a:lnTo>
                                <a:lnTo>
                                  <a:pt x="1807336" y="5919745"/>
                                </a:lnTo>
                                <a:lnTo>
                                  <a:pt x="1782179" y="5957200"/>
                                </a:lnTo>
                                <a:lnTo>
                                  <a:pt x="1756081" y="5994655"/>
                                </a:lnTo>
                                <a:lnTo>
                                  <a:pt x="1729100" y="6032115"/>
                                </a:lnTo>
                                <a:lnTo>
                                  <a:pt x="1701296" y="6069583"/>
                                </a:lnTo>
                                <a:lnTo>
                                  <a:pt x="1672728" y="6107064"/>
                                </a:lnTo>
                                <a:lnTo>
                                  <a:pt x="1643456" y="6144560"/>
                                </a:lnTo>
                                <a:lnTo>
                                  <a:pt x="1613538" y="6182077"/>
                                </a:lnTo>
                                <a:lnTo>
                                  <a:pt x="1583034" y="6219618"/>
                                </a:lnTo>
                                <a:lnTo>
                                  <a:pt x="1552003" y="6257188"/>
                                </a:lnTo>
                                <a:lnTo>
                                  <a:pt x="1520506" y="6294789"/>
                                </a:lnTo>
                                <a:lnTo>
                                  <a:pt x="1488600" y="6332427"/>
                                </a:lnTo>
                                <a:lnTo>
                                  <a:pt x="1423800" y="6407828"/>
                                </a:lnTo>
                                <a:lnTo>
                                  <a:pt x="1225777" y="6635318"/>
                                </a:lnTo>
                                <a:lnTo>
                                  <a:pt x="1160142" y="6711684"/>
                                </a:lnTo>
                                <a:lnTo>
                                  <a:pt x="1127661" y="6749985"/>
                                </a:lnTo>
                                <a:lnTo>
                                  <a:pt x="1095484" y="6788371"/>
                                </a:lnTo>
                                <a:lnTo>
                                  <a:pt x="1063669" y="6826845"/>
                                </a:lnTo>
                                <a:lnTo>
                                  <a:pt x="1032277" y="6865411"/>
                                </a:lnTo>
                                <a:lnTo>
                                  <a:pt x="1001367" y="6904074"/>
                                </a:lnTo>
                                <a:lnTo>
                                  <a:pt x="970997" y="6942837"/>
                                </a:lnTo>
                                <a:lnTo>
                                  <a:pt x="941227" y="6981704"/>
                                </a:lnTo>
                                <a:lnTo>
                                  <a:pt x="912117" y="7020680"/>
                                </a:lnTo>
                                <a:lnTo>
                                  <a:pt x="883725" y="7059768"/>
                                </a:lnTo>
                                <a:lnTo>
                                  <a:pt x="856111" y="7098973"/>
                                </a:lnTo>
                                <a:lnTo>
                                  <a:pt x="829335" y="7138297"/>
                                </a:lnTo>
                                <a:lnTo>
                                  <a:pt x="803456" y="7177746"/>
                                </a:lnTo>
                                <a:lnTo>
                                  <a:pt x="778532" y="7217324"/>
                                </a:lnTo>
                                <a:lnTo>
                                  <a:pt x="754624" y="7257034"/>
                                </a:lnTo>
                                <a:lnTo>
                                  <a:pt x="731790" y="7296880"/>
                                </a:lnTo>
                                <a:lnTo>
                                  <a:pt x="710090" y="7336867"/>
                                </a:lnTo>
                                <a:lnTo>
                                  <a:pt x="689583" y="7376998"/>
                                </a:lnTo>
                                <a:lnTo>
                                  <a:pt x="670328" y="7417277"/>
                                </a:lnTo>
                                <a:lnTo>
                                  <a:pt x="652386" y="7457709"/>
                                </a:lnTo>
                                <a:lnTo>
                                  <a:pt x="635814" y="7498297"/>
                                </a:lnTo>
                                <a:lnTo>
                                  <a:pt x="620673" y="7539045"/>
                                </a:lnTo>
                                <a:lnTo>
                                  <a:pt x="607022" y="7579958"/>
                                </a:lnTo>
                                <a:lnTo>
                                  <a:pt x="594919" y="7621039"/>
                                </a:lnTo>
                                <a:lnTo>
                                  <a:pt x="584425" y="7662293"/>
                                </a:lnTo>
                                <a:lnTo>
                                  <a:pt x="575599" y="7703723"/>
                                </a:lnTo>
                                <a:lnTo>
                                  <a:pt x="568499" y="7745334"/>
                                </a:lnTo>
                                <a:lnTo>
                                  <a:pt x="563186" y="7787129"/>
                                </a:lnTo>
                                <a:lnTo>
                                  <a:pt x="559718" y="7829112"/>
                                </a:lnTo>
                                <a:lnTo>
                                  <a:pt x="558155" y="7871288"/>
                                </a:lnTo>
                                <a:lnTo>
                                  <a:pt x="558556" y="7913660"/>
                                </a:lnTo>
                                <a:lnTo>
                                  <a:pt x="566203" y="7984694"/>
                                </a:lnTo>
                                <a:lnTo>
                                  <a:pt x="584012" y="8053501"/>
                                </a:lnTo>
                                <a:lnTo>
                                  <a:pt x="611434" y="8120062"/>
                                </a:lnTo>
                                <a:lnTo>
                                  <a:pt x="647919" y="8184362"/>
                                </a:lnTo>
                                <a:lnTo>
                                  <a:pt x="692292" y="8245567"/>
                                </a:lnTo>
                                <a:lnTo>
                                  <a:pt x="2704944" y="8245567"/>
                                </a:lnTo>
                                <a:lnTo>
                                  <a:pt x="2704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2AA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CFDF6C" id="Group 58" o:spid="_x0000_s1026" style="position:absolute;margin-left:0;margin-top:0;width:595pt;height:842.25pt;z-index:-16403456;mso-wrap-distance-left:0;mso-wrap-distance-right:0;mso-position-horizontal-relative:page;mso-position-vertical-relative:page" coordsize="75565,106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">
                <v:shape id="Graphic 59" o:spid="_x0000_s1027" style="position:absolute;width:75565;height:106965;visibility:visible;mso-wrap-style:square;v-text-anchor:top" coordsize="7556500,10696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" path="m7555991,l,,,10696557r7555991,l7555991,xe" fillcolor="#ff3030" stroked="f">
                  <v:fill opacity="13107f"/>
                  <v:path arrowok="t"/>
                </v:shape>
                <v:shape id="Graphic 60" o:spid="_x0000_s1028" style="position:absolute;left:48510;top:24509;width:27051;height:82461;visibility:visible;mso-wrap-style:square;v-text-anchor:top" coordsize="2705100,8246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" path="m2704944,r-66344,7753l2564580,17691r-76800,11645l2408455,42731r-81599,15187l2243236,74940r-85389,18899l2070942,114657r-88168,22781l1893594,162223r-44890,13158l1803656,189056r-45175,14197l1713211,217978r-45333,15258l1622513,249033r-45366,16340l1531813,282262r-45272,17444l1441364,317709r-45051,18568l1351420,355415r-44705,19714l1262231,395424r-44232,20880l1174051,437777r-43633,22069l1087132,482518r-42908,23278l1001726,529688r-42056,24510l918087,579331r-41079,25762l836466,631489r-39975,27035l757116,686204r-38744,28330l680290,743519r-37388,29645l606239,803476r-35905,30983l535217,866118r-34296,32341l467476,931488r-32561,33721l403268,999627r-30700,35122l342846,1070579r-28712,36544l286463,1144386r-26599,37988l234370,1221091r-24358,39452l186821,1300735r-21992,40938l144067,1383362r-19500,42445l106361,1469014r-16880,43974l73957,1557734r-14136,45523l47105,1649563r-11264,47094l26059,1744545r-8267,48687l11072,1842722r-4976,48060l2612,1938630,590,1986265,,2033686r810,47208l2991,2127886r3523,46777l11346,2221224r6113,46343l24822,2313693r8583,45908l43178,2405289r10931,45468l66170,2496005r13160,45026l93558,2585835r15267,44582l125100,2674775r17253,44134l160554,2762818r19119,43683l199678,2849958r20863,43230l242231,2936190r22486,42773l287970,3021508r23988,42314l336653,3105906r25371,41852l388039,3189378r26632,41388l441887,3271920r27771,40919l497953,3353524r28790,40449l555997,3434186r29688,39975l615776,3513899r30465,39499l677049,3592658r31122,39020l739574,3670457r31657,38538l803109,3747291r32071,38053l867412,3823153r32365,37565l932242,3898038r65114,73903l1095032,4080939r285442,313454l1470373,4494301r57769,65316l1556287,4591887r27612,32009l1610947,4655645r26454,31488l1663230,4718358r25176,30962l1712897,4780019r23776,30434l1781960,4870525r42065,59007l1862627,4987467r34895,56857l1928471,5100099r26759,54685l1977558,5208374r17656,52491l2007954,5312249r7584,50272l2017724,5411675r-1007,24157l2010352,5483299r-16301,61026l1981575,5581998r-14011,37633l1952077,5657228r-16903,37566l1916914,5732332r-19557,37514l1876561,5807340r-21975,37479l1831491,5882286r-24155,37459l1782179,5957200r-26098,37455l1729100,6032115r-27804,37468l1672728,6107064r-29272,37496l1613538,6182077r-30504,37541l1552003,6257188r-31497,37601l1488600,6332427r-64800,75401l1225777,6635318r-65635,76366l1127661,6749985r-32177,38386l1063669,6826845r-31392,38566l1001367,6904074r-30370,38763l941227,6981704r-29110,38976l883725,7059768r-27614,39205l829335,7138297r-25879,39449l778532,7217324r-23908,39710l731790,7296880r-21700,39987l689583,7376998r-19255,40279l652386,7457709r-16572,40588l620673,7539045r-13651,40913l594919,7621039r-10494,41254l575599,7703723r-7100,41611l563186,7787129r-3468,41983l558155,7871288r401,42372l566203,7984694r17809,68807l611434,8120062r36485,64300l692292,8245567r2012652,l2704944,xe" fillcolor="#ffd2aa" stroked="f">
                  <v:fill opacity="32896f"/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913536" behindDoc="1" locked="0" layoutInCell="1" allowOverlap="1" wp14:anchorId="2C22BC0D" wp14:editId="4B9504B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221220" cy="6774815"/>
                <wp:effectExtent l="0" t="0" r="0" b="0"/>
                <wp:wrapNone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21220" cy="6774815"/>
                          <a:chOff x="0" y="0"/>
                          <a:chExt cx="7221220" cy="6774815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0"/>
                            <a:ext cx="2997835" cy="6118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835" h="6118860">
                                <a:moveTo>
                                  <a:pt x="27292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18711"/>
                                </a:lnTo>
                                <a:lnTo>
                                  <a:pt x="153657" y="5919125"/>
                                </a:lnTo>
                                <a:lnTo>
                                  <a:pt x="296896" y="5730541"/>
                                </a:lnTo>
                                <a:lnTo>
                                  <a:pt x="442373" y="5536456"/>
                                </a:lnTo>
                                <a:lnTo>
                                  <a:pt x="589469" y="5337488"/>
                                </a:lnTo>
                                <a:lnTo>
                                  <a:pt x="700480" y="5185429"/>
                                </a:lnTo>
                                <a:lnTo>
                                  <a:pt x="811793" y="5031231"/>
                                </a:lnTo>
                                <a:lnTo>
                                  <a:pt x="923146" y="4875155"/>
                                </a:lnTo>
                                <a:lnTo>
                                  <a:pt x="1034277" y="4717462"/>
                                </a:lnTo>
                                <a:lnTo>
                                  <a:pt x="1144926" y="4558411"/>
                                </a:lnTo>
                                <a:lnTo>
                                  <a:pt x="1218295" y="4451751"/>
                                </a:lnTo>
                                <a:lnTo>
                                  <a:pt x="1291256" y="4344682"/>
                                </a:lnTo>
                                <a:lnTo>
                                  <a:pt x="1363731" y="4237279"/>
                                </a:lnTo>
                                <a:lnTo>
                                  <a:pt x="1435644" y="4129620"/>
                                </a:lnTo>
                                <a:lnTo>
                                  <a:pt x="1506917" y="4021783"/>
                                </a:lnTo>
                                <a:lnTo>
                                  <a:pt x="1577473" y="3913845"/>
                                </a:lnTo>
                                <a:lnTo>
                                  <a:pt x="1647234" y="3805882"/>
                                </a:lnTo>
                                <a:lnTo>
                                  <a:pt x="1716123" y="3697971"/>
                                </a:lnTo>
                                <a:lnTo>
                                  <a:pt x="1750216" y="3644060"/>
                                </a:lnTo>
                                <a:lnTo>
                                  <a:pt x="1784062" y="3590191"/>
                                </a:lnTo>
                                <a:lnTo>
                                  <a:pt x="1817651" y="3536374"/>
                                </a:lnTo>
                                <a:lnTo>
                                  <a:pt x="1850974" y="3482619"/>
                                </a:lnTo>
                                <a:lnTo>
                                  <a:pt x="1884020" y="3428934"/>
                                </a:lnTo>
                                <a:lnTo>
                                  <a:pt x="1916781" y="3375331"/>
                                </a:lnTo>
                                <a:lnTo>
                                  <a:pt x="1949247" y="3321817"/>
                                </a:lnTo>
                                <a:lnTo>
                                  <a:pt x="1981407" y="3268404"/>
                                </a:lnTo>
                                <a:lnTo>
                                  <a:pt x="2013253" y="3215100"/>
                                </a:lnTo>
                                <a:lnTo>
                                  <a:pt x="2044774" y="3161916"/>
                                </a:lnTo>
                                <a:lnTo>
                                  <a:pt x="2075961" y="3108861"/>
                                </a:lnTo>
                                <a:lnTo>
                                  <a:pt x="2106804" y="3055945"/>
                                </a:lnTo>
                                <a:lnTo>
                                  <a:pt x="2137294" y="3003176"/>
                                </a:lnTo>
                                <a:lnTo>
                                  <a:pt x="2167421" y="2950566"/>
                                </a:lnTo>
                                <a:lnTo>
                                  <a:pt x="2197174" y="2898124"/>
                                </a:lnTo>
                                <a:lnTo>
                                  <a:pt x="2226546" y="2845858"/>
                                </a:lnTo>
                                <a:lnTo>
                                  <a:pt x="2255525" y="2793780"/>
                                </a:lnTo>
                                <a:lnTo>
                                  <a:pt x="2284102" y="2741898"/>
                                </a:lnTo>
                                <a:lnTo>
                                  <a:pt x="2312268" y="2690222"/>
                                </a:lnTo>
                                <a:lnTo>
                                  <a:pt x="2340012" y="2638762"/>
                                </a:lnTo>
                                <a:lnTo>
                                  <a:pt x="2367326" y="2587528"/>
                                </a:lnTo>
                                <a:lnTo>
                                  <a:pt x="2394199" y="2536529"/>
                                </a:lnTo>
                                <a:lnTo>
                                  <a:pt x="2420622" y="2485774"/>
                                </a:lnTo>
                                <a:lnTo>
                                  <a:pt x="2446585" y="2435274"/>
                                </a:lnTo>
                                <a:lnTo>
                                  <a:pt x="2472079" y="2385038"/>
                                </a:lnTo>
                                <a:lnTo>
                                  <a:pt x="2497093" y="2335076"/>
                                </a:lnTo>
                                <a:lnTo>
                                  <a:pt x="2521618" y="2285397"/>
                                </a:lnTo>
                                <a:lnTo>
                                  <a:pt x="2545645" y="2236012"/>
                                </a:lnTo>
                                <a:lnTo>
                                  <a:pt x="2569164" y="2186929"/>
                                </a:lnTo>
                                <a:lnTo>
                                  <a:pt x="2592165" y="2138158"/>
                                </a:lnTo>
                                <a:lnTo>
                                  <a:pt x="2614638" y="2089709"/>
                                </a:lnTo>
                                <a:lnTo>
                                  <a:pt x="2636573" y="2041592"/>
                                </a:lnTo>
                                <a:lnTo>
                                  <a:pt x="2657962" y="1993817"/>
                                </a:lnTo>
                                <a:lnTo>
                                  <a:pt x="2678794" y="1946392"/>
                                </a:lnTo>
                                <a:lnTo>
                                  <a:pt x="2699060" y="1899328"/>
                                </a:lnTo>
                                <a:lnTo>
                                  <a:pt x="2718750" y="1852634"/>
                                </a:lnTo>
                                <a:lnTo>
                                  <a:pt x="2737855" y="1806320"/>
                                </a:lnTo>
                                <a:lnTo>
                                  <a:pt x="2756364" y="1760395"/>
                                </a:lnTo>
                                <a:lnTo>
                                  <a:pt x="2774268" y="1714870"/>
                                </a:lnTo>
                                <a:lnTo>
                                  <a:pt x="2791557" y="1669753"/>
                                </a:lnTo>
                                <a:lnTo>
                                  <a:pt x="2808222" y="1625055"/>
                                </a:lnTo>
                                <a:lnTo>
                                  <a:pt x="2824253" y="1580785"/>
                                </a:lnTo>
                                <a:lnTo>
                                  <a:pt x="2839641" y="1536953"/>
                                </a:lnTo>
                                <a:lnTo>
                                  <a:pt x="2854375" y="1493568"/>
                                </a:lnTo>
                                <a:lnTo>
                                  <a:pt x="2868446" y="1450640"/>
                                </a:lnTo>
                                <a:lnTo>
                                  <a:pt x="2881844" y="1408179"/>
                                </a:lnTo>
                                <a:lnTo>
                                  <a:pt x="2894560" y="1366195"/>
                                </a:lnTo>
                                <a:lnTo>
                                  <a:pt x="2906584" y="1324696"/>
                                </a:lnTo>
                                <a:lnTo>
                                  <a:pt x="2917906" y="1283693"/>
                                </a:lnTo>
                                <a:lnTo>
                                  <a:pt x="2928517" y="1243196"/>
                                </a:lnTo>
                                <a:lnTo>
                                  <a:pt x="2938406" y="1203213"/>
                                </a:lnTo>
                                <a:lnTo>
                                  <a:pt x="2947565" y="1163755"/>
                                </a:lnTo>
                                <a:lnTo>
                                  <a:pt x="2955984" y="1124831"/>
                                </a:lnTo>
                                <a:lnTo>
                                  <a:pt x="2963652" y="1086452"/>
                                </a:lnTo>
                                <a:lnTo>
                                  <a:pt x="2970561" y="1048625"/>
                                </a:lnTo>
                                <a:lnTo>
                                  <a:pt x="2982061" y="974672"/>
                                </a:lnTo>
                                <a:lnTo>
                                  <a:pt x="2990405" y="903049"/>
                                </a:lnTo>
                                <a:lnTo>
                                  <a:pt x="2995517" y="833833"/>
                                </a:lnTo>
                                <a:lnTo>
                                  <a:pt x="2997319" y="767101"/>
                                </a:lnTo>
                                <a:lnTo>
                                  <a:pt x="2996955" y="734691"/>
                                </a:lnTo>
                                <a:lnTo>
                                  <a:pt x="2993647" y="671831"/>
                                </a:lnTo>
                                <a:lnTo>
                                  <a:pt x="2984437" y="593263"/>
                                </a:lnTo>
                                <a:lnTo>
                                  <a:pt x="2976732" y="546273"/>
                                </a:lnTo>
                                <a:lnTo>
                                  <a:pt x="2967597" y="500419"/>
                                </a:lnTo>
                                <a:lnTo>
                                  <a:pt x="2957059" y="455689"/>
                                </a:lnTo>
                                <a:lnTo>
                                  <a:pt x="2945146" y="412070"/>
                                </a:lnTo>
                                <a:lnTo>
                                  <a:pt x="2931884" y="369551"/>
                                </a:lnTo>
                                <a:lnTo>
                                  <a:pt x="2917301" y="328119"/>
                                </a:lnTo>
                                <a:lnTo>
                                  <a:pt x="2901424" y="287763"/>
                                </a:lnTo>
                                <a:lnTo>
                                  <a:pt x="2884280" y="248470"/>
                                </a:lnTo>
                                <a:lnTo>
                                  <a:pt x="2865896" y="210228"/>
                                </a:lnTo>
                                <a:lnTo>
                                  <a:pt x="2846299" y="173026"/>
                                </a:lnTo>
                                <a:lnTo>
                                  <a:pt x="2825516" y="136851"/>
                                </a:lnTo>
                                <a:lnTo>
                                  <a:pt x="2803575" y="101691"/>
                                </a:lnTo>
                                <a:lnTo>
                                  <a:pt x="2780503" y="67535"/>
                                </a:lnTo>
                                <a:lnTo>
                                  <a:pt x="2756326" y="34370"/>
                                </a:lnTo>
                                <a:lnTo>
                                  <a:pt x="2731072" y="2183"/>
                                </a:lnTo>
                                <a:lnTo>
                                  <a:pt x="27292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2AA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408547" y="1167967"/>
                            <a:ext cx="3166745" cy="965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6745" h="965835">
                                <a:moveTo>
                                  <a:pt x="146671" y="0"/>
                                </a:moveTo>
                                <a:lnTo>
                                  <a:pt x="3166184" y="0"/>
                                </a:lnTo>
                              </a:path>
                              <a:path w="3166745" h="965835">
                                <a:moveTo>
                                  <a:pt x="0" y="156819"/>
                                </a:moveTo>
                                <a:lnTo>
                                  <a:pt x="0" y="96525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4F43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402828" y="2333166"/>
                            <a:ext cx="6817359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359" h="358140">
                                <a:moveTo>
                                  <a:pt x="68169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051"/>
                                </a:lnTo>
                                <a:lnTo>
                                  <a:pt x="6816966" y="358051"/>
                                </a:lnTo>
                                <a:lnTo>
                                  <a:pt x="6816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D6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408617" y="2691218"/>
                            <a:ext cx="6812280" cy="131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2280" h="1310640">
                                <a:moveTo>
                                  <a:pt x="68120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10208"/>
                                </a:lnTo>
                                <a:lnTo>
                                  <a:pt x="6812076" y="1310208"/>
                                </a:lnTo>
                                <a:lnTo>
                                  <a:pt x="68120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9537" y="2790247"/>
                            <a:ext cx="691506" cy="679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408617" y="4087164"/>
                            <a:ext cx="6811645" cy="267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1645" h="2679065">
                                <a:moveTo>
                                  <a:pt x="68112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78455"/>
                                </a:lnTo>
                                <a:lnTo>
                                  <a:pt x="6811238" y="2678455"/>
                                </a:lnTo>
                                <a:lnTo>
                                  <a:pt x="68112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871754" y="4895831"/>
                            <a:ext cx="714375" cy="705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75" h="705485">
                                <a:moveTo>
                                  <a:pt x="356037" y="0"/>
                                </a:moveTo>
                                <a:lnTo>
                                  <a:pt x="308309" y="2964"/>
                                </a:lnTo>
                                <a:lnTo>
                                  <a:pt x="237667" y="20564"/>
                                </a:lnTo>
                                <a:lnTo>
                                  <a:pt x="179612" y="49754"/>
                                </a:lnTo>
                                <a:lnTo>
                                  <a:pt x="133677" y="84841"/>
                                </a:lnTo>
                                <a:lnTo>
                                  <a:pt x="99394" y="120132"/>
                                </a:lnTo>
                                <a:lnTo>
                                  <a:pt x="63917" y="168547"/>
                                </a:lnTo>
                                <a:lnTo>
                                  <a:pt x="42303" y="206796"/>
                                </a:lnTo>
                                <a:lnTo>
                                  <a:pt x="24779" y="248023"/>
                                </a:lnTo>
                                <a:lnTo>
                                  <a:pt x="11670" y="291449"/>
                                </a:lnTo>
                                <a:lnTo>
                                  <a:pt x="3302" y="336294"/>
                                </a:lnTo>
                                <a:lnTo>
                                  <a:pt x="0" y="381778"/>
                                </a:lnTo>
                                <a:lnTo>
                                  <a:pt x="2089" y="427122"/>
                                </a:lnTo>
                                <a:lnTo>
                                  <a:pt x="9895" y="471545"/>
                                </a:lnTo>
                                <a:lnTo>
                                  <a:pt x="23743" y="514268"/>
                                </a:lnTo>
                                <a:lnTo>
                                  <a:pt x="43959" y="554511"/>
                                </a:lnTo>
                                <a:lnTo>
                                  <a:pt x="70868" y="591495"/>
                                </a:lnTo>
                                <a:lnTo>
                                  <a:pt x="113518" y="631229"/>
                                </a:lnTo>
                                <a:lnTo>
                                  <a:pt x="158945" y="659234"/>
                                </a:lnTo>
                                <a:lnTo>
                                  <a:pt x="203778" y="677908"/>
                                </a:lnTo>
                                <a:lnTo>
                                  <a:pt x="244640" y="689648"/>
                                </a:lnTo>
                                <a:lnTo>
                                  <a:pt x="298989" y="700455"/>
                                </a:lnTo>
                                <a:lnTo>
                                  <a:pt x="374709" y="705398"/>
                                </a:lnTo>
                                <a:lnTo>
                                  <a:pt x="424573" y="701930"/>
                                </a:lnTo>
                                <a:lnTo>
                                  <a:pt x="479087" y="691296"/>
                                </a:lnTo>
                                <a:lnTo>
                                  <a:pt x="535737" y="671094"/>
                                </a:lnTo>
                                <a:lnTo>
                                  <a:pt x="592009" y="638917"/>
                                </a:lnTo>
                                <a:lnTo>
                                  <a:pt x="631531" y="606214"/>
                                </a:lnTo>
                                <a:lnTo>
                                  <a:pt x="675496" y="542853"/>
                                </a:lnTo>
                                <a:lnTo>
                                  <a:pt x="691655" y="504692"/>
                                </a:lnTo>
                                <a:lnTo>
                                  <a:pt x="703647" y="463299"/>
                                </a:lnTo>
                                <a:lnTo>
                                  <a:pt x="711263" y="419491"/>
                                </a:lnTo>
                                <a:lnTo>
                                  <a:pt x="714288" y="374083"/>
                                </a:lnTo>
                                <a:lnTo>
                                  <a:pt x="712511" y="327892"/>
                                </a:lnTo>
                                <a:lnTo>
                                  <a:pt x="705720" y="281735"/>
                                </a:lnTo>
                                <a:lnTo>
                                  <a:pt x="693702" y="236427"/>
                                </a:lnTo>
                                <a:lnTo>
                                  <a:pt x="676247" y="192784"/>
                                </a:lnTo>
                                <a:lnTo>
                                  <a:pt x="653140" y="151624"/>
                                </a:lnTo>
                                <a:lnTo>
                                  <a:pt x="624170" y="113762"/>
                                </a:lnTo>
                                <a:lnTo>
                                  <a:pt x="589126" y="80015"/>
                                </a:lnTo>
                                <a:lnTo>
                                  <a:pt x="547459" y="50949"/>
                                </a:lnTo>
                                <a:lnTo>
                                  <a:pt x="502054" y="28540"/>
                                </a:lnTo>
                                <a:lnTo>
                                  <a:pt x="454173" y="12662"/>
                                </a:lnTo>
                                <a:lnTo>
                                  <a:pt x="405080" y="3190"/>
                                </a:lnTo>
                                <a:lnTo>
                                  <a:pt x="3560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EC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405356" y="5011901"/>
                            <a:ext cx="8636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39370">
                                <a:moveTo>
                                  <a:pt x="43129" y="0"/>
                                </a:moveTo>
                                <a:lnTo>
                                  <a:pt x="26333" y="3086"/>
                                </a:lnTo>
                                <a:lnTo>
                                  <a:pt x="12625" y="11496"/>
                                </a:lnTo>
                                <a:lnTo>
                                  <a:pt x="3386" y="23960"/>
                                </a:lnTo>
                                <a:lnTo>
                                  <a:pt x="0" y="39204"/>
                                </a:lnTo>
                                <a:lnTo>
                                  <a:pt x="86169" y="39204"/>
                                </a:lnTo>
                                <a:lnTo>
                                  <a:pt x="82784" y="23960"/>
                                </a:lnTo>
                                <a:lnTo>
                                  <a:pt x="73555" y="11496"/>
                                </a:lnTo>
                                <a:lnTo>
                                  <a:pt x="59873" y="3086"/>
                                </a:lnTo>
                                <a:lnTo>
                                  <a:pt x="43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990118" y="5011901"/>
                            <a:ext cx="462915" cy="556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2915" h="556260">
                                <a:moveTo>
                                  <a:pt x="462291" y="0"/>
                                </a:moveTo>
                                <a:lnTo>
                                  <a:pt x="416927" y="0"/>
                                </a:lnTo>
                                <a:lnTo>
                                  <a:pt x="45363" y="0"/>
                                </a:lnTo>
                                <a:lnTo>
                                  <a:pt x="27689" y="3556"/>
                                </a:lnTo>
                                <a:lnTo>
                                  <a:pt x="13271" y="13249"/>
                                </a:lnTo>
                                <a:lnTo>
                                  <a:pt x="3559" y="27614"/>
                                </a:lnTo>
                                <a:lnTo>
                                  <a:pt x="0" y="45186"/>
                                </a:lnTo>
                                <a:lnTo>
                                  <a:pt x="0" y="556145"/>
                                </a:lnTo>
                                <a:lnTo>
                                  <a:pt x="371562" y="556145"/>
                                </a:lnTo>
                                <a:lnTo>
                                  <a:pt x="389237" y="552589"/>
                                </a:lnTo>
                                <a:lnTo>
                                  <a:pt x="403655" y="542896"/>
                                </a:lnTo>
                                <a:lnTo>
                                  <a:pt x="413367" y="528531"/>
                                </a:lnTo>
                                <a:lnTo>
                                  <a:pt x="416927" y="510959"/>
                                </a:lnTo>
                                <a:lnTo>
                                  <a:pt x="416927" y="45186"/>
                                </a:lnTo>
                                <a:lnTo>
                                  <a:pt x="420486" y="27576"/>
                                </a:lnTo>
                                <a:lnTo>
                                  <a:pt x="430198" y="13215"/>
                                </a:lnTo>
                                <a:lnTo>
                                  <a:pt x="444616" y="3543"/>
                                </a:lnTo>
                                <a:lnTo>
                                  <a:pt x="462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943154" y="5521070"/>
                            <a:ext cx="4152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46990">
                                <a:moveTo>
                                  <a:pt x="370051" y="0"/>
                                </a:moveTo>
                                <a:lnTo>
                                  <a:pt x="0" y="0"/>
                                </a:lnTo>
                                <a:lnTo>
                                  <a:pt x="3542" y="18307"/>
                                </a:lnTo>
                                <a:lnTo>
                                  <a:pt x="13204" y="33237"/>
                                </a:lnTo>
                                <a:lnTo>
                                  <a:pt x="27537" y="43292"/>
                                </a:lnTo>
                                <a:lnTo>
                                  <a:pt x="45093" y="46977"/>
                                </a:lnTo>
                                <a:lnTo>
                                  <a:pt x="415136" y="46977"/>
                                </a:lnTo>
                                <a:lnTo>
                                  <a:pt x="397547" y="43292"/>
                                </a:lnTo>
                                <a:lnTo>
                                  <a:pt x="383221" y="33237"/>
                                </a:lnTo>
                                <a:lnTo>
                                  <a:pt x="373581" y="18307"/>
                                </a:lnTo>
                                <a:lnTo>
                                  <a:pt x="370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225156" y="5317413"/>
                            <a:ext cx="118110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78740">
                                <a:moveTo>
                                  <a:pt x="940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469"/>
                                </a:lnTo>
                                <a:lnTo>
                                  <a:pt x="94030" y="23469"/>
                                </a:lnTo>
                                <a:lnTo>
                                  <a:pt x="94030" y="0"/>
                                </a:lnTo>
                                <a:close/>
                              </a:path>
                              <a:path w="118110" h="78740">
                                <a:moveTo>
                                  <a:pt x="117525" y="54800"/>
                                </a:moveTo>
                                <a:lnTo>
                                  <a:pt x="0" y="54800"/>
                                </a:lnTo>
                                <a:lnTo>
                                  <a:pt x="0" y="78295"/>
                                </a:lnTo>
                                <a:lnTo>
                                  <a:pt x="117525" y="78295"/>
                                </a:lnTo>
                                <a:lnTo>
                                  <a:pt x="117525" y="54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F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225156" y="5160758"/>
                            <a:ext cx="118110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125730">
                                <a:moveTo>
                                  <a:pt x="70535" y="109664"/>
                                </a:moveTo>
                                <a:lnTo>
                                  <a:pt x="0" y="109664"/>
                                </a:lnTo>
                                <a:lnTo>
                                  <a:pt x="0" y="125285"/>
                                </a:lnTo>
                                <a:lnTo>
                                  <a:pt x="70535" y="125285"/>
                                </a:lnTo>
                                <a:lnTo>
                                  <a:pt x="70535" y="109664"/>
                                </a:lnTo>
                                <a:close/>
                              </a:path>
                              <a:path w="118110" h="125730">
                                <a:moveTo>
                                  <a:pt x="94030" y="54838"/>
                                </a:moveTo>
                                <a:lnTo>
                                  <a:pt x="0" y="54838"/>
                                </a:lnTo>
                                <a:lnTo>
                                  <a:pt x="0" y="78308"/>
                                </a:lnTo>
                                <a:lnTo>
                                  <a:pt x="94030" y="78308"/>
                                </a:lnTo>
                                <a:lnTo>
                                  <a:pt x="94030" y="54838"/>
                                </a:lnTo>
                                <a:close/>
                              </a:path>
                              <a:path w="118110" h="125730">
                                <a:moveTo>
                                  <a:pt x="1175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495"/>
                                </a:lnTo>
                                <a:lnTo>
                                  <a:pt x="117525" y="23495"/>
                                </a:lnTo>
                                <a:lnTo>
                                  <a:pt x="11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AB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044943" y="5160758"/>
                            <a:ext cx="11811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234950">
                                <a:moveTo>
                                  <a:pt x="117513" y="211455"/>
                                </a:moveTo>
                                <a:lnTo>
                                  <a:pt x="0" y="211455"/>
                                </a:lnTo>
                                <a:lnTo>
                                  <a:pt x="0" y="234950"/>
                                </a:lnTo>
                                <a:lnTo>
                                  <a:pt x="117513" y="234950"/>
                                </a:lnTo>
                                <a:lnTo>
                                  <a:pt x="117513" y="211455"/>
                                </a:lnTo>
                                <a:close/>
                              </a:path>
                              <a:path w="118110" h="234950">
                                <a:moveTo>
                                  <a:pt x="1175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495"/>
                                </a:lnTo>
                                <a:lnTo>
                                  <a:pt x="117513" y="23495"/>
                                </a:lnTo>
                                <a:lnTo>
                                  <a:pt x="117513" y="0"/>
                                </a:lnTo>
                                <a:close/>
                              </a:path>
                              <a:path w="118110" h="234950">
                                <a:moveTo>
                                  <a:pt x="117602" y="109664"/>
                                </a:moveTo>
                                <a:lnTo>
                                  <a:pt x="47066" y="109664"/>
                                </a:lnTo>
                                <a:lnTo>
                                  <a:pt x="47066" y="125285"/>
                                </a:lnTo>
                                <a:lnTo>
                                  <a:pt x="117602" y="125285"/>
                                </a:lnTo>
                                <a:lnTo>
                                  <a:pt x="117602" y="109664"/>
                                </a:lnTo>
                                <a:close/>
                              </a:path>
                              <a:path w="118110" h="234950">
                                <a:moveTo>
                                  <a:pt x="117614" y="156654"/>
                                </a:moveTo>
                                <a:lnTo>
                                  <a:pt x="23583" y="156654"/>
                                </a:lnTo>
                                <a:lnTo>
                                  <a:pt x="23583" y="180124"/>
                                </a:lnTo>
                                <a:lnTo>
                                  <a:pt x="117614" y="180124"/>
                                </a:lnTo>
                                <a:lnTo>
                                  <a:pt x="117614" y="156654"/>
                                </a:lnTo>
                                <a:close/>
                              </a:path>
                              <a:path w="118110" h="234950">
                                <a:moveTo>
                                  <a:pt x="117614" y="54851"/>
                                </a:moveTo>
                                <a:lnTo>
                                  <a:pt x="23583" y="54851"/>
                                </a:lnTo>
                                <a:lnTo>
                                  <a:pt x="23583" y="78320"/>
                                </a:lnTo>
                                <a:lnTo>
                                  <a:pt x="117614" y="78320"/>
                                </a:lnTo>
                                <a:lnTo>
                                  <a:pt x="117614" y="548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CA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044947" y="5066730"/>
                            <a:ext cx="29781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 h="55244">
                                <a:moveTo>
                                  <a:pt x="297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823"/>
                                </a:lnTo>
                                <a:lnTo>
                                  <a:pt x="297710" y="54823"/>
                                </a:lnTo>
                                <a:lnTo>
                                  <a:pt x="297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0779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044943" y="5160656"/>
                            <a:ext cx="29781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 h="336550">
                                <a:moveTo>
                                  <a:pt x="297713" y="267970"/>
                                </a:moveTo>
                                <a:lnTo>
                                  <a:pt x="156895" y="267970"/>
                                </a:lnTo>
                                <a:lnTo>
                                  <a:pt x="156895" y="0"/>
                                </a:lnTo>
                                <a:lnTo>
                                  <a:pt x="140817" y="0"/>
                                </a:lnTo>
                                <a:lnTo>
                                  <a:pt x="140817" y="267970"/>
                                </a:lnTo>
                                <a:lnTo>
                                  <a:pt x="0" y="267970"/>
                                </a:lnTo>
                                <a:lnTo>
                                  <a:pt x="0" y="284480"/>
                                </a:lnTo>
                                <a:lnTo>
                                  <a:pt x="140817" y="284480"/>
                                </a:lnTo>
                                <a:lnTo>
                                  <a:pt x="140817" y="321310"/>
                                </a:lnTo>
                                <a:lnTo>
                                  <a:pt x="0" y="321310"/>
                                </a:lnTo>
                                <a:lnTo>
                                  <a:pt x="0" y="336550"/>
                                </a:lnTo>
                                <a:lnTo>
                                  <a:pt x="297713" y="336550"/>
                                </a:lnTo>
                                <a:lnTo>
                                  <a:pt x="297713" y="321310"/>
                                </a:lnTo>
                                <a:lnTo>
                                  <a:pt x="156895" y="321310"/>
                                </a:lnTo>
                                <a:lnTo>
                                  <a:pt x="156895" y="284480"/>
                                </a:lnTo>
                                <a:lnTo>
                                  <a:pt x="297713" y="284480"/>
                                </a:lnTo>
                                <a:lnTo>
                                  <a:pt x="297713" y="2679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186046" y="5247118"/>
                            <a:ext cx="313690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690" h="354330">
                                <a:moveTo>
                                  <a:pt x="156356" y="0"/>
                                </a:moveTo>
                                <a:lnTo>
                                  <a:pt x="107869" y="40901"/>
                                </a:lnTo>
                                <a:lnTo>
                                  <a:pt x="64436" y="66144"/>
                                </a:lnTo>
                                <a:lnTo>
                                  <a:pt x="10090" y="85001"/>
                                </a:lnTo>
                                <a:lnTo>
                                  <a:pt x="0" y="87414"/>
                                </a:lnTo>
                                <a:lnTo>
                                  <a:pt x="266" y="99733"/>
                                </a:lnTo>
                                <a:lnTo>
                                  <a:pt x="6093" y="163283"/>
                                </a:lnTo>
                                <a:lnTo>
                                  <a:pt x="16399" y="203016"/>
                                </a:lnTo>
                                <a:lnTo>
                                  <a:pt x="34168" y="244454"/>
                                </a:lnTo>
                                <a:lnTo>
                                  <a:pt x="61301" y="284897"/>
                                </a:lnTo>
                                <a:lnTo>
                                  <a:pt x="99699" y="321643"/>
                                </a:lnTo>
                                <a:lnTo>
                                  <a:pt x="151263" y="351993"/>
                                </a:lnTo>
                                <a:lnTo>
                                  <a:pt x="156356" y="354241"/>
                                </a:lnTo>
                                <a:lnTo>
                                  <a:pt x="161448" y="351917"/>
                                </a:lnTo>
                                <a:lnTo>
                                  <a:pt x="213014" y="321562"/>
                                </a:lnTo>
                                <a:lnTo>
                                  <a:pt x="251412" y="284813"/>
                                </a:lnTo>
                                <a:lnTo>
                                  <a:pt x="278541" y="244368"/>
                                </a:lnTo>
                                <a:lnTo>
                                  <a:pt x="296301" y="202928"/>
                                </a:lnTo>
                                <a:lnTo>
                                  <a:pt x="306592" y="163194"/>
                                </a:lnTo>
                                <a:lnTo>
                                  <a:pt x="312362" y="99644"/>
                                </a:lnTo>
                                <a:lnTo>
                                  <a:pt x="312362" y="97955"/>
                                </a:lnTo>
                                <a:lnTo>
                                  <a:pt x="313162" y="87236"/>
                                </a:lnTo>
                                <a:lnTo>
                                  <a:pt x="248350" y="66194"/>
                                </a:lnTo>
                                <a:lnTo>
                                  <a:pt x="204909" y="40968"/>
                                </a:lnTo>
                                <a:lnTo>
                                  <a:pt x="165195" y="8928"/>
                                </a:lnTo>
                                <a:lnTo>
                                  <a:pt x="1563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44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8462" y="5352122"/>
                            <a:ext cx="148057" cy="1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1106474" y="5080125"/>
                            <a:ext cx="16319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195" h="27305">
                                <a:moveTo>
                                  <a:pt x="17589" y="4102"/>
                                </a:moveTo>
                                <a:lnTo>
                                  <a:pt x="14097" y="533"/>
                                </a:lnTo>
                                <a:lnTo>
                                  <a:pt x="13030" y="533"/>
                                </a:lnTo>
                                <a:lnTo>
                                  <a:pt x="13030" y="6426"/>
                                </a:lnTo>
                                <a:lnTo>
                                  <a:pt x="13030" y="11430"/>
                                </a:lnTo>
                                <a:lnTo>
                                  <a:pt x="11430" y="13030"/>
                                </a:lnTo>
                                <a:lnTo>
                                  <a:pt x="4546" y="13030"/>
                                </a:lnTo>
                                <a:lnTo>
                                  <a:pt x="4546" y="4813"/>
                                </a:lnTo>
                                <a:lnTo>
                                  <a:pt x="11430" y="4813"/>
                                </a:lnTo>
                                <a:lnTo>
                                  <a:pt x="13030" y="6426"/>
                                </a:lnTo>
                                <a:lnTo>
                                  <a:pt x="13030" y="533"/>
                                </a:lnTo>
                                <a:lnTo>
                                  <a:pt x="0" y="533"/>
                                </a:lnTo>
                                <a:lnTo>
                                  <a:pt x="0" y="26784"/>
                                </a:lnTo>
                                <a:lnTo>
                                  <a:pt x="4457" y="26784"/>
                                </a:lnTo>
                                <a:lnTo>
                                  <a:pt x="4457" y="17322"/>
                                </a:lnTo>
                                <a:lnTo>
                                  <a:pt x="14097" y="17322"/>
                                </a:lnTo>
                                <a:lnTo>
                                  <a:pt x="17589" y="13754"/>
                                </a:lnTo>
                                <a:lnTo>
                                  <a:pt x="17589" y="13030"/>
                                </a:lnTo>
                                <a:lnTo>
                                  <a:pt x="17589" y="4813"/>
                                </a:lnTo>
                                <a:lnTo>
                                  <a:pt x="17589" y="4102"/>
                                </a:lnTo>
                                <a:close/>
                              </a:path>
                              <a:path w="163195" h="27305">
                                <a:moveTo>
                                  <a:pt x="53746" y="5892"/>
                                </a:moveTo>
                                <a:lnTo>
                                  <a:pt x="52285" y="4381"/>
                                </a:lnTo>
                                <a:lnTo>
                                  <a:pt x="49199" y="1206"/>
                                </a:lnTo>
                                <a:lnTo>
                                  <a:pt x="49199" y="8572"/>
                                </a:lnTo>
                                <a:lnTo>
                                  <a:pt x="49199" y="18745"/>
                                </a:lnTo>
                                <a:lnTo>
                                  <a:pt x="45796" y="22948"/>
                                </a:lnTo>
                                <a:lnTo>
                                  <a:pt x="35267" y="22948"/>
                                </a:lnTo>
                                <a:lnTo>
                                  <a:pt x="31877" y="18745"/>
                                </a:lnTo>
                                <a:lnTo>
                                  <a:pt x="31877" y="8572"/>
                                </a:lnTo>
                                <a:lnTo>
                                  <a:pt x="35267" y="4381"/>
                                </a:lnTo>
                                <a:lnTo>
                                  <a:pt x="45796" y="4381"/>
                                </a:lnTo>
                                <a:lnTo>
                                  <a:pt x="49199" y="8572"/>
                                </a:lnTo>
                                <a:lnTo>
                                  <a:pt x="49199" y="1206"/>
                                </a:lnTo>
                                <a:lnTo>
                                  <a:pt x="48120" y="88"/>
                                </a:lnTo>
                                <a:lnTo>
                                  <a:pt x="32766" y="88"/>
                                </a:lnTo>
                                <a:lnTo>
                                  <a:pt x="27139" y="5892"/>
                                </a:lnTo>
                                <a:lnTo>
                                  <a:pt x="27139" y="21424"/>
                                </a:lnTo>
                                <a:lnTo>
                                  <a:pt x="32766" y="27241"/>
                                </a:lnTo>
                                <a:lnTo>
                                  <a:pt x="48120" y="27241"/>
                                </a:lnTo>
                                <a:lnTo>
                                  <a:pt x="52273" y="22948"/>
                                </a:lnTo>
                                <a:lnTo>
                                  <a:pt x="53746" y="21424"/>
                                </a:lnTo>
                                <a:lnTo>
                                  <a:pt x="53746" y="5892"/>
                                </a:lnTo>
                                <a:close/>
                              </a:path>
                              <a:path w="163195" h="27305">
                                <a:moveTo>
                                  <a:pt x="80810" y="22504"/>
                                </a:moveTo>
                                <a:lnTo>
                                  <a:pt x="69646" y="22504"/>
                                </a:lnTo>
                                <a:lnTo>
                                  <a:pt x="69646" y="546"/>
                                </a:lnTo>
                                <a:lnTo>
                                  <a:pt x="65189" y="546"/>
                                </a:lnTo>
                                <a:lnTo>
                                  <a:pt x="65189" y="26784"/>
                                </a:lnTo>
                                <a:lnTo>
                                  <a:pt x="80810" y="26784"/>
                                </a:lnTo>
                                <a:lnTo>
                                  <a:pt x="80810" y="22504"/>
                                </a:lnTo>
                                <a:close/>
                              </a:path>
                              <a:path w="163195" h="27305">
                                <a:moveTo>
                                  <a:pt x="96342" y="533"/>
                                </a:moveTo>
                                <a:lnTo>
                                  <a:pt x="91884" y="533"/>
                                </a:lnTo>
                                <a:lnTo>
                                  <a:pt x="91884" y="26784"/>
                                </a:lnTo>
                                <a:lnTo>
                                  <a:pt x="96342" y="26784"/>
                                </a:lnTo>
                                <a:lnTo>
                                  <a:pt x="96342" y="533"/>
                                </a:lnTo>
                                <a:close/>
                              </a:path>
                              <a:path w="163195" h="27305">
                                <a:moveTo>
                                  <a:pt x="131889" y="22682"/>
                                </a:moveTo>
                                <a:lnTo>
                                  <a:pt x="128854" y="19735"/>
                                </a:lnTo>
                                <a:lnTo>
                                  <a:pt x="126441" y="22948"/>
                                </a:lnTo>
                                <a:lnTo>
                                  <a:pt x="116624" y="22948"/>
                                </a:lnTo>
                                <a:lnTo>
                                  <a:pt x="113055" y="18669"/>
                                </a:lnTo>
                                <a:lnTo>
                                  <a:pt x="113055" y="8483"/>
                                </a:lnTo>
                                <a:lnTo>
                                  <a:pt x="116624" y="4203"/>
                                </a:lnTo>
                                <a:lnTo>
                                  <a:pt x="126174" y="4203"/>
                                </a:lnTo>
                                <a:lnTo>
                                  <a:pt x="128498" y="7061"/>
                                </a:lnTo>
                                <a:lnTo>
                                  <a:pt x="131445" y="4203"/>
                                </a:lnTo>
                                <a:lnTo>
                                  <a:pt x="128143" y="0"/>
                                </a:lnTo>
                                <a:lnTo>
                                  <a:pt x="114211" y="0"/>
                                </a:lnTo>
                                <a:lnTo>
                                  <a:pt x="108496" y="5803"/>
                                </a:lnTo>
                                <a:lnTo>
                                  <a:pt x="108496" y="21348"/>
                                </a:lnTo>
                                <a:lnTo>
                                  <a:pt x="114211" y="27152"/>
                                </a:lnTo>
                                <a:lnTo>
                                  <a:pt x="128409" y="27152"/>
                                </a:lnTo>
                                <a:lnTo>
                                  <a:pt x="131686" y="22948"/>
                                </a:lnTo>
                                <a:lnTo>
                                  <a:pt x="131889" y="22682"/>
                                </a:lnTo>
                                <a:close/>
                              </a:path>
                              <a:path w="163195" h="27305">
                                <a:moveTo>
                                  <a:pt x="162687" y="444"/>
                                </a:moveTo>
                                <a:lnTo>
                                  <a:pt x="158051" y="444"/>
                                </a:lnTo>
                                <a:lnTo>
                                  <a:pt x="151612" y="12141"/>
                                </a:lnTo>
                                <a:lnTo>
                                  <a:pt x="145186" y="444"/>
                                </a:lnTo>
                                <a:lnTo>
                                  <a:pt x="140271" y="444"/>
                                </a:lnTo>
                                <a:lnTo>
                                  <a:pt x="149212" y="16344"/>
                                </a:lnTo>
                                <a:lnTo>
                                  <a:pt x="149212" y="26695"/>
                                </a:lnTo>
                                <a:lnTo>
                                  <a:pt x="153682" y="26695"/>
                                </a:lnTo>
                                <a:lnTo>
                                  <a:pt x="153758" y="16344"/>
                                </a:lnTo>
                                <a:lnTo>
                                  <a:pt x="162687" y="4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3676840" y="3241546"/>
                            <a:ext cx="38100" cy="3426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426460">
                                <a:moveTo>
                                  <a:pt x="38100" y="3404743"/>
                                </a:moveTo>
                                <a:lnTo>
                                  <a:pt x="21577" y="3388220"/>
                                </a:lnTo>
                                <a:lnTo>
                                  <a:pt x="16522" y="3388220"/>
                                </a:lnTo>
                                <a:lnTo>
                                  <a:pt x="0" y="3404743"/>
                                </a:lnTo>
                                <a:lnTo>
                                  <a:pt x="0" y="3409810"/>
                                </a:lnTo>
                                <a:lnTo>
                                  <a:pt x="16522" y="3426320"/>
                                </a:lnTo>
                                <a:lnTo>
                                  <a:pt x="21577" y="3426320"/>
                                </a:lnTo>
                                <a:lnTo>
                                  <a:pt x="38100" y="3409810"/>
                                </a:lnTo>
                                <a:lnTo>
                                  <a:pt x="38100" y="3407270"/>
                                </a:lnTo>
                                <a:lnTo>
                                  <a:pt x="38100" y="3404743"/>
                                </a:lnTo>
                                <a:close/>
                              </a:path>
                              <a:path w="38100" h="3426460">
                                <a:moveTo>
                                  <a:pt x="38100" y="2874810"/>
                                </a:moveTo>
                                <a:lnTo>
                                  <a:pt x="21577" y="2858287"/>
                                </a:lnTo>
                                <a:lnTo>
                                  <a:pt x="16522" y="2858287"/>
                                </a:lnTo>
                                <a:lnTo>
                                  <a:pt x="0" y="2874810"/>
                                </a:lnTo>
                                <a:lnTo>
                                  <a:pt x="0" y="2879864"/>
                                </a:lnTo>
                                <a:lnTo>
                                  <a:pt x="16522" y="2896387"/>
                                </a:lnTo>
                                <a:lnTo>
                                  <a:pt x="21577" y="2896387"/>
                                </a:lnTo>
                                <a:lnTo>
                                  <a:pt x="38100" y="2879864"/>
                                </a:lnTo>
                                <a:lnTo>
                                  <a:pt x="38100" y="2877337"/>
                                </a:lnTo>
                                <a:lnTo>
                                  <a:pt x="38100" y="2874810"/>
                                </a:lnTo>
                                <a:close/>
                              </a:path>
                              <a:path w="38100" h="3426460">
                                <a:moveTo>
                                  <a:pt x="38100" y="2189010"/>
                                </a:moveTo>
                                <a:lnTo>
                                  <a:pt x="21577" y="2172500"/>
                                </a:lnTo>
                                <a:lnTo>
                                  <a:pt x="16522" y="2172500"/>
                                </a:lnTo>
                                <a:lnTo>
                                  <a:pt x="0" y="2189010"/>
                                </a:lnTo>
                                <a:lnTo>
                                  <a:pt x="0" y="2194064"/>
                                </a:lnTo>
                                <a:lnTo>
                                  <a:pt x="16522" y="2210600"/>
                                </a:lnTo>
                                <a:lnTo>
                                  <a:pt x="21577" y="2210600"/>
                                </a:lnTo>
                                <a:lnTo>
                                  <a:pt x="38100" y="2194064"/>
                                </a:lnTo>
                                <a:lnTo>
                                  <a:pt x="38100" y="2191550"/>
                                </a:lnTo>
                                <a:lnTo>
                                  <a:pt x="38100" y="2189010"/>
                                </a:lnTo>
                                <a:close/>
                              </a:path>
                              <a:path w="38100" h="3426460">
                                <a:moveTo>
                                  <a:pt x="38100" y="1468285"/>
                                </a:moveTo>
                                <a:lnTo>
                                  <a:pt x="21577" y="1451749"/>
                                </a:lnTo>
                                <a:lnTo>
                                  <a:pt x="16522" y="1451749"/>
                                </a:lnTo>
                                <a:lnTo>
                                  <a:pt x="0" y="1468285"/>
                                </a:lnTo>
                                <a:lnTo>
                                  <a:pt x="0" y="1473327"/>
                                </a:lnTo>
                                <a:lnTo>
                                  <a:pt x="16522" y="1489849"/>
                                </a:lnTo>
                                <a:lnTo>
                                  <a:pt x="21577" y="1489849"/>
                                </a:lnTo>
                                <a:lnTo>
                                  <a:pt x="38100" y="1473327"/>
                                </a:lnTo>
                                <a:lnTo>
                                  <a:pt x="38100" y="1470799"/>
                                </a:lnTo>
                                <a:lnTo>
                                  <a:pt x="38100" y="1468285"/>
                                </a:lnTo>
                                <a:close/>
                              </a:path>
                              <a:path w="38100" h="3426460">
                                <a:moveTo>
                                  <a:pt x="38100" y="953935"/>
                                </a:moveTo>
                                <a:lnTo>
                                  <a:pt x="21577" y="937399"/>
                                </a:lnTo>
                                <a:lnTo>
                                  <a:pt x="16522" y="937399"/>
                                </a:lnTo>
                                <a:lnTo>
                                  <a:pt x="0" y="953935"/>
                                </a:lnTo>
                                <a:lnTo>
                                  <a:pt x="0" y="958977"/>
                                </a:lnTo>
                                <a:lnTo>
                                  <a:pt x="16522" y="975499"/>
                                </a:lnTo>
                                <a:lnTo>
                                  <a:pt x="21577" y="975499"/>
                                </a:lnTo>
                                <a:lnTo>
                                  <a:pt x="38100" y="958977"/>
                                </a:lnTo>
                                <a:lnTo>
                                  <a:pt x="38100" y="956449"/>
                                </a:lnTo>
                                <a:lnTo>
                                  <a:pt x="38100" y="953935"/>
                                </a:lnTo>
                                <a:close/>
                              </a:path>
                              <a:path w="38100" h="3426460">
                                <a:moveTo>
                                  <a:pt x="38100" y="187972"/>
                                </a:moveTo>
                                <a:lnTo>
                                  <a:pt x="21577" y="171450"/>
                                </a:lnTo>
                                <a:lnTo>
                                  <a:pt x="16522" y="171450"/>
                                </a:lnTo>
                                <a:lnTo>
                                  <a:pt x="0" y="187972"/>
                                </a:lnTo>
                                <a:lnTo>
                                  <a:pt x="0" y="193027"/>
                                </a:lnTo>
                                <a:lnTo>
                                  <a:pt x="16522" y="209550"/>
                                </a:lnTo>
                                <a:lnTo>
                                  <a:pt x="21577" y="209550"/>
                                </a:lnTo>
                                <a:lnTo>
                                  <a:pt x="38100" y="193027"/>
                                </a:lnTo>
                                <a:lnTo>
                                  <a:pt x="38100" y="190500"/>
                                </a:lnTo>
                                <a:lnTo>
                                  <a:pt x="38100" y="187972"/>
                                </a:lnTo>
                                <a:close/>
                              </a:path>
                              <a:path w="38100" h="3426460">
                                <a:moveTo>
                                  <a:pt x="38100" y="16522"/>
                                </a:moveTo>
                                <a:lnTo>
                                  <a:pt x="21577" y="0"/>
                                </a:lnTo>
                                <a:lnTo>
                                  <a:pt x="16522" y="0"/>
                                </a:lnTo>
                                <a:lnTo>
                                  <a:pt x="0" y="16522"/>
                                </a:lnTo>
                                <a:lnTo>
                                  <a:pt x="0" y="21577"/>
                                </a:lnTo>
                                <a:lnTo>
                                  <a:pt x="16522" y="38100"/>
                                </a:lnTo>
                                <a:lnTo>
                                  <a:pt x="21577" y="38100"/>
                                </a:lnTo>
                                <a:lnTo>
                                  <a:pt x="38100" y="21577"/>
                                </a:lnTo>
                                <a:lnTo>
                                  <a:pt x="38100" y="19050"/>
                                </a:lnTo>
                                <a:lnTo>
                                  <a:pt x="38100" y="165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5725579" y="6501222"/>
                            <a:ext cx="1263015" cy="273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32F9AB" w14:textId="77777777" w:rsidR="00F56082" w:rsidRDefault="00000000">
                              <w:pPr>
                                <w:spacing w:before="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159A6F"/>
                                  <w:w w:val="105"/>
                                  <w:sz w:val="32"/>
                                </w:rPr>
                                <w:t>$23</w:t>
                              </w:r>
                              <w:r>
                                <w:rPr>
                                  <w:b/>
                                  <w:color w:val="159A6F"/>
                                  <w:spacing w:val="-15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59A6F"/>
                                  <w:w w:val="105"/>
                                  <w:sz w:val="32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color w:val="159A6F"/>
                                  <w:spacing w:val="-14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59A6F"/>
                                  <w:spacing w:val="-4"/>
                                  <w:w w:val="105"/>
                                  <w:sz w:val="32"/>
                                </w:rPr>
                                <w:t>CPF</w:t>
                              </w:r>
                              <w:r>
                                <w:rPr>
                                  <w:spacing w:val="-4"/>
                                  <w:w w:val="105"/>
                                  <w:position w:val="19"/>
                                  <w:sz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3816438" y="6561980"/>
                            <a:ext cx="1271905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A0D738" w14:textId="77777777" w:rsidR="00F56082" w:rsidRDefault="00000000">
                              <w:pPr>
                                <w:spacing w:before="6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CareShield</w:t>
                              </w:r>
                              <w:proofErr w:type="spellEnd"/>
                              <w:r>
                                <w:rPr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Life</w:t>
                              </w:r>
                              <w:r>
                                <w:rPr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(for</w:t>
                              </w:r>
                              <w:r>
                                <w:rPr>
                                  <w:spacing w:val="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self)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2372563" y="6546398"/>
                            <a:ext cx="826135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1A87BC" w14:textId="77777777" w:rsidR="00F56082" w:rsidRDefault="00000000">
                              <w:pPr>
                                <w:spacing w:before="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  <w:u w:val="single"/>
                                </w:rPr>
                                <w:t>Lon</w:t>
                              </w:r>
                              <w:r>
                                <w:rPr>
                                  <w:sz w:val="20"/>
                                </w:rPr>
                                <w:t>g</w:t>
                              </w:r>
                              <w:r>
                                <w:rPr>
                                  <w:sz w:val="20"/>
                                  <w:u w:val="single"/>
                                </w:rPr>
                                <w:t>-term</w:t>
                              </w:r>
                              <w:r>
                                <w:rPr>
                                  <w:spacing w:val="19"/>
                                  <w:sz w:val="20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0"/>
                                  <w:u w:val="single"/>
                                </w:rPr>
                                <w:t>care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6924788" y="5984213"/>
                            <a:ext cx="6350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0C6F0C" w14:textId="77777777" w:rsidR="00F56082" w:rsidRDefault="00000000">
                              <w:pPr>
                                <w:spacing w:before="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5725579" y="6027412"/>
                            <a:ext cx="1198880" cy="2559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255B2A" w14:textId="77777777" w:rsidR="00F56082" w:rsidRDefault="00000000">
                              <w:pPr>
                                <w:spacing w:before="10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159A6F"/>
                                  <w:w w:val="105"/>
                                  <w:sz w:val="32"/>
                                </w:rPr>
                                <w:t>$45</w:t>
                              </w:r>
                              <w:r>
                                <w:rPr>
                                  <w:b/>
                                  <w:color w:val="159A6F"/>
                                  <w:spacing w:val="-15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59A6F"/>
                                  <w:w w:val="105"/>
                                  <w:sz w:val="32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color w:val="159A6F"/>
                                  <w:spacing w:val="-14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59A6F"/>
                                  <w:spacing w:val="-5"/>
                                  <w:w w:val="105"/>
                                  <w:sz w:val="32"/>
                                </w:rPr>
                                <w:t>CPF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3816438" y="6032048"/>
                            <a:ext cx="1247140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1DCABE" w14:textId="77777777" w:rsidR="00F56082" w:rsidRDefault="00000000">
                              <w:pPr>
                                <w:spacing w:line="266" w:lineRule="auto"/>
                                <w:ind w:right="1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MediShield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Life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(for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self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child)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2333269" y="6030397"/>
                            <a:ext cx="904240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92859E" w14:textId="77777777" w:rsidR="00F56082" w:rsidRDefault="00000000">
                              <w:pPr>
                                <w:spacing w:line="266" w:lineRule="auto"/>
                                <w:ind w:left="529" w:hanging="53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0"/>
                                  <w:u w:val="single"/>
                                </w:rPr>
                                <w:t>Lar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g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  <w:u w:val="single"/>
                                </w:rPr>
                                <w:t>e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  <w:u w:val="single"/>
                                </w:rPr>
                                <w:t>healthcare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  <w:u w:val="single"/>
                                </w:rPr>
                                <w:t>bills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5725579" y="5380703"/>
                            <a:ext cx="389890" cy="277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04DDCB" w14:textId="77777777" w:rsidR="00F56082" w:rsidRDefault="00000000">
                              <w:pPr>
                                <w:spacing w:before="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F68E1F"/>
                                  <w:spacing w:val="-4"/>
                                  <w:w w:val="105"/>
                                  <w:sz w:val="32"/>
                                </w:rPr>
                                <w:t>$95</w:t>
                              </w:r>
                              <w:r>
                                <w:rPr>
                                  <w:spacing w:val="-4"/>
                                  <w:w w:val="105"/>
                                  <w:position w:val="19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3816438" y="5346248"/>
                            <a:ext cx="1276985" cy="502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EAF602" w14:textId="77777777" w:rsidR="00F56082" w:rsidRDefault="00000000">
                              <w:pPr>
                                <w:spacing w:line="266" w:lineRule="auto"/>
                                <w:ind w:right="18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Term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insurance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plan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 xml:space="preserve">for </w:t>
                              </w:r>
                              <w:r>
                                <w:rPr>
                                  <w:sz w:val="20"/>
                                </w:rPr>
                                <w:t xml:space="preserve">critical illness ($200,000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coverage)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2359159" y="5344597"/>
                            <a:ext cx="852805" cy="502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21C3C4" w14:textId="77777777" w:rsidR="00F56082" w:rsidRDefault="00000000">
                              <w:pPr>
                                <w:spacing w:before="6" w:line="266" w:lineRule="auto"/>
                                <w:ind w:right="18" w:firstLine="7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  <w:u w:val="single"/>
                                </w:rPr>
                                <w:t>Critical</w:t>
                              </w:r>
                              <w:r>
                                <w:rPr>
                                  <w:spacing w:val="-7"/>
                                  <w:sz w:val="20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u w:val="single"/>
                                </w:rPr>
                                <w:t>Illness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$3,400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=</w:t>
                              </w:r>
                            </w:p>
                            <w:p w14:paraId="4660198F" w14:textId="77777777" w:rsidR="00F56082" w:rsidRDefault="00000000">
                              <w:pPr>
                                <w:spacing w:line="242" w:lineRule="exact"/>
                                <w:ind w:left="261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20"/>
                                </w:rPr>
                                <w:t>$163,200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877524" y="5664246"/>
                            <a:ext cx="716915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3CCC9F" w14:textId="77777777" w:rsidR="00F56082" w:rsidRDefault="00000000">
                              <w:pPr>
                                <w:spacing w:before="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PROTECTION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5725579" y="4712821"/>
                            <a:ext cx="389890" cy="262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E0AC8B" w14:textId="77777777" w:rsidR="00F56082" w:rsidRDefault="00000000">
                              <w:pPr>
                                <w:spacing w:before="2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F68E1F"/>
                                  <w:spacing w:val="-4"/>
                                  <w:w w:val="105"/>
                                  <w:sz w:val="32"/>
                                </w:rPr>
                                <w:t>$23</w:t>
                              </w:r>
                              <w:r>
                                <w:rPr>
                                  <w:spacing w:val="-4"/>
                                  <w:w w:val="105"/>
                                  <w:position w:val="17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6807060" y="4215383"/>
                            <a:ext cx="6350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3FDCF0" w14:textId="77777777" w:rsidR="00F56082" w:rsidRDefault="00000000">
                              <w:pPr>
                                <w:spacing w:before="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5725579" y="4242770"/>
                            <a:ext cx="1091565" cy="2559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E723AB" w14:textId="77777777" w:rsidR="00F56082" w:rsidRDefault="00000000">
                              <w:pPr>
                                <w:spacing w:before="10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159A6F"/>
                                  <w:w w:val="105"/>
                                  <w:sz w:val="32"/>
                                </w:rPr>
                                <w:t>$2</w:t>
                              </w:r>
                              <w:r>
                                <w:rPr>
                                  <w:b/>
                                  <w:color w:val="159A6F"/>
                                  <w:spacing w:val="-14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59A6F"/>
                                  <w:w w:val="105"/>
                                  <w:sz w:val="32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color w:val="159A6F"/>
                                  <w:spacing w:val="-13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59A6F"/>
                                  <w:spacing w:val="-5"/>
                                  <w:w w:val="105"/>
                                  <w:sz w:val="32"/>
                                </w:rPr>
                                <w:t>CPF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3816438" y="4111160"/>
                            <a:ext cx="1276985" cy="1017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457821" w14:textId="77777777" w:rsidR="00F56082" w:rsidRDefault="00000000">
                              <w:pPr>
                                <w:spacing w:before="6" w:line="266" w:lineRule="auto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Dependants’</w:t>
                              </w:r>
                              <w:proofErr w:type="spellEnd"/>
                              <w:r>
                                <w:rPr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Protection Scheme (DPS) ($70,000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coverage)</w:t>
                              </w:r>
                            </w:p>
                            <w:p w14:paraId="671E5D3B" w14:textId="77777777" w:rsidR="00F56082" w:rsidRDefault="00000000">
                              <w:pPr>
                                <w:spacing w:line="266" w:lineRule="auto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Term insurance plan for Death &amp; TPD ($300,000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coverage)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2359116" y="4205737"/>
                            <a:ext cx="852805" cy="8458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5C0BF2" w14:textId="77777777" w:rsidR="00F56082" w:rsidRDefault="00000000">
                              <w:pPr>
                                <w:spacing w:before="6" w:line="266" w:lineRule="auto"/>
                                <w:ind w:left="-1" w:right="18" w:hanging="1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  <w:u w:val="single"/>
                                </w:rPr>
                                <w:t>Death &amp; Total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  <w:u w:val="single"/>
                                </w:rPr>
                                <w:t>Permanent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  <w:u w:val="single"/>
                                </w:rPr>
                                <w:t>Disabilit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w w:val="105"/>
                                  <w:sz w:val="20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  <w:u w:val="single"/>
                                </w:rPr>
                                <w:t>(TPD)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$3,400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=</w:t>
                              </w:r>
                            </w:p>
                            <w:p w14:paraId="2D433CE6" w14:textId="77777777" w:rsidR="00F56082" w:rsidRDefault="00000000">
                              <w:pPr>
                                <w:spacing w:line="240" w:lineRule="exact"/>
                                <w:ind w:right="17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20"/>
                                </w:rPr>
                                <w:t>$367,200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22BC0D" id="Group 61" o:spid="_x0000_s1035" style="position:absolute;margin-left:0;margin-top:0;width:568.6pt;height:533.45pt;z-index:-16402944;mso-wrap-distance-left:0;mso-wrap-distance-right:0;mso-position-horizontal-relative:page;mso-position-vertical-relative:page" coordsize="72212,677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">
                <v:shape id="Graphic 62" o:spid="_x0000_s1036" style="position:absolute;width:29978;height:61188;visibility:visible;mso-wrap-style:square;v-text-anchor:top" coordsize="2997835,6118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" path="m2729232,l,,,6118711,153657,5919125,296896,5730541,442373,5536456,589469,5337488,700480,5185429,811793,5031231,923146,4875155r111131,-157693l1144926,4558411r73369,-106660l1291256,4344682r72475,-107403l1435644,4129620r71273,-107837l1577473,3913845r69761,-107963l1716123,3697971r34093,-53911l1784062,3590191r33589,-53817l1850974,3482619r33046,-53685l1916781,3375331r32466,-53514l1981407,3268404r31846,-53304l2044774,3161916r31187,-53055l2106804,3055945r30490,-52769l2167421,2950566r29753,-52442l2226546,2845858r28979,-52078l2284102,2741898r28166,-51676l2340012,2638762r27314,-51234l2394199,2536529r26423,-50755l2446585,2435274r25494,-50236l2497093,2335076r24525,-49679l2545645,2236012r23519,-49083l2592165,2138158r22473,-48449l2636573,2041592r21389,-47775l2678794,1946392r20266,-47064l2718750,1852634r19105,-46314l2756364,1760395r17904,-45525l2791557,1669753r16665,-44698l2824253,1580785r15388,-43832l2854375,1493568r14071,-42928l2881844,1408179r12716,-41984l2906584,1324696r11322,-41003l2928517,1243196r9889,-39983l2947565,1163755r8419,-38924l2963652,1086452r6909,-37827l2982061,974672r8344,-71623l2995517,833833r1802,-66732l2996955,734691r-3308,-62860l2984437,593263r-7705,-46990l2967597,500419r-10538,-44730l2945146,412070r-13262,-42519l2917301,328119r-15877,-40356l2884280,248470r-18384,-38242l2846299,173026r-20783,-36175l2803575,101691,2780503,67535,2756326,34370,2731072,2183,2729232,xe" fillcolor="#ffd2aa" stroked="f">
                  <v:fill opacity="32896f"/>
                  <v:path arrowok="t"/>
                </v:shape>
                <v:shape id="Graphic 63" o:spid="_x0000_s1037" style="position:absolute;left:4085;top:11679;width:31667;height:9659;visibility:visible;mso-wrap-style:square;v-text-anchor:top" coordsize="3166745,965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" path="m146671,l3166184,em,156819l,965250e" filled="f" strokecolor="#4f4343">
                  <v:path arrowok="t"/>
                </v:shape>
                <v:shape id="Graphic 64" o:spid="_x0000_s1038" style="position:absolute;left:4028;top:23331;width:68173;height:3582;visibility:visible;mso-wrap-style:square;v-text-anchor:top" coordsize="6817359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" path="m6816966,l,,,358051r6816966,l6816966,xe" fillcolor="#fad6b6" stroked="f">
                  <v:path arrowok="t"/>
                </v:shape>
                <v:shape id="Graphic 65" o:spid="_x0000_s1039" style="position:absolute;left:4086;top:26912;width:68122;height:13106;visibility:visible;mso-wrap-style:square;v-text-anchor:top" coordsize="6812280,131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" path="m6812076,l,,,1310208r6812076,l6812076,xe" stroked="f">
                  <v:path arrowok="t"/>
                </v:shape>
                <v:shape id="Image 66" o:spid="_x0000_s1040" type="#_x0000_t75" style="position:absolute;left:8795;top:27902;width:6915;height:6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">
                  <v:imagedata r:id="rId19" o:title=""/>
                </v:shape>
                <v:shape id="Graphic 67" o:spid="_x0000_s1041" style="position:absolute;left:4086;top:40871;width:68116;height:26791;visibility:visible;mso-wrap-style:square;v-text-anchor:top" coordsize="6811645,2679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" path="m6811238,l,,,2678455r6811238,l6811238,xe" stroked="f">
                  <v:path arrowok="t"/>
                </v:shape>
                <v:shape id="Graphic 68" o:spid="_x0000_s1042" style="position:absolute;left:8717;top:48958;width:7144;height:7055;visibility:visible;mso-wrap-style:square;v-text-anchor:top" coordsize="714375,705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" path="m356037,l308309,2964,237667,20564,179612,49754,133677,84841,99394,120132,63917,168547,42303,206796,24779,248023,11670,291449,3302,336294,,381778r2089,45344l9895,471545r13848,42723l43959,554511r26909,36984l113518,631229r45427,28005l203778,677908r40862,11740l298989,700455r75720,4943l424573,701930r54514,-10634l535737,671094r56272,-32177l631531,606214r43965,-63361l691655,504692r11992,-41393l711263,419491r3025,-45408l712511,327892r-6791,-46157l693702,236427,676247,192784,653140,151624,624170,113762,589126,80015,547459,50949,502054,28540,454173,12662,405080,3190,356037,xe" fillcolor="#ceecc7" stroked="f">
                  <v:path arrowok="t"/>
                </v:shape>
                <v:shape id="Graphic 69" o:spid="_x0000_s1043" style="position:absolute;left:14053;top:50119;width:864;height:393;visibility:visible;mso-wrap-style:square;v-text-anchor:top" coordsize="86360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" path="m43129,l26333,3086,12625,11496,3386,23960,,39204r86169,l82784,23960,73555,11496,59873,3086,43129,xe" fillcolor="#d3d3d3" stroked="f">
                  <v:path arrowok="t"/>
                </v:shape>
                <v:shape id="Graphic 70" o:spid="_x0000_s1044" style="position:absolute;left:9901;top:50119;width:4629;height:5562;visibility:visible;mso-wrap-style:square;v-text-anchor:top" coordsize="462915,556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" path="m462291,l416927,,45363,,27689,3556,13271,13249,3559,27614,,45186,,556145r371562,l389237,552589r14418,-9693l413367,528531r3560,-17572l416927,45186r3559,-17610l430198,13215,444616,3543,462291,xe" fillcolor="#edeff1" stroked="f">
                  <v:path arrowok="t"/>
                </v:shape>
                <v:shape id="Graphic 71" o:spid="_x0000_s1045" style="position:absolute;left:9431;top:55210;width:4153;height:470;visibility:visible;mso-wrap-style:square;v-text-anchor:top" coordsize="415290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" path="m370051,l,,3542,18307r9662,14930l27537,43292r17556,3685l415136,46977,397547,43292,383221,33237,373581,18307,370051,xe" fillcolor="#d3d3d3" stroked="f">
                  <v:path arrowok="t"/>
                </v:shape>
                <v:shape id="Graphic 72" o:spid="_x0000_s1046" style="position:absolute;left:12251;top:53174;width:1181;height:787;visibility:visible;mso-wrap-style:square;v-text-anchor:top" coordsize="118110,78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" path="m94030,l,,,23469r94030,l94030,xem117525,54800l,54800,,78295r117525,l117525,54800xe" fillcolor="#ffafa9" stroked="f">
                  <v:path arrowok="t"/>
                </v:shape>
                <v:shape id="Graphic 73" o:spid="_x0000_s1047" style="position:absolute;left:12251;top:51607;width:1181;height:1257;visibility:visible;mso-wrap-style:square;v-text-anchor:top" coordsize="118110,12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" path="m70535,109664l,109664r,15621l70535,125285r,-15621xem94030,54838l,54838,,78308r94030,l94030,54838xem117525,l,,,23495r117525,l117525,xe" fillcolor="#70abc7" stroked="f">
                  <v:path arrowok="t"/>
                </v:shape>
                <v:shape id="Graphic 74" o:spid="_x0000_s1048" style="position:absolute;left:10449;top:51607;width:1181;height:2350;visibility:visible;mso-wrap-style:square;v-text-anchor:top" coordsize="118110,23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" path="m117513,211455l,211455r,23495l117513,234950r,-23495xem117513,l,,,23495r117513,l117513,xem117602,109664r-70536,l47066,125285r70536,l117602,109664xem117614,156654r-94031,l23583,180124r94031,l117614,156654xem117614,54851r-94031,l23583,78320r94031,l117614,54851xe" fillcolor="#97ca69" stroked="f">
                  <v:path arrowok="t"/>
                </v:shape>
                <v:shape id="Graphic 75" o:spid="_x0000_s1049" style="position:absolute;left:10449;top:50667;width:2978;height:552;visibility:visible;mso-wrap-style:square;v-text-anchor:top" coordsize="297815,5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" path="m297710,l,,,54823r297710,l297710,xe" fillcolor="#307796" stroked="f">
                  <v:path arrowok="t"/>
                </v:shape>
                <v:shape id="Graphic 76" o:spid="_x0000_s1050" style="position:absolute;left:10449;top:51606;width:2978;height:3366;visibility:visible;mso-wrap-style:square;v-text-anchor:top" coordsize="29781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" path="m297713,267970r-140818,l156895,,140817,r,267970l,267970r,16510l140817,284480r,36830l,321310r,15240l297713,336550r,-15240l156895,321310r,-36830l297713,284480r,-16510xe" fillcolor="#d3d3d3" stroked="f">
                  <v:path arrowok="t"/>
                </v:shape>
                <v:shape id="Graphic 77" o:spid="_x0000_s1051" style="position:absolute;left:11860;top:52471;width:3137;height:3543;visibility:visible;mso-wrap-style:square;v-text-anchor:top" coordsize="313690,354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" path="m156356,l107869,40901,64436,66144,10090,85001,,87414,266,99733r5827,63550l16399,203016r17769,41438l61301,284897r38398,36746l151263,351993r5093,2248l161448,351917r51566,-30355l251412,284813r27129,-40445l296301,202928r10291,-39734l312362,99644r,-1689l313162,87236,248350,66194,204909,40968,165195,8928,156356,xe" fillcolor="#08447e" stroked="f">
                  <v:path arrowok="t"/>
                </v:shape>
                <v:shape id="Image 78" o:spid="_x0000_s1052" type="#_x0000_t75" style="position:absolute;left:12684;top:53521;width:1481;height:1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">
                  <v:imagedata r:id="rId20" o:title=""/>
                </v:shape>
                <v:shape id="Graphic 79" o:spid="_x0000_s1053" style="position:absolute;left:11064;top:50801;width:1632;height:273;visibility:visible;mso-wrap-style:square;v-text-anchor:top" coordsize="16319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" path="m17589,4102l14097,533r-1067,l13030,6426r,5004l11430,13030r-6884,l4546,4813r6884,l13030,6426r,-5893l,533,,26784r4457,l4457,17322r9640,l17589,13754r,-724l17589,4813r,-711xem53746,5892l52285,4381,49199,1206r,7366l49199,18745r-3403,4203l35267,22948,31877,18745r,-10173l35267,4381r10529,l49199,8572r,-7366l48120,88r-15354,l27139,5892r,15532l32766,27241r15354,l52273,22948r1473,-1524l53746,5892xem80810,22504r-11164,l69646,546r-4457,l65189,26784r15621,l80810,22504xem96342,533r-4458,l91884,26784r4458,l96342,533xem131889,22682r-3035,-2947l126441,22948r-9817,l113055,18669r,-10186l116624,4203r9550,l128498,7061r2947,-2858l128143,,114211,r-5715,5803l108496,21348r5715,5804l128409,27152r3277,-4204l131889,22682xem162687,444r-4636,l151612,12141,145186,444r-4915,l149212,16344r,10351l153682,26695r76,-10351l162687,444xe" stroked="f">
                  <v:path arrowok="t"/>
                </v:shape>
                <v:shape id="Graphic 80" o:spid="_x0000_s1054" style="position:absolute;left:36768;top:32415;width:381;height:34265;visibility:visible;mso-wrap-style:square;v-text-anchor:top" coordsize="38100,3426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" path="m38100,3404743l21577,3388220r-5055,l,3404743r,5067l16522,3426320r5055,l38100,3409810r,-2540l38100,3404743xem38100,2874810l21577,2858287r-5055,l,2874810r,5054l16522,2896387r5055,l38100,2879864r,-2527l38100,2874810xem38100,2189010l21577,2172500r-5055,l,2189010r,5054l16522,2210600r5055,l38100,2194064r,-2514l38100,2189010xem38100,1468285l21577,1451749r-5055,l,1468285r,5042l16522,1489849r5055,l38100,1473327r,-2528l38100,1468285xem38100,953935l21577,937399r-5055,l,953935r,5042l16522,975499r5055,l38100,958977r,-2528l38100,953935xem38100,187972l21577,171450r-5055,l,187972r,5055l16522,209550r5055,l38100,193027r,-2527l38100,187972xem38100,16522l21577,,16522,,,16522r,5055l16522,38100r5055,l38100,21577r,-2527l38100,16522xe" fillcolor="black" stroked="f">
                  <v:path arrowok="t"/>
                </v:shape>
                <v:shape id="Textbox 81" o:spid="_x0000_s1055" type="#_x0000_t202" style="position:absolute;left:57255;top:65012;width:12630;height:2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0C32F9AB" w14:textId="77777777" w:rsidR="00F56082" w:rsidRDefault="00000000">
                        <w:pPr>
                          <w:spacing w:before="1"/>
                          <w:rPr>
                            <w:sz w:val="16"/>
                          </w:rPr>
                        </w:pPr>
                        <w:r>
                          <w:rPr>
                            <w:b/>
                            <w:color w:val="159A6F"/>
                            <w:w w:val="105"/>
                            <w:sz w:val="32"/>
                          </w:rPr>
                          <w:t>$23</w:t>
                        </w:r>
                        <w:r>
                          <w:rPr>
                            <w:b/>
                            <w:color w:val="159A6F"/>
                            <w:spacing w:val="-15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59A6F"/>
                            <w:w w:val="105"/>
                            <w:sz w:val="32"/>
                          </w:rPr>
                          <w:t>from</w:t>
                        </w:r>
                        <w:r>
                          <w:rPr>
                            <w:b/>
                            <w:color w:val="159A6F"/>
                            <w:spacing w:val="-14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59A6F"/>
                            <w:spacing w:val="-4"/>
                            <w:w w:val="105"/>
                            <w:sz w:val="32"/>
                          </w:rPr>
                          <w:t>CPF</w:t>
                        </w:r>
                        <w:r>
                          <w:rPr>
                            <w:spacing w:val="-4"/>
                            <w:w w:val="105"/>
                            <w:position w:val="19"/>
                            <w:sz w:val="16"/>
                          </w:rPr>
                          <w:t>6</w:t>
                        </w:r>
                      </w:p>
                    </w:txbxContent>
                  </v:textbox>
                </v:shape>
                <v:shape id="Textbox 82" o:spid="_x0000_s1056" type="#_x0000_t202" style="position:absolute;left:38164;top:65619;width:12719;height:1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26A0D738" w14:textId="77777777" w:rsidR="00F56082" w:rsidRDefault="00000000">
                        <w:pPr>
                          <w:spacing w:before="6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sz w:val="20"/>
                          </w:rPr>
                          <w:t>CareShield</w:t>
                        </w:r>
                        <w:proofErr w:type="spellEnd"/>
                        <w:r>
                          <w:rPr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Life</w:t>
                        </w:r>
                        <w:r>
                          <w:rPr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(for</w:t>
                        </w:r>
                        <w:r>
                          <w:rPr>
                            <w:spacing w:val="8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0"/>
                          </w:rPr>
                          <w:t>self)</w:t>
                        </w:r>
                      </w:p>
                    </w:txbxContent>
                  </v:textbox>
                </v:shape>
                <v:shape id="Textbox 83" o:spid="_x0000_s1057" type="#_x0000_t202" style="position:absolute;left:23725;top:65463;width:8261;height:1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131A87BC" w14:textId="77777777" w:rsidR="00F56082" w:rsidRDefault="00000000">
                        <w:pPr>
                          <w:spacing w:before="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  <w:u w:val="single"/>
                          </w:rPr>
                          <w:t>Lon</w:t>
                        </w:r>
                        <w:r>
                          <w:rPr>
                            <w:sz w:val="20"/>
                          </w:rPr>
                          <w:t>g</w:t>
                        </w:r>
                        <w:r>
                          <w:rPr>
                            <w:sz w:val="20"/>
                            <w:u w:val="single"/>
                          </w:rPr>
                          <w:t>-term</w:t>
                        </w:r>
                        <w:r>
                          <w:rPr>
                            <w:spacing w:val="19"/>
                            <w:sz w:val="20"/>
                            <w:u w:val="single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0"/>
                            <w:u w:val="single"/>
                          </w:rPr>
                          <w:t>care</w:t>
                        </w:r>
                      </w:p>
                    </w:txbxContent>
                  </v:textbox>
                </v:shape>
                <v:shape id="Textbox 84" o:spid="_x0000_s1058" type="#_x0000_t202" style="position:absolute;left:69247;top:59842;width:635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EzxAAAANsAAAAPAAAAZHJzL2Rvd25yZXYueG1sRI9Ba8JA&#10;FITvBf/D8gRvdVMR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IIIMTPEAAAA2wAAAA8A&#10;AAAAAAAAAAAAAAAABwIAAGRycy9kb3ducmV2LnhtbFBLBQYAAAAAAwADALcAAAD4AgAAAAA=&#10;" filled="f" stroked="f">
                  <v:textbox inset="0,0,0,0">
                    <w:txbxContent>
                      <w:p w14:paraId="5A0C6F0C" w14:textId="77777777" w:rsidR="00F56082" w:rsidRDefault="00000000">
                        <w:pPr>
                          <w:spacing w:before="5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5</w:t>
                        </w:r>
                      </w:p>
                    </w:txbxContent>
                  </v:textbox>
                </v:shape>
                <v:shape id="Textbox 85" o:spid="_x0000_s1059" type="#_x0000_t202" style="position:absolute;left:57255;top:60274;width:11989;height:2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14:paraId="50255B2A" w14:textId="77777777" w:rsidR="00F56082" w:rsidRDefault="00000000">
                        <w:pPr>
                          <w:spacing w:before="1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159A6F"/>
                            <w:w w:val="105"/>
                            <w:sz w:val="32"/>
                          </w:rPr>
                          <w:t>$45</w:t>
                        </w:r>
                        <w:r>
                          <w:rPr>
                            <w:b/>
                            <w:color w:val="159A6F"/>
                            <w:spacing w:val="-15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59A6F"/>
                            <w:w w:val="105"/>
                            <w:sz w:val="32"/>
                          </w:rPr>
                          <w:t>from</w:t>
                        </w:r>
                        <w:r>
                          <w:rPr>
                            <w:b/>
                            <w:color w:val="159A6F"/>
                            <w:spacing w:val="-14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59A6F"/>
                            <w:spacing w:val="-5"/>
                            <w:w w:val="105"/>
                            <w:sz w:val="32"/>
                          </w:rPr>
                          <w:t>CPF</w:t>
                        </w:r>
                      </w:p>
                    </w:txbxContent>
                  </v:textbox>
                </v:shape>
                <v:shape id="Textbox 86" o:spid="_x0000_s1060" type="#_x0000_t202" style="position:absolute;left:38164;top:60320;width:12471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14:paraId="2D1DCABE" w14:textId="77777777" w:rsidR="00F56082" w:rsidRDefault="00000000">
                        <w:pPr>
                          <w:spacing w:line="266" w:lineRule="auto"/>
                          <w:ind w:right="1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MediShield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Life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(for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self </w:t>
                        </w:r>
                        <w:r>
                          <w:rPr>
                            <w:w w:val="105"/>
                            <w:sz w:val="20"/>
                          </w:rPr>
                          <w:t>and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child)</w:t>
                        </w:r>
                      </w:p>
                    </w:txbxContent>
                  </v:textbox>
                </v:shape>
                <v:shape id="Textbox 87" o:spid="_x0000_s1061" type="#_x0000_t202" style="position:absolute;left:23332;top:60303;width:9043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14:paraId="3792859E" w14:textId="77777777" w:rsidR="00F56082" w:rsidRDefault="00000000">
                        <w:pPr>
                          <w:spacing w:line="266" w:lineRule="auto"/>
                          <w:ind w:left="529" w:hanging="530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w w:val="105"/>
                            <w:sz w:val="20"/>
                            <w:u w:val="single"/>
                          </w:rPr>
                          <w:t>Lar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g</w:t>
                        </w:r>
                        <w:r>
                          <w:rPr>
                            <w:spacing w:val="-2"/>
                            <w:w w:val="105"/>
                            <w:sz w:val="20"/>
                            <w:u w:val="single"/>
                          </w:rPr>
                          <w:t>e</w:t>
                        </w:r>
                        <w:r>
                          <w:rPr>
                            <w:spacing w:val="-10"/>
                            <w:w w:val="105"/>
                            <w:sz w:val="20"/>
                            <w:u w:val="single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  <w:u w:val="single"/>
                          </w:rPr>
                          <w:t>healthcare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  <w:u w:val="single"/>
                          </w:rPr>
                          <w:t>bills</w:t>
                        </w:r>
                      </w:p>
                    </w:txbxContent>
                  </v:textbox>
                </v:shape>
                <v:shape id="Textbox 88" o:spid="_x0000_s1062" type="#_x0000_t202" style="position:absolute;left:57255;top:53807;width:3899;height:2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6E04DDCB" w14:textId="77777777" w:rsidR="00F56082" w:rsidRDefault="00000000">
                        <w:pPr>
                          <w:spacing w:before="7"/>
                          <w:rPr>
                            <w:sz w:val="16"/>
                          </w:rPr>
                        </w:pPr>
                        <w:r>
                          <w:rPr>
                            <w:b/>
                            <w:color w:val="F68E1F"/>
                            <w:spacing w:val="-4"/>
                            <w:w w:val="105"/>
                            <w:sz w:val="32"/>
                          </w:rPr>
                          <w:t>$95</w:t>
                        </w:r>
                        <w:r>
                          <w:rPr>
                            <w:spacing w:val="-4"/>
                            <w:w w:val="105"/>
                            <w:position w:val="19"/>
                            <w:sz w:val="16"/>
                          </w:rPr>
                          <w:t>4</w:t>
                        </w:r>
                      </w:p>
                    </w:txbxContent>
                  </v:textbox>
                </v:shape>
                <v:shape id="Textbox 89" o:spid="_x0000_s1063" type="#_x0000_t202" style="position:absolute;left:38164;top:53462;width:12770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14:paraId="45EAF602" w14:textId="77777777" w:rsidR="00F56082" w:rsidRDefault="00000000">
                        <w:pPr>
                          <w:spacing w:line="266" w:lineRule="auto"/>
                          <w:ind w:right="18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w w:val="105"/>
                            <w:sz w:val="20"/>
                          </w:rPr>
                          <w:t>Term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insurance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plan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 xml:space="preserve">for </w:t>
                        </w:r>
                        <w:r>
                          <w:rPr>
                            <w:sz w:val="20"/>
                          </w:rPr>
                          <w:t xml:space="preserve">critical illness ($200,000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coverage)</w:t>
                        </w:r>
                      </w:p>
                    </w:txbxContent>
                  </v:textbox>
                </v:shape>
                <v:shape id="Textbox 90" o:spid="_x0000_s1064" type="#_x0000_t202" style="position:absolute;left:23591;top:53445;width:8528;height:5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14:paraId="4C21C3C4" w14:textId="77777777" w:rsidR="00F56082" w:rsidRDefault="00000000">
                        <w:pPr>
                          <w:spacing w:before="6" w:line="266" w:lineRule="auto"/>
                          <w:ind w:right="18" w:firstLine="7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  <w:u w:val="single"/>
                          </w:rPr>
                          <w:t>Critical</w:t>
                        </w:r>
                        <w:r>
                          <w:rPr>
                            <w:spacing w:val="-7"/>
                            <w:sz w:val="20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0"/>
                            <w:u w:val="single"/>
                          </w:rPr>
                          <w:t>Illness</w:t>
                        </w:r>
                        <w:r>
                          <w:rPr>
                            <w:spacing w:val="4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4</w:t>
                        </w:r>
                        <w:r>
                          <w:rPr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x</w:t>
                        </w:r>
                        <w:r>
                          <w:rPr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$3,400</w:t>
                        </w:r>
                        <w:r>
                          <w:rPr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x</w:t>
                        </w:r>
                        <w:r>
                          <w:rPr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12</w:t>
                        </w:r>
                        <w:r>
                          <w:rPr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=</w:t>
                        </w:r>
                      </w:p>
                      <w:p w14:paraId="4660198F" w14:textId="77777777" w:rsidR="00F56082" w:rsidRDefault="00000000">
                        <w:pPr>
                          <w:spacing w:line="242" w:lineRule="exact"/>
                          <w:ind w:left="261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20"/>
                          </w:rPr>
                          <w:t>$163,200</w:t>
                        </w:r>
                      </w:p>
                    </w:txbxContent>
                  </v:textbox>
                </v:shape>
                <v:shape id="Textbox 91" o:spid="_x0000_s1065" type="#_x0000_t202" style="position:absolute;left:8775;top:56642;width:7169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673CCC9F" w14:textId="77777777" w:rsidR="00F56082" w:rsidRDefault="00000000">
                        <w:pPr>
                          <w:spacing w:before="6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w w:val="105"/>
                            <w:sz w:val="20"/>
                          </w:rPr>
                          <w:t>PROTECTION</w:t>
                        </w:r>
                      </w:p>
                    </w:txbxContent>
                  </v:textbox>
                </v:shape>
                <v:shape id="Textbox 92" o:spid="_x0000_s1066" type="#_x0000_t202" style="position:absolute;left:57255;top:47128;width:3899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14:paraId="13E0AC8B" w14:textId="77777777" w:rsidR="00F56082" w:rsidRDefault="00000000">
                        <w:pPr>
                          <w:spacing w:before="2"/>
                          <w:rPr>
                            <w:sz w:val="16"/>
                          </w:rPr>
                        </w:pPr>
                        <w:r>
                          <w:rPr>
                            <w:b/>
                            <w:color w:val="F68E1F"/>
                            <w:spacing w:val="-4"/>
                            <w:w w:val="105"/>
                            <w:sz w:val="32"/>
                          </w:rPr>
                          <w:t>$23</w:t>
                        </w:r>
                        <w:r>
                          <w:rPr>
                            <w:spacing w:val="-4"/>
                            <w:w w:val="105"/>
                            <w:position w:val="17"/>
                            <w:sz w:val="16"/>
                          </w:rPr>
                          <w:t>3</w:t>
                        </w:r>
                      </w:p>
                    </w:txbxContent>
                  </v:textbox>
                </v:shape>
                <v:shape id="Textbox 93" o:spid="_x0000_s1067" type="#_x0000_t202" style="position:absolute;left:68070;top:42153;width:635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+a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iDg/msMAAADbAAAADwAA&#10;AAAAAAAAAAAAAAAHAgAAZHJzL2Rvd25yZXYueG1sUEsFBgAAAAADAAMAtwAAAPcCAAAAAA==&#10;" filled="f" stroked="f">
                  <v:textbox inset="0,0,0,0">
                    <w:txbxContent>
                      <w:p w14:paraId="413FDCF0" w14:textId="77777777" w:rsidR="00F56082" w:rsidRDefault="00000000">
                        <w:pPr>
                          <w:spacing w:before="5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box 94" o:spid="_x0000_s1068" type="#_x0000_t202" style="position:absolute;left:57255;top:42427;width:10916;height:2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3CE723AB" w14:textId="77777777" w:rsidR="00F56082" w:rsidRDefault="00000000">
                        <w:pPr>
                          <w:spacing w:before="1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159A6F"/>
                            <w:w w:val="105"/>
                            <w:sz w:val="32"/>
                          </w:rPr>
                          <w:t>$2</w:t>
                        </w:r>
                        <w:r>
                          <w:rPr>
                            <w:b/>
                            <w:color w:val="159A6F"/>
                            <w:spacing w:val="-14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59A6F"/>
                            <w:w w:val="105"/>
                            <w:sz w:val="32"/>
                          </w:rPr>
                          <w:t>from</w:t>
                        </w:r>
                        <w:r>
                          <w:rPr>
                            <w:b/>
                            <w:color w:val="159A6F"/>
                            <w:spacing w:val="-13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59A6F"/>
                            <w:spacing w:val="-5"/>
                            <w:w w:val="105"/>
                            <w:sz w:val="32"/>
                          </w:rPr>
                          <w:t>CPF</w:t>
                        </w:r>
                      </w:p>
                    </w:txbxContent>
                  </v:textbox>
                </v:shape>
                <v:shape id="Textbox 95" o:spid="_x0000_s1069" type="#_x0000_t202" style="position:absolute;left:38164;top:41111;width:12770;height:10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14:paraId="3F457821" w14:textId="77777777" w:rsidR="00F56082" w:rsidRDefault="00000000">
                        <w:pPr>
                          <w:spacing w:before="6" w:line="266" w:lineRule="auto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sz w:val="20"/>
                          </w:rPr>
                          <w:t>Dependants’</w:t>
                        </w:r>
                        <w:proofErr w:type="spellEnd"/>
                        <w:r>
                          <w:rPr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Protection Scheme (DPS) ($70,000 </w:t>
                        </w:r>
                        <w:r>
                          <w:rPr>
                            <w:spacing w:val="-2"/>
                            <w:sz w:val="20"/>
                          </w:rPr>
                          <w:t>coverage)</w:t>
                        </w:r>
                      </w:p>
                      <w:p w14:paraId="671E5D3B" w14:textId="77777777" w:rsidR="00F56082" w:rsidRDefault="00000000">
                        <w:pPr>
                          <w:spacing w:line="266" w:lineRule="auto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Term insurance plan for Death &amp; TPD ($300,000 </w:t>
                        </w:r>
                        <w:r>
                          <w:rPr>
                            <w:spacing w:val="-2"/>
                            <w:sz w:val="20"/>
                          </w:rPr>
                          <w:t>coverage)</w:t>
                        </w:r>
                      </w:p>
                    </w:txbxContent>
                  </v:textbox>
                </v:shape>
                <v:shape id="Textbox 96" o:spid="_x0000_s1070" type="#_x0000_t202" style="position:absolute;left:23591;top:42057;width:8528;height:8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735C0BF2" w14:textId="77777777" w:rsidR="00F56082" w:rsidRDefault="00000000">
                        <w:pPr>
                          <w:spacing w:before="6" w:line="266" w:lineRule="auto"/>
                          <w:ind w:left="-1" w:right="18" w:hanging="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  <w:u w:val="single"/>
                          </w:rPr>
                          <w:t>Death &amp; Total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  <w:u w:val="single"/>
                          </w:rPr>
                          <w:t>Permanent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  <w:u w:val="single"/>
                          </w:rPr>
                          <w:t>Disabilit</w:t>
                        </w:r>
                        <w:r>
                          <w:rPr>
                            <w:w w:val="105"/>
                            <w:sz w:val="20"/>
                          </w:rPr>
                          <w:t>y</w:t>
                        </w:r>
                        <w:r>
                          <w:rPr>
                            <w:rFonts w:ascii="Times New Roman"/>
                            <w:spacing w:val="-11"/>
                            <w:w w:val="105"/>
                            <w:sz w:val="20"/>
                            <w:u w:val="single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  <w:u w:val="single"/>
                          </w:rPr>
                          <w:t>(TPD)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9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x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$3,400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x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12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=</w:t>
                        </w:r>
                      </w:p>
                      <w:p w14:paraId="2D433CE6" w14:textId="77777777" w:rsidR="00F56082" w:rsidRDefault="00000000">
                        <w:pPr>
                          <w:spacing w:line="240" w:lineRule="exact"/>
                          <w:ind w:right="17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20"/>
                          </w:rPr>
                          <w:t>$367,200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7DE4F3A" w14:textId="77777777" w:rsidR="00F56082" w:rsidRDefault="00F56082">
      <w:pPr>
        <w:pStyle w:val="BodyText"/>
        <w:spacing w:before="136"/>
        <w:rPr>
          <w:sz w:val="40"/>
        </w:rPr>
      </w:pPr>
    </w:p>
    <w:p w14:paraId="369241E2" w14:textId="77777777" w:rsidR="00F56082" w:rsidRDefault="00000000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15737856" behindDoc="0" locked="0" layoutInCell="1" allowOverlap="1" wp14:anchorId="2EE26042" wp14:editId="3D9388E9">
                <wp:simplePos x="0" y="0"/>
                <wp:positionH relativeFrom="page">
                  <wp:posOffset>4614513</wp:posOffset>
                </wp:positionH>
                <wp:positionV relativeFrom="paragraph">
                  <wp:posOffset>111111</wp:posOffset>
                </wp:positionV>
                <wp:extent cx="2644140" cy="1252855"/>
                <wp:effectExtent l="0" t="0" r="0" b="0"/>
                <wp:wrapNone/>
                <wp:docPr id="97" name="Text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44140" cy="1252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517"/>
                              <w:gridCol w:w="1527"/>
                            </w:tblGrid>
                            <w:tr w:rsidR="00F56082" w14:paraId="40D958A3" w14:textId="77777777">
                              <w:trPr>
                                <w:trHeight w:val="356"/>
                              </w:trPr>
                              <w:tc>
                                <w:tcPr>
                                  <w:tcW w:w="2517" w:type="dxa"/>
                                  <w:tcBorders>
                                    <w:right w:val="single" w:sz="48" w:space="0" w:color="D9DFDB"/>
                                  </w:tcBorders>
                                  <w:shd w:val="clear" w:color="auto" w:fill="FAD6B6"/>
                                </w:tcPr>
                                <w:p w14:paraId="70BF1080" w14:textId="77777777" w:rsidR="00F56082" w:rsidRDefault="00000000">
                                  <w:pPr>
                                    <w:pStyle w:val="TableParagraph"/>
                                    <w:spacing w:before="66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Monthly</w:t>
                                  </w:r>
                                  <w:r>
                                    <w:rPr>
                                      <w:b/>
                                      <w:spacing w:val="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16"/>
                                    </w:rPr>
                                    <w:t>Salary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  <w:tcBorders>
                                    <w:left w:val="single" w:sz="48" w:space="0" w:color="D9DFDB"/>
                                  </w:tcBorders>
                                  <w:shd w:val="clear" w:color="auto" w:fill="FAD6B6"/>
                                </w:tcPr>
                                <w:p w14:paraId="6CE8FA5B" w14:textId="77777777" w:rsidR="00F56082" w:rsidRDefault="00000000">
                                  <w:pPr>
                                    <w:pStyle w:val="TableParagraph"/>
                                    <w:spacing w:before="66"/>
                                    <w:ind w:left="78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16"/>
                                    </w:rPr>
                                    <w:t>$3,400</w:t>
                                  </w:r>
                                </w:p>
                              </w:tc>
                            </w:tr>
                            <w:tr w:rsidR="00F56082" w14:paraId="4AA89A58" w14:textId="77777777">
                              <w:trPr>
                                <w:trHeight w:val="69"/>
                              </w:trPr>
                              <w:tc>
                                <w:tcPr>
                                  <w:tcW w:w="2517" w:type="dxa"/>
                                  <w:tcBorders>
                                    <w:right w:val="single" w:sz="48" w:space="0" w:color="D9DFDB"/>
                                  </w:tcBorders>
                                  <w:shd w:val="clear" w:color="auto" w:fill="FED5D5"/>
                                </w:tcPr>
                                <w:p w14:paraId="6D2A4E7D" w14:textId="77777777" w:rsidR="00F56082" w:rsidRDefault="00F56082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7" w:type="dxa"/>
                                  <w:tcBorders>
                                    <w:left w:val="single" w:sz="48" w:space="0" w:color="D9DFDB"/>
                                  </w:tcBorders>
                                  <w:shd w:val="clear" w:color="auto" w:fill="FED5D5"/>
                                </w:tcPr>
                                <w:p w14:paraId="0B11F31F" w14:textId="77777777" w:rsidR="00F56082" w:rsidRDefault="00F56082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  <w:tr w:rsidR="00F56082" w14:paraId="1F9473B2" w14:textId="77777777">
                              <w:trPr>
                                <w:trHeight w:val="375"/>
                              </w:trPr>
                              <w:tc>
                                <w:tcPr>
                                  <w:tcW w:w="2517" w:type="dxa"/>
                                  <w:tcBorders>
                                    <w:right w:val="single" w:sz="48" w:space="0" w:color="D9DFDB"/>
                                  </w:tcBorders>
                                  <w:shd w:val="clear" w:color="auto" w:fill="FED5D5"/>
                                </w:tcPr>
                                <w:p w14:paraId="4135F0A5" w14:textId="77777777" w:rsidR="00F56082" w:rsidRDefault="00000000">
                                  <w:pPr>
                                    <w:pStyle w:val="TableParagraph"/>
                                    <w:spacing w:before="6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Employee</w:t>
                                  </w:r>
                                  <w:r>
                                    <w:rPr>
                                      <w:spacing w:val="1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CPF</w:t>
                                  </w:r>
                                  <w:r>
                                    <w:rPr>
                                      <w:spacing w:val="1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Contribution</w:t>
                                  </w:r>
                                  <w:r>
                                    <w:rPr>
                                      <w:spacing w:val="1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(20%)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  <w:tcBorders>
                                    <w:left w:val="single" w:sz="48" w:space="0" w:color="D9DFDB"/>
                                  </w:tcBorders>
                                  <w:shd w:val="clear" w:color="auto" w:fill="FFFFFF"/>
                                </w:tcPr>
                                <w:p w14:paraId="4D5DB924" w14:textId="77777777" w:rsidR="00F56082" w:rsidRDefault="00000000">
                                  <w:pPr>
                                    <w:pStyle w:val="TableParagraph"/>
                                    <w:spacing w:before="76"/>
                                    <w:ind w:left="7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$680</w:t>
                                  </w:r>
                                </w:p>
                              </w:tc>
                            </w:tr>
                            <w:tr w:rsidR="00F56082" w14:paraId="0A27F873" w14:textId="77777777">
                              <w:trPr>
                                <w:trHeight w:val="398"/>
                              </w:trPr>
                              <w:tc>
                                <w:tcPr>
                                  <w:tcW w:w="2517" w:type="dxa"/>
                                  <w:tcBorders>
                                    <w:right w:val="single" w:sz="48" w:space="0" w:color="D9DFDB"/>
                                  </w:tcBorders>
                                  <w:shd w:val="clear" w:color="auto" w:fill="FED5D5"/>
                                </w:tcPr>
                                <w:p w14:paraId="1D27306F" w14:textId="77777777" w:rsidR="00F56082" w:rsidRDefault="00000000">
                                  <w:pPr>
                                    <w:pStyle w:val="TableParagraph"/>
                                    <w:spacing w:before="8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Monthly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Take-home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Pay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  <w:tcBorders>
                                    <w:left w:val="single" w:sz="48" w:space="0" w:color="D9DFDB"/>
                                  </w:tcBorders>
                                  <w:shd w:val="clear" w:color="auto" w:fill="FFFFFF"/>
                                </w:tcPr>
                                <w:p w14:paraId="0379D1B8" w14:textId="77777777" w:rsidR="00F56082" w:rsidRDefault="00000000">
                                  <w:pPr>
                                    <w:pStyle w:val="TableParagraph"/>
                                    <w:spacing w:before="85"/>
                                    <w:ind w:left="7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$2,720</w:t>
                                  </w:r>
                                </w:p>
                                <w:p w14:paraId="736F2694" w14:textId="77777777" w:rsidR="00F56082" w:rsidRDefault="00000000">
                                  <w:pPr>
                                    <w:pStyle w:val="TableParagraph"/>
                                    <w:spacing w:before="10" w:line="88" w:lineRule="exact"/>
                                    <w:ind w:left="78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w w:val="110"/>
                                      <w:sz w:val="16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F56082" w14:paraId="04D241E7" w14:textId="77777777">
                              <w:trPr>
                                <w:trHeight w:val="401"/>
                              </w:trPr>
                              <w:tc>
                                <w:tcPr>
                                  <w:tcW w:w="2517" w:type="dxa"/>
                                  <w:tcBorders>
                                    <w:right w:val="single" w:sz="48" w:space="0" w:color="D9DFDB"/>
                                  </w:tcBorders>
                                  <w:shd w:val="clear" w:color="auto" w:fill="FED5D5"/>
                                </w:tcPr>
                                <w:p w14:paraId="3A7310D8" w14:textId="77777777" w:rsidR="00F56082" w:rsidRDefault="00000000">
                                  <w:pPr>
                                    <w:pStyle w:val="TableParagraph"/>
                                    <w:spacing w:before="88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pacing w:val="4"/>
                                      <w:sz w:val="16"/>
                                    </w:rPr>
                                    <w:t>Financial</w:t>
                                  </w:r>
                                  <w:r>
                                    <w:rPr>
                                      <w:b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4"/>
                                      <w:sz w:val="16"/>
                                    </w:rPr>
                                    <w:t>Planning</w:t>
                                  </w:r>
                                  <w:r>
                                    <w:rPr>
                                      <w:b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16"/>
                                    </w:rPr>
                                    <w:t>Budget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  <w:tcBorders>
                                    <w:left w:val="single" w:sz="48" w:space="0" w:color="D9DFDB"/>
                                  </w:tcBorders>
                                  <w:shd w:val="clear" w:color="auto" w:fill="FFFFFF"/>
                                </w:tcPr>
                                <w:p w14:paraId="6B5A09BB" w14:textId="77777777" w:rsidR="00F56082" w:rsidRDefault="00000000">
                                  <w:pPr>
                                    <w:pStyle w:val="TableParagraph"/>
                                    <w:spacing w:before="88"/>
                                    <w:ind w:left="78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E33DE7"/>
                                      <w:spacing w:val="-4"/>
                                      <w:w w:val="105"/>
                                      <w:sz w:val="16"/>
                                    </w:rPr>
                                    <w:t>$720</w:t>
                                  </w:r>
                                </w:p>
                                <w:p w14:paraId="78342DE9" w14:textId="77777777" w:rsidR="00F56082" w:rsidRDefault="00000000">
                                  <w:pPr>
                                    <w:pStyle w:val="TableParagraph"/>
                                    <w:spacing w:before="6" w:line="92" w:lineRule="exact"/>
                                    <w:ind w:left="78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w w:val="105"/>
                                      <w:sz w:val="16"/>
                                    </w:rPr>
                                    <w:t>=</w:t>
                                  </w:r>
                                </w:p>
                              </w:tc>
                            </w:tr>
                            <w:tr w:rsidR="00F56082" w14:paraId="63AB5B75" w14:textId="77777777">
                              <w:trPr>
                                <w:trHeight w:val="374"/>
                              </w:trPr>
                              <w:tc>
                                <w:tcPr>
                                  <w:tcW w:w="2517" w:type="dxa"/>
                                  <w:tcBorders>
                                    <w:right w:val="single" w:sz="48" w:space="0" w:color="D9DFDB"/>
                                  </w:tcBorders>
                                  <w:shd w:val="clear" w:color="auto" w:fill="FED5D5"/>
                                </w:tcPr>
                                <w:p w14:paraId="1136F0F2" w14:textId="77777777" w:rsidR="00F56082" w:rsidRDefault="00000000">
                                  <w:pPr>
                                    <w:pStyle w:val="TableParagraph"/>
                                    <w:spacing w:before="10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Monthly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Expenses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  <w:tcBorders>
                                    <w:left w:val="single" w:sz="48" w:space="0" w:color="D9DFDB"/>
                                  </w:tcBorders>
                                  <w:shd w:val="clear" w:color="auto" w:fill="FFFFFF"/>
                                </w:tcPr>
                                <w:p w14:paraId="03C625F8" w14:textId="77777777" w:rsidR="00F56082" w:rsidRDefault="00000000">
                                  <w:pPr>
                                    <w:pStyle w:val="TableParagraph"/>
                                    <w:spacing w:before="88"/>
                                    <w:ind w:left="7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$2,000</w:t>
                                  </w:r>
                                </w:p>
                              </w:tc>
                            </w:tr>
                          </w:tbl>
                          <w:p w14:paraId="3FE07278" w14:textId="77777777" w:rsidR="00F56082" w:rsidRDefault="00F56082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26042" id="Textbox 97" o:spid="_x0000_s1071" type="#_x0000_t202" style="position:absolute;left:0;text-align:left;margin-left:363.35pt;margin-top:8.75pt;width:208.2pt;height:98.65pt;z-index:1573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517"/>
                        <w:gridCol w:w="1527"/>
                      </w:tblGrid>
                      <w:tr w:rsidR="00F56082" w14:paraId="40D958A3" w14:textId="77777777">
                        <w:trPr>
                          <w:trHeight w:val="356"/>
                        </w:trPr>
                        <w:tc>
                          <w:tcPr>
                            <w:tcW w:w="2517" w:type="dxa"/>
                            <w:tcBorders>
                              <w:right w:val="single" w:sz="48" w:space="0" w:color="D9DFDB"/>
                            </w:tcBorders>
                            <w:shd w:val="clear" w:color="auto" w:fill="FAD6B6"/>
                          </w:tcPr>
                          <w:p w14:paraId="70BF1080" w14:textId="77777777" w:rsidR="00F56082" w:rsidRDefault="00000000">
                            <w:pPr>
                              <w:pStyle w:val="TableParagraph"/>
                              <w:spacing w:before="66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Monthly</w:t>
                            </w:r>
                            <w:r>
                              <w:rPr>
                                <w:b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16"/>
                              </w:rPr>
                              <w:t>Salary</w:t>
                            </w:r>
                          </w:p>
                        </w:tc>
                        <w:tc>
                          <w:tcPr>
                            <w:tcW w:w="1527" w:type="dxa"/>
                            <w:tcBorders>
                              <w:left w:val="single" w:sz="48" w:space="0" w:color="D9DFDB"/>
                            </w:tcBorders>
                            <w:shd w:val="clear" w:color="auto" w:fill="FAD6B6"/>
                          </w:tcPr>
                          <w:p w14:paraId="6CE8FA5B" w14:textId="77777777" w:rsidR="00F56082" w:rsidRDefault="00000000">
                            <w:pPr>
                              <w:pStyle w:val="TableParagraph"/>
                              <w:spacing w:before="66"/>
                              <w:ind w:left="78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16"/>
                              </w:rPr>
                              <w:t>$3,400</w:t>
                            </w:r>
                          </w:p>
                        </w:tc>
                      </w:tr>
                      <w:tr w:rsidR="00F56082" w14:paraId="4AA89A58" w14:textId="77777777">
                        <w:trPr>
                          <w:trHeight w:val="69"/>
                        </w:trPr>
                        <w:tc>
                          <w:tcPr>
                            <w:tcW w:w="2517" w:type="dxa"/>
                            <w:tcBorders>
                              <w:right w:val="single" w:sz="48" w:space="0" w:color="D9DFDB"/>
                            </w:tcBorders>
                            <w:shd w:val="clear" w:color="auto" w:fill="FED5D5"/>
                          </w:tcPr>
                          <w:p w14:paraId="6D2A4E7D" w14:textId="77777777" w:rsidR="00F56082" w:rsidRDefault="00F56082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527" w:type="dxa"/>
                            <w:tcBorders>
                              <w:left w:val="single" w:sz="48" w:space="0" w:color="D9DFDB"/>
                            </w:tcBorders>
                            <w:shd w:val="clear" w:color="auto" w:fill="FED5D5"/>
                          </w:tcPr>
                          <w:p w14:paraId="0B11F31F" w14:textId="77777777" w:rsidR="00F56082" w:rsidRDefault="00F56082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</w:tr>
                      <w:tr w:rsidR="00F56082" w14:paraId="1F9473B2" w14:textId="77777777">
                        <w:trPr>
                          <w:trHeight w:val="375"/>
                        </w:trPr>
                        <w:tc>
                          <w:tcPr>
                            <w:tcW w:w="2517" w:type="dxa"/>
                            <w:tcBorders>
                              <w:right w:val="single" w:sz="48" w:space="0" w:color="D9DFDB"/>
                            </w:tcBorders>
                            <w:shd w:val="clear" w:color="auto" w:fill="FED5D5"/>
                          </w:tcPr>
                          <w:p w14:paraId="4135F0A5" w14:textId="77777777" w:rsidR="00F56082" w:rsidRDefault="00000000">
                            <w:pPr>
                              <w:pStyle w:val="TableParagraph"/>
                              <w:spacing w:before="66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Employee</w:t>
                            </w:r>
                            <w:r>
                              <w:rPr>
                                <w:spacing w:val="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CPF</w:t>
                            </w:r>
                            <w:r>
                              <w:rPr>
                                <w:spacing w:val="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Contribution</w:t>
                            </w:r>
                            <w:r>
                              <w:rPr>
                                <w:spacing w:val="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(20%)</w:t>
                            </w:r>
                          </w:p>
                        </w:tc>
                        <w:tc>
                          <w:tcPr>
                            <w:tcW w:w="1527" w:type="dxa"/>
                            <w:tcBorders>
                              <w:left w:val="single" w:sz="48" w:space="0" w:color="D9DFDB"/>
                            </w:tcBorders>
                            <w:shd w:val="clear" w:color="auto" w:fill="FFFFFF"/>
                          </w:tcPr>
                          <w:p w14:paraId="4D5DB924" w14:textId="77777777" w:rsidR="00F56082" w:rsidRDefault="00000000">
                            <w:pPr>
                              <w:pStyle w:val="TableParagraph"/>
                              <w:spacing w:before="76"/>
                              <w:ind w:left="78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$680</w:t>
                            </w:r>
                          </w:p>
                        </w:tc>
                      </w:tr>
                      <w:tr w:rsidR="00F56082" w14:paraId="0A27F873" w14:textId="77777777">
                        <w:trPr>
                          <w:trHeight w:val="398"/>
                        </w:trPr>
                        <w:tc>
                          <w:tcPr>
                            <w:tcW w:w="2517" w:type="dxa"/>
                            <w:tcBorders>
                              <w:right w:val="single" w:sz="48" w:space="0" w:color="D9DFDB"/>
                            </w:tcBorders>
                            <w:shd w:val="clear" w:color="auto" w:fill="FED5D5"/>
                          </w:tcPr>
                          <w:p w14:paraId="1D27306F" w14:textId="77777777" w:rsidR="00F56082" w:rsidRDefault="00000000">
                            <w:pPr>
                              <w:pStyle w:val="TableParagraph"/>
                              <w:spacing w:before="85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Monthly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Take-home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Pay</w:t>
                            </w:r>
                          </w:p>
                        </w:tc>
                        <w:tc>
                          <w:tcPr>
                            <w:tcW w:w="1527" w:type="dxa"/>
                            <w:tcBorders>
                              <w:left w:val="single" w:sz="48" w:space="0" w:color="D9DFDB"/>
                            </w:tcBorders>
                            <w:shd w:val="clear" w:color="auto" w:fill="FFFFFF"/>
                          </w:tcPr>
                          <w:p w14:paraId="0379D1B8" w14:textId="77777777" w:rsidR="00F56082" w:rsidRDefault="00000000">
                            <w:pPr>
                              <w:pStyle w:val="TableParagraph"/>
                              <w:spacing w:before="85"/>
                              <w:ind w:left="78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$2,720</w:t>
                            </w:r>
                          </w:p>
                          <w:p w14:paraId="736F2694" w14:textId="77777777" w:rsidR="00F56082" w:rsidRDefault="00000000">
                            <w:pPr>
                              <w:pStyle w:val="TableParagraph"/>
                              <w:spacing w:before="10" w:line="88" w:lineRule="exact"/>
                              <w:ind w:left="78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w w:val="110"/>
                                <w:sz w:val="16"/>
                              </w:rPr>
                              <w:t>-</w:t>
                            </w:r>
                          </w:p>
                        </w:tc>
                      </w:tr>
                      <w:tr w:rsidR="00F56082" w14:paraId="04D241E7" w14:textId="77777777">
                        <w:trPr>
                          <w:trHeight w:val="401"/>
                        </w:trPr>
                        <w:tc>
                          <w:tcPr>
                            <w:tcW w:w="2517" w:type="dxa"/>
                            <w:tcBorders>
                              <w:right w:val="single" w:sz="48" w:space="0" w:color="D9DFDB"/>
                            </w:tcBorders>
                            <w:shd w:val="clear" w:color="auto" w:fill="FED5D5"/>
                          </w:tcPr>
                          <w:p w14:paraId="3A7310D8" w14:textId="77777777" w:rsidR="00F56082" w:rsidRDefault="00000000">
                            <w:pPr>
                              <w:pStyle w:val="TableParagraph"/>
                              <w:spacing w:before="88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pacing w:val="4"/>
                                <w:sz w:val="16"/>
                              </w:rPr>
                              <w:t>Financial</w:t>
                            </w:r>
                            <w:r>
                              <w:rPr>
                                <w:b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4"/>
                                <w:sz w:val="16"/>
                              </w:rPr>
                              <w:t>Planning</w:t>
                            </w:r>
                            <w:r>
                              <w:rPr>
                                <w:b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16"/>
                              </w:rPr>
                              <w:t>Budget</w:t>
                            </w:r>
                          </w:p>
                        </w:tc>
                        <w:tc>
                          <w:tcPr>
                            <w:tcW w:w="1527" w:type="dxa"/>
                            <w:tcBorders>
                              <w:left w:val="single" w:sz="48" w:space="0" w:color="D9DFDB"/>
                            </w:tcBorders>
                            <w:shd w:val="clear" w:color="auto" w:fill="FFFFFF"/>
                          </w:tcPr>
                          <w:p w14:paraId="6B5A09BB" w14:textId="77777777" w:rsidR="00F56082" w:rsidRDefault="00000000">
                            <w:pPr>
                              <w:pStyle w:val="TableParagraph"/>
                              <w:spacing w:before="88"/>
                              <w:ind w:left="78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E33DE7"/>
                                <w:spacing w:val="-4"/>
                                <w:w w:val="105"/>
                                <w:sz w:val="16"/>
                              </w:rPr>
                              <w:t>$720</w:t>
                            </w:r>
                          </w:p>
                          <w:p w14:paraId="78342DE9" w14:textId="77777777" w:rsidR="00F56082" w:rsidRDefault="00000000">
                            <w:pPr>
                              <w:pStyle w:val="TableParagraph"/>
                              <w:spacing w:before="6" w:line="92" w:lineRule="exact"/>
                              <w:ind w:left="78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w w:val="105"/>
                                <w:sz w:val="16"/>
                              </w:rPr>
                              <w:t>=</w:t>
                            </w:r>
                          </w:p>
                        </w:tc>
                      </w:tr>
                      <w:tr w:rsidR="00F56082" w14:paraId="63AB5B75" w14:textId="77777777">
                        <w:trPr>
                          <w:trHeight w:val="374"/>
                        </w:trPr>
                        <w:tc>
                          <w:tcPr>
                            <w:tcW w:w="2517" w:type="dxa"/>
                            <w:tcBorders>
                              <w:right w:val="single" w:sz="48" w:space="0" w:color="D9DFDB"/>
                            </w:tcBorders>
                            <w:shd w:val="clear" w:color="auto" w:fill="FED5D5"/>
                          </w:tcPr>
                          <w:p w14:paraId="1136F0F2" w14:textId="77777777" w:rsidR="00F56082" w:rsidRDefault="00000000">
                            <w:pPr>
                              <w:pStyle w:val="TableParagraph"/>
                              <w:spacing w:before="10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Monthly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Expenses</w:t>
                            </w:r>
                          </w:p>
                        </w:tc>
                        <w:tc>
                          <w:tcPr>
                            <w:tcW w:w="1527" w:type="dxa"/>
                            <w:tcBorders>
                              <w:left w:val="single" w:sz="48" w:space="0" w:color="D9DFDB"/>
                            </w:tcBorders>
                            <w:shd w:val="clear" w:color="auto" w:fill="FFFFFF"/>
                          </w:tcPr>
                          <w:p w14:paraId="03C625F8" w14:textId="77777777" w:rsidR="00F56082" w:rsidRDefault="00000000">
                            <w:pPr>
                              <w:pStyle w:val="TableParagraph"/>
                              <w:spacing w:before="88"/>
                              <w:ind w:left="78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$2,000</w:t>
                            </w:r>
                          </w:p>
                        </w:tc>
                      </w:tr>
                    </w:tbl>
                    <w:p w14:paraId="3FE07278" w14:textId="77777777" w:rsidR="00F56082" w:rsidRDefault="00F56082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4F4343"/>
          <w:w w:val="105"/>
        </w:rPr>
        <w:t>CASE</w:t>
      </w:r>
      <w:r>
        <w:rPr>
          <w:color w:val="4F4343"/>
          <w:spacing w:val="-1"/>
          <w:w w:val="105"/>
        </w:rPr>
        <w:t xml:space="preserve"> </w:t>
      </w:r>
      <w:r>
        <w:rPr>
          <w:color w:val="4F4343"/>
          <w:spacing w:val="-4"/>
          <w:w w:val="105"/>
        </w:rPr>
        <w:t>STUDY</w:t>
      </w:r>
    </w:p>
    <w:p w14:paraId="23F63E77" w14:textId="77777777" w:rsidR="00F56082" w:rsidRDefault="00000000">
      <w:pPr>
        <w:pStyle w:val="BodyText"/>
        <w:spacing w:before="154" w:line="172" w:lineRule="auto"/>
        <w:ind w:left="376" w:right="5853" w:hanging="270"/>
      </w:pPr>
      <w:r>
        <w:rPr>
          <w:color w:val="4F4343"/>
          <w:sz w:val="59"/>
        </w:rPr>
        <w:t>“</w:t>
      </w:r>
      <w:r>
        <w:rPr>
          <w:position w:val="2"/>
        </w:rPr>
        <w:t>Mei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Ling,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30,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a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manager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a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restaurant.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Providing</w:t>
      </w:r>
      <w:r>
        <w:rPr>
          <w:spacing w:val="40"/>
          <w:position w:val="2"/>
        </w:rPr>
        <w:t xml:space="preserve"> </w:t>
      </w:r>
      <w:proofErr w:type="gramStart"/>
      <w:r>
        <w:t>certainty</w:t>
      </w:r>
      <w:r>
        <w:rPr>
          <w:spacing w:val="46"/>
        </w:rPr>
        <w:t xml:space="preserve">  </w:t>
      </w:r>
      <w:r>
        <w:t>for</w:t>
      </w:r>
      <w:proofErr w:type="gramEnd"/>
      <w:r>
        <w:rPr>
          <w:spacing w:val="46"/>
        </w:rPr>
        <w:t xml:space="preserve">  </w:t>
      </w:r>
      <w:r>
        <w:t>her</w:t>
      </w:r>
      <w:r>
        <w:rPr>
          <w:spacing w:val="46"/>
        </w:rPr>
        <w:t xml:space="preserve">  </w:t>
      </w:r>
      <w:r>
        <w:t>daughter’s</w:t>
      </w:r>
      <w:r>
        <w:rPr>
          <w:spacing w:val="46"/>
        </w:rPr>
        <w:t xml:space="preserve">  </w:t>
      </w:r>
      <w:r>
        <w:t>future,</w:t>
      </w:r>
      <w:r>
        <w:rPr>
          <w:spacing w:val="46"/>
        </w:rPr>
        <w:t xml:space="preserve">  </w:t>
      </w:r>
      <w:r>
        <w:t>including</w:t>
      </w:r>
      <w:r>
        <w:rPr>
          <w:spacing w:val="46"/>
        </w:rPr>
        <w:t xml:space="preserve">  </w:t>
      </w:r>
      <w:r>
        <w:rPr>
          <w:spacing w:val="-5"/>
        </w:rPr>
        <w:t>her</w:t>
      </w:r>
    </w:p>
    <w:p w14:paraId="38C71A05" w14:textId="77777777" w:rsidR="00F56082" w:rsidRDefault="00000000">
      <w:pPr>
        <w:pStyle w:val="BodyText"/>
        <w:spacing w:before="43"/>
        <w:ind w:left="376"/>
      </w:pPr>
      <w:r>
        <w:t>education,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Mei</w:t>
      </w:r>
      <w:r>
        <w:rPr>
          <w:spacing w:val="2"/>
        </w:rPr>
        <w:t xml:space="preserve"> </w:t>
      </w:r>
      <w:r>
        <w:t>Ling’s</w:t>
      </w:r>
      <w:r>
        <w:rPr>
          <w:spacing w:val="3"/>
        </w:rPr>
        <w:t xml:space="preserve"> </w:t>
      </w:r>
      <w:r>
        <w:rPr>
          <w:spacing w:val="-2"/>
        </w:rPr>
        <w:t>priority.</w:t>
      </w:r>
    </w:p>
    <w:p w14:paraId="493E13E6" w14:textId="77777777" w:rsidR="00F56082" w:rsidRDefault="00000000">
      <w:pPr>
        <w:pStyle w:val="BodyText"/>
        <w:spacing w:before="106" w:line="266" w:lineRule="auto"/>
        <w:ind w:left="376" w:right="5853"/>
      </w:pPr>
      <w:r>
        <w:t xml:space="preserve">Here’s a breakdown of her monthly cashflows for financial </w:t>
      </w:r>
      <w:r>
        <w:rPr>
          <w:spacing w:val="-2"/>
        </w:rPr>
        <w:t>planning:</w:t>
      </w:r>
    </w:p>
    <w:p w14:paraId="6D8E2F7A" w14:textId="77777777" w:rsidR="00F56082" w:rsidRDefault="00000000">
      <w:pPr>
        <w:pStyle w:val="BodyText"/>
        <w:spacing w:before="148"/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5FF830AE" wp14:editId="4F705B7A">
                <wp:simplePos x="0" y="0"/>
                <wp:positionH relativeFrom="page">
                  <wp:posOffset>555218</wp:posOffset>
                </wp:positionH>
                <wp:positionV relativeFrom="paragraph">
                  <wp:posOffset>264506</wp:posOffset>
                </wp:positionV>
                <wp:extent cx="1419225" cy="160020"/>
                <wp:effectExtent l="0" t="0" r="0" b="0"/>
                <wp:wrapTopAndBottom/>
                <wp:docPr id="98" name="Text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19225" cy="160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83B753" w14:textId="77777777" w:rsidR="00F56082" w:rsidRDefault="00000000">
                            <w:pPr>
                              <w:spacing w:before="6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08447E"/>
                                <w:spacing w:val="4"/>
                                <w:sz w:val="20"/>
                              </w:rPr>
                              <w:t>Financial</w:t>
                            </w:r>
                            <w:r>
                              <w:rPr>
                                <w:b/>
                                <w:color w:val="08447E"/>
                                <w:spacing w:val="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8447E"/>
                                <w:spacing w:val="4"/>
                                <w:sz w:val="20"/>
                              </w:rPr>
                              <w:t>Planning</w:t>
                            </w:r>
                            <w:r>
                              <w:rPr>
                                <w:b/>
                                <w:color w:val="08447E"/>
                                <w:spacing w:val="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8447E"/>
                                <w:spacing w:val="-4"/>
                                <w:sz w:val="20"/>
                              </w:rPr>
                              <w:t>Needs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F830AE" id="Textbox 98" o:spid="_x0000_s1072" type="#_x0000_t202" style="position:absolute;margin-left:43.7pt;margin-top:20.85pt;width:111.75pt;height:12.6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" filled="f" stroked="f">
                <v:textbox inset="0,0,0,0">
                  <w:txbxContent>
                    <w:p w14:paraId="6F83B753" w14:textId="77777777" w:rsidR="00F56082" w:rsidRDefault="00000000">
                      <w:pPr>
                        <w:spacing w:before="6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08447E"/>
                          <w:spacing w:val="4"/>
                          <w:sz w:val="20"/>
                        </w:rPr>
                        <w:t>Financial</w:t>
                      </w:r>
                      <w:r>
                        <w:rPr>
                          <w:b/>
                          <w:color w:val="08447E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8447E"/>
                          <w:spacing w:val="4"/>
                          <w:sz w:val="20"/>
                        </w:rPr>
                        <w:t>Planning</w:t>
                      </w:r>
                      <w:r>
                        <w:rPr>
                          <w:b/>
                          <w:color w:val="08447E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8447E"/>
                          <w:spacing w:val="-4"/>
                          <w:sz w:val="20"/>
                        </w:rPr>
                        <w:t>Needs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2472301D" wp14:editId="4BAC8560">
                <wp:simplePos x="0" y="0"/>
                <wp:positionH relativeFrom="page">
                  <wp:posOffset>2334877</wp:posOffset>
                </wp:positionH>
                <wp:positionV relativeFrom="paragraph">
                  <wp:posOffset>264506</wp:posOffset>
                </wp:positionV>
                <wp:extent cx="882650" cy="160020"/>
                <wp:effectExtent l="0" t="0" r="0" b="0"/>
                <wp:wrapTopAndBottom/>
                <wp:docPr id="99" name="Text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82650" cy="160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97DE28" w14:textId="77777777" w:rsidR="00F56082" w:rsidRDefault="00000000">
                            <w:pPr>
                              <w:spacing w:before="6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08447E"/>
                                <w:w w:val="105"/>
                                <w:sz w:val="20"/>
                              </w:rPr>
                              <w:t>Rules</w:t>
                            </w:r>
                            <w:r>
                              <w:rPr>
                                <w:b/>
                                <w:color w:val="08447E"/>
                                <w:spacing w:val="-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8447E"/>
                                <w:w w:val="105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b/>
                                <w:color w:val="08447E"/>
                                <w:spacing w:val="-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8447E"/>
                                <w:spacing w:val="-2"/>
                                <w:w w:val="105"/>
                                <w:sz w:val="20"/>
                              </w:rPr>
                              <w:t>Thumb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2301D" id="Textbox 99" o:spid="_x0000_s1073" type="#_x0000_t202" style="position:absolute;margin-left:183.85pt;margin-top:20.85pt;width:69.5pt;height:12.6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" filled="f" stroked="f">
                <v:textbox inset="0,0,0,0">
                  <w:txbxContent>
                    <w:p w14:paraId="0E97DE28" w14:textId="77777777" w:rsidR="00F56082" w:rsidRDefault="00000000">
                      <w:pPr>
                        <w:spacing w:before="6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08447E"/>
                          <w:w w:val="105"/>
                          <w:sz w:val="20"/>
                        </w:rPr>
                        <w:t>Rules</w:t>
                      </w:r>
                      <w:r>
                        <w:rPr>
                          <w:b/>
                          <w:color w:val="08447E"/>
                          <w:spacing w:val="-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8447E"/>
                          <w:w w:val="105"/>
                          <w:sz w:val="20"/>
                        </w:rPr>
                        <w:t>of</w:t>
                      </w:r>
                      <w:r>
                        <w:rPr>
                          <w:b/>
                          <w:color w:val="08447E"/>
                          <w:spacing w:val="-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8447E"/>
                          <w:spacing w:val="-2"/>
                          <w:w w:val="105"/>
                          <w:sz w:val="20"/>
                        </w:rPr>
                        <w:t>Thumb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3485A099" wp14:editId="056ED691">
                <wp:simplePos x="0" y="0"/>
                <wp:positionH relativeFrom="page">
                  <wp:posOffset>3914414</wp:posOffset>
                </wp:positionH>
                <wp:positionV relativeFrom="paragraph">
                  <wp:posOffset>264506</wp:posOffset>
                </wp:positionV>
                <wp:extent cx="605790" cy="160020"/>
                <wp:effectExtent l="0" t="0" r="0" b="0"/>
                <wp:wrapTopAndBottom/>
                <wp:docPr id="100" name="Text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5790" cy="160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0B460B" w14:textId="77777777" w:rsidR="00F56082" w:rsidRDefault="00000000">
                            <w:pPr>
                              <w:spacing w:before="6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08447E"/>
                                <w:spacing w:val="-2"/>
                                <w:w w:val="110"/>
                                <w:sz w:val="20"/>
                              </w:rPr>
                              <w:t>Product(s)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85A099" id="Textbox 100" o:spid="_x0000_s1074" type="#_x0000_t202" style="position:absolute;margin-left:308.2pt;margin-top:20.85pt;width:47.7pt;height:12.6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" filled="f" stroked="f">
                <v:textbox inset="0,0,0,0">
                  <w:txbxContent>
                    <w:p w14:paraId="6C0B460B" w14:textId="77777777" w:rsidR="00F56082" w:rsidRDefault="00000000">
                      <w:pPr>
                        <w:spacing w:before="6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08447E"/>
                          <w:spacing w:val="-2"/>
                          <w:w w:val="110"/>
                          <w:sz w:val="20"/>
                        </w:rPr>
                        <w:t>Product(s)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082A2902" wp14:editId="5473EB45">
                <wp:simplePos x="0" y="0"/>
                <wp:positionH relativeFrom="page">
                  <wp:posOffset>5725641</wp:posOffset>
                </wp:positionH>
                <wp:positionV relativeFrom="paragraph">
                  <wp:posOffset>264506</wp:posOffset>
                </wp:positionV>
                <wp:extent cx="1071245" cy="160020"/>
                <wp:effectExtent l="0" t="0" r="0" b="0"/>
                <wp:wrapTopAndBottom/>
                <wp:docPr id="101" name="Text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71245" cy="160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817B0C" w14:textId="77777777" w:rsidR="00F56082" w:rsidRDefault="00000000">
                            <w:pPr>
                              <w:spacing w:before="6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08447E"/>
                                <w:sz w:val="20"/>
                              </w:rPr>
                              <w:t>Amount</w:t>
                            </w:r>
                            <w:r>
                              <w:rPr>
                                <w:b/>
                                <w:color w:val="08447E"/>
                                <w:spacing w:val="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8447E"/>
                                <w:sz w:val="20"/>
                              </w:rPr>
                              <w:t>per</w:t>
                            </w:r>
                            <w:r>
                              <w:rPr>
                                <w:b/>
                                <w:color w:val="08447E"/>
                                <w:spacing w:val="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8447E"/>
                                <w:spacing w:val="-4"/>
                                <w:sz w:val="20"/>
                              </w:rPr>
                              <w:t>month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2A2902" id="Textbox 101" o:spid="_x0000_s1075" type="#_x0000_t202" style="position:absolute;margin-left:450.85pt;margin-top:20.85pt;width:84.35pt;height:12.6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" filled="f" stroked="f">
                <v:textbox inset="0,0,0,0">
                  <w:txbxContent>
                    <w:p w14:paraId="7D817B0C" w14:textId="77777777" w:rsidR="00F56082" w:rsidRDefault="00000000">
                      <w:pPr>
                        <w:spacing w:before="6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08447E"/>
                          <w:sz w:val="20"/>
                        </w:rPr>
                        <w:t>Amount</w:t>
                      </w:r>
                      <w:r>
                        <w:rPr>
                          <w:b/>
                          <w:color w:val="08447E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8447E"/>
                          <w:sz w:val="20"/>
                        </w:rPr>
                        <w:t>per</w:t>
                      </w:r>
                      <w:r>
                        <w:rPr>
                          <w:b/>
                          <w:color w:val="08447E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8447E"/>
                          <w:spacing w:val="-4"/>
                          <w:sz w:val="20"/>
                        </w:rPr>
                        <w:t>month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2C03BC2" w14:textId="77777777" w:rsidR="00F56082" w:rsidRDefault="00F56082">
      <w:pPr>
        <w:pStyle w:val="BodyText"/>
      </w:pPr>
    </w:p>
    <w:p w14:paraId="23C12C43" w14:textId="77777777" w:rsidR="00F56082" w:rsidRDefault="00F56082">
      <w:pPr>
        <w:pStyle w:val="BodyText"/>
      </w:pPr>
    </w:p>
    <w:p w14:paraId="44CBD551" w14:textId="77777777" w:rsidR="00F56082" w:rsidRDefault="00000000">
      <w:pPr>
        <w:pStyle w:val="BodyText"/>
        <w:spacing w:before="182"/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7E15A315" wp14:editId="1F1E67D9">
                <wp:simplePos x="0" y="0"/>
                <wp:positionH relativeFrom="page">
                  <wp:posOffset>2463152</wp:posOffset>
                </wp:positionH>
                <wp:positionV relativeFrom="paragraph">
                  <wp:posOffset>307912</wp:posOffset>
                </wp:positionV>
                <wp:extent cx="619125" cy="331470"/>
                <wp:effectExtent l="0" t="0" r="0" b="0"/>
                <wp:wrapTopAndBottom/>
                <wp:docPr id="102" name="Text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9125" cy="331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320146" w14:textId="77777777" w:rsidR="00F56082" w:rsidRDefault="00000000">
                            <w:pPr>
                              <w:pStyle w:val="BodyText"/>
                              <w:spacing w:before="6"/>
                              <w:ind w:left="-1" w:right="18"/>
                              <w:jc w:val="center"/>
                            </w:pPr>
                            <w:r>
                              <w:t>6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x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$2,000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=</w:t>
                            </w:r>
                          </w:p>
                          <w:p w14:paraId="01679567" w14:textId="77777777" w:rsidR="00F56082" w:rsidRDefault="00000000">
                            <w:pPr>
                              <w:spacing w:before="26"/>
                              <w:ind w:left="38" w:right="18"/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0"/>
                              </w:rPr>
                              <w:t>$12,000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15A315" id="Textbox 102" o:spid="_x0000_s1076" type="#_x0000_t202" style="position:absolute;margin-left:193.95pt;margin-top:24.25pt;width:48.75pt;height:26.1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" filled="f" stroked="f">
                <v:textbox inset="0,0,0,0">
                  <w:txbxContent>
                    <w:p w14:paraId="08320146" w14:textId="77777777" w:rsidR="00F56082" w:rsidRDefault="00000000">
                      <w:pPr>
                        <w:pStyle w:val="BodyText"/>
                        <w:spacing w:before="6"/>
                        <w:ind w:left="-1" w:right="18"/>
                        <w:jc w:val="center"/>
                      </w:pPr>
                      <w:r>
                        <w:t>6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x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$2,000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=</w:t>
                      </w:r>
                    </w:p>
                    <w:p w14:paraId="01679567" w14:textId="77777777" w:rsidR="00F56082" w:rsidRDefault="00000000">
                      <w:pPr>
                        <w:spacing w:before="26"/>
                        <w:ind w:left="38" w:right="18"/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pacing w:val="-2"/>
                          <w:w w:val="105"/>
                          <w:sz w:val="20"/>
                        </w:rPr>
                        <w:t>$12,000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6C82B630" wp14:editId="6D943EC7">
                <wp:simplePos x="0" y="0"/>
                <wp:positionH relativeFrom="page">
                  <wp:posOffset>3816438</wp:posOffset>
                </wp:positionH>
                <wp:positionV relativeFrom="paragraph">
                  <wp:posOffset>289497</wp:posOffset>
                </wp:positionV>
                <wp:extent cx="1351915" cy="331470"/>
                <wp:effectExtent l="0" t="0" r="0" b="0"/>
                <wp:wrapTopAndBottom/>
                <wp:docPr id="103" name="Text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51915" cy="331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809D19" w14:textId="77777777" w:rsidR="00F56082" w:rsidRDefault="00000000">
                            <w:pPr>
                              <w:pStyle w:val="BodyText"/>
                              <w:spacing w:line="266" w:lineRule="auto"/>
                              <w:ind w:right="18"/>
                            </w:pPr>
                            <w:r>
                              <w:rPr>
                                <w:w w:val="105"/>
                              </w:rPr>
                              <w:t>Savings</w:t>
                            </w:r>
                            <w:r>
                              <w:rPr>
                                <w:spacing w:val="-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Account Singapore</w:t>
                            </w:r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Savings</w:t>
                            </w:r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Bonds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2B630" id="Textbox 103" o:spid="_x0000_s1077" type="#_x0000_t202" style="position:absolute;margin-left:300.5pt;margin-top:22.8pt;width:106.45pt;height:26.1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" filled="f" stroked="f">
                <v:textbox inset="0,0,0,0">
                  <w:txbxContent>
                    <w:p w14:paraId="5F809D19" w14:textId="77777777" w:rsidR="00F56082" w:rsidRDefault="00000000">
                      <w:pPr>
                        <w:pStyle w:val="BodyText"/>
                        <w:spacing w:line="266" w:lineRule="auto"/>
                        <w:ind w:right="18"/>
                      </w:pPr>
                      <w:r>
                        <w:rPr>
                          <w:w w:val="105"/>
                        </w:rPr>
                        <w:t>Savings</w:t>
                      </w:r>
                      <w:r>
                        <w:rPr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Account Singapore</w:t>
                      </w:r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Savings</w:t>
                      </w:r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Bonds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6B39557F" wp14:editId="1191D70F">
                <wp:simplePos x="0" y="0"/>
                <wp:positionH relativeFrom="page">
                  <wp:posOffset>5725579</wp:posOffset>
                </wp:positionH>
                <wp:positionV relativeFrom="paragraph">
                  <wp:posOffset>286303</wp:posOffset>
                </wp:positionV>
                <wp:extent cx="475615" cy="293370"/>
                <wp:effectExtent l="0" t="0" r="0" b="0"/>
                <wp:wrapTopAndBottom/>
                <wp:docPr id="104" name="Text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5615" cy="2933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892DF4" w14:textId="77777777" w:rsidR="00F56082" w:rsidRDefault="00000000">
                            <w:pPr>
                              <w:spacing w:before="1"/>
                              <w:rPr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08447E"/>
                                <w:spacing w:val="-7"/>
                                <w:w w:val="105"/>
                                <w:sz w:val="32"/>
                              </w:rPr>
                              <w:t>$200</w:t>
                            </w:r>
                            <w:r>
                              <w:rPr>
                                <w:spacing w:val="-7"/>
                                <w:w w:val="105"/>
                                <w:position w:val="22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9557F" id="Textbox 104" o:spid="_x0000_s1078" type="#_x0000_t202" style="position:absolute;margin-left:450.85pt;margin-top:22.55pt;width:37.45pt;height:23.1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" filled="f" stroked="f">
                <v:textbox inset="0,0,0,0">
                  <w:txbxContent>
                    <w:p w14:paraId="79892DF4" w14:textId="77777777" w:rsidR="00F56082" w:rsidRDefault="00000000">
                      <w:pPr>
                        <w:spacing w:before="1"/>
                        <w:rPr>
                          <w:sz w:val="16"/>
                        </w:rPr>
                      </w:pPr>
                      <w:r>
                        <w:rPr>
                          <w:b/>
                          <w:color w:val="08447E"/>
                          <w:spacing w:val="-7"/>
                          <w:w w:val="105"/>
                          <w:sz w:val="32"/>
                        </w:rPr>
                        <w:t>$200</w:t>
                      </w:r>
                      <w:r>
                        <w:rPr>
                          <w:spacing w:val="-7"/>
                          <w:w w:val="105"/>
                          <w:position w:val="22"/>
                          <w:sz w:val="16"/>
                        </w:rPr>
                        <w:t>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AC36023" w14:textId="77777777" w:rsidR="00F56082" w:rsidRDefault="00F56082">
      <w:pPr>
        <w:pStyle w:val="BodyText"/>
        <w:spacing w:before="5"/>
        <w:rPr>
          <w:sz w:val="4"/>
        </w:rPr>
      </w:pPr>
    </w:p>
    <w:p w14:paraId="144C0525" w14:textId="77777777" w:rsidR="00F56082" w:rsidRDefault="00000000">
      <w:pPr>
        <w:pStyle w:val="BodyText"/>
        <w:ind w:left="993"/>
      </w:pPr>
      <w:r>
        <w:rPr>
          <w:noProof/>
        </w:rPr>
        <mc:AlternateContent>
          <mc:Choice Requires="wps">
            <w:drawing>
              <wp:inline distT="0" distB="0" distL="0" distR="0" wp14:anchorId="22F41FE9" wp14:editId="0A78EFBC">
                <wp:extent cx="671830" cy="331470"/>
                <wp:effectExtent l="0" t="0" r="0" b="0"/>
                <wp:docPr id="105" name="Text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1830" cy="331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1402DB" w14:textId="77777777" w:rsidR="00F56082" w:rsidRDefault="00000000">
                            <w:pPr>
                              <w:pStyle w:val="BodyText"/>
                              <w:spacing w:line="266" w:lineRule="auto"/>
                              <w:ind w:left="244" w:hanging="245"/>
                            </w:pPr>
                            <w:r>
                              <w:rPr>
                                <w:spacing w:val="-2"/>
                              </w:rPr>
                              <w:t xml:space="preserve">EMERGENCY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FUNDS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F41FE9" id="Textbox 105" o:spid="_x0000_s1079" type="#_x0000_t202" style="width:52.9pt;height:2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" filled="f" stroked="f">
                <v:textbox inset="0,0,0,0">
                  <w:txbxContent>
                    <w:p w14:paraId="1F1402DB" w14:textId="77777777" w:rsidR="00F56082" w:rsidRDefault="00000000">
                      <w:pPr>
                        <w:pStyle w:val="BodyText"/>
                        <w:spacing w:line="266" w:lineRule="auto"/>
                        <w:ind w:left="244" w:hanging="245"/>
                      </w:pPr>
                      <w:r>
                        <w:rPr>
                          <w:spacing w:val="-2"/>
                        </w:rPr>
                        <w:t xml:space="preserve">EMERGENCY </w:t>
                      </w:r>
                      <w:r>
                        <w:rPr>
                          <w:spacing w:val="-2"/>
                          <w:w w:val="105"/>
                        </w:rPr>
                        <w:t>FUNDS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6E1B88" w14:textId="77777777" w:rsidR="00F56082" w:rsidRDefault="00F56082">
      <w:pPr>
        <w:pStyle w:val="BodyText"/>
      </w:pPr>
    </w:p>
    <w:p w14:paraId="722307FF" w14:textId="77777777" w:rsidR="00F56082" w:rsidRDefault="00F56082">
      <w:pPr>
        <w:pStyle w:val="BodyText"/>
      </w:pPr>
    </w:p>
    <w:p w14:paraId="44F6A870" w14:textId="77777777" w:rsidR="00F56082" w:rsidRDefault="00F56082">
      <w:pPr>
        <w:pStyle w:val="BodyText"/>
      </w:pPr>
    </w:p>
    <w:p w14:paraId="45A8B29E" w14:textId="77777777" w:rsidR="00F56082" w:rsidRDefault="00F56082">
      <w:pPr>
        <w:pStyle w:val="BodyText"/>
      </w:pPr>
    </w:p>
    <w:p w14:paraId="73D940BF" w14:textId="77777777" w:rsidR="00F56082" w:rsidRDefault="00F56082">
      <w:pPr>
        <w:pStyle w:val="BodyText"/>
      </w:pPr>
    </w:p>
    <w:p w14:paraId="7095C80F" w14:textId="77777777" w:rsidR="00F56082" w:rsidRDefault="00F56082">
      <w:pPr>
        <w:pStyle w:val="BodyText"/>
      </w:pPr>
    </w:p>
    <w:p w14:paraId="3D28DE36" w14:textId="77777777" w:rsidR="00F56082" w:rsidRDefault="00F56082">
      <w:pPr>
        <w:pStyle w:val="BodyText"/>
      </w:pPr>
    </w:p>
    <w:p w14:paraId="63E193B5" w14:textId="77777777" w:rsidR="00F56082" w:rsidRDefault="00F56082">
      <w:pPr>
        <w:pStyle w:val="BodyText"/>
      </w:pPr>
    </w:p>
    <w:p w14:paraId="5FEC7BA4" w14:textId="77777777" w:rsidR="00F56082" w:rsidRDefault="00F56082">
      <w:pPr>
        <w:pStyle w:val="BodyText"/>
      </w:pPr>
    </w:p>
    <w:p w14:paraId="0E502A35" w14:textId="77777777" w:rsidR="00F56082" w:rsidRDefault="00F56082">
      <w:pPr>
        <w:pStyle w:val="BodyText"/>
      </w:pPr>
    </w:p>
    <w:p w14:paraId="346FEEBF" w14:textId="77777777" w:rsidR="00F56082" w:rsidRDefault="00F56082">
      <w:pPr>
        <w:pStyle w:val="BodyText"/>
      </w:pPr>
    </w:p>
    <w:p w14:paraId="4526F7C4" w14:textId="77777777" w:rsidR="00F56082" w:rsidRDefault="00F56082">
      <w:pPr>
        <w:pStyle w:val="BodyText"/>
      </w:pPr>
    </w:p>
    <w:p w14:paraId="02FC0701" w14:textId="77777777" w:rsidR="00F56082" w:rsidRDefault="00F56082">
      <w:pPr>
        <w:pStyle w:val="BodyText"/>
      </w:pPr>
    </w:p>
    <w:p w14:paraId="19A55AF3" w14:textId="77777777" w:rsidR="00F56082" w:rsidRDefault="00F56082">
      <w:pPr>
        <w:pStyle w:val="BodyText"/>
      </w:pPr>
    </w:p>
    <w:p w14:paraId="779EEED9" w14:textId="77777777" w:rsidR="00F56082" w:rsidRDefault="00F56082">
      <w:pPr>
        <w:pStyle w:val="BodyText"/>
      </w:pPr>
    </w:p>
    <w:p w14:paraId="273DF21F" w14:textId="77777777" w:rsidR="00F56082" w:rsidRDefault="00F56082">
      <w:pPr>
        <w:pStyle w:val="BodyText"/>
      </w:pPr>
    </w:p>
    <w:p w14:paraId="0E7E4956" w14:textId="77777777" w:rsidR="00F56082" w:rsidRDefault="00F56082">
      <w:pPr>
        <w:pStyle w:val="BodyText"/>
      </w:pPr>
    </w:p>
    <w:p w14:paraId="1DD012F4" w14:textId="77777777" w:rsidR="00F56082" w:rsidRDefault="00000000">
      <w:pPr>
        <w:pStyle w:val="BodyText"/>
        <w:spacing w:before="216"/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5C91BAB7" wp14:editId="5DB4D9E4">
                <wp:simplePos x="0" y="0"/>
                <wp:positionH relativeFrom="page">
                  <wp:posOffset>408617</wp:posOffset>
                </wp:positionH>
                <wp:positionV relativeFrom="paragraph">
                  <wp:posOffset>307920</wp:posOffset>
                </wp:positionV>
                <wp:extent cx="6811009" cy="1602740"/>
                <wp:effectExtent l="0" t="0" r="0" b="0"/>
                <wp:wrapTopAndBottom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11009" cy="1602740"/>
                          <a:chOff x="0" y="0"/>
                          <a:chExt cx="6811009" cy="160274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0" y="0"/>
                            <a:ext cx="6811009" cy="1602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1009" h="1602740">
                                <a:moveTo>
                                  <a:pt x="68106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02511"/>
                                </a:lnTo>
                                <a:lnTo>
                                  <a:pt x="6810667" y="1602511"/>
                                </a:lnTo>
                                <a:lnTo>
                                  <a:pt x="68106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460837" y="280631"/>
                            <a:ext cx="700405" cy="696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405" h="696595">
                                <a:moveTo>
                                  <a:pt x="348643" y="0"/>
                                </a:moveTo>
                                <a:lnTo>
                                  <a:pt x="301842" y="2921"/>
                                </a:lnTo>
                                <a:lnTo>
                                  <a:pt x="232576" y="20295"/>
                                </a:lnTo>
                                <a:lnTo>
                                  <a:pt x="175652" y="49110"/>
                                </a:lnTo>
                                <a:lnTo>
                                  <a:pt x="130611" y="83747"/>
                                </a:lnTo>
                                <a:lnTo>
                                  <a:pt x="96996" y="118585"/>
                                </a:lnTo>
                                <a:lnTo>
                                  <a:pt x="62209" y="166383"/>
                                </a:lnTo>
                                <a:lnTo>
                                  <a:pt x="38903" y="208532"/>
                                </a:lnTo>
                                <a:lnTo>
                                  <a:pt x="20591" y="254205"/>
                                </a:lnTo>
                                <a:lnTo>
                                  <a:pt x="7711" y="302347"/>
                                </a:lnTo>
                                <a:lnTo>
                                  <a:pt x="701" y="351902"/>
                                </a:lnTo>
                                <a:lnTo>
                                  <a:pt x="0" y="401813"/>
                                </a:lnTo>
                                <a:lnTo>
                                  <a:pt x="6043" y="451026"/>
                                </a:lnTo>
                                <a:lnTo>
                                  <a:pt x="19269" y="498483"/>
                                </a:lnTo>
                                <a:lnTo>
                                  <a:pt x="40116" y="543129"/>
                                </a:lnTo>
                                <a:lnTo>
                                  <a:pt x="69020" y="583908"/>
                                </a:lnTo>
                                <a:lnTo>
                                  <a:pt x="110841" y="623134"/>
                                </a:lnTo>
                                <a:lnTo>
                                  <a:pt x="155385" y="650782"/>
                                </a:lnTo>
                                <a:lnTo>
                                  <a:pt x="199346" y="669218"/>
                                </a:lnTo>
                                <a:lnTo>
                                  <a:pt x="239415" y="680809"/>
                                </a:lnTo>
                                <a:lnTo>
                                  <a:pt x="292707" y="691474"/>
                                </a:lnTo>
                                <a:lnTo>
                                  <a:pt x="366953" y="696349"/>
                                </a:lnTo>
                                <a:lnTo>
                                  <a:pt x="415847" y="692925"/>
                                </a:lnTo>
                                <a:lnTo>
                                  <a:pt x="469300" y="682427"/>
                                </a:lnTo>
                                <a:lnTo>
                                  <a:pt x="524846" y="662484"/>
                                </a:lnTo>
                                <a:lnTo>
                                  <a:pt x="580021" y="630720"/>
                                </a:lnTo>
                                <a:lnTo>
                                  <a:pt x="618769" y="598449"/>
                                </a:lnTo>
                                <a:lnTo>
                                  <a:pt x="661880" y="535896"/>
                                </a:lnTo>
                                <a:lnTo>
                                  <a:pt x="677725" y="498222"/>
                                </a:lnTo>
                                <a:lnTo>
                                  <a:pt x="689485" y="457359"/>
                                </a:lnTo>
                                <a:lnTo>
                                  <a:pt x="696953" y="414111"/>
                                </a:lnTo>
                                <a:lnTo>
                                  <a:pt x="699920" y="369285"/>
                                </a:lnTo>
                                <a:lnTo>
                                  <a:pt x="698178" y="323687"/>
                                </a:lnTo>
                                <a:lnTo>
                                  <a:pt x="691520" y="278121"/>
                                </a:lnTo>
                                <a:lnTo>
                                  <a:pt x="679738" y="233395"/>
                                </a:lnTo>
                                <a:lnTo>
                                  <a:pt x="662623" y="190313"/>
                                </a:lnTo>
                                <a:lnTo>
                                  <a:pt x="639967" y="149682"/>
                                </a:lnTo>
                                <a:lnTo>
                                  <a:pt x="611563" y="112307"/>
                                </a:lnTo>
                                <a:lnTo>
                                  <a:pt x="577202" y="78994"/>
                                </a:lnTo>
                                <a:lnTo>
                                  <a:pt x="536343" y="50303"/>
                                </a:lnTo>
                                <a:lnTo>
                                  <a:pt x="491819" y="28182"/>
                                </a:lnTo>
                                <a:lnTo>
                                  <a:pt x="444870" y="12506"/>
                                </a:lnTo>
                                <a:lnTo>
                                  <a:pt x="396732" y="3153"/>
                                </a:lnTo>
                                <a:lnTo>
                                  <a:pt x="3486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EC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8463" y="280631"/>
                            <a:ext cx="502301" cy="4569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Graphic 110"/>
                        <wps:cNvSpPr/>
                        <wps:spPr>
                          <a:xfrm>
                            <a:off x="618802" y="582110"/>
                            <a:ext cx="556260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6260" h="261620">
                                <a:moveTo>
                                  <a:pt x="506756" y="0"/>
                                </a:moveTo>
                                <a:lnTo>
                                  <a:pt x="488846" y="3906"/>
                                </a:lnTo>
                                <a:lnTo>
                                  <a:pt x="473161" y="14458"/>
                                </a:lnTo>
                                <a:lnTo>
                                  <a:pt x="335874" y="150996"/>
                                </a:lnTo>
                                <a:lnTo>
                                  <a:pt x="283156" y="150996"/>
                                </a:lnTo>
                                <a:lnTo>
                                  <a:pt x="302172" y="147161"/>
                                </a:lnTo>
                                <a:lnTo>
                                  <a:pt x="317707" y="136707"/>
                                </a:lnTo>
                                <a:lnTo>
                                  <a:pt x="328183" y="121212"/>
                                </a:lnTo>
                                <a:lnTo>
                                  <a:pt x="332026" y="102254"/>
                                </a:lnTo>
                                <a:lnTo>
                                  <a:pt x="328183" y="83293"/>
                                </a:lnTo>
                                <a:lnTo>
                                  <a:pt x="317707" y="67794"/>
                                </a:lnTo>
                                <a:lnTo>
                                  <a:pt x="302172" y="57335"/>
                                </a:lnTo>
                                <a:lnTo>
                                  <a:pt x="283156" y="53498"/>
                                </a:lnTo>
                                <a:lnTo>
                                  <a:pt x="89307" y="53587"/>
                                </a:lnTo>
                                <a:lnTo>
                                  <a:pt x="49944" y="65487"/>
                                </a:lnTo>
                                <a:lnTo>
                                  <a:pt x="0" y="113264"/>
                                </a:lnTo>
                                <a:lnTo>
                                  <a:pt x="0" y="261092"/>
                                </a:lnTo>
                                <a:lnTo>
                                  <a:pt x="345856" y="261092"/>
                                </a:lnTo>
                                <a:lnTo>
                                  <a:pt x="352803" y="260412"/>
                                </a:lnTo>
                                <a:lnTo>
                                  <a:pt x="541639" y="81095"/>
                                </a:lnTo>
                                <a:lnTo>
                                  <a:pt x="555635" y="46805"/>
                                </a:lnTo>
                                <a:lnTo>
                                  <a:pt x="551769" y="28635"/>
                                </a:lnTo>
                                <a:lnTo>
                                  <a:pt x="540674" y="12782"/>
                                </a:lnTo>
                                <a:lnTo>
                                  <a:pt x="524746" y="2903"/>
                                </a:lnTo>
                                <a:lnTo>
                                  <a:pt x="5067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3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730007" y="706399"/>
                            <a:ext cx="22225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0" h="25400">
                                <a:moveTo>
                                  <a:pt x="2222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66"/>
                                </a:lnTo>
                                <a:lnTo>
                                  <a:pt x="177133" y="24866"/>
                                </a:lnTo>
                                <a:lnTo>
                                  <a:pt x="191119" y="23051"/>
                                </a:lnTo>
                                <a:lnTo>
                                  <a:pt x="203614" y="17953"/>
                                </a:lnTo>
                                <a:lnTo>
                                  <a:pt x="214139" y="10095"/>
                                </a:lnTo>
                                <a:lnTo>
                                  <a:pt x="2222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B8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581779" y="681546"/>
                            <a:ext cx="37465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86690">
                                <a:moveTo>
                                  <a:pt x="370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447"/>
                                </a:lnTo>
                                <a:lnTo>
                                  <a:pt x="37038" y="186447"/>
                                </a:lnTo>
                                <a:lnTo>
                                  <a:pt x="3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495355" y="669124"/>
                            <a:ext cx="99060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211454">
                                <a:moveTo>
                                  <a:pt x="864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1315"/>
                                </a:lnTo>
                                <a:lnTo>
                                  <a:pt x="86410" y="211315"/>
                                </a:lnTo>
                                <a:lnTo>
                                  <a:pt x="86410" y="0"/>
                                </a:lnTo>
                                <a:close/>
                              </a:path>
                              <a:path w="99060" h="211454">
                                <a:moveTo>
                                  <a:pt x="98767" y="12433"/>
                                </a:moveTo>
                                <a:lnTo>
                                  <a:pt x="86423" y="12433"/>
                                </a:lnTo>
                                <a:lnTo>
                                  <a:pt x="86423" y="198869"/>
                                </a:lnTo>
                                <a:lnTo>
                                  <a:pt x="98767" y="198869"/>
                                </a:lnTo>
                                <a:lnTo>
                                  <a:pt x="98767" y="124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59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3143521" y="1135861"/>
                            <a:ext cx="1882775" cy="43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2775" h="433705">
                                <a:moveTo>
                                  <a:pt x="18823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3337"/>
                                </a:lnTo>
                                <a:lnTo>
                                  <a:pt x="1882305" y="433337"/>
                                </a:lnTo>
                                <a:lnTo>
                                  <a:pt x="1882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E6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3268223" y="223837"/>
                            <a:ext cx="38100" cy="664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64845">
                                <a:moveTo>
                                  <a:pt x="38100" y="642721"/>
                                </a:moveTo>
                                <a:lnTo>
                                  <a:pt x="21577" y="626198"/>
                                </a:lnTo>
                                <a:lnTo>
                                  <a:pt x="16522" y="626198"/>
                                </a:lnTo>
                                <a:lnTo>
                                  <a:pt x="0" y="642721"/>
                                </a:lnTo>
                                <a:lnTo>
                                  <a:pt x="0" y="647788"/>
                                </a:lnTo>
                                <a:lnTo>
                                  <a:pt x="16522" y="664298"/>
                                </a:lnTo>
                                <a:lnTo>
                                  <a:pt x="21577" y="664298"/>
                                </a:lnTo>
                                <a:lnTo>
                                  <a:pt x="38100" y="647788"/>
                                </a:lnTo>
                                <a:lnTo>
                                  <a:pt x="38100" y="645248"/>
                                </a:lnTo>
                                <a:lnTo>
                                  <a:pt x="38100" y="642721"/>
                                </a:lnTo>
                                <a:close/>
                              </a:path>
                              <a:path w="38100" h="664845">
                                <a:moveTo>
                                  <a:pt x="38100" y="16522"/>
                                </a:moveTo>
                                <a:lnTo>
                                  <a:pt x="21577" y="0"/>
                                </a:lnTo>
                                <a:lnTo>
                                  <a:pt x="16522" y="0"/>
                                </a:lnTo>
                                <a:lnTo>
                                  <a:pt x="0" y="16522"/>
                                </a:lnTo>
                                <a:lnTo>
                                  <a:pt x="0" y="21577"/>
                                </a:lnTo>
                                <a:lnTo>
                                  <a:pt x="16522" y="38100"/>
                                </a:lnTo>
                                <a:lnTo>
                                  <a:pt x="21577" y="38100"/>
                                </a:lnTo>
                                <a:lnTo>
                                  <a:pt x="38100" y="21577"/>
                                </a:lnTo>
                                <a:lnTo>
                                  <a:pt x="38100" y="19050"/>
                                </a:lnTo>
                                <a:lnTo>
                                  <a:pt x="38100" y="165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3219187" y="1153208"/>
                            <a:ext cx="166751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097380" w14:textId="77777777" w:rsidR="00F56082" w:rsidRDefault="00000000">
                              <w:pPr>
                                <w:spacing w:before="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18</w:t>
                              </w:r>
                              <w:r>
                                <w:rPr>
                                  <w:spacing w:val="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years,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she</w:t>
                              </w:r>
                              <w:r>
                                <w:rPr>
                                  <w:spacing w:val="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would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have</w:t>
                              </w:r>
                              <w:r>
                                <w:rPr>
                                  <w:spacing w:val="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set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aside</w:t>
                              </w:r>
                              <w:r>
                                <w:rPr>
                                  <w:spacing w:val="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at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3219187" y="1288676"/>
                            <a:ext cx="947419" cy="263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BD060F" w14:textId="77777777" w:rsidR="00F56082" w:rsidRDefault="00000000">
                              <w:pPr>
                                <w:spacing w:before="5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least</w:t>
                              </w:r>
                              <w:r>
                                <w:rPr>
                                  <w:spacing w:val="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another</w:t>
                              </w:r>
                              <w:r>
                                <w:rPr>
                                  <w:spacing w:val="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16"/>
                                </w:rPr>
                                <w:t>$30,000</w:t>
                              </w:r>
                            </w:p>
                            <w:p w14:paraId="549E372D" w14:textId="77777777" w:rsidR="00F56082" w:rsidRDefault="00000000">
                              <w:pPr>
                                <w:spacing w:before="18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tertiary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education.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" name="Textbox 118"/>
                        <wps:cNvSpPr txBox="1"/>
                        <wps:spPr>
                          <a:xfrm>
                            <a:off x="4122468" y="1220384"/>
                            <a:ext cx="643255" cy="196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CF397C" w14:textId="77777777" w:rsidR="00F56082" w:rsidRDefault="00000000">
                              <w:pPr>
                                <w:spacing w:before="2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position w:val="11"/>
                                  <w:sz w:val="16"/>
                                </w:rPr>
                                <w:t>8</w:t>
                              </w:r>
                              <w:r>
                                <w:rPr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her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child’s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3407821" y="156050"/>
                            <a:ext cx="1518285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6667C7" w14:textId="77777777" w:rsidR="00F56082" w:rsidRDefault="00000000">
                              <w:pPr>
                                <w:spacing w:line="266" w:lineRule="auto"/>
                                <w:ind w:right="1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Retirement (Long-term): e.g.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Exchange Traded Funds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5316961" y="163969"/>
                            <a:ext cx="475615" cy="292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38BD44" w14:textId="77777777" w:rsidR="00F56082" w:rsidRDefault="00000000">
                              <w:pPr>
                                <w:spacing w:before="9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08447E"/>
                                  <w:spacing w:val="-7"/>
                                  <w:w w:val="105"/>
                                  <w:sz w:val="32"/>
                                </w:rPr>
                                <w:t>$252</w:t>
                              </w:r>
                              <w:r>
                                <w:rPr>
                                  <w:spacing w:val="-7"/>
                                  <w:w w:val="105"/>
                                  <w:position w:val="21"/>
                                  <w:sz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437499" y="1034738"/>
                            <a:ext cx="774065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710B6D" w14:textId="77777777" w:rsidR="00F56082" w:rsidRDefault="00000000">
                              <w:pPr>
                                <w:spacing w:before="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INVESTMENTS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1970684" y="565054"/>
                            <a:ext cx="786765" cy="502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0A05F2" w14:textId="77777777" w:rsidR="00F56082" w:rsidRDefault="00000000">
                              <w:pPr>
                                <w:spacing w:before="6"/>
                                <w:ind w:right="17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At</w:t>
                              </w:r>
                              <w:r>
                                <w:rPr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sz w:val="20"/>
                                </w:rPr>
                                <w:t>least</w:t>
                              </w:r>
                            </w:p>
                            <w:p w14:paraId="2492D3B5" w14:textId="77777777" w:rsidR="00F56082" w:rsidRDefault="00000000">
                              <w:pPr>
                                <w:spacing w:before="26"/>
                                <w:ind w:right="1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10%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$2,720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12"/>
                                  <w:sz w:val="20"/>
                                </w:rPr>
                                <w:t>=</w:t>
                              </w:r>
                            </w:p>
                            <w:p w14:paraId="2FD08279" w14:textId="77777777" w:rsidR="00F56082" w:rsidRDefault="00000000">
                              <w:pPr>
                                <w:spacing w:before="26"/>
                                <w:ind w:left="38" w:right="18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w w:val="105"/>
                                  <w:sz w:val="20"/>
                                </w:rPr>
                                <w:t>$272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" name="Textbox 123"/>
                        <wps:cNvSpPr txBox="1"/>
                        <wps:spPr>
                          <a:xfrm>
                            <a:off x="3407821" y="782249"/>
                            <a:ext cx="1479550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08942D" w14:textId="77777777" w:rsidR="00F56082" w:rsidRDefault="00000000">
                              <w:pPr>
                                <w:spacing w:line="266" w:lineRule="auto"/>
                                <w:ind w:right="1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Children’s</w:t>
                              </w:r>
                              <w:r>
                                <w:rPr>
                                  <w:spacing w:val="-8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education</w:t>
                              </w:r>
                              <w:r>
                                <w:rPr>
                                  <w:spacing w:val="-8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 xml:space="preserve">(Long-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term): e.g. Unit trusts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5316961" y="993098"/>
                            <a:ext cx="441959" cy="2559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B54053" w14:textId="77777777" w:rsidR="00F56082" w:rsidRDefault="00000000">
                              <w:pPr>
                                <w:spacing w:before="10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08447E"/>
                                  <w:spacing w:val="-4"/>
                                  <w:w w:val="105"/>
                                  <w:sz w:val="32"/>
                                </w:rPr>
                                <w:t>$150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91BAB7" id="Group 106" o:spid="_x0000_s1080" style="position:absolute;margin-left:32.15pt;margin-top:24.25pt;width:536.3pt;height:126.2pt;z-index:-15721984;mso-wrap-distance-left:0;mso-wrap-distance-right:0;mso-position-horizontal-relative:page;mso-position-vertical-relative:text" coordsize="68110,160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">
                <v:shape id="Graphic 107" o:spid="_x0000_s1081" style="position:absolute;width:68110;height:16027;visibility:visible;mso-wrap-style:square;v-text-anchor:top" coordsize="6811009,1602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" path="m6810667,l,,,1602511r6810667,l6810667,xe" stroked="f">
                  <v:path arrowok="t"/>
                </v:shape>
                <v:shape id="Graphic 108" o:spid="_x0000_s1082" style="position:absolute;left:4608;top:2806;width:7004;height:6966;visibility:visible;mso-wrap-style:square;v-text-anchor:top" coordsize="700405,696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" path="m348643,l301842,2921,232576,20295,175652,49110,130611,83747,96996,118585,62209,166383,38903,208532,20591,254205,7711,302347,701,351902,,401813r6043,49213l19269,498483r20847,44646l69020,583908r41821,39226l155385,650782r43961,18436l239415,680809r53292,10665l366953,696349r48894,-3424l469300,682427r55546,-19943l580021,630720r38748,-32271l661880,535896r15845,-37674l689485,457359r7468,-43248l699920,369285r-1742,-45598l691520,278121,679738,233395,662623,190313,639967,149682,611563,112307,577202,78994,536343,50303,491819,28182,444870,12506,396732,3153,348643,xe" fillcolor="#ceecc7" stroked="f">
                  <v:path arrowok="t"/>
                </v:shape>
                <v:shape id="Image 109" o:spid="_x0000_s1083" type="#_x0000_t75" style="position:absolute;left:5984;top:2806;width:5023;height:4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">
                  <v:imagedata r:id="rId22" o:title=""/>
                </v:shape>
                <v:shape id="Graphic 110" o:spid="_x0000_s1084" style="position:absolute;left:6188;top:5821;width:5562;height:2616;visibility:visible;mso-wrap-style:square;v-text-anchor:top" coordsize="556260,261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" path="m506756,l488846,3906,473161,14458,335874,150996r-52718,l302172,147161r15535,-10454l328183,121212r3843,-18958l328183,83293,317707,67794,302172,57335,283156,53498r-193849,89l49944,65487,,113264,,261092r345856,l352803,260412,541639,81095,555635,46805,551769,28635,540674,12782,524746,2903,506756,xe" fillcolor="#ffd3b2" stroked="f">
                  <v:path arrowok="t"/>
                </v:shape>
                <v:shape id="Graphic 111" o:spid="_x0000_s1085" style="position:absolute;left:7300;top:7063;width:2222;height:254;visibility:visible;mso-wrap-style:square;v-text-anchor:top" coordsize="222250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" path="m222218,l,,,24866r177133,l191119,23051r12495,-5098l214139,10095,222218,xe" fillcolor="#fcb88a" stroked="f">
                  <v:path arrowok="t"/>
                </v:shape>
                <v:shape id="Graphic 112" o:spid="_x0000_s1086" style="position:absolute;left:5817;top:6815;width:375;height:1867;visibility:visible;mso-wrap-style:square;v-text-anchor:top" coordsize="37465,186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" path="m37038,l,,,186447r37038,l37038,xe" fillcolor="#edeff1" stroked="f">
                  <v:path arrowok="t"/>
                </v:shape>
                <v:shape id="Graphic 113" o:spid="_x0000_s1087" style="position:absolute;left:4953;top:6691;width:991;height:2114;visibility:visible;mso-wrap-style:square;v-text-anchor:top" coordsize="99060,21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" path="m86410,l,,,211315r86410,l86410,xem98767,12433r-12344,l86423,198869r12344,l98767,12433xe" fillcolor="#6f593a" stroked="f">
                  <v:path arrowok="t"/>
                </v:shape>
                <v:shape id="Graphic 114" o:spid="_x0000_s1088" style="position:absolute;left:31435;top:11358;width:18827;height:4337;visibility:visible;mso-wrap-style:square;v-text-anchor:top" coordsize="1882775,433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" path="m1882305,l,,,433337r1882305,l1882305,xe" fillcolor="#cae6f3" stroked="f">
                  <v:path arrowok="t"/>
                </v:shape>
                <v:shape id="Graphic 115" o:spid="_x0000_s1089" style="position:absolute;left:32682;top:2238;width:381;height:6648;visibility:visible;mso-wrap-style:square;v-text-anchor:top" coordsize="38100,664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" path="m38100,642721l21577,626198r-5055,l,642721r,5067l16522,664298r5055,l38100,647788r,-2540l38100,642721xem38100,16522l21577,,16522,,,16522r,5055l16522,38100r5055,l38100,21577r,-2527l38100,16522xe" fillcolor="black" stroked="f">
                  <v:path arrowok="t"/>
                </v:shape>
                <v:shape id="Textbox 116" o:spid="_x0000_s1090" type="#_x0000_t202" style="position:absolute;left:32191;top:11532;width:16675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14:paraId="66097380" w14:textId="77777777" w:rsidR="00F56082" w:rsidRDefault="00000000">
                        <w:pPr>
                          <w:spacing w:before="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In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18</w:t>
                        </w:r>
                        <w:r>
                          <w:rPr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years,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she</w:t>
                        </w:r>
                        <w:r>
                          <w:rPr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would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have</w:t>
                        </w:r>
                        <w:r>
                          <w:rPr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set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aside</w:t>
                        </w:r>
                        <w:r>
                          <w:rPr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6"/>
                          </w:rPr>
                          <w:t>at</w:t>
                        </w:r>
                      </w:p>
                    </w:txbxContent>
                  </v:textbox>
                </v:shape>
                <v:shape id="Textbox 117" o:spid="_x0000_s1091" type="#_x0000_t202" style="position:absolute;left:32191;top:12886;width:9475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14:paraId="1EBD060F" w14:textId="77777777" w:rsidR="00F56082" w:rsidRDefault="00000000">
                        <w:pPr>
                          <w:spacing w:before="5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least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another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16"/>
                          </w:rPr>
                          <w:t>$30,000</w:t>
                        </w:r>
                      </w:p>
                      <w:p w14:paraId="549E372D" w14:textId="77777777" w:rsidR="00F56082" w:rsidRDefault="00000000">
                        <w:pPr>
                          <w:spacing w:before="1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tertiary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education.</w:t>
                        </w:r>
                      </w:p>
                    </w:txbxContent>
                  </v:textbox>
                </v:shape>
                <v:shape id="Textbox 118" o:spid="_x0000_s1092" type="#_x0000_t202" style="position:absolute;left:41224;top:12203;width:6433;height:1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14:paraId="25CF397C" w14:textId="77777777" w:rsidR="00F56082" w:rsidRDefault="00000000">
                        <w:pPr>
                          <w:spacing w:before="2"/>
                          <w:rPr>
                            <w:sz w:val="16"/>
                          </w:rPr>
                        </w:pPr>
                        <w:r>
                          <w:rPr>
                            <w:position w:val="11"/>
                            <w:sz w:val="16"/>
                          </w:rPr>
                          <w:t>8</w:t>
                        </w:r>
                        <w:r>
                          <w:rPr>
                            <w:sz w:val="16"/>
                          </w:rPr>
                          <w:t>for</w:t>
                        </w:r>
                        <w:r>
                          <w:rPr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her</w:t>
                        </w:r>
                        <w:r>
                          <w:rPr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child’s</w:t>
                        </w:r>
                      </w:p>
                    </w:txbxContent>
                  </v:textbox>
                </v:shape>
                <v:shape id="Textbox 119" o:spid="_x0000_s1093" type="#_x0000_t202" style="position:absolute;left:34078;top:1560;width:15183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14:paraId="516667C7" w14:textId="77777777" w:rsidR="00F56082" w:rsidRDefault="00000000">
                        <w:pPr>
                          <w:spacing w:line="266" w:lineRule="auto"/>
                          <w:ind w:right="1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Retirement (Long-term): e.g. </w:t>
                        </w:r>
                        <w:r>
                          <w:rPr>
                            <w:w w:val="105"/>
                            <w:sz w:val="20"/>
                          </w:rPr>
                          <w:t>Exchange Traded Funds</w:t>
                        </w:r>
                      </w:p>
                    </w:txbxContent>
                  </v:textbox>
                </v:shape>
                <v:shape id="Textbox 120" o:spid="_x0000_s1094" type="#_x0000_t202" style="position:absolute;left:53169;top:1639;width:4756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14:paraId="2C38BD44" w14:textId="77777777" w:rsidR="00F56082" w:rsidRDefault="00000000">
                        <w:pPr>
                          <w:spacing w:before="9"/>
                          <w:rPr>
                            <w:sz w:val="16"/>
                          </w:rPr>
                        </w:pPr>
                        <w:r>
                          <w:rPr>
                            <w:b/>
                            <w:color w:val="08447E"/>
                            <w:spacing w:val="-7"/>
                            <w:w w:val="105"/>
                            <w:sz w:val="32"/>
                          </w:rPr>
                          <w:t>$252</w:t>
                        </w:r>
                        <w:r>
                          <w:rPr>
                            <w:spacing w:val="-7"/>
                            <w:w w:val="105"/>
                            <w:position w:val="21"/>
                            <w:sz w:val="16"/>
                          </w:rPr>
                          <w:t>7</w:t>
                        </w:r>
                      </w:p>
                    </w:txbxContent>
                  </v:textbox>
                </v:shape>
                <v:shape id="Textbox 121" o:spid="_x0000_s1095" type="#_x0000_t202" style="position:absolute;left:4374;top:10347;width:7741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14:paraId="7A710B6D" w14:textId="77777777" w:rsidR="00F56082" w:rsidRDefault="00000000">
                        <w:pPr>
                          <w:spacing w:before="6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w w:val="105"/>
                            <w:sz w:val="20"/>
                          </w:rPr>
                          <w:t>INVESTMENTS</w:t>
                        </w:r>
                      </w:p>
                    </w:txbxContent>
                  </v:textbox>
                </v:shape>
                <v:shape id="Textbox 122" o:spid="_x0000_s1096" type="#_x0000_t202" style="position:absolute;left:19706;top:5650;width:7868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14:paraId="1D0A05F2" w14:textId="77777777" w:rsidR="00F56082" w:rsidRDefault="00000000">
                        <w:pPr>
                          <w:spacing w:before="6"/>
                          <w:ind w:right="17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At</w:t>
                        </w:r>
                        <w:r>
                          <w:rPr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sz w:val="20"/>
                          </w:rPr>
                          <w:t>least</w:t>
                        </w:r>
                      </w:p>
                      <w:p w14:paraId="2492D3B5" w14:textId="77777777" w:rsidR="00F56082" w:rsidRDefault="00000000">
                        <w:pPr>
                          <w:spacing w:before="26"/>
                          <w:ind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10%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x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$2,720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2"/>
                            <w:sz w:val="20"/>
                          </w:rPr>
                          <w:t>=</w:t>
                        </w:r>
                      </w:p>
                      <w:p w14:paraId="2FD08279" w14:textId="77777777" w:rsidR="00F56082" w:rsidRDefault="00000000">
                        <w:pPr>
                          <w:spacing w:before="26"/>
                          <w:ind w:left="38" w:right="18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4"/>
                            <w:w w:val="105"/>
                            <w:sz w:val="20"/>
                          </w:rPr>
                          <w:t>$272</w:t>
                        </w:r>
                      </w:p>
                    </w:txbxContent>
                  </v:textbox>
                </v:shape>
                <v:shape id="Textbox 123" o:spid="_x0000_s1097" type="#_x0000_t202" style="position:absolute;left:34078;top:7822;width:14795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ZP4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2rmT+MMAAADcAAAADwAA&#10;AAAAAAAAAAAAAAAHAgAAZHJzL2Rvd25yZXYueG1sUEsFBgAAAAADAAMAtwAAAPcCAAAAAA==&#10;" filled="f" stroked="f">
                  <v:textbox inset="0,0,0,0">
                    <w:txbxContent>
                      <w:p w14:paraId="0608942D" w14:textId="77777777" w:rsidR="00F56082" w:rsidRDefault="00000000">
                        <w:pPr>
                          <w:spacing w:line="266" w:lineRule="auto"/>
                          <w:ind w:right="18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w w:val="105"/>
                            <w:sz w:val="20"/>
                          </w:rPr>
                          <w:t>Children’s</w:t>
                        </w:r>
                        <w:r>
                          <w:rPr>
                            <w:spacing w:val="-8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education</w:t>
                        </w:r>
                        <w:r>
                          <w:rPr>
                            <w:spacing w:val="-8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 xml:space="preserve">(Long- </w:t>
                        </w:r>
                        <w:r>
                          <w:rPr>
                            <w:w w:val="105"/>
                            <w:sz w:val="20"/>
                          </w:rPr>
                          <w:t>term): e.g. Unit trusts</w:t>
                        </w:r>
                      </w:p>
                    </w:txbxContent>
                  </v:textbox>
                </v:shape>
                <v:shape id="Textbox 124" o:spid="_x0000_s1098" type="#_x0000_t202" style="position:absolute;left:53169;top:9930;width:4420;height:2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50B54053" w14:textId="77777777" w:rsidR="00F56082" w:rsidRDefault="00000000">
                        <w:pPr>
                          <w:spacing w:before="1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08447E"/>
                            <w:spacing w:val="-4"/>
                            <w:w w:val="105"/>
                            <w:sz w:val="32"/>
                          </w:rPr>
                          <w:t>$150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7E17F0BE" wp14:editId="777B9EF5">
                <wp:simplePos x="0" y="0"/>
                <wp:positionH relativeFrom="page">
                  <wp:posOffset>402828</wp:posOffset>
                </wp:positionH>
                <wp:positionV relativeFrom="paragraph">
                  <wp:posOffset>1977107</wp:posOffset>
                </wp:positionV>
                <wp:extent cx="6818630" cy="563245"/>
                <wp:effectExtent l="0" t="0" r="0" b="0"/>
                <wp:wrapTopAndBottom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18630" cy="563245"/>
                          <a:chOff x="0" y="0"/>
                          <a:chExt cx="6818630" cy="563245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0" y="0"/>
                            <a:ext cx="6818630" cy="563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8630" h="563245">
                                <a:moveTo>
                                  <a:pt x="6818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3245"/>
                                </a:lnTo>
                                <a:lnTo>
                                  <a:pt x="6818350" y="563245"/>
                                </a:lnTo>
                                <a:lnTo>
                                  <a:pt x="6818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79313" y="299719"/>
                            <a:ext cx="3810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09550">
                                <a:moveTo>
                                  <a:pt x="38100" y="187972"/>
                                </a:moveTo>
                                <a:lnTo>
                                  <a:pt x="21564" y="171450"/>
                                </a:lnTo>
                                <a:lnTo>
                                  <a:pt x="16522" y="171450"/>
                                </a:lnTo>
                                <a:lnTo>
                                  <a:pt x="0" y="187972"/>
                                </a:lnTo>
                                <a:lnTo>
                                  <a:pt x="0" y="193027"/>
                                </a:lnTo>
                                <a:lnTo>
                                  <a:pt x="16522" y="209550"/>
                                </a:lnTo>
                                <a:lnTo>
                                  <a:pt x="21564" y="209550"/>
                                </a:lnTo>
                                <a:lnTo>
                                  <a:pt x="38100" y="193027"/>
                                </a:lnTo>
                                <a:lnTo>
                                  <a:pt x="38100" y="190500"/>
                                </a:lnTo>
                                <a:lnTo>
                                  <a:pt x="38100" y="187972"/>
                                </a:lnTo>
                                <a:close/>
                              </a:path>
                              <a:path w="38100" h="209550">
                                <a:moveTo>
                                  <a:pt x="38100" y="16522"/>
                                </a:moveTo>
                                <a:lnTo>
                                  <a:pt x="21564" y="0"/>
                                </a:lnTo>
                                <a:lnTo>
                                  <a:pt x="16522" y="0"/>
                                </a:lnTo>
                                <a:lnTo>
                                  <a:pt x="0" y="16522"/>
                                </a:lnTo>
                                <a:lnTo>
                                  <a:pt x="0" y="21577"/>
                                </a:lnTo>
                                <a:lnTo>
                                  <a:pt x="16522" y="38100"/>
                                </a:lnTo>
                                <a:lnTo>
                                  <a:pt x="21564" y="38100"/>
                                </a:lnTo>
                                <a:lnTo>
                                  <a:pt x="38100" y="21577"/>
                                </a:lnTo>
                                <a:lnTo>
                                  <a:pt x="38100" y="19050"/>
                                </a:lnTo>
                                <a:lnTo>
                                  <a:pt x="38100" y="165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0" y="0"/>
                            <a:ext cx="6818630" cy="563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5CC934" w14:textId="77777777" w:rsidR="00F56082" w:rsidRDefault="00000000">
                              <w:pPr>
                                <w:spacing w:line="317" w:lineRule="exact"/>
                                <w:ind w:left="319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position w:val="1"/>
                                  <w:sz w:val="20"/>
                                </w:rPr>
                                <w:t>TOTAL</w:t>
                              </w:r>
                              <w:r>
                                <w:rPr>
                                  <w:b/>
                                  <w:spacing w:val="-6"/>
                                  <w:w w:val="105"/>
                                  <w:position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position w:val="1"/>
                                  <w:sz w:val="20"/>
                                </w:rPr>
                                <w:t>out-of-pocket</w:t>
                              </w:r>
                              <w:r>
                                <w:rPr>
                                  <w:b/>
                                  <w:spacing w:val="-5"/>
                                  <w:w w:val="105"/>
                                  <w:position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position w:val="1"/>
                                  <w:sz w:val="20"/>
                                </w:rPr>
                                <w:t>$:</w:t>
                              </w:r>
                              <w:r>
                                <w:rPr>
                                  <w:b/>
                                  <w:spacing w:val="78"/>
                                  <w:w w:val="105"/>
                                  <w:position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33DE7"/>
                                  <w:spacing w:val="-4"/>
                                  <w:w w:val="105"/>
                                  <w:sz w:val="28"/>
                                </w:rPr>
                                <w:t>$720</w:t>
                              </w:r>
                            </w:p>
                            <w:p w14:paraId="739F8E27" w14:textId="77777777" w:rsidR="00F56082" w:rsidRDefault="00000000">
                              <w:pPr>
                                <w:spacing w:before="54"/>
                                <w:ind w:left="659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68E1F"/>
                                  <w:sz w:val="20"/>
                                </w:rPr>
                                <w:t>$118</w:t>
                              </w:r>
                              <w:r>
                                <w:rPr>
                                  <w:b/>
                                  <w:color w:val="F68E1F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on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protection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(about</w:t>
                              </w:r>
                              <w:r>
                                <w:rPr>
                                  <w:i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4%</w:t>
                              </w:r>
                              <w:r>
                                <w:rPr>
                                  <w:i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i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her</w:t>
                              </w:r>
                              <w:r>
                                <w:rPr>
                                  <w:i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take-home</w:t>
                              </w:r>
                              <w:r>
                                <w:rPr>
                                  <w:i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pay,</w:t>
                              </w:r>
                              <w:r>
                                <w:rPr>
                                  <w:i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within</w:t>
                              </w:r>
                              <w:r>
                                <w:rPr>
                                  <w:i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recommended</w:t>
                              </w:r>
                              <w:r>
                                <w:rPr>
                                  <w:i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maximum</w:t>
                              </w:r>
                              <w:r>
                                <w:rPr>
                                  <w:i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i/>
                                  <w:spacing w:val="-4"/>
                                  <w:sz w:val="20"/>
                                </w:rPr>
                                <w:t xml:space="preserve"> 15%)</w:t>
                              </w:r>
                            </w:p>
                            <w:p w14:paraId="4B1D6C32" w14:textId="77777777" w:rsidR="00F56082" w:rsidRDefault="00000000">
                              <w:pPr>
                                <w:spacing w:before="26"/>
                                <w:ind w:left="659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08447E"/>
                                  <w:sz w:val="20"/>
                                </w:rPr>
                                <w:t>$602</w:t>
                              </w:r>
                              <w:r>
                                <w:rPr>
                                  <w:b/>
                                  <w:color w:val="08447E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on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savings</w:t>
                              </w:r>
                              <w:r>
                                <w:rPr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investments</w:t>
                              </w:r>
                              <w:r>
                                <w:rPr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(about 22% of her</w:t>
                              </w:r>
                              <w:r>
                                <w:rPr>
                                  <w:i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 xml:space="preserve">take-home </w:t>
                              </w:r>
                              <w:r>
                                <w:rPr>
                                  <w:i/>
                                  <w:spacing w:val="-4"/>
                                  <w:sz w:val="20"/>
                                </w:rPr>
                                <w:t>pay)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17F0BE" id="Group 125" o:spid="_x0000_s1099" style="position:absolute;margin-left:31.7pt;margin-top:155.7pt;width:536.9pt;height:44.35pt;z-index:-15721472;mso-wrap-distance-left:0;mso-wrap-distance-right:0;mso-position-horizontal-relative:page;mso-position-vertical-relative:text" coordsize="68186,56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">
                <v:shape id="Graphic 126" o:spid="_x0000_s1100" style="position:absolute;width:68186;height:5632;visibility:visible;mso-wrap-style:square;v-text-anchor:top" coordsize="6818630,563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" path="m6818350,l,,,563245r6818350,l6818350,xe" stroked="f">
                  <v:path arrowok="t"/>
                </v:shape>
                <v:shape id="Graphic 127" o:spid="_x0000_s1101" style="position:absolute;left:2793;top:2997;width:381;height:2095;visibility:visible;mso-wrap-style:square;v-text-anchor:top" coordsize="38100,2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" path="m38100,187972l21564,171450r-5042,l,187972r,5055l16522,209550r5042,l38100,193027r,-2527l38100,187972xem38100,16522l21564,,16522,,,16522r,5055l16522,38100r5042,l38100,21577r,-2527l38100,16522xe" fillcolor="black" stroked="f">
                  <v:path arrowok="t"/>
                </v:shape>
                <v:shape id="Textbox 128" o:spid="_x0000_s1102" type="#_x0000_t202" style="position:absolute;width:68186;height:5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255CC934" w14:textId="77777777" w:rsidR="00F56082" w:rsidRDefault="00000000">
                        <w:pPr>
                          <w:spacing w:line="317" w:lineRule="exact"/>
                          <w:ind w:left="319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w w:val="105"/>
                            <w:position w:val="1"/>
                            <w:sz w:val="20"/>
                          </w:rPr>
                          <w:t>TOTAL</w:t>
                        </w:r>
                        <w:r>
                          <w:rPr>
                            <w:b/>
                            <w:spacing w:val="-6"/>
                            <w:w w:val="105"/>
                            <w:position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position w:val="1"/>
                            <w:sz w:val="20"/>
                          </w:rPr>
                          <w:t>out-of-pocket</w:t>
                        </w:r>
                        <w:r>
                          <w:rPr>
                            <w:b/>
                            <w:spacing w:val="-5"/>
                            <w:w w:val="105"/>
                            <w:position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position w:val="1"/>
                            <w:sz w:val="20"/>
                          </w:rPr>
                          <w:t>$:</w:t>
                        </w:r>
                        <w:r>
                          <w:rPr>
                            <w:b/>
                            <w:spacing w:val="78"/>
                            <w:w w:val="105"/>
                            <w:position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E33DE7"/>
                            <w:spacing w:val="-4"/>
                            <w:w w:val="105"/>
                            <w:sz w:val="28"/>
                          </w:rPr>
                          <w:t>$720</w:t>
                        </w:r>
                      </w:p>
                      <w:p w14:paraId="739F8E27" w14:textId="77777777" w:rsidR="00F56082" w:rsidRDefault="00000000">
                        <w:pPr>
                          <w:spacing w:before="54"/>
                          <w:ind w:left="659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b/>
                            <w:color w:val="F68E1F"/>
                            <w:sz w:val="20"/>
                          </w:rPr>
                          <w:t>$118</w:t>
                        </w:r>
                        <w:r>
                          <w:rPr>
                            <w:b/>
                            <w:color w:val="F68E1F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on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protection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(about</w:t>
                        </w:r>
                        <w:r>
                          <w:rPr>
                            <w:i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4%</w:t>
                        </w:r>
                        <w:r>
                          <w:rPr>
                            <w:i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of</w:t>
                        </w:r>
                        <w:r>
                          <w:rPr>
                            <w:i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her</w:t>
                        </w:r>
                        <w:r>
                          <w:rPr>
                            <w:i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take-home</w:t>
                        </w:r>
                        <w:r>
                          <w:rPr>
                            <w:i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pay,</w:t>
                        </w:r>
                        <w:r>
                          <w:rPr>
                            <w:i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within</w:t>
                        </w:r>
                        <w:r>
                          <w:rPr>
                            <w:i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the</w:t>
                        </w:r>
                        <w:r>
                          <w:rPr>
                            <w:i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recommended</w:t>
                        </w:r>
                        <w:r>
                          <w:rPr>
                            <w:i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maximum</w:t>
                        </w:r>
                        <w:r>
                          <w:rPr>
                            <w:i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of</w:t>
                        </w:r>
                        <w:r>
                          <w:rPr>
                            <w:i/>
                            <w:spacing w:val="-4"/>
                            <w:sz w:val="20"/>
                          </w:rPr>
                          <w:t xml:space="preserve"> 15%)</w:t>
                        </w:r>
                      </w:p>
                      <w:p w14:paraId="4B1D6C32" w14:textId="77777777" w:rsidR="00F56082" w:rsidRDefault="00000000">
                        <w:pPr>
                          <w:spacing w:before="26"/>
                          <w:ind w:left="659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b/>
                            <w:color w:val="08447E"/>
                            <w:sz w:val="20"/>
                          </w:rPr>
                          <w:t>$602</w:t>
                        </w:r>
                        <w:r>
                          <w:rPr>
                            <w:b/>
                            <w:color w:val="08447E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on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savings</w:t>
                        </w:r>
                        <w:r>
                          <w:rPr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investments</w:t>
                        </w:r>
                        <w:r>
                          <w:rPr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(about 22% of her</w:t>
                        </w:r>
                        <w:r>
                          <w:rPr>
                            <w:i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 xml:space="preserve">take-home </w:t>
                        </w:r>
                        <w:r>
                          <w:rPr>
                            <w:i/>
                            <w:spacing w:val="-4"/>
                            <w:sz w:val="20"/>
                          </w:rPr>
                          <w:t>pay)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273E2A5" w14:textId="77777777" w:rsidR="00F56082" w:rsidRDefault="00F56082">
      <w:pPr>
        <w:pStyle w:val="BodyText"/>
        <w:spacing w:before="7"/>
        <w:rPr>
          <w:sz w:val="6"/>
        </w:rPr>
      </w:pPr>
    </w:p>
    <w:p w14:paraId="42CAC323" w14:textId="77777777" w:rsidR="00F56082" w:rsidRDefault="00000000">
      <w:pPr>
        <w:pStyle w:val="ListParagraph"/>
        <w:numPr>
          <w:ilvl w:val="0"/>
          <w:numId w:val="2"/>
        </w:numPr>
        <w:tabs>
          <w:tab w:val="left" w:pos="345"/>
        </w:tabs>
        <w:spacing w:before="72"/>
        <w:ind w:left="345" w:hanging="109"/>
        <w:jc w:val="both"/>
        <w:rPr>
          <w:sz w:val="13"/>
        </w:rPr>
      </w:pPr>
      <w:r>
        <w:rPr>
          <w:sz w:val="13"/>
        </w:rPr>
        <w:t>Mei</w:t>
      </w:r>
      <w:r>
        <w:rPr>
          <w:spacing w:val="1"/>
          <w:sz w:val="13"/>
        </w:rPr>
        <w:t xml:space="preserve"> </w:t>
      </w:r>
      <w:r>
        <w:rPr>
          <w:sz w:val="13"/>
        </w:rPr>
        <w:t>Ling</w:t>
      </w:r>
      <w:r>
        <w:rPr>
          <w:spacing w:val="2"/>
          <w:sz w:val="13"/>
        </w:rPr>
        <w:t xml:space="preserve"> </w:t>
      </w:r>
      <w:r>
        <w:rPr>
          <w:sz w:val="13"/>
        </w:rPr>
        <w:t>has</w:t>
      </w:r>
      <w:r>
        <w:rPr>
          <w:spacing w:val="2"/>
          <w:sz w:val="13"/>
        </w:rPr>
        <w:t xml:space="preserve"> </w:t>
      </w:r>
      <w:r>
        <w:rPr>
          <w:sz w:val="13"/>
        </w:rPr>
        <w:t>already</w:t>
      </w:r>
      <w:r>
        <w:rPr>
          <w:spacing w:val="2"/>
          <w:sz w:val="13"/>
        </w:rPr>
        <w:t xml:space="preserve"> </w:t>
      </w:r>
      <w:r>
        <w:rPr>
          <w:sz w:val="13"/>
        </w:rPr>
        <w:t>saved</w:t>
      </w:r>
      <w:r>
        <w:rPr>
          <w:spacing w:val="2"/>
          <w:sz w:val="13"/>
        </w:rPr>
        <w:t xml:space="preserve"> </w:t>
      </w:r>
      <w:r>
        <w:rPr>
          <w:sz w:val="13"/>
        </w:rPr>
        <w:t>$10,000</w:t>
      </w:r>
      <w:r>
        <w:rPr>
          <w:spacing w:val="2"/>
          <w:sz w:val="13"/>
        </w:rPr>
        <w:t xml:space="preserve"> </w:t>
      </w:r>
      <w:r>
        <w:rPr>
          <w:sz w:val="13"/>
        </w:rPr>
        <w:t>having</w:t>
      </w:r>
      <w:r>
        <w:rPr>
          <w:spacing w:val="2"/>
          <w:sz w:val="13"/>
        </w:rPr>
        <w:t xml:space="preserve"> </w:t>
      </w:r>
      <w:r>
        <w:rPr>
          <w:sz w:val="13"/>
        </w:rPr>
        <w:t>worked</w:t>
      </w:r>
      <w:r>
        <w:rPr>
          <w:spacing w:val="2"/>
          <w:sz w:val="13"/>
        </w:rPr>
        <w:t xml:space="preserve"> </w:t>
      </w:r>
      <w:r>
        <w:rPr>
          <w:sz w:val="13"/>
        </w:rPr>
        <w:t>for</w:t>
      </w:r>
      <w:r>
        <w:rPr>
          <w:spacing w:val="2"/>
          <w:sz w:val="13"/>
        </w:rPr>
        <w:t xml:space="preserve"> </w:t>
      </w:r>
      <w:r>
        <w:rPr>
          <w:sz w:val="13"/>
        </w:rPr>
        <w:t>a</w:t>
      </w:r>
      <w:r>
        <w:rPr>
          <w:spacing w:val="2"/>
          <w:sz w:val="13"/>
        </w:rPr>
        <w:t xml:space="preserve"> </w:t>
      </w:r>
      <w:r>
        <w:rPr>
          <w:sz w:val="13"/>
        </w:rPr>
        <w:t>few</w:t>
      </w:r>
      <w:r>
        <w:rPr>
          <w:spacing w:val="1"/>
          <w:sz w:val="13"/>
        </w:rPr>
        <w:t xml:space="preserve"> </w:t>
      </w:r>
      <w:r>
        <w:rPr>
          <w:sz w:val="13"/>
        </w:rPr>
        <w:t>years.</w:t>
      </w:r>
      <w:r>
        <w:rPr>
          <w:spacing w:val="2"/>
          <w:sz w:val="13"/>
        </w:rPr>
        <w:t xml:space="preserve"> </w:t>
      </w:r>
      <w:r>
        <w:rPr>
          <w:sz w:val="13"/>
        </w:rPr>
        <w:t>She</w:t>
      </w:r>
      <w:r>
        <w:rPr>
          <w:spacing w:val="2"/>
          <w:sz w:val="13"/>
        </w:rPr>
        <w:t xml:space="preserve"> </w:t>
      </w:r>
      <w:r>
        <w:rPr>
          <w:sz w:val="13"/>
        </w:rPr>
        <w:t>will</w:t>
      </w:r>
      <w:r>
        <w:rPr>
          <w:spacing w:val="2"/>
          <w:sz w:val="13"/>
        </w:rPr>
        <w:t xml:space="preserve"> </w:t>
      </w:r>
      <w:r>
        <w:rPr>
          <w:sz w:val="13"/>
        </w:rPr>
        <w:t>save</w:t>
      </w:r>
      <w:r>
        <w:rPr>
          <w:spacing w:val="2"/>
          <w:sz w:val="13"/>
        </w:rPr>
        <w:t xml:space="preserve"> </w:t>
      </w:r>
      <w:r>
        <w:rPr>
          <w:sz w:val="13"/>
        </w:rPr>
        <w:t>the</w:t>
      </w:r>
      <w:r>
        <w:rPr>
          <w:spacing w:val="2"/>
          <w:sz w:val="13"/>
        </w:rPr>
        <w:t xml:space="preserve"> </w:t>
      </w:r>
      <w:r>
        <w:rPr>
          <w:sz w:val="13"/>
        </w:rPr>
        <w:t>recommended</w:t>
      </w:r>
      <w:r>
        <w:rPr>
          <w:spacing w:val="2"/>
          <w:sz w:val="13"/>
        </w:rPr>
        <w:t xml:space="preserve"> </w:t>
      </w:r>
      <w:r>
        <w:rPr>
          <w:sz w:val="13"/>
        </w:rPr>
        <w:t>amount</w:t>
      </w:r>
      <w:r>
        <w:rPr>
          <w:spacing w:val="2"/>
          <w:sz w:val="13"/>
        </w:rPr>
        <w:t xml:space="preserve"> </w:t>
      </w:r>
      <w:r>
        <w:rPr>
          <w:sz w:val="13"/>
        </w:rPr>
        <w:t>of</w:t>
      </w:r>
      <w:r>
        <w:rPr>
          <w:spacing w:val="2"/>
          <w:sz w:val="13"/>
        </w:rPr>
        <w:t xml:space="preserve"> </w:t>
      </w:r>
      <w:r>
        <w:rPr>
          <w:sz w:val="13"/>
        </w:rPr>
        <w:t>6</w:t>
      </w:r>
      <w:r>
        <w:rPr>
          <w:spacing w:val="2"/>
          <w:sz w:val="13"/>
        </w:rPr>
        <w:t xml:space="preserve"> </w:t>
      </w:r>
      <w:r>
        <w:rPr>
          <w:sz w:val="13"/>
        </w:rPr>
        <w:t>months’</w:t>
      </w:r>
      <w:r>
        <w:rPr>
          <w:spacing w:val="1"/>
          <w:sz w:val="13"/>
        </w:rPr>
        <w:t xml:space="preserve"> </w:t>
      </w:r>
      <w:r>
        <w:rPr>
          <w:sz w:val="13"/>
        </w:rPr>
        <w:t>expenses</w:t>
      </w:r>
      <w:r>
        <w:rPr>
          <w:spacing w:val="2"/>
          <w:sz w:val="13"/>
        </w:rPr>
        <w:t xml:space="preserve"> </w:t>
      </w:r>
      <w:r>
        <w:rPr>
          <w:sz w:val="13"/>
        </w:rPr>
        <w:t>($12,000)</w:t>
      </w:r>
      <w:r>
        <w:rPr>
          <w:spacing w:val="2"/>
          <w:sz w:val="13"/>
        </w:rPr>
        <w:t xml:space="preserve"> </w:t>
      </w:r>
      <w:r>
        <w:rPr>
          <w:sz w:val="13"/>
        </w:rPr>
        <w:t>in</w:t>
      </w:r>
      <w:r>
        <w:rPr>
          <w:spacing w:val="2"/>
          <w:sz w:val="13"/>
        </w:rPr>
        <w:t xml:space="preserve"> </w:t>
      </w:r>
      <w:r>
        <w:rPr>
          <w:sz w:val="13"/>
        </w:rPr>
        <w:t>less</w:t>
      </w:r>
      <w:r>
        <w:rPr>
          <w:spacing w:val="2"/>
          <w:sz w:val="13"/>
        </w:rPr>
        <w:t xml:space="preserve"> </w:t>
      </w:r>
      <w:r>
        <w:rPr>
          <w:sz w:val="13"/>
        </w:rPr>
        <w:t>than</w:t>
      </w:r>
      <w:r>
        <w:rPr>
          <w:spacing w:val="2"/>
          <w:sz w:val="13"/>
        </w:rPr>
        <w:t xml:space="preserve"> </w:t>
      </w:r>
      <w:r>
        <w:rPr>
          <w:sz w:val="13"/>
        </w:rPr>
        <w:t>one</w:t>
      </w:r>
      <w:r>
        <w:rPr>
          <w:spacing w:val="2"/>
          <w:sz w:val="13"/>
        </w:rPr>
        <w:t xml:space="preserve"> </w:t>
      </w:r>
      <w:r>
        <w:rPr>
          <w:spacing w:val="-2"/>
          <w:sz w:val="13"/>
        </w:rPr>
        <w:t>year.</w:t>
      </w:r>
    </w:p>
    <w:p w14:paraId="77ACDE78" w14:textId="77777777" w:rsidR="00F56082" w:rsidRDefault="00000000">
      <w:pPr>
        <w:pStyle w:val="ListParagraph"/>
        <w:numPr>
          <w:ilvl w:val="0"/>
          <w:numId w:val="2"/>
        </w:numPr>
        <w:tabs>
          <w:tab w:val="left" w:pos="345"/>
        </w:tabs>
        <w:spacing w:before="15"/>
        <w:ind w:left="345" w:hanging="109"/>
        <w:jc w:val="both"/>
        <w:rPr>
          <w:sz w:val="13"/>
        </w:rPr>
      </w:pPr>
      <w:r>
        <w:rPr>
          <w:sz w:val="13"/>
        </w:rPr>
        <w:t>Based</w:t>
      </w:r>
      <w:r>
        <w:rPr>
          <w:spacing w:val="5"/>
          <w:sz w:val="13"/>
        </w:rPr>
        <w:t xml:space="preserve"> </w:t>
      </w:r>
      <w:r>
        <w:rPr>
          <w:sz w:val="13"/>
        </w:rPr>
        <w:t>on</w:t>
      </w:r>
      <w:r>
        <w:rPr>
          <w:spacing w:val="6"/>
          <w:sz w:val="13"/>
        </w:rPr>
        <w:t xml:space="preserve"> </w:t>
      </w:r>
      <w:r>
        <w:rPr>
          <w:sz w:val="13"/>
        </w:rPr>
        <w:t>actual</w:t>
      </w:r>
      <w:r>
        <w:rPr>
          <w:spacing w:val="6"/>
          <w:sz w:val="13"/>
        </w:rPr>
        <w:t xml:space="preserve"> </w:t>
      </w:r>
      <w:r>
        <w:rPr>
          <w:sz w:val="13"/>
        </w:rPr>
        <w:t>DPS</w:t>
      </w:r>
      <w:r>
        <w:rPr>
          <w:spacing w:val="5"/>
          <w:sz w:val="13"/>
        </w:rPr>
        <w:t xml:space="preserve"> </w:t>
      </w:r>
      <w:r>
        <w:rPr>
          <w:sz w:val="13"/>
        </w:rPr>
        <w:t>annual</w:t>
      </w:r>
      <w:r>
        <w:rPr>
          <w:spacing w:val="6"/>
          <w:sz w:val="13"/>
        </w:rPr>
        <w:t xml:space="preserve"> </w:t>
      </w:r>
      <w:r>
        <w:rPr>
          <w:sz w:val="13"/>
        </w:rPr>
        <w:t>premiums</w:t>
      </w:r>
      <w:r>
        <w:rPr>
          <w:spacing w:val="6"/>
          <w:sz w:val="13"/>
        </w:rPr>
        <w:t xml:space="preserve"> </w:t>
      </w:r>
      <w:r>
        <w:rPr>
          <w:sz w:val="13"/>
        </w:rPr>
        <w:t>of</w:t>
      </w:r>
      <w:r>
        <w:rPr>
          <w:spacing w:val="6"/>
          <w:sz w:val="13"/>
        </w:rPr>
        <w:t xml:space="preserve"> </w:t>
      </w:r>
      <w:r>
        <w:rPr>
          <w:sz w:val="13"/>
        </w:rPr>
        <w:t>$18</w:t>
      </w:r>
      <w:r>
        <w:rPr>
          <w:spacing w:val="5"/>
          <w:sz w:val="13"/>
        </w:rPr>
        <w:t xml:space="preserve"> </w:t>
      </w:r>
      <w:r>
        <w:rPr>
          <w:sz w:val="13"/>
        </w:rPr>
        <w:t>(coverage</w:t>
      </w:r>
      <w:r>
        <w:rPr>
          <w:spacing w:val="6"/>
          <w:sz w:val="13"/>
        </w:rPr>
        <w:t xml:space="preserve"> </w:t>
      </w:r>
      <w:r>
        <w:rPr>
          <w:sz w:val="13"/>
        </w:rPr>
        <w:t>of</w:t>
      </w:r>
      <w:r>
        <w:rPr>
          <w:spacing w:val="6"/>
          <w:sz w:val="13"/>
        </w:rPr>
        <w:t xml:space="preserve"> </w:t>
      </w:r>
      <w:r>
        <w:rPr>
          <w:sz w:val="13"/>
        </w:rPr>
        <w:t>up</w:t>
      </w:r>
      <w:r>
        <w:rPr>
          <w:spacing w:val="6"/>
          <w:sz w:val="13"/>
        </w:rPr>
        <w:t xml:space="preserve"> </w:t>
      </w:r>
      <w:r>
        <w:rPr>
          <w:sz w:val="13"/>
        </w:rPr>
        <w:t>to</w:t>
      </w:r>
      <w:r>
        <w:rPr>
          <w:spacing w:val="5"/>
          <w:sz w:val="13"/>
        </w:rPr>
        <w:t xml:space="preserve"> </w:t>
      </w:r>
      <w:r>
        <w:rPr>
          <w:sz w:val="13"/>
        </w:rPr>
        <w:t>$70,000</w:t>
      </w:r>
      <w:r>
        <w:rPr>
          <w:spacing w:val="6"/>
          <w:sz w:val="13"/>
        </w:rPr>
        <w:t xml:space="preserve"> </w:t>
      </w:r>
      <w:r>
        <w:rPr>
          <w:sz w:val="13"/>
        </w:rPr>
        <w:t>until</w:t>
      </w:r>
      <w:r>
        <w:rPr>
          <w:spacing w:val="6"/>
          <w:sz w:val="13"/>
        </w:rPr>
        <w:t xml:space="preserve"> </w:t>
      </w:r>
      <w:r>
        <w:rPr>
          <w:sz w:val="13"/>
        </w:rPr>
        <w:t>age</w:t>
      </w:r>
      <w:r>
        <w:rPr>
          <w:spacing w:val="6"/>
          <w:sz w:val="13"/>
        </w:rPr>
        <w:t xml:space="preserve"> </w:t>
      </w:r>
      <w:r>
        <w:rPr>
          <w:sz w:val="13"/>
        </w:rPr>
        <w:t>60)</w:t>
      </w:r>
      <w:r>
        <w:rPr>
          <w:spacing w:val="5"/>
          <w:sz w:val="13"/>
        </w:rPr>
        <w:t xml:space="preserve"> </w:t>
      </w:r>
      <w:r>
        <w:rPr>
          <w:sz w:val="13"/>
        </w:rPr>
        <w:t>or</w:t>
      </w:r>
      <w:r>
        <w:rPr>
          <w:spacing w:val="6"/>
          <w:sz w:val="13"/>
        </w:rPr>
        <w:t xml:space="preserve"> </w:t>
      </w:r>
      <w:r>
        <w:rPr>
          <w:sz w:val="13"/>
        </w:rPr>
        <w:t>$18/12=</w:t>
      </w:r>
      <w:r>
        <w:rPr>
          <w:spacing w:val="6"/>
          <w:sz w:val="13"/>
        </w:rPr>
        <w:t xml:space="preserve"> </w:t>
      </w:r>
      <w:r>
        <w:rPr>
          <w:sz w:val="13"/>
        </w:rPr>
        <w:t>$1.5</w:t>
      </w:r>
      <w:r>
        <w:rPr>
          <w:spacing w:val="5"/>
          <w:sz w:val="13"/>
        </w:rPr>
        <w:t xml:space="preserve"> </w:t>
      </w:r>
      <w:r>
        <w:rPr>
          <w:sz w:val="13"/>
        </w:rPr>
        <w:t>(monthly),</w:t>
      </w:r>
      <w:r>
        <w:rPr>
          <w:spacing w:val="6"/>
          <w:sz w:val="13"/>
        </w:rPr>
        <w:t xml:space="preserve"> </w:t>
      </w:r>
      <w:r>
        <w:rPr>
          <w:sz w:val="13"/>
        </w:rPr>
        <w:t>according</w:t>
      </w:r>
      <w:r>
        <w:rPr>
          <w:spacing w:val="6"/>
          <w:sz w:val="13"/>
        </w:rPr>
        <w:t xml:space="preserve"> </w:t>
      </w:r>
      <w:r>
        <w:rPr>
          <w:sz w:val="13"/>
        </w:rPr>
        <w:t>to</w:t>
      </w:r>
      <w:r>
        <w:rPr>
          <w:spacing w:val="6"/>
          <w:sz w:val="13"/>
        </w:rPr>
        <w:t xml:space="preserve"> </w:t>
      </w:r>
      <w:hyperlink r:id="rId23">
        <w:r>
          <w:rPr>
            <w:sz w:val="13"/>
            <w:u w:val="single"/>
          </w:rPr>
          <w:t>https://www.cpf.gov.sg/member/faq/account-</w:t>
        </w:r>
        <w:r>
          <w:rPr>
            <w:spacing w:val="-2"/>
            <w:sz w:val="13"/>
            <w:u w:val="single"/>
          </w:rPr>
          <w:t>services/dependants-</w:t>
        </w:r>
      </w:hyperlink>
    </w:p>
    <w:p w14:paraId="3DDF89BF" w14:textId="77777777" w:rsidR="00F56082" w:rsidRDefault="00000000">
      <w:pPr>
        <w:spacing w:before="14"/>
        <w:ind w:left="346"/>
        <w:jc w:val="both"/>
        <w:rPr>
          <w:sz w:val="13"/>
        </w:rPr>
      </w:pPr>
      <w:hyperlink r:id="rId24">
        <w:r>
          <w:rPr>
            <w:sz w:val="13"/>
            <w:u w:val="single"/>
          </w:rPr>
          <w:t>-protection-scheme/how-much-premium-do-i-need-to-pay-to-be-covered-under-dps</w:t>
        </w:r>
      </w:hyperlink>
      <w:r>
        <w:rPr>
          <w:sz w:val="13"/>
        </w:rPr>
        <w:t>.</w:t>
      </w:r>
      <w:r>
        <w:rPr>
          <w:spacing w:val="14"/>
          <w:sz w:val="13"/>
        </w:rPr>
        <w:t xml:space="preserve"> </w:t>
      </w:r>
      <w:r>
        <w:rPr>
          <w:sz w:val="13"/>
        </w:rPr>
        <w:t>DPS</w:t>
      </w:r>
      <w:r>
        <w:rPr>
          <w:spacing w:val="15"/>
          <w:sz w:val="13"/>
        </w:rPr>
        <w:t xml:space="preserve"> </w:t>
      </w:r>
      <w:r>
        <w:rPr>
          <w:sz w:val="13"/>
        </w:rPr>
        <w:t>premiums</w:t>
      </w:r>
      <w:r>
        <w:rPr>
          <w:spacing w:val="15"/>
          <w:sz w:val="13"/>
        </w:rPr>
        <w:t xml:space="preserve"> </w:t>
      </w:r>
      <w:r>
        <w:rPr>
          <w:sz w:val="13"/>
        </w:rPr>
        <w:t>are</w:t>
      </w:r>
      <w:r>
        <w:rPr>
          <w:spacing w:val="14"/>
          <w:sz w:val="13"/>
        </w:rPr>
        <w:t xml:space="preserve"> </w:t>
      </w:r>
      <w:r>
        <w:rPr>
          <w:sz w:val="13"/>
        </w:rPr>
        <w:t>payable</w:t>
      </w:r>
      <w:r>
        <w:rPr>
          <w:spacing w:val="15"/>
          <w:sz w:val="13"/>
        </w:rPr>
        <w:t xml:space="preserve"> </w:t>
      </w:r>
      <w:r>
        <w:rPr>
          <w:sz w:val="13"/>
        </w:rPr>
        <w:t>yearly</w:t>
      </w:r>
      <w:r>
        <w:rPr>
          <w:spacing w:val="15"/>
          <w:sz w:val="13"/>
        </w:rPr>
        <w:t xml:space="preserve"> </w:t>
      </w:r>
      <w:r>
        <w:rPr>
          <w:sz w:val="13"/>
        </w:rPr>
        <w:t>using</w:t>
      </w:r>
      <w:r>
        <w:rPr>
          <w:spacing w:val="14"/>
          <w:sz w:val="13"/>
        </w:rPr>
        <w:t xml:space="preserve"> </w:t>
      </w:r>
      <w:r>
        <w:rPr>
          <w:sz w:val="13"/>
        </w:rPr>
        <w:t>CPF.</w:t>
      </w:r>
      <w:r>
        <w:rPr>
          <w:spacing w:val="15"/>
          <w:sz w:val="13"/>
        </w:rPr>
        <w:t xml:space="preserve"> </w:t>
      </w:r>
      <w:r>
        <w:rPr>
          <w:sz w:val="13"/>
        </w:rPr>
        <w:t>Premiums</w:t>
      </w:r>
      <w:r>
        <w:rPr>
          <w:spacing w:val="15"/>
          <w:sz w:val="13"/>
        </w:rPr>
        <w:t xml:space="preserve"> </w:t>
      </w:r>
      <w:r>
        <w:rPr>
          <w:sz w:val="13"/>
        </w:rPr>
        <w:t>also</w:t>
      </w:r>
      <w:r>
        <w:rPr>
          <w:spacing w:val="14"/>
          <w:sz w:val="13"/>
        </w:rPr>
        <w:t xml:space="preserve"> </w:t>
      </w:r>
      <w:r>
        <w:rPr>
          <w:sz w:val="13"/>
        </w:rPr>
        <w:t>increase</w:t>
      </w:r>
      <w:r>
        <w:rPr>
          <w:spacing w:val="15"/>
          <w:sz w:val="13"/>
        </w:rPr>
        <w:t xml:space="preserve"> </w:t>
      </w:r>
      <w:r>
        <w:rPr>
          <w:sz w:val="13"/>
        </w:rPr>
        <w:t>with</w:t>
      </w:r>
      <w:r>
        <w:rPr>
          <w:spacing w:val="15"/>
          <w:sz w:val="13"/>
        </w:rPr>
        <w:t xml:space="preserve"> </w:t>
      </w:r>
      <w:r>
        <w:rPr>
          <w:spacing w:val="-4"/>
          <w:sz w:val="13"/>
        </w:rPr>
        <w:t>age.</w:t>
      </w:r>
    </w:p>
    <w:p w14:paraId="43B42A72" w14:textId="77777777" w:rsidR="00F56082" w:rsidRDefault="00000000">
      <w:pPr>
        <w:pStyle w:val="ListParagraph"/>
        <w:numPr>
          <w:ilvl w:val="0"/>
          <w:numId w:val="2"/>
        </w:numPr>
        <w:tabs>
          <w:tab w:val="left" w:pos="344"/>
          <w:tab w:val="left" w:pos="346"/>
        </w:tabs>
        <w:spacing w:before="15" w:line="261" w:lineRule="auto"/>
        <w:ind w:right="224"/>
        <w:jc w:val="both"/>
        <w:rPr>
          <w:sz w:val="13"/>
        </w:rPr>
      </w:pPr>
      <w:r>
        <w:rPr>
          <w:w w:val="105"/>
          <w:sz w:val="13"/>
        </w:rPr>
        <w:t>Based</w:t>
      </w:r>
      <w:r>
        <w:rPr>
          <w:spacing w:val="-8"/>
          <w:w w:val="105"/>
          <w:sz w:val="13"/>
        </w:rPr>
        <w:t xml:space="preserve"> </w:t>
      </w:r>
      <w:r>
        <w:rPr>
          <w:w w:val="105"/>
          <w:sz w:val="13"/>
        </w:rPr>
        <w:t>on</w:t>
      </w:r>
      <w:r>
        <w:rPr>
          <w:spacing w:val="-8"/>
          <w:w w:val="105"/>
          <w:sz w:val="13"/>
        </w:rPr>
        <w:t xml:space="preserve"> </w:t>
      </w:r>
      <w:r>
        <w:rPr>
          <w:w w:val="105"/>
          <w:sz w:val="13"/>
        </w:rPr>
        <w:t>estimated</w:t>
      </w:r>
      <w:r>
        <w:rPr>
          <w:spacing w:val="-8"/>
          <w:w w:val="105"/>
          <w:sz w:val="13"/>
        </w:rPr>
        <w:t xml:space="preserve"> </w:t>
      </w:r>
      <w:r>
        <w:rPr>
          <w:w w:val="105"/>
          <w:sz w:val="13"/>
        </w:rPr>
        <w:t>annual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median</w:t>
      </w:r>
      <w:r>
        <w:rPr>
          <w:spacing w:val="-8"/>
          <w:w w:val="105"/>
          <w:sz w:val="13"/>
        </w:rPr>
        <w:t xml:space="preserve"> </w:t>
      </w:r>
      <w:r>
        <w:rPr>
          <w:w w:val="105"/>
          <w:sz w:val="13"/>
        </w:rPr>
        <w:t>prices</w:t>
      </w:r>
      <w:r>
        <w:rPr>
          <w:spacing w:val="-8"/>
          <w:w w:val="105"/>
          <w:sz w:val="13"/>
        </w:rPr>
        <w:t xml:space="preserve"> </w:t>
      </w:r>
      <w:r>
        <w:rPr>
          <w:w w:val="105"/>
          <w:sz w:val="13"/>
        </w:rPr>
        <w:t>of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term</w:t>
      </w:r>
      <w:r>
        <w:rPr>
          <w:spacing w:val="-8"/>
          <w:w w:val="105"/>
          <w:sz w:val="13"/>
        </w:rPr>
        <w:t xml:space="preserve"> </w:t>
      </w:r>
      <w:r>
        <w:rPr>
          <w:w w:val="105"/>
          <w:sz w:val="13"/>
        </w:rPr>
        <w:t>insurance</w:t>
      </w:r>
      <w:r>
        <w:rPr>
          <w:spacing w:val="-8"/>
          <w:w w:val="105"/>
          <w:sz w:val="13"/>
        </w:rPr>
        <w:t xml:space="preserve"> </w:t>
      </w:r>
      <w:r>
        <w:rPr>
          <w:w w:val="105"/>
          <w:sz w:val="13"/>
        </w:rPr>
        <w:t>plans</w:t>
      </w:r>
      <w:r>
        <w:rPr>
          <w:spacing w:val="-8"/>
          <w:w w:val="105"/>
          <w:sz w:val="13"/>
        </w:rPr>
        <w:t xml:space="preserve"> </w:t>
      </w:r>
      <w:r>
        <w:rPr>
          <w:w w:val="105"/>
          <w:sz w:val="13"/>
        </w:rPr>
        <w:t>for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coverage</w:t>
      </w:r>
      <w:r>
        <w:rPr>
          <w:spacing w:val="-8"/>
          <w:w w:val="105"/>
          <w:sz w:val="13"/>
        </w:rPr>
        <w:t xml:space="preserve"> </w:t>
      </w:r>
      <w:r>
        <w:rPr>
          <w:w w:val="105"/>
          <w:sz w:val="13"/>
        </w:rPr>
        <w:t>until</w:t>
      </w:r>
      <w:r>
        <w:rPr>
          <w:spacing w:val="-8"/>
          <w:w w:val="105"/>
          <w:sz w:val="13"/>
        </w:rPr>
        <w:t xml:space="preserve"> </w:t>
      </w:r>
      <w:r>
        <w:rPr>
          <w:w w:val="105"/>
          <w:sz w:val="13"/>
        </w:rPr>
        <w:t>age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65</w:t>
      </w:r>
      <w:r>
        <w:rPr>
          <w:spacing w:val="-8"/>
          <w:w w:val="105"/>
          <w:sz w:val="13"/>
        </w:rPr>
        <w:t xml:space="preserve"> </w:t>
      </w:r>
      <w:r>
        <w:rPr>
          <w:w w:val="105"/>
          <w:sz w:val="13"/>
        </w:rPr>
        <w:t>according</w:t>
      </w:r>
      <w:r>
        <w:rPr>
          <w:spacing w:val="-8"/>
          <w:w w:val="105"/>
          <w:sz w:val="13"/>
        </w:rPr>
        <w:t xml:space="preserve"> </w:t>
      </w:r>
      <w:r>
        <w:rPr>
          <w:w w:val="105"/>
          <w:sz w:val="13"/>
        </w:rPr>
        <w:t>to</w:t>
      </w:r>
      <w:r>
        <w:rPr>
          <w:spacing w:val="-8"/>
          <w:w w:val="105"/>
          <w:sz w:val="13"/>
        </w:rPr>
        <w:t xml:space="preserve"> </w:t>
      </w:r>
      <w:hyperlink r:id="rId25">
        <w:r>
          <w:rPr>
            <w:w w:val="105"/>
            <w:sz w:val="13"/>
            <w:u w:val="single"/>
          </w:rPr>
          <w:t>www.comparefirst.sg</w:t>
        </w:r>
      </w:hyperlink>
      <w:r>
        <w:rPr>
          <w:w w:val="105"/>
          <w:sz w:val="13"/>
        </w:rPr>
        <w:t>.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Please</w:t>
      </w:r>
      <w:r>
        <w:rPr>
          <w:spacing w:val="-8"/>
          <w:w w:val="105"/>
          <w:sz w:val="13"/>
        </w:rPr>
        <w:t xml:space="preserve"> </w:t>
      </w:r>
      <w:r>
        <w:rPr>
          <w:w w:val="105"/>
          <w:sz w:val="13"/>
        </w:rPr>
        <w:t>note</w:t>
      </w:r>
      <w:r>
        <w:rPr>
          <w:spacing w:val="-8"/>
          <w:w w:val="105"/>
          <w:sz w:val="13"/>
        </w:rPr>
        <w:t xml:space="preserve"> </w:t>
      </w:r>
      <w:r>
        <w:rPr>
          <w:w w:val="105"/>
          <w:sz w:val="13"/>
        </w:rPr>
        <w:t>that</w:t>
      </w:r>
      <w:r>
        <w:rPr>
          <w:spacing w:val="-8"/>
          <w:w w:val="105"/>
          <w:sz w:val="13"/>
        </w:rPr>
        <w:t xml:space="preserve"> </w:t>
      </w:r>
      <w:r>
        <w:rPr>
          <w:w w:val="105"/>
          <w:sz w:val="13"/>
        </w:rPr>
        <w:t>coverage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is</w:t>
      </w:r>
      <w:r>
        <w:rPr>
          <w:spacing w:val="-8"/>
          <w:w w:val="105"/>
          <w:sz w:val="13"/>
        </w:rPr>
        <w:t xml:space="preserve"> </w:t>
      </w:r>
      <w:r>
        <w:rPr>
          <w:w w:val="105"/>
          <w:sz w:val="13"/>
        </w:rPr>
        <w:t>in</w:t>
      </w:r>
      <w:r>
        <w:rPr>
          <w:spacing w:val="-8"/>
          <w:w w:val="105"/>
          <w:sz w:val="13"/>
        </w:rPr>
        <w:t xml:space="preserve"> </w:t>
      </w:r>
      <w:r>
        <w:rPr>
          <w:w w:val="105"/>
          <w:sz w:val="13"/>
        </w:rPr>
        <w:t>multiples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of</w:t>
      </w:r>
      <w:r>
        <w:rPr>
          <w:spacing w:val="-8"/>
          <w:w w:val="105"/>
          <w:sz w:val="13"/>
        </w:rPr>
        <w:t xml:space="preserve"> </w:t>
      </w:r>
      <w:r>
        <w:rPr>
          <w:w w:val="105"/>
          <w:sz w:val="13"/>
        </w:rPr>
        <w:t>$100,000,</w:t>
      </w:r>
      <w:r>
        <w:rPr>
          <w:spacing w:val="-8"/>
          <w:w w:val="105"/>
          <w:sz w:val="13"/>
        </w:rPr>
        <w:t xml:space="preserve"> </w:t>
      </w:r>
      <w:r>
        <w:rPr>
          <w:w w:val="105"/>
          <w:sz w:val="13"/>
        </w:rPr>
        <w:t>rounded</w:t>
      </w:r>
      <w:r>
        <w:rPr>
          <w:spacing w:val="-8"/>
          <w:w w:val="105"/>
          <w:sz w:val="13"/>
        </w:rPr>
        <w:t xml:space="preserve"> </w:t>
      </w:r>
      <w:r>
        <w:rPr>
          <w:w w:val="105"/>
          <w:sz w:val="13"/>
        </w:rPr>
        <w:t>up</w:t>
      </w:r>
      <w:r>
        <w:rPr>
          <w:spacing w:val="40"/>
          <w:w w:val="105"/>
          <w:sz w:val="13"/>
        </w:rPr>
        <w:t xml:space="preserve"> </w:t>
      </w:r>
      <w:r>
        <w:rPr>
          <w:w w:val="105"/>
          <w:sz w:val="13"/>
        </w:rPr>
        <w:t>or down depending on the individual’s estimated insurance protection needs.</w:t>
      </w:r>
    </w:p>
    <w:p w14:paraId="71CD2AE2" w14:textId="77777777" w:rsidR="00F56082" w:rsidRDefault="00000000">
      <w:pPr>
        <w:pStyle w:val="ListParagraph"/>
        <w:numPr>
          <w:ilvl w:val="0"/>
          <w:numId w:val="2"/>
        </w:numPr>
        <w:tabs>
          <w:tab w:val="left" w:pos="345"/>
        </w:tabs>
        <w:ind w:left="345" w:hanging="109"/>
        <w:jc w:val="both"/>
        <w:rPr>
          <w:sz w:val="13"/>
        </w:rPr>
      </w:pPr>
      <w:r>
        <w:rPr>
          <w:sz w:val="13"/>
        </w:rPr>
        <w:t>Based</w:t>
      </w:r>
      <w:r>
        <w:rPr>
          <w:spacing w:val="7"/>
          <w:sz w:val="13"/>
        </w:rPr>
        <w:t xml:space="preserve"> </w:t>
      </w:r>
      <w:r>
        <w:rPr>
          <w:sz w:val="13"/>
        </w:rPr>
        <w:t>on</w:t>
      </w:r>
      <w:r>
        <w:rPr>
          <w:spacing w:val="8"/>
          <w:sz w:val="13"/>
        </w:rPr>
        <w:t xml:space="preserve"> </w:t>
      </w:r>
      <w:r>
        <w:rPr>
          <w:sz w:val="13"/>
        </w:rPr>
        <w:t>estimated</w:t>
      </w:r>
      <w:r>
        <w:rPr>
          <w:spacing w:val="8"/>
          <w:sz w:val="13"/>
        </w:rPr>
        <w:t xml:space="preserve"> </w:t>
      </w:r>
      <w:r>
        <w:rPr>
          <w:sz w:val="13"/>
        </w:rPr>
        <w:t>annual</w:t>
      </w:r>
      <w:r>
        <w:rPr>
          <w:spacing w:val="8"/>
          <w:sz w:val="13"/>
        </w:rPr>
        <w:t xml:space="preserve"> </w:t>
      </w:r>
      <w:r>
        <w:rPr>
          <w:sz w:val="13"/>
        </w:rPr>
        <w:t>median</w:t>
      </w:r>
      <w:r>
        <w:rPr>
          <w:spacing w:val="8"/>
          <w:sz w:val="13"/>
        </w:rPr>
        <w:t xml:space="preserve"> </w:t>
      </w:r>
      <w:r>
        <w:rPr>
          <w:sz w:val="13"/>
        </w:rPr>
        <w:t>prices</w:t>
      </w:r>
      <w:r>
        <w:rPr>
          <w:spacing w:val="8"/>
          <w:sz w:val="13"/>
        </w:rPr>
        <w:t xml:space="preserve"> </w:t>
      </w:r>
      <w:r>
        <w:rPr>
          <w:sz w:val="13"/>
        </w:rPr>
        <w:t>of</w:t>
      </w:r>
      <w:r>
        <w:rPr>
          <w:spacing w:val="8"/>
          <w:sz w:val="13"/>
        </w:rPr>
        <w:t xml:space="preserve"> </w:t>
      </w:r>
      <w:r>
        <w:rPr>
          <w:sz w:val="13"/>
        </w:rPr>
        <w:t>standalone</w:t>
      </w:r>
      <w:r>
        <w:rPr>
          <w:spacing w:val="7"/>
          <w:sz w:val="13"/>
        </w:rPr>
        <w:t xml:space="preserve"> </w:t>
      </w:r>
      <w:r>
        <w:rPr>
          <w:sz w:val="13"/>
        </w:rPr>
        <w:t>term</w:t>
      </w:r>
      <w:r>
        <w:rPr>
          <w:spacing w:val="8"/>
          <w:sz w:val="13"/>
        </w:rPr>
        <w:t xml:space="preserve"> </w:t>
      </w:r>
      <w:r>
        <w:rPr>
          <w:sz w:val="13"/>
        </w:rPr>
        <w:t>insurance</w:t>
      </w:r>
      <w:r>
        <w:rPr>
          <w:spacing w:val="8"/>
          <w:sz w:val="13"/>
        </w:rPr>
        <w:t xml:space="preserve"> </w:t>
      </w:r>
      <w:r>
        <w:rPr>
          <w:sz w:val="13"/>
        </w:rPr>
        <w:t>plans</w:t>
      </w:r>
      <w:r>
        <w:rPr>
          <w:spacing w:val="8"/>
          <w:sz w:val="13"/>
        </w:rPr>
        <w:t xml:space="preserve"> </w:t>
      </w:r>
      <w:r>
        <w:rPr>
          <w:sz w:val="13"/>
        </w:rPr>
        <w:t>which</w:t>
      </w:r>
      <w:r>
        <w:rPr>
          <w:spacing w:val="8"/>
          <w:sz w:val="13"/>
        </w:rPr>
        <w:t xml:space="preserve"> </w:t>
      </w:r>
      <w:r>
        <w:rPr>
          <w:sz w:val="13"/>
        </w:rPr>
        <w:t>minimally</w:t>
      </w:r>
      <w:r>
        <w:rPr>
          <w:spacing w:val="8"/>
          <w:sz w:val="13"/>
        </w:rPr>
        <w:t xml:space="preserve"> </w:t>
      </w:r>
      <w:r>
        <w:rPr>
          <w:sz w:val="13"/>
        </w:rPr>
        <w:t>cover</w:t>
      </w:r>
      <w:r>
        <w:rPr>
          <w:spacing w:val="8"/>
          <w:sz w:val="13"/>
        </w:rPr>
        <w:t xml:space="preserve"> </w:t>
      </w:r>
      <w:r>
        <w:rPr>
          <w:sz w:val="13"/>
        </w:rPr>
        <w:t>the</w:t>
      </w:r>
      <w:r>
        <w:rPr>
          <w:spacing w:val="7"/>
          <w:sz w:val="13"/>
        </w:rPr>
        <w:t xml:space="preserve"> </w:t>
      </w:r>
      <w:r>
        <w:rPr>
          <w:sz w:val="13"/>
        </w:rPr>
        <w:t>37</w:t>
      </w:r>
      <w:r>
        <w:rPr>
          <w:spacing w:val="8"/>
          <w:sz w:val="13"/>
        </w:rPr>
        <w:t xml:space="preserve"> </w:t>
      </w:r>
      <w:r>
        <w:rPr>
          <w:sz w:val="13"/>
        </w:rPr>
        <w:t>critical</w:t>
      </w:r>
      <w:r>
        <w:rPr>
          <w:spacing w:val="8"/>
          <w:sz w:val="13"/>
        </w:rPr>
        <w:t xml:space="preserve"> </w:t>
      </w:r>
      <w:r>
        <w:rPr>
          <w:sz w:val="13"/>
        </w:rPr>
        <w:t>illnesses</w:t>
      </w:r>
      <w:r>
        <w:rPr>
          <w:spacing w:val="8"/>
          <w:sz w:val="13"/>
        </w:rPr>
        <w:t xml:space="preserve"> </w:t>
      </w:r>
      <w:r>
        <w:rPr>
          <w:sz w:val="13"/>
        </w:rPr>
        <w:t>defined</w:t>
      </w:r>
      <w:r>
        <w:rPr>
          <w:spacing w:val="8"/>
          <w:sz w:val="13"/>
        </w:rPr>
        <w:t xml:space="preserve"> </w:t>
      </w:r>
      <w:r>
        <w:rPr>
          <w:sz w:val="13"/>
        </w:rPr>
        <w:t>in</w:t>
      </w:r>
      <w:r>
        <w:rPr>
          <w:spacing w:val="8"/>
          <w:sz w:val="13"/>
        </w:rPr>
        <w:t xml:space="preserve"> </w:t>
      </w:r>
      <w:r>
        <w:rPr>
          <w:sz w:val="13"/>
        </w:rPr>
        <w:t>LIA’s</w:t>
      </w:r>
      <w:r>
        <w:rPr>
          <w:spacing w:val="8"/>
          <w:sz w:val="13"/>
        </w:rPr>
        <w:t xml:space="preserve"> </w:t>
      </w:r>
      <w:r>
        <w:rPr>
          <w:sz w:val="13"/>
        </w:rPr>
        <w:t>Critical</w:t>
      </w:r>
      <w:r>
        <w:rPr>
          <w:spacing w:val="7"/>
          <w:sz w:val="13"/>
        </w:rPr>
        <w:t xml:space="preserve"> </w:t>
      </w:r>
      <w:r>
        <w:rPr>
          <w:sz w:val="13"/>
        </w:rPr>
        <w:t>Illness</w:t>
      </w:r>
      <w:r>
        <w:rPr>
          <w:spacing w:val="8"/>
          <w:sz w:val="13"/>
        </w:rPr>
        <w:t xml:space="preserve"> </w:t>
      </w:r>
      <w:r>
        <w:rPr>
          <w:spacing w:val="-2"/>
          <w:sz w:val="13"/>
        </w:rPr>
        <w:t>Framework.</w:t>
      </w:r>
    </w:p>
    <w:p w14:paraId="66F30747" w14:textId="77777777" w:rsidR="00F56082" w:rsidRDefault="00000000">
      <w:pPr>
        <w:pStyle w:val="ListParagraph"/>
        <w:numPr>
          <w:ilvl w:val="0"/>
          <w:numId w:val="2"/>
        </w:numPr>
        <w:tabs>
          <w:tab w:val="left" w:pos="344"/>
          <w:tab w:val="left" w:pos="346"/>
        </w:tabs>
        <w:spacing w:before="14" w:line="261" w:lineRule="auto"/>
        <w:ind w:right="224"/>
        <w:jc w:val="both"/>
        <w:rPr>
          <w:sz w:val="13"/>
        </w:rPr>
      </w:pPr>
      <w:r>
        <w:rPr>
          <w:sz w:val="13"/>
        </w:rPr>
        <w:t>Based on actual MediShield Life annual premiums (before subsidies) of $397.29 for Mei Ling and $147.71 for her child, or a monthly total of (397.29+147.71)/12=$45.42 according to</w:t>
      </w:r>
      <w:r>
        <w:rPr>
          <w:spacing w:val="40"/>
          <w:sz w:val="13"/>
        </w:rPr>
        <w:t xml:space="preserve"> </w:t>
      </w:r>
      <w:hyperlink r:id="rId26">
        <w:r>
          <w:rPr>
            <w:sz w:val="13"/>
            <w:u w:val="single"/>
          </w:rPr>
          <w:t>https://www.cpf.gov.sg/content/dam/web/member/healthcare/documents/MediShield%20Life%20Premiums%20by%20Age%20Group.pd</w:t>
        </w:r>
        <w:r>
          <w:rPr>
            <w:sz w:val="13"/>
          </w:rPr>
          <w:t>f</w:t>
        </w:r>
      </w:hyperlink>
      <w:r>
        <w:rPr>
          <w:sz w:val="13"/>
        </w:rPr>
        <w:t>.</w:t>
      </w:r>
      <w:r>
        <w:rPr>
          <w:spacing w:val="40"/>
          <w:sz w:val="13"/>
        </w:rPr>
        <w:t xml:space="preserve"> </w:t>
      </w:r>
      <w:r>
        <w:rPr>
          <w:sz w:val="13"/>
        </w:rPr>
        <w:t>MediShield</w:t>
      </w:r>
      <w:r>
        <w:rPr>
          <w:spacing w:val="40"/>
          <w:sz w:val="13"/>
        </w:rPr>
        <w:t xml:space="preserve"> </w:t>
      </w:r>
      <w:r>
        <w:rPr>
          <w:sz w:val="13"/>
        </w:rPr>
        <w:t>Life</w:t>
      </w:r>
      <w:r>
        <w:rPr>
          <w:spacing w:val="40"/>
          <w:sz w:val="13"/>
        </w:rPr>
        <w:t xml:space="preserve"> </w:t>
      </w:r>
      <w:r>
        <w:rPr>
          <w:sz w:val="13"/>
        </w:rPr>
        <w:t>premiums</w:t>
      </w:r>
      <w:r>
        <w:rPr>
          <w:spacing w:val="40"/>
          <w:sz w:val="13"/>
        </w:rPr>
        <w:t xml:space="preserve"> </w:t>
      </w:r>
      <w:r>
        <w:rPr>
          <w:sz w:val="13"/>
        </w:rPr>
        <w:t>are</w:t>
      </w:r>
      <w:r>
        <w:rPr>
          <w:spacing w:val="40"/>
          <w:sz w:val="13"/>
        </w:rPr>
        <w:t xml:space="preserve"> </w:t>
      </w:r>
      <w:r>
        <w:rPr>
          <w:sz w:val="13"/>
        </w:rPr>
        <w:t>payable</w:t>
      </w:r>
      <w:r>
        <w:rPr>
          <w:spacing w:val="40"/>
          <w:sz w:val="13"/>
        </w:rPr>
        <w:t xml:space="preserve"> </w:t>
      </w:r>
      <w:r>
        <w:rPr>
          <w:sz w:val="13"/>
        </w:rPr>
        <w:t>yearly</w:t>
      </w:r>
      <w:r>
        <w:rPr>
          <w:spacing w:val="40"/>
          <w:sz w:val="13"/>
        </w:rPr>
        <w:t xml:space="preserve"> </w:t>
      </w:r>
      <w:r>
        <w:rPr>
          <w:sz w:val="13"/>
        </w:rPr>
        <w:t>using</w:t>
      </w:r>
      <w:r>
        <w:rPr>
          <w:spacing w:val="40"/>
          <w:sz w:val="13"/>
        </w:rPr>
        <w:t xml:space="preserve"> </w:t>
      </w:r>
      <w:r>
        <w:rPr>
          <w:sz w:val="13"/>
        </w:rPr>
        <w:t>CPF</w:t>
      </w:r>
      <w:r>
        <w:rPr>
          <w:spacing w:val="14"/>
          <w:sz w:val="13"/>
        </w:rPr>
        <w:t xml:space="preserve"> </w:t>
      </w:r>
      <w:r>
        <w:rPr>
          <w:sz w:val="13"/>
        </w:rPr>
        <w:t>and</w:t>
      </w:r>
      <w:r>
        <w:rPr>
          <w:spacing w:val="14"/>
          <w:sz w:val="13"/>
        </w:rPr>
        <w:t xml:space="preserve"> </w:t>
      </w:r>
      <w:r>
        <w:rPr>
          <w:sz w:val="13"/>
        </w:rPr>
        <w:t>all</w:t>
      </w:r>
      <w:r>
        <w:rPr>
          <w:spacing w:val="14"/>
          <w:sz w:val="13"/>
        </w:rPr>
        <w:t xml:space="preserve"> </w:t>
      </w:r>
      <w:r>
        <w:rPr>
          <w:sz w:val="13"/>
        </w:rPr>
        <w:t>Singapore</w:t>
      </w:r>
      <w:r>
        <w:rPr>
          <w:spacing w:val="14"/>
          <w:sz w:val="13"/>
        </w:rPr>
        <w:t xml:space="preserve"> </w:t>
      </w:r>
      <w:r>
        <w:rPr>
          <w:sz w:val="13"/>
        </w:rPr>
        <w:t>Citizens</w:t>
      </w:r>
      <w:r>
        <w:rPr>
          <w:spacing w:val="14"/>
          <w:sz w:val="13"/>
        </w:rPr>
        <w:t xml:space="preserve"> </w:t>
      </w:r>
      <w:r>
        <w:rPr>
          <w:sz w:val="13"/>
        </w:rPr>
        <w:t>are</w:t>
      </w:r>
      <w:r>
        <w:rPr>
          <w:spacing w:val="14"/>
          <w:sz w:val="13"/>
        </w:rPr>
        <w:t xml:space="preserve"> </w:t>
      </w:r>
      <w:r>
        <w:rPr>
          <w:sz w:val="13"/>
        </w:rPr>
        <w:t>automatically</w:t>
      </w:r>
      <w:r>
        <w:rPr>
          <w:spacing w:val="14"/>
          <w:sz w:val="13"/>
        </w:rPr>
        <w:t xml:space="preserve"> </w:t>
      </w:r>
      <w:r>
        <w:rPr>
          <w:sz w:val="13"/>
        </w:rPr>
        <w:t>covered</w:t>
      </w:r>
      <w:r>
        <w:rPr>
          <w:spacing w:val="14"/>
          <w:sz w:val="13"/>
        </w:rPr>
        <w:t xml:space="preserve"> </w:t>
      </w:r>
      <w:r>
        <w:rPr>
          <w:sz w:val="13"/>
        </w:rPr>
        <w:t>for</w:t>
      </w:r>
      <w:r>
        <w:rPr>
          <w:spacing w:val="14"/>
          <w:sz w:val="13"/>
        </w:rPr>
        <w:t xml:space="preserve"> </w:t>
      </w:r>
      <w:r>
        <w:rPr>
          <w:sz w:val="13"/>
        </w:rPr>
        <w:t>life</w:t>
      </w:r>
      <w:r>
        <w:rPr>
          <w:spacing w:val="14"/>
          <w:sz w:val="13"/>
        </w:rPr>
        <w:t xml:space="preserve"> </w:t>
      </w:r>
      <w:r>
        <w:rPr>
          <w:sz w:val="13"/>
        </w:rPr>
        <w:t>by</w:t>
      </w:r>
      <w:r>
        <w:rPr>
          <w:spacing w:val="14"/>
          <w:sz w:val="13"/>
        </w:rPr>
        <w:t xml:space="preserve"> </w:t>
      </w:r>
      <w:r>
        <w:rPr>
          <w:sz w:val="13"/>
        </w:rPr>
        <w:t>MediShield</w:t>
      </w:r>
      <w:r>
        <w:rPr>
          <w:spacing w:val="14"/>
          <w:sz w:val="13"/>
        </w:rPr>
        <w:t xml:space="preserve"> </w:t>
      </w:r>
      <w:r>
        <w:rPr>
          <w:sz w:val="13"/>
        </w:rPr>
        <w:t>Life</w:t>
      </w:r>
      <w:r>
        <w:rPr>
          <w:spacing w:val="14"/>
          <w:sz w:val="13"/>
        </w:rPr>
        <w:t xml:space="preserve"> </w:t>
      </w:r>
      <w:r>
        <w:rPr>
          <w:sz w:val="13"/>
        </w:rPr>
        <w:t>starting</w:t>
      </w:r>
      <w:r>
        <w:rPr>
          <w:spacing w:val="14"/>
          <w:sz w:val="13"/>
        </w:rPr>
        <w:t xml:space="preserve"> </w:t>
      </w:r>
      <w:r>
        <w:rPr>
          <w:sz w:val="13"/>
        </w:rPr>
        <w:t>from</w:t>
      </w:r>
      <w:r>
        <w:rPr>
          <w:spacing w:val="14"/>
          <w:sz w:val="13"/>
        </w:rPr>
        <w:t xml:space="preserve"> </w:t>
      </w:r>
      <w:r>
        <w:rPr>
          <w:sz w:val="13"/>
        </w:rPr>
        <w:t>birth.</w:t>
      </w:r>
      <w:r>
        <w:rPr>
          <w:spacing w:val="14"/>
          <w:sz w:val="13"/>
        </w:rPr>
        <w:t xml:space="preserve"> </w:t>
      </w:r>
      <w:r>
        <w:rPr>
          <w:sz w:val="13"/>
        </w:rPr>
        <w:t>Premiums</w:t>
      </w:r>
      <w:r>
        <w:rPr>
          <w:spacing w:val="14"/>
          <w:sz w:val="13"/>
        </w:rPr>
        <w:t xml:space="preserve"> </w:t>
      </w:r>
      <w:r>
        <w:rPr>
          <w:sz w:val="13"/>
        </w:rPr>
        <w:t>also</w:t>
      </w:r>
      <w:r>
        <w:rPr>
          <w:spacing w:val="14"/>
          <w:sz w:val="13"/>
        </w:rPr>
        <w:t xml:space="preserve"> </w:t>
      </w:r>
      <w:r>
        <w:rPr>
          <w:sz w:val="13"/>
        </w:rPr>
        <w:t>increase</w:t>
      </w:r>
      <w:r>
        <w:rPr>
          <w:spacing w:val="14"/>
          <w:sz w:val="13"/>
        </w:rPr>
        <w:t xml:space="preserve"> </w:t>
      </w:r>
      <w:r>
        <w:rPr>
          <w:sz w:val="13"/>
        </w:rPr>
        <w:t>with</w:t>
      </w:r>
      <w:r>
        <w:rPr>
          <w:spacing w:val="14"/>
          <w:sz w:val="13"/>
        </w:rPr>
        <w:t xml:space="preserve"> </w:t>
      </w:r>
      <w:r>
        <w:rPr>
          <w:sz w:val="13"/>
        </w:rPr>
        <w:t>age.</w:t>
      </w:r>
    </w:p>
    <w:p w14:paraId="146B0D48" w14:textId="77777777" w:rsidR="00F56082" w:rsidRDefault="00000000">
      <w:pPr>
        <w:pStyle w:val="ListParagraph"/>
        <w:numPr>
          <w:ilvl w:val="0"/>
          <w:numId w:val="2"/>
        </w:numPr>
        <w:tabs>
          <w:tab w:val="left" w:pos="344"/>
          <w:tab w:val="left" w:pos="346"/>
        </w:tabs>
        <w:spacing w:line="261" w:lineRule="auto"/>
        <w:ind w:right="224"/>
        <w:jc w:val="both"/>
        <w:rPr>
          <w:sz w:val="13"/>
        </w:rPr>
      </w:pPr>
      <w:r>
        <w:rPr>
          <w:w w:val="105"/>
          <w:sz w:val="13"/>
        </w:rPr>
        <w:t xml:space="preserve">Based on estimated </w:t>
      </w:r>
      <w:proofErr w:type="spellStart"/>
      <w:r>
        <w:rPr>
          <w:w w:val="105"/>
          <w:sz w:val="13"/>
        </w:rPr>
        <w:t>CareShield</w:t>
      </w:r>
      <w:proofErr w:type="spellEnd"/>
      <w:r>
        <w:rPr>
          <w:w w:val="105"/>
          <w:sz w:val="13"/>
        </w:rPr>
        <w:t xml:space="preserve"> Life annual premiums. Refer to </w:t>
      </w:r>
      <w:hyperlink r:id="rId27">
        <w:r>
          <w:rPr>
            <w:w w:val="105"/>
            <w:sz w:val="13"/>
            <w:u w:val="single"/>
          </w:rPr>
          <w:t>https://www.cpf.gov.sg/member/healthcare-financing/careshield-life/careshield-premiums-and-subsidies</w:t>
        </w:r>
      </w:hyperlink>
      <w:r>
        <w:rPr>
          <w:w w:val="105"/>
          <w:sz w:val="13"/>
        </w:rPr>
        <w:t xml:space="preserve"> </w:t>
      </w:r>
      <w:proofErr w:type="spellStart"/>
      <w:r>
        <w:rPr>
          <w:w w:val="105"/>
          <w:sz w:val="13"/>
        </w:rPr>
        <w:t>to</w:t>
      </w:r>
      <w:proofErr w:type="spellEnd"/>
      <w:r>
        <w:rPr>
          <w:w w:val="105"/>
          <w:sz w:val="13"/>
        </w:rPr>
        <w:t xml:space="preserve"> check your</w:t>
      </w:r>
      <w:r>
        <w:rPr>
          <w:spacing w:val="40"/>
          <w:w w:val="105"/>
          <w:sz w:val="13"/>
        </w:rPr>
        <w:t xml:space="preserve"> </w:t>
      </w:r>
      <w:r>
        <w:rPr>
          <w:w w:val="105"/>
          <w:sz w:val="13"/>
        </w:rPr>
        <w:t xml:space="preserve">premiums. </w:t>
      </w:r>
      <w:proofErr w:type="spellStart"/>
      <w:r>
        <w:rPr>
          <w:w w:val="105"/>
          <w:sz w:val="13"/>
        </w:rPr>
        <w:t>CareShield</w:t>
      </w:r>
      <w:proofErr w:type="spellEnd"/>
      <w:r>
        <w:rPr>
          <w:w w:val="105"/>
          <w:sz w:val="13"/>
        </w:rPr>
        <w:t xml:space="preserve"> Life premiums are payable yearly using CPF. Premiums also increase with age.</w:t>
      </w:r>
    </w:p>
    <w:p w14:paraId="69E93881" w14:textId="77777777" w:rsidR="00F56082" w:rsidRDefault="00000000">
      <w:pPr>
        <w:pStyle w:val="ListParagraph"/>
        <w:numPr>
          <w:ilvl w:val="0"/>
          <w:numId w:val="2"/>
        </w:numPr>
        <w:tabs>
          <w:tab w:val="left" w:pos="345"/>
        </w:tabs>
        <w:ind w:left="345" w:hanging="109"/>
        <w:jc w:val="both"/>
        <w:rPr>
          <w:sz w:val="13"/>
        </w:rPr>
      </w:pPr>
      <w:r>
        <w:rPr>
          <w:sz w:val="13"/>
        </w:rPr>
        <w:t>Mei</w:t>
      </w:r>
      <w:r>
        <w:rPr>
          <w:spacing w:val="3"/>
          <w:sz w:val="13"/>
        </w:rPr>
        <w:t xml:space="preserve"> </w:t>
      </w:r>
      <w:r>
        <w:rPr>
          <w:sz w:val="13"/>
        </w:rPr>
        <w:t>Ling</w:t>
      </w:r>
      <w:r>
        <w:rPr>
          <w:spacing w:val="3"/>
          <w:sz w:val="13"/>
        </w:rPr>
        <w:t xml:space="preserve"> </w:t>
      </w:r>
      <w:r>
        <w:rPr>
          <w:sz w:val="13"/>
        </w:rPr>
        <w:t>invests</w:t>
      </w:r>
      <w:r>
        <w:rPr>
          <w:spacing w:val="3"/>
          <w:sz w:val="13"/>
        </w:rPr>
        <w:t xml:space="preserve"> </w:t>
      </w:r>
      <w:r>
        <w:rPr>
          <w:sz w:val="13"/>
        </w:rPr>
        <w:t>remaining</w:t>
      </w:r>
      <w:r>
        <w:rPr>
          <w:spacing w:val="4"/>
          <w:sz w:val="13"/>
        </w:rPr>
        <w:t xml:space="preserve"> </w:t>
      </w:r>
      <w:r>
        <w:rPr>
          <w:sz w:val="13"/>
        </w:rPr>
        <w:t>funds</w:t>
      </w:r>
      <w:r>
        <w:rPr>
          <w:spacing w:val="3"/>
          <w:sz w:val="13"/>
        </w:rPr>
        <w:t xml:space="preserve"> </w:t>
      </w:r>
      <w:r>
        <w:rPr>
          <w:spacing w:val="-2"/>
          <w:sz w:val="13"/>
        </w:rPr>
        <w:t>available.</w:t>
      </w:r>
    </w:p>
    <w:p w14:paraId="3329934B" w14:textId="77777777" w:rsidR="00F56082" w:rsidRDefault="00000000">
      <w:pPr>
        <w:pStyle w:val="ListParagraph"/>
        <w:numPr>
          <w:ilvl w:val="0"/>
          <w:numId w:val="2"/>
        </w:numPr>
        <w:tabs>
          <w:tab w:val="left" w:pos="345"/>
        </w:tabs>
        <w:spacing w:before="15"/>
        <w:ind w:left="345" w:hanging="109"/>
        <w:jc w:val="both"/>
        <w:rPr>
          <w:sz w:val="13"/>
        </w:rPr>
      </w:pPr>
      <w:r>
        <w:rPr>
          <w:sz w:val="13"/>
        </w:rPr>
        <w:t>$32,400</w:t>
      </w:r>
      <w:r>
        <w:rPr>
          <w:spacing w:val="1"/>
          <w:sz w:val="13"/>
        </w:rPr>
        <w:t xml:space="preserve"> </w:t>
      </w:r>
      <w:r>
        <w:rPr>
          <w:sz w:val="13"/>
        </w:rPr>
        <w:t>based</w:t>
      </w:r>
      <w:r>
        <w:rPr>
          <w:spacing w:val="2"/>
          <w:sz w:val="13"/>
        </w:rPr>
        <w:t xml:space="preserve"> </w:t>
      </w:r>
      <w:r>
        <w:rPr>
          <w:sz w:val="13"/>
        </w:rPr>
        <w:t>on</w:t>
      </w:r>
      <w:r>
        <w:rPr>
          <w:spacing w:val="1"/>
          <w:sz w:val="13"/>
        </w:rPr>
        <w:t xml:space="preserve"> </w:t>
      </w:r>
      <w:r>
        <w:rPr>
          <w:sz w:val="13"/>
        </w:rPr>
        <w:t>$150</w:t>
      </w:r>
      <w:r>
        <w:rPr>
          <w:spacing w:val="2"/>
          <w:sz w:val="13"/>
        </w:rPr>
        <w:t xml:space="preserve"> </w:t>
      </w:r>
      <w:r>
        <w:rPr>
          <w:sz w:val="13"/>
        </w:rPr>
        <w:t>x</w:t>
      </w:r>
      <w:r>
        <w:rPr>
          <w:spacing w:val="1"/>
          <w:sz w:val="13"/>
        </w:rPr>
        <w:t xml:space="preserve"> </w:t>
      </w:r>
      <w:r>
        <w:rPr>
          <w:sz w:val="13"/>
        </w:rPr>
        <w:t>12</w:t>
      </w:r>
      <w:r>
        <w:rPr>
          <w:spacing w:val="2"/>
          <w:sz w:val="13"/>
        </w:rPr>
        <w:t xml:space="preserve"> </w:t>
      </w:r>
      <w:r>
        <w:rPr>
          <w:sz w:val="13"/>
        </w:rPr>
        <w:t>(months</w:t>
      </w:r>
      <w:r>
        <w:rPr>
          <w:spacing w:val="1"/>
          <w:sz w:val="13"/>
        </w:rPr>
        <w:t xml:space="preserve"> </w:t>
      </w:r>
      <w:r>
        <w:rPr>
          <w:sz w:val="13"/>
        </w:rPr>
        <w:t>in</w:t>
      </w:r>
      <w:r>
        <w:rPr>
          <w:spacing w:val="2"/>
          <w:sz w:val="13"/>
        </w:rPr>
        <w:t xml:space="preserve"> </w:t>
      </w:r>
      <w:r>
        <w:rPr>
          <w:sz w:val="13"/>
        </w:rPr>
        <w:t>a</w:t>
      </w:r>
      <w:r>
        <w:rPr>
          <w:spacing w:val="1"/>
          <w:sz w:val="13"/>
        </w:rPr>
        <w:t xml:space="preserve"> </w:t>
      </w:r>
      <w:r>
        <w:rPr>
          <w:sz w:val="13"/>
        </w:rPr>
        <w:t>year)</w:t>
      </w:r>
      <w:r>
        <w:rPr>
          <w:spacing w:val="2"/>
          <w:sz w:val="13"/>
        </w:rPr>
        <w:t xml:space="preserve"> </w:t>
      </w:r>
      <w:r>
        <w:rPr>
          <w:sz w:val="13"/>
        </w:rPr>
        <w:t>x</w:t>
      </w:r>
      <w:r>
        <w:rPr>
          <w:spacing w:val="1"/>
          <w:sz w:val="13"/>
        </w:rPr>
        <w:t xml:space="preserve"> </w:t>
      </w:r>
      <w:r>
        <w:rPr>
          <w:sz w:val="13"/>
        </w:rPr>
        <w:t>18</w:t>
      </w:r>
      <w:r>
        <w:rPr>
          <w:spacing w:val="2"/>
          <w:sz w:val="13"/>
        </w:rPr>
        <w:t xml:space="preserve"> </w:t>
      </w:r>
      <w:r>
        <w:rPr>
          <w:sz w:val="13"/>
        </w:rPr>
        <w:t>(years),</w:t>
      </w:r>
      <w:r>
        <w:rPr>
          <w:spacing w:val="1"/>
          <w:sz w:val="13"/>
        </w:rPr>
        <w:t xml:space="preserve"> </w:t>
      </w:r>
      <w:r>
        <w:rPr>
          <w:sz w:val="13"/>
        </w:rPr>
        <w:t>excluding</w:t>
      </w:r>
      <w:r>
        <w:rPr>
          <w:spacing w:val="2"/>
          <w:sz w:val="13"/>
        </w:rPr>
        <w:t xml:space="preserve"> </w:t>
      </w:r>
      <w:r>
        <w:rPr>
          <w:sz w:val="13"/>
        </w:rPr>
        <w:t>interests</w:t>
      </w:r>
      <w:r>
        <w:rPr>
          <w:spacing w:val="1"/>
          <w:sz w:val="13"/>
        </w:rPr>
        <w:t xml:space="preserve"> </w:t>
      </w:r>
      <w:r>
        <w:rPr>
          <w:sz w:val="13"/>
        </w:rPr>
        <w:t>and</w:t>
      </w:r>
      <w:r>
        <w:rPr>
          <w:spacing w:val="2"/>
          <w:sz w:val="13"/>
        </w:rPr>
        <w:t xml:space="preserve"> </w:t>
      </w:r>
      <w:r>
        <w:rPr>
          <w:sz w:val="13"/>
        </w:rPr>
        <w:t>assuming</w:t>
      </w:r>
      <w:r>
        <w:rPr>
          <w:spacing w:val="1"/>
          <w:sz w:val="13"/>
        </w:rPr>
        <w:t xml:space="preserve"> </w:t>
      </w:r>
      <w:r>
        <w:rPr>
          <w:sz w:val="13"/>
        </w:rPr>
        <w:t>no</w:t>
      </w:r>
      <w:r>
        <w:rPr>
          <w:spacing w:val="2"/>
          <w:sz w:val="13"/>
        </w:rPr>
        <w:t xml:space="preserve"> </w:t>
      </w:r>
      <w:r>
        <w:rPr>
          <w:sz w:val="13"/>
        </w:rPr>
        <w:t>change</w:t>
      </w:r>
      <w:r>
        <w:rPr>
          <w:spacing w:val="1"/>
          <w:sz w:val="13"/>
        </w:rPr>
        <w:t xml:space="preserve"> </w:t>
      </w:r>
      <w:r>
        <w:rPr>
          <w:sz w:val="13"/>
        </w:rPr>
        <w:t>in</w:t>
      </w:r>
      <w:r>
        <w:rPr>
          <w:spacing w:val="2"/>
          <w:sz w:val="13"/>
        </w:rPr>
        <w:t xml:space="preserve"> </w:t>
      </w:r>
      <w:r>
        <w:rPr>
          <w:sz w:val="13"/>
        </w:rPr>
        <w:t>the</w:t>
      </w:r>
      <w:r>
        <w:rPr>
          <w:spacing w:val="1"/>
          <w:sz w:val="13"/>
        </w:rPr>
        <w:t xml:space="preserve"> </w:t>
      </w:r>
      <w:r>
        <w:rPr>
          <w:sz w:val="13"/>
        </w:rPr>
        <w:t>amount</w:t>
      </w:r>
      <w:r>
        <w:rPr>
          <w:spacing w:val="2"/>
          <w:sz w:val="13"/>
        </w:rPr>
        <w:t xml:space="preserve"> </w:t>
      </w:r>
      <w:r>
        <w:rPr>
          <w:sz w:val="13"/>
        </w:rPr>
        <w:t>set</w:t>
      </w:r>
      <w:r>
        <w:rPr>
          <w:spacing w:val="1"/>
          <w:sz w:val="13"/>
        </w:rPr>
        <w:t xml:space="preserve"> </w:t>
      </w:r>
      <w:r>
        <w:rPr>
          <w:sz w:val="13"/>
        </w:rPr>
        <w:t>aside</w:t>
      </w:r>
      <w:r>
        <w:rPr>
          <w:spacing w:val="2"/>
          <w:sz w:val="13"/>
        </w:rPr>
        <w:t xml:space="preserve"> </w:t>
      </w:r>
      <w:r>
        <w:rPr>
          <w:sz w:val="13"/>
        </w:rPr>
        <w:t>for</w:t>
      </w:r>
      <w:r>
        <w:rPr>
          <w:spacing w:val="1"/>
          <w:sz w:val="13"/>
        </w:rPr>
        <w:t xml:space="preserve"> </w:t>
      </w:r>
      <w:r>
        <w:rPr>
          <w:sz w:val="13"/>
        </w:rPr>
        <w:t>18</w:t>
      </w:r>
      <w:r>
        <w:rPr>
          <w:spacing w:val="2"/>
          <w:sz w:val="13"/>
        </w:rPr>
        <w:t xml:space="preserve"> </w:t>
      </w:r>
      <w:r>
        <w:rPr>
          <w:spacing w:val="-2"/>
          <w:sz w:val="13"/>
        </w:rPr>
        <w:t>years.</w:t>
      </w:r>
    </w:p>
    <w:p w14:paraId="5D046356" w14:textId="77777777" w:rsidR="00F56082" w:rsidRDefault="00F56082">
      <w:pPr>
        <w:jc w:val="both"/>
        <w:rPr>
          <w:sz w:val="13"/>
        </w:rPr>
        <w:sectPr w:rsidR="00F56082">
          <w:pgSz w:w="11900" w:h="16850"/>
          <w:pgMar w:top="0" w:right="420" w:bottom="0" w:left="400" w:header="720" w:footer="720" w:gutter="0"/>
          <w:cols w:space="720"/>
        </w:sectPr>
      </w:pPr>
    </w:p>
    <w:p w14:paraId="0C63B1D6" w14:textId="77777777" w:rsidR="00F56082" w:rsidRDefault="00F56082">
      <w:pPr>
        <w:pStyle w:val="BodyText"/>
        <w:rPr>
          <w:sz w:val="27"/>
        </w:rPr>
      </w:pPr>
    </w:p>
    <w:p w14:paraId="67AA1F2E" w14:textId="77777777" w:rsidR="00F56082" w:rsidRDefault="00F56082">
      <w:pPr>
        <w:pStyle w:val="BodyText"/>
        <w:rPr>
          <w:sz w:val="27"/>
        </w:rPr>
      </w:pPr>
    </w:p>
    <w:p w14:paraId="047B09A5" w14:textId="77777777" w:rsidR="00F56082" w:rsidRDefault="00F56082">
      <w:pPr>
        <w:pStyle w:val="BodyText"/>
        <w:spacing w:before="197"/>
        <w:rPr>
          <w:sz w:val="27"/>
        </w:rPr>
      </w:pPr>
    </w:p>
    <w:p w14:paraId="7F2DC1EC" w14:textId="77777777" w:rsidR="00F56082" w:rsidRDefault="00000000">
      <w:pPr>
        <w:ind w:left="234"/>
        <w:rPr>
          <w:b/>
          <w:i/>
          <w:sz w:val="27"/>
        </w:rPr>
      </w:pPr>
      <w:r>
        <w:rPr>
          <w:b/>
          <w:i/>
          <w:color w:val="08447E"/>
          <w:sz w:val="27"/>
        </w:rPr>
        <w:t>FIND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z w:val="27"/>
        </w:rPr>
        <w:t>OUT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z w:val="27"/>
        </w:rPr>
        <w:t>MORE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pacing w:val="-5"/>
          <w:sz w:val="27"/>
        </w:rPr>
        <w:t>FOR</w:t>
      </w:r>
    </w:p>
    <w:p w14:paraId="197589C6" w14:textId="77777777" w:rsidR="00F56082" w:rsidRDefault="00000000">
      <w:pPr>
        <w:pStyle w:val="Heading2"/>
        <w:ind w:left="234"/>
      </w:pPr>
      <w:r>
        <w:rPr>
          <w:color w:val="4F4343"/>
        </w:rPr>
        <w:t>Working</w:t>
      </w:r>
      <w:r>
        <w:rPr>
          <w:color w:val="4F4343"/>
          <w:spacing w:val="-12"/>
        </w:rPr>
        <w:t xml:space="preserve"> </w:t>
      </w:r>
      <w:r>
        <w:rPr>
          <w:color w:val="4F4343"/>
          <w:spacing w:val="-4"/>
        </w:rPr>
        <w:t>Adult</w:t>
      </w:r>
    </w:p>
    <w:p w14:paraId="4D334154" w14:textId="77777777" w:rsidR="00F56082" w:rsidRDefault="00000000">
      <w:pPr>
        <w:pStyle w:val="Heading3"/>
        <w:ind w:left="234"/>
      </w:pPr>
      <w:r>
        <w:rPr>
          <w:color w:val="4F4343"/>
          <w:w w:val="105"/>
        </w:rPr>
        <w:t>Starting</w:t>
      </w:r>
      <w:r>
        <w:rPr>
          <w:color w:val="4F4343"/>
          <w:spacing w:val="4"/>
          <w:w w:val="105"/>
        </w:rPr>
        <w:t xml:space="preserve"> </w:t>
      </w:r>
      <w:r>
        <w:rPr>
          <w:color w:val="4F4343"/>
          <w:w w:val="105"/>
        </w:rPr>
        <w:t>a</w:t>
      </w:r>
      <w:r>
        <w:rPr>
          <w:color w:val="4F4343"/>
          <w:spacing w:val="4"/>
          <w:w w:val="105"/>
        </w:rPr>
        <w:t xml:space="preserve"> </w:t>
      </w:r>
      <w:r>
        <w:rPr>
          <w:color w:val="4F4343"/>
          <w:spacing w:val="-2"/>
          <w:w w:val="105"/>
        </w:rPr>
        <w:t>family</w:t>
      </w:r>
    </w:p>
    <w:p w14:paraId="425E0989" w14:textId="77777777" w:rsidR="00F56082" w:rsidRDefault="00000000">
      <w:pPr>
        <w:pStyle w:val="BodyText"/>
        <w:spacing w:before="11"/>
        <w:rPr>
          <w:b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5C8E199C" wp14:editId="52795235">
                <wp:simplePos x="0" y="0"/>
                <wp:positionH relativeFrom="page">
                  <wp:posOffset>406930</wp:posOffset>
                </wp:positionH>
                <wp:positionV relativeFrom="paragraph">
                  <wp:posOffset>177851</wp:posOffset>
                </wp:positionV>
                <wp:extent cx="6819265" cy="327025"/>
                <wp:effectExtent l="0" t="0" r="0" b="0"/>
                <wp:wrapTopAndBottom/>
                <wp:docPr id="129" name="Text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19265" cy="327025"/>
                        </a:xfrm>
                        <a:prstGeom prst="rect">
                          <a:avLst/>
                        </a:prstGeom>
                        <a:solidFill>
                          <a:srgbClr val="FAD6B6"/>
                        </a:solidFill>
                      </wps:spPr>
                      <wps:txbx>
                        <w:txbxContent>
                          <w:p w14:paraId="40591960" w14:textId="77777777" w:rsidR="00F56082" w:rsidRDefault="00000000">
                            <w:pPr>
                              <w:spacing w:before="134"/>
                              <w:ind w:left="233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08447E"/>
                                <w:w w:val="105"/>
                                <w:sz w:val="20"/>
                              </w:rPr>
                              <w:t>Emergency</w:t>
                            </w:r>
                            <w:r>
                              <w:rPr>
                                <w:b/>
                                <w:color w:val="08447E"/>
                                <w:spacing w:val="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8447E"/>
                                <w:spacing w:val="-2"/>
                                <w:w w:val="110"/>
                                <w:sz w:val="20"/>
                              </w:rPr>
                              <w:t>funds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E199C" id="Textbox 129" o:spid="_x0000_s1103" type="#_x0000_t202" style="position:absolute;margin-left:32.05pt;margin-top:14pt;width:536.95pt;height:25.75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" fillcolor="#fad6b6" stroked="f">
                <v:textbox inset="0,0,0,0">
                  <w:txbxContent>
                    <w:p w14:paraId="40591960" w14:textId="77777777" w:rsidR="00F56082" w:rsidRDefault="00000000">
                      <w:pPr>
                        <w:spacing w:before="134"/>
                        <w:ind w:left="233"/>
                        <w:rPr>
                          <w:b/>
                          <w:color w:val="000000"/>
                          <w:sz w:val="20"/>
                        </w:rPr>
                      </w:pPr>
                      <w:r>
                        <w:rPr>
                          <w:b/>
                          <w:color w:val="08447E"/>
                          <w:w w:val="105"/>
                          <w:sz w:val="20"/>
                        </w:rPr>
                        <w:t>Emergency</w:t>
                      </w:r>
                      <w:r>
                        <w:rPr>
                          <w:b/>
                          <w:color w:val="08447E"/>
                          <w:spacing w:val="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8447E"/>
                          <w:spacing w:val="-2"/>
                          <w:w w:val="110"/>
                          <w:sz w:val="20"/>
                        </w:rPr>
                        <w:t>funds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CA09454" w14:textId="77777777" w:rsidR="00F56082" w:rsidRDefault="00F56082">
      <w:pPr>
        <w:pStyle w:val="BodyText"/>
        <w:spacing w:before="8"/>
        <w:rPr>
          <w:b/>
          <w:i/>
          <w:sz w:val="5"/>
        </w:rPr>
      </w:pPr>
    </w:p>
    <w:p w14:paraId="27671FE7" w14:textId="77777777" w:rsidR="00F56082" w:rsidRDefault="00F56082">
      <w:pPr>
        <w:rPr>
          <w:sz w:val="5"/>
        </w:rPr>
        <w:sectPr w:rsidR="00F56082">
          <w:pgSz w:w="11900" w:h="16850"/>
          <w:pgMar w:top="0" w:right="420" w:bottom="280" w:left="400" w:header="720" w:footer="720" w:gutter="0"/>
          <w:cols w:space="720"/>
        </w:sectPr>
      </w:pPr>
    </w:p>
    <w:p w14:paraId="3A3F9C09" w14:textId="77777777" w:rsidR="00F56082" w:rsidRDefault="00000000">
      <w:pPr>
        <w:pStyle w:val="BodyText"/>
        <w:spacing w:before="69" w:line="266" w:lineRule="auto"/>
        <w:ind w:left="474"/>
        <w:jc w:val="both"/>
      </w:pPr>
      <w:r>
        <w:rPr>
          <w:w w:val="105"/>
        </w:rPr>
        <w:t>To work out how much you need in emergency funds, compile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5"/>
          <w:w w:val="105"/>
        </w:rPr>
        <w:t xml:space="preserve"> </w:t>
      </w:r>
      <w:r>
        <w:rPr>
          <w:w w:val="105"/>
        </w:rPr>
        <w:t>household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personal</w:t>
      </w:r>
      <w:r>
        <w:rPr>
          <w:spacing w:val="-5"/>
          <w:w w:val="105"/>
        </w:rPr>
        <w:t xml:space="preserve"> </w:t>
      </w:r>
      <w:r>
        <w:rPr>
          <w:w w:val="105"/>
        </w:rPr>
        <w:t>expenses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month, including loan repayments, credit card bills, insurance premiums, and taxes.</w:t>
      </w:r>
    </w:p>
    <w:p w14:paraId="3551EB2C" w14:textId="77777777" w:rsidR="00F56082" w:rsidRDefault="00000000">
      <w:pPr>
        <w:pStyle w:val="BodyText"/>
        <w:spacing w:before="69" w:line="266" w:lineRule="auto"/>
        <w:ind w:left="329" w:right="307"/>
        <w:jc w:val="both"/>
      </w:pPr>
      <w:r>
        <w:br w:type="column"/>
      </w:r>
      <w:r>
        <w:t>Aim to set aside enough to cover at least 3 to 6 months’ worth of expenses. If your income is irregular, aim to have savings equivalent to 12 months of expenses.</w:t>
      </w:r>
    </w:p>
    <w:p w14:paraId="22B7D206" w14:textId="77777777" w:rsidR="00F56082" w:rsidRDefault="00F56082">
      <w:pPr>
        <w:spacing w:line="266" w:lineRule="auto"/>
        <w:jc w:val="both"/>
        <w:sectPr w:rsidR="00F56082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5553" w:space="40"/>
            <w:col w:w="5487"/>
          </w:cols>
        </w:sectPr>
      </w:pPr>
    </w:p>
    <w:p w14:paraId="0100FE42" w14:textId="77777777" w:rsidR="00F56082" w:rsidRDefault="00000000">
      <w:pPr>
        <w:pStyle w:val="BodyText"/>
        <w:spacing w:before="91" w:line="266" w:lineRule="auto"/>
        <w:ind w:left="474" w:right="38"/>
      </w:pPr>
      <w:r>
        <w:t xml:space="preserve">When budgeting for your expenses, a useful tip is to separate </w:t>
      </w:r>
      <w:r>
        <w:rPr>
          <w:w w:val="105"/>
        </w:rPr>
        <w:t>the essentials from the good-to-haves.</w:t>
      </w:r>
    </w:p>
    <w:p w14:paraId="1E26E7CB" w14:textId="77777777" w:rsidR="00F56082" w:rsidRDefault="00000000">
      <w:pPr>
        <w:pStyle w:val="BodyText"/>
        <w:spacing w:before="56" w:line="266" w:lineRule="auto"/>
        <w:ind w:left="841" w:right="1101"/>
        <w:jc w:val="both"/>
      </w:pPr>
      <w:r>
        <w:br w:type="column"/>
      </w:r>
      <w:proofErr w:type="spellStart"/>
      <w:r>
        <w:rPr>
          <w:w w:val="105"/>
        </w:rPr>
        <w:t>Prioritise</w:t>
      </w:r>
      <w:proofErr w:type="spellEnd"/>
      <w:r>
        <w:rPr>
          <w:w w:val="105"/>
        </w:rPr>
        <w:t xml:space="preserve"> paying off high interest debts (e.g., credit card bills), to avoid high interest</w:t>
      </w:r>
      <w:r>
        <w:rPr>
          <w:spacing w:val="-10"/>
          <w:w w:val="105"/>
        </w:rPr>
        <w:t xml:space="preserve"> </w:t>
      </w:r>
      <w:r>
        <w:rPr>
          <w:w w:val="105"/>
        </w:rPr>
        <w:t>charges.</w:t>
      </w:r>
    </w:p>
    <w:p w14:paraId="55972AF7" w14:textId="77777777" w:rsidR="00F56082" w:rsidRDefault="00000000">
      <w:pPr>
        <w:spacing w:line="613" w:lineRule="exact"/>
        <w:ind w:right="808"/>
        <w:jc w:val="right"/>
        <w:rPr>
          <w:sz w:val="5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1353A19C" wp14:editId="0A6B95CC">
                <wp:simplePos x="0" y="0"/>
                <wp:positionH relativeFrom="page">
                  <wp:posOffset>4187875</wp:posOffset>
                </wp:positionH>
                <wp:positionV relativeFrom="paragraph">
                  <wp:posOffset>-695077</wp:posOffset>
                </wp:positionV>
                <wp:extent cx="161290" cy="476884"/>
                <wp:effectExtent l="0" t="0" r="0" b="0"/>
                <wp:wrapNone/>
                <wp:docPr id="130" name="Text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1290" cy="4768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83DDF5" w14:textId="77777777" w:rsidR="00F56082" w:rsidRDefault="00000000">
                            <w:pPr>
                              <w:spacing w:before="26"/>
                              <w:rPr>
                                <w:sz w:val="59"/>
                              </w:rPr>
                            </w:pPr>
                            <w:r>
                              <w:rPr>
                                <w:color w:val="4F4343"/>
                                <w:spacing w:val="-10"/>
                                <w:sz w:val="59"/>
                              </w:rPr>
                              <w:t>“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53A19C" id="Textbox 130" o:spid="_x0000_s1104" type="#_x0000_t202" style="position:absolute;left:0;text-align:left;margin-left:329.75pt;margin-top:-54.75pt;width:12.7pt;height:37.55pt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" filled="f" stroked="f">
                <v:textbox inset="0,0,0,0">
                  <w:txbxContent>
                    <w:p w14:paraId="7483DDF5" w14:textId="77777777" w:rsidR="00F56082" w:rsidRDefault="00000000">
                      <w:pPr>
                        <w:spacing w:before="26"/>
                        <w:rPr>
                          <w:sz w:val="59"/>
                        </w:rPr>
                      </w:pPr>
                      <w:r>
                        <w:rPr>
                          <w:color w:val="4F4343"/>
                          <w:spacing w:val="-10"/>
                          <w:sz w:val="59"/>
                        </w:rPr>
                        <w:t>“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4F4343"/>
          <w:spacing w:val="-10"/>
          <w:sz w:val="59"/>
        </w:rPr>
        <w:t>”</w:t>
      </w:r>
    </w:p>
    <w:p w14:paraId="2358315E" w14:textId="77777777" w:rsidR="00F56082" w:rsidRDefault="00F56082">
      <w:pPr>
        <w:spacing w:line="613" w:lineRule="exact"/>
        <w:jc w:val="right"/>
        <w:rPr>
          <w:sz w:val="59"/>
        </w:rPr>
        <w:sectPr w:rsidR="00F56082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5590" w:space="131"/>
            <w:col w:w="5359"/>
          </w:cols>
        </w:sectPr>
      </w:pPr>
    </w:p>
    <w:p w14:paraId="096AA70A" w14:textId="77777777" w:rsidR="00F56082" w:rsidRDefault="00000000">
      <w:pPr>
        <w:pStyle w:val="Heading4"/>
        <w:spacing w:before="66"/>
        <w:ind w:left="474"/>
      </w:pPr>
      <w:r>
        <w:rPr>
          <w:color w:val="08447E"/>
        </w:rPr>
        <w:t>Coverage</w:t>
      </w:r>
      <w:r>
        <w:rPr>
          <w:color w:val="08447E"/>
          <w:spacing w:val="30"/>
        </w:rPr>
        <w:t xml:space="preserve"> </w:t>
      </w:r>
      <w:r>
        <w:rPr>
          <w:color w:val="08447E"/>
        </w:rPr>
        <w:t>for</w:t>
      </w:r>
      <w:r>
        <w:rPr>
          <w:color w:val="08447E"/>
          <w:spacing w:val="31"/>
        </w:rPr>
        <w:t xml:space="preserve"> </w:t>
      </w:r>
      <w:r>
        <w:rPr>
          <w:color w:val="08447E"/>
        </w:rPr>
        <w:t>death,</w:t>
      </w:r>
      <w:r>
        <w:rPr>
          <w:color w:val="08447E"/>
          <w:spacing w:val="31"/>
        </w:rPr>
        <w:t xml:space="preserve"> </w:t>
      </w:r>
      <w:r>
        <w:rPr>
          <w:color w:val="08447E"/>
        </w:rPr>
        <w:t>total</w:t>
      </w:r>
      <w:r>
        <w:rPr>
          <w:color w:val="08447E"/>
          <w:spacing w:val="31"/>
        </w:rPr>
        <w:t xml:space="preserve"> </w:t>
      </w:r>
      <w:r>
        <w:rPr>
          <w:color w:val="08447E"/>
        </w:rPr>
        <w:t>permanent</w:t>
      </w:r>
      <w:r>
        <w:rPr>
          <w:color w:val="08447E"/>
          <w:spacing w:val="31"/>
        </w:rPr>
        <w:t xml:space="preserve"> </w:t>
      </w:r>
      <w:r>
        <w:rPr>
          <w:color w:val="08447E"/>
        </w:rPr>
        <w:t>disability</w:t>
      </w:r>
      <w:r>
        <w:rPr>
          <w:color w:val="08447E"/>
          <w:spacing w:val="31"/>
        </w:rPr>
        <w:t xml:space="preserve"> </w:t>
      </w:r>
      <w:r>
        <w:rPr>
          <w:color w:val="08447E"/>
        </w:rPr>
        <w:t>and</w:t>
      </w:r>
      <w:r>
        <w:rPr>
          <w:color w:val="08447E"/>
          <w:spacing w:val="30"/>
        </w:rPr>
        <w:t xml:space="preserve"> </w:t>
      </w:r>
      <w:r>
        <w:rPr>
          <w:color w:val="08447E"/>
        </w:rPr>
        <w:t>critical</w:t>
      </w:r>
      <w:r>
        <w:rPr>
          <w:color w:val="08447E"/>
          <w:spacing w:val="31"/>
        </w:rPr>
        <w:t xml:space="preserve"> </w:t>
      </w:r>
      <w:r>
        <w:rPr>
          <w:color w:val="08447E"/>
          <w:spacing w:val="-2"/>
        </w:rPr>
        <w:t>illness</w:t>
      </w:r>
    </w:p>
    <w:p w14:paraId="5B96CD79" w14:textId="77777777" w:rsidR="00F56082" w:rsidRDefault="00F56082">
      <w:pPr>
        <w:pStyle w:val="BodyText"/>
        <w:spacing w:before="9"/>
        <w:rPr>
          <w:b/>
          <w:sz w:val="18"/>
        </w:rPr>
      </w:pPr>
    </w:p>
    <w:p w14:paraId="4355868E" w14:textId="77777777" w:rsidR="00F56082" w:rsidRDefault="00F56082">
      <w:pPr>
        <w:rPr>
          <w:sz w:val="18"/>
        </w:rPr>
        <w:sectPr w:rsidR="00F56082">
          <w:type w:val="continuous"/>
          <w:pgSz w:w="11900" w:h="16850"/>
          <w:pgMar w:top="0" w:right="420" w:bottom="280" w:left="400" w:header="720" w:footer="720" w:gutter="0"/>
          <w:cols w:space="720"/>
        </w:sectPr>
      </w:pPr>
    </w:p>
    <w:p w14:paraId="4317C922" w14:textId="77777777" w:rsidR="00F56082" w:rsidRDefault="00000000">
      <w:pPr>
        <w:pStyle w:val="BodyText"/>
        <w:spacing w:before="106" w:line="266" w:lineRule="auto"/>
        <w:ind w:left="474"/>
      </w:pPr>
      <w:r>
        <w:t>The Life Insurance Association of Singapore recommends</w:t>
      </w:r>
      <w:r>
        <w:rPr>
          <w:spacing w:val="40"/>
        </w:rPr>
        <w:t xml:space="preserve"> </w:t>
      </w:r>
      <w:r>
        <w:t>coverage</w:t>
      </w:r>
      <w:r>
        <w:rPr>
          <w:spacing w:val="-7"/>
        </w:rPr>
        <w:t xml:space="preserve"> </w:t>
      </w:r>
      <w:r>
        <w:t>of:</w:t>
      </w:r>
    </w:p>
    <w:p w14:paraId="028BE523" w14:textId="77777777" w:rsidR="00F56082" w:rsidRDefault="00000000">
      <w:pPr>
        <w:pStyle w:val="BodyText"/>
        <w:spacing w:before="93" w:line="266" w:lineRule="auto"/>
        <w:ind w:left="814"/>
      </w:pPr>
      <w:r>
        <w:rPr>
          <w:w w:val="105"/>
        </w:rPr>
        <w:t>9x</w:t>
      </w:r>
      <w:r>
        <w:rPr>
          <w:spacing w:val="40"/>
          <w:w w:val="105"/>
        </w:rPr>
        <w:t xml:space="preserve"> </w:t>
      </w:r>
      <w:r>
        <w:rPr>
          <w:w w:val="105"/>
        </w:rPr>
        <w:t>annual</w:t>
      </w:r>
      <w:r>
        <w:rPr>
          <w:spacing w:val="40"/>
          <w:w w:val="105"/>
        </w:rPr>
        <w:t xml:space="preserve"> </w:t>
      </w:r>
      <w:r>
        <w:rPr>
          <w:w w:val="105"/>
        </w:rPr>
        <w:t>income</w:t>
      </w:r>
      <w:r>
        <w:rPr>
          <w:spacing w:val="40"/>
          <w:w w:val="105"/>
        </w:rPr>
        <w:t xml:space="preserve"> </w:t>
      </w:r>
      <w:r>
        <w:rPr>
          <w:w w:val="105"/>
        </w:rPr>
        <w:t>for</w:t>
      </w:r>
      <w:r>
        <w:rPr>
          <w:spacing w:val="40"/>
          <w:w w:val="105"/>
        </w:rPr>
        <w:t xml:space="preserve"> </w:t>
      </w:r>
      <w:r>
        <w:rPr>
          <w:w w:val="105"/>
        </w:rPr>
        <w:t>death</w:t>
      </w:r>
      <w:r>
        <w:rPr>
          <w:spacing w:val="40"/>
          <w:w w:val="105"/>
        </w:rPr>
        <w:t xml:space="preserve"> </w:t>
      </w:r>
      <w:r>
        <w:rPr>
          <w:w w:val="105"/>
        </w:rPr>
        <w:t>and</w:t>
      </w:r>
      <w:r>
        <w:rPr>
          <w:spacing w:val="40"/>
          <w:w w:val="105"/>
        </w:rPr>
        <w:t xml:space="preserve"> </w:t>
      </w:r>
      <w:r>
        <w:rPr>
          <w:w w:val="105"/>
        </w:rPr>
        <w:t>total</w:t>
      </w:r>
      <w:r>
        <w:rPr>
          <w:spacing w:val="40"/>
          <w:w w:val="105"/>
        </w:rPr>
        <w:t xml:space="preserve"> </w:t>
      </w:r>
      <w:r>
        <w:rPr>
          <w:w w:val="105"/>
        </w:rPr>
        <w:t>permanent disability;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</w:p>
    <w:p w14:paraId="4BE223A4" w14:textId="77777777" w:rsidR="00F56082" w:rsidRDefault="00000000">
      <w:pPr>
        <w:pStyle w:val="BodyText"/>
        <w:spacing w:line="242" w:lineRule="exact"/>
        <w:ind w:left="814"/>
      </w:pPr>
      <w:r>
        <w:t>4x</w:t>
      </w:r>
      <w:r>
        <w:rPr>
          <w:spacing w:val="7"/>
        </w:rPr>
        <w:t xml:space="preserve"> </w:t>
      </w:r>
      <w:r>
        <w:t>annual</w:t>
      </w:r>
      <w:r>
        <w:rPr>
          <w:spacing w:val="8"/>
        </w:rPr>
        <w:t xml:space="preserve"> </w:t>
      </w:r>
      <w:r>
        <w:t>income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standard</w:t>
      </w:r>
      <w:r>
        <w:rPr>
          <w:spacing w:val="8"/>
        </w:rPr>
        <w:t xml:space="preserve"> </w:t>
      </w:r>
      <w:r>
        <w:t>critical</w:t>
      </w:r>
      <w:r>
        <w:rPr>
          <w:spacing w:val="7"/>
        </w:rPr>
        <w:t xml:space="preserve"> </w:t>
      </w:r>
      <w:r>
        <w:rPr>
          <w:spacing w:val="-2"/>
        </w:rPr>
        <w:t>illness.</w:t>
      </w:r>
    </w:p>
    <w:p w14:paraId="3D7E1FB3" w14:textId="77777777" w:rsidR="00F56082" w:rsidRDefault="00F56082">
      <w:pPr>
        <w:pStyle w:val="BodyText"/>
        <w:spacing w:before="42"/>
      </w:pPr>
    </w:p>
    <w:p w14:paraId="2A92EDB2" w14:textId="77777777" w:rsidR="00F56082" w:rsidRDefault="00000000">
      <w:pPr>
        <w:pStyle w:val="BodyText"/>
        <w:spacing w:line="266" w:lineRule="auto"/>
        <w:ind w:left="474" w:right="74"/>
        <w:jc w:val="both"/>
      </w:pPr>
      <w:proofErr w:type="spellStart"/>
      <w:r>
        <w:rPr>
          <w:w w:val="105"/>
        </w:rPr>
        <w:t>Dependants’</w:t>
      </w:r>
      <w:proofErr w:type="spellEnd"/>
      <w:r>
        <w:rPr>
          <w:w w:val="105"/>
        </w:rPr>
        <w:t xml:space="preserve"> Protection Scheme (DPS) is a term life insurance</w:t>
      </w:r>
      <w:r>
        <w:rPr>
          <w:spacing w:val="12"/>
          <w:w w:val="105"/>
        </w:rPr>
        <w:t xml:space="preserve"> </w:t>
      </w:r>
      <w:r>
        <w:rPr>
          <w:w w:val="105"/>
        </w:rPr>
        <w:t>scheme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provides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one-off</w:t>
      </w:r>
      <w:r>
        <w:rPr>
          <w:spacing w:val="12"/>
          <w:w w:val="105"/>
        </w:rPr>
        <w:t xml:space="preserve"> </w:t>
      </w:r>
      <w:r>
        <w:rPr>
          <w:w w:val="105"/>
        </w:rPr>
        <w:t>payout</w:t>
      </w:r>
      <w:r>
        <w:rPr>
          <w:spacing w:val="12"/>
          <w:w w:val="105"/>
        </w:rPr>
        <w:t xml:space="preserve"> </w:t>
      </w:r>
      <w:r>
        <w:rPr>
          <w:w w:val="105"/>
        </w:rPr>
        <w:t>(up</w:t>
      </w:r>
      <w:r>
        <w:rPr>
          <w:spacing w:val="13"/>
          <w:w w:val="105"/>
        </w:rPr>
        <w:t xml:space="preserve"> </w:t>
      </w:r>
      <w:r>
        <w:rPr>
          <w:spacing w:val="-5"/>
          <w:w w:val="105"/>
        </w:rPr>
        <w:t>to</w:t>
      </w:r>
    </w:p>
    <w:p w14:paraId="61B58D12" w14:textId="77777777" w:rsidR="00F56082" w:rsidRDefault="00000000">
      <w:pPr>
        <w:pStyle w:val="BodyText"/>
        <w:spacing w:line="242" w:lineRule="exact"/>
        <w:ind w:left="474"/>
        <w:jc w:val="both"/>
      </w:pPr>
      <w:r>
        <w:t>$70,000</w:t>
      </w:r>
      <w:r>
        <w:rPr>
          <w:spacing w:val="16"/>
        </w:rPr>
        <w:t xml:space="preserve"> </w:t>
      </w:r>
      <w:r>
        <w:t>until</w:t>
      </w:r>
      <w:r>
        <w:rPr>
          <w:spacing w:val="16"/>
        </w:rPr>
        <w:t xml:space="preserve"> </w:t>
      </w:r>
      <w:r>
        <w:t>age</w:t>
      </w:r>
      <w:r>
        <w:rPr>
          <w:spacing w:val="16"/>
        </w:rPr>
        <w:t xml:space="preserve"> </w:t>
      </w:r>
      <w:r>
        <w:t>60;</w:t>
      </w:r>
      <w:r>
        <w:rPr>
          <w:spacing w:val="17"/>
        </w:rPr>
        <w:t xml:space="preserve"> </w:t>
      </w:r>
      <w:r>
        <w:t>up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$55,000</w:t>
      </w:r>
      <w:r>
        <w:rPr>
          <w:spacing w:val="16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above</w:t>
      </w:r>
      <w:r>
        <w:rPr>
          <w:spacing w:val="16"/>
        </w:rPr>
        <w:t xml:space="preserve"> </w:t>
      </w:r>
      <w:r>
        <w:t>age</w:t>
      </w:r>
      <w:r>
        <w:rPr>
          <w:spacing w:val="16"/>
        </w:rPr>
        <w:t xml:space="preserve"> </w:t>
      </w:r>
      <w:r>
        <w:t>60</w:t>
      </w:r>
      <w:r>
        <w:rPr>
          <w:spacing w:val="16"/>
        </w:rPr>
        <w:t xml:space="preserve"> </w:t>
      </w:r>
      <w:r>
        <w:rPr>
          <w:spacing w:val="-5"/>
        </w:rPr>
        <w:t>to</w:t>
      </w:r>
    </w:p>
    <w:p w14:paraId="0CF1C95A" w14:textId="77777777" w:rsidR="00F56082" w:rsidRDefault="00000000">
      <w:pPr>
        <w:pStyle w:val="BodyText"/>
        <w:spacing w:before="26" w:line="266" w:lineRule="auto"/>
        <w:ind w:left="474" w:right="74"/>
        <w:jc w:val="both"/>
      </w:pPr>
      <w:r>
        <w:rPr>
          <w:w w:val="105"/>
        </w:rPr>
        <w:t>65) in the event of death, terminal illness or total permanent disability. It is automatically extended to you upon your first CPF working contribution.</w:t>
      </w:r>
    </w:p>
    <w:p w14:paraId="32C6450F" w14:textId="77777777" w:rsidR="00F56082" w:rsidRDefault="00F56082">
      <w:pPr>
        <w:pStyle w:val="BodyText"/>
        <w:spacing w:before="13"/>
      </w:pPr>
    </w:p>
    <w:p w14:paraId="7B540F3C" w14:textId="77777777" w:rsidR="00F56082" w:rsidRDefault="00000000">
      <w:pPr>
        <w:pStyle w:val="BodyText"/>
        <w:spacing w:line="266" w:lineRule="auto"/>
        <w:ind w:left="474"/>
        <w:jc w:val="both"/>
      </w:pPr>
      <w:r>
        <w:rPr>
          <w:w w:val="105"/>
        </w:rPr>
        <w:t>Term</w:t>
      </w:r>
      <w:r>
        <w:rPr>
          <w:spacing w:val="-3"/>
          <w:w w:val="105"/>
        </w:rPr>
        <w:t xml:space="preserve"> </w:t>
      </w:r>
      <w:r>
        <w:rPr>
          <w:w w:val="105"/>
        </w:rPr>
        <w:t>insurance</w:t>
      </w:r>
      <w:r>
        <w:rPr>
          <w:spacing w:val="-3"/>
          <w:w w:val="105"/>
        </w:rPr>
        <w:t xml:space="preserve"> </w:t>
      </w:r>
      <w:r>
        <w:rPr>
          <w:w w:val="105"/>
        </w:rPr>
        <w:t>policies</w:t>
      </w:r>
      <w:r>
        <w:rPr>
          <w:spacing w:val="-3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cost-effective</w:t>
      </w:r>
      <w:r>
        <w:rPr>
          <w:spacing w:val="-3"/>
          <w:w w:val="105"/>
        </w:rPr>
        <w:t xml:space="preserve"> </w:t>
      </w:r>
      <w:r>
        <w:rPr>
          <w:w w:val="105"/>
        </w:rPr>
        <w:t>way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ensure protection, especially when lower premiums are “locked- in” at a younger age.</w:t>
      </w:r>
    </w:p>
    <w:p w14:paraId="62D9793D" w14:textId="77777777" w:rsidR="00F56082" w:rsidRDefault="00000000">
      <w:pPr>
        <w:pStyle w:val="BodyText"/>
        <w:spacing w:before="106" w:line="266" w:lineRule="auto"/>
        <w:ind w:left="442" w:right="261"/>
        <w:jc w:val="both"/>
      </w:pPr>
      <w:r>
        <w:br w:type="column"/>
      </w:r>
      <w:r>
        <w:rPr>
          <w:w w:val="105"/>
        </w:rPr>
        <w:t>Premiums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term</w:t>
      </w:r>
      <w:r>
        <w:rPr>
          <w:spacing w:val="-6"/>
          <w:w w:val="105"/>
        </w:rPr>
        <w:t xml:space="preserve"> </w:t>
      </w:r>
      <w:r>
        <w:rPr>
          <w:w w:val="105"/>
        </w:rPr>
        <w:t>insurance</w:t>
      </w:r>
      <w:r>
        <w:rPr>
          <w:spacing w:val="-6"/>
          <w:w w:val="105"/>
        </w:rPr>
        <w:t xml:space="preserve"> </w:t>
      </w:r>
      <w:r>
        <w:rPr>
          <w:w w:val="105"/>
        </w:rPr>
        <w:t>policies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usually</w:t>
      </w:r>
      <w:r>
        <w:rPr>
          <w:spacing w:val="-6"/>
          <w:w w:val="105"/>
        </w:rPr>
        <w:t xml:space="preserve"> </w:t>
      </w:r>
      <w:r>
        <w:rPr>
          <w:w w:val="105"/>
        </w:rPr>
        <w:t>cheaper compared to whole life insurance policies, for the same level of protection. This is because most term insurance policies only provide insurance protection and do not have</w:t>
      </w:r>
      <w:r>
        <w:rPr>
          <w:spacing w:val="-4"/>
          <w:w w:val="105"/>
        </w:rPr>
        <w:t xml:space="preserve"> </w:t>
      </w:r>
      <w:r>
        <w:rPr>
          <w:w w:val="105"/>
        </w:rPr>
        <w:t>any</w:t>
      </w:r>
      <w:r>
        <w:rPr>
          <w:spacing w:val="-4"/>
          <w:w w:val="105"/>
        </w:rPr>
        <w:t xml:space="preserve"> </w:t>
      </w:r>
      <w:r>
        <w:rPr>
          <w:w w:val="105"/>
        </w:rPr>
        <w:t>investment</w:t>
      </w:r>
      <w:r>
        <w:rPr>
          <w:spacing w:val="-4"/>
          <w:w w:val="105"/>
        </w:rPr>
        <w:t xml:space="preserve"> </w:t>
      </w:r>
      <w:r>
        <w:rPr>
          <w:w w:val="105"/>
        </w:rPr>
        <w:t>element</w:t>
      </w:r>
      <w:r>
        <w:rPr>
          <w:spacing w:val="-4"/>
          <w:w w:val="105"/>
        </w:rPr>
        <w:t xml:space="preserve"> </w:t>
      </w:r>
      <w:r>
        <w:rPr>
          <w:w w:val="105"/>
        </w:rPr>
        <w:t>(i.e.</w:t>
      </w:r>
      <w:r>
        <w:rPr>
          <w:spacing w:val="-4"/>
          <w:w w:val="105"/>
        </w:rPr>
        <w:t xml:space="preserve"> </w:t>
      </w:r>
      <w:r>
        <w:rPr>
          <w:w w:val="105"/>
        </w:rPr>
        <w:t>no</w:t>
      </w:r>
      <w:r>
        <w:rPr>
          <w:spacing w:val="-4"/>
          <w:w w:val="105"/>
        </w:rPr>
        <w:t xml:space="preserve"> </w:t>
      </w:r>
      <w:r>
        <w:rPr>
          <w:w w:val="105"/>
        </w:rPr>
        <w:t>surrender</w:t>
      </w:r>
      <w:r>
        <w:rPr>
          <w:spacing w:val="-4"/>
          <w:w w:val="105"/>
        </w:rPr>
        <w:t xml:space="preserve"> </w:t>
      </w:r>
      <w:r>
        <w:rPr>
          <w:w w:val="105"/>
        </w:rPr>
        <w:t>value).</w:t>
      </w:r>
    </w:p>
    <w:p w14:paraId="4C0D1085" w14:textId="77777777" w:rsidR="00F56082" w:rsidRDefault="00000000">
      <w:pPr>
        <w:pStyle w:val="BodyText"/>
        <w:spacing w:before="237"/>
        <w:ind w:left="442"/>
      </w:pPr>
      <w:r>
        <w:t>For</w:t>
      </w:r>
      <w:r>
        <w:rPr>
          <w:spacing w:val="4"/>
        </w:rPr>
        <w:t xml:space="preserve"> </w:t>
      </w:r>
      <w:r>
        <w:t>more</w:t>
      </w:r>
      <w:r>
        <w:rPr>
          <w:spacing w:val="4"/>
        </w:rPr>
        <w:t xml:space="preserve"> </w:t>
      </w:r>
      <w:r>
        <w:t>affordable</w:t>
      </w:r>
      <w:r>
        <w:rPr>
          <w:spacing w:val="4"/>
        </w:rPr>
        <w:t xml:space="preserve"> </w:t>
      </w:r>
      <w:r>
        <w:t>options,</w:t>
      </w:r>
      <w:r>
        <w:rPr>
          <w:spacing w:val="4"/>
        </w:rPr>
        <w:t xml:space="preserve"> </w:t>
      </w:r>
      <w:r>
        <w:rPr>
          <w:spacing w:val="-2"/>
        </w:rPr>
        <w:t>explore:</w:t>
      </w:r>
    </w:p>
    <w:p w14:paraId="2C3FA5B8" w14:textId="77777777" w:rsidR="00F56082" w:rsidRDefault="00000000">
      <w:pPr>
        <w:pStyle w:val="BodyText"/>
        <w:spacing w:before="91" w:line="266" w:lineRule="auto"/>
        <w:ind w:left="782" w:right="327"/>
      </w:pPr>
      <w:r>
        <w:t>Group</w:t>
      </w:r>
      <w:r>
        <w:rPr>
          <w:spacing w:val="40"/>
        </w:rPr>
        <w:t xml:space="preserve"> </w:t>
      </w:r>
      <w:r>
        <w:t>term</w:t>
      </w:r>
      <w:r>
        <w:rPr>
          <w:spacing w:val="40"/>
        </w:rPr>
        <w:t xml:space="preserve"> </w:t>
      </w:r>
      <w:r>
        <w:t>insurance</w:t>
      </w:r>
      <w:r>
        <w:rPr>
          <w:spacing w:val="40"/>
        </w:rPr>
        <w:t xml:space="preserve"> </w:t>
      </w:r>
      <w:r>
        <w:t>policies</w:t>
      </w:r>
      <w:r>
        <w:rPr>
          <w:spacing w:val="40"/>
        </w:rPr>
        <w:t xml:space="preserve"> </w:t>
      </w:r>
      <w:r>
        <w:t>(e.g.</w:t>
      </w:r>
      <w:r>
        <w:rPr>
          <w:spacing w:val="40"/>
        </w:rPr>
        <w:t xml:space="preserve"> </w:t>
      </w:r>
      <w:r>
        <w:t>MINDEF</w:t>
      </w:r>
      <w:r>
        <w:rPr>
          <w:spacing w:val="40"/>
        </w:rPr>
        <w:t xml:space="preserve"> </w:t>
      </w:r>
      <w:r>
        <w:t>&amp;</w:t>
      </w:r>
      <w:r>
        <w:rPr>
          <w:spacing w:val="40"/>
        </w:rPr>
        <w:t xml:space="preserve"> </w:t>
      </w:r>
      <w:r>
        <w:t>MHA group term insurance policies applicable to Full-time</w:t>
      </w:r>
      <w:r>
        <w:rPr>
          <w:spacing w:val="40"/>
        </w:rPr>
        <w:t xml:space="preserve"> </w:t>
      </w:r>
      <w:r>
        <w:t xml:space="preserve">National Servicemen and their </w:t>
      </w:r>
      <w:proofErr w:type="spellStart"/>
      <w:r>
        <w:t>dependants</w:t>
      </w:r>
      <w:proofErr w:type="spellEnd"/>
      <w:r>
        <w:t>); and</w:t>
      </w:r>
      <w:r>
        <w:rPr>
          <w:spacing w:val="80"/>
        </w:rPr>
        <w:t xml:space="preserve"> </w:t>
      </w:r>
      <w:r>
        <w:t>Direct Purchase Insurance. No commission is charged</w:t>
      </w:r>
      <w:r>
        <w:rPr>
          <w:spacing w:val="40"/>
        </w:rPr>
        <w:t xml:space="preserve"> </w:t>
      </w:r>
      <w:r>
        <w:t>as</w:t>
      </w:r>
      <w:r>
        <w:rPr>
          <w:spacing w:val="80"/>
        </w:rPr>
        <w:t xml:space="preserve"> </w:t>
      </w:r>
      <w:r>
        <w:t>this</w:t>
      </w:r>
      <w:r>
        <w:rPr>
          <w:spacing w:val="80"/>
        </w:rPr>
        <w:t xml:space="preserve"> </w:t>
      </w:r>
      <w:r>
        <w:t>option</w:t>
      </w:r>
      <w:r>
        <w:rPr>
          <w:spacing w:val="80"/>
        </w:rPr>
        <w:t xml:space="preserve"> </w:t>
      </w:r>
      <w:r>
        <w:t>does</w:t>
      </w:r>
      <w:r>
        <w:rPr>
          <w:spacing w:val="80"/>
        </w:rPr>
        <w:t xml:space="preserve"> </w:t>
      </w:r>
      <w:r>
        <w:t>not</w:t>
      </w:r>
      <w:r>
        <w:rPr>
          <w:spacing w:val="80"/>
        </w:rPr>
        <w:t xml:space="preserve"> </w:t>
      </w:r>
      <w:r>
        <w:t>come</w:t>
      </w:r>
      <w:r>
        <w:rPr>
          <w:spacing w:val="80"/>
        </w:rPr>
        <w:t xml:space="preserve"> </w:t>
      </w:r>
      <w:r>
        <w:t>with</w:t>
      </w:r>
      <w:r>
        <w:rPr>
          <w:spacing w:val="80"/>
        </w:rPr>
        <w:t xml:space="preserve"> </w:t>
      </w:r>
      <w:r>
        <w:t>any</w:t>
      </w:r>
      <w:r>
        <w:rPr>
          <w:spacing w:val="80"/>
        </w:rPr>
        <w:t xml:space="preserve"> </w:t>
      </w:r>
      <w:r>
        <w:t xml:space="preserve">financial </w:t>
      </w:r>
      <w:r>
        <w:rPr>
          <w:spacing w:val="-2"/>
        </w:rPr>
        <w:t>advice.</w:t>
      </w:r>
    </w:p>
    <w:p w14:paraId="20C550CC" w14:textId="77777777" w:rsidR="00F56082" w:rsidRDefault="00F56082">
      <w:pPr>
        <w:spacing w:line="266" w:lineRule="auto"/>
        <w:sectPr w:rsidR="00F56082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5441" w:space="40"/>
            <w:col w:w="5599"/>
          </w:cols>
        </w:sectPr>
      </w:pPr>
    </w:p>
    <w:p w14:paraId="4CB96A7D" w14:textId="77777777" w:rsidR="00F56082" w:rsidRDefault="00F56082">
      <w:pPr>
        <w:pStyle w:val="BodyText"/>
        <w:spacing w:before="223"/>
      </w:pPr>
    </w:p>
    <w:p w14:paraId="00372916" w14:textId="77777777" w:rsidR="00F56082" w:rsidRDefault="00F56082">
      <w:pPr>
        <w:sectPr w:rsidR="00F56082">
          <w:type w:val="continuous"/>
          <w:pgSz w:w="11900" w:h="16850"/>
          <w:pgMar w:top="0" w:right="420" w:bottom="280" w:left="400" w:header="720" w:footer="720" w:gutter="0"/>
          <w:cols w:space="720"/>
        </w:sectPr>
      </w:pPr>
    </w:p>
    <w:p w14:paraId="5F2FE524" w14:textId="77777777" w:rsidR="00F56082" w:rsidRDefault="00F56082">
      <w:pPr>
        <w:pStyle w:val="BodyText"/>
        <w:spacing w:before="82"/>
        <w:rPr>
          <w:sz w:val="16"/>
        </w:rPr>
      </w:pPr>
    </w:p>
    <w:p w14:paraId="4B76801A" w14:textId="77777777" w:rsidR="00F56082" w:rsidRDefault="00000000">
      <w:pPr>
        <w:spacing w:line="328" w:lineRule="auto"/>
        <w:ind w:left="1101" w:right="38"/>
        <w:rPr>
          <w:sz w:val="16"/>
        </w:rPr>
      </w:pPr>
      <w:r>
        <w:rPr>
          <w:color w:val="37B5FF"/>
          <w:spacing w:val="-2"/>
          <w:w w:val="105"/>
          <w:sz w:val="16"/>
        </w:rPr>
        <w:t>Learn</w:t>
      </w:r>
      <w:r>
        <w:rPr>
          <w:color w:val="37B5FF"/>
          <w:spacing w:val="-8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more</w:t>
      </w:r>
      <w:r>
        <w:rPr>
          <w:color w:val="37B5FF"/>
          <w:spacing w:val="-7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about</w:t>
      </w:r>
      <w:r>
        <w:rPr>
          <w:color w:val="37B5FF"/>
          <w:spacing w:val="-8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DPS</w:t>
      </w:r>
      <w:r>
        <w:rPr>
          <w:color w:val="37B5FF"/>
          <w:spacing w:val="-7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here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go.gov.sg/</w:t>
      </w:r>
      <w:proofErr w:type="spellStart"/>
      <w:r>
        <w:rPr>
          <w:color w:val="37B5FF"/>
          <w:spacing w:val="-2"/>
          <w:w w:val="105"/>
          <w:sz w:val="16"/>
        </w:rPr>
        <w:t>dps</w:t>
      </w:r>
      <w:proofErr w:type="spellEnd"/>
    </w:p>
    <w:p w14:paraId="1C1D4E7F" w14:textId="77777777" w:rsidR="00F56082" w:rsidRDefault="00000000">
      <w:pPr>
        <w:spacing w:before="105" w:line="285" w:lineRule="auto"/>
        <w:ind w:left="1101" w:right="2269"/>
        <w:rPr>
          <w:sz w:val="16"/>
        </w:rPr>
      </w:pPr>
      <w:r>
        <w:br w:type="column"/>
      </w:r>
      <w:r>
        <w:rPr>
          <w:color w:val="37B5FF"/>
          <w:w w:val="105"/>
          <w:sz w:val="16"/>
        </w:rPr>
        <w:t>Compare premiums and features of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 xml:space="preserve">insurance products at </w:t>
      </w:r>
      <w:proofErr w:type="spellStart"/>
      <w:r>
        <w:rPr>
          <w:color w:val="37B5FF"/>
          <w:spacing w:val="-2"/>
          <w:w w:val="105"/>
          <w:sz w:val="16"/>
        </w:rPr>
        <w:t>compareFIRST</w:t>
      </w:r>
      <w:proofErr w:type="spellEnd"/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go.gov.sg/compare</w:t>
      </w:r>
    </w:p>
    <w:p w14:paraId="2B592AF1" w14:textId="77777777" w:rsidR="00F56082" w:rsidRDefault="00F56082">
      <w:pPr>
        <w:spacing w:line="285" w:lineRule="auto"/>
        <w:rPr>
          <w:sz w:val="16"/>
        </w:rPr>
        <w:sectPr w:rsidR="00F56082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2978" w:space="2260"/>
            <w:col w:w="5842"/>
          </w:cols>
        </w:sectPr>
      </w:pPr>
    </w:p>
    <w:p w14:paraId="16D119FF" w14:textId="77777777" w:rsidR="00F56082" w:rsidRDefault="00F56082">
      <w:pPr>
        <w:pStyle w:val="BodyText"/>
      </w:pPr>
    </w:p>
    <w:p w14:paraId="6EDF192F" w14:textId="77777777" w:rsidR="00F56082" w:rsidRDefault="00F56082">
      <w:pPr>
        <w:pStyle w:val="BodyText"/>
      </w:pPr>
    </w:p>
    <w:p w14:paraId="7FD62033" w14:textId="77777777" w:rsidR="00F56082" w:rsidRDefault="00F56082">
      <w:pPr>
        <w:pStyle w:val="BodyText"/>
      </w:pPr>
    </w:p>
    <w:p w14:paraId="549E35BE" w14:textId="77777777" w:rsidR="00F56082" w:rsidRDefault="00F56082">
      <w:pPr>
        <w:pStyle w:val="BodyText"/>
      </w:pPr>
    </w:p>
    <w:p w14:paraId="5480A58B" w14:textId="77777777" w:rsidR="00F56082" w:rsidRDefault="00F56082">
      <w:pPr>
        <w:pStyle w:val="BodyText"/>
        <w:spacing w:before="65"/>
      </w:pPr>
    </w:p>
    <w:p w14:paraId="665BB86F" w14:textId="77777777" w:rsidR="00F56082" w:rsidRDefault="00F56082">
      <w:pPr>
        <w:sectPr w:rsidR="00F56082">
          <w:type w:val="continuous"/>
          <w:pgSz w:w="11900" w:h="16850"/>
          <w:pgMar w:top="0" w:right="420" w:bottom="280" w:left="400" w:header="720" w:footer="720" w:gutter="0"/>
          <w:cols w:space="720"/>
        </w:sectPr>
      </w:pPr>
    </w:p>
    <w:p w14:paraId="67BF6C96" w14:textId="77777777" w:rsidR="00F56082" w:rsidRDefault="00000000">
      <w:pPr>
        <w:pStyle w:val="BodyText"/>
        <w:spacing w:before="107" w:line="266" w:lineRule="auto"/>
        <w:ind w:left="477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6915072" behindDoc="1" locked="0" layoutInCell="1" allowOverlap="1" wp14:anchorId="5C5E6875" wp14:editId="2CDA36EF">
                <wp:simplePos x="0" y="0"/>
                <wp:positionH relativeFrom="page">
                  <wp:posOffset>0</wp:posOffset>
                </wp:positionH>
                <wp:positionV relativeFrom="page">
                  <wp:posOffset>49</wp:posOffset>
                </wp:positionV>
                <wp:extent cx="7556500" cy="10696575"/>
                <wp:effectExtent l="0" t="0" r="0" b="0"/>
                <wp:wrapNone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6500" cy="10696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696575">
                              <a:moveTo>
                                <a:pt x="7555991" y="0"/>
                              </a:moveTo>
                              <a:lnTo>
                                <a:pt x="0" y="0"/>
                              </a:lnTo>
                              <a:lnTo>
                                <a:pt x="0" y="10696525"/>
                              </a:lnTo>
                              <a:lnTo>
                                <a:pt x="7555991" y="10696525"/>
                              </a:lnTo>
                              <a:lnTo>
                                <a:pt x="75559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FD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22447" id="Graphic 131" o:spid="_x0000_s1026" style="position:absolute;margin-left:0;margin-top:0;width:595pt;height:842.25pt;z-index:-1640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56500,1069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" path="m7555991,l,,,10696525r7555991,l7555991,xe" fillcolor="#d9dfdb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915584" behindDoc="1" locked="0" layoutInCell="1" allowOverlap="1" wp14:anchorId="4A7A2DEA" wp14:editId="4C404199">
                <wp:simplePos x="0" y="0"/>
                <wp:positionH relativeFrom="page">
                  <wp:posOffset>0</wp:posOffset>
                </wp:positionH>
                <wp:positionV relativeFrom="page">
                  <wp:posOffset>49</wp:posOffset>
                </wp:positionV>
                <wp:extent cx="7556500" cy="10696575"/>
                <wp:effectExtent l="0" t="0" r="0" b="0"/>
                <wp:wrapNone/>
                <wp:docPr id="13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0696575"/>
                          <a:chOff x="0" y="0"/>
                          <a:chExt cx="7556500" cy="10696575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0"/>
                            <a:ext cx="7556500" cy="10696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0696575">
                                <a:moveTo>
                                  <a:pt x="75559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96525"/>
                                </a:lnTo>
                                <a:lnTo>
                                  <a:pt x="7555991" y="10696525"/>
                                </a:lnTo>
                                <a:lnTo>
                                  <a:pt x="7555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303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4857636" y="2455470"/>
                            <a:ext cx="2698750" cy="8241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8750" h="8241665">
                                <a:moveTo>
                                  <a:pt x="2698354" y="0"/>
                                </a:moveTo>
                                <a:lnTo>
                                  <a:pt x="2644023" y="6384"/>
                                </a:lnTo>
                                <a:lnTo>
                                  <a:pt x="2570931" y="16156"/>
                                </a:lnTo>
                                <a:lnTo>
                                  <a:pt x="2495116" y="27594"/>
                                </a:lnTo>
                                <a:lnTo>
                                  <a:pt x="2416824" y="40737"/>
                                </a:lnTo>
                                <a:lnTo>
                                  <a:pt x="2336297" y="55628"/>
                                </a:lnTo>
                                <a:lnTo>
                                  <a:pt x="2253778" y="72305"/>
                                </a:lnTo>
                                <a:lnTo>
                                  <a:pt x="2169510" y="90812"/>
                                </a:lnTo>
                                <a:lnTo>
                                  <a:pt x="2083738" y="111188"/>
                                </a:lnTo>
                                <a:lnTo>
                                  <a:pt x="1996704" y="133475"/>
                                </a:lnTo>
                                <a:lnTo>
                                  <a:pt x="1908652" y="157714"/>
                                </a:lnTo>
                                <a:lnTo>
                                  <a:pt x="1864320" y="170578"/>
                                </a:lnTo>
                                <a:lnTo>
                                  <a:pt x="1819825" y="183945"/>
                                </a:lnTo>
                                <a:lnTo>
                                  <a:pt x="1775197" y="197821"/>
                                </a:lnTo>
                                <a:lnTo>
                                  <a:pt x="1730466" y="212210"/>
                                </a:lnTo>
                                <a:lnTo>
                                  <a:pt x="1685664" y="227118"/>
                                </a:lnTo>
                                <a:lnTo>
                                  <a:pt x="1640819" y="242550"/>
                                </a:lnTo>
                                <a:lnTo>
                                  <a:pt x="1595964" y="258510"/>
                                </a:lnTo>
                                <a:lnTo>
                                  <a:pt x="1551127" y="275005"/>
                                </a:lnTo>
                                <a:lnTo>
                                  <a:pt x="1506341" y="292038"/>
                                </a:lnTo>
                                <a:lnTo>
                                  <a:pt x="1461634" y="309616"/>
                                </a:lnTo>
                                <a:lnTo>
                                  <a:pt x="1417038" y="327744"/>
                                </a:lnTo>
                                <a:lnTo>
                                  <a:pt x="1372582" y="346425"/>
                                </a:lnTo>
                                <a:lnTo>
                                  <a:pt x="1328298" y="365667"/>
                                </a:lnTo>
                                <a:lnTo>
                                  <a:pt x="1284216" y="385473"/>
                                </a:lnTo>
                                <a:lnTo>
                                  <a:pt x="1240365" y="405849"/>
                                </a:lnTo>
                                <a:lnTo>
                                  <a:pt x="1196777" y="426800"/>
                                </a:lnTo>
                                <a:lnTo>
                                  <a:pt x="1153482" y="448331"/>
                                </a:lnTo>
                                <a:lnTo>
                                  <a:pt x="1110511" y="470448"/>
                                </a:lnTo>
                                <a:lnTo>
                                  <a:pt x="1067893" y="493154"/>
                                </a:lnTo>
                                <a:lnTo>
                                  <a:pt x="1025659" y="516457"/>
                                </a:lnTo>
                                <a:lnTo>
                                  <a:pt x="983840" y="540360"/>
                                </a:lnTo>
                                <a:lnTo>
                                  <a:pt x="942467" y="564868"/>
                                </a:lnTo>
                                <a:lnTo>
                                  <a:pt x="901568" y="589988"/>
                                </a:lnTo>
                                <a:lnTo>
                                  <a:pt x="861175" y="615723"/>
                                </a:lnTo>
                                <a:lnTo>
                                  <a:pt x="821319" y="642080"/>
                                </a:lnTo>
                                <a:lnTo>
                                  <a:pt x="782029" y="669062"/>
                                </a:lnTo>
                                <a:lnTo>
                                  <a:pt x="743337" y="696676"/>
                                </a:lnTo>
                                <a:lnTo>
                                  <a:pt x="705272" y="724927"/>
                                </a:lnTo>
                                <a:lnTo>
                                  <a:pt x="667865" y="753819"/>
                                </a:lnTo>
                                <a:lnTo>
                                  <a:pt x="631146" y="783358"/>
                                </a:lnTo>
                                <a:lnTo>
                                  <a:pt x="595146" y="813549"/>
                                </a:lnTo>
                                <a:lnTo>
                                  <a:pt x="559895" y="844396"/>
                                </a:lnTo>
                                <a:lnTo>
                                  <a:pt x="525424" y="875906"/>
                                </a:lnTo>
                                <a:lnTo>
                                  <a:pt x="491763" y="908083"/>
                                </a:lnTo>
                                <a:lnTo>
                                  <a:pt x="458942" y="940932"/>
                                </a:lnTo>
                                <a:lnTo>
                                  <a:pt x="426993" y="974458"/>
                                </a:lnTo>
                                <a:lnTo>
                                  <a:pt x="395944" y="1008668"/>
                                </a:lnTo>
                                <a:lnTo>
                                  <a:pt x="365827" y="1043565"/>
                                </a:lnTo>
                                <a:lnTo>
                                  <a:pt x="336673" y="1079154"/>
                                </a:lnTo>
                                <a:lnTo>
                                  <a:pt x="308510" y="1115442"/>
                                </a:lnTo>
                                <a:lnTo>
                                  <a:pt x="281371" y="1152433"/>
                                </a:lnTo>
                                <a:lnTo>
                                  <a:pt x="255285" y="1190131"/>
                                </a:lnTo>
                                <a:lnTo>
                                  <a:pt x="230283" y="1228543"/>
                                </a:lnTo>
                                <a:lnTo>
                                  <a:pt x="206395" y="1267674"/>
                                </a:lnTo>
                                <a:lnTo>
                                  <a:pt x="183652" y="1307528"/>
                                </a:lnTo>
                                <a:lnTo>
                                  <a:pt x="162084" y="1348111"/>
                                </a:lnTo>
                                <a:lnTo>
                                  <a:pt x="141721" y="1389427"/>
                                </a:lnTo>
                                <a:lnTo>
                                  <a:pt x="122594" y="1431483"/>
                                </a:lnTo>
                                <a:lnTo>
                                  <a:pt x="104734" y="1474282"/>
                                </a:lnTo>
                                <a:lnTo>
                                  <a:pt x="88170" y="1517831"/>
                                </a:lnTo>
                                <a:lnTo>
                                  <a:pt x="72933" y="1562134"/>
                                </a:lnTo>
                                <a:lnTo>
                                  <a:pt x="59054" y="1607196"/>
                                </a:lnTo>
                                <a:lnTo>
                                  <a:pt x="46563" y="1653023"/>
                                </a:lnTo>
                                <a:lnTo>
                                  <a:pt x="35490" y="1699619"/>
                                </a:lnTo>
                                <a:lnTo>
                                  <a:pt x="25866" y="1746991"/>
                                </a:lnTo>
                                <a:lnTo>
                                  <a:pt x="17721" y="1795142"/>
                                </a:lnTo>
                                <a:lnTo>
                                  <a:pt x="11086" y="1844078"/>
                                </a:lnTo>
                                <a:lnTo>
                                  <a:pt x="6104" y="1892203"/>
                                </a:lnTo>
                                <a:lnTo>
                                  <a:pt x="2615" y="1940115"/>
                                </a:lnTo>
                                <a:lnTo>
                                  <a:pt x="591" y="1987815"/>
                                </a:lnTo>
                                <a:lnTo>
                                  <a:pt x="0" y="2035301"/>
                                </a:lnTo>
                                <a:lnTo>
                                  <a:pt x="811" y="2082572"/>
                                </a:lnTo>
                                <a:lnTo>
                                  <a:pt x="2996" y="2129629"/>
                                </a:lnTo>
                                <a:lnTo>
                                  <a:pt x="6523" y="2176469"/>
                                </a:lnTo>
                                <a:lnTo>
                                  <a:pt x="11363" y="2223093"/>
                                </a:lnTo>
                                <a:lnTo>
                                  <a:pt x="17484" y="2269499"/>
                                </a:lnTo>
                                <a:lnTo>
                                  <a:pt x="24857" y="2315687"/>
                                </a:lnTo>
                                <a:lnTo>
                                  <a:pt x="33452" y="2361657"/>
                                </a:lnTo>
                                <a:lnTo>
                                  <a:pt x="43238" y="2407407"/>
                                </a:lnTo>
                                <a:lnTo>
                                  <a:pt x="54184" y="2452937"/>
                                </a:lnTo>
                                <a:lnTo>
                                  <a:pt x="66262" y="2498246"/>
                                </a:lnTo>
                                <a:lnTo>
                                  <a:pt x="79440" y="2543333"/>
                                </a:lnTo>
                                <a:lnTo>
                                  <a:pt x="93688" y="2588198"/>
                                </a:lnTo>
                                <a:lnTo>
                                  <a:pt x="108975" y="2632840"/>
                                </a:lnTo>
                                <a:lnTo>
                                  <a:pt x="125273" y="2677258"/>
                                </a:lnTo>
                                <a:lnTo>
                                  <a:pt x="142549" y="2721452"/>
                                </a:lnTo>
                                <a:lnTo>
                                  <a:pt x="160775" y="2765420"/>
                                </a:lnTo>
                                <a:lnTo>
                                  <a:pt x="179920" y="2809163"/>
                                </a:lnTo>
                                <a:lnTo>
                                  <a:pt x="199953" y="2852679"/>
                                </a:lnTo>
                                <a:lnTo>
                                  <a:pt x="220844" y="2895967"/>
                                </a:lnTo>
                                <a:lnTo>
                                  <a:pt x="242563" y="2939028"/>
                                </a:lnTo>
                                <a:lnTo>
                                  <a:pt x="265080" y="2981859"/>
                                </a:lnTo>
                                <a:lnTo>
                                  <a:pt x="288364" y="3024461"/>
                                </a:lnTo>
                                <a:lnTo>
                                  <a:pt x="312386" y="3066833"/>
                                </a:lnTo>
                                <a:lnTo>
                                  <a:pt x="337114" y="3108974"/>
                                </a:lnTo>
                                <a:lnTo>
                                  <a:pt x="362519" y="3150883"/>
                                </a:lnTo>
                                <a:lnTo>
                                  <a:pt x="388570" y="3192559"/>
                                </a:lnTo>
                                <a:lnTo>
                                  <a:pt x="415238" y="3234003"/>
                                </a:lnTo>
                                <a:lnTo>
                                  <a:pt x="442491" y="3275213"/>
                                </a:lnTo>
                                <a:lnTo>
                                  <a:pt x="470300" y="3316188"/>
                                </a:lnTo>
                                <a:lnTo>
                                  <a:pt x="498634" y="3356928"/>
                                </a:lnTo>
                                <a:lnTo>
                                  <a:pt x="527463" y="3397432"/>
                                </a:lnTo>
                                <a:lnTo>
                                  <a:pt x="556756" y="3437699"/>
                                </a:lnTo>
                                <a:lnTo>
                                  <a:pt x="586485" y="3477729"/>
                                </a:lnTo>
                                <a:lnTo>
                                  <a:pt x="616617" y="3517520"/>
                                </a:lnTo>
                                <a:lnTo>
                                  <a:pt x="647123" y="3557073"/>
                                </a:lnTo>
                                <a:lnTo>
                                  <a:pt x="677973" y="3596386"/>
                                </a:lnTo>
                                <a:lnTo>
                                  <a:pt x="709137" y="3635459"/>
                                </a:lnTo>
                                <a:lnTo>
                                  <a:pt x="740583" y="3674291"/>
                                </a:lnTo>
                                <a:lnTo>
                                  <a:pt x="772283" y="3712881"/>
                                </a:lnTo>
                                <a:lnTo>
                                  <a:pt x="804204" y="3751229"/>
                                </a:lnTo>
                                <a:lnTo>
                                  <a:pt x="836319" y="3789333"/>
                                </a:lnTo>
                                <a:lnTo>
                                  <a:pt x="868595" y="3827194"/>
                                </a:lnTo>
                                <a:lnTo>
                                  <a:pt x="901003" y="3864810"/>
                                </a:lnTo>
                                <a:lnTo>
                                  <a:pt x="933512" y="3902180"/>
                                </a:lnTo>
                                <a:lnTo>
                                  <a:pt x="998715" y="3976183"/>
                                </a:lnTo>
                                <a:lnTo>
                                  <a:pt x="1096523" y="4085329"/>
                                </a:lnTo>
                                <a:lnTo>
                                  <a:pt x="1382353" y="4399209"/>
                                </a:lnTo>
                                <a:lnTo>
                                  <a:pt x="1472373" y="4499251"/>
                                </a:lnTo>
                                <a:lnTo>
                                  <a:pt x="1530221" y="4564656"/>
                                </a:lnTo>
                                <a:lnTo>
                                  <a:pt x="1558404" y="4596970"/>
                                </a:lnTo>
                                <a:lnTo>
                                  <a:pt x="1586053" y="4629023"/>
                                </a:lnTo>
                                <a:lnTo>
                                  <a:pt x="1613137" y="4660815"/>
                                </a:lnTo>
                                <a:lnTo>
                                  <a:pt x="1639627" y="4692345"/>
                                </a:lnTo>
                                <a:lnTo>
                                  <a:pt x="1665492" y="4723612"/>
                                </a:lnTo>
                                <a:lnTo>
                                  <a:pt x="1690701" y="4754616"/>
                                </a:lnTo>
                                <a:lnTo>
                                  <a:pt x="1715225" y="4785357"/>
                                </a:lnTo>
                                <a:lnTo>
                                  <a:pt x="1739034" y="4815832"/>
                                </a:lnTo>
                                <a:lnTo>
                                  <a:pt x="1784382" y="4875986"/>
                                </a:lnTo>
                                <a:lnTo>
                                  <a:pt x="1826504" y="4935073"/>
                                </a:lnTo>
                                <a:lnTo>
                                  <a:pt x="1865157" y="4993086"/>
                                </a:lnTo>
                                <a:lnTo>
                                  <a:pt x="1900100" y="5050020"/>
                                </a:lnTo>
                                <a:lnTo>
                                  <a:pt x="1931090" y="5105870"/>
                                </a:lnTo>
                                <a:lnTo>
                                  <a:pt x="1957885" y="5160629"/>
                                </a:lnTo>
                                <a:lnTo>
                                  <a:pt x="1980243" y="5214292"/>
                                </a:lnTo>
                                <a:lnTo>
                                  <a:pt x="1997922" y="5266854"/>
                                </a:lnTo>
                                <a:lnTo>
                                  <a:pt x="2010680" y="5318307"/>
                                </a:lnTo>
                                <a:lnTo>
                                  <a:pt x="2018274" y="5368647"/>
                                </a:lnTo>
                                <a:lnTo>
                                  <a:pt x="2020462" y="5417868"/>
                                </a:lnTo>
                                <a:lnTo>
                                  <a:pt x="2019453" y="5442057"/>
                                </a:lnTo>
                                <a:lnTo>
                                  <a:pt x="2013079" y="5489589"/>
                                </a:lnTo>
                                <a:lnTo>
                                  <a:pt x="1996756" y="5550698"/>
                                </a:lnTo>
                                <a:lnTo>
                                  <a:pt x="1984263" y="5588423"/>
                                </a:lnTo>
                                <a:lnTo>
                                  <a:pt x="1970233" y="5626107"/>
                                </a:lnTo>
                                <a:lnTo>
                                  <a:pt x="1954725" y="5663756"/>
                                </a:lnTo>
                                <a:lnTo>
                                  <a:pt x="1937800" y="5701373"/>
                                </a:lnTo>
                                <a:lnTo>
                                  <a:pt x="1919515" y="5738962"/>
                                </a:lnTo>
                                <a:lnTo>
                                  <a:pt x="1899931" y="5776527"/>
                                </a:lnTo>
                                <a:lnTo>
                                  <a:pt x="1879107" y="5814072"/>
                                </a:lnTo>
                                <a:lnTo>
                                  <a:pt x="1857102" y="5851602"/>
                                </a:lnTo>
                                <a:lnTo>
                                  <a:pt x="1833976" y="5889120"/>
                                </a:lnTo>
                                <a:lnTo>
                                  <a:pt x="1809788" y="5926630"/>
                                </a:lnTo>
                                <a:lnTo>
                                  <a:pt x="1784598" y="5964136"/>
                                </a:lnTo>
                                <a:lnTo>
                                  <a:pt x="1758464" y="6001643"/>
                                </a:lnTo>
                                <a:lnTo>
                                  <a:pt x="1731447" y="6039154"/>
                                </a:lnTo>
                                <a:lnTo>
                                  <a:pt x="1703606" y="6076673"/>
                                </a:lnTo>
                                <a:lnTo>
                                  <a:pt x="1674999" y="6114204"/>
                                </a:lnTo>
                                <a:lnTo>
                                  <a:pt x="1645687" y="6151752"/>
                                </a:lnTo>
                                <a:lnTo>
                                  <a:pt x="1615729" y="6189320"/>
                                </a:lnTo>
                                <a:lnTo>
                                  <a:pt x="1585184" y="6226912"/>
                                </a:lnTo>
                                <a:lnTo>
                                  <a:pt x="1554111" y="6264533"/>
                                </a:lnTo>
                                <a:lnTo>
                                  <a:pt x="1522571" y="6302185"/>
                                </a:lnTo>
                                <a:lnTo>
                                  <a:pt x="1490622" y="6339875"/>
                                </a:lnTo>
                                <a:lnTo>
                                  <a:pt x="1425735" y="6415378"/>
                                </a:lnTo>
                                <a:lnTo>
                                  <a:pt x="1227444" y="6643177"/>
                                </a:lnTo>
                                <a:lnTo>
                                  <a:pt x="1161720" y="6719646"/>
                                </a:lnTo>
                                <a:lnTo>
                                  <a:pt x="1129195" y="6758000"/>
                                </a:lnTo>
                                <a:lnTo>
                                  <a:pt x="1096974" y="6796437"/>
                                </a:lnTo>
                                <a:lnTo>
                                  <a:pt x="1065117" y="6834964"/>
                                </a:lnTo>
                                <a:lnTo>
                                  <a:pt x="1033682" y="6873582"/>
                                </a:lnTo>
                                <a:lnTo>
                                  <a:pt x="1002730" y="6912298"/>
                                </a:lnTo>
                                <a:lnTo>
                                  <a:pt x="972319" y="6951113"/>
                                </a:lnTo>
                                <a:lnTo>
                                  <a:pt x="942509" y="6990033"/>
                                </a:lnTo>
                                <a:lnTo>
                                  <a:pt x="913359" y="7029062"/>
                                </a:lnTo>
                                <a:lnTo>
                                  <a:pt x="884929" y="7068203"/>
                                </a:lnTo>
                                <a:lnTo>
                                  <a:pt x="857278" y="7107460"/>
                                </a:lnTo>
                                <a:lnTo>
                                  <a:pt x="830466" y="7146839"/>
                                </a:lnTo>
                                <a:lnTo>
                                  <a:pt x="804551" y="7186341"/>
                                </a:lnTo>
                                <a:lnTo>
                                  <a:pt x="779594" y="7225972"/>
                                </a:lnTo>
                                <a:lnTo>
                                  <a:pt x="755653" y="7265736"/>
                                </a:lnTo>
                                <a:lnTo>
                                  <a:pt x="732788" y="7305636"/>
                                </a:lnTo>
                                <a:lnTo>
                                  <a:pt x="711059" y="7345677"/>
                                </a:lnTo>
                                <a:lnTo>
                                  <a:pt x="690524" y="7385863"/>
                                </a:lnTo>
                                <a:lnTo>
                                  <a:pt x="671244" y="7426197"/>
                                </a:lnTo>
                                <a:lnTo>
                                  <a:pt x="653277" y="7466683"/>
                                </a:lnTo>
                                <a:lnTo>
                                  <a:pt x="636683" y="7507326"/>
                                </a:lnTo>
                                <a:lnTo>
                                  <a:pt x="621521" y="7548130"/>
                                </a:lnTo>
                                <a:lnTo>
                                  <a:pt x="607851" y="7589098"/>
                                </a:lnTo>
                                <a:lnTo>
                                  <a:pt x="595732" y="7630235"/>
                                </a:lnTo>
                                <a:lnTo>
                                  <a:pt x="585224" y="7671545"/>
                                </a:lnTo>
                                <a:lnTo>
                                  <a:pt x="576385" y="7713031"/>
                                </a:lnTo>
                                <a:lnTo>
                                  <a:pt x="569276" y="7754698"/>
                                </a:lnTo>
                                <a:lnTo>
                                  <a:pt x="563955" y="7796550"/>
                                </a:lnTo>
                                <a:lnTo>
                                  <a:pt x="560483" y="7838590"/>
                                </a:lnTo>
                                <a:lnTo>
                                  <a:pt x="558918" y="7880823"/>
                                </a:lnTo>
                                <a:lnTo>
                                  <a:pt x="559319" y="7923253"/>
                                </a:lnTo>
                                <a:lnTo>
                                  <a:pt x="566977" y="7994384"/>
                                </a:lnTo>
                                <a:lnTo>
                                  <a:pt x="584810" y="8063284"/>
                                </a:lnTo>
                                <a:lnTo>
                                  <a:pt x="612269" y="8129936"/>
                                </a:lnTo>
                                <a:lnTo>
                                  <a:pt x="648803" y="8194323"/>
                                </a:lnTo>
                                <a:lnTo>
                                  <a:pt x="682089" y="8241055"/>
                                </a:lnTo>
                                <a:lnTo>
                                  <a:pt x="2698354" y="8241055"/>
                                </a:lnTo>
                                <a:lnTo>
                                  <a:pt x="26983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2AA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F5BBE7" id="Group 132" o:spid="_x0000_s1026" style="position:absolute;margin-left:0;margin-top:0;width:595pt;height:842.25pt;z-index:-16400896;mso-wrap-distance-left:0;mso-wrap-distance-right:0;mso-position-horizontal-relative:page;mso-position-vertical-relative:page" coordsize="75565,106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">
                <v:shape id="Graphic 133" o:spid="_x0000_s1027" style="position:absolute;width:75565;height:106965;visibility:visible;mso-wrap-style:square;v-text-anchor:top" coordsize="7556500,10696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" path="m7555991,l,,,10696525r7555991,l7555991,xe" fillcolor="#ff3030" stroked="f">
                  <v:fill opacity="13107f"/>
                  <v:path arrowok="t"/>
                </v:shape>
                <v:shape id="Graphic 134" o:spid="_x0000_s1028" style="position:absolute;left:48576;top:24554;width:26987;height:82417;visibility:visible;mso-wrap-style:square;v-text-anchor:top" coordsize="2698750,824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" path="m2698354,r-54331,6384l2570931,16156r-75815,11438l2416824,40737r-80527,14891l2253778,72305r-84268,18507l2083738,111188r-87034,22287l1908652,157714r-44332,12864l1819825,183945r-44628,13876l1730466,212210r-44802,14908l1640819,242550r-44855,15960l1551127,275005r-44786,17033l1461634,309616r-44596,18128l1372582,346425r-44284,19242l1284216,385473r-43851,20376l1196777,426800r-43295,21531l1110511,470448r-42618,22706l1025659,516457r-41819,23903l942467,564868r-40899,25120l861175,615723r-39856,26357l782029,669062r-38692,27614l705272,724927r-37407,28892l631146,783358r-36000,30191l559895,844396r-34471,31510l491763,908083r-32821,32849l426993,974458r-31049,34210l365827,1043565r-29154,35589l308510,1115442r-27139,36991l255285,1190131r-25002,38412l206395,1267674r-22743,39854l162084,1348111r-20363,41316l122594,1431483r-17860,42799l88170,1517831r-15237,44303l59054,1607196r-12491,45827l35490,1699619r-9624,47372l17721,1795142r-6635,48936l6104,1892203r-3489,47912l591,1987815,,2035301r811,47271l2996,2129629r3527,46840l11363,2223093r6121,46406l24857,2315687r8595,45970l43238,2407407r10946,45530l66262,2498246r13178,45087l93688,2588198r15287,44642l125273,2677258r17276,44194l160775,2765420r19145,43743l199953,2852679r20891,43288l242563,2939028r22517,42831l288364,3024461r24022,42372l337114,3108974r25405,41909l388570,3192559r26668,41444l442491,3275213r27809,40975l498634,3356928r28829,40504l556756,3437699r29729,40030l616617,3517520r30506,39553l677973,3596386r31164,39073l740583,3674291r31700,38590l804204,3751229r32115,38104l868595,3827194r32408,37616l933512,3902180r65203,74003l1096523,4085329r285830,313880l1472373,4499251r57848,65405l1558404,4596970r27649,32053l1613137,4660815r26490,31530l1665492,4723612r25209,31004l1715225,4785357r23809,30475l1784382,4875986r42122,59087l1865157,4993086r34943,56934l1931090,5105870r26795,54759l1980243,5214292r17679,52562l2010680,5318307r7594,50340l2020462,5417868r-1009,24189l2013079,5489589r-16323,61109l1984263,5588423r-14030,37684l1954725,5663756r-16925,37617l1919515,5738962r-19584,37565l1879107,5814072r-22005,37530l1833976,5889120r-24188,37510l1784598,5964136r-26134,37507l1731447,6039154r-27841,37519l1674999,6114204r-29312,37548l1615729,6189320r-30545,37592l1554111,6264533r-31540,37652l1490622,6339875r-64887,75503l1227444,6643177r-65724,76469l1129195,6758000r-32221,38437l1065117,6834964r-31435,38618l1002730,6912298r-30411,38815l942509,6990033r-29150,39029l884929,7068203r-27651,39257l830466,7146839r-25915,39502l779594,7225972r-23941,39764l732788,7305636r-21729,40041l690524,7385863r-19280,40334l653277,7466683r-16594,40643l621521,7548130r-13670,40968l595732,7630235r-10508,41310l576385,7713031r-7109,41667l563955,7796550r-3472,42040l558918,7880823r401,42430l566977,7994384r17833,68900l612269,8129936r36534,64387l682089,8241055r2016265,l2698354,xe" fillcolor="#ffd2aa" stroked="f">
                  <v:fill opacity="32896f"/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916096" behindDoc="1" locked="0" layoutInCell="1" allowOverlap="1" wp14:anchorId="58217162" wp14:editId="16079E8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225665" cy="8192770"/>
                <wp:effectExtent l="0" t="0" r="0" b="0"/>
                <wp:wrapNone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25665" cy="8192770"/>
                          <a:chOff x="0" y="0"/>
                          <a:chExt cx="7225665" cy="8192770"/>
                        </a:xfrm>
                      </wpg:grpSpPr>
                      <wps:wsp>
                        <wps:cNvPr id="136" name="Graphic 136"/>
                        <wps:cNvSpPr/>
                        <wps:spPr>
                          <a:xfrm>
                            <a:off x="0" y="0"/>
                            <a:ext cx="3001645" cy="6127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1645" h="6127115">
                                <a:moveTo>
                                  <a:pt x="27329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27054"/>
                                </a:lnTo>
                                <a:lnTo>
                                  <a:pt x="153868" y="5927195"/>
                                </a:lnTo>
                                <a:lnTo>
                                  <a:pt x="297302" y="5738354"/>
                                </a:lnTo>
                                <a:lnTo>
                                  <a:pt x="442977" y="5544005"/>
                                </a:lnTo>
                                <a:lnTo>
                                  <a:pt x="590272" y="5344767"/>
                                </a:lnTo>
                                <a:lnTo>
                                  <a:pt x="701434" y="5192501"/>
                                </a:lnTo>
                                <a:lnTo>
                                  <a:pt x="812898" y="5038094"/>
                                </a:lnTo>
                                <a:lnTo>
                                  <a:pt x="924402" y="4881806"/>
                                </a:lnTo>
                                <a:lnTo>
                                  <a:pt x="1035684" y="4723897"/>
                                </a:lnTo>
                                <a:lnTo>
                                  <a:pt x="1146484" y="4564630"/>
                                </a:lnTo>
                                <a:lnTo>
                                  <a:pt x="1219952" y="4457826"/>
                                </a:lnTo>
                                <a:lnTo>
                                  <a:pt x="1293012" y="4350611"/>
                                </a:lnTo>
                                <a:lnTo>
                                  <a:pt x="1365587" y="4243062"/>
                                </a:lnTo>
                                <a:lnTo>
                                  <a:pt x="1437597" y="4135257"/>
                                </a:lnTo>
                                <a:lnTo>
                                  <a:pt x="1508967" y="4027274"/>
                                </a:lnTo>
                                <a:lnTo>
                                  <a:pt x="1579619" y="3919188"/>
                                </a:lnTo>
                                <a:lnTo>
                                  <a:pt x="1649474" y="3811079"/>
                                </a:lnTo>
                                <a:lnTo>
                                  <a:pt x="1718456" y="3703022"/>
                                </a:lnTo>
                                <a:lnTo>
                                  <a:pt x="1752596" y="3649038"/>
                                </a:lnTo>
                                <a:lnTo>
                                  <a:pt x="1786488" y="3595095"/>
                                </a:lnTo>
                                <a:lnTo>
                                  <a:pt x="1820122" y="3541205"/>
                                </a:lnTo>
                                <a:lnTo>
                                  <a:pt x="1853491" y="3487377"/>
                                </a:lnTo>
                                <a:lnTo>
                                  <a:pt x="1886582" y="3433619"/>
                                </a:lnTo>
                                <a:lnTo>
                                  <a:pt x="1919388" y="3379943"/>
                                </a:lnTo>
                                <a:lnTo>
                                  <a:pt x="1951897" y="3326357"/>
                                </a:lnTo>
                                <a:lnTo>
                                  <a:pt x="1984101" y="3272871"/>
                                </a:lnTo>
                                <a:lnTo>
                                  <a:pt x="2015990" y="3219495"/>
                                </a:lnTo>
                                <a:lnTo>
                                  <a:pt x="2047554" y="3166238"/>
                                </a:lnTo>
                                <a:lnTo>
                                  <a:pt x="2078784" y="3113111"/>
                                </a:lnTo>
                                <a:lnTo>
                                  <a:pt x="2109669" y="3060123"/>
                                </a:lnTo>
                                <a:lnTo>
                                  <a:pt x="2140200" y="3007283"/>
                                </a:lnTo>
                                <a:lnTo>
                                  <a:pt x="2170367" y="2954601"/>
                                </a:lnTo>
                                <a:lnTo>
                                  <a:pt x="2200162" y="2902087"/>
                                </a:lnTo>
                                <a:lnTo>
                                  <a:pt x="2229573" y="2849751"/>
                                </a:lnTo>
                                <a:lnTo>
                                  <a:pt x="2258591" y="2797602"/>
                                </a:lnTo>
                                <a:lnTo>
                                  <a:pt x="2287207" y="2745649"/>
                                </a:lnTo>
                                <a:lnTo>
                                  <a:pt x="2315411" y="2693904"/>
                                </a:lnTo>
                                <a:lnTo>
                                  <a:pt x="2343194" y="2642374"/>
                                </a:lnTo>
                                <a:lnTo>
                                  <a:pt x="2370544" y="2591070"/>
                                </a:lnTo>
                                <a:lnTo>
                                  <a:pt x="2397454" y="2540001"/>
                                </a:lnTo>
                                <a:lnTo>
                                  <a:pt x="2423913" y="2489178"/>
                                </a:lnTo>
                                <a:lnTo>
                                  <a:pt x="2449911" y="2438610"/>
                                </a:lnTo>
                                <a:lnTo>
                                  <a:pt x="2475439" y="2388305"/>
                                </a:lnTo>
                                <a:lnTo>
                                  <a:pt x="2500488" y="2338276"/>
                                </a:lnTo>
                                <a:lnTo>
                                  <a:pt x="2525046" y="2288529"/>
                                </a:lnTo>
                                <a:lnTo>
                                  <a:pt x="2549106" y="2239077"/>
                                </a:lnTo>
                                <a:lnTo>
                                  <a:pt x="2572656" y="2189927"/>
                                </a:lnTo>
                                <a:lnTo>
                                  <a:pt x="2595688" y="2141090"/>
                                </a:lnTo>
                                <a:lnTo>
                                  <a:pt x="2618192" y="2092576"/>
                                </a:lnTo>
                                <a:lnTo>
                                  <a:pt x="2640157" y="2044393"/>
                                </a:lnTo>
                                <a:lnTo>
                                  <a:pt x="2661575" y="1996553"/>
                                </a:lnTo>
                                <a:lnTo>
                                  <a:pt x="2682435" y="1949064"/>
                                </a:lnTo>
                                <a:lnTo>
                                  <a:pt x="2702729" y="1901935"/>
                                </a:lnTo>
                                <a:lnTo>
                                  <a:pt x="2722446" y="1855178"/>
                                </a:lnTo>
                                <a:lnTo>
                                  <a:pt x="2741576" y="1808801"/>
                                </a:lnTo>
                                <a:lnTo>
                                  <a:pt x="2760110" y="1762814"/>
                                </a:lnTo>
                                <a:lnTo>
                                  <a:pt x="2778038" y="1717227"/>
                                </a:lnTo>
                                <a:lnTo>
                                  <a:pt x="2795351" y="1672049"/>
                                </a:lnTo>
                                <a:lnTo>
                                  <a:pt x="2812039" y="1627290"/>
                                </a:lnTo>
                                <a:lnTo>
                                  <a:pt x="2828092" y="1582960"/>
                                </a:lnTo>
                                <a:lnTo>
                                  <a:pt x="2843500" y="1539069"/>
                                </a:lnTo>
                                <a:lnTo>
                                  <a:pt x="2858254" y="1495625"/>
                                </a:lnTo>
                                <a:lnTo>
                                  <a:pt x="2872344" y="1452639"/>
                                </a:lnTo>
                                <a:lnTo>
                                  <a:pt x="2885761" y="1410121"/>
                                </a:lnTo>
                                <a:lnTo>
                                  <a:pt x="2898494" y="1368079"/>
                                </a:lnTo>
                                <a:lnTo>
                                  <a:pt x="2910534" y="1326524"/>
                                </a:lnTo>
                                <a:lnTo>
                                  <a:pt x="2921871" y="1285466"/>
                                </a:lnTo>
                                <a:lnTo>
                                  <a:pt x="2932497" y="1244913"/>
                                </a:lnTo>
                                <a:lnTo>
                                  <a:pt x="2942400" y="1204876"/>
                                </a:lnTo>
                                <a:lnTo>
                                  <a:pt x="2951571" y="1165365"/>
                                </a:lnTo>
                                <a:lnTo>
                                  <a:pt x="2960001" y="1126388"/>
                                </a:lnTo>
                                <a:lnTo>
                                  <a:pt x="2967680" y="1087956"/>
                                </a:lnTo>
                                <a:lnTo>
                                  <a:pt x="2974598" y="1050079"/>
                                </a:lnTo>
                                <a:lnTo>
                                  <a:pt x="2986113" y="976025"/>
                                </a:lnTo>
                                <a:lnTo>
                                  <a:pt x="2994469" y="904305"/>
                                </a:lnTo>
                                <a:lnTo>
                                  <a:pt x="2999588" y="834995"/>
                                </a:lnTo>
                                <a:lnTo>
                                  <a:pt x="3001392" y="768173"/>
                                </a:lnTo>
                                <a:lnTo>
                                  <a:pt x="3001027" y="735719"/>
                                </a:lnTo>
                                <a:lnTo>
                                  <a:pt x="2997715" y="672774"/>
                                </a:lnTo>
                                <a:lnTo>
                                  <a:pt x="2988492" y="594099"/>
                                </a:lnTo>
                                <a:lnTo>
                                  <a:pt x="2980776" y="547045"/>
                                </a:lnTo>
                                <a:lnTo>
                                  <a:pt x="2971629" y="501129"/>
                                </a:lnTo>
                                <a:lnTo>
                                  <a:pt x="2961077" y="456338"/>
                                </a:lnTo>
                                <a:lnTo>
                                  <a:pt x="2949148" y="412660"/>
                                </a:lnTo>
                                <a:lnTo>
                                  <a:pt x="2935868" y="370082"/>
                                </a:lnTo>
                                <a:lnTo>
                                  <a:pt x="2921265" y="328594"/>
                                </a:lnTo>
                                <a:lnTo>
                                  <a:pt x="2905366" y="288183"/>
                                </a:lnTo>
                                <a:lnTo>
                                  <a:pt x="2888198" y="248836"/>
                                </a:lnTo>
                                <a:lnTo>
                                  <a:pt x="2869789" y="210543"/>
                                </a:lnTo>
                                <a:lnTo>
                                  <a:pt x="2850165" y="173290"/>
                                </a:lnTo>
                                <a:lnTo>
                                  <a:pt x="2829354" y="137066"/>
                                </a:lnTo>
                                <a:lnTo>
                                  <a:pt x="2807383" y="101858"/>
                                </a:lnTo>
                                <a:lnTo>
                                  <a:pt x="2784280" y="67655"/>
                                </a:lnTo>
                                <a:lnTo>
                                  <a:pt x="2760070" y="34445"/>
                                </a:lnTo>
                                <a:lnTo>
                                  <a:pt x="2734782" y="2215"/>
                                </a:lnTo>
                                <a:lnTo>
                                  <a:pt x="2732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2AA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406930" y="2105227"/>
                            <a:ext cx="6819265" cy="1607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9265" h="1607820">
                                <a:moveTo>
                                  <a:pt x="68187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07362"/>
                                </a:lnTo>
                                <a:lnTo>
                                  <a:pt x="6818731" y="1607362"/>
                                </a:lnTo>
                                <a:lnTo>
                                  <a:pt x="6818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4332338" y="2868091"/>
                            <a:ext cx="2348865" cy="640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8865" h="640715">
                                <a:moveTo>
                                  <a:pt x="63500" y="0"/>
                                </a:moveTo>
                                <a:lnTo>
                                  <a:pt x="2079066" y="0"/>
                                </a:lnTo>
                              </a:path>
                              <a:path w="2348865" h="640715">
                                <a:moveTo>
                                  <a:pt x="181216" y="640295"/>
                                </a:moveTo>
                                <a:lnTo>
                                  <a:pt x="2196782" y="640295"/>
                                </a:lnTo>
                              </a:path>
                              <a:path w="2348865" h="640715">
                                <a:moveTo>
                                  <a:pt x="0" y="125006"/>
                                </a:moveTo>
                                <a:lnTo>
                                  <a:pt x="0" y="539724"/>
                                </a:lnTo>
                              </a:path>
                              <a:path w="2348865" h="640715">
                                <a:moveTo>
                                  <a:pt x="2348357" y="125006"/>
                                </a:moveTo>
                                <a:lnTo>
                                  <a:pt x="2348357" y="539724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4F43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406930" y="3779265"/>
                            <a:ext cx="6817359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359" h="358140">
                                <a:moveTo>
                                  <a:pt x="68169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051"/>
                                </a:lnTo>
                                <a:lnTo>
                                  <a:pt x="6816979" y="358051"/>
                                </a:lnTo>
                                <a:lnTo>
                                  <a:pt x="68169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D6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402828" y="4137316"/>
                            <a:ext cx="6811645" cy="4055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1645" h="4055745">
                                <a:moveTo>
                                  <a:pt x="68116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55287"/>
                                </a:lnTo>
                                <a:lnTo>
                                  <a:pt x="6811619" y="4055287"/>
                                </a:lnTo>
                                <a:lnTo>
                                  <a:pt x="6811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631418" y="4699291"/>
                            <a:ext cx="3498215" cy="137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8215" h="1372870">
                                <a:moveTo>
                                  <a:pt x="38087" y="359422"/>
                                </a:moveTo>
                                <a:lnTo>
                                  <a:pt x="21577" y="342900"/>
                                </a:lnTo>
                                <a:lnTo>
                                  <a:pt x="16522" y="342900"/>
                                </a:lnTo>
                                <a:lnTo>
                                  <a:pt x="0" y="359422"/>
                                </a:lnTo>
                                <a:lnTo>
                                  <a:pt x="0" y="364477"/>
                                </a:lnTo>
                                <a:lnTo>
                                  <a:pt x="16522" y="381000"/>
                                </a:lnTo>
                                <a:lnTo>
                                  <a:pt x="21577" y="381000"/>
                                </a:lnTo>
                                <a:lnTo>
                                  <a:pt x="38087" y="364477"/>
                                </a:lnTo>
                                <a:lnTo>
                                  <a:pt x="38087" y="361950"/>
                                </a:lnTo>
                                <a:lnTo>
                                  <a:pt x="38087" y="359422"/>
                                </a:lnTo>
                                <a:close/>
                              </a:path>
                              <a:path w="3498215" h="1372870">
                                <a:moveTo>
                                  <a:pt x="38087" y="16522"/>
                                </a:moveTo>
                                <a:lnTo>
                                  <a:pt x="21577" y="0"/>
                                </a:lnTo>
                                <a:lnTo>
                                  <a:pt x="16522" y="0"/>
                                </a:lnTo>
                                <a:lnTo>
                                  <a:pt x="0" y="16522"/>
                                </a:lnTo>
                                <a:lnTo>
                                  <a:pt x="0" y="21577"/>
                                </a:lnTo>
                                <a:lnTo>
                                  <a:pt x="16522" y="38100"/>
                                </a:lnTo>
                                <a:lnTo>
                                  <a:pt x="21577" y="38100"/>
                                </a:lnTo>
                                <a:lnTo>
                                  <a:pt x="38087" y="21577"/>
                                </a:lnTo>
                                <a:lnTo>
                                  <a:pt x="38087" y="19050"/>
                                </a:lnTo>
                                <a:lnTo>
                                  <a:pt x="38087" y="16522"/>
                                </a:lnTo>
                                <a:close/>
                              </a:path>
                              <a:path w="3498215" h="1372870">
                                <a:moveTo>
                                  <a:pt x="3497669" y="1350962"/>
                                </a:moveTo>
                                <a:lnTo>
                                  <a:pt x="3481146" y="1334439"/>
                                </a:lnTo>
                                <a:lnTo>
                                  <a:pt x="3476091" y="1334439"/>
                                </a:lnTo>
                                <a:lnTo>
                                  <a:pt x="3459569" y="1350962"/>
                                </a:lnTo>
                                <a:lnTo>
                                  <a:pt x="3459569" y="1356017"/>
                                </a:lnTo>
                                <a:lnTo>
                                  <a:pt x="3476091" y="1372539"/>
                                </a:lnTo>
                                <a:lnTo>
                                  <a:pt x="3481146" y="1372539"/>
                                </a:lnTo>
                                <a:lnTo>
                                  <a:pt x="3497669" y="1356017"/>
                                </a:lnTo>
                                <a:lnTo>
                                  <a:pt x="3497669" y="1353489"/>
                                </a:lnTo>
                                <a:lnTo>
                                  <a:pt x="3497669" y="1350962"/>
                                </a:lnTo>
                                <a:close/>
                              </a:path>
                              <a:path w="3498215" h="1372870">
                                <a:moveTo>
                                  <a:pt x="3497669" y="836612"/>
                                </a:moveTo>
                                <a:lnTo>
                                  <a:pt x="3481146" y="820089"/>
                                </a:lnTo>
                                <a:lnTo>
                                  <a:pt x="3476091" y="820089"/>
                                </a:lnTo>
                                <a:lnTo>
                                  <a:pt x="3459569" y="836612"/>
                                </a:lnTo>
                                <a:lnTo>
                                  <a:pt x="3459569" y="841667"/>
                                </a:lnTo>
                                <a:lnTo>
                                  <a:pt x="3476091" y="858189"/>
                                </a:lnTo>
                                <a:lnTo>
                                  <a:pt x="3481146" y="858189"/>
                                </a:lnTo>
                                <a:lnTo>
                                  <a:pt x="3497669" y="841667"/>
                                </a:lnTo>
                                <a:lnTo>
                                  <a:pt x="3497669" y="839139"/>
                                </a:lnTo>
                                <a:lnTo>
                                  <a:pt x="3497669" y="836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1847" y="7266075"/>
                            <a:ext cx="781049" cy="847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3640" y="7260284"/>
                            <a:ext cx="790574" cy="8572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860B41A" id="Group 135" o:spid="_x0000_s1026" style="position:absolute;margin-left:0;margin-top:0;width:568.95pt;height:645.1pt;z-index:-16400384;mso-wrap-distance-left:0;mso-wrap-distance-right:0;mso-position-horizontal-relative:page;mso-position-vertical-relative:page" coordsize="72256,819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/9lQSwMECgAAAAAAAAAhAJc/vg6vlAAA&#10;r5QAABUAAABkcnMvbWVkaWEvaW1hZ2UyLmpwZWf/2P/gABBKRklGAAEBAQBgAGAAAP/bAEMAAwIC&#10;AwICAwMDAwQDAwQFCAUFBAQFCgcHBggMCgwMCwoLCw0OEhANDhEOCwsQFhARExQVFRUMDxcYFhQY&#10;EhQVFP/bAEMBAwQEBQQFCQUFCRQNCw0UFBQUFBQUFBQUFBQUFBQUFBQUFBQUFBQUFBQUFBQUFBQU&#10;FBQUFBQUFBQUFBQUFBQUFP/AABEIAbMBk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">
                <v:shape id="Graphic 136" o:spid="_x0000_s1027" style="position:absolute;width:30016;height:61271;visibility:visible;mso-wrap-style:square;v-text-anchor:top" coordsize="3001645,6127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" path="m2732915,l,,,6127054,153868,5927195,297302,5738354,442977,5544005,590272,5344767,701434,5192501,812898,5038094,924402,4881806r111282,-157909l1146484,4564630r73468,-106804l1293012,4350611r72575,-107549l1437597,4135257r71370,-107983l1579619,3919188r69855,-108109l1718456,3703022r34140,-53984l1786488,3595095r33634,-53890l1853491,3487377r33091,-53758l1919388,3379943r32509,-53586l1984101,3272871r31889,-53376l2047554,3166238r31230,-53127l2109669,3060123r30531,-52840l2170367,2954601r29795,-52514l2229573,2849751r29018,-52149l2287207,2745649r28204,-51745l2343194,2642374r27350,-51304l2397454,2540001r26459,-50823l2449911,2438610r25528,-50305l2500488,2338276r24558,-49747l2549106,2239077r23550,-49150l2595688,2141090r22504,-48514l2640157,2044393r21418,-47840l2682435,1949064r20294,-47129l2722446,1855178r19130,-46377l2760110,1762814r17928,-45587l2795351,1672049r16688,-44759l2828092,1582960r15408,-43891l2858254,1495625r14090,-42986l2885761,1410121r12733,-42042l2910534,1326524r11337,-41058l2932497,1244913r9903,-40037l2951571,1165365r8430,-38977l2967680,1087956r6918,-37877l2986113,976025r8356,-71720l2999588,834995r1804,-66822l3001027,735719r-3312,-62945l2988492,594099r-7716,-47054l2971629,501129r-10552,-44791l2949148,412660r-13280,-42578l2921265,328594r-15899,-40411l2888198,248836r-18409,-38293l2850165,173290r-20811,-36224l2807383,101858,2784280,67655,2760070,34445,2734782,2215,2732915,xe" fillcolor="#ffd2aa" stroked="f">
                  <v:fill opacity="32896f"/>
                  <v:path arrowok="t"/>
                </v:shape>
                <v:shape id="Graphic 137" o:spid="_x0000_s1028" style="position:absolute;left:4069;top:21052;width:68192;height:16078;visibility:visible;mso-wrap-style:square;v-text-anchor:top" coordsize="6819265,1607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" path="m6818731,l,,,1607362r6818731,l6818731,xe" stroked="f">
                  <v:path arrowok="t"/>
                </v:shape>
                <v:shape id="Graphic 138" o:spid="_x0000_s1029" style="position:absolute;left:43323;top:28680;width:23489;height:6408;visibility:visible;mso-wrap-style:square;v-text-anchor:top" coordsize="2348865,640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" path="m63500,l2079066,em181216,640295r2015566,em,125006l,539724em2348357,125006r,414718e" filled="f" strokecolor="#4f4343">
                  <v:path arrowok="t"/>
                </v:shape>
                <v:shape id="Graphic 139" o:spid="_x0000_s1030" style="position:absolute;left:4069;top:37792;width:68173;height:3582;visibility:visible;mso-wrap-style:square;v-text-anchor:top" coordsize="6817359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" path="m6816979,l,,,358051r6816979,l6816979,xe" fillcolor="#fad6b6" stroked="f">
                  <v:path arrowok="t"/>
                </v:shape>
                <v:shape id="Graphic 140" o:spid="_x0000_s1031" style="position:absolute;left:4028;top:41373;width:68116;height:40557;visibility:visible;mso-wrap-style:square;v-text-anchor:top" coordsize="6811645,4055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" path="m6811619,l,,,4055287r6811619,l6811619,xe" stroked="f">
                  <v:path arrowok="t"/>
                </v:shape>
                <v:shape id="Graphic 141" o:spid="_x0000_s1032" style="position:absolute;left:6314;top:46992;width:34982;height:13729;visibility:visible;mso-wrap-style:square;v-text-anchor:top" coordsize="3498215,1372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" path="m38087,359422l21577,342900r-5055,l,359422r,5055l16522,381000r5055,l38087,364477r,-2527l38087,359422xem38087,16522l21577,,16522,,,16522r,5055l16522,38100r5055,l38087,21577r,-2527l38087,16522xem3497669,1350962r-16523,-16523l3476091,1334439r-16522,16523l3459569,1356017r16522,16522l3481146,1372539r16523,-16522l3497669,1353489r,-2527xem3497669,836612r-16523,-16523l3476091,820089r-16522,16523l3459569,841667r16522,16522l3481146,858189r16523,-16522l3497669,839139r,-2527xe" fillcolor="black" stroked="f">
                  <v:path arrowok="t"/>
                </v:shape>
                <v:shape id="Image 142" o:spid="_x0000_s1033" type="#_x0000_t75" style="position:absolute;left:21318;top:72660;width:7810;height:8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">
                  <v:imagedata r:id="rId29" o:title=""/>
                </v:shape>
                <v:shape id="Image 143" o:spid="_x0000_s1034" type="#_x0000_t75" style="position:absolute;left:58636;top:72602;width:7906;height:8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">
                  <v:imagedata r:id="rId10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916608" behindDoc="1" locked="0" layoutInCell="1" allowOverlap="1" wp14:anchorId="3D59B0C2" wp14:editId="34DEC4CA">
                <wp:simplePos x="0" y="0"/>
                <wp:positionH relativeFrom="page">
                  <wp:posOffset>408984</wp:posOffset>
                </wp:positionH>
                <wp:positionV relativeFrom="paragraph">
                  <wp:posOffset>-385080</wp:posOffset>
                </wp:positionV>
                <wp:extent cx="6816725" cy="2064385"/>
                <wp:effectExtent l="0" t="0" r="0" b="0"/>
                <wp:wrapNone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16725" cy="2064385"/>
                          <a:chOff x="0" y="0"/>
                          <a:chExt cx="6816725" cy="2064385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358053"/>
                            <a:ext cx="6816725" cy="1706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6725" h="1706245">
                                <a:moveTo>
                                  <a:pt x="68162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5737"/>
                                </a:lnTo>
                                <a:lnTo>
                                  <a:pt x="6816267" y="1705737"/>
                                </a:lnTo>
                                <a:lnTo>
                                  <a:pt x="6816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Image 146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54656" y="1193082"/>
                            <a:ext cx="790574" cy="857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Textbox 147"/>
                        <wps:cNvSpPr txBox="1"/>
                        <wps:spPr>
                          <a:xfrm>
                            <a:off x="0" y="0"/>
                            <a:ext cx="6816725" cy="358140"/>
                          </a:xfrm>
                          <a:prstGeom prst="rect">
                            <a:avLst/>
                          </a:prstGeom>
                          <a:solidFill>
                            <a:srgbClr val="FAD6B6"/>
                          </a:solidFill>
                        </wps:spPr>
                        <wps:txbx>
                          <w:txbxContent>
                            <w:p w14:paraId="162DC0EF" w14:textId="77777777" w:rsidR="00F56082" w:rsidRDefault="00000000">
                              <w:pPr>
                                <w:spacing w:before="134"/>
                                <w:ind w:left="233"/>
                                <w:rPr>
                                  <w:b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08447E"/>
                                  <w:sz w:val="20"/>
                                </w:rPr>
                                <w:t>CPF</w:t>
                              </w:r>
                              <w:r>
                                <w:rPr>
                                  <w:b/>
                                  <w:color w:val="08447E"/>
                                  <w:spacing w:val="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8447E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08447E"/>
                                  <w:spacing w:val="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8447E"/>
                                  <w:sz w:val="20"/>
                                </w:rPr>
                                <w:t>your</w:t>
                              </w:r>
                              <w:r>
                                <w:rPr>
                                  <w:b/>
                                  <w:color w:val="08447E"/>
                                  <w:spacing w:val="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8447E"/>
                                  <w:spacing w:val="-2"/>
                                  <w:sz w:val="20"/>
                                </w:rPr>
                                <w:t>retirement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59B0C2" id="Group 144" o:spid="_x0000_s1105" style="position:absolute;left:0;text-align:left;margin-left:32.2pt;margin-top:-30.3pt;width:536.75pt;height:162.55pt;z-index:-16399872;mso-wrap-distance-left:0;mso-wrap-distance-right:0;mso-position-horizontal-relative:page;mso-position-vertical-relative:text" coordsize="68167,206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">
                <v:shape id="Graphic 145" o:spid="_x0000_s1106" style="position:absolute;top:3580;width:68167;height:17062;visibility:visible;mso-wrap-style:square;v-text-anchor:top" coordsize="6816725,1706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" path="m6816267,l,,,1705737r6816267,l6816267,xe" stroked="f">
                  <v:path arrowok="t"/>
                </v:shape>
                <v:shape id="Image 146" o:spid="_x0000_s1107" type="#_x0000_t75" style="position:absolute;left:54546;top:11930;width:7906;height:8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">
                  <v:imagedata r:id="rId31" o:title=""/>
                </v:shape>
                <v:shape id="Textbox 147" o:spid="_x0000_s1108" type="#_x0000_t202" style="position:absolute;width:68167;height:3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" fillcolor="#fad6b6" stroked="f">
                  <v:textbox inset="0,0,0,0">
                    <w:txbxContent>
                      <w:p w14:paraId="162DC0EF" w14:textId="77777777" w:rsidR="00F56082" w:rsidRDefault="00000000">
                        <w:pPr>
                          <w:spacing w:before="134"/>
                          <w:ind w:left="233"/>
                          <w:rPr>
                            <w:b/>
                            <w:color w:val="000000"/>
                            <w:sz w:val="20"/>
                          </w:rPr>
                        </w:pPr>
                        <w:r>
                          <w:rPr>
                            <w:b/>
                            <w:color w:val="08447E"/>
                            <w:sz w:val="20"/>
                          </w:rPr>
                          <w:t>CPF</w:t>
                        </w:r>
                        <w:r>
                          <w:rPr>
                            <w:b/>
                            <w:color w:val="08447E"/>
                            <w:spacing w:val="17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08447E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color w:val="08447E"/>
                            <w:spacing w:val="18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08447E"/>
                            <w:sz w:val="20"/>
                          </w:rPr>
                          <w:t>your</w:t>
                        </w:r>
                        <w:r>
                          <w:rPr>
                            <w:b/>
                            <w:color w:val="08447E"/>
                            <w:spacing w:val="18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08447E"/>
                            <w:spacing w:val="-2"/>
                            <w:sz w:val="20"/>
                          </w:rPr>
                          <w:t>retirement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Your CPF savings help to prepare for your retirement from</w:t>
      </w:r>
      <w:r>
        <w:rPr>
          <w:spacing w:val="80"/>
        </w:rPr>
        <w:t xml:space="preserve"> </w:t>
      </w:r>
      <w:r>
        <w:t>the moment you begin working.</w:t>
      </w:r>
    </w:p>
    <w:p w14:paraId="35B5B6C5" w14:textId="77777777" w:rsidR="00F56082" w:rsidRDefault="00000000">
      <w:pPr>
        <w:pStyle w:val="BodyText"/>
        <w:spacing w:before="108" w:line="266" w:lineRule="auto"/>
        <w:ind w:left="477" w:right="1"/>
        <w:jc w:val="both"/>
      </w:pPr>
      <w:r>
        <w:rPr>
          <w:w w:val="105"/>
        </w:rPr>
        <w:t xml:space="preserve">Grow your retirement savings by making cash top-ups </w:t>
      </w:r>
      <w:r>
        <w:t>and/or CPF transfer to your CPF Special/Retirement Account.</w:t>
      </w:r>
    </w:p>
    <w:p w14:paraId="17317C36" w14:textId="77777777" w:rsidR="00F56082" w:rsidRDefault="00000000">
      <w:pPr>
        <w:pStyle w:val="BodyText"/>
        <w:spacing w:before="152" w:line="266" w:lineRule="auto"/>
        <w:ind w:left="477" w:right="1"/>
        <w:jc w:val="both"/>
      </w:pP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w w:val="105"/>
        </w:rPr>
        <w:t>enjoy</w:t>
      </w:r>
      <w:r>
        <w:rPr>
          <w:spacing w:val="-11"/>
          <w:w w:val="105"/>
        </w:rPr>
        <w:t xml:space="preserve"> </w:t>
      </w:r>
      <w:r>
        <w:rPr>
          <w:w w:val="105"/>
        </w:rPr>
        <w:t>up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$8,000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tax</w:t>
      </w:r>
      <w:r>
        <w:rPr>
          <w:spacing w:val="-11"/>
          <w:w w:val="105"/>
        </w:rPr>
        <w:t xml:space="preserve"> </w:t>
      </w:r>
      <w:r>
        <w:rPr>
          <w:w w:val="105"/>
        </w:rPr>
        <w:t>relief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cash</w:t>
      </w:r>
      <w:r>
        <w:rPr>
          <w:spacing w:val="-11"/>
          <w:w w:val="105"/>
        </w:rPr>
        <w:t xml:space="preserve"> </w:t>
      </w:r>
      <w:r>
        <w:rPr>
          <w:w w:val="105"/>
        </w:rPr>
        <w:t>top-ups and receive higher monthly payouts due to compounding interest when you retire!</w:t>
      </w:r>
    </w:p>
    <w:p w14:paraId="6076D285" w14:textId="77777777" w:rsidR="00F56082" w:rsidRDefault="00000000">
      <w:pPr>
        <w:pStyle w:val="BodyText"/>
        <w:spacing w:before="107" w:line="266" w:lineRule="auto"/>
        <w:ind w:left="330" w:right="304"/>
        <w:jc w:val="both"/>
      </w:pPr>
      <w:r>
        <w:br w:type="column"/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should</w:t>
      </w:r>
      <w:r>
        <w:rPr>
          <w:spacing w:val="-2"/>
          <w:w w:val="105"/>
        </w:rPr>
        <w:t xml:space="preserve"> </w:t>
      </w:r>
      <w:r>
        <w:rPr>
          <w:w w:val="105"/>
        </w:rPr>
        <w:t>start</w:t>
      </w:r>
      <w:r>
        <w:rPr>
          <w:spacing w:val="-2"/>
          <w:w w:val="105"/>
        </w:rPr>
        <w:t xml:space="preserve"> </w:t>
      </w:r>
      <w:r>
        <w:rPr>
          <w:w w:val="105"/>
        </w:rPr>
        <w:t>investing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grow</w:t>
      </w:r>
      <w:r>
        <w:rPr>
          <w:spacing w:val="-2"/>
          <w:w w:val="105"/>
        </w:rPr>
        <w:t xml:space="preserve"> </w:t>
      </w:r>
      <w:r>
        <w:rPr>
          <w:w w:val="105"/>
        </w:rPr>
        <w:t>your</w:t>
      </w:r>
      <w:r>
        <w:rPr>
          <w:spacing w:val="-2"/>
          <w:w w:val="105"/>
        </w:rPr>
        <w:t xml:space="preserve"> </w:t>
      </w:r>
      <w:r>
        <w:rPr>
          <w:w w:val="105"/>
        </w:rPr>
        <w:t>wealth</w:t>
      </w:r>
      <w:r>
        <w:rPr>
          <w:spacing w:val="-2"/>
          <w:w w:val="105"/>
        </w:rPr>
        <w:t xml:space="preserve"> </w:t>
      </w:r>
      <w:r>
        <w:rPr>
          <w:w w:val="105"/>
        </w:rPr>
        <w:t>too.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Take advantage of your </w:t>
      </w:r>
      <w:proofErr w:type="gramStart"/>
      <w:r>
        <w:rPr>
          <w:w w:val="105"/>
        </w:rPr>
        <w:t>long time</w:t>
      </w:r>
      <w:proofErr w:type="gramEnd"/>
      <w:r>
        <w:rPr>
          <w:w w:val="105"/>
        </w:rPr>
        <w:t xml:space="preserve"> horizon and the powers of compounding</w:t>
      </w:r>
      <w:r>
        <w:rPr>
          <w:spacing w:val="-10"/>
          <w:w w:val="105"/>
        </w:rPr>
        <w:t xml:space="preserve"> </w:t>
      </w:r>
      <w:r>
        <w:rPr>
          <w:w w:val="105"/>
        </w:rPr>
        <w:t>interest!</w:t>
      </w:r>
    </w:p>
    <w:p w14:paraId="49772D47" w14:textId="77777777" w:rsidR="00F56082" w:rsidRDefault="00F56082">
      <w:pPr>
        <w:pStyle w:val="BodyText"/>
      </w:pPr>
    </w:p>
    <w:p w14:paraId="7C10EB62" w14:textId="77777777" w:rsidR="00F56082" w:rsidRDefault="00F56082">
      <w:pPr>
        <w:pStyle w:val="BodyText"/>
        <w:spacing w:before="189"/>
      </w:pPr>
    </w:p>
    <w:p w14:paraId="302312B4" w14:textId="77777777" w:rsidR="00F56082" w:rsidRDefault="00000000">
      <w:pPr>
        <w:spacing w:line="292" w:lineRule="auto"/>
        <w:ind w:left="743" w:right="2694"/>
        <w:rPr>
          <w:sz w:val="16"/>
        </w:rPr>
      </w:pPr>
      <w:r>
        <w:rPr>
          <w:color w:val="37B5FF"/>
          <w:spacing w:val="-2"/>
          <w:w w:val="105"/>
          <w:sz w:val="16"/>
        </w:rPr>
        <w:t>Learn</w:t>
      </w:r>
      <w:r>
        <w:rPr>
          <w:color w:val="37B5FF"/>
          <w:spacing w:val="-7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more</w:t>
      </w:r>
      <w:r>
        <w:rPr>
          <w:color w:val="37B5FF"/>
          <w:spacing w:val="-7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about</w:t>
      </w:r>
      <w:r>
        <w:rPr>
          <w:color w:val="37B5FF"/>
          <w:spacing w:val="-7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CPF</w:t>
      </w:r>
      <w:r>
        <w:rPr>
          <w:color w:val="37B5FF"/>
          <w:spacing w:val="-7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top-ups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go.gov.sg/</w:t>
      </w:r>
      <w:proofErr w:type="spellStart"/>
      <w:r>
        <w:rPr>
          <w:color w:val="37B5FF"/>
          <w:spacing w:val="-2"/>
          <w:w w:val="105"/>
          <w:sz w:val="16"/>
        </w:rPr>
        <w:t>cpftopups</w:t>
      </w:r>
      <w:proofErr w:type="spellEnd"/>
    </w:p>
    <w:p w14:paraId="4C913FDB" w14:textId="77777777" w:rsidR="00F56082" w:rsidRDefault="00F56082">
      <w:pPr>
        <w:spacing w:line="292" w:lineRule="auto"/>
        <w:rPr>
          <w:sz w:val="16"/>
        </w:rPr>
        <w:sectPr w:rsidR="00F56082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5556" w:space="40"/>
            <w:col w:w="5484"/>
          </w:cols>
        </w:sectPr>
      </w:pPr>
    </w:p>
    <w:p w14:paraId="7B4BA4CC" w14:textId="77777777" w:rsidR="00F56082" w:rsidRDefault="00F56082">
      <w:pPr>
        <w:pStyle w:val="BodyText"/>
        <w:rPr>
          <w:sz w:val="27"/>
        </w:rPr>
      </w:pPr>
    </w:p>
    <w:p w14:paraId="1FFE2A0F" w14:textId="77777777" w:rsidR="00F56082" w:rsidRDefault="00F56082">
      <w:pPr>
        <w:pStyle w:val="BodyText"/>
        <w:rPr>
          <w:sz w:val="27"/>
        </w:rPr>
      </w:pPr>
    </w:p>
    <w:p w14:paraId="74A05657" w14:textId="77777777" w:rsidR="00F56082" w:rsidRDefault="00F56082">
      <w:pPr>
        <w:pStyle w:val="BodyText"/>
        <w:spacing w:before="234"/>
        <w:rPr>
          <w:sz w:val="27"/>
        </w:rPr>
      </w:pPr>
    </w:p>
    <w:p w14:paraId="461D4017" w14:textId="77777777" w:rsidR="00F56082" w:rsidRDefault="00000000">
      <w:pPr>
        <w:ind w:left="169"/>
        <w:rPr>
          <w:b/>
          <w:i/>
          <w:sz w:val="27"/>
        </w:rPr>
      </w:pPr>
      <w:r>
        <w:rPr>
          <w:b/>
          <w:i/>
          <w:color w:val="08447E"/>
          <w:sz w:val="27"/>
        </w:rPr>
        <w:t>FIND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z w:val="27"/>
        </w:rPr>
        <w:t>OUT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z w:val="27"/>
        </w:rPr>
        <w:t>MORE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pacing w:val="-5"/>
          <w:sz w:val="27"/>
        </w:rPr>
        <w:t>FOR</w:t>
      </w:r>
    </w:p>
    <w:p w14:paraId="6B308F30" w14:textId="77777777" w:rsidR="00F56082" w:rsidRDefault="00000000">
      <w:pPr>
        <w:pStyle w:val="Heading2"/>
        <w:spacing w:before="110"/>
      </w:pPr>
      <w:r>
        <w:rPr>
          <w:color w:val="4F4343"/>
        </w:rPr>
        <w:t>Working</w:t>
      </w:r>
      <w:r>
        <w:rPr>
          <w:color w:val="4F4343"/>
          <w:spacing w:val="-12"/>
        </w:rPr>
        <w:t xml:space="preserve"> </w:t>
      </w:r>
      <w:r>
        <w:rPr>
          <w:color w:val="4F4343"/>
          <w:spacing w:val="-4"/>
        </w:rPr>
        <w:t>Adult</w:t>
      </w:r>
    </w:p>
    <w:p w14:paraId="40F226AA" w14:textId="77777777" w:rsidR="00F56082" w:rsidRDefault="00000000">
      <w:pPr>
        <w:pStyle w:val="Heading3"/>
        <w:spacing w:before="72"/>
      </w:pPr>
      <w:r>
        <w:rPr>
          <w:color w:val="4F4343"/>
          <w:w w:val="105"/>
        </w:rPr>
        <w:t>Starting</w:t>
      </w:r>
      <w:r>
        <w:rPr>
          <w:color w:val="4F4343"/>
          <w:spacing w:val="4"/>
          <w:w w:val="105"/>
        </w:rPr>
        <w:t xml:space="preserve"> </w:t>
      </w:r>
      <w:r>
        <w:rPr>
          <w:color w:val="4F4343"/>
          <w:w w:val="105"/>
        </w:rPr>
        <w:t>a</w:t>
      </w:r>
      <w:r>
        <w:rPr>
          <w:color w:val="4F4343"/>
          <w:spacing w:val="4"/>
          <w:w w:val="105"/>
        </w:rPr>
        <w:t xml:space="preserve"> </w:t>
      </w:r>
      <w:r>
        <w:rPr>
          <w:color w:val="4F4343"/>
          <w:spacing w:val="-2"/>
          <w:w w:val="105"/>
        </w:rPr>
        <w:t>family</w:t>
      </w:r>
    </w:p>
    <w:p w14:paraId="24C215E9" w14:textId="77777777" w:rsidR="00F56082" w:rsidRDefault="00F56082">
      <w:pPr>
        <w:pStyle w:val="BodyText"/>
        <w:rPr>
          <w:b/>
          <w:i/>
        </w:rPr>
      </w:pPr>
    </w:p>
    <w:p w14:paraId="44CF506E" w14:textId="77777777" w:rsidR="00F56082" w:rsidRDefault="00F56082">
      <w:pPr>
        <w:pStyle w:val="BodyText"/>
        <w:spacing w:before="201"/>
        <w:rPr>
          <w:b/>
          <w:i/>
        </w:rPr>
      </w:pPr>
    </w:p>
    <w:p w14:paraId="604D5C0F" w14:textId="77777777" w:rsidR="00F56082" w:rsidRDefault="00000000">
      <w:pPr>
        <w:pStyle w:val="Heading4"/>
        <w:ind w:left="403"/>
      </w:pPr>
      <w:r>
        <w:rPr>
          <w:color w:val="08447E"/>
        </w:rPr>
        <w:t>MediShield</w:t>
      </w:r>
      <w:r>
        <w:rPr>
          <w:color w:val="08447E"/>
          <w:spacing w:val="24"/>
        </w:rPr>
        <w:t xml:space="preserve"> </w:t>
      </w:r>
      <w:r>
        <w:rPr>
          <w:color w:val="08447E"/>
          <w:spacing w:val="-4"/>
        </w:rPr>
        <w:t>Life</w:t>
      </w:r>
    </w:p>
    <w:p w14:paraId="12D18BF6" w14:textId="77777777" w:rsidR="00F56082" w:rsidRDefault="00F56082">
      <w:pPr>
        <w:pStyle w:val="BodyText"/>
        <w:spacing w:before="9"/>
        <w:rPr>
          <w:b/>
          <w:sz w:val="14"/>
        </w:rPr>
      </w:pPr>
    </w:p>
    <w:p w14:paraId="0BF30E0C" w14:textId="77777777" w:rsidR="00F56082" w:rsidRDefault="00F56082">
      <w:pPr>
        <w:rPr>
          <w:sz w:val="14"/>
        </w:rPr>
        <w:sectPr w:rsidR="00F56082">
          <w:pgSz w:w="11900" w:h="16850"/>
          <w:pgMar w:top="0" w:right="420" w:bottom="280" w:left="400" w:header="720" w:footer="720" w:gutter="0"/>
          <w:cols w:space="720"/>
        </w:sectPr>
      </w:pPr>
    </w:p>
    <w:p w14:paraId="066EA640" w14:textId="77777777" w:rsidR="00F56082" w:rsidRDefault="00000000">
      <w:pPr>
        <w:pStyle w:val="BodyText"/>
        <w:spacing w:before="106" w:line="266" w:lineRule="auto"/>
        <w:ind w:left="403"/>
        <w:jc w:val="both"/>
      </w:pPr>
      <w:r>
        <w:rPr>
          <w:w w:val="105"/>
        </w:rPr>
        <w:t xml:space="preserve">MediShield Life is a national health insurance that covers </w:t>
      </w:r>
      <w:r>
        <w:rPr>
          <w:spacing w:val="-2"/>
          <w:w w:val="105"/>
        </w:rPr>
        <w:t>large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hospital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bills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selected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costly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outpatient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 xml:space="preserve">treatments </w:t>
      </w:r>
      <w:r>
        <w:rPr>
          <w:w w:val="105"/>
        </w:rPr>
        <w:t>such as cancer treatments and dialysis.</w:t>
      </w:r>
    </w:p>
    <w:p w14:paraId="5DEC8817" w14:textId="77777777" w:rsidR="00F56082" w:rsidRDefault="00000000">
      <w:pPr>
        <w:pStyle w:val="BodyText"/>
        <w:spacing w:before="126" w:line="266" w:lineRule="auto"/>
        <w:ind w:left="403" w:right="1"/>
        <w:jc w:val="both"/>
      </w:pPr>
      <w:r>
        <w:rPr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w w:val="105"/>
        </w:rPr>
        <w:t>Singapore</w:t>
      </w:r>
      <w:r>
        <w:rPr>
          <w:spacing w:val="-12"/>
          <w:w w:val="105"/>
        </w:rPr>
        <w:t xml:space="preserve"> </w:t>
      </w:r>
      <w:r>
        <w:rPr>
          <w:w w:val="105"/>
        </w:rPr>
        <w:t>Citizens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Permanent</w:t>
      </w:r>
      <w:r>
        <w:rPr>
          <w:spacing w:val="-12"/>
          <w:w w:val="105"/>
        </w:rPr>
        <w:t xml:space="preserve"> </w:t>
      </w:r>
      <w:r>
        <w:rPr>
          <w:w w:val="105"/>
        </w:rPr>
        <w:t>Residents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covered by MediShield Life and premiums can be fully paid using your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MediSave</w:t>
      </w:r>
      <w:proofErr w:type="spellEnd"/>
      <w:r>
        <w:rPr>
          <w:w w:val="105"/>
        </w:rPr>
        <w:t>.</w:t>
      </w:r>
    </w:p>
    <w:p w14:paraId="562DC5F4" w14:textId="77777777" w:rsidR="00F56082" w:rsidRDefault="00000000">
      <w:pPr>
        <w:pStyle w:val="BodyText"/>
        <w:spacing w:before="122" w:line="266" w:lineRule="auto"/>
        <w:ind w:left="403" w:right="1"/>
        <w:jc w:val="both"/>
      </w:pPr>
      <w:r>
        <w:rPr>
          <w:w w:val="105"/>
        </w:rPr>
        <w:t>If you prefer to choose your own doctor, or opt for private hospitals or Class B1/A wards in public hospitals, your hospital bill would be larger.</w:t>
      </w:r>
    </w:p>
    <w:p w14:paraId="350FF530" w14:textId="77777777" w:rsidR="00F56082" w:rsidRDefault="00000000">
      <w:pPr>
        <w:spacing w:before="93" w:line="500" w:lineRule="exact"/>
        <w:ind w:left="403"/>
        <w:rPr>
          <w:sz w:val="59"/>
        </w:rPr>
      </w:pPr>
      <w:r>
        <w:rPr>
          <w:color w:val="4F4343"/>
          <w:spacing w:val="-10"/>
          <w:sz w:val="59"/>
        </w:rPr>
        <w:t>“</w:t>
      </w:r>
    </w:p>
    <w:p w14:paraId="403DFA38" w14:textId="77777777" w:rsidR="00F56082" w:rsidRDefault="00000000">
      <w:pPr>
        <w:pStyle w:val="BodyText"/>
        <w:spacing w:before="106" w:line="266" w:lineRule="auto"/>
        <w:ind w:left="329" w:right="378"/>
        <w:jc w:val="both"/>
      </w:pPr>
      <w:r>
        <w:br w:type="column"/>
      </w:r>
      <w:r>
        <w:rPr>
          <w:spacing w:val="-2"/>
          <w:w w:val="105"/>
        </w:rPr>
        <w:t>Private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insurers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offer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Integrated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Shield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Plans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(IPs)*,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 xml:space="preserve">which </w:t>
      </w:r>
      <w:r>
        <w:rPr>
          <w:w w:val="105"/>
        </w:rPr>
        <w:t>provide additional coverage on top of MediShield Life to help with your out-of-pocket expenses.</w:t>
      </w:r>
    </w:p>
    <w:p w14:paraId="24B510A2" w14:textId="77777777" w:rsidR="00F56082" w:rsidRDefault="00000000">
      <w:pPr>
        <w:pStyle w:val="BodyText"/>
        <w:spacing w:before="126" w:line="266" w:lineRule="auto"/>
        <w:ind w:left="329" w:right="378"/>
        <w:jc w:val="both"/>
      </w:pPr>
      <w:r>
        <w:rPr>
          <w:spacing w:val="-2"/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making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decision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buy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IP,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evaluate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 xml:space="preserve">needs </w:t>
      </w:r>
      <w:r>
        <w:rPr>
          <w:w w:val="105"/>
        </w:rPr>
        <w:t xml:space="preserve">and be mindful of the long-term costs that increase significantly with age. You can use </w:t>
      </w:r>
      <w:proofErr w:type="spellStart"/>
      <w:r>
        <w:rPr>
          <w:w w:val="105"/>
        </w:rPr>
        <w:t>MediSave</w:t>
      </w:r>
      <w:proofErr w:type="spellEnd"/>
      <w:r>
        <w:rPr>
          <w:w w:val="105"/>
        </w:rPr>
        <w:t xml:space="preserve"> to cover IP </w:t>
      </w:r>
      <w:r>
        <w:rPr>
          <w:spacing w:val="-2"/>
          <w:w w:val="105"/>
        </w:rPr>
        <w:t>premiums,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has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withdrawal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limits.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IP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 xml:space="preserve">premium </w:t>
      </w:r>
      <w:r>
        <w:rPr>
          <w:w w:val="105"/>
        </w:rPr>
        <w:t>(excluding</w:t>
      </w:r>
      <w:r>
        <w:rPr>
          <w:spacing w:val="-12"/>
          <w:w w:val="105"/>
        </w:rPr>
        <w:t xml:space="preserve"> </w:t>
      </w:r>
      <w:r>
        <w:rPr>
          <w:w w:val="105"/>
        </w:rPr>
        <w:t>MediShield</w:t>
      </w:r>
      <w:r>
        <w:rPr>
          <w:spacing w:val="-12"/>
          <w:w w:val="105"/>
        </w:rPr>
        <w:t xml:space="preserve"> </w:t>
      </w:r>
      <w:r>
        <w:rPr>
          <w:w w:val="105"/>
        </w:rPr>
        <w:t>Life)</w:t>
      </w:r>
      <w:r>
        <w:rPr>
          <w:spacing w:val="-12"/>
          <w:w w:val="105"/>
        </w:rPr>
        <w:t xml:space="preserve"> </w:t>
      </w:r>
      <w:r>
        <w:rPr>
          <w:w w:val="105"/>
        </w:rPr>
        <w:t>exceeds</w:t>
      </w:r>
      <w:r>
        <w:rPr>
          <w:spacing w:val="-11"/>
          <w:w w:val="105"/>
        </w:rPr>
        <w:t xml:space="preserve"> </w:t>
      </w:r>
      <w:r>
        <w:rPr>
          <w:w w:val="105"/>
        </w:rPr>
        <w:t>these</w:t>
      </w:r>
      <w:r>
        <w:rPr>
          <w:spacing w:val="-12"/>
          <w:w w:val="105"/>
        </w:rPr>
        <w:t xml:space="preserve"> </w:t>
      </w:r>
      <w:r>
        <w:rPr>
          <w:w w:val="105"/>
        </w:rPr>
        <w:t>limits,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may need to pay a portion using cash.</w:t>
      </w:r>
    </w:p>
    <w:p w14:paraId="514BEBF8" w14:textId="77777777" w:rsidR="00F56082" w:rsidRDefault="00F56082">
      <w:pPr>
        <w:spacing w:line="266" w:lineRule="auto"/>
        <w:jc w:val="both"/>
        <w:sectPr w:rsidR="00F56082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5482" w:space="40"/>
            <w:col w:w="5558"/>
          </w:cols>
        </w:sectPr>
      </w:pPr>
    </w:p>
    <w:p w14:paraId="68A8701E" w14:textId="77777777" w:rsidR="00F56082" w:rsidRDefault="00000000">
      <w:pPr>
        <w:spacing w:before="6" w:line="266" w:lineRule="auto"/>
        <w:ind w:left="666" w:right="38"/>
        <w:jc w:val="both"/>
        <w:rPr>
          <w:sz w:val="20"/>
        </w:rPr>
      </w:pPr>
      <w:r>
        <w:rPr>
          <w:b/>
          <w:color w:val="08447E"/>
          <w:w w:val="105"/>
          <w:sz w:val="20"/>
        </w:rPr>
        <w:t>Half of Singapore residents with IPs do not</w:t>
      </w:r>
      <w:r>
        <w:rPr>
          <w:b/>
          <w:color w:val="08447E"/>
          <w:spacing w:val="80"/>
          <w:w w:val="105"/>
          <w:sz w:val="20"/>
        </w:rPr>
        <w:t xml:space="preserve"> </w:t>
      </w:r>
      <w:proofErr w:type="spellStart"/>
      <w:r>
        <w:rPr>
          <w:b/>
          <w:color w:val="08447E"/>
          <w:w w:val="105"/>
          <w:sz w:val="20"/>
        </w:rPr>
        <w:t>utilise</w:t>
      </w:r>
      <w:proofErr w:type="spellEnd"/>
      <w:r>
        <w:rPr>
          <w:b/>
          <w:color w:val="08447E"/>
          <w:spacing w:val="-5"/>
          <w:w w:val="105"/>
          <w:sz w:val="20"/>
        </w:rPr>
        <w:t xml:space="preserve"> </w:t>
      </w:r>
      <w:r>
        <w:rPr>
          <w:b/>
          <w:color w:val="08447E"/>
          <w:w w:val="105"/>
          <w:sz w:val="20"/>
        </w:rPr>
        <w:t>their</w:t>
      </w:r>
      <w:r>
        <w:rPr>
          <w:b/>
          <w:color w:val="08447E"/>
          <w:spacing w:val="-5"/>
          <w:w w:val="105"/>
          <w:sz w:val="20"/>
        </w:rPr>
        <w:t xml:space="preserve"> </w:t>
      </w:r>
      <w:r>
        <w:rPr>
          <w:b/>
          <w:color w:val="08447E"/>
          <w:w w:val="105"/>
          <w:sz w:val="20"/>
        </w:rPr>
        <w:t>IP</w:t>
      </w:r>
      <w:r>
        <w:rPr>
          <w:b/>
          <w:color w:val="08447E"/>
          <w:spacing w:val="-5"/>
          <w:w w:val="105"/>
          <w:sz w:val="20"/>
        </w:rPr>
        <w:t xml:space="preserve"> </w:t>
      </w:r>
      <w:r>
        <w:rPr>
          <w:b/>
          <w:color w:val="08447E"/>
          <w:w w:val="105"/>
          <w:sz w:val="20"/>
        </w:rPr>
        <w:t>benefits</w:t>
      </w:r>
      <w:r>
        <w:rPr>
          <w:b/>
          <w:color w:val="08447E"/>
          <w:spacing w:val="-5"/>
          <w:w w:val="105"/>
          <w:sz w:val="20"/>
        </w:rPr>
        <w:t xml:space="preserve"> </w:t>
      </w:r>
      <w:r>
        <w:rPr>
          <w:b/>
          <w:color w:val="08447E"/>
          <w:w w:val="105"/>
          <w:sz w:val="20"/>
        </w:rPr>
        <w:t>fully</w:t>
      </w:r>
      <w:r>
        <w:rPr>
          <w:b/>
          <w:color w:val="08447E"/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choosing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stay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in Class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B2/C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wards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when</w:t>
      </w:r>
      <w:r>
        <w:rPr>
          <w:spacing w:val="-9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hospitalised</w:t>
      </w:r>
      <w:proofErr w:type="spellEnd"/>
      <w:r>
        <w:rPr>
          <w:w w:val="105"/>
          <w:sz w:val="20"/>
        </w:rPr>
        <w:t>.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such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cases, MediShield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Life’s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coverage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would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sufficient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and additional IP may not be necessary.</w:t>
      </w:r>
    </w:p>
    <w:p w14:paraId="20E225BD" w14:textId="77777777" w:rsidR="00F56082" w:rsidRDefault="00000000">
      <w:pPr>
        <w:spacing w:before="62"/>
        <w:rPr>
          <w:sz w:val="16"/>
        </w:rPr>
      </w:pPr>
      <w:r>
        <w:br w:type="column"/>
      </w:r>
    </w:p>
    <w:p w14:paraId="1ECE7A49" w14:textId="77777777" w:rsidR="00F56082" w:rsidRDefault="00000000">
      <w:pPr>
        <w:spacing w:line="261" w:lineRule="auto"/>
        <w:ind w:left="666" w:right="2525"/>
        <w:rPr>
          <w:sz w:val="16"/>
        </w:rPr>
      </w:pPr>
      <w:r>
        <w:rPr>
          <w:color w:val="37B5FF"/>
          <w:w w:val="105"/>
          <w:sz w:val="16"/>
        </w:rPr>
        <w:t>Check</w:t>
      </w:r>
      <w:r>
        <w:rPr>
          <w:color w:val="37B5FF"/>
          <w:spacing w:val="13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out</w:t>
      </w:r>
      <w:r>
        <w:rPr>
          <w:color w:val="37B5FF"/>
          <w:spacing w:val="13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MOH’s</w:t>
      </w:r>
      <w:r>
        <w:rPr>
          <w:color w:val="37B5FF"/>
          <w:spacing w:val="13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comparison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of</w:t>
      </w:r>
      <w:r>
        <w:rPr>
          <w:color w:val="37B5FF"/>
          <w:spacing w:val="-1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IPs</w:t>
      </w:r>
    </w:p>
    <w:p w14:paraId="723605F4" w14:textId="77777777" w:rsidR="00F56082" w:rsidRDefault="00000000">
      <w:pPr>
        <w:spacing w:line="189" w:lineRule="exact"/>
        <w:ind w:left="666"/>
        <w:rPr>
          <w:sz w:val="16"/>
        </w:rPr>
      </w:pPr>
      <w:r>
        <w:rPr>
          <w:color w:val="37B5FF"/>
          <w:spacing w:val="-2"/>
          <w:w w:val="105"/>
          <w:sz w:val="16"/>
        </w:rPr>
        <w:t>go.gov.sg/</w:t>
      </w:r>
      <w:proofErr w:type="spellStart"/>
      <w:r>
        <w:rPr>
          <w:color w:val="37B5FF"/>
          <w:spacing w:val="-2"/>
          <w:w w:val="105"/>
          <w:sz w:val="16"/>
        </w:rPr>
        <w:t>compareip</w:t>
      </w:r>
      <w:proofErr w:type="spellEnd"/>
    </w:p>
    <w:p w14:paraId="1D8F4DC4" w14:textId="77777777" w:rsidR="00F56082" w:rsidRDefault="00F56082">
      <w:pPr>
        <w:spacing w:line="189" w:lineRule="exact"/>
        <w:rPr>
          <w:sz w:val="16"/>
        </w:rPr>
        <w:sectPr w:rsidR="00F56082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4995" w:space="709"/>
            <w:col w:w="5376"/>
          </w:cols>
        </w:sectPr>
      </w:pPr>
    </w:p>
    <w:p w14:paraId="1DA70FE1" w14:textId="77777777" w:rsidR="00F56082" w:rsidRDefault="00000000">
      <w:pPr>
        <w:spacing w:before="83"/>
        <w:ind w:right="2028"/>
        <w:jc w:val="center"/>
        <w:rPr>
          <w:sz w:val="59"/>
        </w:rPr>
      </w:pPr>
      <w:r>
        <w:rPr>
          <w:color w:val="4F4343"/>
          <w:spacing w:val="-10"/>
          <w:sz w:val="59"/>
        </w:rPr>
        <w:t>”</w:t>
      </w:r>
    </w:p>
    <w:p w14:paraId="2D18DCA4" w14:textId="77777777" w:rsidR="00F56082" w:rsidRDefault="00000000">
      <w:pPr>
        <w:spacing w:before="134" w:line="261" w:lineRule="auto"/>
        <w:ind w:left="169" w:right="177"/>
        <w:jc w:val="both"/>
        <w:rPr>
          <w:sz w:val="16"/>
        </w:rPr>
      </w:pPr>
      <w:r>
        <w:rPr>
          <w:sz w:val="16"/>
        </w:rPr>
        <w:t>*IP</w:t>
      </w:r>
      <w:r>
        <w:rPr>
          <w:spacing w:val="11"/>
          <w:sz w:val="16"/>
        </w:rPr>
        <w:t xml:space="preserve"> </w:t>
      </w:r>
      <w:r>
        <w:rPr>
          <w:sz w:val="16"/>
        </w:rPr>
        <w:t>policyholders</w:t>
      </w:r>
      <w:r>
        <w:rPr>
          <w:spacing w:val="11"/>
          <w:sz w:val="16"/>
        </w:rPr>
        <w:t xml:space="preserve"> </w:t>
      </w:r>
      <w:r>
        <w:rPr>
          <w:sz w:val="16"/>
        </w:rPr>
        <w:t>are</w:t>
      </w:r>
      <w:r>
        <w:rPr>
          <w:spacing w:val="11"/>
          <w:sz w:val="16"/>
        </w:rPr>
        <w:t xml:space="preserve"> </w:t>
      </w:r>
      <w:r>
        <w:rPr>
          <w:sz w:val="16"/>
        </w:rPr>
        <w:t>also</w:t>
      </w:r>
      <w:r>
        <w:rPr>
          <w:spacing w:val="11"/>
          <w:sz w:val="16"/>
        </w:rPr>
        <w:t xml:space="preserve"> </w:t>
      </w:r>
      <w:r>
        <w:rPr>
          <w:sz w:val="16"/>
        </w:rPr>
        <w:t>not</w:t>
      </w:r>
      <w:r>
        <w:rPr>
          <w:spacing w:val="11"/>
          <w:sz w:val="16"/>
        </w:rPr>
        <w:t xml:space="preserve"> </w:t>
      </w:r>
      <w:r>
        <w:rPr>
          <w:sz w:val="16"/>
        </w:rPr>
        <w:t>eligible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1"/>
          <w:sz w:val="16"/>
        </w:rPr>
        <w:t xml:space="preserve"> </w:t>
      </w:r>
      <w:r>
        <w:rPr>
          <w:sz w:val="16"/>
        </w:rPr>
        <w:t>Additional</w:t>
      </w:r>
      <w:r>
        <w:rPr>
          <w:spacing w:val="11"/>
          <w:sz w:val="16"/>
        </w:rPr>
        <w:t xml:space="preserve"> </w:t>
      </w:r>
      <w:r>
        <w:rPr>
          <w:sz w:val="16"/>
        </w:rPr>
        <w:t>Premium</w:t>
      </w:r>
      <w:r>
        <w:rPr>
          <w:spacing w:val="11"/>
          <w:sz w:val="16"/>
        </w:rPr>
        <w:t xml:space="preserve"> </w:t>
      </w:r>
      <w:r>
        <w:rPr>
          <w:sz w:val="16"/>
        </w:rPr>
        <w:t>Support</w:t>
      </w:r>
      <w:r>
        <w:rPr>
          <w:spacing w:val="11"/>
          <w:sz w:val="16"/>
        </w:rPr>
        <w:t xml:space="preserve"> </w:t>
      </w:r>
      <w:r>
        <w:rPr>
          <w:sz w:val="16"/>
        </w:rPr>
        <w:t>(APS),</w:t>
      </w:r>
      <w:r>
        <w:rPr>
          <w:spacing w:val="11"/>
          <w:sz w:val="16"/>
        </w:rPr>
        <w:t xml:space="preserve"> </w:t>
      </w:r>
      <w:r>
        <w:rPr>
          <w:sz w:val="16"/>
        </w:rPr>
        <w:t>which</w:t>
      </w:r>
      <w:r>
        <w:rPr>
          <w:spacing w:val="11"/>
          <w:sz w:val="16"/>
        </w:rPr>
        <w:t xml:space="preserve"> </w:t>
      </w:r>
      <w:r>
        <w:rPr>
          <w:sz w:val="16"/>
        </w:rPr>
        <w:t>is</w:t>
      </w:r>
      <w:r>
        <w:rPr>
          <w:spacing w:val="11"/>
          <w:sz w:val="16"/>
        </w:rPr>
        <w:t xml:space="preserve"> </w:t>
      </w:r>
      <w:r>
        <w:rPr>
          <w:sz w:val="16"/>
        </w:rPr>
        <w:t>a</w:t>
      </w:r>
      <w:r>
        <w:rPr>
          <w:spacing w:val="11"/>
          <w:sz w:val="16"/>
        </w:rPr>
        <w:t xml:space="preserve"> </w:t>
      </w:r>
      <w:r>
        <w:rPr>
          <w:sz w:val="16"/>
        </w:rPr>
        <w:t>form</w:t>
      </w:r>
      <w:r>
        <w:rPr>
          <w:spacing w:val="11"/>
          <w:sz w:val="16"/>
        </w:rPr>
        <w:t xml:space="preserve"> </w:t>
      </w:r>
      <w:r>
        <w:rPr>
          <w:sz w:val="16"/>
        </w:rPr>
        <w:t>of</w:t>
      </w:r>
      <w:r>
        <w:rPr>
          <w:spacing w:val="11"/>
          <w:sz w:val="16"/>
        </w:rPr>
        <w:t xml:space="preserve"> </w:t>
      </w:r>
      <w:r>
        <w:rPr>
          <w:sz w:val="16"/>
        </w:rPr>
        <w:t>financial</w:t>
      </w:r>
      <w:r>
        <w:rPr>
          <w:spacing w:val="11"/>
          <w:sz w:val="16"/>
        </w:rPr>
        <w:t xml:space="preserve"> </w:t>
      </w:r>
      <w:r>
        <w:rPr>
          <w:sz w:val="16"/>
        </w:rPr>
        <w:t>assistance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1"/>
          <w:sz w:val="16"/>
        </w:rPr>
        <w:t xml:space="preserve"> </w:t>
      </w:r>
      <w:r>
        <w:rPr>
          <w:sz w:val="16"/>
        </w:rPr>
        <w:t>MediShield</w:t>
      </w:r>
      <w:r>
        <w:rPr>
          <w:spacing w:val="11"/>
          <w:sz w:val="16"/>
        </w:rPr>
        <w:t xml:space="preserve"> </w:t>
      </w:r>
      <w:r>
        <w:rPr>
          <w:sz w:val="16"/>
        </w:rPr>
        <w:t>Life/</w:t>
      </w:r>
      <w:proofErr w:type="spellStart"/>
      <w:r>
        <w:rPr>
          <w:sz w:val="16"/>
        </w:rPr>
        <w:t>CareShield</w:t>
      </w:r>
      <w:proofErr w:type="spellEnd"/>
      <w:r>
        <w:rPr>
          <w:spacing w:val="11"/>
          <w:sz w:val="16"/>
        </w:rPr>
        <w:t xml:space="preserve"> </w:t>
      </w:r>
      <w:r>
        <w:rPr>
          <w:sz w:val="16"/>
        </w:rPr>
        <w:t>Life</w:t>
      </w:r>
      <w:r>
        <w:rPr>
          <w:spacing w:val="11"/>
          <w:sz w:val="16"/>
        </w:rPr>
        <w:t xml:space="preserve"> </w:t>
      </w:r>
      <w:r>
        <w:rPr>
          <w:sz w:val="16"/>
        </w:rPr>
        <w:t>premiums.</w:t>
      </w:r>
      <w:r>
        <w:rPr>
          <w:spacing w:val="40"/>
          <w:w w:val="105"/>
          <w:sz w:val="16"/>
        </w:rPr>
        <w:t xml:space="preserve"> </w:t>
      </w:r>
      <w:r>
        <w:rPr>
          <w:w w:val="105"/>
          <w:sz w:val="16"/>
        </w:rPr>
        <w:t>If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you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are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currently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receiving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APS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to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pay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for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your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MediShield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Life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and/or</w:t>
      </w:r>
      <w:r>
        <w:rPr>
          <w:spacing w:val="-8"/>
          <w:w w:val="105"/>
          <w:sz w:val="16"/>
        </w:rPr>
        <w:t xml:space="preserve"> </w:t>
      </w:r>
      <w:proofErr w:type="spellStart"/>
      <w:r>
        <w:rPr>
          <w:w w:val="105"/>
          <w:sz w:val="16"/>
        </w:rPr>
        <w:t>CareShield</w:t>
      </w:r>
      <w:proofErr w:type="spellEnd"/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Life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premiums,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you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will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stop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receiving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APS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if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you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choose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to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be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insured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under</w:t>
      </w:r>
      <w:r>
        <w:rPr>
          <w:spacing w:val="40"/>
          <w:w w:val="105"/>
          <w:sz w:val="16"/>
        </w:rPr>
        <w:t xml:space="preserve"> </w:t>
      </w:r>
      <w:r>
        <w:rPr>
          <w:w w:val="105"/>
          <w:sz w:val="16"/>
        </w:rPr>
        <w:t>an IP. This applies even if you are not the person paying for the IP.</w:t>
      </w:r>
    </w:p>
    <w:p w14:paraId="2DD5585F" w14:textId="77777777" w:rsidR="00F56082" w:rsidRDefault="00F56082">
      <w:pPr>
        <w:pStyle w:val="BodyText"/>
      </w:pPr>
    </w:p>
    <w:p w14:paraId="6CABF15A" w14:textId="77777777" w:rsidR="00F56082" w:rsidRDefault="00F56082">
      <w:pPr>
        <w:pStyle w:val="BodyText"/>
      </w:pPr>
    </w:p>
    <w:p w14:paraId="1B56F66B" w14:textId="77777777" w:rsidR="00F56082" w:rsidRDefault="00F56082">
      <w:pPr>
        <w:pStyle w:val="BodyText"/>
      </w:pPr>
    </w:p>
    <w:p w14:paraId="72382FEC" w14:textId="77777777" w:rsidR="00F56082" w:rsidRDefault="00F56082">
      <w:pPr>
        <w:pStyle w:val="BodyText"/>
        <w:spacing w:before="41"/>
      </w:pPr>
    </w:p>
    <w:p w14:paraId="709374C1" w14:textId="77777777" w:rsidR="00F56082" w:rsidRDefault="00F56082">
      <w:pPr>
        <w:sectPr w:rsidR="00F56082">
          <w:type w:val="continuous"/>
          <w:pgSz w:w="11900" w:h="16850"/>
          <w:pgMar w:top="0" w:right="420" w:bottom="280" w:left="400" w:header="720" w:footer="720" w:gutter="0"/>
          <w:cols w:space="720"/>
        </w:sectPr>
      </w:pPr>
    </w:p>
    <w:p w14:paraId="63F31269" w14:textId="77777777" w:rsidR="00F56082" w:rsidRDefault="00000000">
      <w:pPr>
        <w:pStyle w:val="BodyText"/>
        <w:spacing w:before="107" w:line="266" w:lineRule="auto"/>
        <w:ind w:left="403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6917632" behindDoc="1" locked="0" layoutInCell="1" allowOverlap="1" wp14:anchorId="613049B4" wp14:editId="148873CE">
                <wp:simplePos x="0" y="0"/>
                <wp:positionH relativeFrom="page">
                  <wp:posOffset>0</wp:posOffset>
                </wp:positionH>
                <wp:positionV relativeFrom="page">
                  <wp:posOffset>17</wp:posOffset>
                </wp:positionV>
                <wp:extent cx="7556500" cy="10696575"/>
                <wp:effectExtent l="0" t="0" r="0" b="0"/>
                <wp:wrapNone/>
                <wp:docPr id="148" name="Graphic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6500" cy="10696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696575">
                              <a:moveTo>
                                <a:pt x="7555991" y="0"/>
                              </a:moveTo>
                              <a:lnTo>
                                <a:pt x="0" y="0"/>
                              </a:lnTo>
                              <a:lnTo>
                                <a:pt x="0" y="10696557"/>
                              </a:lnTo>
                              <a:lnTo>
                                <a:pt x="7555991" y="10696557"/>
                              </a:lnTo>
                              <a:lnTo>
                                <a:pt x="75559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FD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1E863" id="Graphic 148" o:spid="_x0000_s1026" style="position:absolute;margin-left:0;margin-top:0;width:595pt;height:842.25pt;z-index:-1639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56500,1069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" path="m7555991,l,,,10696557r7555991,l7555991,xe" fillcolor="#d9dfdb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918144" behindDoc="1" locked="0" layoutInCell="1" allowOverlap="1" wp14:anchorId="51CF7183" wp14:editId="1E4299F7">
                <wp:simplePos x="0" y="0"/>
                <wp:positionH relativeFrom="page">
                  <wp:posOffset>0</wp:posOffset>
                </wp:positionH>
                <wp:positionV relativeFrom="page">
                  <wp:posOffset>17</wp:posOffset>
                </wp:positionV>
                <wp:extent cx="7556500" cy="10696575"/>
                <wp:effectExtent l="0" t="0" r="0" b="0"/>
                <wp:wrapNone/>
                <wp:docPr id="149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0696575"/>
                          <a:chOff x="0" y="0"/>
                          <a:chExt cx="7556500" cy="10696575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0" y="0"/>
                            <a:ext cx="7556500" cy="10696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0696575">
                                <a:moveTo>
                                  <a:pt x="75559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96557"/>
                                </a:lnTo>
                                <a:lnTo>
                                  <a:pt x="7555991" y="10696557"/>
                                </a:lnTo>
                                <a:lnTo>
                                  <a:pt x="7555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303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4851046" y="2450990"/>
                            <a:ext cx="2705100" cy="82461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0" h="8246109">
                                <a:moveTo>
                                  <a:pt x="2704944" y="0"/>
                                </a:moveTo>
                                <a:lnTo>
                                  <a:pt x="2638600" y="7753"/>
                                </a:lnTo>
                                <a:lnTo>
                                  <a:pt x="2564580" y="17691"/>
                                </a:lnTo>
                                <a:lnTo>
                                  <a:pt x="2487780" y="29336"/>
                                </a:lnTo>
                                <a:lnTo>
                                  <a:pt x="2408455" y="42731"/>
                                </a:lnTo>
                                <a:lnTo>
                                  <a:pt x="2326856" y="57918"/>
                                </a:lnTo>
                                <a:lnTo>
                                  <a:pt x="2243236" y="74940"/>
                                </a:lnTo>
                                <a:lnTo>
                                  <a:pt x="2157847" y="93839"/>
                                </a:lnTo>
                                <a:lnTo>
                                  <a:pt x="2070942" y="114657"/>
                                </a:lnTo>
                                <a:lnTo>
                                  <a:pt x="1982774" y="137438"/>
                                </a:lnTo>
                                <a:lnTo>
                                  <a:pt x="1893594" y="162223"/>
                                </a:lnTo>
                                <a:lnTo>
                                  <a:pt x="1848704" y="175381"/>
                                </a:lnTo>
                                <a:lnTo>
                                  <a:pt x="1803656" y="189056"/>
                                </a:lnTo>
                                <a:lnTo>
                                  <a:pt x="1758481" y="203253"/>
                                </a:lnTo>
                                <a:lnTo>
                                  <a:pt x="1713211" y="217978"/>
                                </a:lnTo>
                                <a:lnTo>
                                  <a:pt x="1667878" y="233236"/>
                                </a:lnTo>
                                <a:lnTo>
                                  <a:pt x="1622513" y="249033"/>
                                </a:lnTo>
                                <a:lnTo>
                                  <a:pt x="1577147" y="265373"/>
                                </a:lnTo>
                                <a:lnTo>
                                  <a:pt x="1531813" y="282262"/>
                                </a:lnTo>
                                <a:lnTo>
                                  <a:pt x="1486541" y="299706"/>
                                </a:lnTo>
                                <a:lnTo>
                                  <a:pt x="1441364" y="317709"/>
                                </a:lnTo>
                                <a:lnTo>
                                  <a:pt x="1396313" y="336277"/>
                                </a:lnTo>
                                <a:lnTo>
                                  <a:pt x="1351420" y="355415"/>
                                </a:lnTo>
                                <a:lnTo>
                                  <a:pt x="1306715" y="375129"/>
                                </a:lnTo>
                                <a:lnTo>
                                  <a:pt x="1262231" y="395424"/>
                                </a:lnTo>
                                <a:lnTo>
                                  <a:pt x="1217999" y="416304"/>
                                </a:lnTo>
                                <a:lnTo>
                                  <a:pt x="1174051" y="437777"/>
                                </a:lnTo>
                                <a:lnTo>
                                  <a:pt x="1130418" y="459846"/>
                                </a:lnTo>
                                <a:lnTo>
                                  <a:pt x="1087132" y="482518"/>
                                </a:lnTo>
                                <a:lnTo>
                                  <a:pt x="1044224" y="505796"/>
                                </a:lnTo>
                                <a:lnTo>
                                  <a:pt x="1001726" y="529688"/>
                                </a:lnTo>
                                <a:lnTo>
                                  <a:pt x="959670" y="554198"/>
                                </a:lnTo>
                                <a:lnTo>
                                  <a:pt x="918087" y="579331"/>
                                </a:lnTo>
                                <a:lnTo>
                                  <a:pt x="877008" y="605093"/>
                                </a:lnTo>
                                <a:lnTo>
                                  <a:pt x="836466" y="631489"/>
                                </a:lnTo>
                                <a:lnTo>
                                  <a:pt x="796491" y="658524"/>
                                </a:lnTo>
                                <a:lnTo>
                                  <a:pt x="757116" y="686204"/>
                                </a:lnTo>
                                <a:lnTo>
                                  <a:pt x="718372" y="714534"/>
                                </a:lnTo>
                                <a:lnTo>
                                  <a:pt x="680290" y="743519"/>
                                </a:lnTo>
                                <a:lnTo>
                                  <a:pt x="642902" y="773164"/>
                                </a:lnTo>
                                <a:lnTo>
                                  <a:pt x="606239" y="803476"/>
                                </a:lnTo>
                                <a:lnTo>
                                  <a:pt x="570334" y="834459"/>
                                </a:lnTo>
                                <a:lnTo>
                                  <a:pt x="535217" y="866118"/>
                                </a:lnTo>
                                <a:lnTo>
                                  <a:pt x="500921" y="898459"/>
                                </a:lnTo>
                                <a:lnTo>
                                  <a:pt x="467476" y="931488"/>
                                </a:lnTo>
                                <a:lnTo>
                                  <a:pt x="434915" y="965209"/>
                                </a:lnTo>
                                <a:lnTo>
                                  <a:pt x="403268" y="999627"/>
                                </a:lnTo>
                                <a:lnTo>
                                  <a:pt x="372568" y="1034749"/>
                                </a:lnTo>
                                <a:lnTo>
                                  <a:pt x="342846" y="1070579"/>
                                </a:lnTo>
                                <a:lnTo>
                                  <a:pt x="314134" y="1107123"/>
                                </a:lnTo>
                                <a:lnTo>
                                  <a:pt x="286463" y="1144386"/>
                                </a:lnTo>
                                <a:lnTo>
                                  <a:pt x="259864" y="1182374"/>
                                </a:lnTo>
                                <a:lnTo>
                                  <a:pt x="234370" y="1221091"/>
                                </a:lnTo>
                                <a:lnTo>
                                  <a:pt x="210012" y="1260543"/>
                                </a:lnTo>
                                <a:lnTo>
                                  <a:pt x="186821" y="1300735"/>
                                </a:lnTo>
                                <a:lnTo>
                                  <a:pt x="164829" y="1341673"/>
                                </a:lnTo>
                                <a:lnTo>
                                  <a:pt x="144067" y="1383362"/>
                                </a:lnTo>
                                <a:lnTo>
                                  <a:pt x="124567" y="1425807"/>
                                </a:lnTo>
                                <a:lnTo>
                                  <a:pt x="106361" y="1469014"/>
                                </a:lnTo>
                                <a:lnTo>
                                  <a:pt x="89481" y="1512988"/>
                                </a:lnTo>
                                <a:lnTo>
                                  <a:pt x="73957" y="1557734"/>
                                </a:lnTo>
                                <a:lnTo>
                                  <a:pt x="59821" y="1603257"/>
                                </a:lnTo>
                                <a:lnTo>
                                  <a:pt x="47105" y="1649563"/>
                                </a:lnTo>
                                <a:lnTo>
                                  <a:pt x="35841" y="1696657"/>
                                </a:lnTo>
                                <a:lnTo>
                                  <a:pt x="26059" y="1744545"/>
                                </a:lnTo>
                                <a:lnTo>
                                  <a:pt x="17792" y="1793232"/>
                                </a:lnTo>
                                <a:lnTo>
                                  <a:pt x="11072" y="1842722"/>
                                </a:lnTo>
                                <a:lnTo>
                                  <a:pt x="6096" y="1890782"/>
                                </a:lnTo>
                                <a:lnTo>
                                  <a:pt x="2612" y="1938630"/>
                                </a:lnTo>
                                <a:lnTo>
                                  <a:pt x="590" y="1986265"/>
                                </a:lnTo>
                                <a:lnTo>
                                  <a:pt x="0" y="2033686"/>
                                </a:lnTo>
                                <a:lnTo>
                                  <a:pt x="810" y="2080894"/>
                                </a:lnTo>
                                <a:lnTo>
                                  <a:pt x="2991" y="2127886"/>
                                </a:lnTo>
                                <a:lnTo>
                                  <a:pt x="6514" y="2174663"/>
                                </a:lnTo>
                                <a:lnTo>
                                  <a:pt x="11346" y="2221224"/>
                                </a:lnTo>
                                <a:lnTo>
                                  <a:pt x="17459" y="2267567"/>
                                </a:lnTo>
                                <a:lnTo>
                                  <a:pt x="24822" y="2313693"/>
                                </a:lnTo>
                                <a:lnTo>
                                  <a:pt x="33405" y="2359601"/>
                                </a:lnTo>
                                <a:lnTo>
                                  <a:pt x="43178" y="2405289"/>
                                </a:lnTo>
                                <a:lnTo>
                                  <a:pt x="54109" y="2450757"/>
                                </a:lnTo>
                                <a:lnTo>
                                  <a:pt x="66170" y="2496005"/>
                                </a:lnTo>
                                <a:lnTo>
                                  <a:pt x="79330" y="2541031"/>
                                </a:lnTo>
                                <a:lnTo>
                                  <a:pt x="93558" y="2585835"/>
                                </a:lnTo>
                                <a:lnTo>
                                  <a:pt x="108825" y="2630417"/>
                                </a:lnTo>
                                <a:lnTo>
                                  <a:pt x="125100" y="2674775"/>
                                </a:lnTo>
                                <a:lnTo>
                                  <a:pt x="142353" y="2718909"/>
                                </a:lnTo>
                                <a:lnTo>
                                  <a:pt x="160554" y="2762818"/>
                                </a:lnTo>
                                <a:lnTo>
                                  <a:pt x="179673" y="2806501"/>
                                </a:lnTo>
                                <a:lnTo>
                                  <a:pt x="199678" y="2849958"/>
                                </a:lnTo>
                                <a:lnTo>
                                  <a:pt x="220541" y="2893188"/>
                                </a:lnTo>
                                <a:lnTo>
                                  <a:pt x="242231" y="2936190"/>
                                </a:lnTo>
                                <a:lnTo>
                                  <a:pt x="264717" y="2978963"/>
                                </a:lnTo>
                                <a:lnTo>
                                  <a:pt x="287970" y="3021508"/>
                                </a:lnTo>
                                <a:lnTo>
                                  <a:pt x="311958" y="3063822"/>
                                </a:lnTo>
                                <a:lnTo>
                                  <a:pt x="336653" y="3105906"/>
                                </a:lnTo>
                                <a:lnTo>
                                  <a:pt x="362024" y="3147758"/>
                                </a:lnTo>
                                <a:lnTo>
                                  <a:pt x="388039" y="3189378"/>
                                </a:lnTo>
                                <a:lnTo>
                                  <a:pt x="414671" y="3230766"/>
                                </a:lnTo>
                                <a:lnTo>
                                  <a:pt x="441887" y="3271920"/>
                                </a:lnTo>
                                <a:lnTo>
                                  <a:pt x="469658" y="3312839"/>
                                </a:lnTo>
                                <a:lnTo>
                                  <a:pt x="497953" y="3353524"/>
                                </a:lnTo>
                                <a:lnTo>
                                  <a:pt x="526743" y="3393973"/>
                                </a:lnTo>
                                <a:lnTo>
                                  <a:pt x="555997" y="3434186"/>
                                </a:lnTo>
                                <a:lnTo>
                                  <a:pt x="585685" y="3474161"/>
                                </a:lnTo>
                                <a:lnTo>
                                  <a:pt x="615776" y="3513899"/>
                                </a:lnTo>
                                <a:lnTo>
                                  <a:pt x="646241" y="3553398"/>
                                </a:lnTo>
                                <a:lnTo>
                                  <a:pt x="677049" y="3592658"/>
                                </a:lnTo>
                                <a:lnTo>
                                  <a:pt x="708171" y="3631678"/>
                                </a:lnTo>
                                <a:lnTo>
                                  <a:pt x="739574" y="3670457"/>
                                </a:lnTo>
                                <a:lnTo>
                                  <a:pt x="771231" y="3708995"/>
                                </a:lnTo>
                                <a:lnTo>
                                  <a:pt x="803109" y="3747291"/>
                                </a:lnTo>
                                <a:lnTo>
                                  <a:pt x="835180" y="3785344"/>
                                </a:lnTo>
                                <a:lnTo>
                                  <a:pt x="867412" y="3823153"/>
                                </a:lnTo>
                                <a:lnTo>
                                  <a:pt x="899777" y="3860718"/>
                                </a:lnTo>
                                <a:lnTo>
                                  <a:pt x="932242" y="3898038"/>
                                </a:lnTo>
                                <a:lnTo>
                                  <a:pt x="997356" y="3971941"/>
                                </a:lnTo>
                                <a:lnTo>
                                  <a:pt x="1095032" y="4080939"/>
                                </a:lnTo>
                                <a:lnTo>
                                  <a:pt x="1380474" y="4394393"/>
                                </a:lnTo>
                                <a:lnTo>
                                  <a:pt x="1470373" y="4494301"/>
                                </a:lnTo>
                                <a:lnTo>
                                  <a:pt x="1528142" y="4559617"/>
                                </a:lnTo>
                                <a:lnTo>
                                  <a:pt x="1556287" y="4591887"/>
                                </a:lnTo>
                                <a:lnTo>
                                  <a:pt x="1583899" y="4623896"/>
                                </a:lnTo>
                                <a:lnTo>
                                  <a:pt x="1610947" y="4655645"/>
                                </a:lnTo>
                                <a:lnTo>
                                  <a:pt x="1637401" y="4687133"/>
                                </a:lnTo>
                                <a:lnTo>
                                  <a:pt x="1663230" y="4718358"/>
                                </a:lnTo>
                                <a:lnTo>
                                  <a:pt x="1688406" y="4749320"/>
                                </a:lnTo>
                                <a:lnTo>
                                  <a:pt x="1712897" y="4780019"/>
                                </a:lnTo>
                                <a:lnTo>
                                  <a:pt x="1736673" y="4810453"/>
                                </a:lnTo>
                                <a:lnTo>
                                  <a:pt x="1781960" y="4870525"/>
                                </a:lnTo>
                                <a:lnTo>
                                  <a:pt x="1824025" y="4929532"/>
                                </a:lnTo>
                                <a:lnTo>
                                  <a:pt x="1862627" y="4987467"/>
                                </a:lnTo>
                                <a:lnTo>
                                  <a:pt x="1897522" y="5044324"/>
                                </a:lnTo>
                                <a:lnTo>
                                  <a:pt x="1928471" y="5100099"/>
                                </a:lnTo>
                                <a:lnTo>
                                  <a:pt x="1955230" y="5154784"/>
                                </a:lnTo>
                                <a:lnTo>
                                  <a:pt x="1977558" y="5208374"/>
                                </a:lnTo>
                                <a:lnTo>
                                  <a:pt x="1995214" y="5260865"/>
                                </a:lnTo>
                                <a:lnTo>
                                  <a:pt x="2007954" y="5312249"/>
                                </a:lnTo>
                                <a:lnTo>
                                  <a:pt x="2015538" y="5362521"/>
                                </a:lnTo>
                                <a:lnTo>
                                  <a:pt x="2017724" y="5411675"/>
                                </a:lnTo>
                                <a:lnTo>
                                  <a:pt x="2016717" y="5435832"/>
                                </a:lnTo>
                                <a:lnTo>
                                  <a:pt x="2010352" y="5483299"/>
                                </a:lnTo>
                                <a:lnTo>
                                  <a:pt x="1994051" y="5544325"/>
                                </a:lnTo>
                                <a:lnTo>
                                  <a:pt x="1981575" y="5581998"/>
                                </a:lnTo>
                                <a:lnTo>
                                  <a:pt x="1967564" y="5619631"/>
                                </a:lnTo>
                                <a:lnTo>
                                  <a:pt x="1952077" y="5657228"/>
                                </a:lnTo>
                                <a:lnTo>
                                  <a:pt x="1935174" y="5694794"/>
                                </a:lnTo>
                                <a:lnTo>
                                  <a:pt x="1916914" y="5732332"/>
                                </a:lnTo>
                                <a:lnTo>
                                  <a:pt x="1897357" y="5769846"/>
                                </a:lnTo>
                                <a:lnTo>
                                  <a:pt x="1876561" y="5807340"/>
                                </a:lnTo>
                                <a:lnTo>
                                  <a:pt x="1854586" y="5844819"/>
                                </a:lnTo>
                                <a:lnTo>
                                  <a:pt x="1831491" y="5882286"/>
                                </a:lnTo>
                                <a:lnTo>
                                  <a:pt x="1807336" y="5919745"/>
                                </a:lnTo>
                                <a:lnTo>
                                  <a:pt x="1782179" y="5957200"/>
                                </a:lnTo>
                                <a:lnTo>
                                  <a:pt x="1756081" y="5994655"/>
                                </a:lnTo>
                                <a:lnTo>
                                  <a:pt x="1729100" y="6032115"/>
                                </a:lnTo>
                                <a:lnTo>
                                  <a:pt x="1701296" y="6069583"/>
                                </a:lnTo>
                                <a:lnTo>
                                  <a:pt x="1672728" y="6107064"/>
                                </a:lnTo>
                                <a:lnTo>
                                  <a:pt x="1643456" y="6144560"/>
                                </a:lnTo>
                                <a:lnTo>
                                  <a:pt x="1613538" y="6182077"/>
                                </a:lnTo>
                                <a:lnTo>
                                  <a:pt x="1583034" y="6219618"/>
                                </a:lnTo>
                                <a:lnTo>
                                  <a:pt x="1552003" y="6257188"/>
                                </a:lnTo>
                                <a:lnTo>
                                  <a:pt x="1520506" y="6294789"/>
                                </a:lnTo>
                                <a:lnTo>
                                  <a:pt x="1488600" y="6332427"/>
                                </a:lnTo>
                                <a:lnTo>
                                  <a:pt x="1423800" y="6407828"/>
                                </a:lnTo>
                                <a:lnTo>
                                  <a:pt x="1225777" y="6635318"/>
                                </a:lnTo>
                                <a:lnTo>
                                  <a:pt x="1160142" y="6711684"/>
                                </a:lnTo>
                                <a:lnTo>
                                  <a:pt x="1127661" y="6749985"/>
                                </a:lnTo>
                                <a:lnTo>
                                  <a:pt x="1095484" y="6788371"/>
                                </a:lnTo>
                                <a:lnTo>
                                  <a:pt x="1063669" y="6826845"/>
                                </a:lnTo>
                                <a:lnTo>
                                  <a:pt x="1032277" y="6865411"/>
                                </a:lnTo>
                                <a:lnTo>
                                  <a:pt x="1001367" y="6904074"/>
                                </a:lnTo>
                                <a:lnTo>
                                  <a:pt x="970997" y="6942837"/>
                                </a:lnTo>
                                <a:lnTo>
                                  <a:pt x="941227" y="6981704"/>
                                </a:lnTo>
                                <a:lnTo>
                                  <a:pt x="912117" y="7020680"/>
                                </a:lnTo>
                                <a:lnTo>
                                  <a:pt x="883725" y="7059768"/>
                                </a:lnTo>
                                <a:lnTo>
                                  <a:pt x="856111" y="7098973"/>
                                </a:lnTo>
                                <a:lnTo>
                                  <a:pt x="829335" y="7138297"/>
                                </a:lnTo>
                                <a:lnTo>
                                  <a:pt x="803456" y="7177746"/>
                                </a:lnTo>
                                <a:lnTo>
                                  <a:pt x="778532" y="7217324"/>
                                </a:lnTo>
                                <a:lnTo>
                                  <a:pt x="754624" y="7257034"/>
                                </a:lnTo>
                                <a:lnTo>
                                  <a:pt x="731790" y="7296880"/>
                                </a:lnTo>
                                <a:lnTo>
                                  <a:pt x="710090" y="7336867"/>
                                </a:lnTo>
                                <a:lnTo>
                                  <a:pt x="689583" y="7376998"/>
                                </a:lnTo>
                                <a:lnTo>
                                  <a:pt x="670328" y="7417277"/>
                                </a:lnTo>
                                <a:lnTo>
                                  <a:pt x="652386" y="7457709"/>
                                </a:lnTo>
                                <a:lnTo>
                                  <a:pt x="635814" y="7498297"/>
                                </a:lnTo>
                                <a:lnTo>
                                  <a:pt x="620673" y="7539045"/>
                                </a:lnTo>
                                <a:lnTo>
                                  <a:pt x="607022" y="7579958"/>
                                </a:lnTo>
                                <a:lnTo>
                                  <a:pt x="594919" y="7621039"/>
                                </a:lnTo>
                                <a:lnTo>
                                  <a:pt x="584425" y="7662293"/>
                                </a:lnTo>
                                <a:lnTo>
                                  <a:pt x="575599" y="7703723"/>
                                </a:lnTo>
                                <a:lnTo>
                                  <a:pt x="568499" y="7745334"/>
                                </a:lnTo>
                                <a:lnTo>
                                  <a:pt x="563186" y="7787129"/>
                                </a:lnTo>
                                <a:lnTo>
                                  <a:pt x="559718" y="7829112"/>
                                </a:lnTo>
                                <a:lnTo>
                                  <a:pt x="558155" y="7871288"/>
                                </a:lnTo>
                                <a:lnTo>
                                  <a:pt x="558556" y="7913660"/>
                                </a:lnTo>
                                <a:lnTo>
                                  <a:pt x="566203" y="7984694"/>
                                </a:lnTo>
                                <a:lnTo>
                                  <a:pt x="584012" y="8053501"/>
                                </a:lnTo>
                                <a:lnTo>
                                  <a:pt x="611434" y="8120062"/>
                                </a:lnTo>
                                <a:lnTo>
                                  <a:pt x="647919" y="8184362"/>
                                </a:lnTo>
                                <a:lnTo>
                                  <a:pt x="692292" y="8245567"/>
                                </a:lnTo>
                                <a:lnTo>
                                  <a:pt x="2704944" y="8245567"/>
                                </a:lnTo>
                                <a:lnTo>
                                  <a:pt x="2704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2AA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556C1C" id="Group 149" o:spid="_x0000_s1026" style="position:absolute;margin-left:0;margin-top:0;width:595pt;height:842.25pt;z-index:-16398336;mso-wrap-distance-left:0;mso-wrap-distance-right:0;mso-position-horizontal-relative:page;mso-position-vertical-relative:page" coordsize="75565,106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">
                <v:shape id="Graphic 150" o:spid="_x0000_s1027" style="position:absolute;width:75565;height:106965;visibility:visible;mso-wrap-style:square;v-text-anchor:top" coordsize="7556500,10696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" path="m7555991,l,,,10696557r7555991,l7555991,xe" fillcolor="#ff3030" stroked="f">
                  <v:fill opacity="13107f"/>
                  <v:path arrowok="t"/>
                </v:shape>
                <v:shape id="Graphic 151" o:spid="_x0000_s1028" style="position:absolute;left:48510;top:24509;width:27051;height:82461;visibility:visible;mso-wrap-style:square;v-text-anchor:top" coordsize="2705100,8246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" path="m2704944,r-66344,7753l2564580,17691r-76800,11645l2408455,42731r-81599,15187l2243236,74940r-85389,18899l2070942,114657r-88168,22781l1893594,162223r-44890,13158l1803656,189056r-45175,14197l1713211,217978r-45333,15258l1622513,249033r-45366,16340l1531813,282262r-45272,17444l1441364,317709r-45051,18568l1351420,355415r-44705,19714l1262231,395424r-44232,20880l1174051,437777r-43633,22069l1087132,482518r-42908,23278l1001726,529688r-42056,24510l918087,579331r-41079,25762l836466,631489r-39975,27035l757116,686204r-38744,28330l680290,743519r-37388,29645l606239,803476r-35905,30983l535217,866118r-34296,32341l467476,931488r-32561,33721l403268,999627r-30700,35122l342846,1070579r-28712,36544l286463,1144386r-26599,37988l234370,1221091r-24358,39452l186821,1300735r-21992,40938l144067,1383362r-19500,42445l106361,1469014r-16880,43974l73957,1557734r-14136,45523l47105,1649563r-11264,47094l26059,1744545r-8267,48687l11072,1842722r-4976,48060l2612,1938630,590,1986265,,2033686r810,47208l2991,2127886r3523,46777l11346,2221224r6113,46343l24822,2313693r8583,45908l43178,2405289r10931,45468l66170,2496005r13160,45026l93558,2585835r15267,44582l125100,2674775r17253,44134l160554,2762818r19119,43683l199678,2849958r20863,43230l242231,2936190r22486,42773l287970,3021508r23988,42314l336653,3105906r25371,41852l388039,3189378r26632,41388l441887,3271920r27771,40919l497953,3353524r28790,40449l555997,3434186r29688,39975l615776,3513899r30465,39499l677049,3592658r31122,39020l739574,3670457r31657,38538l803109,3747291r32071,38053l867412,3823153r32365,37565l932242,3898038r65114,73903l1095032,4080939r285442,313454l1470373,4494301r57769,65316l1556287,4591887r27612,32009l1610947,4655645r26454,31488l1663230,4718358r25176,30962l1712897,4780019r23776,30434l1781960,4870525r42065,59007l1862627,4987467r34895,56857l1928471,5100099r26759,54685l1977558,5208374r17656,52491l2007954,5312249r7584,50272l2017724,5411675r-1007,24157l2010352,5483299r-16301,61026l1981575,5581998r-14011,37633l1952077,5657228r-16903,37566l1916914,5732332r-19557,37514l1876561,5807340r-21975,37479l1831491,5882286r-24155,37459l1782179,5957200r-26098,37455l1729100,6032115r-27804,37468l1672728,6107064r-29272,37496l1613538,6182077r-30504,37541l1552003,6257188r-31497,37601l1488600,6332427r-64800,75401l1225777,6635318r-65635,76366l1127661,6749985r-32177,38386l1063669,6826845r-31392,38566l1001367,6904074r-30370,38763l941227,6981704r-29110,38976l883725,7059768r-27614,39205l829335,7138297r-25879,39449l778532,7217324r-23908,39710l731790,7296880r-21700,39987l689583,7376998r-19255,40279l652386,7457709r-16572,40588l620673,7539045r-13651,40913l594919,7621039r-10494,41254l575599,7703723r-7100,41611l563186,7787129r-3468,41983l558155,7871288r401,42372l566203,7984694r17809,68807l611434,8120062r36485,64300l692292,8245567r2012652,l2704944,xe" fillcolor="#ffd2aa" stroked="f">
                  <v:fill opacity="32896f"/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918656" behindDoc="1" locked="0" layoutInCell="1" allowOverlap="1" wp14:anchorId="7C19575E" wp14:editId="7339ABA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179309" cy="6118860"/>
                <wp:effectExtent l="0" t="0" r="0" b="0"/>
                <wp:wrapNone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79309" cy="6118860"/>
                          <a:chOff x="0" y="0"/>
                          <a:chExt cx="7179309" cy="6118860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0"/>
                            <a:ext cx="2997835" cy="6118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835" h="6118860">
                                <a:moveTo>
                                  <a:pt x="27292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18711"/>
                                </a:lnTo>
                                <a:lnTo>
                                  <a:pt x="153657" y="5919125"/>
                                </a:lnTo>
                                <a:lnTo>
                                  <a:pt x="296896" y="5730541"/>
                                </a:lnTo>
                                <a:lnTo>
                                  <a:pt x="442373" y="5536456"/>
                                </a:lnTo>
                                <a:lnTo>
                                  <a:pt x="589469" y="5337488"/>
                                </a:lnTo>
                                <a:lnTo>
                                  <a:pt x="700480" y="5185429"/>
                                </a:lnTo>
                                <a:lnTo>
                                  <a:pt x="811793" y="5031231"/>
                                </a:lnTo>
                                <a:lnTo>
                                  <a:pt x="923146" y="4875155"/>
                                </a:lnTo>
                                <a:lnTo>
                                  <a:pt x="1034277" y="4717462"/>
                                </a:lnTo>
                                <a:lnTo>
                                  <a:pt x="1144926" y="4558411"/>
                                </a:lnTo>
                                <a:lnTo>
                                  <a:pt x="1218295" y="4451751"/>
                                </a:lnTo>
                                <a:lnTo>
                                  <a:pt x="1291256" y="4344682"/>
                                </a:lnTo>
                                <a:lnTo>
                                  <a:pt x="1363731" y="4237279"/>
                                </a:lnTo>
                                <a:lnTo>
                                  <a:pt x="1435644" y="4129620"/>
                                </a:lnTo>
                                <a:lnTo>
                                  <a:pt x="1506917" y="4021783"/>
                                </a:lnTo>
                                <a:lnTo>
                                  <a:pt x="1577473" y="3913845"/>
                                </a:lnTo>
                                <a:lnTo>
                                  <a:pt x="1647234" y="3805882"/>
                                </a:lnTo>
                                <a:lnTo>
                                  <a:pt x="1716123" y="3697971"/>
                                </a:lnTo>
                                <a:lnTo>
                                  <a:pt x="1750216" y="3644060"/>
                                </a:lnTo>
                                <a:lnTo>
                                  <a:pt x="1784062" y="3590191"/>
                                </a:lnTo>
                                <a:lnTo>
                                  <a:pt x="1817651" y="3536374"/>
                                </a:lnTo>
                                <a:lnTo>
                                  <a:pt x="1850974" y="3482619"/>
                                </a:lnTo>
                                <a:lnTo>
                                  <a:pt x="1884020" y="3428934"/>
                                </a:lnTo>
                                <a:lnTo>
                                  <a:pt x="1916781" y="3375331"/>
                                </a:lnTo>
                                <a:lnTo>
                                  <a:pt x="1949247" y="3321817"/>
                                </a:lnTo>
                                <a:lnTo>
                                  <a:pt x="1981407" y="3268404"/>
                                </a:lnTo>
                                <a:lnTo>
                                  <a:pt x="2013253" y="3215100"/>
                                </a:lnTo>
                                <a:lnTo>
                                  <a:pt x="2044774" y="3161916"/>
                                </a:lnTo>
                                <a:lnTo>
                                  <a:pt x="2075961" y="3108861"/>
                                </a:lnTo>
                                <a:lnTo>
                                  <a:pt x="2106804" y="3055945"/>
                                </a:lnTo>
                                <a:lnTo>
                                  <a:pt x="2137294" y="3003176"/>
                                </a:lnTo>
                                <a:lnTo>
                                  <a:pt x="2167421" y="2950566"/>
                                </a:lnTo>
                                <a:lnTo>
                                  <a:pt x="2197174" y="2898124"/>
                                </a:lnTo>
                                <a:lnTo>
                                  <a:pt x="2226546" y="2845858"/>
                                </a:lnTo>
                                <a:lnTo>
                                  <a:pt x="2255525" y="2793780"/>
                                </a:lnTo>
                                <a:lnTo>
                                  <a:pt x="2284102" y="2741898"/>
                                </a:lnTo>
                                <a:lnTo>
                                  <a:pt x="2312268" y="2690222"/>
                                </a:lnTo>
                                <a:lnTo>
                                  <a:pt x="2340012" y="2638762"/>
                                </a:lnTo>
                                <a:lnTo>
                                  <a:pt x="2367326" y="2587528"/>
                                </a:lnTo>
                                <a:lnTo>
                                  <a:pt x="2394199" y="2536529"/>
                                </a:lnTo>
                                <a:lnTo>
                                  <a:pt x="2420622" y="2485774"/>
                                </a:lnTo>
                                <a:lnTo>
                                  <a:pt x="2446585" y="2435274"/>
                                </a:lnTo>
                                <a:lnTo>
                                  <a:pt x="2472079" y="2385038"/>
                                </a:lnTo>
                                <a:lnTo>
                                  <a:pt x="2497093" y="2335076"/>
                                </a:lnTo>
                                <a:lnTo>
                                  <a:pt x="2521618" y="2285397"/>
                                </a:lnTo>
                                <a:lnTo>
                                  <a:pt x="2545645" y="2236012"/>
                                </a:lnTo>
                                <a:lnTo>
                                  <a:pt x="2569164" y="2186929"/>
                                </a:lnTo>
                                <a:lnTo>
                                  <a:pt x="2592165" y="2138158"/>
                                </a:lnTo>
                                <a:lnTo>
                                  <a:pt x="2614638" y="2089709"/>
                                </a:lnTo>
                                <a:lnTo>
                                  <a:pt x="2636573" y="2041592"/>
                                </a:lnTo>
                                <a:lnTo>
                                  <a:pt x="2657962" y="1993817"/>
                                </a:lnTo>
                                <a:lnTo>
                                  <a:pt x="2678794" y="1946392"/>
                                </a:lnTo>
                                <a:lnTo>
                                  <a:pt x="2699060" y="1899328"/>
                                </a:lnTo>
                                <a:lnTo>
                                  <a:pt x="2718750" y="1852634"/>
                                </a:lnTo>
                                <a:lnTo>
                                  <a:pt x="2737855" y="1806320"/>
                                </a:lnTo>
                                <a:lnTo>
                                  <a:pt x="2756364" y="1760395"/>
                                </a:lnTo>
                                <a:lnTo>
                                  <a:pt x="2774268" y="1714870"/>
                                </a:lnTo>
                                <a:lnTo>
                                  <a:pt x="2791557" y="1669753"/>
                                </a:lnTo>
                                <a:lnTo>
                                  <a:pt x="2808222" y="1625055"/>
                                </a:lnTo>
                                <a:lnTo>
                                  <a:pt x="2824253" y="1580785"/>
                                </a:lnTo>
                                <a:lnTo>
                                  <a:pt x="2839641" y="1536953"/>
                                </a:lnTo>
                                <a:lnTo>
                                  <a:pt x="2854375" y="1493568"/>
                                </a:lnTo>
                                <a:lnTo>
                                  <a:pt x="2868446" y="1450640"/>
                                </a:lnTo>
                                <a:lnTo>
                                  <a:pt x="2881844" y="1408179"/>
                                </a:lnTo>
                                <a:lnTo>
                                  <a:pt x="2894560" y="1366195"/>
                                </a:lnTo>
                                <a:lnTo>
                                  <a:pt x="2906584" y="1324696"/>
                                </a:lnTo>
                                <a:lnTo>
                                  <a:pt x="2917906" y="1283693"/>
                                </a:lnTo>
                                <a:lnTo>
                                  <a:pt x="2928517" y="1243196"/>
                                </a:lnTo>
                                <a:lnTo>
                                  <a:pt x="2938406" y="1203213"/>
                                </a:lnTo>
                                <a:lnTo>
                                  <a:pt x="2947565" y="1163755"/>
                                </a:lnTo>
                                <a:lnTo>
                                  <a:pt x="2955984" y="1124831"/>
                                </a:lnTo>
                                <a:lnTo>
                                  <a:pt x="2963652" y="1086452"/>
                                </a:lnTo>
                                <a:lnTo>
                                  <a:pt x="2970561" y="1048625"/>
                                </a:lnTo>
                                <a:lnTo>
                                  <a:pt x="2982061" y="974672"/>
                                </a:lnTo>
                                <a:lnTo>
                                  <a:pt x="2990405" y="903049"/>
                                </a:lnTo>
                                <a:lnTo>
                                  <a:pt x="2995517" y="833833"/>
                                </a:lnTo>
                                <a:lnTo>
                                  <a:pt x="2997319" y="767101"/>
                                </a:lnTo>
                                <a:lnTo>
                                  <a:pt x="2996955" y="734691"/>
                                </a:lnTo>
                                <a:lnTo>
                                  <a:pt x="2993647" y="671831"/>
                                </a:lnTo>
                                <a:lnTo>
                                  <a:pt x="2984437" y="593263"/>
                                </a:lnTo>
                                <a:lnTo>
                                  <a:pt x="2976732" y="546273"/>
                                </a:lnTo>
                                <a:lnTo>
                                  <a:pt x="2967597" y="500419"/>
                                </a:lnTo>
                                <a:lnTo>
                                  <a:pt x="2957059" y="455689"/>
                                </a:lnTo>
                                <a:lnTo>
                                  <a:pt x="2945146" y="412070"/>
                                </a:lnTo>
                                <a:lnTo>
                                  <a:pt x="2931884" y="369551"/>
                                </a:lnTo>
                                <a:lnTo>
                                  <a:pt x="2917301" y="328119"/>
                                </a:lnTo>
                                <a:lnTo>
                                  <a:pt x="2901424" y="287763"/>
                                </a:lnTo>
                                <a:lnTo>
                                  <a:pt x="2884280" y="248470"/>
                                </a:lnTo>
                                <a:lnTo>
                                  <a:pt x="2865896" y="210228"/>
                                </a:lnTo>
                                <a:lnTo>
                                  <a:pt x="2846299" y="173026"/>
                                </a:lnTo>
                                <a:lnTo>
                                  <a:pt x="2825516" y="136851"/>
                                </a:lnTo>
                                <a:lnTo>
                                  <a:pt x="2803575" y="101691"/>
                                </a:lnTo>
                                <a:lnTo>
                                  <a:pt x="2780503" y="67535"/>
                                </a:lnTo>
                                <a:lnTo>
                                  <a:pt x="2756326" y="34370"/>
                                </a:lnTo>
                                <a:lnTo>
                                  <a:pt x="2731072" y="2183"/>
                                </a:lnTo>
                                <a:lnTo>
                                  <a:pt x="27292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2AA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361816" y="1945435"/>
                            <a:ext cx="6817359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359" h="358140">
                                <a:moveTo>
                                  <a:pt x="68169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051"/>
                                </a:lnTo>
                                <a:lnTo>
                                  <a:pt x="6816979" y="358051"/>
                                </a:lnTo>
                                <a:lnTo>
                                  <a:pt x="68169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D6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361816" y="2303487"/>
                            <a:ext cx="6814184" cy="3575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4184" h="3575050">
                                <a:moveTo>
                                  <a:pt x="68140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74567"/>
                                </a:lnTo>
                                <a:lnTo>
                                  <a:pt x="6814007" y="3574567"/>
                                </a:lnTo>
                                <a:lnTo>
                                  <a:pt x="6814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596543" y="4351704"/>
                            <a:ext cx="2894330" cy="1184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4330" h="1184275">
                                <a:moveTo>
                                  <a:pt x="146645" y="0"/>
                                </a:moveTo>
                                <a:lnTo>
                                  <a:pt x="2162214" y="0"/>
                                </a:lnTo>
                              </a:path>
                              <a:path w="2894330" h="1184275">
                                <a:moveTo>
                                  <a:pt x="259080" y="1184249"/>
                                </a:moveTo>
                                <a:lnTo>
                                  <a:pt x="2274647" y="1184249"/>
                                </a:lnTo>
                              </a:path>
                              <a:path w="2894330" h="1184275">
                                <a:moveTo>
                                  <a:pt x="0" y="120802"/>
                                </a:moveTo>
                                <a:lnTo>
                                  <a:pt x="0" y="535520"/>
                                </a:lnTo>
                              </a:path>
                              <a:path w="2894330" h="1184275">
                                <a:moveTo>
                                  <a:pt x="2894166" y="733564"/>
                                </a:moveTo>
                                <a:lnTo>
                                  <a:pt x="2894166" y="114829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4F43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4596" y="4450943"/>
                            <a:ext cx="809624" cy="8762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DB0E5D" id="Group 152" o:spid="_x0000_s1026" style="position:absolute;margin-left:0;margin-top:0;width:565.3pt;height:481.8pt;z-index:-16397824;mso-wrap-distance-left:0;mso-wrap-distance-right:0;mso-position-horizontal-relative:page;mso-position-vertical-relative:page" coordsize="71793,611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">
                <v:shape id="Graphic 153" o:spid="_x0000_s1027" style="position:absolute;width:29978;height:61188;visibility:visible;mso-wrap-style:square;v-text-anchor:top" coordsize="2997835,6118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" path="m2729232,l,,,6118711,153657,5919125,296896,5730541,442373,5536456,589469,5337488,700480,5185429,811793,5031231,923146,4875155r111131,-157693l1144926,4558411r73369,-106660l1291256,4344682r72475,-107403l1435644,4129620r71273,-107837l1577473,3913845r69761,-107963l1716123,3697971r34093,-53911l1784062,3590191r33589,-53817l1850974,3482619r33046,-53685l1916781,3375331r32466,-53514l1981407,3268404r31846,-53304l2044774,3161916r31187,-53055l2106804,3055945r30490,-52769l2167421,2950566r29753,-52442l2226546,2845858r28979,-52078l2284102,2741898r28166,-51676l2340012,2638762r27314,-51234l2394199,2536529r26423,-50755l2446585,2435274r25494,-50236l2497093,2335076r24525,-49679l2545645,2236012r23519,-49083l2592165,2138158r22473,-48449l2636573,2041592r21389,-47775l2678794,1946392r20266,-47064l2718750,1852634r19105,-46314l2756364,1760395r17904,-45525l2791557,1669753r16665,-44698l2824253,1580785r15388,-43832l2854375,1493568r14071,-42928l2881844,1408179r12716,-41984l2906584,1324696r11322,-41003l2928517,1243196r9889,-39983l2947565,1163755r8419,-38924l2963652,1086452r6909,-37827l2982061,974672r8344,-71623l2995517,833833r1802,-66732l2996955,734691r-3308,-62860l2984437,593263r-7705,-46990l2967597,500419r-10538,-44730l2945146,412070r-13262,-42519l2917301,328119r-15877,-40356l2884280,248470r-18384,-38242l2846299,173026r-20783,-36175l2803575,101691,2780503,67535,2756326,34370,2731072,2183,2729232,xe" fillcolor="#ffd2aa" stroked="f">
                  <v:fill opacity="32896f"/>
                  <v:path arrowok="t"/>
                </v:shape>
                <v:shape id="Graphic 154" o:spid="_x0000_s1028" style="position:absolute;left:3618;top:19454;width:68173;height:3581;visibility:visible;mso-wrap-style:square;v-text-anchor:top" coordsize="6817359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" path="m6816979,l,,,358051r6816979,l6816979,xe" fillcolor="#fad6b6" stroked="f">
                  <v:path arrowok="t"/>
                </v:shape>
                <v:shape id="Graphic 155" o:spid="_x0000_s1029" style="position:absolute;left:3618;top:23034;width:68142;height:35751;visibility:visible;mso-wrap-style:square;v-text-anchor:top" coordsize="6814184,357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" path="m6814007,l,,,3574567r6814007,l6814007,xe" stroked="f">
                  <v:path arrowok="t"/>
                </v:shape>
                <v:shape id="Graphic 156" o:spid="_x0000_s1030" style="position:absolute;left:5965;top:43517;width:28943;height:11842;visibility:visible;mso-wrap-style:square;v-text-anchor:top" coordsize="2894330,118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" path="m146645,l2162214,em259080,1184249r2015567,em,120802l,535520em2894166,733564r,414731e" filled="f" strokecolor="#4f4343">
                  <v:path arrowok="t"/>
                </v:shape>
                <v:shape id="Image 157" o:spid="_x0000_s1031" type="#_x0000_t75" style="position:absolute;left:56345;top:44509;width:8097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">
                  <v:imagedata r:id="rId33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919168" behindDoc="1" locked="0" layoutInCell="1" allowOverlap="1" wp14:anchorId="067B2546" wp14:editId="3D51AECB">
                <wp:simplePos x="0" y="0"/>
                <wp:positionH relativeFrom="page">
                  <wp:posOffset>371186</wp:posOffset>
                </wp:positionH>
                <wp:positionV relativeFrom="paragraph">
                  <wp:posOffset>-384963</wp:posOffset>
                </wp:positionV>
                <wp:extent cx="6814820" cy="3017520"/>
                <wp:effectExtent l="0" t="0" r="0" b="0"/>
                <wp:wrapNone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14820" cy="3017520"/>
                          <a:chOff x="0" y="0"/>
                          <a:chExt cx="6814820" cy="3017520"/>
                        </a:xfrm>
                      </wpg:grpSpPr>
                      <wps:wsp>
                        <wps:cNvPr id="159" name="Graphic 159"/>
                        <wps:cNvSpPr/>
                        <wps:spPr>
                          <a:xfrm>
                            <a:off x="0" y="358052"/>
                            <a:ext cx="6814820" cy="265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4820" h="2659380">
                                <a:moveTo>
                                  <a:pt x="68145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9329"/>
                                </a:lnTo>
                                <a:lnTo>
                                  <a:pt x="6814553" y="2659329"/>
                                </a:lnTo>
                                <a:lnTo>
                                  <a:pt x="68145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3409" y="1667776"/>
                            <a:ext cx="800099" cy="866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" name="Textbox 161"/>
                        <wps:cNvSpPr txBox="1"/>
                        <wps:spPr>
                          <a:xfrm>
                            <a:off x="0" y="0"/>
                            <a:ext cx="6814820" cy="358140"/>
                          </a:xfrm>
                          <a:prstGeom prst="rect">
                            <a:avLst/>
                          </a:prstGeom>
                          <a:solidFill>
                            <a:srgbClr val="FAD6B6"/>
                          </a:solidFill>
                        </wps:spPr>
                        <wps:txbx>
                          <w:txbxContent>
                            <w:p w14:paraId="229428C6" w14:textId="77777777" w:rsidR="00F56082" w:rsidRDefault="00000000">
                              <w:pPr>
                                <w:spacing w:before="149"/>
                                <w:ind w:left="218"/>
                                <w:rPr>
                                  <w:b/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8447E"/>
                                  <w:w w:val="105"/>
                                  <w:sz w:val="20"/>
                                </w:rPr>
                                <w:t>CareShield</w:t>
                              </w:r>
                              <w:proofErr w:type="spellEnd"/>
                              <w:r>
                                <w:rPr>
                                  <w:b/>
                                  <w:color w:val="08447E"/>
                                  <w:spacing w:val="9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8447E"/>
                                  <w:spacing w:val="-4"/>
                                  <w:w w:val="110"/>
                                  <w:sz w:val="20"/>
                                </w:rPr>
                                <w:t>Life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7B2546" id="Group 158" o:spid="_x0000_s1109" style="position:absolute;left:0;text-align:left;margin-left:29.25pt;margin-top:-30.3pt;width:536.6pt;height:237.6pt;z-index:-16397312;mso-wrap-distance-left:0;mso-wrap-distance-right:0;mso-position-horizontal-relative:page;mso-position-vertical-relative:text" coordsize="68148,301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">
                <v:shape id="Graphic 159" o:spid="_x0000_s1110" style="position:absolute;top:3580;width:68148;height:26594;visibility:visible;mso-wrap-style:square;v-text-anchor:top" coordsize="6814820,265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" path="m6814553,l,,,2659329r6814553,l6814553,xe" stroked="f">
                  <v:path arrowok="t"/>
                </v:shape>
                <v:shape id="Image 160" o:spid="_x0000_s1111" type="#_x0000_t75" style="position:absolute;left:52634;top:16677;width:8001;height:8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">
                  <v:imagedata r:id="rId35" o:title=""/>
                </v:shape>
                <v:shape id="Textbox 161" o:spid="_x0000_s1112" type="#_x0000_t202" style="position:absolute;width:68148;height:3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" fillcolor="#fad6b6" stroked="f">
                  <v:textbox inset="0,0,0,0">
                    <w:txbxContent>
                      <w:p w14:paraId="229428C6" w14:textId="77777777" w:rsidR="00F56082" w:rsidRDefault="00000000">
                        <w:pPr>
                          <w:spacing w:before="149"/>
                          <w:ind w:left="218"/>
                          <w:rPr>
                            <w:b/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b/>
                            <w:color w:val="08447E"/>
                            <w:w w:val="105"/>
                            <w:sz w:val="20"/>
                          </w:rPr>
                          <w:t>CareShield</w:t>
                        </w:r>
                        <w:proofErr w:type="spellEnd"/>
                        <w:r>
                          <w:rPr>
                            <w:b/>
                            <w:color w:val="08447E"/>
                            <w:spacing w:val="9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08447E"/>
                            <w:spacing w:val="-4"/>
                            <w:w w:val="110"/>
                            <w:sz w:val="20"/>
                          </w:rPr>
                          <w:t>Life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spellStart"/>
      <w:r>
        <w:rPr>
          <w:w w:val="105"/>
        </w:rPr>
        <w:t>CareShield</w:t>
      </w:r>
      <w:proofErr w:type="spellEnd"/>
      <w:r>
        <w:rPr>
          <w:w w:val="105"/>
        </w:rPr>
        <w:t xml:space="preserve"> Life is a national long-term care insurance scheme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provides</w:t>
      </w:r>
      <w:r>
        <w:rPr>
          <w:spacing w:val="-4"/>
          <w:w w:val="105"/>
        </w:rPr>
        <w:t xml:space="preserve"> </w:t>
      </w:r>
      <w:r>
        <w:rPr>
          <w:w w:val="105"/>
        </w:rPr>
        <w:t>monthly</w:t>
      </w:r>
      <w:r>
        <w:rPr>
          <w:spacing w:val="-4"/>
          <w:w w:val="105"/>
        </w:rPr>
        <w:t xml:space="preserve"> </w:t>
      </w:r>
      <w:r>
        <w:rPr>
          <w:w w:val="105"/>
        </w:rPr>
        <w:t>financial</w:t>
      </w:r>
      <w:r>
        <w:rPr>
          <w:spacing w:val="-4"/>
          <w:w w:val="105"/>
        </w:rPr>
        <w:t xml:space="preserve"> </w:t>
      </w:r>
      <w:r>
        <w:rPr>
          <w:w w:val="105"/>
        </w:rPr>
        <w:t>support</w:t>
      </w:r>
      <w:r>
        <w:rPr>
          <w:spacing w:val="-4"/>
          <w:w w:val="105"/>
        </w:rPr>
        <w:t xml:space="preserve"> </w:t>
      </w:r>
      <w:r>
        <w:rPr>
          <w:w w:val="105"/>
        </w:rPr>
        <w:t>should</w:t>
      </w:r>
      <w:r>
        <w:rPr>
          <w:spacing w:val="-4"/>
          <w:w w:val="105"/>
        </w:rPr>
        <w:t xml:space="preserve"> </w:t>
      </w:r>
      <w:r>
        <w:rPr>
          <w:w w:val="105"/>
        </w:rPr>
        <w:t xml:space="preserve">you develop a severe disability. </w:t>
      </w:r>
      <w:proofErr w:type="spellStart"/>
      <w:r>
        <w:rPr>
          <w:w w:val="105"/>
        </w:rPr>
        <w:t>CareShield</w:t>
      </w:r>
      <w:proofErr w:type="spellEnd"/>
      <w:r>
        <w:rPr>
          <w:w w:val="105"/>
        </w:rPr>
        <w:t xml:space="preserve"> Life covers all Singapore Citizens and Permanent Residents born in 1980 onwards,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premiums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w w:val="105"/>
        </w:rPr>
        <w:t>fully</w:t>
      </w:r>
      <w:r>
        <w:rPr>
          <w:spacing w:val="-11"/>
          <w:w w:val="105"/>
        </w:rPr>
        <w:t xml:space="preserve"> </w:t>
      </w:r>
      <w:r>
        <w:rPr>
          <w:w w:val="105"/>
        </w:rPr>
        <w:t>paid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MediSave</w:t>
      </w:r>
      <w:proofErr w:type="spellEnd"/>
      <w:r>
        <w:rPr>
          <w:w w:val="105"/>
        </w:rPr>
        <w:t>.</w:t>
      </w:r>
    </w:p>
    <w:p w14:paraId="7F16418C" w14:textId="77777777" w:rsidR="00F56082" w:rsidRDefault="00000000">
      <w:pPr>
        <w:pStyle w:val="BodyText"/>
        <w:spacing w:before="225" w:line="266" w:lineRule="auto"/>
        <w:ind w:left="403" w:right="1"/>
        <w:jc w:val="both"/>
      </w:pPr>
      <w:proofErr w:type="spellStart"/>
      <w:r>
        <w:rPr>
          <w:w w:val="105"/>
        </w:rPr>
        <w:t>CareShield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Life</w:t>
      </w:r>
      <w:r>
        <w:rPr>
          <w:spacing w:val="-1"/>
          <w:w w:val="105"/>
        </w:rPr>
        <w:t xml:space="preserve"> </w:t>
      </w:r>
      <w:r>
        <w:rPr>
          <w:w w:val="105"/>
        </w:rPr>
        <w:t>provides</w:t>
      </w:r>
      <w:r>
        <w:rPr>
          <w:spacing w:val="-1"/>
          <w:w w:val="105"/>
        </w:rPr>
        <w:t xml:space="preserve"> </w:t>
      </w:r>
      <w:r>
        <w:rPr>
          <w:w w:val="105"/>
        </w:rPr>
        <w:t>enhanced</w:t>
      </w:r>
      <w:r>
        <w:rPr>
          <w:spacing w:val="-1"/>
          <w:w w:val="105"/>
        </w:rPr>
        <w:t xml:space="preserve"> </w:t>
      </w:r>
      <w:r>
        <w:rPr>
          <w:w w:val="105"/>
        </w:rPr>
        <w:t>benefits</w:t>
      </w:r>
      <w:r>
        <w:rPr>
          <w:spacing w:val="-1"/>
          <w:w w:val="105"/>
        </w:rPr>
        <w:t xml:space="preserve"> </w:t>
      </w:r>
      <w:r>
        <w:rPr>
          <w:w w:val="105"/>
        </w:rPr>
        <w:t>as</w:t>
      </w:r>
      <w:r>
        <w:rPr>
          <w:spacing w:val="-1"/>
          <w:w w:val="105"/>
        </w:rPr>
        <w:t xml:space="preserve"> </w:t>
      </w:r>
      <w:r>
        <w:rPr>
          <w:w w:val="105"/>
        </w:rPr>
        <w:t>compared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to </w:t>
      </w:r>
      <w:proofErr w:type="spellStart"/>
      <w:r>
        <w:rPr>
          <w:w w:val="105"/>
        </w:rPr>
        <w:t>ElderShield</w:t>
      </w:r>
      <w:proofErr w:type="spellEnd"/>
      <w:r>
        <w:rPr>
          <w:w w:val="105"/>
        </w:rPr>
        <w:t xml:space="preserve">. </w:t>
      </w:r>
      <w:proofErr w:type="spellStart"/>
      <w:r>
        <w:rPr>
          <w:w w:val="105"/>
        </w:rPr>
        <w:t>ElderShield</w:t>
      </w:r>
      <w:proofErr w:type="spellEnd"/>
      <w:r>
        <w:rPr>
          <w:w w:val="105"/>
        </w:rPr>
        <w:t xml:space="preserve"> policyholders who have not developed severe disability may sign up to join </w:t>
      </w:r>
      <w:proofErr w:type="spellStart"/>
      <w:r>
        <w:rPr>
          <w:w w:val="105"/>
        </w:rPr>
        <w:t>CareShield</w:t>
      </w:r>
      <w:proofErr w:type="spellEnd"/>
      <w:r>
        <w:rPr>
          <w:w w:val="105"/>
        </w:rPr>
        <w:t xml:space="preserve"> </w:t>
      </w:r>
      <w:r>
        <w:rPr>
          <w:spacing w:val="-2"/>
          <w:w w:val="105"/>
        </w:rPr>
        <w:t>Life.</w:t>
      </w:r>
    </w:p>
    <w:p w14:paraId="13DD9E49" w14:textId="77777777" w:rsidR="00F56082" w:rsidRDefault="00000000">
      <w:pPr>
        <w:pStyle w:val="BodyText"/>
        <w:spacing w:before="226" w:line="266" w:lineRule="auto"/>
        <w:ind w:left="403" w:right="1"/>
        <w:jc w:val="both"/>
      </w:pPr>
      <w:r>
        <w:rPr>
          <w:spacing w:val="-2"/>
          <w:w w:val="105"/>
        </w:rPr>
        <w:t>Severe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disability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when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cannot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perform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least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3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out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 xml:space="preserve">of </w:t>
      </w:r>
      <w:r>
        <w:rPr>
          <w:w w:val="105"/>
        </w:rPr>
        <w:t>the 6 activities of daily living independently (e.g. feeding, dressing, toileting, washing, transferring and mobility).</w:t>
      </w:r>
    </w:p>
    <w:p w14:paraId="380E04E7" w14:textId="77777777" w:rsidR="00F56082" w:rsidRDefault="00000000">
      <w:pPr>
        <w:pStyle w:val="BodyText"/>
        <w:spacing w:before="107" w:line="266" w:lineRule="auto"/>
        <w:ind w:left="329" w:right="378"/>
        <w:jc w:val="both"/>
      </w:pPr>
      <w:r>
        <w:br w:type="column"/>
      </w:r>
      <w:r>
        <w:rPr>
          <w:w w:val="105"/>
        </w:rPr>
        <w:t xml:space="preserve">If you would like higher payouts or additional coverage (e.g. for less severe disability), private insurers offer </w:t>
      </w:r>
      <w:proofErr w:type="spellStart"/>
      <w:r>
        <w:rPr>
          <w:w w:val="105"/>
        </w:rPr>
        <w:t>CareShield</w:t>
      </w:r>
      <w:proofErr w:type="spellEnd"/>
      <w:r>
        <w:rPr>
          <w:w w:val="105"/>
        </w:rPr>
        <w:t xml:space="preserve"> Life Supplements. Carefully consider your needs and the long-term cost of </w:t>
      </w:r>
      <w:proofErr w:type="spellStart"/>
      <w:r>
        <w:rPr>
          <w:w w:val="105"/>
        </w:rPr>
        <w:t>CareShield</w:t>
      </w:r>
      <w:proofErr w:type="spellEnd"/>
      <w:r>
        <w:rPr>
          <w:w w:val="105"/>
        </w:rPr>
        <w:t xml:space="preserve"> Life Supplements, which depends on your current age.</w:t>
      </w:r>
    </w:p>
    <w:p w14:paraId="0CDED61B" w14:textId="77777777" w:rsidR="00F56082" w:rsidRDefault="00F56082">
      <w:pPr>
        <w:pStyle w:val="BodyText"/>
      </w:pPr>
    </w:p>
    <w:p w14:paraId="5BC88886" w14:textId="77777777" w:rsidR="00F56082" w:rsidRDefault="00F56082">
      <w:pPr>
        <w:pStyle w:val="BodyText"/>
      </w:pPr>
    </w:p>
    <w:p w14:paraId="372A57CB" w14:textId="77777777" w:rsidR="00F56082" w:rsidRDefault="00F56082">
      <w:pPr>
        <w:pStyle w:val="BodyText"/>
        <w:spacing w:before="92"/>
      </w:pPr>
    </w:p>
    <w:p w14:paraId="6E76DBCA" w14:textId="77777777" w:rsidR="00F56082" w:rsidRDefault="00000000">
      <w:pPr>
        <w:spacing w:line="266" w:lineRule="auto"/>
        <w:ind w:left="849" w:right="2473"/>
        <w:rPr>
          <w:sz w:val="16"/>
        </w:rPr>
      </w:pPr>
      <w:r>
        <w:rPr>
          <w:color w:val="37B5FF"/>
          <w:spacing w:val="-2"/>
          <w:w w:val="105"/>
          <w:sz w:val="16"/>
        </w:rPr>
        <w:t>Find</w:t>
      </w:r>
      <w:r>
        <w:rPr>
          <w:color w:val="37B5FF"/>
          <w:spacing w:val="-7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out</w:t>
      </w:r>
      <w:r>
        <w:rPr>
          <w:color w:val="37B5FF"/>
          <w:spacing w:val="-7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more</w:t>
      </w:r>
      <w:r>
        <w:rPr>
          <w:color w:val="37B5FF"/>
          <w:spacing w:val="-7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about</w:t>
      </w:r>
      <w:r>
        <w:rPr>
          <w:color w:val="37B5FF"/>
          <w:spacing w:val="-7"/>
          <w:w w:val="105"/>
          <w:sz w:val="16"/>
        </w:rPr>
        <w:t xml:space="preserve"> </w:t>
      </w:r>
      <w:proofErr w:type="spellStart"/>
      <w:r>
        <w:rPr>
          <w:color w:val="37B5FF"/>
          <w:spacing w:val="-2"/>
          <w:w w:val="105"/>
          <w:sz w:val="16"/>
        </w:rPr>
        <w:t>CareShield</w:t>
      </w:r>
      <w:proofErr w:type="spellEnd"/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Life</w:t>
      </w:r>
      <w:r>
        <w:rPr>
          <w:color w:val="37B5FF"/>
          <w:spacing w:val="-1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Supplements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go.gov.sg/</w:t>
      </w:r>
      <w:proofErr w:type="spellStart"/>
      <w:r>
        <w:rPr>
          <w:color w:val="37B5FF"/>
          <w:spacing w:val="-2"/>
          <w:w w:val="105"/>
          <w:sz w:val="16"/>
        </w:rPr>
        <w:t>cslsup</w:t>
      </w:r>
      <w:proofErr w:type="spellEnd"/>
    </w:p>
    <w:p w14:paraId="60DAB470" w14:textId="77777777" w:rsidR="00F56082" w:rsidRDefault="00F56082">
      <w:pPr>
        <w:spacing w:line="266" w:lineRule="auto"/>
        <w:rPr>
          <w:sz w:val="16"/>
        </w:rPr>
        <w:sectPr w:rsidR="00F56082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5482" w:space="40"/>
            <w:col w:w="5558"/>
          </w:cols>
        </w:sectPr>
      </w:pPr>
    </w:p>
    <w:p w14:paraId="414927CC" w14:textId="77777777" w:rsidR="00F56082" w:rsidRDefault="00000000">
      <w:pPr>
        <w:spacing w:before="86"/>
        <w:ind w:left="169"/>
        <w:rPr>
          <w:b/>
          <w:i/>
          <w:sz w:val="27"/>
        </w:rPr>
      </w:pPr>
      <w:r>
        <w:rPr>
          <w:b/>
          <w:i/>
          <w:color w:val="08447E"/>
          <w:sz w:val="27"/>
        </w:rPr>
        <w:lastRenderedPageBreak/>
        <w:t>FIND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z w:val="27"/>
        </w:rPr>
        <w:t>OUT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z w:val="27"/>
        </w:rPr>
        <w:t>MORE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pacing w:val="-5"/>
          <w:sz w:val="27"/>
        </w:rPr>
        <w:t>FOR</w:t>
      </w:r>
    </w:p>
    <w:p w14:paraId="2E88814C" w14:textId="77777777" w:rsidR="00F56082" w:rsidRDefault="00000000">
      <w:pPr>
        <w:pStyle w:val="Heading2"/>
      </w:pPr>
      <w:r>
        <w:rPr>
          <w:color w:val="4F4343"/>
        </w:rPr>
        <w:t>Working</w:t>
      </w:r>
      <w:r>
        <w:rPr>
          <w:color w:val="4F4343"/>
          <w:spacing w:val="-12"/>
        </w:rPr>
        <w:t xml:space="preserve"> </w:t>
      </w:r>
      <w:r>
        <w:rPr>
          <w:color w:val="4F4343"/>
          <w:spacing w:val="-4"/>
        </w:rPr>
        <w:t>Adult</w:t>
      </w:r>
    </w:p>
    <w:p w14:paraId="45D4FF53" w14:textId="77777777" w:rsidR="00F56082" w:rsidRDefault="00000000">
      <w:pPr>
        <w:pStyle w:val="Heading3"/>
      </w:pPr>
      <w:r>
        <w:rPr>
          <w:color w:val="4F4343"/>
          <w:w w:val="105"/>
        </w:rPr>
        <w:t>Starting</w:t>
      </w:r>
      <w:r>
        <w:rPr>
          <w:color w:val="4F4343"/>
          <w:spacing w:val="4"/>
          <w:w w:val="105"/>
        </w:rPr>
        <w:t xml:space="preserve"> </w:t>
      </w:r>
      <w:r>
        <w:rPr>
          <w:color w:val="4F4343"/>
          <w:w w:val="105"/>
        </w:rPr>
        <w:t>a</w:t>
      </w:r>
      <w:r>
        <w:rPr>
          <w:color w:val="4F4343"/>
          <w:spacing w:val="4"/>
          <w:w w:val="105"/>
        </w:rPr>
        <w:t xml:space="preserve"> </w:t>
      </w:r>
      <w:r>
        <w:rPr>
          <w:color w:val="4F4343"/>
          <w:spacing w:val="-2"/>
          <w:w w:val="105"/>
        </w:rPr>
        <w:t>family</w:t>
      </w:r>
    </w:p>
    <w:p w14:paraId="1753EE45" w14:textId="77777777" w:rsidR="00F56082" w:rsidRDefault="00F56082">
      <w:pPr>
        <w:pStyle w:val="BodyText"/>
        <w:spacing w:before="180"/>
        <w:rPr>
          <w:b/>
          <w:i/>
        </w:rPr>
      </w:pPr>
    </w:p>
    <w:p w14:paraId="09E87BC0" w14:textId="77777777" w:rsidR="00F56082" w:rsidRDefault="00000000">
      <w:pPr>
        <w:pStyle w:val="Heading4"/>
        <w:spacing w:before="1"/>
        <w:ind w:left="417"/>
      </w:pPr>
      <w:r>
        <w:rPr>
          <w:color w:val="08447E"/>
          <w:spacing w:val="-2"/>
          <w:w w:val="105"/>
        </w:rPr>
        <w:t>Investments</w:t>
      </w:r>
    </w:p>
    <w:p w14:paraId="36E02E72" w14:textId="77777777" w:rsidR="00F56082" w:rsidRDefault="00F56082">
      <w:pPr>
        <w:pStyle w:val="BodyText"/>
        <w:spacing w:before="8"/>
        <w:rPr>
          <w:b/>
          <w:sz w:val="18"/>
        </w:rPr>
      </w:pPr>
    </w:p>
    <w:p w14:paraId="5162A002" w14:textId="77777777" w:rsidR="00F56082" w:rsidRDefault="00F56082">
      <w:pPr>
        <w:rPr>
          <w:sz w:val="18"/>
        </w:rPr>
        <w:sectPr w:rsidR="00F56082">
          <w:pgSz w:w="11900" w:h="16850"/>
          <w:pgMar w:top="1100" w:right="420" w:bottom="280" w:left="400" w:header="720" w:footer="720" w:gutter="0"/>
          <w:cols w:space="720"/>
        </w:sectPr>
      </w:pPr>
    </w:p>
    <w:p w14:paraId="4FA14956" w14:textId="77777777" w:rsidR="00F56082" w:rsidRDefault="00000000">
      <w:pPr>
        <w:pStyle w:val="BodyText"/>
        <w:spacing w:before="107" w:line="266" w:lineRule="auto"/>
        <w:ind w:left="417"/>
        <w:jc w:val="both"/>
      </w:pP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important</w:t>
      </w:r>
      <w:r>
        <w:rPr>
          <w:spacing w:val="-8"/>
          <w:w w:val="105"/>
        </w:rPr>
        <w:t xml:space="preserve"> </w:t>
      </w:r>
      <w:r>
        <w:rPr>
          <w:w w:val="105"/>
        </w:rPr>
        <w:t>aspect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investing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understanding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own circumstances and the product before you put your money in it. Considerations include your financial goals, needs, investment</w:t>
      </w:r>
      <w:r>
        <w:rPr>
          <w:spacing w:val="-6"/>
          <w:w w:val="105"/>
        </w:rPr>
        <w:t xml:space="preserve"> </w:t>
      </w:r>
      <w:r>
        <w:rPr>
          <w:w w:val="105"/>
        </w:rPr>
        <w:t>horizon,</w:t>
      </w:r>
      <w:r>
        <w:rPr>
          <w:spacing w:val="-6"/>
          <w:w w:val="105"/>
        </w:rPr>
        <w:t xml:space="preserve"> </w:t>
      </w:r>
      <w:r>
        <w:rPr>
          <w:w w:val="105"/>
        </w:rPr>
        <w:t>risk</w:t>
      </w:r>
      <w:r>
        <w:rPr>
          <w:spacing w:val="-6"/>
          <w:w w:val="105"/>
        </w:rPr>
        <w:t xml:space="preserve"> </w:t>
      </w:r>
      <w:r>
        <w:rPr>
          <w:w w:val="105"/>
        </w:rPr>
        <w:t>appetite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budget,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well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the product’s features, terms, benefits and risks.</w:t>
      </w:r>
    </w:p>
    <w:p w14:paraId="7987558F" w14:textId="77777777" w:rsidR="00F56082" w:rsidRDefault="00F56082">
      <w:pPr>
        <w:pStyle w:val="BodyText"/>
        <w:spacing w:before="20"/>
      </w:pPr>
    </w:p>
    <w:p w14:paraId="57EA4FAD" w14:textId="77777777" w:rsidR="00F56082" w:rsidRDefault="00000000">
      <w:pPr>
        <w:pStyle w:val="BodyText"/>
        <w:spacing w:before="1" w:line="266" w:lineRule="auto"/>
        <w:ind w:left="417"/>
        <w:jc w:val="both"/>
      </w:pPr>
      <w:r>
        <w:rPr>
          <w:w w:val="105"/>
        </w:rPr>
        <w:t xml:space="preserve">Every investment </w:t>
      </w:r>
      <w:proofErr w:type="gramStart"/>
      <w:r>
        <w:rPr>
          <w:w w:val="105"/>
        </w:rPr>
        <w:t>bears</w:t>
      </w:r>
      <w:proofErr w:type="gramEnd"/>
      <w:r>
        <w:rPr>
          <w:w w:val="105"/>
        </w:rPr>
        <w:t xml:space="preserve"> risk. In some cases, you could lose some or all of the money you invested. Bear in mind that there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no</w:t>
      </w:r>
      <w:r>
        <w:rPr>
          <w:spacing w:val="-3"/>
          <w:w w:val="105"/>
        </w:rPr>
        <w:t xml:space="preserve"> </w:t>
      </w:r>
      <w:r>
        <w:rPr>
          <w:w w:val="105"/>
        </w:rPr>
        <w:t>free</w:t>
      </w:r>
      <w:r>
        <w:rPr>
          <w:spacing w:val="-3"/>
          <w:w w:val="105"/>
        </w:rPr>
        <w:t xml:space="preserve"> </w:t>
      </w:r>
      <w:r>
        <w:rPr>
          <w:w w:val="105"/>
        </w:rPr>
        <w:t>lunch</w:t>
      </w:r>
      <w:r>
        <w:rPr>
          <w:spacing w:val="-3"/>
          <w:w w:val="105"/>
        </w:rPr>
        <w:t xml:space="preserve"> </w:t>
      </w:r>
      <w:r>
        <w:rPr>
          <w:w w:val="105"/>
        </w:rPr>
        <w:t>-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higher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potential</w:t>
      </w:r>
      <w:r>
        <w:rPr>
          <w:spacing w:val="-3"/>
          <w:w w:val="105"/>
        </w:rPr>
        <w:t xml:space="preserve"> </w:t>
      </w:r>
      <w:r>
        <w:rPr>
          <w:w w:val="105"/>
        </w:rPr>
        <w:t>returns,</w:t>
      </w:r>
      <w:r>
        <w:rPr>
          <w:spacing w:val="-3"/>
          <w:w w:val="105"/>
        </w:rPr>
        <w:t xml:space="preserve"> </w:t>
      </w:r>
      <w:r>
        <w:rPr>
          <w:w w:val="105"/>
        </w:rPr>
        <w:t>the higher the risks!</w:t>
      </w:r>
    </w:p>
    <w:p w14:paraId="52FF7C15" w14:textId="77777777" w:rsidR="00F56082" w:rsidRDefault="00F56082">
      <w:pPr>
        <w:pStyle w:val="BodyText"/>
        <w:spacing w:before="21"/>
      </w:pPr>
    </w:p>
    <w:p w14:paraId="2E482279" w14:textId="77777777" w:rsidR="00F56082" w:rsidRDefault="00000000">
      <w:pPr>
        <w:pStyle w:val="BodyText"/>
        <w:spacing w:line="266" w:lineRule="auto"/>
        <w:ind w:left="417"/>
        <w:jc w:val="both"/>
      </w:pP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lower</w:t>
      </w:r>
      <w:r>
        <w:rPr>
          <w:spacing w:val="-12"/>
          <w:w w:val="105"/>
        </w:rPr>
        <w:t xml:space="preserve"> </w:t>
      </w:r>
      <w:r>
        <w:rPr>
          <w:w w:val="105"/>
        </w:rPr>
        <w:t>risk</w:t>
      </w:r>
      <w:r>
        <w:rPr>
          <w:spacing w:val="-12"/>
          <w:w w:val="105"/>
        </w:rPr>
        <w:t xml:space="preserve"> </w:t>
      </w:r>
      <w:r>
        <w:rPr>
          <w:w w:val="105"/>
        </w:rPr>
        <w:t>products,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may</w:t>
      </w:r>
      <w:r>
        <w:rPr>
          <w:spacing w:val="-12"/>
          <w:w w:val="105"/>
        </w:rPr>
        <w:t xml:space="preserve"> </w:t>
      </w:r>
      <w:r>
        <w:rPr>
          <w:w w:val="105"/>
        </w:rPr>
        <w:t>consider</w:t>
      </w:r>
      <w:r>
        <w:rPr>
          <w:spacing w:val="-12"/>
          <w:w w:val="105"/>
        </w:rPr>
        <w:t xml:space="preserve"> </w:t>
      </w:r>
      <w:r>
        <w:rPr>
          <w:w w:val="105"/>
        </w:rPr>
        <w:t>Singapore</w:t>
      </w:r>
      <w:r>
        <w:rPr>
          <w:spacing w:val="-11"/>
          <w:w w:val="105"/>
        </w:rPr>
        <w:t xml:space="preserve"> </w:t>
      </w:r>
      <w:r>
        <w:rPr>
          <w:w w:val="105"/>
        </w:rPr>
        <w:t>Savings Bonds,</w:t>
      </w:r>
      <w:r>
        <w:rPr>
          <w:spacing w:val="-8"/>
          <w:w w:val="105"/>
        </w:rPr>
        <w:t xml:space="preserve"> </w:t>
      </w:r>
      <w:r>
        <w:rPr>
          <w:w w:val="105"/>
        </w:rPr>
        <w:t>T-bills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fixed</w:t>
      </w:r>
      <w:r>
        <w:rPr>
          <w:spacing w:val="-8"/>
          <w:w w:val="105"/>
        </w:rPr>
        <w:t xml:space="preserve"> </w:t>
      </w:r>
      <w:r>
        <w:rPr>
          <w:w w:val="105"/>
        </w:rPr>
        <w:t>deposits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capital</w:t>
      </w:r>
      <w:r>
        <w:rPr>
          <w:spacing w:val="-8"/>
          <w:w w:val="105"/>
        </w:rPr>
        <w:t xml:space="preserve"> </w:t>
      </w:r>
      <w:r>
        <w:rPr>
          <w:w w:val="105"/>
        </w:rPr>
        <w:t>guaranteed by the Government or banks.</w:t>
      </w:r>
    </w:p>
    <w:p w14:paraId="205F4491" w14:textId="77777777" w:rsidR="00F56082" w:rsidRDefault="00F56082">
      <w:pPr>
        <w:pStyle w:val="BodyText"/>
        <w:spacing w:before="23"/>
      </w:pPr>
    </w:p>
    <w:p w14:paraId="01D62288" w14:textId="77777777" w:rsidR="00F56082" w:rsidRDefault="00000000">
      <w:pPr>
        <w:pStyle w:val="BodyText"/>
        <w:spacing w:line="266" w:lineRule="auto"/>
        <w:ind w:left="417"/>
        <w:jc w:val="both"/>
      </w:pPr>
      <w:r>
        <w:rPr>
          <w:w w:val="105"/>
        </w:rPr>
        <w:t>Diversification is a way to manage investment risks, by allocating funds across different asset classes (e.g. stocks and</w:t>
      </w:r>
      <w:r>
        <w:rPr>
          <w:spacing w:val="-2"/>
          <w:w w:val="105"/>
        </w:rPr>
        <w:t xml:space="preserve"> </w:t>
      </w:r>
      <w:r>
        <w:rPr>
          <w:w w:val="105"/>
        </w:rPr>
        <w:t>bonds),</w:t>
      </w:r>
      <w:r>
        <w:rPr>
          <w:spacing w:val="-2"/>
          <w:w w:val="105"/>
        </w:rPr>
        <w:t xml:space="preserve"> </w:t>
      </w:r>
      <w:r>
        <w:rPr>
          <w:w w:val="105"/>
        </w:rPr>
        <w:t>different</w:t>
      </w:r>
      <w:r>
        <w:rPr>
          <w:spacing w:val="-2"/>
          <w:w w:val="105"/>
        </w:rPr>
        <w:t xml:space="preserve"> </w:t>
      </w:r>
      <w:r>
        <w:rPr>
          <w:w w:val="105"/>
        </w:rPr>
        <w:t>industries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different</w:t>
      </w:r>
      <w:r>
        <w:rPr>
          <w:spacing w:val="-2"/>
          <w:w w:val="105"/>
        </w:rPr>
        <w:t xml:space="preserve"> </w:t>
      </w:r>
      <w:r>
        <w:rPr>
          <w:w w:val="105"/>
        </w:rPr>
        <w:t>countries.</w:t>
      </w:r>
    </w:p>
    <w:p w14:paraId="0EF76332" w14:textId="77777777" w:rsidR="00F56082" w:rsidRDefault="00F56082">
      <w:pPr>
        <w:pStyle w:val="BodyText"/>
        <w:spacing w:before="142"/>
      </w:pPr>
    </w:p>
    <w:p w14:paraId="43A539F3" w14:textId="77777777" w:rsidR="00F56082" w:rsidRDefault="00000000">
      <w:pPr>
        <w:spacing w:line="261" w:lineRule="auto"/>
        <w:ind w:left="1162" w:right="2173"/>
        <w:rPr>
          <w:sz w:val="16"/>
        </w:rPr>
      </w:pPr>
      <w:r>
        <w:rPr>
          <w:color w:val="37B5FF"/>
          <w:sz w:val="16"/>
        </w:rPr>
        <w:t>Learn more about how to build</w:t>
      </w:r>
      <w:r>
        <w:rPr>
          <w:color w:val="37B5FF"/>
          <w:spacing w:val="40"/>
          <w:sz w:val="16"/>
        </w:rPr>
        <w:t xml:space="preserve"> </w:t>
      </w:r>
      <w:r>
        <w:rPr>
          <w:color w:val="37B5FF"/>
          <w:sz w:val="16"/>
        </w:rPr>
        <w:t>an investment portfolio that</w:t>
      </w:r>
      <w:r>
        <w:rPr>
          <w:color w:val="37B5FF"/>
          <w:spacing w:val="40"/>
          <w:sz w:val="16"/>
        </w:rPr>
        <w:t xml:space="preserve"> </w:t>
      </w:r>
      <w:r>
        <w:rPr>
          <w:color w:val="37B5FF"/>
          <w:sz w:val="16"/>
        </w:rPr>
        <w:t>meets your needs here!</w:t>
      </w:r>
    </w:p>
    <w:p w14:paraId="34AD0661" w14:textId="77777777" w:rsidR="00F56082" w:rsidRDefault="00000000">
      <w:pPr>
        <w:spacing w:before="44"/>
        <w:ind w:left="1142"/>
        <w:rPr>
          <w:sz w:val="16"/>
        </w:rPr>
      </w:pPr>
      <w:r>
        <w:rPr>
          <w:color w:val="37B5FF"/>
          <w:spacing w:val="-2"/>
          <w:w w:val="105"/>
          <w:sz w:val="16"/>
        </w:rPr>
        <w:t>go.gov.sg/investments</w:t>
      </w:r>
    </w:p>
    <w:p w14:paraId="6CDA8EAD" w14:textId="77777777" w:rsidR="00F56082" w:rsidRDefault="00000000">
      <w:pPr>
        <w:pStyle w:val="BodyText"/>
        <w:spacing w:before="107" w:line="266" w:lineRule="auto"/>
        <w:ind w:left="329" w:right="364"/>
        <w:jc w:val="both"/>
      </w:pPr>
      <w:r>
        <w:br w:type="column"/>
      </w:r>
      <w:r>
        <w:rPr>
          <w:w w:val="105"/>
        </w:rPr>
        <w:t>There are diversified investment products such as Exchange Traded Funds (ETFs) and/or Unit Trusts (UTs), which can help you spread your investment across different asset classes, industries and countries.</w:t>
      </w:r>
    </w:p>
    <w:p w14:paraId="17A08214" w14:textId="77777777" w:rsidR="00F56082" w:rsidRDefault="00F56082">
      <w:pPr>
        <w:pStyle w:val="BodyText"/>
        <w:spacing w:before="21"/>
      </w:pPr>
    </w:p>
    <w:p w14:paraId="03AAFD3B" w14:textId="77777777" w:rsidR="00F56082" w:rsidRDefault="00000000">
      <w:pPr>
        <w:pStyle w:val="BodyText"/>
        <w:spacing w:line="266" w:lineRule="auto"/>
        <w:ind w:left="329" w:right="364"/>
        <w:jc w:val="both"/>
      </w:pPr>
      <w:r>
        <w:rPr>
          <w:w w:val="105"/>
        </w:rPr>
        <w:t>There are also bundled products which have both investment and protection elements. Examples of such bundled</w:t>
      </w:r>
      <w:r>
        <w:rPr>
          <w:spacing w:val="-1"/>
          <w:w w:val="105"/>
        </w:rPr>
        <w:t xml:space="preserve"> </w:t>
      </w:r>
      <w:r>
        <w:rPr>
          <w:w w:val="105"/>
        </w:rPr>
        <w:t>products</w:t>
      </w:r>
      <w:r>
        <w:rPr>
          <w:spacing w:val="-1"/>
          <w:w w:val="105"/>
        </w:rPr>
        <w:t xml:space="preserve"> </w:t>
      </w:r>
      <w:r>
        <w:rPr>
          <w:w w:val="105"/>
        </w:rPr>
        <w:t>include</w:t>
      </w:r>
      <w:r>
        <w:rPr>
          <w:spacing w:val="-1"/>
          <w:w w:val="105"/>
        </w:rPr>
        <w:t xml:space="preserve"> </w:t>
      </w:r>
      <w:r>
        <w:rPr>
          <w:w w:val="105"/>
        </w:rPr>
        <w:t>whole</w:t>
      </w:r>
      <w:r>
        <w:rPr>
          <w:spacing w:val="-1"/>
          <w:w w:val="105"/>
        </w:rPr>
        <w:t xml:space="preserve"> </w:t>
      </w:r>
      <w:r>
        <w:rPr>
          <w:w w:val="105"/>
        </w:rPr>
        <w:t>life</w:t>
      </w:r>
      <w:r>
        <w:rPr>
          <w:spacing w:val="-1"/>
          <w:w w:val="105"/>
        </w:rPr>
        <w:t xml:space="preserve"> </w:t>
      </w:r>
      <w:r>
        <w:rPr>
          <w:w w:val="105"/>
        </w:rPr>
        <w:t>policies,</w:t>
      </w:r>
      <w:r>
        <w:rPr>
          <w:spacing w:val="-1"/>
          <w:w w:val="105"/>
        </w:rPr>
        <w:t xml:space="preserve"> </w:t>
      </w:r>
      <w:r>
        <w:rPr>
          <w:w w:val="105"/>
        </w:rPr>
        <w:t>investment linked policies (ILPs) and endowment plans.</w:t>
      </w:r>
    </w:p>
    <w:p w14:paraId="51C16A3E" w14:textId="77777777" w:rsidR="00F56082" w:rsidRDefault="00F56082">
      <w:pPr>
        <w:pStyle w:val="BodyText"/>
        <w:spacing w:before="22"/>
      </w:pPr>
    </w:p>
    <w:p w14:paraId="0415B401" w14:textId="77777777" w:rsidR="00F56082" w:rsidRDefault="00000000">
      <w:pPr>
        <w:pStyle w:val="BodyText"/>
        <w:spacing w:line="266" w:lineRule="auto"/>
        <w:ind w:left="329" w:right="364"/>
        <w:jc w:val="both"/>
      </w:pPr>
      <w:r>
        <w:rPr>
          <w:w w:val="105"/>
        </w:rPr>
        <w:t>Pay attention to the fees and charges incurred when purchasing</w:t>
      </w:r>
      <w:r>
        <w:rPr>
          <w:spacing w:val="-12"/>
          <w:w w:val="105"/>
        </w:rPr>
        <w:t xml:space="preserve"> </w:t>
      </w:r>
      <w:r>
        <w:rPr>
          <w:w w:val="105"/>
        </w:rPr>
        <w:t>investment</w:t>
      </w:r>
      <w:r>
        <w:rPr>
          <w:spacing w:val="-12"/>
          <w:w w:val="105"/>
        </w:rPr>
        <w:t xml:space="preserve"> </w:t>
      </w:r>
      <w:r>
        <w:rPr>
          <w:w w:val="105"/>
        </w:rPr>
        <w:t>products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these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reduce</w:t>
      </w:r>
      <w:r>
        <w:rPr>
          <w:spacing w:val="-12"/>
          <w:w w:val="105"/>
        </w:rPr>
        <w:t xml:space="preserve"> </w:t>
      </w:r>
      <w:r>
        <w:rPr>
          <w:w w:val="105"/>
        </w:rPr>
        <w:t xml:space="preserve">your returns. You are also strongly encouraged to purchase investment products through MAS regulated financial </w:t>
      </w:r>
      <w:r>
        <w:rPr>
          <w:spacing w:val="-2"/>
          <w:w w:val="105"/>
        </w:rPr>
        <w:t>institutions.</w:t>
      </w:r>
    </w:p>
    <w:p w14:paraId="4FA737EB" w14:textId="77777777" w:rsidR="00F56082" w:rsidRDefault="00F56082">
      <w:pPr>
        <w:pStyle w:val="BodyText"/>
      </w:pPr>
    </w:p>
    <w:p w14:paraId="5D191CFE" w14:textId="77777777" w:rsidR="00F56082" w:rsidRDefault="00F56082">
      <w:pPr>
        <w:pStyle w:val="BodyText"/>
      </w:pPr>
    </w:p>
    <w:p w14:paraId="277A2852" w14:textId="77777777" w:rsidR="00F56082" w:rsidRDefault="00F56082">
      <w:pPr>
        <w:pStyle w:val="BodyText"/>
      </w:pPr>
    </w:p>
    <w:p w14:paraId="1469A8C9" w14:textId="77777777" w:rsidR="00F56082" w:rsidRDefault="00F56082">
      <w:pPr>
        <w:pStyle w:val="BodyText"/>
        <w:spacing w:before="217"/>
      </w:pPr>
    </w:p>
    <w:p w14:paraId="347CD613" w14:textId="77777777" w:rsidR="00F56082" w:rsidRDefault="00000000">
      <w:pPr>
        <w:spacing w:before="1" w:line="261" w:lineRule="auto"/>
        <w:ind w:left="458" w:right="2278"/>
        <w:jc w:val="both"/>
        <w:rPr>
          <w:sz w:val="16"/>
        </w:rPr>
      </w:pPr>
      <w:r>
        <w:rPr>
          <w:color w:val="37B5FF"/>
          <w:w w:val="105"/>
          <w:sz w:val="16"/>
        </w:rPr>
        <w:t>Refer to MAS Financial Institutions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Directory for a listing of the financial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institutions regulated by MAS</w:t>
      </w:r>
    </w:p>
    <w:p w14:paraId="342D7371" w14:textId="77777777" w:rsidR="00F56082" w:rsidRDefault="00000000">
      <w:pPr>
        <w:spacing w:before="44"/>
        <w:ind w:left="458"/>
        <w:rPr>
          <w:sz w:val="16"/>
        </w:rPr>
      </w:pPr>
      <w:r>
        <w:rPr>
          <w:color w:val="37B5FF"/>
          <w:spacing w:val="-2"/>
          <w:w w:val="105"/>
          <w:sz w:val="16"/>
        </w:rPr>
        <w:t>go.gov.sg/</w:t>
      </w:r>
      <w:proofErr w:type="spellStart"/>
      <w:r>
        <w:rPr>
          <w:color w:val="37B5FF"/>
          <w:spacing w:val="-2"/>
          <w:w w:val="105"/>
          <w:sz w:val="16"/>
        </w:rPr>
        <w:t>regulatedfis</w:t>
      </w:r>
      <w:proofErr w:type="spellEnd"/>
    </w:p>
    <w:p w14:paraId="4EB2760A" w14:textId="77777777" w:rsidR="00F56082" w:rsidRDefault="00F56082">
      <w:pPr>
        <w:rPr>
          <w:sz w:val="16"/>
        </w:rPr>
        <w:sectPr w:rsidR="00F56082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5497" w:space="40"/>
            <w:col w:w="5543"/>
          </w:cols>
        </w:sectPr>
      </w:pPr>
    </w:p>
    <w:p w14:paraId="2F673C1E" w14:textId="77777777" w:rsidR="00F56082" w:rsidRDefault="00F56082">
      <w:pPr>
        <w:pStyle w:val="BodyText"/>
      </w:pPr>
    </w:p>
    <w:p w14:paraId="267A269D" w14:textId="77777777" w:rsidR="00F56082" w:rsidRDefault="00F56082">
      <w:pPr>
        <w:pStyle w:val="BodyText"/>
      </w:pPr>
    </w:p>
    <w:p w14:paraId="3728151A" w14:textId="77777777" w:rsidR="00F56082" w:rsidRDefault="00F56082">
      <w:pPr>
        <w:pStyle w:val="BodyText"/>
        <w:spacing w:before="51"/>
      </w:pPr>
    </w:p>
    <w:p w14:paraId="17BE458A" w14:textId="77777777" w:rsidR="00F56082" w:rsidRDefault="00000000">
      <w:pPr>
        <w:pStyle w:val="BodyText"/>
        <w:ind w:left="187"/>
      </w:pPr>
      <w:r>
        <w:rPr>
          <w:noProof/>
        </w:rPr>
        <mc:AlternateContent>
          <mc:Choice Requires="wps">
            <w:drawing>
              <wp:inline distT="0" distB="0" distL="0" distR="0" wp14:anchorId="01AB7CB7" wp14:editId="2ADC193A">
                <wp:extent cx="6818630" cy="358140"/>
                <wp:effectExtent l="0" t="0" r="0" b="0"/>
                <wp:docPr id="162" name="Text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18630" cy="358140"/>
                        </a:xfrm>
                        <a:prstGeom prst="rect">
                          <a:avLst/>
                        </a:prstGeom>
                        <a:solidFill>
                          <a:srgbClr val="FAD6B6"/>
                        </a:solidFill>
                      </wps:spPr>
                      <wps:txbx>
                        <w:txbxContent>
                          <w:p w14:paraId="28DA1461" w14:textId="77777777" w:rsidR="00F56082" w:rsidRDefault="00000000">
                            <w:pPr>
                              <w:spacing w:before="134"/>
                              <w:ind w:left="229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08447E"/>
                                <w:sz w:val="20"/>
                              </w:rPr>
                              <w:t>Home</w:t>
                            </w:r>
                            <w:r>
                              <w:rPr>
                                <w:b/>
                                <w:color w:val="08447E"/>
                                <w:spacing w:val="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8447E"/>
                                <w:spacing w:val="-2"/>
                                <w:sz w:val="20"/>
                              </w:rPr>
                              <w:t>purchase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AB7CB7" id="Textbox 162" o:spid="_x0000_s1113" type="#_x0000_t202" style="width:536.9pt;height:2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" fillcolor="#fad6b6" stroked="f">
                <v:textbox inset="0,0,0,0">
                  <w:txbxContent>
                    <w:p w14:paraId="28DA1461" w14:textId="77777777" w:rsidR="00F56082" w:rsidRDefault="00000000">
                      <w:pPr>
                        <w:spacing w:before="134"/>
                        <w:ind w:left="229"/>
                        <w:rPr>
                          <w:b/>
                          <w:color w:val="000000"/>
                          <w:sz w:val="20"/>
                        </w:rPr>
                      </w:pPr>
                      <w:r>
                        <w:rPr>
                          <w:b/>
                          <w:color w:val="08447E"/>
                          <w:sz w:val="20"/>
                        </w:rPr>
                        <w:t>Home</w:t>
                      </w:r>
                      <w:r>
                        <w:rPr>
                          <w:b/>
                          <w:color w:val="08447E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8447E"/>
                          <w:spacing w:val="-2"/>
                          <w:sz w:val="20"/>
                        </w:rPr>
                        <w:t>purchase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7E705C" w14:textId="77777777" w:rsidR="00F56082" w:rsidRDefault="00F56082">
      <w:pPr>
        <w:pStyle w:val="BodyText"/>
        <w:spacing w:before="8"/>
        <w:rPr>
          <w:sz w:val="5"/>
        </w:rPr>
      </w:pPr>
    </w:p>
    <w:p w14:paraId="02A9603A" w14:textId="77777777" w:rsidR="00F56082" w:rsidRDefault="00F56082">
      <w:pPr>
        <w:rPr>
          <w:sz w:val="5"/>
        </w:rPr>
        <w:sectPr w:rsidR="00F56082">
          <w:type w:val="continuous"/>
          <w:pgSz w:w="11900" w:h="16850"/>
          <w:pgMar w:top="0" w:right="420" w:bottom="280" w:left="400" w:header="720" w:footer="720" w:gutter="0"/>
          <w:cols w:space="720"/>
        </w:sectPr>
      </w:pPr>
    </w:p>
    <w:p w14:paraId="36DD4CA4" w14:textId="77777777" w:rsidR="00F56082" w:rsidRDefault="00000000">
      <w:pPr>
        <w:pStyle w:val="BodyText"/>
        <w:spacing w:before="59" w:line="266" w:lineRule="auto"/>
        <w:ind w:left="417" w:right="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6920192" behindDoc="1" locked="0" layoutInCell="1" allowOverlap="1" wp14:anchorId="58C08802" wp14:editId="6D2E9F92">
                <wp:simplePos x="0" y="0"/>
                <wp:positionH relativeFrom="page">
                  <wp:posOffset>0</wp:posOffset>
                </wp:positionH>
                <wp:positionV relativeFrom="page">
                  <wp:posOffset>17</wp:posOffset>
                </wp:positionV>
                <wp:extent cx="7556500" cy="10696575"/>
                <wp:effectExtent l="0" t="0" r="0" b="0"/>
                <wp:wrapNone/>
                <wp:docPr id="163" name="Graphic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6500" cy="10696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696575">
                              <a:moveTo>
                                <a:pt x="7555991" y="0"/>
                              </a:moveTo>
                              <a:lnTo>
                                <a:pt x="0" y="0"/>
                              </a:lnTo>
                              <a:lnTo>
                                <a:pt x="0" y="10696557"/>
                              </a:lnTo>
                              <a:lnTo>
                                <a:pt x="7555991" y="10696557"/>
                              </a:lnTo>
                              <a:lnTo>
                                <a:pt x="75559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FD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A3522" id="Graphic 163" o:spid="_x0000_s1026" style="position:absolute;margin-left:0;margin-top:0;width:595pt;height:842.25pt;z-index:-1639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56500,1069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" path="m7555991,l,,,10696557r7555991,l7555991,xe" fillcolor="#d9dfdb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920704" behindDoc="1" locked="0" layoutInCell="1" allowOverlap="1" wp14:anchorId="30ACA4FE" wp14:editId="6A426EF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6575"/>
                <wp:effectExtent l="0" t="0" r="0" b="0"/>
                <wp:wrapNone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0696575"/>
                          <a:chOff x="0" y="0"/>
                          <a:chExt cx="7556500" cy="10696575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0" y="16"/>
                            <a:ext cx="7556500" cy="10696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0696575">
                                <a:moveTo>
                                  <a:pt x="75559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96557"/>
                                </a:lnTo>
                                <a:lnTo>
                                  <a:pt x="7555991" y="10696557"/>
                                </a:lnTo>
                                <a:lnTo>
                                  <a:pt x="7555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303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0" y="11"/>
                            <a:ext cx="7556500" cy="10696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0696575">
                                <a:moveTo>
                                  <a:pt x="2997314" y="767092"/>
                                </a:moveTo>
                                <a:lnTo>
                                  <a:pt x="2995726" y="702932"/>
                                </a:lnTo>
                                <a:lnTo>
                                  <a:pt x="2990672" y="641400"/>
                                </a:lnTo>
                                <a:lnTo>
                                  <a:pt x="2984436" y="593255"/>
                                </a:lnTo>
                                <a:lnTo>
                                  <a:pt x="2976727" y="546265"/>
                                </a:lnTo>
                                <a:lnTo>
                                  <a:pt x="2967596" y="500418"/>
                                </a:lnTo>
                                <a:lnTo>
                                  <a:pt x="2957055" y="455688"/>
                                </a:lnTo>
                                <a:lnTo>
                                  <a:pt x="2945142" y="412064"/>
                                </a:lnTo>
                                <a:lnTo>
                                  <a:pt x="2931884" y="369544"/>
                                </a:lnTo>
                                <a:lnTo>
                                  <a:pt x="2917291" y="328117"/>
                                </a:lnTo>
                                <a:lnTo>
                                  <a:pt x="2901416" y="287756"/>
                                </a:lnTo>
                                <a:lnTo>
                                  <a:pt x="2884271" y="248462"/>
                                </a:lnTo>
                                <a:lnTo>
                                  <a:pt x="2865894" y="210223"/>
                                </a:lnTo>
                                <a:lnTo>
                                  <a:pt x="2846298" y="173024"/>
                                </a:lnTo>
                                <a:lnTo>
                                  <a:pt x="2825508" y="136842"/>
                                </a:lnTo>
                                <a:lnTo>
                                  <a:pt x="2803563" y="101688"/>
                                </a:lnTo>
                                <a:lnTo>
                                  <a:pt x="2780500" y="67525"/>
                                </a:lnTo>
                                <a:lnTo>
                                  <a:pt x="2756319" y="34366"/>
                                </a:lnTo>
                                <a:lnTo>
                                  <a:pt x="2731071" y="2184"/>
                                </a:lnTo>
                                <a:lnTo>
                                  <a:pt x="27292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18707"/>
                                </a:lnTo>
                                <a:lnTo>
                                  <a:pt x="153657" y="5919114"/>
                                </a:lnTo>
                                <a:lnTo>
                                  <a:pt x="296887" y="5730532"/>
                                </a:lnTo>
                                <a:lnTo>
                                  <a:pt x="442366" y="5536450"/>
                                </a:lnTo>
                                <a:lnTo>
                                  <a:pt x="589457" y="5337480"/>
                                </a:lnTo>
                                <a:lnTo>
                                  <a:pt x="700468" y="5185422"/>
                                </a:lnTo>
                                <a:lnTo>
                                  <a:pt x="811784" y="5031232"/>
                                </a:lnTo>
                                <a:lnTo>
                                  <a:pt x="923137" y="4875149"/>
                                </a:lnTo>
                                <a:lnTo>
                                  <a:pt x="1034275" y="4717453"/>
                                </a:lnTo>
                                <a:lnTo>
                                  <a:pt x="1144917" y="4558411"/>
                                </a:lnTo>
                                <a:lnTo>
                                  <a:pt x="1218285" y="4451743"/>
                                </a:lnTo>
                                <a:lnTo>
                                  <a:pt x="1291247" y="4344682"/>
                                </a:lnTo>
                                <a:lnTo>
                                  <a:pt x="1363726" y="4237279"/>
                                </a:lnTo>
                                <a:lnTo>
                                  <a:pt x="1435633" y="4129621"/>
                                </a:lnTo>
                                <a:lnTo>
                                  <a:pt x="1506905" y="4021772"/>
                                </a:lnTo>
                                <a:lnTo>
                                  <a:pt x="1577467" y="3913835"/>
                                </a:lnTo>
                                <a:lnTo>
                                  <a:pt x="1647228" y="3805872"/>
                                </a:lnTo>
                                <a:lnTo>
                                  <a:pt x="1716112" y="3697960"/>
                                </a:lnTo>
                                <a:lnTo>
                                  <a:pt x="1750212" y="3644049"/>
                                </a:lnTo>
                                <a:lnTo>
                                  <a:pt x="1784057" y="3590188"/>
                                </a:lnTo>
                                <a:lnTo>
                                  <a:pt x="1817649" y="3536365"/>
                                </a:lnTo>
                                <a:lnTo>
                                  <a:pt x="1850961" y="3482619"/>
                                </a:lnTo>
                                <a:lnTo>
                                  <a:pt x="1884019" y="3428923"/>
                                </a:lnTo>
                                <a:lnTo>
                                  <a:pt x="1916772" y="3375329"/>
                                </a:lnTo>
                                <a:lnTo>
                                  <a:pt x="1949246" y="3321812"/>
                                </a:lnTo>
                                <a:lnTo>
                                  <a:pt x="1981403" y="3268395"/>
                                </a:lnTo>
                                <a:lnTo>
                                  <a:pt x="2013242" y="3215094"/>
                                </a:lnTo>
                                <a:lnTo>
                                  <a:pt x="2044763" y="3161906"/>
                                </a:lnTo>
                                <a:lnTo>
                                  <a:pt x="2075954" y="3108858"/>
                                </a:lnTo>
                                <a:lnTo>
                                  <a:pt x="2106803" y="3055937"/>
                                </a:lnTo>
                                <a:lnTo>
                                  <a:pt x="2137283" y="3003169"/>
                                </a:lnTo>
                                <a:lnTo>
                                  <a:pt x="2167420" y="2950565"/>
                                </a:lnTo>
                                <a:lnTo>
                                  <a:pt x="2197163" y="2898114"/>
                                </a:lnTo>
                                <a:lnTo>
                                  <a:pt x="2226538" y="2845854"/>
                                </a:lnTo>
                                <a:lnTo>
                                  <a:pt x="2255520" y="2793771"/>
                                </a:lnTo>
                                <a:lnTo>
                                  <a:pt x="2284095" y="2741892"/>
                                </a:lnTo>
                                <a:lnTo>
                                  <a:pt x="2312263" y="2690215"/>
                                </a:lnTo>
                                <a:lnTo>
                                  <a:pt x="2340000" y="2638755"/>
                                </a:lnTo>
                                <a:lnTo>
                                  <a:pt x="2367318" y="2587523"/>
                                </a:lnTo>
                                <a:lnTo>
                                  <a:pt x="2394191" y="2536520"/>
                                </a:lnTo>
                                <a:lnTo>
                                  <a:pt x="2420620" y="2485771"/>
                                </a:lnTo>
                                <a:lnTo>
                                  <a:pt x="2446578" y="2435263"/>
                                </a:lnTo>
                                <a:lnTo>
                                  <a:pt x="2472067" y="2385034"/>
                                </a:lnTo>
                                <a:lnTo>
                                  <a:pt x="2497086" y="2335072"/>
                                </a:lnTo>
                                <a:lnTo>
                                  <a:pt x="2521610" y="2285390"/>
                                </a:lnTo>
                                <a:lnTo>
                                  <a:pt x="2545638" y="2236012"/>
                                </a:lnTo>
                                <a:lnTo>
                                  <a:pt x="2569159" y="2186927"/>
                                </a:lnTo>
                                <a:lnTo>
                                  <a:pt x="2592159" y="2138159"/>
                                </a:lnTo>
                                <a:lnTo>
                                  <a:pt x="2614638" y="2089708"/>
                                </a:lnTo>
                                <a:lnTo>
                                  <a:pt x="2636570" y="2041588"/>
                                </a:lnTo>
                                <a:lnTo>
                                  <a:pt x="2657957" y="1993811"/>
                                </a:lnTo>
                                <a:lnTo>
                                  <a:pt x="2678785" y="1946389"/>
                                </a:lnTo>
                                <a:lnTo>
                                  <a:pt x="2699054" y="1899323"/>
                                </a:lnTo>
                                <a:lnTo>
                                  <a:pt x="2718739" y="1852625"/>
                                </a:lnTo>
                                <a:lnTo>
                                  <a:pt x="2737853" y="1806308"/>
                                </a:lnTo>
                                <a:lnTo>
                                  <a:pt x="2756357" y="1760385"/>
                                </a:lnTo>
                                <a:lnTo>
                                  <a:pt x="2774264" y="1714868"/>
                                </a:lnTo>
                                <a:lnTo>
                                  <a:pt x="2791549" y="1669745"/>
                                </a:lnTo>
                                <a:lnTo>
                                  <a:pt x="2808211" y="1625053"/>
                                </a:lnTo>
                                <a:lnTo>
                                  <a:pt x="2824251" y="1580781"/>
                                </a:lnTo>
                                <a:lnTo>
                                  <a:pt x="2839631" y="1536954"/>
                                </a:lnTo>
                                <a:lnTo>
                                  <a:pt x="2854363" y="1493558"/>
                                </a:lnTo>
                                <a:lnTo>
                                  <a:pt x="2868434" y="1450632"/>
                                </a:lnTo>
                                <a:lnTo>
                                  <a:pt x="2881833" y="1408176"/>
                                </a:lnTo>
                                <a:lnTo>
                                  <a:pt x="2894558" y="1366189"/>
                                </a:lnTo>
                                <a:lnTo>
                                  <a:pt x="2906572" y="1324686"/>
                                </a:lnTo>
                                <a:lnTo>
                                  <a:pt x="2917901" y="1283690"/>
                                </a:lnTo>
                                <a:lnTo>
                                  <a:pt x="2928505" y="1243190"/>
                                </a:lnTo>
                                <a:lnTo>
                                  <a:pt x="2938399" y="1203210"/>
                                </a:lnTo>
                                <a:lnTo>
                                  <a:pt x="2947555" y="1163751"/>
                                </a:lnTo>
                                <a:lnTo>
                                  <a:pt x="2955975" y="1124826"/>
                                </a:lnTo>
                                <a:lnTo>
                                  <a:pt x="2963646" y="1086446"/>
                                </a:lnTo>
                                <a:lnTo>
                                  <a:pt x="2970555" y="1048626"/>
                                </a:lnTo>
                                <a:lnTo>
                                  <a:pt x="2982049" y="974661"/>
                                </a:lnTo>
                                <a:lnTo>
                                  <a:pt x="2990405" y="903046"/>
                                </a:lnTo>
                                <a:lnTo>
                                  <a:pt x="2995511" y="833831"/>
                                </a:lnTo>
                                <a:lnTo>
                                  <a:pt x="2997314" y="767092"/>
                                </a:lnTo>
                                <a:close/>
                              </a:path>
                              <a:path w="7556500" h="10696575">
                                <a:moveTo>
                                  <a:pt x="7555979" y="2450998"/>
                                </a:moveTo>
                                <a:lnTo>
                                  <a:pt x="7489647" y="2458758"/>
                                </a:lnTo>
                                <a:lnTo>
                                  <a:pt x="7415619" y="2468689"/>
                                </a:lnTo>
                                <a:lnTo>
                                  <a:pt x="7338822" y="2480335"/>
                                </a:lnTo>
                                <a:lnTo>
                                  <a:pt x="7259498" y="2493734"/>
                                </a:lnTo>
                                <a:lnTo>
                                  <a:pt x="7177900" y="2508923"/>
                                </a:lnTo>
                                <a:lnTo>
                                  <a:pt x="7094271" y="2525941"/>
                                </a:lnTo>
                                <a:lnTo>
                                  <a:pt x="7008889" y="2544838"/>
                                </a:lnTo>
                                <a:lnTo>
                                  <a:pt x="6921982" y="2565654"/>
                                </a:lnTo>
                                <a:lnTo>
                                  <a:pt x="6833819" y="2588437"/>
                                </a:lnTo>
                                <a:lnTo>
                                  <a:pt x="6744640" y="2613228"/>
                                </a:lnTo>
                                <a:lnTo>
                                  <a:pt x="6699745" y="2626385"/>
                                </a:lnTo>
                                <a:lnTo>
                                  <a:pt x="6654698" y="2640063"/>
                                </a:lnTo>
                                <a:lnTo>
                                  <a:pt x="6609524" y="2654249"/>
                                </a:lnTo>
                                <a:lnTo>
                                  <a:pt x="6564249" y="2668981"/>
                                </a:lnTo>
                                <a:lnTo>
                                  <a:pt x="6518923" y="2684234"/>
                                </a:lnTo>
                                <a:lnTo>
                                  <a:pt x="6473558" y="2700032"/>
                                </a:lnTo>
                                <a:lnTo>
                                  <a:pt x="6428194" y="2716377"/>
                                </a:lnTo>
                                <a:lnTo>
                                  <a:pt x="6382855" y="2733268"/>
                                </a:lnTo>
                                <a:lnTo>
                                  <a:pt x="6337579" y="2750705"/>
                                </a:lnTo>
                                <a:lnTo>
                                  <a:pt x="6292405" y="2768714"/>
                                </a:lnTo>
                                <a:lnTo>
                                  <a:pt x="6247358" y="2787281"/>
                                </a:lnTo>
                                <a:lnTo>
                                  <a:pt x="6202464" y="2806420"/>
                                </a:lnTo>
                                <a:lnTo>
                                  <a:pt x="6157760" y="2826131"/>
                                </a:lnTo>
                                <a:lnTo>
                                  <a:pt x="6113272" y="2846425"/>
                                </a:lnTo>
                                <a:lnTo>
                                  <a:pt x="6069038" y="2867304"/>
                                </a:lnTo>
                                <a:lnTo>
                                  <a:pt x="6025096" y="2888780"/>
                                </a:lnTo>
                                <a:lnTo>
                                  <a:pt x="5981458" y="2910852"/>
                                </a:lnTo>
                                <a:lnTo>
                                  <a:pt x="5938177" y="2933522"/>
                                </a:lnTo>
                                <a:lnTo>
                                  <a:pt x="5895264" y="2956801"/>
                                </a:lnTo>
                                <a:lnTo>
                                  <a:pt x="5852769" y="2980690"/>
                                </a:lnTo>
                                <a:lnTo>
                                  <a:pt x="5810707" y="3005201"/>
                                </a:lnTo>
                                <a:lnTo>
                                  <a:pt x="5769127" y="3030334"/>
                                </a:lnTo>
                                <a:lnTo>
                                  <a:pt x="5728043" y="3056090"/>
                                </a:lnTo>
                                <a:lnTo>
                                  <a:pt x="5687504" y="3082493"/>
                                </a:lnTo>
                                <a:lnTo>
                                  <a:pt x="5647537" y="3109531"/>
                                </a:lnTo>
                                <a:lnTo>
                                  <a:pt x="5608155" y="3137204"/>
                                </a:lnTo>
                                <a:lnTo>
                                  <a:pt x="5569407" y="3165538"/>
                                </a:lnTo>
                                <a:lnTo>
                                  <a:pt x="5531332" y="3194520"/>
                                </a:lnTo>
                                <a:lnTo>
                                  <a:pt x="5493944" y="3224161"/>
                                </a:lnTo>
                                <a:lnTo>
                                  <a:pt x="5457279" y="3254476"/>
                                </a:lnTo>
                                <a:lnTo>
                                  <a:pt x="5421376" y="3285464"/>
                                </a:lnTo>
                                <a:lnTo>
                                  <a:pt x="5386260" y="3317125"/>
                                </a:lnTo>
                                <a:lnTo>
                                  <a:pt x="5351958" y="3349460"/>
                                </a:lnTo>
                                <a:lnTo>
                                  <a:pt x="5318518" y="3382492"/>
                                </a:lnTo>
                                <a:lnTo>
                                  <a:pt x="5285956" y="3416211"/>
                                </a:lnTo>
                                <a:lnTo>
                                  <a:pt x="5254307" y="3450628"/>
                                </a:lnTo>
                                <a:lnTo>
                                  <a:pt x="5223611" y="3485756"/>
                                </a:lnTo>
                                <a:lnTo>
                                  <a:pt x="5193881" y="3521583"/>
                                </a:lnTo>
                                <a:lnTo>
                                  <a:pt x="5165179" y="3558121"/>
                                </a:lnTo>
                                <a:lnTo>
                                  <a:pt x="5137505" y="3595382"/>
                                </a:lnTo>
                                <a:lnTo>
                                  <a:pt x="5110899" y="3633381"/>
                                </a:lnTo>
                                <a:lnTo>
                                  <a:pt x="5085410" y="3672090"/>
                                </a:lnTo>
                                <a:lnTo>
                                  <a:pt x="5061051" y="3711549"/>
                                </a:lnTo>
                                <a:lnTo>
                                  <a:pt x="5037861" y="3751732"/>
                                </a:lnTo>
                                <a:lnTo>
                                  <a:pt x="5015865" y="3792677"/>
                                </a:lnTo>
                                <a:lnTo>
                                  <a:pt x="4995113" y="3834358"/>
                                </a:lnTo>
                                <a:lnTo>
                                  <a:pt x="4975606" y="3876814"/>
                                </a:lnTo>
                                <a:lnTo>
                                  <a:pt x="4957407" y="3920020"/>
                                </a:lnTo>
                                <a:lnTo>
                                  <a:pt x="4940516" y="3963987"/>
                                </a:lnTo>
                                <a:lnTo>
                                  <a:pt x="4924996" y="4008729"/>
                                </a:lnTo>
                                <a:lnTo>
                                  <a:pt x="4910861" y="4054259"/>
                                </a:lnTo>
                                <a:lnTo>
                                  <a:pt x="4898148" y="4100563"/>
                                </a:lnTo>
                                <a:lnTo>
                                  <a:pt x="4886884" y="4147655"/>
                                </a:lnTo>
                                <a:lnTo>
                                  <a:pt x="4877105" y="4195546"/>
                                </a:lnTo>
                                <a:lnTo>
                                  <a:pt x="4868837" y="4244238"/>
                                </a:lnTo>
                                <a:lnTo>
                                  <a:pt x="4862106" y="4293730"/>
                                </a:lnTo>
                                <a:lnTo>
                                  <a:pt x="4857140" y="4341787"/>
                                </a:lnTo>
                                <a:lnTo>
                                  <a:pt x="4853648" y="4389628"/>
                                </a:lnTo>
                                <a:lnTo>
                                  <a:pt x="4851628" y="4437265"/>
                                </a:lnTo>
                                <a:lnTo>
                                  <a:pt x="4851044" y="4484687"/>
                                </a:lnTo>
                                <a:lnTo>
                                  <a:pt x="4851844" y="4531893"/>
                                </a:lnTo>
                                <a:lnTo>
                                  <a:pt x="4854029" y="4578883"/>
                                </a:lnTo>
                                <a:lnTo>
                                  <a:pt x="4857559" y="4625670"/>
                                </a:lnTo>
                                <a:lnTo>
                                  <a:pt x="4862385" y="4672228"/>
                                </a:lnTo>
                                <a:lnTo>
                                  <a:pt x="4868494" y="4718570"/>
                                </a:lnTo>
                                <a:lnTo>
                                  <a:pt x="4875860" y="4764697"/>
                                </a:lnTo>
                                <a:lnTo>
                                  <a:pt x="4884445" y="4810607"/>
                                </a:lnTo>
                                <a:lnTo>
                                  <a:pt x="4894224" y="4856289"/>
                                </a:lnTo>
                                <a:lnTo>
                                  <a:pt x="4905146" y="4901755"/>
                                </a:lnTo>
                                <a:lnTo>
                                  <a:pt x="4917211" y="4947005"/>
                                </a:lnTo>
                                <a:lnTo>
                                  <a:pt x="4930368" y="4992027"/>
                                </a:lnTo>
                                <a:lnTo>
                                  <a:pt x="4944592" y="5036832"/>
                                </a:lnTo>
                                <a:lnTo>
                                  <a:pt x="4959870" y="5081422"/>
                                </a:lnTo>
                                <a:lnTo>
                                  <a:pt x="4976139" y="5125771"/>
                                </a:lnTo>
                                <a:lnTo>
                                  <a:pt x="4993398" y="5169916"/>
                                </a:lnTo>
                                <a:lnTo>
                                  <a:pt x="5011598" y="5213820"/>
                                </a:lnTo>
                                <a:lnTo>
                                  <a:pt x="5030711" y="5257508"/>
                                </a:lnTo>
                                <a:lnTo>
                                  <a:pt x="5050714" y="5300954"/>
                                </a:lnTo>
                                <a:lnTo>
                                  <a:pt x="5071580" y="5344185"/>
                                </a:lnTo>
                                <a:lnTo>
                                  <a:pt x="5093271" y="5387187"/>
                                </a:lnTo>
                                <a:lnTo>
                                  <a:pt x="5115763" y="5429961"/>
                                </a:lnTo>
                                <a:lnTo>
                                  <a:pt x="5139004" y="5472506"/>
                                </a:lnTo>
                                <a:lnTo>
                                  <a:pt x="5162994" y="5514822"/>
                                </a:lnTo>
                                <a:lnTo>
                                  <a:pt x="5187696" y="5556910"/>
                                </a:lnTo>
                                <a:lnTo>
                                  <a:pt x="5213058" y="5598757"/>
                                </a:lnTo>
                                <a:lnTo>
                                  <a:pt x="5239080" y="5640375"/>
                                </a:lnTo>
                                <a:lnTo>
                                  <a:pt x="5265712" y="5681764"/>
                                </a:lnTo>
                                <a:lnTo>
                                  <a:pt x="5292928" y="5722925"/>
                                </a:lnTo>
                                <a:lnTo>
                                  <a:pt x="5320703" y="5763844"/>
                                </a:lnTo>
                                <a:lnTo>
                                  <a:pt x="5348998" y="5804522"/>
                                </a:lnTo>
                                <a:lnTo>
                                  <a:pt x="5377789" y="5844972"/>
                                </a:lnTo>
                                <a:lnTo>
                                  <a:pt x="5407037" y="5885192"/>
                                </a:lnTo>
                                <a:lnTo>
                                  <a:pt x="5436730" y="5925159"/>
                                </a:lnTo>
                                <a:lnTo>
                                  <a:pt x="5466816" y="5964898"/>
                                </a:lnTo>
                                <a:lnTo>
                                  <a:pt x="5497284" y="6004395"/>
                                </a:lnTo>
                                <a:lnTo>
                                  <a:pt x="5528094" y="6043663"/>
                                </a:lnTo>
                                <a:lnTo>
                                  <a:pt x="5559209" y="6082677"/>
                                </a:lnTo>
                                <a:lnTo>
                                  <a:pt x="5590616" y="6121463"/>
                                </a:lnTo>
                                <a:lnTo>
                                  <a:pt x="5622277" y="6159995"/>
                                </a:lnTo>
                                <a:lnTo>
                                  <a:pt x="5654154" y="6198298"/>
                                </a:lnTo>
                                <a:lnTo>
                                  <a:pt x="5686222" y="6236347"/>
                                </a:lnTo>
                                <a:lnTo>
                                  <a:pt x="5718454" y="6274155"/>
                                </a:lnTo>
                                <a:lnTo>
                                  <a:pt x="5750814" y="6311722"/>
                                </a:lnTo>
                                <a:lnTo>
                                  <a:pt x="5783288" y="6349035"/>
                                </a:lnTo>
                                <a:lnTo>
                                  <a:pt x="5848401" y="6422949"/>
                                </a:lnTo>
                                <a:lnTo>
                                  <a:pt x="5946076" y="6531940"/>
                                </a:lnTo>
                                <a:lnTo>
                                  <a:pt x="6231509" y="6845401"/>
                                </a:lnTo>
                                <a:lnTo>
                                  <a:pt x="6321412" y="6945300"/>
                                </a:lnTo>
                                <a:lnTo>
                                  <a:pt x="6379184" y="7010616"/>
                                </a:lnTo>
                                <a:lnTo>
                                  <a:pt x="6407328" y="7042886"/>
                                </a:lnTo>
                                <a:lnTo>
                                  <a:pt x="6434937" y="7074903"/>
                                </a:lnTo>
                                <a:lnTo>
                                  <a:pt x="6461988" y="7106653"/>
                                </a:lnTo>
                                <a:lnTo>
                                  <a:pt x="6488443" y="7138136"/>
                                </a:lnTo>
                                <a:lnTo>
                                  <a:pt x="6514274" y="7169366"/>
                                </a:lnTo>
                                <a:lnTo>
                                  <a:pt x="6539446" y="7200328"/>
                                </a:lnTo>
                                <a:lnTo>
                                  <a:pt x="6563931" y="7231024"/>
                                </a:lnTo>
                                <a:lnTo>
                                  <a:pt x="6587718" y="7261453"/>
                                </a:lnTo>
                                <a:lnTo>
                                  <a:pt x="6633007" y="7321524"/>
                                </a:lnTo>
                                <a:lnTo>
                                  <a:pt x="6675069" y="7380529"/>
                                </a:lnTo>
                                <a:lnTo>
                                  <a:pt x="6713664" y="7438466"/>
                                </a:lnTo>
                                <a:lnTo>
                                  <a:pt x="6748564" y="7495324"/>
                                </a:lnTo>
                                <a:lnTo>
                                  <a:pt x="6779514" y="7551102"/>
                                </a:lnTo>
                                <a:lnTo>
                                  <a:pt x="6806273" y="7605789"/>
                                </a:lnTo>
                                <a:lnTo>
                                  <a:pt x="6828599" y="7659383"/>
                                </a:lnTo>
                                <a:lnTo>
                                  <a:pt x="6846252" y="7711872"/>
                                </a:lnTo>
                                <a:lnTo>
                                  <a:pt x="6858990" y="7763256"/>
                                </a:lnTo>
                                <a:lnTo>
                                  <a:pt x="6866585" y="7813522"/>
                                </a:lnTo>
                                <a:lnTo>
                                  <a:pt x="6868769" y="7862671"/>
                                </a:lnTo>
                                <a:lnTo>
                                  <a:pt x="6867753" y="7886840"/>
                                </a:lnTo>
                                <a:lnTo>
                                  <a:pt x="6861391" y="7934299"/>
                                </a:lnTo>
                                <a:lnTo>
                                  <a:pt x="6845097" y="7995323"/>
                                </a:lnTo>
                                <a:lnTo>
                                  <a:pt x="6832613" y="8033004"/>
                                </a:lnTo>
                                <a:lnTo>
                                  <a:pt x="6818604" y="8070634"/>
                                </a:lnTo>
                                <a:lnTo>
                                  <a:pt x="6803123" y="8108226"/>
                                </a:lnTo>
                                <a:lnTo>
                                  <a:pt x="6786219" y="8145793"/>
                                </a:lnTo>
                                <a:lnTo>
                                  <a:pt x="6767957" y="8183334"/>
                                </a:lnTo>
                                <a:lnTo>
                                  <a:pt x="6748399" y="8220850"/>
                                </a:lnTo>
                                <a:lnTo>
                                  <a:pt x="6727596" y="8258340"/>
                                </a:lnTo>
                                <a:lnTo>
                                  <a:pt x="6705625" y="8295818"/>
                                </a:lnTo>
                                <a:lnTo>
                                  <a:pt x="6682537" y="8333283"/>
                                </a:lnTo>
                                <a:lnTo>
                                  <a:pt x="6658381" y="8370748"/>
                                </a:lnTo>
                                <a:lnTo>
                                  <a:pt x="6633223" y="8408200"/>
                                </a:lnTo>
                                <a:lnTo>
                                  <a:pt x="6607124" y="8445652"/>
                                </a:lnTo>
                                <a:lnTo>
                                  <a:pt x="6580137" y="8483117"/>
                                </a:lnTo>
                                <a:lnTo>
                                  <a:pt x="6552336" y="8520582"/>
                                </a:lnTo>
                                <a:lnTo>
                                  <a:pt x="6523774" y="8558060"/>
                                </a:lnTo>
                                <a:lnTo>
                                  <a:pt x="6494500" y="8595563"/>
                                </a:lnTo>
                                <a:lnTo>
                                  <a:pt x="6464579" y="8633079"/>
                                </a:lnTo>
                                <a:lnTo>
                                  <a:pt x="6434074" y="8670620"/>
                                </a:lnTo>
                                <a:lnTo>
                                  <a:pt x="6403048" y="8708187"/>
                                </a:lnTo>
                                <a:lnTo>
                                  <a:pt x="6371552" y="8745791"/>
                                </a:lnTo>
                                <a:lnTo>
                                  <a:pt x="6339637" y="8783434"/>
                                </a:lnTo>
                                <a:lnTo>
                                  <a:pt x="6274841" y="8858834"/>
                                </a:lnTo>
                                <a:lnTo>
                                  <a:pt x="6076823" y="9086317"/>
                                </a:lnTo>
                                <a:lnTo>
                                  <a:pt x="6011176" y="9162682"/>
                                </a:lnTo>
                                <a:lnTo>
                                  <a:pt x="5978703" y="9200985"/>
                                </a:lnTo>
                                <a:lnTo>
                                  <a:pt x="5946521" y="9239377"/>
                                </a:lnTo>
                                <a:lnTo>
                                  <a:pt x="5914707" y="9277845"/>
                                </a:lnTo>
                                <a:lnTo>
                                  <a:pt x="5883313" y="9316415"/>
                                </a:lnTo>
                                <a:lnTo>
                                  <a:pt x="5852401" y="9355074"/>
                                </a:lnTo>
                                <a:lnTo>
                                  <a:pt x="5822035" y="9393834"/>
                                </a:lnTo>
                                <a:lnTo>
                                  <a:pt x="5792267" y="9432709"/>
                                </a:lnTo>
                                <a:lnTo>
                                  <a:pt x="5763158" y="9471685"/>
                                </a:lnTo>
                                <a:lnTo>
                                  <a:pt x="5734761" y="9510776"/>
                                </a:lnTo>
                                <a:lnTo>
                                  <a:pt x="5707151" y="9549981"/>
                                </a:lnTo>
                                <a:lnTo>
                                  <a:pt x="5680380" y="9589300"/>
                                </a:lnTo>
                                <a:lnTo>
                                  <a:pt x="5654497" y="9628746"/>
                                </a:lnTo>
                                <a:lnTo>
                                  <a:pt x="5629567" y="9668332"/>
                                </a:lnTo>
                                <a:lnTo>
                                  <a:pt x="5605665" y="9708032"/>
                                </a:lnTo>
                                <a:lnTo>
                                  <a:pt x="5582831" y="9747885"/>
                                </a:lnTo>
                                <a:lnTo>
                                  <a:pt x="5561127" y="9787865"/>
                                </a:lnTo>
                                <a:lnTo>
                                  <a:pt x="5540629" y="9827997"/>
                                </a:lnTo>
                                <a:lnTo>
                                  <a:pt x="5521363" y="9868281"/>
                                </a:lnTo>
                                <a:lnTo>
                                  <a:pt x="5503430" y="9908705"/>
                                </a:lnTo>
                                <a:lnTo>
                                  <a:pt x="5486857" y="9949294"/>
                                </a:lnTo>
                                <a:lnTo>
                                  <a:pt x="5471719" y="9990049"/>
                                </a:lnTo>
                                <a:lnTo>
                                  <a:pt x="5458066" y="10030955"/>
                                </a:lnTo>
                                <a:lnTo>
                                  <a:pt x="5445963" y="10072040"/>
                                </a:lnTo>
                                <a:lnTo>
                                  <a:pt x="5435460" y="10113289"/>
                                </a:lnTo>
                                <a:lnTo>
                                  <a:pt x="5426634" y="10154729"/>
                                </a:lnTo>
                                <a:lnTo>
                                  <a:pt x="5419534" y="10196335"/>
                                </a:lnTo>
                                <a:lnTo>
                                  <a:pt x="5414226" y="10238130"/>
                                </a:lnTo>
                                <a:lnTo>
                                  <a:pt x="5410759" y="10280117"/>
                                </a:lnTo>
                                <a:lnTo>
                                  <a:pt x="5409196" y="10322293"/>
                                </a:lnTo>
                                <a:lnTo>
                                  <a:pt x="5409590" y="10364660"/>
                                </a:lnTo>
                                <a:lnTo>
                                  <a:pt x="5417248" y="10435692"/>
                                </a:lnTo>
                                <a:lnTo>
                                  <a:pt x="5435054" y="10504500"/>
                                </a:lnTo>
                                <a:lnTo>
                                  <a:pt x="5462473" y="10571061"/>
                                </a:lnTo>
                                <a:lnTo>
                                  <a:pt x="5498960" y="10635361"/>
                                </a:lnTo>
                                <a:lnTo>
                                  <a:pt x="5543334" y="10696562"/>
                                </a:lnTo>
                                <a:lnTo>
                                  <a:pt x="7555979" y="10696562"/>
                                </a:lnTo>
                                <a:lnTo>
                                  <a:pt x="7555979" y="24509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2AA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373241" y="6984161"/>
                            <a:ext cx="6818630" cy="1165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8630" h="1165225">
                                <a:moveTo>
                                  <a:pt x="68182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65199"/>
                                </a:lnTo>
                                <a:lnTo>
                                  <a:pt x="6818223" y="1165199"/>
                                </a:lnTo>
                                <a:lnTo>
                                  <a:pt x="6818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369133" y="1784958"/>
                            <a:ext cx="6817359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359" h="358140">
                                <a:moveTo>
                                  <a:pt x="68169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051"/>
                                </a:lnTo>
                                <a:lnTo>
                                  <a:pt x="6816966" y="358051"/>
                                </a:lnTo>
                                <a:lnTo>
                                  <a:pt x="6816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D6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71186" y="2143009"/>
                            <a:ext cx="6812280" cy="4425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2280" h="4425950">
                                <a:moveTo>
                                  <a:pt x="68118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25950"/>
                                </a:lnTo>
                                <a:lnTo>
                                  <a:pt x="6811810" y="4425950"/>
                                </a:lnTo>
                                <a:lnTo>
                                  <a:pt x="6811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" name="Image 17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4750" y="5489371"/>
                            <a:ext cx="809624" cy="885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" name="Image 17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1212" y="5489371"/>
                            <a:ext cx="809624" cy="885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" name="Image 172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1212" y="7110958"/>
                            <a:ext cx="781049" cy="8477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ABBD35" id="Group 164" o:spid="_x0000_s1026" style="position:absolute;margin-left:0;margin-top:0;width:595pt;height:842.25pt;z-index:-16395776;mso-wrap-distance-left:0;mso-wrap-distance-right:0;mso-position-horizontal-relative:page;mso-position-vertical-relative:page" coordsize="75565,1069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//ZUEsDBAoAAAAAAAAAIQA1MNqgAZMA&#10;AAGTAAAVAAAAZHJzL21lZGlhL2ltYWdlMi5qcGVn/9j/4AAQSkZJRgABAQEAYABgAAD/2wBDAAMC&#10;AgMCAgMDAwMEAwMEBQgFBQQEBQoHBwYIDAoMDAsKCwsNDhIQDQ4RDgsLEBYQERMUFRUVDA8XGBYU&#10;GBIUFRT/2wBDAQMEBAUEBQkFBQkUDQsNFBQUFBQUFBQUFBQUFBQUFBQUFBQUFBQUFBQUFBQUFBQU&#10;FBQUFBQUFBQUFBQUFBQUFBT/wAARCAGzAZ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//2VBLAwQKAAAAAAAAACEA&#10;MkAMkZSAAACUgAAAFQAAAGRycy9tZWRpYS9pbWFnZTMuanBlZ//Y/+AAEEpGSUYAAQEBAGAAYAAA&#10;/9sAQwADAgIDAgIDAwMDBAMDBAUIBQUEBAUKBwcGCAwKDAwLCgsLDQ4SEA0OEQ4LCxAWEBETFBUV&#10;FQwPFxgWFBgSFBUU/9sAQwEDBAQFBAUJBQUJFA0LDRQUFBQUFBQUFBQUFBQUFBQUFBQUFBQUFBQU&#10;FBQUFBQUFBQUFBQUFBQUFBQUFBQUFBQU/8AAEQgBswGQ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">
                <v:shape id="Graphic 165" o:spid="_x0000_s1027" style="position:absolute;width:75565;height:106965;visibility:visible;mso-wrap-style:square;v-text-anchor:top" coordsize="7556500,10696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" path="m7555991,l,,,10696557r7555991,l7555991,xe" fillcolor="#ff3030" stroked="f">
                  <v:fill opacity="13107f"/>
                  <v:path arrowok="t"/>
                </v:shape>
                <v:shape id="Graphic 166" o:spid="_x0000_s1028" style="position:absolute;width:75565;height:106965;visibility:visible;mso-wrap-style:square;v-text-anchor:top" coordsize="7556500,10696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" path="m2997314,767092r-1588,-64160l2990672,641400r-6236,-48145l2976727,546265r-9131,-45847l2957055,455688r-11913,-43624l2931884,369544r-14593,-41427l2901416,287756r-17145,-39294l2865894,210223r-19596,-37199l2825508,136842r-21945,-35154l2780500,67525,2756319,34366,2731071,2184,2729230,,,,,6118707,153657,5919114,296887,5730532,442366,5536450,589457,5337480,700468,5185422,811784,5031232,923137,4875149r111138,-157696l1144917,4558411r73368,-106668l1291247,4344682r72479,-107403l1435633,4129621r71272,-107849l1577467,3913835r69761,-107963l1716112,3697960r34100,-53911l1784057,3590188r33592,-53823l1850961,3482619r33058,-53696l1916772,3375329r32474,-53517l1981403,3268395r31839,-53301l2044763,3161906r31191,-53048l2106803,3055937r30480,-52768l2167420,2950565r29743,-52451l2226538,2845854r28982,-52083l2284095,2741892r28168,-51677l2340000,2638755r27318,-51232l2394191,2536520r26429,-50749l2446578,2435263r25489,-50229l2497086,2335072r24524,-49682l2545638,2236012r23521,-49085l2592159,2138159r22479,-48451l2636570,2041588r21387,-47777l2678785,1946389r20269,-47066l2718739,1852625r19114,-46317l2756357,1760385r17907,-45517l2791549,1669745r16662,-44692l2824251,1580781r15380,-43827l2854363,1493558r14071,-42926l2881833,1408176r12725,-41987l2906572,1324686r11329,-40996l2928505,1243190r9894,-39980l2947555,1163751r8420,-38925l2963646,1086446r6909,-37820l2982049,974661r8356,-71615l2995511,833831r1803,-66739xem7555979,2450998r-66332,7760l7415619,2468689r-76797,11646l7259498,2493734r-81598,15189l7094271,2525941r-85382,18897l6921982,2565654r-88163,22783l6744640,2613228r-44895,13157l6654698,2640063r-45174,14186l6564249,2668981r-45326,15253l6473558,2700032r-45364,16345l6382855,2733268r-45276,17437l6292405,2768714r-45047,18567l6202464,2806420r-44704,19711l6113272,2846425r-44234,20879l6025096,2888780r-43638,22072l5938177,2933522r-42913,23279l5852769,2980690r-42062,24511l5769127,3030334r-41084,25756l5687504,3082493r-39967,27038l5608155,3137204r-38748,28334l5531332,3194520r-37388,29641l5457279,3254476r-35903,30988l5386260,3317125r-34302,32335l5318518,3382492r-32562,33719l5254307,3450628r-30696,35128l5193881,3521583r-28702,36538l5137505,3595382r-26606,37999l5085410,3672090r-24359,39459l5037861,3751732r-21996,40945l4995113,3834358r-19507,42456l4957407,3920020r-16891,43967l4924996,4008729r-14135,45530l4898148,4100563r-11264,47092l4877105,4195546r-8268,48692l4862106,4293730r-4966,48057l4853648,4389628r-2020,47637l4851044,4484687r800,47206l4854029,4578883r3530,46787l4862385,4672228r6109,46342l4875860,4764697r8585,45910l4894224,4856289r10922,45466l4917211,4947005r13157,45022l4944592,5036832r15278,44590l4976139,5125771r17259,44145l5011598,5213820r19113,43688l5050714,5300954r20866,43231l5093271,5387187r22492,42774l5139004,5472506r23990,42316l5187696,5556910r25362,41847l5239080,5640375r26632,41389l5292928,5722925r27775,40919l5348998,5804522r28791,40450l5407037,5885192r29693,39967l5466816,5964898r30468,39497l5528094,6043663r31115,39014l5590616,6121463r31661,38532l5654154,6198298r32068,38049l5718454,6274155r32360,37567l5783288,6349035r65113,73914l5946076,6531940r285433,313461l6321412,6945300r57772,65316l6407328,7042886r27609,32017l6461988,7106653r26455,31483l6514274,7169366r25172,30962l6563931,7231024r23787,30429l6633007,7321524r42062,59005l6713664,7438466r34900,56858l6779514,7551102r26759,54687l6828599,7659383r17653,52489l6858990,7763256r7595,50266l6868769,7862671r-1016,24169l6861391,7934299r-16294,61024l6832613,8033004r-14009,37630l6803123,8108226r-16904,37567l6767957,8183334r-19558,37516l6727596,8258340r-21971,37478l6682537,8333283r-24156,37465l6633223,8408200r-26099,37452l6580137,8483117r-27801,37465l6523774,8558060r-29274,37503l6464579,8633079r-30505,37541l6403048,8708187r-31496,37604l6339637,8783434r-64796,75400l6076823,9086317r-65647,76365l5978703,9200985r-32182,38392l5914707,9277845r-31394,38570l5852401,9355074r-30366,38760l5792267,9432709r-29109,38976l5734761,9510776r-27610,39205l5680380,9589300r-25883,39446l5629567,9668332r-23902,39700l5582831,9747885r-21704,39980l5540629,9827997r-19266,40284l5503430,9908705r-16573,40589l5471719,9990049r-13653,40906l5445963,10072040r-10503,41249l5426634,10154729r-7100,41606l5414226,10238130r-3467,41987l5409196,10322293r394,42367l5417248,10435692r17806,68808l5462473,10571061r36487,64300l5543334,10696562r2012645,l7555979,2450998xe" fillcolor="#ffd2aa" stroked="f">
                  <v:fill opacity="32896f"/>
                  <v:path arrowok="t"/>
                </v:shape>
                <v:shape id="Graphic 167" o:spid="_x0000_s1029" style="position:absolute;left:3732;top:69841;width:68186;height:11652;visibility:visible;mso-wrap-style:square;v-text-anchor:top" coordsize="6818630,1165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" path="m6818223,l,,,1165199r6818223,l6818223,xe" stroked="f">
                  <v:path arrowok="t"/>
                </v:shape>
                <v:shape id="Graphic 168" o:spid="_x0000_s1030" style="position:absolute;left:3691;top:17849;width:68173;height:3581;visibility:visible;mso-wrap-style:square;v-text-anchor:top" coordsize="6817359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" path="m6816966,l,,,358051r6816966,l6816966,xe" fillcolor="#fad6b6" stroked="f">
                  <v:path arrowok="t"/>
                </v:shape>
                <v:shape id="Graphic 169" o:spid="_x0000_s1031" style="position:absolute;left:3711;top:21430;width:68123;height:44259;visibility:visible;mso-wrap-style:square;v-text-anchor:top" coordsize="6812280,4425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" path="m6811810,l,,,4425950r6811810,l6811810,xe" stroked="f">
                  <v:path arrowok="t"/>
                </v:shape>
                <v:shape id="Image 170" o:spid="_x0000_s1032" type="#_x0000_t75" style="position:absolute;left:22947;top:54893;width:8096;height:8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">
                  <v:imagedata r:id="rId39" o:title=""/>
                </v:shape>
                <v:shape id="Image 171" o:spid="_x0000_s1033" type="#_x0000_t75" style="position:absolute;left:58412;top:54893;width:8096;height:8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">
                  <v:imagedata r:id="rId40" o:title=""/>
                </v:shape>
                <v:shape id="Image 172" o:spid="_x0000_s1034" type="#_x0000_t75" style="position:absolute;left:58412;top:71109;width:7810;height:8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">
                  <v:imagedata r:id="rId41" o:title=""/>
                </v:shape>
                <w10:wrap anchorx="page" anchory="page"/>
              </v:group>
            </w:pict>
          </mc:Fallback>
        </mc:AlternateConten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many</w:t>
      </w:r>
      <w:r>
        <w:rPr>
          <w:spacing w:val="-10"/>
          <w:w w:val="105"/>
        </w:rPr>
        <w:t xml:space="preserve"> </w:t>
      </w:r>
      <w:r>
        <w:rPr>
          <w:w w:val="105"/>
        </w:rPr>
        <w:t>Singaporeans,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home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largest</w:t>
      </w:r>
      <w:r>
        <w:rPr>
          <w:spacing w:val="-10"/>
          <w:w w:val="105"/>
        </w:rPr>
        <w:t xml:space="preserve"> </w:t>
      </w:r>
      <w:r>
        <w:rPr>
          <w:w w:val="105"/>
        </w:rPr>
        <w:t>purchase and investment that one will make.</w:t>
      </w:r>
    </w:p>
    <w:p w14:paraId="62D1F291" w14:textId="77777777" w:rsidR="00F56082" w:rsidRDefault="00000000">
      <w:pPr>
        <w:pStyle w:val="BodyText"/>
        <w:spacing w:before="108" w:line="266" w:lineRule="auto"/>
        <w:ind w:left="417" w:right="41"/>
        <w:jc w:val="both"/>
      </w:pPr>
      <w:r>
        <w:rPr>
          <w:w w:val="105"/>
        </w:rPr>
        <w:t>It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important</w:t>
      </w:r>
      <w:r>
        <w:rPr>
          <w:spacing w:val="-1"/>
          <w:w w:val="105"/>
        </w:rPr>
        <w:t xml:space="preserve"> </w:t>
      </w:r>
      <w:r>
        <w:rPr>
          <w:w w:val="105"/>
        </w:rPr>
        <w:t>that</w:t>
      </w:r>
      <w:r>
        <w:rPr>
          <w:spacing w:val="-1"/>
          <w:w w:val="105"/>
        </w:rPr>
        <w:t xml:space="preserve"> </w:t>
      </w:r>
      <w:r>
        <w:rPr>
          <w:w w:val="105"/>
        </w:rPr>
        <w:t>you</w:t>
      </w:r>
      <w:r>
        <w:rPr>
          <w:spacing w:val="-1"/>
          <w:w w:val="105"/>
        </w:rPr>
        <w:t xml:space="preserve"> </w:t>
      </w:r>
      <w:r>
        <w:rPr>
          <w:w w:val="105"/>
        </w:rPr>
        <w:t>plan</w:t>
      </w:r>
      <w:r>
        <w:rPr>
          <w:spacing w:val="-1"/>
          <w:w w:val="105"/>
        </w:rPr>
        <w:t xml:space="preserve"> </w:t>
      </w:r>
      <w:r>
        <w:rPr>
          <w:w w:val="105"/>
        </w:rPr>
        <w:t>your</w:t>
      </w:r>
      <w:r>
        <w:rPr>
          <w:spacing w:val="-1"/>
          <w:w w:val="105"/>
        </w:rPr>
        <w:t xml:space="preserve"> </w:t>
      </w:r>
      <w:r>
        <w:rPr>
          <w:w w:val="105"/>
        </w:rPr>
        <w:t>finances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budget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a flat</w:t>
      </w:r>
      <w:r>
        <w:rPr>
          <w:spacing w:val="-11"/>
          <w:w w:val="105"/>
        </w:rPr>
        <w:t xml:space="preserve"> </w:t>
      </w:r>
      <w:r>
        <w:rPr>
          <w:w w:val="105"/>
        </w:rPr>
        <w:t>purchase</w:t>
      </w:r>
      <w:r>
        <w:rPr>
          <w:spacing w:val="-11"/>
          <w:w w:val="105"/>
        </w:rPr>
        <w:t xml:space="preserve"> </w:t>
      </w:r>
      <w:r>
        <w:rPr>
          <w:w w:val="105"/>
        </w:rPr>
        <w:t>carefully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HDB’s</w:t>
      </w:r>
      <w:r>
        <w:rPr>
          <w:spacing w:val="-11"/>
          <w:w w:val="105"/>
        </w:rPr>
        <w:t xml:space="preserve"> </w:t>
      </w:r>
      <w:r>
        <w:rPr>
          <w:w w:val="105"/>
        </w:rPr>
        <w:t>ABCs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financial</w:t>
      </w:r>
      <w:r>
        <w:rPr>
          <w:spacing w:val="-11"/>
          <w:w w:val="105"/>
        </w:rPr>
        <w:t xml:space="preserve"> </w:t>
      </w:r>
      <w:r>
        <w:rPr>
          <w:w w:val="105"/>
        </w:rPr>
        <w:t>planning and financial tools.</w:t>
      </w:r>
    </w:p>
    <w:p w14:paraId="2B537DFE" w14:textId="77777777" w:rsidR="00F56082" w:rsidRDefault="00000000">
      <w:pPr>
        <w:spacing w:before="166"/>
        <w:rPr>
          <w:sz w:val="16"/>
        </w:rPr>
      </w:pPr>
      <w:r>
        <w:br w:type="column"/>
      </w:r>
    </w:p>
    <w:p w14:paraId="3D154088" w14:textId="77777777" w:rsidR="00F56082" w:rsidRDefault="00000000">
      <w:pPr>
        <w:spacing w:before="1" w:line="261" w:lineRule="auto"/>
        <w:ind w:left="417" w:right="2016"/>
        <w:rPr>
          <w:sz w:val="16"/>
        </w:rPr>
      </w:pPr>
      <w:r>
        <w:rPr>
          <w:color w:val="37B5FF"/>
          <w:sz w:val="16"/>
        </w:rPr>
        <w:t>Find out more from HDB’s comprehensive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spacing w:val="-4"/>
          <w:w w:val="105"/>
          <w:sz w:val="16"/>
        </w:rPr>
        <w:t>guide</w:t>
      </w:r>
    </w:p>
    <w:p w14:paraId="73597147" w14:textId="77777777" w:rsidR="00F56082" w:rsidRDefault="00000000">
      <w:pPr>
        <w:spacing w:before="59"/>
        <w:ind w:left="417"/>
        <w:rPr>
          <w:sz w:val="16"/>
        </w:rPr>
      </w:pPr>
      <w:r>
        <w:rPr>
          <w:color w:val="37B5FF"/>
          <w:spacing w:val="-2"/>
          <w:w w:val="105"/>
          <w:sz w:val="16"/>
        </w:rPr>
        <w:t>go.gov.sg/</w:t>
      </w:r>
      <w:proofErr w:type="spellStart"/>
      <w:r>
        <w:rPr>
          <w:color w:val="37B5FF"/>
          <w:spacing w:val="-2"/>
          <w:w w:val="105"/>
          <w:sz w:val="16"/>
        </w:rPr>
        <w:t>buyhdb</w:t>
      </w:r>
      <w:proofErr w:type="spellEnd"/>
    </w:p>
    <w:p w14:paraId="495BA2C2" w14:textId="77777777" w:rsidR="00F56082" w:rsidRDefault="00F56082">
      <w:pPr>
        <w:rPr>
          <w:sz w:val="16"/>
        </w:rPr>
        <w:sectPr w:rsidR="00F56082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5537" w:space="40"/>
            <w:col w:w="5503"/>
          </w:cols>
        </w:sectPr>
      </w:pPr>
    </w:p>
    <w:p w14:paraId="5B7FD0F4" w14:textId="37DB3B9B" w:rsidR="00F56082" w:rsidRDefault="00F56082">
      <w:pPr>
        <w:pStyle w:val="BodyText"/>
      </w:pPr>
    </w:p>
    <w:p w14:paraId="518010BC" w14:textId="77777777" w:rsidR="00F56082" w:rsidRDefault="00F56082">
      <w:pPr>
        <w:pStyle w:val="BodyText"/>
      </w:pPr>
    </w:p>
    <w:p w14:paraId="390ECBF2" w14:textId="77777777" w:rsidR="00F56082" w:rsidRDefault="00F56082">
      <w:pPr>
        <w:pStyle w:val="BodyText"/>
      </w:pPr>
    </w:p>
    <w:p w14:paraId="07B2DFFB" w14:textId="77777777" w:rsidR="00F56082" w:rsidRDefault="00F56082">
      <w:pPr>
        <w:pStyle w:val="BodyText"/>
      </w:pPr>
    </w:p>
    <w:p w14:paraId="74474439" w14:textId="708A835F" w:rsidR="00F56082" w:rsidRDefault="00B10CF6">
      <w:pPr>
        <w:pStyle w:val="BodyText"/>
        <w:spacing w:before="232"/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111F7E11" wp14:editId="1685CECB">
                <wp:simplePos x="0" y="0"/>
                <wp:positionH relativeFrom="page">
                  <wp:posOffset>0</wp:posOffset>
                </wp:positionH>
                <wp:positionV relativeFrom="page">
                  <wp:posOffset>762000</wp:posOffset>
                </wp:positionV>
                <wp:extent cx="7556500" cy="9936480"/>
                <wp:effectExtent l="0" t="0" r="6350" b="7620"/>
                <wp:wrapNone/>
                <wp:docPr id="177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9936480"/>
                          <a:chOff x="0" y="756001"/>
                          <a:chExt cx="7556500" cy="9937115"/>
                        </a:xfrm>
                      </wpg:grpSpPr>
                      <wps:wsp>
                        <wps:cNvPr id="178" name="Graphic 178"/>
                        <wps:cNvSpPr/>
                        <wps:spPr>
                          <a:xfrm>
                            <a:off x="0" y="756001"/>
                            <a:ext cx="7556500" cy="9937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9937115">
                                <a:moveTo>
                                  <a:pt x="0" y="9936953"/>
                                </a:moveTo>
                                <a:lnTo>
                                  <a:pt x="7555991" y="9936953"/>
                                </a:lnTo>
                                <a:lnTo>
                                  <a:pt x="75559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369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C8B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402828" y="6847277"/>
                            <a:ext cx="1320800" cy="132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0" h="1320800">
                                <a:moveTo>
                                  <a:pt x="13203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355"/>
                                </a:lnTo>
                                <a:lnTo>
                                  <a:pt x="1320368" y="1320355"/>
                                </a:lnTo>
                                <a:lnTo>
                                  <a:pt x="1320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702148" y="6927850"/>
                            <a:ext cx="685165" cy="677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165" h="677545">
                                <a:moveTo>
                                  <a:pt x="341338" y="0"/>
                                </a:moveTo>
                                <a:lnTo>
                                  <a:pt x="295516" y="2840"/>
                                </a:lnTo>
                                <a:lnTo>
                                  <a:pt x="227703" y="19732"/>
                                </a:lnTo>
                                <a:lnTo>
                                  <a:pt x="171972" y="47753"/>
                                </a:lnTo>
                                <a:lnTo>
                                  <a:pt x="127875" y="81436"/>
                                </a:lnTo>
                                <a:lnTo>
                                  <a:pt x="94965" y="115314"/>
                                </a:lnTo>
                                <a:lnTo>
                                  <a:pt x="60908" y="161793"/>
                                </a:lnTo>
                                <a:lnTo>
                                  <a:pt x="38088" y="202783"/>
                                </a:lnTo>
                                <a:lnTo>
                                  <a:pt x="20159" y="247201"/>
                                </a:lnTo>
                                <a:lnTo>
                                  <a:pt x="7549" y="294019"/>
                                </a:lnTo>
                                <a:lnTo>
                                  <a:pt x="687" y="342211"/>
                                </a:lnTo>
                                <a:lnTo>
                                  <a:pt x="0" y="390750"/>
                                </a:lnTo>
                                <a:lnTo>
                                  <a:pt x="5917" y="438609"/>
                                </a:lnTo>
                                <a:lnTo>
                                  <a:pt x="18866" y="484761"/>
                                </a:lnTo>
                                <a:lnTo>
                                  <a:pt x="39276" y="528180"/>
                                </a:lnTo>
                                <a:lnTo>
                                  <a:pt x="67576" y="567838"/>
                                </a:lnTo>
                                <a:lnTo>
                                  <a:pt x="108520" y="605980"/>
                                </a:lnTo>
                                <a:lnTo>
                                  <a:pt x="152131" y="632863"/>
                                </a:lnTo>
                                <a:lnTo>
                                  <a:pt x="195171" y="650787"/>
                                </a:lnTo>
                                <a:lnTo>
                                  <a:pt x="234399" y="662055"/>
                                </a:lnTo>
                                <a:lnTo>
                                  <a:pt x="286573" y="672423"/>
                                </a:lnTo>
                                <a:lnTo>
                                  <a:pt x="359265" y="677166"/>
                                </a:lnTo>
                                <a:lnTo>
                                  <a:pt x="407135" y="673838"/>
                                </a:lnTo>
                                <a:lnTo>
                                  <a:pt x="459469" y="663633"/>
                                </a:lnTo>
                                <a:lnTo>
                                  <a:pt x="513855" y="644241"/>
                                </a:lnTo>
                                <a:lnTo>
                                  <a:pt x="567877" y="613354"/>
                                </a:lnTo>
                                <a:lnTo>
                                  <a:pt x="605812" y="581960"/>
                                </a:lnTo>
                                <a:lnTo>
                                  <a:pt x="630460" y="551319"/>
                                </a:lnTo>
                                <a:lnTo>
                                  <a:pt x="650873" y="515275"/>
                                </a:lnTo>
                                <a:lnTo>
                                  <a:pt x="666792" y="474822"/>
                                </a:lnTo>
                                <a:lnTo>
                                  <a:pt x="677959" y="430959"/>
                                </a:lnTo>
                                <a:lnTo>
                                  <a:pt x="684113" y="384680"/>
                                </a:lnTo>
                                <a:lnTo>
                                  <a:pt x="684996" y="336983"/>
                                </a:lnTo>
                                <a:lnTo>
                                  <a:pt x="680350" y="288864"/>
                                </a:lnTo>
                                <a:lnTo>
                                  <a:pt x="669915" y="241319"/>
                                </a:lnTo>
                                <a:lnTo>
                                  <a:pt x="653432" y="195344"/>
                                </a:lnTo>
                                <a:lnTo>
                                  <a:pt x="630643" y="151936"/>
                                </a:lnTo>
                                <a:lnTo>
                                  <a:pt x="601288" y="112091"/>
                                </a:lnTo>
                                <a:lnTo>
                                  <a:pt x="565108" y="76805"/>
                                </a:lnTo>
                                <a:lnTo>
                                  <a:pt x="525107" y="48906"/>
                                </a:lnTo>
                                <a:lnTo>
                                  <a:pt x="481518" y="27397"/>
                                </a:lnTo>
                                <a:lnTo>
                                  <a:pt x="435551" y="12157"/>
                                </a:lnTo>
                                <a:lnTo>
                                  <a:pt x="388421" y="3065"/>
                                </a:lnTo>
                                <a:lnTo>
                                  <a:pt x="341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E6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815488" y="6970708"/>
                            <a:ext cx="452755" cy="606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755" h="606425">
                                <a:moveTo>
                                  <a:pt x="452481" y="0"/>
                                </a:moveTo>
                                <a:lnTo>
                                  <a:pt x="110643" y="0"/>
                                </a:lnTo>
                                <a:lnTo>
                                  <a:pt x="0" y="110871"/>
                                </a:lnTo>
                                <a:lnTo>
                                  <a:pt x="0" y="606158"/>
                                </a:lnTo>
                                <a:lnTo>
                                  <a:pt x="452481" y="606158"/>
                                </a:lnTo>
                                <a:lnTo>
                                  <a:pt x="4524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815479" y="6970708"/>
                            <a:ext cx="393065" cy="55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065" h="554990">
                                <a:moveTo>
                                  <a:pt x="110985" y="0"/>
                                </a:moveTo>
                                <a:lnTo>
                                  <a:pt x="0" y="110985"/>
                                </a:lnTo>
                                <a:lnTo>
                                  <a:pt x="110985" y="110985"/>
                                </a:lnTo>
                                <a:lnTo>
                                  <a:pt x="110985" y="0"/>
                                </a:lnTo>
                                <a:close/>
                              </a:path>
                              <a:path w="393065" h="554990">
                                <a:moveTo>
                                  <a:pt x="196367" y="537857"/>
                                </a:moveTo>
                                <a:lnTo>
                                  <a:pt x="68300" y="537857"/>
                                </a:lnTo>
                                <a:lnTo>
                                  <a:pt x="68300" y="554926"/>
                                </a:lnTo>
                                <a:lnTo>
                                  <a:pt x="196367" y="554926"/>
                                </a:lnTo>
                                <a:lnTo>
                                  <a:pt x="196367" y="537857"/>
                                </a:lnTo>
                                <a:close/>
                              </a:path>
                              <a:path w="393065" h="554990">
                                <a:moveTo>
                                  <a:pt x="196367" y="478091"/>
                                </a:moveTo>
                                <a:lnTo>
                                  <a:pt x="68300" y="478091"/>
                                </a:lnTo>
                                <a:lnTo>
                                  <a:pt x="68300" y="495160"/>
                                </a:lnTo>
                                <a:lnTo>
                                  <a:pt x="196367" y="495160"/>
                                </a:lnTo>
                                <a:lnTo>
                                  <a:pt x="196367" y="478091"/>
                                </a:lnTo>
                                <a:close/>
                              </a:path>
                              <a:path w="393065" h="554990">
                                <a:moveTo>
                                  <a:pt x="196367" y="426885"/>
                                </a:moveTo>
                                <a:lnTo>
                                  <a:pt x="68300" y="426885"/>
                                </a:lnTo>
                                <a:lnTo>
                                  <a:pt x="68300" y="443941"/>
                                </a:lnTo>
                                <a:lnTo>
                                  <a:pt x="196367" y="443941"/>
                                </a:lnTo>
                                <a:lnTo>
                                  <a:pt x="196367" y="426885"/>
                                </a:lnTo>
                                <a:close/>
                              </a:path>
                              <a:path w="393065" h="554990">
                                <a:moveTo>
                                  <a:pt x="196367" y="367106"/>
                                </a:moveTo>
                                <a:lnTo>
                                  <a:pt x="68300" y="367106"/>
                                </a:lnTo>
                                <a:lnTo>
                                  <a:pt x="68300" y="384175"/>
                                </a:lnTo>
                                <a:lnTo>
                                  <a:pt x="196367" y="384175"/>
                                </a:lnTo>
                                <a:lnTo>
                                  <a:pt x="196367" y="367106"/>
                                </a:lnTo>
                                <a:close/>
                              </a:path>
                              <a:path w="393065" h="554990">
                                <a:moveTo>
                                  <a:pt x="196367" y="315887"/>
                                </a:moveTo>
                                <a:lnTo>
                                  <a:pt x="68300" y="315887"/>
                                </a:lnTo>
                                <a:lnTo>
                                  <a:pt x="68300" y="332955"/>
                                </a:lnTo>
                                <a:lnTo>
                                  <a:pt x="196367" y="332955"/>
                                </a:lnTo>
                                <a:lnTo>
                                  <a:pt x="196367" y="315887"/>
                                </a:lnTo>
                                <a:close/>
                              </a:path>
                              <a:path w="393065" h="554990">
                                <a:moveTo>
                                  <a:pt x="196367" y="256120"/>
                                </a:moveTo>
                                <a:lnTo>
                                  <a:pt x="68300" y="256120"/>
                                </a:lnTo>
                                <a:lnTo>
                                  <a:pt x="68300" y="273189"/>
                                </a:lnTo>
                                <a:lnTo>
                                  <a:pt x="196367" y="273189"/>
                                </a:lnTo>
                                <a:lnTo>
                                  <a:pt x="196367" y="256120"/>
                                </a:lnTo>
                                <a:close/>
                              </a:path>
                              <a:path w="393065" h="554990">
                                <a:moveTo>
                                  <a:pt x="239052" y="256120"/>
                                </a:moveTo>
                                <a:lnTo>
                                  <a:pt x="221970" y="256120"/>
                                </a:lnTo>
                                <a:lnTo>
                                  <a:pt x="221970" y="554926"/>
                                </a:lnTo>
                                <a:lnTo>
                                  <a:pt x="239052" y="554926"/>
                                </a:lnTo>
                                <a:lnTo>
                                  <a:pt x="239052" y="256120"/>
                                </a:lnTo>
                                <a:close/>
                              </a:path>
                              <a:path w="393065" h="554990">
                                <a:moveTo>
                                  <a:pt x="392722" y="537857"/>
                                </a:moveTo>
                                <a:lnTo>
                                  <a:pt x="264668" y="537857"/>
                                </a:lnTo>
                                <a:lnTo>
                                  <a:pt x="264668" y="554926"/>
                                </a:lnTo>
                                <a:lnTo>
                                  <a:pt x="392722" y="554926"/>
                                </a:lnTo>
                                <a:lnTo>
                                  <a:pt x="392722" y="537857"/>
                                </a:lnTo>
                                <a:close/>
                              </a:path>
                              <a:path w="393065" h="554990">
                                <a:moveTo>
                                  <a:pt x="392722" y="478091"/>
                                </a:moveTo>
                                <a:lnTo>
                                  <a:pt x="264668" y="478091"/>
                                </a:lnTo>
                                <a:lnTo>
                                  <a:pt x="264668" y="495160"/>
                                </a:lnTo>
                                <a:lnTo>
                                  <a:pt x="392722" y="495160"/>
                                </a:lnTo>
                                <a:lnTo>
                                  <a:pt x="392722" y="478091"/>
                                </a:lnTo>
                                <a:close/>
                              </a:path>
                              <a:path w="393065" h="554990">
                                <a:moveTo>
                                  <a:pt x="392722" y="426885"/>
                                </a:moveTo>
                                <a:lnTo>
                                  <a:pt x="264668" y="426885"/>
                                </a:lnTo>
                                <a:lnTo>
                                  <a:pt x="264668" y="443941"/>
                                </a:lnTo>
                                <a:lnTo>
                                  <a:pt x="392722" y="443941"/>
                                </a:lnTo>
                                <a:lnTo>
                                  <a:pt x="392722" y="426885"/>
                                </a:lnTo>
                                <a:close/>
                              </a:path>
                              <a:path w="393065" h="554990">
                                <a:moveTo>
                                  <a:pt x="392722" y="367106"/>
                                </a:moveTo>
                                <a:lnTo>
                                  <a:pt x="264668" y="367106"/>
                                </a:lnTo>
                                <a:lnTo>
                                  <a:pt x="264668" y="384175"/>
                                </a:lnTo>
                                <a:lnTo>
                                  <a:pt x="392722" y="384175"/>
                                </a:lnTo>
                                <a:lnTo>
                                  <a:pt x="392722" y="367106"/>
                                </a:lnTo>
                                <a:close/>
                              </a:path>
                              <a:path w="393065" h="554990">
                                <a:moveTo>
                                  <a:pt x="392722" y="315887"/>
                                </a:moveTo>
                                <a:lnTo>
                                  <a:pt x="264668" y="315887"/>
                                </a:lnTo>
                                <a:lnTo>
                                  <a:pt x="264668" y="332955"/>
                                </a:lnTo>
                                <a:lnTo>
                                  <a:pt x="392722" y="332955"/>
                                </a:lnTo>
                                <a:lnTo>
                                  <a:pt x="392722" y="315887"/>
                                </a:lnTo>
                                <a:close/>
                              </a:path>
                              <a:path w="393065" h="554990">
                                <a:moveTo>
                                  <a:pt x="392722" y="256120"/>
                                </a:moveTo>
                                <a:lnTo>
                                  <a:pt x="264668" y="256120"/>
                                </a:lnTo>
                                <a:lnTo>
                                  <a:pt x="264668" y="273189"/>
                                </a:lnTo>
                                <a:lnTo>
                                  <a:pt x="392722" y="273189"/>
                                </a:lnTo>
                                <a:lnTo>
                                  <a:pt x="392722" y="256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" name="Image 18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093" y="7013393"/>
                            <a:ext cx="187820" cy="187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" name="Image 186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6358" y="7357702"/>
                            <a:ext cx="245738" cy="206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Graphic 188"/>
                        <wps:cNvSpPr/>
                        <wps:spPr>
                          <a:xfrm>
                            <a:off x="402828" y="2963249"/>
                            <a:ext cx="6817359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359" h="358140">
                                <a:moveTo>
                                  <a:pt x="68169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051"/>
                                </a:lnTo>
                                <a:lnTo>
                                  <a:pt x="6816966" y="358051"/>
                                </a:lnTo>
                                <a:lnTo>
                                  <a:pt x="6816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C8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405980" y="4580327"/>
                            <a:ext cx="6815455" cy="5992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5455" h="5992495">
                                <a:moveTo>
                                  <a:pt x="1317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1905"/>
                                </a:lnTo>
                                <a:lnTo>
                                  <a:pt x="1317205" y="2191905"/>
                                </a:lnTo>
                                <a:lnTo>
                                  <a:pt x="1317205" y="0"/>
                                </a:lnTo>
                                <a:close/>
                              </a:path>
                              <a:path w="6815455" h="5992495">
                                <a:moveTo>
                                  <a:pt x="6815264" y="3675164"/>
                                </a:moveTo>
                                <a:lnTo>
                                  <a:pt x="1384376" y="3675164"/>
                                </a:lnTo>
                                <a:lnTo>
                                  <a:pt x="1384376" y="5992342"/>
                                </a:lnTo>
                                <a:lnTo>
                                  <a:pt x="6815264" y="5992342"/>
                                </a:lnTo>
                                <a:lnTo>
                                  <a:pt x="6815264" y="36751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659802" y="5207052"/>
                            <a:ext cx="762000" cy="752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 h="752475">
                                <a:moveTo>
                                  <a:pt x="379772" y="0"/>
                                </a:moveTo>
                                <a:lnTo>
                                  <a:pt x="328858" y="3156"/>
                                </a:lnTo>
                                <a:lnTo>
                                  <a:pt x="263440" y="18348"/>
                                </a:lnTo>
                                <a:lnTo>
                                  <a:pt x="207937" y="43261"/>
                                </a:lnTo>
                                <a:lnTo>
                                  <a:pt x="162037" y="74069"/>
                                </a:lnTo>
                                <a:lnTo>
                                  <a:pt x="125425" y="106950"/>
                                </a:lnTo>
                                <a:lnTo>
                                  <a:pt x="97787" y="138077"/>
                                </a:lnTo>
                                <a:lnTo>
                                  <a:pt x="68180" y="179775"/>
                                </a:lnTo>
                                <a:lnTo>
                                  <a:pt x="45125" y="220576"/>
                                </a:lnTo>
                                <a:lnTo>
                                  <a:pt x="26432" y="264553"/>
                                </a:lnTo>
                                <a:lnTo>
                                  <a:pt x="12449" y="310875"/>
                                </a:lnTo>
                                <a:lnTo>
                                  <a:pt x="3522" y="358711"/>
                                </a:lnTo>
                                <a:lnTo>
                                  <a:pt x="0" y="407229"/>
                                </a:lnTo>
                                <a:lnTo>
                                  <a:pt x="2227" y="455597"/>
                                </a:lnTo>
                                <a:lnTo>
                                  <a:pt x="10553" y="502983"/>
                                </a:lnTo>
                                <a:lnTo>
                                  <a:pt x="25323" y="548555"/>
                                </a:lnTo>
                                <a:lnTo>
                                  <a:pt x="46886" y="591481"/>
                                </a:lnTo>
                                <a:lnTo>
                                  <a:pt x="75587" y="630930"/>
                                </a:lnTo>
                                <a:lnTo>
                                  <a:pt x="121082" y="673314"/>
                                </a:lnTo>
                                <a:lnTo>
                                  <a:pt x="169540" y="703186"/>
                                </a:lnTo>
                                <a:lnTo>
                                  <a:pt x="217361" y="723104"/>
                                </a:lnTo>
                                <a:lnTo>
                                  <a:pt x="260949" y="735627"/>
                                </a:lnTo>
                                <a:lnTo>
                                  <a:pt x="318922" y="747154"/>
                                </a:lnTo>
                                <a:lnTo>
                                  <a:pt x="399691" y="752425"/>
                                </a:lnTo>
                                <a:lnTo>
                                  <a:pt x="452881" y="748726"/>
                                </a:lnTo>
                                <a:lnTo>
                                  <a:pt x="511030" y="737384"/>
                                </a:lnTo>
                                <a:lnTo>
                                  <a:pt x="571458" y="715835"/>
                                </a:lnTo>
                                <a:lnTo>
                                  <a:pt x="631483" y="681514"/>
                                </a:lnTo>
                                <a:lnTo>
                                  <a:pt x="662086" y="657751"/>
                                </a:lnTo>
                                <a:lnTo>
                                  <a:pt x="697388" y="617839"/>
                                </a:lnTo>
                                <a:lnTo>
                                  <a:pt x="717716" y="584524"/>
                                </a:lnTo>
                                <a:lnTo>
                                  <a:pt x="734437" y="547378"/>
                                </a:lnTo>
                                <a:lnTo>
                                  <a:pt x="747368" y="507099"/>
                                </a:lnTo>
                                <a:lnTo>
                                  <a:pt x="756330" y="464383"/>
                                </a:lnTo>
                                <a:lnTo>
                                  <a:pt x="761139" y="419929"/>
                                </a:lnTo>
                                <a:lnTo>
                                  <a:pt x="761616" y="374433"/>
                                </a:lnTo>
                                <a:lnTo>
                                  <a:pt x="757579" y="328592"/>
                                </a:lnTo>
                                <a:lnTo>
                                  <a:pt x="748847" y="283104"/>
                                </a:lnTo>
                                <a:lnTo>
                                  <a:pt x="735238" y="238665"/>
                                </a:lnTo>
                                <a:lnTo>
                                  <a:pt x="716571" y="195974"/>
                                </a:lnTo>
                                <a:lnTo>
                                  <a:pt x="692664" y="155726"/>
                                </a:lnTo>
                                <a:lnTo>
                                  <a:pt x="663338" y="118619"/>
                                </a:lnTo>
                                <a:lnTo>
                                  <a:pt x="628409" y="85351"/>
                                </a:lnTo>
                                <a:lnTo>
                                  <a:pt x="583962" y="54350"/>
                                </a:lnTo>
                                <a:lnTo>
                                  <a:pt x="535528" y="30448"/>
                                </a:lnTo>
                                <a:lnTo>
                                  <a:pt x="484454" y="13512"/>
                                </a:lnTo>
                                <a:lnTo>
                                  <a:pt x="432087" y="3407"/>
                                </a:lnTo>
                                <a:lnTo>
                                  <a:pt x="379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6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" name="Image 191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0864" y="5216571"/>
                            <a:ext cx="405741" cy="3333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" name="Graphic 192"/>
                        <wps:cNvSpPr/>
                        <wps:spPr>
                          <a:xfrm>
                            <a:off x="903659" y="5279856"/>
                            <a:ext cx="285115" cy="36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369570">
                                <a:moveTo>
                                  <a:pt x="150172" y="0"/>
                                </a:moveTo>
                                <a:lnTo>
                                  <a:pt x="134565" y="0"/>
                                </a:lnTo>
                                <a:lnTo>
                                  <a:pt x="134565" y="283883"/>
                                </a:lnTo>
                                <a:lnTo>
                                  <a:pt x="10968" y="160426"/>
                                </a:lnTo>
                                <a:lnTo>
                                  <a:pt x="0" y="171246"/>
                                </a:lnTo>
                                <a:lnTo>
                                  <a:pt x="134565" y="305816"/>
                                </a:lnTo>
                                <a:lnTo>
                                  <a:pt x="134565" y="369087"/>
                                </a:lnTo>
                                <a:lnTo>
                                  <a:pt x="150172" y="369087"/>
                                </a:lnTo>
                                <a:lnTo>
                                  <a:pt x="150172" y="305816"/>
                                </a:lnTo>
                                <a:lnTo>
                                  <a:pt x="284732" y="171246"/>
                                </a:lnTo>
                                <a:lnTo>
                                  <a:pt x="273763" y="160426"/>
                                </a:lnTo>
                                <a:lnTo>
                                  <a:pt x="150172" y="283883"/>
                                </a:lnTo>
                                <a:lnTo>
                                  <a:pt x="1501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A9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Image 19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7298" y="5617303"/>
                            <a:ext cx="168728" cy="3485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4" name="Image 19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6393" y="5670042"/>
                            <a:ext cx="179274" cy="2957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5479" y="5564577"/>
                            <a:ext cx="179273" cy="4012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Graphic 196"/>
                        <wps:cNvSpPr/>
                        <wps:spPr>
                          <a:xfrm>
                            <a:off x="1251665" y="5216571"/>
                            <a:ext cx="84455" cy="36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369570">
                                <a:moveTo>
                                  <a:pt x="42185" y="0"/>
                                </a:moveTo>
                                <a:lnTo>
                                  <a:pt x="0" y="62992"/>
                                </a:lnTo>
                                <a:lnTo>
                                  <a:pt x="21090" y="62992"/>
                                </a:lnTo>
                                <a:lnTo>
                                  <a:pt x="21090" y="369100"/>
                                </a:lnTo>
                                <a:lnTo>
                                  <a:pt x="63267" y="369100"/>
                                </a:lnTo>
                                <a:lnTo>
                                  <a:pt x="63267" y="62992"/>
                                </a:lnTo>
                                <a:lnTo>
                                  <a:pt x="84362" y="62992"/>
                                </a:lnTo>
                                <a:lnTo>
                                  <a:pt x="421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44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405988" y="8255483"/>
                            <a:ext cx="1323340" cy="231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3340" h="2315845">
                                <a:moveTo>
                                  <a:pt x="13233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5794"/>
                                </a:lnTo>
                                <a:lnTo>
                                  <a:pt x="1323314" y="2315794"/>
                                </a:lnTo>
                                <a:lnTo>
                                  <a:pt x="1323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693570" y="8889272"/>
                            <a:ext cx="714375" cy="705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75" h="705485">
                                <a:moveTo>
                                  <a:pt x="356036" y="0"/>
                                </a:moveTo>
                                <a:lnTo>
                                  <a:pt x="308305" y="2959"/>
                                </a:lnTo>
                                <a:lnTo>
                                  <a:pt x="237665" y="20557"/>
                                </a:lnTo>
                                <a:lnTo>
                                  <a:pt x="179611" y="49746"/>
                                </a:lnTo>
                                <a:lnTo>
                                  <a:pt x="133677" y="84831"/>
                                </a:lnTo>
                                <a:lnTo>
                                  <a:pt x="99395" y="120121"/>
                                </a:lnTo>
                                <a:lnTo>
                                  <a:pt x="63919" y="168541"/>
                                </a:lnTo>
                                <a:lnTo>
                                  <a:pt x="42304" y="206790"/>
                                </a:lnTo>
                                <a:lnTo>
                                  <a:pt x="24779" y="248018"/>
                                </a:lnTo>
                                <a:lnTo>
                                  <a:pt x="11670" y="291444"/>
                                </a:lnTo>
                                <a:lnTo>
                                  <a:pt x="3302" y="336289"/>
                                </a:lnTo>
                                <a:lnTo>
                                  <a:pt x="0" y="381774"/>
                                </a:lnTo>
                                <a:lnTo>
                                  <a:pt x="2089" y="427118"/>
                                </a:lnTo>
                                <a:lnTo>
                                  <a:pt x="9895" y="471542"/>
                                </a:lnTo>
                                <a:lnTo>
                                  <a:pt x="23742" y="514267"/>
                                </a:lnTo>
                                <a:lnTo>
                                  <a:pt x="43957" y="554512"/>
                                </a:lnTo>
                                <a:lnTo>
                                  <a:pt x="70865" y="591497"/>
                                </a:lnTo>
                                <a:lnTo>
                                  <a:pt x="113515" y="631229"/>
                                </a:lnTo>
                                <a:lnTo>
                                  <a:pt x="158943" y="659233"/>
                                </a:lnTo>
                                <a:lnTo>
                                  <a:pt x="203775" y="677907"/>
                                </a:lnTo>
                                <a:lnTo>
                                  <a:pt x="244638" y="689648"/>
                                </a:lnTo>
                                <a:lnTo>
                                  <a:pt x="298987" y="700451"/>
                                </a:lnTo>
                                <a:lnTo>
                                  <a:pt x="374709" y="705391"/>
                                </a:lnTo>
                                <a:lnTo>
                                  <a:pt x="424574" y="701923"/>
                                </a:lnTo>
                                <a:lnTo>
                                  <a:pt x="479089" y="691290"/>
                                </a:lnTo>
                                <a:lnTo>
                                  <a:pt x="535740" y="671089"/>
                                </a:lnTo>
                                <a:lnTo>
                                  <a:pt x="592012" y="638914"/>
                                </a:lnTo>
                                <a:lnTo>
                                  <a:pt x="631522" y="606217"/>
                                </a:lnTo>
                                <a:lnTo>
                                  <a:pt x="675492" y="542852"/>
                                </a:lnTo>
                                <a:lnTo>
                                  <a:pt x="691652" y="504690"/>
                                </a:lnTo>
                                <a:lnTo>
                                  <a:pt x="703647" y="463297"/>
                                </a:lnTo>
                                <a:lnTo>
                                  <a:pt x="711263" y="419487"/>
                                </a:lnTo>
                                <a:lnTo>
                                  <a:pt x="714289" y="374079"/>
                                </a:lnTo>
                                <a:lnTo>
                                  <a:pt x="712513" y="327888"/>
                                </a:lnTo>
                                <a:lnTo>
                                  <a:pt x="705723" y="281730"/>
                                </a:lnTo>
                                <a:lnTo>
                                  <a:pt x="693705" y="236422"/>
                                </a:lnTo>
                                <a:lnTo>
                                  <a:pt x="676250" y="192779"/>
                                </a:lnTo>
                                <a:lnTo>
                                  <a:pt x="653143" y="151619"/>
                                </a:lnTo>
                                <a:lnTo>
                                  <a:pt x="624174" y="113757"/>
                                </a:lnTo>
                                <a:lnTo>
                                  <a:pt x="589129" y="80010"/>
                                </a:lnTo>
                                <a:lnTo>
                                  <a:pt x="547461" y="50949"/>
                                </a:lnTo>
                                <a:lnTo>
                                  <a:pt x="502055" y="28543"/>
                                </a:lnTo>
                                <a:lnTo>
                                  <a:pt x="454174" y="12666"/>
                                </a:lnTo>
                                <a:lnTo>
                                  <a:pt x="405080" y="3194"/>
                                </a:lnTo>
                                <a:lnTo>
                                  <a:pt x="356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EC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1227171" y="9005337"/>
                            <a:ext cx="8636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39370">
                                <a:moveTo>
                                  <a:pt x="43133" y="0"/>
                                </a:moveTo>
                                <a:lnTo>
                                  <a:pt x="26334" y="3087"/>
                                </a:lnTo>
                                <a:lnTo>
                                  <a:pt x="12624" y="11501"/>
                                </a:lnTo>
                                <a:lnTo>
                                  <a:pt x="3386" y="23965"/>
                                </a:lnTo>
                                <a:lnTo>
                                  <a:pt x="0" y="39204"/>
                                </a:lnTo>
                                <a:lnTo>
                                  <a:pt x="86173" y="39204"/>
                                </a:lnTo>
                                <a:lnTo>
                                  <a:pt x="82787" y="23965"/>
                                </a:lnTo>
                                <a:lnTo>
                                  <a:pt x="73559" y="11501"/>
                                </a:lnTo>
                                <a:lnTo>
                                  <a:pt x="59877" y="3087"/>
                                </a:lnTo>
                                <a:lnTo>
                                  <a:pt x="43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811936" y="9005337"/>
                            <a:ext cx="462915" cy="556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2915" h="556260">
                                <a:moveTo>
                                  <a:pt x="462292" y="0"/>
                                </a:moveTo>
                                <a:lnTo>
                                  <a:pt x="416927" y="0"/>
                                </a:lnTo>
                                <a:lnTo>
                                  <a:pt x="45363" y="0"/>
                                </a:lnTo>
                                <a:lnTo>
                                  <a:pt x="27689" y="3558"/>
                                </a:lnTo>
                                <a:lnTo>
                                  <a:pt x="13271" y="13254"/>
                                </a:lnTo>
                                <a:lnTo>
                                  <a:pt x="3559" y="27619"/>
                                </a:lnTo>
                                <a:lnTo>
                                  <a:pt x="0" y="45186"/>
                                </a:lnTo>
                                <a:lnTo>
                                  <a:pt x="0" y="556145"/>
                                </a:lnTo>
                                <a:lnTo>
                                  <a:pt x="371565" y="556145"/>
                                </a:lnTo>
                                <a:lnTo>
                                  <a:pt x="389238" y="552589"/>
                                </a:lnTo>
                                <a:lnTo>
                                  <a:pt x="403655" y="542896"/>
                                </a:lnTo>
                                <a:lnTo>
                                  <a:pt x="413367" y="528532"/>
                                </a:lnTo>
                                <a:lnTo>
                                  <a:pt x="416927" y="510961"/>
                                </a:lnTo>
                                <a:lnTo>
                                  <a:pt x="416927" y="45186"/>
                                </a:lnTo>
                                <a:lnTo>
                                  <a:pt x="420486" y="27576"/>
                                </a:lnTo>
                                <a:lnTo>
                                  <a:pt x="430199" y="13215"/>
                                </a:lnTo>
                                <a:lnTo>
                                  <a:pt x="444617" y="3543"/>
                                </a:lnTo>
                                <a:lnTo>
                                  <a:pt x="462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764966" y="9514513"/>
                            <a:ext cx="4152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46990">
                                <a:moveTo>
                                  <a:pt x="370046" y="0"/>
                                </a:moveTo>
                                <a:lnTo>
                                  <a:pt x="0" y="0"/>
                                </a:lnTo>
                                <a:lnTo>
                                  <a:pt x="3542" y="18301"/>
                                </a:lnTo>
                                <a:lnTo>
                                  <a:pt x="13204" y="33229"/>
                                </a:lnTo>
                                <a:lnTo>
                                  <a:pt x="27538" y="43284"/>
                                </a:lnTo>
                                <a:lnTo>
                                  <a:pt x="45095" y="46969"/>
                                </a:lnTo>
                                <a:lnTo>
                                  <a:pt x="415141" y="46969"/>
                                </a:lnTo>
                                <a:lnTo>
                                  <a:pt x="397546" y="43284"/>
                                </a:lnTo>
                                <a:lnTo>
                                  <a:pt x="383217" y="33229"/>
                                </a:lnTo>
                                <a:lnTo>
                                  <a:pt x="373576" y="18301"/>
                                </a:lnTo>
                                <a:lnTo>
                                  <a:pt x="370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1046975" y="9310848"/>
                            <a:ext cx="118110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78740">
                                <a:moveTo>
                                  <a:pt x="940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469"/>
                                </a:lnTo>
                                <a:lnTo>
                                  <a:pt x="94030" y="23469"/>
                                </a:lnTo>
                                <a:lnTo>
                                  <a:pt x="94030" y="0"/>
                                </a:lnTo>
                                <a:close/>
                              </a:path>
                              <a:path w="118110" h="78740">
                                <a:moveTo>
                                  <a:pt x="117513" y="54813"/>
                                </a:moveTo>
                                <a:lnTo>
                                  <a:pt x="0" y="54813"/>
                                </a:lnTo>
                                <a:lnTo>
                                  <a:pt x="0" y="78295"/>
                                </a:lnTo>
                                <a:lnTo>
                                  <a:pt x="117513" y="78295"/>
                                </a:lnTo>
                                <a:lnTo>
                                  <a:pt x="117513" y="548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F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1046975" y="9154207"/>
                            <a:ext cx="118110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125730">
                                <a:moveTo>
                                  <a:pt x="70535" y="109651"/>
                                </a:moveTo>
                                <a:lnTo>
                                  <a:pt x="0" y="109651"/>
                                </a:lnTo>
                                <a:lnTo>
                                  <a:pt x="0" y="125272"/>
                                </a:lnTo>
                                <a:lnTo>
                                  <a:pt x="70535" y="125272"/>
                                </a:lnTo>
                                <a:lnTo>
                                  <a:pt x="70535" y="109651"/>
                                </a:lnTo>
                                <a:close/>
                              </a:path>
                              <a:path w="118110" h="125730">
                                <a:moveTo>
                                  <a:pt x="94030" y="54813"/>
                                </a:moveTo>
                                <a:lnTo>
                                  <a:pt x="0" y="54813"/>
                                </a:lnTo>
                                <a:lnTo>
                                  <a:pt x="0" y="78308"/>
                                </a:lnTo>
                                <a:lnTo>
                                  <a:pt x="94030" y="78308"/>
                                </a:lnTo>
                                <a:lnTo>
                                  <a:pt x="94030" y="54813"/>
                                </a:lnTo>
                                <a:close/>
                              </a:path>
                              <a:path w="118110" h="125730">
                                <a:moveTo>
                                  <a:pt x="1175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482"/>
                                </a:lnTo>
                                <a:lnTo>
                                  <a:pt x="117513" y="23482"/>
                                </a:lnTo>
                                <a:lnTo>
                                  <a:pt x="117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AB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866749" y="9154207"/>
                            <a:ext cx="11811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234950">
                                <a:moveTo>
                                  <a:pt x="117513" y="211455"/>
                                </a:moveTo>
                                <a:lnTo>
                                  <a:pt x="0" y="211455"/>
                                </a:lnTo>
                                <a:lnTo>
                                  <a:pt x="0" y="234937"/>
                                </a:lnTo>
                                <a:lnTo>
                                  <a:pt x="117513" y="234937"/>
                                </a:lnTo>
                                <a:lnTo>
                                  <a:pt x="117513" y="211455"/>
                                </a:lnTo>
                                <a:close/>
                              </a:path>
                              <a:path w="118110" h="234950">
                                <a:moveTo>
                                  <a:pt x="1175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482"/>
                                </a:lnTo>
                                <a:lnTo>
                                  <a:pt x="117513" y="23482"/>
                                </a:lnTo>
                                <a:lnTo>
                                  <a:pt x="117513" y="0"/>
                                </a:lnTo>
                                <a:close/>
                              </a:path>
                              <a:path w="118110" h="234950">
                                <a:moveTo>
                                  <a:pt x="117614" y="156641"/>
                                </a:moveTo>
                                <a:lnTo>
                                  <a:pt x="23583" y="156641"/>
                                </a:lnTo>
                                <a:lnTo>
                                  <a:pt x="23583" y="180111"/>
                                </a:lnTo>
                                <a:lnTo>
                                  <a:pt x="117614" y="180111"/>
                                </a:lnTo>
                                <a:lnTo>
                                  <a:pt x="117614" y="156641"/>
                                </a:lnTo>
                                <a:close/>
                              </a:path>
                              <a:path w="118110" h="234950">
                                <a:moveTo>
                                  <a:pt x="117614" y="109651"/>
                                </a:moveTo>
                                <a:lnTo>
                                  <a:pt x="47066" y="109651"/>
                                </a:lnTo>
                                <a:lnTo>
                                  <a:pt x="47066" y="125272"/>
                                </a:lnTo>
                                <a:lnTo>
                                  <a:pt x="117614" y="125272"/>
                                </a:lnTo>
                                <a:lnTo>
                                  <a:pt x="117614" y="109651"/>
                                </a:lnTo>
                                <a:close/>
                              </a:path>
                              <a:path w="118110" h="234950">
                                <a:moveTo>
                                  <a:pt x="117614" y="54838"/>
                                </a:moveTo>
                                <a:lnTo>
                                  <a:pt x="23583" y="54838"/>
                                </a:lnTo>
                                <a:lnTo>
                                  <a:pt x="23583" y="78308"/>
                                </a:lnTo>
                                <a:lnTo>
                                  <a:pt x="117614" y="78308"/>
                                </a:lnTo>
                                <a:lnTo>
                                  <a:pt x="117614" y="54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CA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866759" y="9060160"/>
                            <a:ext cx="29781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 h="55244">
                                <a:moveTo>
                                  <a:pt x="2977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828"/>
                                </a:lnTo>
                                <a:lnTo>
                                  <a:pt x="297715" y="54828"/>
                                </a:lnTo>
                                <a:lnTo>
                                  <a:pt x="2977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0779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866749" y="9154803"/>
                            <a:ext cx="29781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 h="336550">
                                <a:moveTo>
                                  <a:pt x="297726" y="266700"/>
                                </a:moveTo>
                                <a:lnTo>
                                  <a:pt x="156895" y="266700"/>
                                </a:lnTo>
                                <a:lnTo>
                                  <a:pt x="156895" y="0"/>
                                </a:lnTo>
                                <a:lnTo>
                                  <a:pt x="140830" y="0"/>
                                </a:lnTo>
                                <a:lnTo>
                                  <a:pt x="140830" y="266700"/>
                                </a:lnTo>
                                <a:lnTo>
                                  <a:pt x="0" y="266700"/>
                                </a:lnTo>
                                <a:lnTo>
                                  <a:pt x="0" y="283210"/>
                                </a:lnTo>
                                <a:lnTo>
                                  <a:pt x="140830" y="283210"/>
                                </a:lnTo>
                                <a:lnTo>
                                  <a:pt x="140830" y="320040"/>
                                </a:lnTo>
                                <a:lnTo>
                                  <a:pt x="0" y="320040"/>
                                </a:lnTo>
                                <a:lnTo>
                                  <a:pt x="0" y="336550"/>
                                </a:lnTo>
                                <a:lnTo>
                                  <a:pt x="297726" y="336550"/>
                                </a:lnTo>
                                <a:lnTo>
                                  <a:pt x="297726" y="320040"/>
                                </a:lnTo>
                                <a:lnTo>
                                  <a:pt x="156895" y="320040"/>
                                </a:lnTo>
                                <a:lnTo>
                                  <a:pt x="156895" y="283210"/>
                                </a:lnTo>
                                <a:lnTo>
                                  <a:pt x="297726" y="283210"/>
                                </a:lnTo>
                                <a:lnTo>
                                  <a:pt x="297726" y="266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007859" y="9240541"/>
                            <a:ext cx="313690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690" h="354330">
                                <a:moveTo>
                                  <a:pt x="156358" y="0"/>
                                </a:moveTo>
                                <a:lnTo>
                                  <a:pt x="107870" y="40913"/>
                                </a:lnTo>
                                <a:lnTo>
                                  <a:pt x="64438" y="66156"/>
                                </a:lnTo>
                                <a:lnTo>
                                  <a:pt x="10090" y="85013"/>
                                </a:lnTo>
                                <a:lnTo>
                                  <a:pt x="0" y="87426"/>
                                </a:lnTo>
                                <a:lnTo>
                                  <a:pt x="267" y="99745"/>
                                </a:lnTo>
                                <a:lnTo>
                                  <a:pt x="6093" y="163296"/>
                                </a:lnTo>
                                <a:lnTo>
                                  <a:pt x="16399" y="203030"/>
                                </a:lnTo>
                                <a:lnTo>
                                  <a:pt x="34169" y="244469"/>
                                </a:lnTo>
                                <a:lnTo>
                                  <a:pt x="61303" y="284913"/>
                                </a:lnTo>
                                <a:lnTo>
                                  <a:pt x="99702" y="321660"/>
                                </a:lnTo>
                                <a:lnTo>
                                  <a:pt x="151268" y="352012"/>
                                </a:lnTo>
                                <a:lnTo>
                                  <a:pt x="156358" y="354244"/>
                                </a:lnTo>
                                <a:lnTo>
                                  <a:pt x="161448" y="351923"/>
                                </a:lnTo>
                                <a:lnTo>
                                  <a:pt x="213012" y="321571"/>
                                </a:lnTo>
                                <a:lnTo>
                                  <a:pt x="251408" y="284824"/>
                                </a:lnTo>
                                <a:lnTo>
                                  <a:pt x="278536" y="244380"/>
                                </a:lnTo>
                                <a:lnTo>
                                  <a:pt x="296296" y="202941"/>
                                </a:lnTo>
                                <a:lnTo>
                                  <a:pt x="306586" y="163207"/>
                                </a:lnTo>
                                <a:lnTo>
                                  <a:pt x="312356" y="99656"/>
                                </a:lnTo>
                                <a:lnTo>
                                  <a:pt x="312356" y="97967"/>
                                </a:lnTo>
                                <a:lnTo>
                                  <a:pt x="313169" y="87249"/>
                                </a:lnTo>
                                <a:lnTo>
                                  <a:pt x="248354" y="66206"/>
                                </a:lnTo>
                                <a:lnTo>
                                  <a:pt x="204913" y="40979"/>
                                </a:lnTo>
                                <a:lnTo>
                                  <a:pt x="165199" y="8928"/>
                                </a:lnTo>
                                <a:lnTo>
                                  <a:pt x="156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44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" name="Image 20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0274" y="9345558"/>
                            <a:ext cx="148055" cy="148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Graphic 209"/>
                        <wps:cNvSpPr/>
                        <wps:spPr>
                          <a:xfrm>
                            <a:off x="402818" y="3328678"/>
                            <a:ext cx="6815455" cy="5772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5455" h="5772150">
                                <a:moveTo>
                                  <a:pt x="543052" y="5748985"/>
                                </a:moveTo>
                                <a:lnTo>
                                  <a:pt x="539572" y="5745416"/>
                                </a:lnTo>
                                <a:lnTo>
                                  <a:pt x="538505" y="5745416"/>
                                </a:lnTo>
                                <a:lnTo>
                                  <a:pt x="538505" y="5751309"/>
                                </a:lnTo>
                                <a:lnTo>
                                  <a:pt x="538505" y="5756313"/>
                                </a:lnTo>
                                <a:lnTo>
                                  <a:pt x="536892" y="5757913"/>
                                </a:lnTo>
                                <a:lnTo>
                                  <a:pt x="530021" y="5757913"/>
                                </a:lnTo>
                                <a:lnTo>
                                  <a:pt x="530021" y="5749709"/>
                                </a:lnTo>
                                <a:lnTo>
                                  <a:pt x="536892" y="5749709"/>
                                </a:lnTo>
                                <a:lnTo>
                                  <a:pt x="538505" y="5751309"/>
                                </a:lnTo>
                                <a:lnTo>
                                  <a:pt x="538505" y="5745416"/>
                                </a:lnTo>
                                <a:lnTo>
                                  <a:pt x="525462" y="5745416"/>
                                </a:lnTo>
                                <a:lnTo>
                                  <a:pt x="525462" y="5771667"/>
                                </a:lnTo>
                                <a:lnTo>
                                  <a:pt x="529932" y="5771667"/>
                                </a:lnTo>
                                <a:lnTo>
                                  <a:pt x="529932" y="5762206"/>
                                </a:lnTo>
                                <a:lnTo>
                                  <a:pt x="539572" y="5762206"/>
                                </a:lnTo>
                                <a:lnTo>
                                  <a:pt x="543052" y="5758637"/>
                                </a:lnTo>
                                <a:lnTo>
                                  <a:pt x="543052" y="5757913"/>
                                </a:lnTo>
                                <a:lnTo>
                                  <a:pt x="543052" y="5749709"/>
                                </a:lnTo>
                                <a:lnTo>
                                  <a:pt x="543052" y="5748985"/>
                                </a:lnTo>
                                <a:close/>
                              </a:path>
                              <a:path w="6815455" h="5772150">
                                <a:moveTo>
                                  <a:pt x="579221" y="5750776"/>
                                </a:moveTo>
                                <a:lnTo>
                                  <a:pt x="577748" y="5749252"/>
                                </a:lnTo>
                                <a:lnTo>
                                  <a:pt x="574675" y="5746089"/>
                                </a:lnTo>
                                <a:lnTo>
                                  <a:pt x="574675" y="5753455"/>
                                </a:lnTo>
                                <a:lnTo>
                                  <a:pt x="574675" y="5763628"/>
                                </a:lnTo>
                                <a:lnTo>
                                  <a:pt x="571271" y="5767832"/>
                                </a:lnTo>
                                <a:lnTo>
                                  <a:pt x="560743" y="5767832"/>
                                </a:lnTo>
                                <a:lnTo>
                                  <a:pt x="557339" y="5763628"/>
                                </a:lnTo>
                                <a:lnTo>
                                  <a:pt x="557339" y="5753455"/>
                                </a:lnTo>
                                <a:lnTo>
                                  <a:pt x="560743" y="5749252"/>
                                </a:lnTo>
                                <a:lnTo>
                                  <a:pt x="571271" y="5749252"/>
                                </a:lnTo>
                                <a:lnTo>
                                  <a:pt x="574675" y="5753455"/>
                                </a:lnTo>
                                <a:lnTo>
                                  <a:pt x="574675" y="5746089"/>
                                </a:lnTo>
                                <a:lnTo>
                                  <a:pt x="573595" y="5744972"/>
                                </a:lnTo>
                                <a:lnTo>
                                  <a:pt x="558241" y="5744972"/>
                                </a:lnTo>
                                <a:lnTo>
                                  <a:pt x="552615" y="5750776"/>
                                </a:lnTo>
                                <a:lnTo>
                                  <a:pt x="552615" y="5766308"/>
                                </a:lnTo>
                                <a:lnTo>
                                  <a:pt x="558241" y="5772112"/>
                                </a:lnTo>
                                <a:lnTo>
                                  <a:pt x="573595" y="5772112"/>
                                </a:lnTo>
                                <a:lnTo>
                                  <a:pt x="577748" y="5767832"/>
                                </a:lnTo>
                                <a:lnTo>
                                  <a:pt x="579221" y="5766308"/>
                                </a:lnTo>
                                <a:lnTo>
                                  <a:pt x="579221" y="5750776"/>
                                </a:lnTo>
                                <a:close/>
                              </a:path>
                              <a:path w="6815455" h="5772150">
                                <a:moveTo>
                                  <a:pt x="606285" y="5767387"/>
                                </a:moveTo>
                                <a:lnTo>
                                  <a:pt x="595122" y="5767387"/>
                                </a:lnTo>
                                <a:lnTo>
                                  <a:pt x="595122" y="5745416"/>
                                </a:lnTo>
                                <a:lnTo>
                                  <a:pt x="590651" y="5745416"/>
                                </a:lnTo>
                                <a:lnTo>
                                  <a:pt x="590651" y="5771680"/>
                                </a:lnTo>
                                <a:lnTo>
                                  <a:pt x="606285" y="5771680"/>
                                </a:lnTo>
                                <a:lnTo>
                                  <a:pt x="606285" y="5767387"/>
                                </a:lnTo>
                                <a:close/>
                              </a:path>
                              <a:path w="6815455" h="5772150">
                                <a:moveTo>
                                  <a:pt x="621817" y="5745416"/>
                                </a:moveTo>
                                <a:lnTo>
                                  <a:pt x="617347" y="5745416"/>
                                </a:lnTo>
                                <a:lnTo>
                                  <a:pt x="617347" y="5771680"/>
                                </a:lnTo>
                                <a:lnTo>
                                  <a:pt x="621817" y="5771680"/>
                                </a:lnTo>
                                <a:lnTo>
                                  <a:pt x="621817" y="5745416"/>
                                </a:lnTo>
                                <a:close/>
                              </a:path>
                              <a:path w="6815455" h="5772150">
                                <a:moveTo>
                                  <a:pt x="657364" y="5767565"/>
                                </a:moveTo>
                                <a:lnTo>
                                  <a:pt x="654329" y="5764619"/>
                                </a:lnTo>
                                <a:lnTo>
                                  <a:pt x="651916" y="5767832"/>
                                </a:lnTo>
                                <a:lnTo>
                                  <a:pt x="642099" y="5767832"/>
                                </a:lnTo>
                                <a:lnTo>
                                  <a:pt x="638517" y="5763552"/>
                                </a:lnTo>
                                <a:lnTo>
                                  <a:pt x="638517" y="5753366"/>
                                </a:lnTo>
                                <a:lnTo>
                                  <a:pt x="642099" y="5749087"/>
                                </a:lnTo>
                                <a:lnTo>
                                  <a:pt x="651649" y="5749087"/>
                                </a:lnTo>
                                <a:lnTo>
                                  <a:pt x="653973" y="5751944"/>
                                </a:lnTo>
                                <a:lnTo>
                                  <a:pt x="656907" y="5749087"/>
                                </a:lnTo>
                                <a:lnTo>
                                  <a:pt x="653618" y="5744883"/>
                                </a:lnTo>
                                <a:lnTo>
                                  <a:pt x="639686" y="5744883"/>
                                </a:lnTo>
                                <a:lnTo>
                                  <a:pt x="633971" y="5750687"/>
                                </a:lnTo>
                                <a:lnTo>
                                  <a:pt x="633971" y="5766232"/>
                                </a:lnTo>
                                <a:lnTo>
                                  <a:pt x="639686" y="5772035"/>
                                </a:lnTo>
                                <a:lnTo>
                                  <a:pt x="653884" y="5772035"/>
                                </a:lnTo>
                                <a:lnTo>
                                  <a:pt x="657148" y="5767832"/>
                                </a:lnTo>
                                <a:lnTo>
                                  <a:pt x="657364" y="5767565"/>
                                </a:lnTo>
                                <a:close/>
                              </a:path>
                              <a:path w="6815455" h="5772150">
                                <a:moveTo>
                                  <a:pt x="688162" y="5745340"/>
                                </a:moveTo>
                                <a:lnTo>
                                  <a:pt x="683526" y="5745340"/>
                                </a:lnTo>
                                <a:lnTo>
                                  <a:pt x="677087" y="5757037"/>
                                </a:lnTo>
                                <a:lnTo>
                                  <a:pt x="670661" y="5745340"/>
                                </a:lnTo>
                                <a:lnTo>
                                  <a:pt x="665746" y="5745340"/>
                                </a:lnTo>
                                <a:lnTo>
                                  <a:pt x="674687" y="5761240"/>
                                </a:lnTo>
                                <a:lnTo>
                                  <a:pt x="674687" y="5771591"/>
                                </a:lnTo>
                                <a:lnTo>
                                  <a:pt x="679145" y="5771591"/>
                                </a:lnTo>
                                <a:lnTo>
                                  <a:pt x="679234" y="5761240"/>
                                </a:lnTo>
                                <a:lnTo>
                                  <a:pt x="688162" y="5745340"/>
                                </a:lnTo>
                                <a:close/>
                              </a:path>
                              <a:path w="6815455" h="5772150">
                                <a:moveTo>
                                  <a:pt x="1318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63764"/>
                                </a:lnTo>
                                <a:lnTo>
                                  <a:pt x="1318336" y="1163764"/>
                                </a:lnTo>
                                <a:lnTo>
                                  <a:pt x="1318336" y="0"/>
                                </a:lnTo>
                                <a:close/>
                              </a:path>
                              <a:path w="6815455" h="5772150">
                                <a:moveTo>
                                  <a:pt x="6815455" y="2159"/>
                                </a:moveTo>
                                <a:lnTo>
                                  <a:pt x="1387538" y="2159"/>
                                </a:lnTo>
                                <a:lnTo>
                                  <a:pt x="1387538" y="1165936"/>
                                </a:lnTo>
                                <a:lnTo>
                                  <a:pt x="6815455" y="1165936"/>
                                </a:lnTo>
                                <a:lnTo>
                                  <a:pt x="6815455" y="2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712365" y="3393913"/>
                            <a:ext cx="691515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515" h="679450">
                                <a:moveTo>
                                  <a:pt x="344583" y="0"/>
                                </a:moveTo>
                                <a:lnTo>
                                  <a:pt x="298325" y="2849"/>
                                </a:lnTo>
                                <a:lnTo>
                                  <a:pt x="229866" y="19798"/>
                                </a:lnTo>
                                <a:lnTo>
                                  <a:pt x="173605" y="47911"/>
                                </a:lnTo>
                                <a:lnTo>
                                  <a:pt x="129090" y="81705"/>
                                </a:lnTo>
                                <a:lnTo>
                                  <a:pt x="95867" y="115695"/>
                                </a:lnTo>
                                <a:lnTo>
                                  <a:pt x="61485" y="162323"/>
                                </a:lnTo>
                                <a:lnTo>
                                  <a:pt x="38449" y="203447"/>
                                </a:lnTo>
                                <a:lnTo>
                                  <a:pt x="20350" y="248009"/>
                                </a:lnTo>
                                <a:lnTo>
                                  <a:pt x="7621" y="294979"/>
                                </a:lnTo>
                                <a:lnTo>
                                  <a:pt x="693" y="343328"/>
                                </a:lnTo>
                                <a:lnTo>
                                  <a:pt x="0" y="392024"/>
                                </a:lnTo>
                                <a:lnTo>
                                  <a:pt x="5973" y="440039"/>
                                </a:lnTo>
                                <a:lnTo>
                                  <a:pt x="19045" y="486341"/>
                                </a:lnTo>
                                <a:lnTo>
                                  <a:pt x="39649" y="529901"/>
                                </a:lnTo>
                                <a:lnTo>
                                  <a:pt x="68218" y="569689"/>
                                </a:lnTo>
                                <a:lnTo>
                                  <a:pt x="109551" y="607955"/>
                                </a:lnTo>
                                <a:lnTo>
                                  <a:pt x="153577" y="634927"/>
                                </a:lnTo>
                                <a:lnTo>
                                  <a:pt x="197024" y="652911"/>
                                </a:lnTo>
                                <a:lnTo>
                                  <a:pt x="236625" y="664216"/>
                                </a:lnTo>
                                <a:lnTo>
                                  <a:pt x="289296" y="674617"/>
                                </a:lnTo>
                                <a:lnTo>
                                  <a:pt x="362679" y="679376"/>
                                </a:lnTo>
                                <a:lnTo>
                                  <a:pt x="411004" y="676037"/>
                                </a:lnTo>
                                <a:lnTo>
                                  <a:pt x="463835" y="665798"/>
                                </a:lnTo>
                                <a:lnTo>
                                  <a:pt x="518735" y="646343"/>
                                </a:lnTo>
                                <a:lnTo>
                                  <a:pt x="573267" y="615358"/>
                                </a:lnTo>
                                <a:lnTo>
                                  <a:pt x="611558" y="583862"/>
                                </a:lnTo>
                                <a:lnTo>
                                  <a:pt x="636444" y="553119"/>
                                </a:lnTo>
                                <a:lnTo>
                                  <a:pt x="657053" y="516956"/>
                                </a:lnTo>
                                <a:lnTo>
                                  <a:pt x="673125" y="476372"/>
                                </a:lnTo>
                                <a:lnTo>
                                  <a:pt x="684399" y="432365"/>
                                </a:lnTo>
                                <a:lnTo>
                                  <a:pt x="690612" y="385936"/>
                                </a:lnTo>
                                <a:lnTo>
                                  <a:pt x="691504" y="338083"/>
                                </a:lnTo>
                                <a:lnTo>
                                  <a:pt x="686814" y="289808"/>
                                </a:lnTo>
                                <a:lnTo>
                                  <a:pt x="676279" y="242108"/>
                                </a:lnTo>
                                <a:lnTo>
                                  <a:pt x="659639" y="195983"/>
                                </a:lnTo>
                                <a:lnTo>
                                  <a:pt x="636632" y="152433"/>
                                </a:lnTo>
                                <a:lnTo>
                                  <a:pt x="606997" y="112457"/>
                                </a:lnTo>
                                <a:lnTo>
                                  <a:pt x="570473" y="77056"/>
                                </a:lnTo>
                                <a:lnTo>
                                  <a:pt x="530094" y="49066"/>
                                </a:lnTo>
                                <a:lnTo>
                                  <a:pt x="486092" y="27487"/>
                                </a:lnTo>
                                <a:lnTo>
                                  <a:pt x="439690" y="12197"/>
                                </a:lnTo>
                                <a:lnTo>
                                  <a:pt x="392112" y="3075"/>
                                </a:lnTo>
                                <a:lnTo>
                                  <a:pt x="3445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EC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777031" y="3507152"/>
                            <a:ext cx="546100" cy="497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0" h="497840">
                                <a:moveTo>
                                  <a:pt x="545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522"/>
                                </a:lnTo>
                                <a:lnTo>
                                  <a:pt x="545534" y="497522"/>
                                </a:lnTo>
                                <a:lnTo>
                                  <a:pt x="545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676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802361" y="3636567"/>
                            <a:ext cx="494030" cy="26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030" h="260350">
                                <a:moveTo>
                                  <a:pt x="493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953"/>
                                </a:lnTo>
                                <a:lnTo>
                                  <a:pt x="493990" y="259953"/>
                                </a:lnTo>
                                <a:lnTo>
                                  <a:pt x="493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44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832410" y="3660265"/>
                            <a:ext cx="434975" cy="212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975" h="212090">
                                <a:moveTo>
                                  <a:pt x="4346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1757"/>
                                </a:lnTo>
                                <a:lnTo>
                                  <a:pt x="434691" y="211757"/>
                                </a:lnTo>
                                <a:lnTo>
                                  <a:pt x="4346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CA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848865" y="3676519"/>
                            <a:ext cx="410209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209" h="179705">
                                <a:moveTo>
                                  <a:pt x="380043" y="0"/>
                                </a:moveTo>
                                <a:lnTo>
                                  <a:pt x="30058" y="0"/>
                                </a:lnTo>
                                <a:lnTo>
                                  <a:pt x="27698" y="11445"/>
                                </a:lnTo>
                                <a:lnTo>
                                  <a:pt x="21261" y="20777"/>
                                </a:lnTo>
                                <a:lnTo>
                                  <a:pt x="11707" y="27060"/>
                                </a:lnTo>
                                <a:lnTo>
                                  <a:pt x="0" y="29362"/>
                                </a:lnTo>
                                <a:lnTo>
                                  <a:pt x="0" y="149872"/>
                                </a:lnTo>
                                <a:lnTo>
                                  <a:pt x="11707" y="152187"/>
                                </a:lnTo>
                                <a:lnTo>
                                  <a:pt x="21261" y="158492"/>
                                </a:lnTo>
                                <a:lnTo>
                                  <a:pt x="27698" y="167832"/>
                                </a:lnTo>
                                <a:lnTo>
                                  <a:pt x="30058" y="179247"/>
                                </a:lnTo>
                                <a:lnTo>
                                  <a:pt x="380043" y="179247"/>
                                </a:lnTo>
                                <a:lnTo>
                                  <a:pt x="382403" y="167794"/>
                                </a:lnTo>
                                <a:lnTo>
                                  <a:pt x="388840" y="158459"/>
                                </a:lnTo>
                                <a:lnTo>
                                  <a:pt x="398392" y="152174"/>
                                </a:lnTo>
                                <a:lnTo>
                                  <a:pt x="410096" y="149872"/>
                                </a:lnTo>
                                <a:lnTo>
                                  <a:pt x="410096" y="29362"/>
                                </a:lnTo>
                                <a:lnTo>
                                  <a:pt x="398392" y="27049"/>
                                </a:lnTo>
                                <a:lnTo>
                                  <a:pt x="388840" y="20748"/>
                                </a:lnTo>
                                <a:lnTo>
                                  <a:pt x="382403" y="11413"/>
                                </a:lnTo>
                                <a:lnTo>
                                  <a:pt x="3800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A9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857091" y="3684761"/>
                            <a:ext cx="3937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0" h="163195">
                                <a:moveTo>
                                  <a:pt x="364807" y="0"/>
                                </a:moveTo>
                                <a:lnTo>
                                  <a:pt x="28832" y="0"/>
                                </a:lnTo>
                                <a:lnTo>
                                  <a:pt x="24601" y="9770"/>
                                </a:lnTo>
                                <a:lnTo>
                                  <a:pt x="18141" y="18073"/>
                                </a:lnTo>
                                <a:lnTo>
                                  <a:pt x="9818" y="24540"/>
                                </a:lnTo>
                                <a:lnTo>
                                  <a:pt x="0" y="28803"/>
                                </a:lnTo>
                                <a:lnTo>
                                  <a:pt x="0" y="134112"/>
                                </a:lnTo>
                                <a:lnTo>
                                  <a:pt x="9773" y="138374"/>
                                </a:lnTo>
                                <a:lnTo>
                                  <a:pt x="18081" y="144840"/>
                                </a:lnTo>
                                <a:lnTo>
                                  <a:pt x="24556" y="153139"/>
                                </a:lnTo>
                                <a:lnTo>
                                  <a:pt x="28832" y="162902"/>
                                </a:lnTo>
                                <a:lnTo>
                                  <a:pt x="364807" y="162902"/>
                                </a:lnTo>
                                <a:lnTo>
                                  <a:pt x="369039" y="153139"/>
                                </a:lnTo>
                                <a:lnTo>
                                  <a:pt x="375499" y="144840"/>
                                </a:lnTo>
                                <a:lnTo>
                                  <a:pt x="383822" y="138374"/>
                                </a:lnTo>
                                <a:lnTo>
                                  <a:pt x="393640" y="134112"/>
                                </a:lnTo>
                                <a:lnTo>
                                  <a:pt x="393640" y="28803"/>
                                </a:lnTo>
                                <a:lnTo>
                                  <a:pt x="383866" y="24540"/>
                                </a:lnTo>
                                <a:lnTo>
                                  <a:pt x="375559" y="18073"/>
                                </a:lnTo>
                                <a:lnTo>
                                  <a:pt x="369083" y="9770"/>
                                </a:lnTo>
                                <a:lnTo>
                                  <a:pt x="364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CA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" name="Image 21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8233" y="3701030"/>
                            <a:ext cx="131296" cy="1303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Graphic 217"/>
                        <wps:cNvSpPr/>
                        <wps:spPr>
                          <a:xfrm>
                            <a:off x="903516" y="3924587"/>
                            <a:ext cx="29527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275" h="34290">
                                <a:moveTo>
                                  <a:pt x="22885" y="17805"/>
                                </a:moveTo>
                                <a:lnTo>
                                  <a:pt x="18237" y="16103"/>
                                </a:lnTo>
                                <a:lnTo>
                                  <a:pt x="17754" y="16014"/>
                                </a:lnTo>
                                <a:lnTo>
                                  <a:pt x="18237" y="15862"/>
                                </a:lnTo>
                                <a:lnTo>
                                  <a:pt x="21170" y="13919"/>
                                </a:lnTo>
                                <a:lnTo>
                                  <a:pt x="21170" y="5829"/>
                                </a:lnTo>
                                <a:lnTo>
                                  <a:pt x="21170" y="3086"/>
                                </a:lnTo>
                                <a:lnTo>
                                  <a:pt x="17094" y="1092"/>
                                </a:lnTo>
                                <a:lnTo>
                                  <a:pt x="17094" y="20548"/>
                                </a:lnTo>
                                <a:lnTo>
                                  <a:pt x="17094" y="26619"/>
                                </a:lnTo>
                                <a:lnTo>
                                  <a:pt x="14732" y="27914"/>
                                </a:lnTo>
                                <a:lnTo>
                                  <a:pt x="5613" y="27914"/>
                                </a:lnTo>
                                <a:lnTo>
                                  <a:pt x="5613" y="19253"/>
                                </a:lnTo>
                                <a:lnTo>
                                  <a:pt x="14732" y="19253"/>
                                </a:lnTo>
                                <a:lnTo>
                                  <a:pt x="17094" y="20548"/>
                                </a:lnTo>
                                <a:lnTo>
                                  <a:pt x="17094" y="1092"/>
                                </a:lnTo>
                                <a:lnTo>
                                  <a:pt x="16040" y="571"/>
                                </a:lnTo>
                                <a:lnTo>
                                  <a:pt x="15468" y="571"/>
                                </a:lnTo>
                                <a:lnTo>
                                  <a:pt x="15468" y="6959"/>
                                </a:lnTo>
                                <a:lnTo>
                                  <a:pt x="15468" y="12788"/>
                                </a:lnTo>
                                <a:lnTo>
                                  <a:pt x="13677" y="13919"/>
                                </a:lnTo>
                                <a:lnTo>
                                  <a:pt x="10502" y="13919"/>
                                </a:lnTo>
                                <a:lnTo>
                                  <a:pt x="5689" y="13830"/>
                                </a:lnTo>
                                <a:lnTo>
                                  <a:pt x="5689" y="5829"/>
                                </a:lnTo>
                                <a:lnTo>
                                  <a:pt x="13271" y="5829"/>
                                </a:lnTo>
                                <a:lnTo>
                                  <a:pt x="15468" y="6959"/>
                                </a:lnTo>
                                <a:lnTo>
                                  <a:pt x="15468" y="571"/>
                                </a:lnTo>
                                <a:lnTo>
                                  <a:pt x="0" y="571"/>
                                </a:lnTo>
                                <a:lnTo>
                                  <a:pt x="0" y="33413"/>
                                </a:lnTo>
                                <a:lnTo>
                                  <a:pt x="18072" y="33413"/>
                                </a:lnTo>
                                <a:lnTo>
                                  <a:pt x="22885" y="29603"/>
                                </a:lnTo>
                                <a:lnTo>
                                  <a:pt x="22885" y="27914"/>
                                </a:lnTo>
                                <a:lnTo>
                                  <a:pt x="22885" y="19253"/>
                                </a:lnTo>
                                <a:lnTo>
                                  <a:pt x="22885" y="17805"/>
                                </a:lnTo>
                                <a:close/>
                              </a:path>
                              <a:path w="295275" h="34290">
                                <a:moveTo>
                                  <a:pt x="50406" y="33248"/>
                                </a:moveTo>
                                <a:lnTo>
                                  <a:pt x="42405" y="20878"/>
                                </a:lnTo>
                                <a:lnTo>
                                  <a:pt x="42189" y="20548"/>
                                </a:lnTo>
                                <a:lnTo>
                                  <a:pt x="46913" y="19418"/>
                                </a:lnTo>
                                <a:lnTo>
                                  <a:pt x="49517" y="15697"/>
                                </a:lnTo>
                                <a:lnTo>
                                  <a:pt x="49517" y="5905"/>
                                </a:lnTo>
                                <a:lnTo>
                                  <a:pt x="49517" y="4775"/>
                                </a:lnTo>
                                <a:lnTo>
                                  <a:pt x="45123" y="571"/>
                                </a:lnTo>
                                <a:lnTo>
                                  <a:pt x="43738" y="571"/>
                                </a:lnTo>
                                <a:lnTo>
                                  <a:pt x="43738" y="7531"/>
                                </a:lnTo>
                                <a:lnTo>
                                  <a:pt x="43738" y="13995"/>
                                </a:lnTo>
                                <a:lnTo>
                                  <a:pt x="41452" y="15621"/>
                                </a:lnTo>
                                <a:lnTo>
                                  <a:pt x="33388" y="15621"/>
                                </a:lnTo>
                                <a:lnTo>
                                  <a:pt x="33388" y="5905"/>
                                </a:lnTo>
                                <a:lnTo>
                                  <a:pt x="41452" y="5905"/>
                                </a:lnTo>
                                <a:lnTo>
                                  <a:pt x="43738" y="7531"/>
                                </a:lnTo>
                                <a:lnTo>
                                  <a:pt x="43738" y="571"/>
                                </a:lnTo>
                                <a:lnTo>
                                  <a:pt x="27774" y="571"/>
                                </a:lnTo>
                                <a:lnTo>
                                  <a:pt x="27774" y="33248"/>
                                </a:lnTo>
                                <a:lnTo>
                                  <a:pt x="33388" y="33248"/>
                                </a:lnTo>
                                <a:lnTo>
                                  <a:pt x="33388" y="20878"/>
                                </a:lnTo>
                                <a:lnTo>
                                  <a:pt x="35991" y="20878"/>
                                </a:lnTo>
                                <a:lnTo>
                                  <a:pt x="43815" y="33248"/>
                                </a:lnTo>
                                <a:lnTo>
                                  <a:pt x="50406" y="33248"/>
                                </a:lnTo>
                                <a:close/>
                              </a:path>
                              <a:path w="295275" h="34290">
                                <a:moveTo>
                                  <a:pt x="75336" y="27990"/>
                                </a:moveTo>
                                <a:lnTo>
                                  <a:pt x="60756" y="27990"/>
                                </a:lnTo>
                                <a:lnTo>
                                  <a:pt x="60756" y="19177"/>
                                </a:lnTo>
                                <a:lnTo>
                                  <a:pt x="73952" y="19177"/>
                                </a:lnTo>
                                <a:lnTo>
                                  <a:pt x="73952" y="13919"/>
                                </a:lnTo>
                                <a:lnTo>
                                  <a:pt x="60756" y="13830"/>
                                </a:lnTo>
                                <a:lnTo>
                                  <a:pt x="60756" y="5994"/>
                                </a:lnTo>
                                <a:lnTo>
                                  <a:pt x="75095" y="5994"/>
                                </a:lnTo>
                                <a:lnTo>
                                  <a:pt x="75095" y="647"/>
                                </a:lnTo>
                                <a:lnTo>
                                  <a:pt x="55143" y="647"/>
                                </a:lnTo>
                                <a:lnTo>
                                  <a:pt x="55143" y="33324"/>
                                </a:lnTo>
                                <a:lnTo>
                                  <a:pt x="75336" y="33324"/>
                                </a:lnTo>
                                <a:lnTo>
                                  <a:pt x="75336" y="27990"/>
                                </a:lnTo>
                                <a:close/>
                              </a:path>
                              <a:path w="295275" h="34290">
                                <a:moveTo>
                                  <a:pt x="108902" y="33248"/>
                                </a:moveTo>
                                <a:lnTo>
                                  <a:pt x="105854" y="25476"/>
                                </a:lnTo>
                                <a:lnTo>
                                  <a:pt x="103860" y="20383"/>
                                </a:lnTo>
                                <a:lnTo>
                                  <a:pt x="98856" y="7607"/>
                                </a:lnTo>
                                <a:lnTo>
                                  <a:pt x="98221" y="5994"/>
                                </a:lnTo>
                                <a:lnTo>
                                  <a:pt x="98221" y="20383"/>
                                </a:lnTo>
                                <a:lnTo>
                                  <a:pt x="88290" y="20383"/>
                                </a:lnTo>
                                <a:lnTo>
                                  <a:pt x="93256" y="7607"/>
                                </a:lnTo>
                                <a:lnTo>
                                  <a:pt x="98221" y="20383"/>
                                </a:lnTo>
                                <a:lnTo>
                                  <a:pt x="98221" y="5994"/>
                                </a:lnTo>
                                <a:lnTo>
                                  <a:pt x="96100" y="571"/>
                                </a:lnTo>
                                <a:lnTo>
                                  <a:pt x="90322" y="571"/>
                                </a:lnTo>
                                <a:lnTo>
                                  <a:pt x="77533" y="33248"/>
                                </a:lnTo>
                                <a:lnTo>
                                  <a:pt x="83235" y="33248"/>
                                </a:lnTo>
                                <a:lnTo>
                                  <a:pt x="86258" y="25476"/>
                                </a:lnTo>
                                <a:lnTo>
                                  <a:pt x="100177" y="25476"/>
                                </a:lnTo>
                                <a:lnTo>
                                  <a:pt x="103200" y="33248"/>
                                </a:lnTo>
                                <a:lnTo>
                                  <a:pt x="108902" y="33248"/>
                                </a:lnTo>
                                <a:close/>
                              </a:path>
                              <a:path w="295275" h="34290">
                                <a:moveTo>
                                  <a:pt x="138696" y="33324"/>
                                </a:moveTo>
                                <a:lnTo>
                                  <a:pt x="125818" y="18529"/>
                                </a:lnTo>
                                <a:lnTo>
                                  <a:pt x="124206" y="16675"/>
                                </a:lnTo>
                                <a:lnTo>
                                  <a:pt x="125310" y="15290"/>
                                </a:lnTo>
                                <a:lnTo>
                                  <a:pt x="137071" y="571"/>
                                </a:lnTo>
                                <a:lnTo>
                                  <a:pt x="129984" y="571"/>
                                </a:lnTo>
                                <a:lnTo>
                                  <a:pt x="118262" y="15214"/>
                                </a:lnTo>
                                <a:lnTo>
                                  <a:pt x="118262" y="660"/>
                                </a:lnTo>
                                <a:lnTo>
                                  <a:pt x="112636" y="660"/>
                                </a:lnTo>
                                <a:lnTo>
                                  <a:pt x="112636" y="33324"/>
                                </a:lnTo>
                                <a:lnTo>
                                  <a:pt x="118262" y="33324"/>
                                </a:lnTo>
                                <a:lnTo>
                                  <a:pt x="118262" y="18529"/>
                                </a:lnTo>
                                <a:lnTo>
                                  <a:pt x="131216" y="33324"/>
                                </a:lnTo>
                                <a:lnTo>
                                  <a:pt x="138696" y="33324"/>
                                </a:lnTo>
                                <a:close/>
                              </a:path>
                              <a:path w="295275" h="34290">
                                <a:moveTo>
                                  <a:pt x="183578" y="14884"/>
                                </a:moveTo>
                                <a:lnTo>
                                  <a:pt x="170548" y="14884"/>
                                </a:lnTo>
                                <a:lnTo>
                                  <a:pt x="170548" y="20142"/>
                                </a:lnTo>
                                <a:lnTo>
                                  <a:pt x="178041" y="20142"/>
                                </a:lnTo>
                                <a:lnTo>
                                  <a:pt x="178041" y="27012"/>
                                </a:lnTo>
                                <a:lnTo>
                                  <a:pt x="176174" y="28638"/>
                                </a:lnTo>
                                <a:lnTo>
                                  <a:pt x="164846" y="28638"/>
                                </a:lnTo>
                                <a:lnTo>
                                  <a:pt x="159880" y="23291"/>
                                </a:lnTo>
                                <a:lnTo>
                                  <a:pt x="159880" y="10680"/>
                                </a:lnTo>
                                <a:lnTo>
                                  <a:pt x="164604" y="5346"/>
                                </a:lnTo>
                                <a:lnTo>
                                  <a:pt x="176745" y="5346"/>
                                </a:lnTo>
                                <a:lnTo>
                                  <a:pt x="179514" y="8737"/>
                                </a:lnTo>
                                <a:lnTo>
                                  <a:pt x="182994" y="5346"/>
                                </a:lnTo>
                                <a:lnTo>
                                  <a:pt x="183337" y="5016"/>
                                </a:lnTo>
                                <a:lnTo>
                                  <a:pt x="179184" y="88"/>
                                </a:lnTo>
                                <a:lnTo>
                                  <a:pt x="161429" y="88"/>
                                </a:lnTo>
                                <a:lnTo>
                                  <a:pt x="154012" y="7366"/>
                                </a:lnTo>
                                <a:lnTo>
                                  <a:pt x="154012" y="26619"/>
                                </a:lnTo>
                                <a:lnTo>
                                  <a:pt x="161759" y="33896"/>
                                </a:lnTo>
                                <a:lnTo>
                                  <a:pt x="179425" y="33896"/>
                                </a:lnTo>
                                <a:lnTo>
                                  <a:pt x="183578" y="29768"/>
                                </a:lnTo>
                                <a:lnTo>
                                  <a:pt x="183578" y="28638"/>
                                </a:lnTo>
                                <a:lnTo>
                                  <a:pt x="183578" y="14884"/>
                                </a:lnTo>
                                <a:close/>
                              </a:path>
                              <a:path w="295275" h="34290">
                                <a:moveTo>
                                  <a:pt x="209080" y="27990"/>
                                </a:moveTo>
                                <a:lnTo>
                                  <a:pt x="195072" y="27990"/>
                                </a:lnTo>
                                <a:lnTo>
                                  <a:pt x="195072" y="571"/>
                                </a:lnTo>
                                <a:lnTo>
                                  <a:pt x="189445" y="571"/>
                                </a:lnTo>
                                <a:lnTo>
                                  <a:pt x="189357" y="33324"/>
                                </a:lnTo>
                                <a:lnTo>
                                  <a:pt x="209080" y="33324"/>
                                </a:lnTo>
                                <a:lnTo>
                                  <a:pt x="209080" y="27990"/>
                                </a:lnTo>
                                <a:close/>
                              </a:path>
                              <a:path w="295275" h="34290">
                                <a:moveTo>
                                  <a:pt x="241084" y="33248"/>
                                </a:moveTo>
                                <a:lnTo>
                                  <a:pt x="238048" y="25488"/>
                                </a:lnTo>
                                <a:lnTo>
                                  <a:pt x="236054" y="20396"/>
                                </a:lnTo>
                                <a:lnTo>
                                  <a:pt x="231051" y="7607"/>
                                </a:lnTo>
                                <a:lnTo>
                                  <a:pt x="230403" y="5956"/>
                                </a:lnTo>
                                <a:lnTo>
                                  <a:pt x="230403" y="20396"/>
                                </a:lnTo>
                                <a:lnTo>
                                  <a:pt x="220472" y="20396"/>
                                </a:lnTo>
                                <a:lnTo>
                                  <a:pt x="225437" y="7607"/>
                                </a:lnTo>
                                <a:lnTo>
                                  <a:pt x="230403" y="20396"/>
                                </a:lnTo>
                                <a:lnTo>
                                  <a:pt x="230403" y="5956"/>
                                </a:lnTo>
                                <a:lnTo>
                                  <a:pt x="228295" y="571"/>
                                </a:lnTo>
                                <a:lnTo>
                                  <a:pt x="222516" y="571"/>
                                </a:lnTo>
                                <a:lnTo>
                                  <a:pt x="209727" y="33248"/>
                                </a:lnTo>
                                <a:lnTo>
                                  <a:pt x="215417" y="33248"/>
                                </a:lnTo>
                                <a:lnTo>
                                  <a:pt x="218440" y="25488"/>
                                </a:lnTo>
                                <a:lnTo>
                                  <a:pt x="232359" y="25488"/>
                                </a:lnTo>
                                <a:lnTo>
                                  <a:pt x="235381" y="33248"/>
                                </a:lnTo>
                                <a:lnTo>
                                  <a:pt x="241084" y="33248"/>
                                </a:lnTo>
                                <a:close/>
                              </a:path>
                              <a:path w="295275" h="34290">
                                <a:moveTo>
                                  <a:pt x="266903" y="18770"/>
                                </a:moveTo>
                                <a:lnTo>
                                  <a:pt x="262750" y="16510"/>
                                </a:lnTo>
                                <a:lnTo>
                                  <a:pt x="253225" y="12954"/>
                                </a:lnTo>
                                <a:lnTo>
                                  <a:pt x="250609" y="12065"/>
                                </a:lnTo>
                                <a:lnTo>
                                  <a:pt x="250609" y="6959"/>
                                </a:lnTo>
                                <a:lnTo>
                                  <a:pt x="252818" y="5257"/>
                                </a:lnTo>
                                <a:lnTo>
                                  <a:pt x="259727" y="5257"/>
                                </a:lnTo>
                                <a:lnTo>
                                  <a:pt x="262496" y="8978"/>
                                </a:lnTo>
                                <a:lnTo>
                                  <a:pt x="266331" y="5257"/>
                                </a:lnTo>
                                <a:lnTo>
                                  <a:pt x="262255" y="0"/>
                                </a:lnTo>
                                <a:lnTo>
                                  <a:pt x="249059" y="0"/>
                                </a:lnTo>
                                <a:lnTo>
                                  <a:pt x="244906" y="4622"/>
                                </a:lnTo>
                                <a:lnTo>
                                  <a:pt x="244906" y="15290"/>
                                </a:lnTo>
                                <a:lnTo>
                                  <a:pt x="250367" y="17881"/>
                                </a:lnTo>
                                <a:lnTo>
                                  <a:pt x="255257" y="19583"/>
                                </a:lnTo>
                                <a:lnTo>
                                  <a:pt x="259080" y="20955"/>
                                </a:lnTo>
                                <a:lnTo>
                                  <a:pt x="261200" y="22009"/>
                                </a:lnTo>
                                <a:lnTo>
                                  <a:pt x="261200" y="27343"/>
                                </a:lnTo>
                                <a:lnTo>
                                  <a:pt x="258267" y="28473"/>
                                </a:lnTo>
                                <a:lnTo>
                                  <a:pt x="250456" y="28473"/>
                                </a:lnTo>
                                <a:lnTo>
                                  <a:pt x="247599" y="23545"/>
                                </a:lnTo>
                                <a:lnTo>
                                  <a:pt x="243357" y="27101"/>
                                </a:lnTo>
                                <a:lnTo>
                                  <a:pt x="247192" y="33820"/>
                                </a:lnTo>
                                <a:lnTo>
                                  <a:pt x="261607" y="33820"/>
                                </a:lnTo>
                                <a:lnTo>
                                  <a:pt x="266903" y="30581"/>
                                </a:lnTo>
                                <a:lnTo>
                                  <a:pt x="266903" y="28473"/>
                                </a:lnTo>
                                <a:lnTo>
                                  <a:pt x="266903" y="18770"/>
                                </a:lnTo>
                                <a:close/>
                              </a:path>
                              <a:path w="295275" h="34290">
                                <a:moveTo>
                                  <a:pt x="294919" y="18770"/>
                                </a:moveTo>
                                <a:lnTo>
                                  <a:pt x="290766" y="16510"/>
                                </a:lnTo>
                                <a:lnTo>
                                  <a:pt x="281241" y="12954"/>
                                </a:lnTo>
                                <a:lnTo>
                                  <a:pt x="278638" y="12065"/>
                                </a:lnTo>
                                <a:lnTo>
                                  <a:pt x="278638" y="6959"/>
                                </a:lnTo>
                                <a:lnTo>
                                  <a:pt x="280835" y="5257"/>
                                </a:lnTo>
                                <a:lnTo>
                                  <a:pt x="287756" y="5257"/>
                                </a:lnTo>
                                <a:lnTo>
                                  <a:pt x="290525" y="8978"/>
                                </a:lnTo>
                                <a:lnTo>
                                  <a:pt x="294360" y="5257"/>
                                </a:lnTo>
                                <a:lnTo>
                                  <a:pt x="290283" y="0"/>
                                </a:lnTo>
                                <a:lnTo>
                                  <a:pt x="277088" y="0"/>
                                </a:lnTo>
                                <a:lnTo>
                                  <a:pt x="272935" y="4622"/>
                                </a:lnTo>
                                <a:lnTo>
                                  <a:pt x="272935" y="15290"/>
                                </a:lnTo>
                                <a:lnTo>
                                  <a:pt x="278396" y="17881"/>
                                </a:lnTo>
                                <a:lnTo>
                                  <a:pt x="283197" y="19583"/>
                                </a:lnTo>
                                <a:lnTo>
                                  <a:pt x="287020" y="20955"/>
                                </a:lnTo>
                                <a:lnTo>
                                  <a:pt x="289140" y="22009"/>
                                </a:lnTo>
                                <a:lnTo>
                                  <a:pt x="289140" y="27343"/>
                                </a:lnTo>
                                <a:lnTo>
                                  <a:pt x="286283" y="28473"/>
                                </a:lnTo>
                                <a:lnTo>
                                  <a:pt x="278472" y="28473"/>
                                </a:lnTo>
                                <a:lnTo>
                                  <a:pt x="275615" y="23545"/>
                                </a:lnTo>
                                <a:lnTo>
                                  <a:pt x="271386" y="27101"/>
                                </a:lnTo>
                                <a:lnTo>
                                  <a:pt x="275209" y="33820"/>
                                </a:lnTo>
                                <a:lnTo>
                                  <a:pt x="289623" y="33820"/>
                                </a:lnTo>
                                <a:lnTo>
                                  <a:pt x="294919" y="30581"/>
                                </a:lnTo>
                                <a:lnTo>
                                  <a:pt x="294919" y="28473"/>
                                </a:lnTo>
                                <a:lnTo>
                                  <a:pt x="294919" y="18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F2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784847" y="3518391"/>
                            <a:ext cx="529590" cy="4768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590" h="476884">
                                <a:moveTo>
                                  <a:pt x="35013" y="449338"/>
                                </a:moveTo>
                                <a:lnTo>
                                  <a:pt x="27178" y="441553"/>
                                </a:lnTo>
                                <a:lnTo>
                                  <a:pt x="7835" y="441553"/>
                                </a:lnTo>
                                <a:lnTo>
                                  <a:pt x="0" y="449338"/>
                                </a:lnTo>
                                <a:lnTo>
                                  <a:pt x="0" y="468541"/>
                                </a:lnTo>
                                <a:lnTo>
                                  <a:pt x="7835" y="476326"/>
                                </a:lnTo>
                                <a:lnTo>
                                  <a:pt x="17500" y="476326"/>
                                </a:lnTo>
                                <a:lnTo>
                                  <a:pt x="27178" y="476326"/>
                                </a:lnTo>
                                <a:lnTo>
                                  <a:pt x="35013" y="468541"/>
                                </a:lnTo>
                                <a:lnTo>
                                  <a:pt x="35013" y="449338"/>
                                </a:lnTo>
                                <a:close/>
                              </a:path>
                              <a:path w="529590" h="476884">
                                <a:moveTo>
                                  <a:pt x="35013" y="7785"/>
                                </a:moveTo>
                                <a:lnTo>
                                  <a:pt x="27178" y="0"/>
                                </a:lnTo>
                                <a:lnTo>
                                  <a:pt x="7835" y="0"/>
                                </a:lnTo>
                                <a:lnTo>
                                  <a:pt x="0" y="7785"/>
                                </a:lnTo>
                                <a:lnTo>
                                  <a:pt x="0" y="27000"/>
                                </a:lnTo>
                                <a:lnTo>
                                  <a:pt x="7835" y="34785"/>
                                </a:lnTo>
                                <a:lnTo>
                                  <a:pt x="17500" y="34785"/>
                                </a:lnTo>
                                <a:lnTo>
                                  <a:pt x="27178" y="34785"/>
                                </a:lnTo>
                                <a:lnTo>
                                  <a:pt x="35013" y="27000"/>
                                </a:lnTo>
                                <a:lnTo>
                                  <a:pt x="35013" y="7785"/>
                                </a:lnTo>
                                <a:close/>
                              </a:path>
                              <a:path w="529590" h="476884">
                                <a:moveTo>
                                  <a:pt x="529005" y="449338"/>
                                </a:moveTo>
                                <a:lnTo>
                                  <a:pt x="521157" y="441553"/>
                                </a:lnTo>
                                <a:lnTo>
                                  <a:pt x="501827" y="441553"/>
                                </a:lnTo>
                                <a:lnTo>
                                  <a:pt x="493979" y="449338"/>
                                </a:lnTo>
                                <a:lnTo>
                                  <a:pt x="493979" y="468541"/>
                                </a:lnTo>
                                <a:lnTo>
                                  <a:pt x="501827" y="476326"/>
                                </a:lnTo>
                                <a:lnTo>
                                  <a:pt x="511492" y="476326"/>
                                </a:lnTo>
                                <a:lnTo>
                                  <a:pt x="521157" y="476326"/>
                                </a:lnTo>
                                <a:lnTo>
                                  <a:pt x="529005" y="468541"/>
                                </a:lnTo>
                                <a:lnTo>
                                  <a:pt x="529005" y="449338"/>
                                </a:lnTo>
                                <a:close/>
                              </a:path>
                              <a:path w="529590" h="476884">
                                <a:moveTo>
                                  <a:pt x="529005" y="7785"/>
                                </a:moveTo>
                                <a:lnTo>
                                  <a:pt x="521157" y="0"/>
                                </a:lnTo>
                                <a:lnTo>
                                  <a:pt x="501827" y="0"/>
                                </a:lnTo>
                                <a:lnTo>
                                  <a:pt x="493979" y="7785"/>
                                </a:lnTo>
                                <a:lnTo>
                                  <a:pt x="493979" y="27000"/>
                                </a:lnTo>
                                <a:lnTo>
                                  <a:pt x="501827" y="34785"/>
                                </a:lnTo>
                                <a:lnTo>
                                  <a:pt x="511492" y="34785"/>
                                </a:lnTo>
                                <a:lnTo>
                                  <a:pt x="521157" y="34785"/>
                                </a:lnTo>
                                <a:lnTo>
                                  <a:pt x="529005" y="27000"/>
                                </a:lnTo>
                                <a:lnTo>
                                  <a:pt x="529005" y="7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44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852525" y="3523242"/>
                            <a:ext cx="40005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0" h="100965">
                                <a:moveTo>
                                  <a:pt x="69964" y="64960"/>
                                </a:moveTo>
                                <a:lnTo>
                                  <a:pt x="52781" y="64960"/>
                                </a:lnTo>
                                <a:lnTo>
                                  <a:pt x="52781" y="54597"/>
                                </a:lnTo>
                                <a:lnTo>
                                  <a:pt x="68249" y="54597"/>
                                </a:lnTo>
                                <a:lnTo>
                                  <a:pt x="68249" y="48374"/>
                                </a:lnTo>
                                <a:lnTo>
                                  <a:pt x="52781" y="48285"/>
                                </a:lnTo>
                                <a:lnTo>
                                  <a:pt x="52781" y="38989"/>
                                </a:lnTo>
                                <a:lnTo>
                                  <a:pt x="69646" y="38989"/>
                                </a:lnTo>
                                <a:lnTo>
                                  <a:pt x="69646" y="32766"/>
                                </a:lnTo>
                                <a:lnTo>
                                  <a:pt x="46177" y="32766"/>
                                </a:lnTo>
                                <a:lnTo>
                                  <a:pt x="46177" y="71259"/>
                                </a:lnTo>
                                <a:lnTo>
                                  <a:pt x="69964" y="71259"/>
                                </a:lnTo>
                                <a:lnTo>
                                  <a:pt x="69964" y="64960"/>
                                </a:lnTo>
                                <a:close/>
                              </a:path>
                              <a:path w="400050" h="100965">
                                <a:moveTo>
                                  <a:pt x="114033" y="32677"/>
                                </a:moveTo>
                                <a:lnTo>
                                  <a:pt x="107835" y="32677"/>
                                </a:lnTo>
                                <a:lnTo>
                                  <a:pt x="95211" y="52006"/>
                                </a:lnTo>
                                <a:lnTo>
                                  <a:pt x="82588" y="32677"/>
                                </a:lnTo>
                                <a:lnTo>
                                  <a:pt x="76390" y="32677"/>
                                </a:lnTo>
                                <a:lnTo>
                                  <a:pt x="76390" y="71170"/>
                                </a:lnTo>
                                <a:lnTo>
                                  <a:pt x="83070" y="71170"/>
                                </a:lnTo>
                                <a:lnTo>
                                  <a:pt x="83070" y="45288"/>
                                </a:lnTo>
                                <a:lnTo>
                                  <a:pt x="95211" y="63652"/>
                                </a:lnTo>
                                <a:lnTo>
                                  <a:pt x="107340" y="45288"/>
                                </a:lnTo>
                                <a:lnTo>
                                  <a:pt x="107340" y="71170"/>
                                </a:lnTo>
                                <a:lnTo>
                                  <a:pt x="114033" y="71170"/>
                                </a:lnTo>
                                <a:lnTo>
                                  <a:pt x="114033" y="32677"/>
                                </a:lnTo>
                                <a:close/>
                              </a:path>
                              <a:path w="400050" h="100965">
                                <a:moveTo>
                                  <a:pt x="145961" y="64960"/>
                                </a:moveTo>
                                <a:lnTo>
                                  <a:pt x="128778" y="64960"/>
                                </a:lnTo>
                                <a:lnTo>
                                  <a:pt x="128778" y="54597"/>
                                </a:lnTo>
                                <a:lnTo>
                                  <a:pt x="144246" y="54597"/>
                                </a:lnTo>
                                <a:lnTo>
                                  <a:pt x="144246" y="48374"/>
                                </a:lnTo>
                                <a:lnTo>
                                  <a:pt x="128778" y="48285"/>
                                </a:lnTo>
                                <a:lnTo>
                                  <a:pt x="128778" y="38989"/>
                                </a:lnTo>
                                <a:lnTo>
                                  <a:pt x="145643" y="38989"/>
                                </a:lnTo>
                                <a:lnTo>
                                  <a:pt x="145643" y="32766"/>
                                </a:lnTo>
                                <a:lnTo>
                                  <a:pt x="122174" y="32766"/>
                                </a:lnTo>
                                <a:lnTo>
                                  <a:pt x="122174" y="71259"/>
                                </a:lnTo>
                                <a:lnTo>
                                  <a:pt x="145961" y="71259"/>
                                </a:lnTo>
                                <a:lnTo>
                                  <a:pt x="145961" y="64960"/>
                                </a:lnTo>
                                <a:close/>
                              </a:path>
                              <a:path w="400050" h="100965">
                                <a:moveTo>
                                  <a:pt x="179031" y="71170"/>
                                </a:moveTo>
                                <a:lnTo>
                                  <a:pt x="169595" y="56616"/>
                                </a:lnTo>
                                <a:lnTo>
                                  <a:pt x="169329" y="56210"/>
                                </a:lnTo>
                                <a:lnTo>
                                  <a:pt x="174879" y="54838"/>
                                </a:lnTo>
                                <a:lnTo>
                                  <a:pt x="177965" y="50393"/>
                                </a:lnTo>
                                <a:lnTo>
                                  <a:pt x="177965" y="38900"/>
                                </a:lnTo>
                                <a:lnTo>
                                  <a:pt x="177965" y="37604"/>
                                </a:lnTo>
                                <a:lnTo>
                                  <a:pt x="172834" y="32677"/>
                                </a:lnTo>
                                <a:lnTo>
                                  <a:pt x="171208" y="32677"/>
                                </a:lnTo>
                                <a:lnTo>
                                  <a:pt x="171208" y="40843"/>
                                </a:lnTo>
                                <a:lnTo>
                                  <a:pt x="171208" y="48374"/>
                                </a:lnTo>
                                <a:lnTo>
                                  <a:pt x="168516" y="50304"/>
                                </a:lnTo>
                                <a:lnTo>
                                  <a:pt x="158991" y="50304"/>
                                </a:lnTo>
                                <a:lnTo>
                                  <a:pt x="158991" y="38900"/>
                                </a:lnTo>
                                <a:lnTo>
                                  <a:pt x="168516" y="38900"/>
                                </a:lnTo>
                                <a:lnTo>
                                  <a:pt x="171208" y="40843"/>
                                </a:lnTo>
                                <a:lnTo>
                                  <a:pt x="171208" y="32677"/>
                                </a:lnTo>
                                <a:lnTo>
                                  <a:pt x="152387" y="32677"/>
                                </a:lnTo>
                                <a:lnTo>
                                  <a:pt x="152387" y="71170"/>
                                </a:lnTo>
                                <a:lnTo>
                                  <a:pt x="159067" y="71170"/>
                                </a:lnTo>
                                <a:lnTo>
                                  <a:pt x="159067" y="56616"/>
                                </a:lnTo>
                                <a:lnTo>
                                  <a:pt x="162090" y="56616"/>
                                </a:lnTo>
                                <a:lnTo>
                                  <a:pt x="171284" y="71170"/>
                                </a:lnTo>
                                <a:lnTo>
                                  <a:pt x="179031" y="71170"/>
                                </a:lnTo>
                                <a:close/>
                              </a:path>
                              <a:path w="400050" h="100965">
                                <a:moveTo>
                                  <a:pt x="217144" y="49504"/>
                                </a:moveTo>
                                <a:lnTo>
                                  <a:pt x="201828" y="49504"/>
                                </a:lnTo>
                                <a:lnTo>
                                  <a:pt x="201828" y="55651"/>
                                </a:lnTo>
                                <a:lnTo>
                                  <a:pt x="210629" y="55651"/>
                                </a:lnTo>
                                <a:lnTo>
                                  <a:pt x="210629" y="63741"/>
                                </a:lnTo>
                                <a:lnTo>
                                  <a:pt x="208356" y="65595"/>
                                </a:lnTo>
                                <a:lnTo>
                                  <a:pt x="194995" y="65595"/>
                                </a:lnTo>
                                <a:lnTo>
                                  <a:pt x="189204" y="59283"/>
                                </a:lnTo>
                                <a:lnTo>
                                  <a:pt x="189204" y="44411"/>
                                </a:lnTo>
                                <a:lnTo>
                                  <a:pt x="194741" y="38100"/>
                                </a:lnTo>
                                <a:lnTo>
                                  <a:pt x="209156" y="38100"/>
                                </a:lnTo>
                                <a:lnTo>
                                  <a:pt x="212344" y="42138"/>
                                </a:lnTo>
                                <a:lnTo>
                                  <a:pt x="216547" y="38100"/>
                                </a:lnTo>
                                <a:lnTo>
                                  <a:pt x="216903" y="37769"/>
                                </a:lnTo>
                                <a:lnTo>
                                  <a:pt x="212090" y="32029"/>
                                </a:lnTo>
                                <a:lnTo>
                                  <a:pt x="202565" y="32029"/>
                                </a:lnTo>
                                <a:lnTo>
                                  <a:pt x="194614" y="33540"/>
                                </a:lnTo>
                                <a:lnTo>
                                  <a:pt x="188226" y="37706"/>
                                </a:lnTo>
                                <a:lnTo>
                                  <a:pt x="183984" y="44018"/>
                                </a:lnTo>
                                <a:lnTo>
                                  <a:pt x="182448" y="51930"/>
                                </a:lnTo>
                                <a:lnTo>
                                  <a:pt x="184035" y="59855"/>
                                </a:lnTo>
                                <a:lnTo>
                                  <a:pt x="188379" y="66167"/>
                                </a:lnTo>
                                <a:lnTo>
                                  <a:pt x="194856" y="70332"/>
                                </a:lnTo>
                                <a:lnTo>
                                  <a:pt x="202806" y="71831"/>
                                </a:lnTo>
                                <a:lnTo>
                                  <a:pt x="212178" y="71831"/>
                                </a:lnTo>
                                <a:lnTo>
                                  <a:pt x="217144" y="66979"/>
                                </a:lnTo>
                                <a:lnTo>
                                  <a:pt x="217144" y="65595"/>
                                </a:lnTo>
                                <a:lnTo>
                                  <a:pt x="217144" y="49504"/>
                                </a:lnTo>
                                <a:close/>
                              </a:path>
                              <a:path w="400050" h="100965">
                                <a:moveTo>
                                  <a:pt x="248018" y="64960"/>
                                </a:moveTo>
                                <a:lnTo>
                                  <a:pt x="230822" y="64960"/>
                                </a:lnTo>
                                <a:lnTo>
                                  <a:pt x="230822" y="54597"/>
                                </a:lnTo>
                                <a:lnTo>
                                  <a:pt x="246303" y="54597"/>
                                </a:lnTo>
                                <a:lnTo>
                                  <a:pt x="246303" y="48374"/>
                                </a:lnTo>
                                <a:lnTo>
                                  <a:pt x="230822" y="48285"/>
                                </a:lnTo>
                                <a:lnTo>
                                  <a:pt x="230822" y="38989"/>
                                </a:lnTo>
                                <a:lnTo>
                                  <a:pt x="247688" y="38989"/>
                                </a:lnTo>
                                <a:lnTo>
                                  <a:pt x="247688" y="32766"/>
                                </a:lnTo>
                                <a:lnTo>
                                  <a:pt x="224231" y="32766"/>
                                </a:lnTo>
                                <a:lnTo>
                                  <a:pt x="224231" y="71259"/>
                                </a:lnTo>
                                <a:lnTo>
                                  <a:pt x="248018" y="71259"/>
                                </a:lnTo>
                                <a:lnTo>
                                  <a:pt x="248018" y="64960"/>
                                </a:lnTo>
                                <a:close/>
                              </a:path>
                              <a:path w="400050" h="100965">
                                <a:moveTo>
                                  <a:pt x="286461" y="32677"/>
                                </a:moveTo>
                                <a:lnTo>
                                  <a:pt x="279781" y="32677"/>
                                </a:lnTo>
                                <a:lnTo>
                                  <a:pt x="279781" y="59207"/>
                                </a:lnTo>
                                <a:lnTo>
                                  <a:pt x="260400" y="32677"/>
                                </a:lnTo>
                                <a:lnTo>
                                  <a:pt x="254457" y="32677"/>
                                </a:lnTo>
                                <a:lnTo>
                                  <a:pt x="254457" y="71170"/>
                                </a:lnTo>
                                <a:lnTo>
                                  <a:pt x="261124" y="71170"/>
                                </a:lnTo>
                                <a:lnTo>
                                  <a:pt x="261124" y="44729"/>
                                </a:lnTo>
                                <a:lnTo>
                                  <a:pt x="280517" y="71170"/>
                                </a:lnTo>
                                <a:lnTo>
                                  <a:pt x="286461" y="71170"/>
                                </a:lnTo>
                                <a:lnTo>
                                  <a:pt x="286461" y="32677"/>
                                </a:lnTo>
                                <a:close/>
                              </a:path>
                              <a:path w="400050" h="100965">
                                <a:moveTo>
                                  <a:pt x="326936" y="65354"/>
                                </a:moveTo>
                                <a:lnTo>
                                  <a:pt x="322529" y="60985"/>
                                </a:lnTo>
                                <a:lnTo>
                                  <a:pt x="322529" y="61150"/>
                                </a:lnTo>
                                <a:lnTo>
                                  <a:pt x="318858" y="65836"/>
                                </a:lnTo>
                                <a:lnTo>
                                  <a:pt x="304444" y="65836"/>
                                </a:lnTo>
                                <a:lnTo>
                                  <a:pt x="299161" y="59537"/>
                                </a:lnTo>
                                <a:lnTo>
                                  <a:pt x="299161" y="44653"/>
                                </a:lnTo>
                                <a:lnTo>
                                  <a:pt x="304368" y="38341"/>
                                </a:lnTo>
                                <a:lnTo>
                                  <a:pt x="318376" y="38341"/>
                                </a:lnTo>
                                <a:lnTo>
                                  <a:pt x="321881" y="42545"/>
                                </a:lnTo>
                                <a:lnTo>
                                  <a:pt x="326186" y="38341"/>
                                </a:lnTo>
                                <a:lnTo>
                                  <a:pt x="326364" y="38176"/>
                                </a:lnTo>
                                <a:lnTo>
                                  <a:pt x="321310" y="32105"/>
                                </a:lnTo>
                                <a:lnTo>
                                  <a:pt x="312026" y="32105"/>
                                </a:lnTo>
                                <a:lnTo>
                                  <a:pt x="304253" y="33616"/>
                                </a:lnTo>
                                <a:lnTo>
                                  <a:pt x="298030" y="37782"/>
                                </a:lnTo>
                                <a:lnTo>
                                  <a:pt x="293890" y="44094"/>
                                </a:lnTo>
                                <a:lnTo>
                                  <a:pt x="292392" y="52006"/>
                                </a:lnTo>
                                <a:lnTo>
                                  <a:pt x="293890" y="59931"/>
                                </a:lnTo>
                                <a:lnTo>
                                  <a:pt x="298030" y="66243"/>
                                </a:lnTo>
                                <a:lnTo>
                                  <a:pt x="304253" y="70408"/>
                                </a:lnTo>
                                <a:lnTo>
                                  <a:pt x="312026" y="71907"/>
                                </a:lnTo>
                                <a:lnTo>
                                  <a:pt x="321792" y="71907"/>
                                </a:lnTo>
                                <a:lnTo>
                                  <a:pt x="326555" y="65836"/>
                                </a:lnTo>
                                <a:lnTo>
                                  <a:pt x="326936" y="65354"/>
                                </a:lnTo>
                                <a:close/>
                              </a:path>
                              <a:path w="400050" h="100965">
                                <a:moveTo>
                                  <a:pt x="361391" y="32677"/>
                                </a:moveTo>
                                <a:lnTo>
                                  <a:pt x="354545" y="32677"/>
                                </a:lnTo>
                                <a:lnTo>
                                  <a:pt x="345097" y="49898"/>
                                </a:lnTo>
                                <a:lnTo>
                                  <a:pt x="335648" y="32677"/>
                                </a:lnTo>
                                <a:lnTo>
                                  <a:pt x="328320" y="32677"/>
                                </a:lnTo>
                                <a:lnTo>
                                  <a:pt x="341591" y="55968"/>
                                </a:lnTo>
                                <a:lnTo>
                                  <a:pt x="341591" y="71170"/>
                                </a:lnTo>
                                <a:lnTo>
                                  <a:pt x="348119" y="71170"/>
                                </a:lnTo>
                                <a:lnTo>
                                  <a:pt x="348119" y="55968"/>
                                </a:lnTo>
                                <a:lnTo>
                                  <a:pt x="351574" y="49898"/>
                                </a:lnTo>
                                <a:lnTo>
                                  <a:pt x="361391" y="32677"/>
                                </a:lnTo>
                                <a:close/>
                              </a:path>
                              <a:path w="400050" h="100965">
                                <a:moveTo>
                                  <a:pt x="399503" y="50380"/>
                                </a:moveTo>
                                <a:lnTo>
                                  <a:pt x="396824" y="37236"/>
                                </a:lnTo>
                                <a:lnTo>
                                  <a:pt x="396824" y="50380"/>
                                </a:lnTo>
                                <a:lnTo>
                                  <a:pt x="393039" y="68935"/>
                                </a:lnTo>
                                <a:lnTo>
                                  <a:pt x="382714" y="84112"/>
                                </a:lnTo>
                                <a:lnTo>
                                  <a:pt x="367436" y="94348"/>
                                </a:lnTo>
                                <a:lnTo>
                                  <a:pt x="348767" y="98107"/>
                                </a:lnTo>
                                <a:lnTo>
                                  <a:pt x="50749" y="98107"/>
                                </a:lnTo>
                                <a:lnTo>
                                  <a:pt x="32067" y="94348"/>
                                </a:lnTo>
                                <a:lnTo>
                                  <a:pt x="16789" y="84112"/>
                                </a:lnTo>
                                <a:lnTo>
                                  <a:pt x="6477" y="68935"/>
                                </a:lnTo>
                                <a:lnTo>
                                  <a:pt x="2692" y="50380"/>
                                </a:lnTo>
                                <a:lnTo>
                                  <a:pt x="6477" y="31851"/>
                                </a:lnTo>
                                <a:lnTo>
                                  <a:pt x="16789" y="16675"/>
                                </a:lnTo>
                                <a:lnTo>
                                  <a:pt x="32067" y="6438"/>
                                </a:lnTo>
                                <a:lnTo>
                                  <a:pt x="50749" y="2667"/>
                                </a:lnTo>
                                <a:lnTo>
                                  <a:pt x="348767" y="2667"/>
                                </a:lnTo>
                                <a:lnTo>
                                  <a:pt x="367436" y="6438"/>
                                </a:lnTo>
                                <a:lnTo>
                                  <a:pt x="382714" y="16675"/>
                                </a:lnTo>
                                <a:lnTo>
                                  <a:pt x="393039" y="31851"/>
                                </a:lnTo>
                                <a:lnTo>
                                  <a:pt x="396824" y="50380"/>
                                </a:lnTo>
                                <a:lnTo>
                                  <a:pt x="396824" y="37236"/>
                                </a:lnTo>
                                <a:lnTo>
                                  <a:pt x="368515" y="3975"/>
                                </a:lnTo>
                                <a:lnTo>
                                  <a:pt x="348767" y="0"/>
                                </a:lnTo>
                                <a:lnTo>
                                  <a:pt x="50749" y="0"/>
                                </a:lnTo>
                                <a:lnTo>
                                  <a:pt x="31026" y="3975"/>
                                </a:lnTo>
                                <a:lnTo>
                                  <a:pt x="14897" y="14795"/>
                                </a:lnTo>
                                <a:lnTo>
                                  <a:pt x="4000" y="30810"/>
                                </a:lnTo>
                                <a:lnTo>
                                  <a:pt x="0" y="50380"/>
                                </a:lnTo>
                                <a:lnTo>
                                  <a:pt x="3987" y="69964"/>
                                </a:lnTo>
                                <a:lnTo>
                                  <a:pt x="14871" y="85991"/>
                                </a:lnTo>
                                <a:lnTo>
                                  <a:pt x="31000" y="96812"/>
                                </a:lnTo>
                                <a:lnTo>
                                  <a:pt x="50749" y="100774"/>
                                </a:lnTo>
                                <a:lnTo>
                                  <a:pt x="348767" y="100774"/>
                                </a:lnTo>
                                <a:lnTo>
                                  <a:pt x="362000" y="98107"/>
                                </a:lnTo>
                                <a:lnTo>
                                  <a:pt x="368477" y="96812"/>
                                </a:lnTo>
                                <a:lnTo>
                                  <a:pt x="384619" y="85991"/>
                                </a:lnTo>
                                <a:lnTo>
                                  <a:pt x="395503" y="69964"/>
                                </a:lnTo>
                                <a:lnTo>
                                  <a:pt x="399503" y="50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" name="Image 225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26861" y="8383469"/>
                            <a:ext cx="790562" cy="866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6" name="Image 22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26861" y="4608902"/>
                            <a:ext cx="790562" cy="866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" name="Image 227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36220" y="7315412"/>
                            <a:ext cx="790574" cy="7810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" name="Graphic 228"/>
                        <wps:cNvSpPr/>
                        <wps:spPr>
                          <a:xfrm>
                            <a:off x="1930831" y="3724817"/>
                            <a:ext cx="2584450" cy="545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0" h="5453380">
                                <a:moveTo>
                                  <a:pt x="38100" y="5431320"/>
                                </a:moveTo>
                                <a:lnTo>
                                  <a:pt x="21564" y="5414797"/>
                                </a:lnTo>
                                <a:lnTo>
                                  <a:pt x="16522" y="5414797"/>
                                </a:lnTo>
                                <a:lnTo>
                                  <a:pt x="0" y="5431320"/>
                                </a:lnTo>
                                <a:lnTo>
                                  <a:pt x="0" y="5436374"/>
                                </a:lnTo>
                                <a:lnTo>
                                  <a:pt x="16522" y="5452897"/>
                                </a:lnTo>
                                <a:lnTo>
                                  <a:pt x="21564" y="5452897"/>
                                </a:lnTo>
                                <a:lnTo>
                                  <a:pt x="38100" y="5436374"/>
                                </a:lnTo>
                                <a:lnTo>
                                  <a:pt x="38100" y="5433847"/>
                                </a:lnTo>
                                <a:lnTo>
                                  <a:pt x="38100" y="5431320"/>
                                </a:lnTo>
                                <a:close/>
                              </a:path>
                              <a:path w="2584450" h="5453380">
                                <a:moveTo>
                                  <a:pt x="38100" y="5088420"/>
                                </a:moveTo>
                                <a:lnTo>
                                  <a:pt x="21564" y="5071897"/>
                                </a:lnTo>
                                <a:lnTo>
                                  <a:pt x="16522" y="5071897"/>
                                </a:lnTo>
                                <a:lnTo>
                                  <a:pt x="0" y="5088420"/>
                                </a:lnTo>
                                <a:lnTo>
                                  <a:pt x="0" y="5093474"/>
                                </a:lnTo>
                                <a:lnTo>
                                  <a:pt x="16522" y="5109997"/>
                                </a:lnTo>
                                <a:lnTo>
                                  <a:pt x="21564" y="5109997"/>
                                </a:lnTo>
                                <a:lnTo>
                                  <a:pt x="38100" y="5093474"/>
                                </a:lnTo>
                                <a:lnTo>
                                  <a:pt x="38100" y="5090947"/>
                                </a:lnTo>
                                <a:lnTo>
                                  <a:pt x="38100" y="5088420"/>
                                </a:lnTo>
                                <a:close/>
                              </a:path>
                              <a:path w="2584450" h="5453380">
                                <a:moveTo>
                                  <a:pt x="2584246" y="3571659"/>
                                </a:moveTo>
                                <a:lnTo>
                                  <a:pt x="2567724" y="3555136"/>
                                </a:lnTo>
                                <a:lnTo>
                                  <a:pt x="2562669" y="3555136"/>
                                </a:lnTo>
                                <a:lnTo>
                                  <a:pt x="2546146" y="3571659"/>
                                </a:lnTo>
                                <a:lnTo>
                                  <a:pt x="2546146" y="3576701"/>
                                </a:lnTo>
                                <a:lnTo>
                                  <a:pt x="2562669" y="3593236"/>
                                </a:lnTo>
                                <a:lnTo>
                                  <a:pt x="2567724" y="3593236"/>
                                </a:lnTo>
                                <a:lnTo>
                                  <a:pt x="2584246" y="3576701"/>
                                </a:lnTo>
                                <a:lnTo>
                                  <a:pt x="2584246" y="3574186"/>
                                </a:lnTo>
                                <a:lnTo>
                                  <a:pt x="2584246" y="3571659"/>
                                </a:lnTo>
                                <a:close/>
                              </a:path>
                              <a:path w="2584450" h="5453380">
                                <a:moveTo>
                                  <a:pt x="2584246" y="3428784"/>
                                </a:moveTo>
                                <a:lnTo>
                                  <a:pt x="2567724" y="3412261"/>
                                </a:lnTo>
                                <a:lnTo>
                                  <a:pt x="2562669" y="3412261"/>
                                </a:lnTo>
                                <a:lnTo>
                                  <a:pt x="2546146" y="3428784"/>
                                </a:lnTo>
                                <a:lnTo>
                                  <a:pt x="2546146" y="3433826"/>
                                </a:lnTo>
                                <a:lnTo>
                                  <a:pt x="2562669" y="3450361"/>
                                </a:lnTo>
                                <a:lnTo>
                                  <a:pt x="2567724" y="3450361"/>
                                </a:lnTo>
                                <a:lnTo>
                                  <a:pt x="2584246" y="3433826"/>
                                </a:lnTo>
                                <a:lnTo>
                                  <a:pt x="2584246" y="3431311"/>
                                </a:lnTo>
                                <a:lnTo>
                                  <a:pt x="2584246" y="3428784"/>
                                </a:lnTo>
                                <a:close/>
                              </a:path>
                              <a:path w="2584450" h="5453380">
                                <a:moveTo>
                                  <a:pt x="2584246" y="2741066"/>
                                </a:moveTo>
                                <a:lnTo>
                                  <a:pt x="2567724" y="2724543"/>
                                </a:lnTo>
                                <a:lnTo>
                                  <a:pt x="2562669" y="2724543"/>
                                </a:lnTo>
                                <a:lnTo>
                                  <a:pt x="2546146" y="2741066"/>
                                </a:lnTo>
                                <a:lnTo>
                                  <a:pt x="2546146" y="2746121"/>
                                </a:lnTo>
                                <a:lnTo>
                                  <a:pt x="2562669" y="2762643"/>
                                </a:lnTo>
                                <a:lnTo>
                                  <a:pt x="2567724" y="2762643"/>
                                </a:lnTo>
                                <a:lnTo>
                                  <a:pt x="2584246" y="2746121"/>
                                </a:lnTo>
                                <a:lnTo>
                                  <a:pt x="2584246" y="2743593"/>
                                </a:lnTo>
                                <a:lnTo>
                                  <a:pt x="2584246" y="2741066"/>
                                </a:lnTo>
                                <a:close/>
                              </a:path>
                              <a:path w="2584450" h="5453380">
                                <a:moveTo>
                                  <a:pt x="2584246" y="2208746"/>
                                </a:moveTo>
                                <a:lnTo>
                                  <a:pt x="2567724" y="2192223"/>
                                </a:lnTo>
                                <a:lnTo>
                                  <a:pt x="2562669" y="2192223"/>
                                </a:lnTo>
                                <a:lnTo>
                                  <a:pt x="2546146" y="2208746"/>
                                </a:lnTo>
                                <a:lnTo>
                                  <a:pt x="2546146" y="2213800"/>
                                </a:lnTo>
                                <a:lnTo>
                                  <a:pt x="2562669" y="2230323"/>
                                </a:lnTo>
                                <a:lnTo>
                                  <a:pt x="2567724" y="2230323"/>
                                </a:lnTo>
                                <a:lnTo>
                                  <a:pt x="2584246" y="2213800"/>
                                </a:lnTo>
                                <a:lnTo>
                                  <a:pt x="2584246" y="2211273"/>
                                </a:lnTo>
                                <a:lnTo>
                                  <a:pt x="2584246" y="2208746"/>
                                </a:lnTo>
                                <a:close/>
                              </a:path>
                              <a:path w="2584450" h="5453380">
                                <a:moveTo>
                                  <a:pt x="2584246" y="1865845"/>
                                </a:moveTo>
                                <a:lnTo>
                                  <a:pt x="2567724" y="1849323"/>
                                </a:lnTo>
                                <a:lnTo>
                                  <a:pt x="2562669" y="1849323"/>
                                </a:lnTo>
                                <a:lnTo>
                                  <a:pt x="2546146" y="1865845"/>
                                </a:lnTo>
                                <a:lnTo>
                                  <a:pt x="2546146" y="1870900"/>
                                </a:lnTo>
                                <a:lnTo>
                                  <a:pt x="2562669" y="1887423"/>
                                </a:lnTo>
                                <a:lnTo>
                                  <a:pt x="2567724" y="1887423"/>
                                </a:lnTo>
                                <a:lnTo>
                                  <a:pt x="2584246" y="1870900"/>
                                </a:lnTo>
                                <a:lnTo>
                                  <a:pt x="2584246" y="1868373"/>
                                </a:lnTo>
                                <a:lnTo>
                                  <a:pt x="2584246" y="1865845"/>
                                </a:lnTo>
                                <a:close/>
                              </a:path>
                              <a:path w="2584450" h="5453380">
                                <a:moveTo>
                                  <a:pt x="2584246" y="187972"/>
                                </a:moveTo>
                                <a:lnTo>
                                  <a:pt x="2567724" y="171450"/>
                                </a:lnTo>
                                <a:lnTo>
                                  <a:pt x="2562669" y="171450"/>
                                </a:lnTo>
                                <a:lnTo>
                                  <a:pt x="2546146" y="187972"/>
                                </a:lnTo>
                                <a:lnTo>
                                  <a:pt x="2546146" y="193027"/>
                                </a:lnTo>
                                <a:lnTo>
                                  <a:pt x="2562669" y="209550"/>
                                </a:lnTo>
                                <a:lnTo>
                                  <a:pt x="2567724" y="209550"/>
                                </a:lnTo>
                                <a:lnTo>
                                  <a:pt x="2584246" y="193027"/>
                                </a:lnTo>
                                <a:lnTo>
                                  <a:pt x="2584246" y="190500"/>
                                </a:lnTo>
                                <a:lnTo>
                                  <a:pt x="2584246" y="187972"/>
                                </a:lnTo>
                                <a:close/>
                              </a:path>
                              <a:path w="2584450" h="5453380">
                                <a:moveTo>
                                  <a:pt x="2584246" y="16522"/>
                                </a:moveTo>
                                <a:lnTo>
                                  <a:pt x="2567724" y="0"/>
                                </a:lnTo>
                                <a:lnTo>
                                  <a:pt x="2562669" y="0"/>
                                </a:lnTo>
                                <a:lnTo>
                                  <a:pt x="2546146" y="16522"/>
                                </a:lnTo>
                                <a:lnTo>
                                  <a:pt x="2546146" y="21577"/>
                                </a:lnTo>
                                <a:lnTo>
                                  <a:pt x="2562669" y="38100"/>
                                </a:lnTo>
                                <a:lnTo>
                                  <a:pt x="2567724" y="38100"/>
                                </a:lnTo>
                                <a:lnTo>
                                  <a:pt x="2584246" y="21577"/>
                                </a:lnTo>
                                <a:lnTo>
                                  <a:pt x="2584246" y="19050"/>
                                </a:lnTo>
                                <a:lnTo>
                                  <a:pt x="2584246" y="165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0BC0B5" id="Group 177" o:spid="_x0000_s1026" style="position:absolute;margin-left:0;margin-top:60pt;width:595pt;height:782.4pt;z-index:-251657216;mso-wrap-distance-left:0;mso-wrap-distance-right:0;mso-position-horizontal-relative:page;mso-position-vertical-relative:page;mso-height-relative:margin" coordorigin=",7560" coordsize="75565,9937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//ZUEsDBAoAAAAAAAAAIQCaSMvD5ZMA&#10;AOWTAAAWAAAAZHJzL21lZGlhL2ltYWdlMTAuanBlZ//Y/+AAEEpGSUYAAQEBAGAAYAAA/9sAQwAD&#10;AgIDAgIDAwMDBAMDBAUIBQUEBAUKBwcGCAwKDAwLCgsLDQ4SEA0OEQ4LCxAWEBETFBUVFQwPFxgW&#10;FBgSFBUU/9sAQwEDBAQFBAUJBQUJFA0LDRQUFBQUFBQUFBQUFBQUFBQUFBQUFBQUFBQUFBQUFBQU&#10;FBQUFBQUFBQUFBQUFBQUFBQU/8AAEQgBswGQ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/9lQSwMECgAAAAAAAAAh&#10;ACI9hO4ElgAABJYAABYAAABkcnMvbWVkaWEvaW1hZ2UxMS5qcGVn/9j/4AAQSkZJRgABAQEAYABg&#10;AAD/2wBDAAMCAgMCAgMDAwMEAwMEBQgFBQQEBQoHBwYIDAoMDAsKCwsNDhIQDQ4RDgsLEBYQERMU&#10;FRUVDA8XGBYUGBIUFRT/2wBDAQMEBAUEBQkFBQkUDQsNFBQUFBQUFBQUFBQUFBQUFBQUFBQUFBQU&#10;FBQUFBQUFBQUFBQUFBQUFBQUFBQUFBQUFBT/wAARCAGIAZ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">
                <v:shape id="Graphic 178" o:spid="_x0000_s1027" style="position:absolute;top:7560;width:75565;height:99371;visibility:visible;mso-wrap-style:square;v-text-anchor:top" coordsize="7556500,9937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" path="m,9936953r7555991,l7555991,,,,,9936953xe" fillcolor="#fbc8bd" stroked="f">
                  <v:fill opacity="13107f"/>
                  <v:path arrowok="t"/>
                </v:shape>
                <v:shape id="Graphic 181" o:spid="_x0000_s1028" style="position:absolute;left:4028;top:68472;width:13208;height:13208;visibility:visible;mso-wrap-style:square;v-text-anchor:top" coordsize="1320800,132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" path="m1320368,l,,,1320355r1320368,l1320368,xe" stroked="f">
                  <v:path arrowok="t"/>
                </v:shape>
                <v:shape id="Graphic 182" o:spid="_x0000_s1029" style="position:absolute;left:7021;top:69278;width:6852;height:6775;visibility:visible;mso-wrap-style:square;v-text-anchor:top" coordsize="685165,677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" path="m341338,l295516,2840,227703,19732,171972,47753,127875,81436,94965,115314,60908,161793,38088,202783,20159,247201,7549,294019,687,342211,,390750r5917,47859l18866,484761r20410,43419l67576,567838r40944,38142l152131,632863r43040,17924l234399,662055r52174,10368l359265,677166r47870,-3328l459469,663633r54386,-19392l567877,613354r37935,-31394l630460,551319r20413,-36044l666792,474822r11167,-43863l684113,384680r883,-47697l680350,288864,669915,241319,653432,195344,630643,151936,601288,112091,565108,76805,525107,48906,481518,27397,435551,12157,388421,3065,341338,xe" fillcolor="#cae6f3" stroked="f">
                  <v:path arrowok="t"/>
                </v:shape>
                <v:shape id="Graphic 183" o:spid="_x0000_s1030" style="position:absolute;left:8154;top:69707;width:4528;height:6064;visibility:visible;mso-wrap-style:square;v-text-anchor:top" coordsize="452755,606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" path="m452481,l110643,,,110871,,606158r452481,l452481,xe" fillcolor="#edeff1" stroked="f">
                  <v:path arrowok="t"/>
                </v:shape>
                <v:shape id="Graphic 184" o:spid="_x0000_s1031" style="position:absolute;left:8154;top:69707;width:3931;height:5549;visibility:visible;mso-wrap-style:square;v-text-anchor:top" coordsize="393065,55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" path="m110985,l,110985r110985,l110985,xem196367,537857r-128067,l68300,554926r128067,l196367,537857xem196367,478091r-128067,l68300,495160r128067,l196367,478091xem196367,426885r-128067,l68300,443941r128067,l196367,426885xem196367,367106r-128067,l68300,384175r128067,l196367,367106xem196367,315887r-128067,l68300,332955r128067,l196367,315887xem196367,256120r-128067,l68300,273189r128067,l196367,256120xem239052,256120r-17082,l221970,554926r17082,l239052,256120xem392722,537857r-128054,l264668,554926r128054,l392722,537857xem392722,478091r-128054,l264668,495160r128054,l392722,478091xem392722,426885r-128054,l264668,443941r128054,l392722,426885xem392722,367106r-128054,l264668,384175r128054,l392722,367106xem392722,315887r-128054,l264668,332955r128054,l392722,315887xem392722,256120r-128054,l264668,273189r128054,l392722,256120xe" fillcolor="#d3d3d3" stroked="f">
                  <v:path arrowok="t"/>
                </v:shape>
                <v:shape id="Image 185" o:spid="_x0000_s1032" type="#_x0000_t75" style="position:absolute;left:9520;top:70133;width:1879;height:1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">
                  <v:imagedata r:id="rId51" o:title=""/>
                </v:shape>
                <v:shape id="Image 186" o:spid="_x0000_s1033" type="#_x0000_t75" style="position:absolute;left:7063;top:73577;width:2457;height:2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">
                  <v:imagedata r:id="rId52" o:title=""/>
                </v:shape>
                <v:shape id="Graphic 188" o:spid="_x0000_s1034" style="position:absolute;left:4028;top:29632;width:68173;height:3581;visibility:visible;mso-wrap-style:square;v-text-anchor:top" coordsize="6817359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" path="m6816966,l,,,358051r6816966,l6816966,xe" fillcolor="#fbc8bd" stroked="f">
                  <v:path arrowok="t"/>
                </v:shape>
                <v:shape id="Graphic 189" o:spid="_x0000_s1035" style="position:absolute;left:4059;top:45803;width:68155;height:59925;visibility:visible;mso-wrap-style:square;v-text-anchor:top" coordsize="6815455,5992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" path="m1317205,l,,,2191905r1317205,l1317205,xem6815264,3675164r-5430888,l1384376,5992342r5430888,l6815264,3675164xe" stroked="f">
                  <v:path arrowok="t"/>
                </v:shape>
                <v:shape id="Graphic 190" o:spid="_x0000_s1036" style="position:absolute;left:6598;top:52070;width:7620;height:7525;visibility:visible;mso-wrap-style:square;v-text-anchor:top" coordsize="762000,752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" path="m379772,l328858,3156,263440,18348,207937,43261,162037,74069r-36612,32881l97787,138077,68180,179775,45125,220576,26432,264553,12449,310875,3522,358711,,407229r2227,48368l10553,502983r14770,45572l46886,591481r28701,39449l121082,673314r48458,29872l217361,723104r43588,12523l318922,747154r80769,5271l452881,748726r58149,-11342l571458,715835r60025,-34321l662086,657751r35302,-39912l717716,584524r16721,-37146l747368,507099r8962,-42716l761139,419929r477,-45496l757579,328592r-8732,-45488l735238,238665,716571,195974,692664,155726,663338,118619,628409,85351,583962,54350,535528,30448,484454,13512,432087,3407,379772,xe" fillcolor="#fbe6e2" stroked="f">
                  <v:path arrowok="t"/>
                </v:shape>
                <v:shape id="Image 191" o:spid="_x0000_s1037" type="#_x0000_t75" style="position:absolute;left:8408;top:52165;width:4058;height:3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">
                  <v:imagedata r:id="rId53" o:title=""/>
                </v:shape>
                <v:shape id="Graphic 192" o:spid="_x0000_s1038" style="position:absolute;left:9036;top:52798;width:2851;height:3696;visibility:visible;mso-wrap-style:square;v-text-anchor:top" coordsize="285115,369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" path="m150172,l134565,r,283883l10968,160426,,171246,134565,305816r,63271l150172,369087r,-63271l284732,171246,273763,160426,150172,283883,150172,xe" fillcolor="#74a93f" stroked="f">
                  <v:path arrowok="t"/>
                </v:shape>
                <v:shape id="Image 193" o:spid="_x0000_s1039" type="#_x0000_t75" style="position:absolute;left:11672;top:56173;width:1688;height:3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">
                  <v:imagedata r:id="rId54" o:title=""/>
                </v:shape>
                <v:shape id="Image 194" o:spid="_x0000_s1040" type="#_x0000_t75" style="position:absolute;left:9563;top:56700;width:1793;height:2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">
                  <v:imagedata r:id="rId55" o:title=""/>
                </v:shape>
                <v:shape id="Image 195" o:spid="_x0000_s1041" type="#_x0000_t75" style="position:absolute;left:7454;top:55645;width:1793;height:4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">
                  <v:imagedata r:id="rId56" o:title=""/>
                </v:shape>
                <v:shape id="Graphic 196" o:spid="_x0000_s1042" style="position:absolute;left:12516;top:52165;width:845;height:3696;visibility:visible;mso-wrap-style:square;v-text-anchor:top" coordsize="84455,369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" path="m42185,l,62992r21090,l21090,369100r42177,l63267,62992r21095,l42185,xe" fillcolor="#08447e" stroked="f">
                  <v:path arrowok="t"/>
                </v:shape>
                <v:shape id="Graphic 197" o:spid="_x0000_s1043" style="position:absolute;left:4059;top:82554;width:13234;height:23159;visibility:visible;mso-wrap-style:square;v-text-anchor:top" coordsize="1323340,231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" path="m1323314,l,,,2315794r1323314,l1323314,xe" stroked="f">
                  <v:path arrowok="t"/>
                </v:shape>
                <v:shape id="Graphic 198" o:spid="_x0000_s1044" style="position:absolute;left:6935;top:88892;width:7144;height:7055;visibility:visible;mso-wrap-style:square;v-text-anchor:top" coordsize="714375,705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" path="m356036,l308305,2959,237665,20557,179611,49746,133677,84831,99395,120121,63919,168541,42304,206790,24779,248018,11670,291444,3302,336289,,381774r2089,45344l9895,471542r13847,42725l43957,554512r26908,36985l113515,631229r45428,28004l203775,677907r40863,11741l298987,700451r75722,4940l424574,701923r54515,-10633l535740,671089r56272,-32175l631522,606217r43970,-63365l691652,504690r11995,-41393l711263,419487r3026,-45408l712513,327888r-6790,-46158l693705,236422,676250,192779,653143,151619,624174,113757,589129,80010,547461,50949,502055,28543,454174,12666,405080,3194,356036,xe" fillcolor="#ceecc7" stroked="f">
                  <v:path arrowok="t"/>
                </v:shape>
                <v:shape id="Graphic 199" o:spid="_x0000_s1045" style="position:absolute;left:12271;top:90053;width:864;height:394;visibility:visible;mso-wrap-style:square;v-text-anchor:top" coordsize="86360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" path="m43133,l26334,3087,12624,11501,3386,23965,,39204r86173,l82787,23965,73559,11501,59877,3087,43133,xe" fillcolor="#d3d3d3" stroked="f">
                  <v:path arrowok="t"/>
                </v:shape>
                <v:shape id="Graphic 200" o:spid="_x0000_s1046" style="position:absolute;left:8119;top:90053;width:4629;height:5562;visibility:visible;mso-wrap-style:square;v-text-anchor:top" coordsize="462915,556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" path="m462292,l416927,,45363,,27689,3558,13271,13254,3559,27619,,45186,,556145r371565,l389238,552589r14417,-9693l413367,528532r3560,-17571l416927,45186r3559,-17610l430199,13215,444617,3543,462292,xe" fillcolor="#edeff1" stroked="f">
                  <v:path arrowok="t"/>
                </v:shape>
                <v:shape id="Graphic 201" o:spid="_x0000_s1047" style="position:absolute;left:7649;top:95145;width:4153;height:470;visibility:visible;mso-wrap-style:square;v-text-anchor:top" coordsize="415290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" path="m370046,l,,3542,18301r9662,14928l27538,43284r17557,3685l415141,46969,397546,43284,383217,33229,373576,18301,370046,xe" fillcolor="#d3d3d3" stroked="f">
                  <v:path arrowok="t"/>
                </v:shape>
                <v:shape id="Graphic 202" o:spid="_x0000_s1048" style="position:absolute;left:10469;top:93108;width:1181;height:787;visibility:visible;mso-wrap-style:square;v-text-anchor:top" coordsize="118110,78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" path="m94030,l,,,23469r94030,l94030,xem117513,54813l,54813,,78295r117513,l117513,54813xe" fillcolor="#ffafa9" stroked="f">
                  <v:path arrowok="t"/>
                </v:shape>
                <v:shape id="Graphic 203" o:spid="_x0000_s1049" style="position:absolute;left:10469;top:91542;width:1181;height:1257;visibility:visible;mso-wrap-style:square;v-text-anchor:top" coordsize="118110,12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" path="m70535,109651l,109651r,15621l70535,125272r,-15621xem94030,54813l,54813,,78308r94030,l94030,54813xem117513,l,,,23482r117513,l117513,xe" fillcolor="#70abc7" stroked="f">
                  <v:path arrowok="t"/>
                </v:shape>
                <v:shape id="Graphic 204" o:spid="_x0000_s1050" style="position:absolute;left:8667;top:91542;width:1181;height:2349;visibility:visible;mso-wrap-style:square;v-text-anchor:top" coordsize="118110,23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" path="m117513,211455l,211455r,23482l117513,234937r,-23482xem117513,l,,,23482r117513,l117513,xem117614,156641r-94031,l23583,180111r94031,l117614,156641xem117614,109651r-70548,l47066,125272r70548,l117614,109651xem117614,54838r-94031,l23583,78308r94031,l117614,54838xe" fillcolor="#97ca69" stroked="f">
                  <v:path arrowok="t"/>
                </v:shape>
                <v:shape id="Graphic 205" o:spid="_x0000_s1051" style="position:absolute;left:8667;top:90601;width:2978;height:553;visibility:visible;mso-wrap-style:square;v-text-anchor:top" coordsize="297815,5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" path="m297715,l,,,54828r297715,l297715,xe" fillcolor="#307796" stroked="f">
                  <v:path arrowok="t"/>
                </v:shape>
                <v:shape id="Graphic 206" o:spid="_x0000_s1052" style="position:absolute;left:8667;top:91548;width:2978;height:3365;visibility:visible;mso-wrap-style:square;v-text-anchor:top" coordsize="29781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" path="m297726,266700r-140831,l156895,,140830,r,266700l,266700r,16510l140830,283210r,36830l,320040r,16510l297726,336550r,-16510l156895,320040r,-36830l297726,283210r,-16510xe" fillcolor="#d3d3d3" stroked="f">
                  <v:path arrowok="t"/>
                </v:shape>
                <v:shape id="Graphic 207" o:spid="_x0000_s1053" style="position:absolute;left:10078;top:92405;width:3137;height:3543;visibility:visible;mso-wrap-style:square;v-text-anchor:top" coordsize="313690,354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" path="m156358,l107870,40913,64438,66156,10090,85013,,87426,267,99745r5826,63551l16399,203030r17770,41439l61303,284913r38399,36747l151268,352012r5090,2232l161448,351923r51564,-30352l251408,284824r27128,-40444l296296,202941r10290,-39734l312356,99656r,-1689l313169,87249,248354,66206,204913,40979,165199,8928,156358,xe" fillcolor="#08447e" stroked="f">
                  <v:path arrowok="t"/>
                </v:shape>
                <v:shape id="Image 208" o:spid="_x0000_s1054" type="#_x0000_t75" style="position:absolute;left:10902;top:93455;width:1481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">
                  <v:imagedata r:id="rId20" o:title=""/>
                </v:shape>
                <v:shape id="Graphic 209" o:spid="_x0000_s1055" style="position:absolute;left:4028;top:33286;width:68154;height:57722;visibility:visible;mso-wrap-style:square;v-text-anchor:top" coordsize="6815455,5772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" path="m543052,5748985r-3480,-3569l538505,5745416r,5893l538505,5756313r-1613,1600l530021,5757913r,-8204l536892,5749709r1613,1600l538505,5745416r-13043,l525462,5771667r4470,l529932,5762206r9640,l543052,5758637r,-724l543052,5749709r,-724xem579221,5750776r-1473,-1524l574675,5746089r,7366l574675,5763628r-3404,4204l560743,5767832r-3404,-4204l557339,5753455r3404,-4203l571271,5749252r3404,4203l574675,5746089r-1080,-1117l558241,5744972r-5626,5804l552615,5766308r5626,5804l573595,5772112r4153,-4280l579221,5766308r,-15532xem606285,5767387r-11163,l595122,5745416r-4471,l590651,5771680r15634,l606285,5767387xem621817,5745416r-4470,l617347,5771680r4470,l621817,5745416xem657364,5767565r-3035,-2946l651916,5767832r-9817,l638517,5763552r,-10186l642099,5749087r9550,l653973,5751944r2934,-2857l653618,5744883r-13932,l633971,5750687r,15545l639686,5772035r14198,l657148,5767832r216,-267xem688162,5745340r-4636,l677087,5757037r-6426,-11697l665746,5745340r8941,15900l674687,5771591r4458,l679234,5761240r8928,-15900xem1318336,l,,,1163764r1318336,l1318336,xem6815455,2159r-5427917,l1387538,1165936r5427917,l6815455,2159xe" stroked="f">
                  <v:path arrowok="t"/>
                </v:shape>
                <v:shape id="Graphic 210" o:spid="_x0000_s1056" style="position:absolute;left:7123;top:33939;width:6915;height:6794;visibility:visible;mso-wrap-style:square;v-text-anchor:top" coordsize="691515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" path="m344583,l298325,2849,229866,19798,173605,47911,129090,81705,95867,115695,61485,162323,38449,203447,20350,248009,7621,294979,693,343328,,392024r5973,48015l19045,486341r20604,43560l68218,569689r41333,38266l153577,634927r43447,17984l236625,664216r52671,10401l362679,679376r48325,-3339l463835,665798r54900,-19455l573267,615358r38291,-31496l636444,553119r20609,-36163l673125,476372r11274,-44007l690612,385936r892,-47853l686814,289808,676279,242108,659639,195983,636632,152433,606997,112457,570473,77056,530094,49066,486092,27487,439690,12197,392112,3075,344583,xe" fillcolor="#ceecc7" stroked="f">
                  <v:path arrowok="t"/>
                </v:shape>
                <v:shape id="Graphic 211" o:spid="_x0000_s1057" style="position:absolute;left:7770;top:35071;width:5461;height:4978;visibility:visible;mso-wrap-style:square;v-text-anchor:top" coordsize="546100,497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" path="m545534,l,,,497522r545534,l545534,xe" fillcolor="#ff676f" stroked="f">
                  <v:path arrowok="t"/>
                </v:shape>
                <v:shape id="Graphic 212" o:spid="_x0000_s1058" style="position:absolute;left:8023;top:36365;width:4940;height:2604;visibility:visible;mso-wrap-style:square;v-text-anchor:top" coordsize="494030,260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" path="m493990,l,,,259953r493990,l493990,xe" fillcolor="#d9444c" stroked="f">
                  <v:path arrowok="t"/>
                </v:shape>
                <v:shape id="Graphic 213" o:spid="_x0000_s1059" style="position:absolute;left:8324;top:36602;width:4349;height:2121;visibility:visible;mso-wrap-style:square;v-text-anchor:top" coordsize="434975,2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" path="m434691,l,,,211757r434691,l434691,xe" fillcolor="#97ca69" stroked="f">
                  <v:path arrowok="t"/>
                </v:shape>
                <v:shape id="Graphic 214" o:spid="_x0000_s1060" style="position:absolute;left:8488;top:36765;width:4102;height:1797;visibility:visible;mso-wrap-style:square;v-text-anchor:top" coordsize="410209,179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" path="m380043,l30058,,27698,11445r-6437,9332l11707,27060,,29362,,149872r11707,2315l21261,158492r6437,9340l30058,179247r349985,l382403,167794r6437,-9335l398392,152174r11704,-2302l410096,29362,398392,27049r-9552,-6301l382403,11413,380043,xe" fillcolor="#74a93f" stroked="f">
                  <v:path arrowok="t"/>
                </v:shape>
                <v:shape id="Graphic 215" o:spid="_x0000_s1061" style="position:absolute;left:8570;top:36847;width:3937;height:1632;visibility:visible;mso-wrap-style:square;v-text-anchor:top" coordsize="39370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" path="m364807,l28832,,24601,9770r-6460,8303l9818,24540,,28803,,134112r9773,4262l18081,144840r6475,8299l28832,162902r335975,l369039,153139r6460,-8299l383822,138374r9818,-4262l393640,28803r-9774,-4263l375559,18073,369083,9770,364807,xe" fillcolor="#97ca69" stroked="f">
                  <v:path arrowok="t"/>
                </v:shape>
                <v:shape id="Image 216" o:spid="_x0000_s1062" type="#_x0000_t75" style="position:absolute;left:9882;top:37010;width:1313;height:1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">
                  <v:imagedata r:id="rId8" o:title=""/>
                </v:shape>
                <v:shape id="Graphic 217" o:spid="_x0000_s1063" style="position:absolute;left:9035;top:39245;width:2952;height:343;visibility:visible;mso-wrap-style:square;v-text-anchor:top" coordsize="295275,3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" path="m22885,17805l18237,16103r-483,-89l18237,15862r2933,-1943l21170,5829r,-2743l17094,1092r,19456l17094,26619r-2362,1295l5613,27914r,-8661l14732,19253r2362,1295l17094,1092,16040,571r-572,l15468,6959r,5829l13677,13919r-3175,l5689,13830r,-8001l13271,5829r2197,1130l15468,571,,571,,33413r18072,l22885,29603r,-1689l22885,19253r,-1448xem50406,33248l42405,20878r-216,-330l46913,19418r2604,-3721l49517,5905r,-1130l45123,571r-1385,l43738,7531r,6464l41452,15621r-8064,l33388,5905r8064,l43738,7531r,-6960l27774,571r,32677l33388,33248r,-12370l35991,20878r7824,12370l50406,33248xem75336,27990r-14580,l60756,19177r13196,l73952,13919r-13196,-89l60756,5994r14339,l75095,647r-19952,l55143,33324r20193,l75336,27990xem108902,33248r-3048,-7772l103860,20383,98856,7607,98221,5994r,14389l88290,20383,93256,7607r4965,12776l98221,5994,96100,571r-5778,l77533,33248r5702,l86258,25476r13919,l103200,33248r5702,xem138696,33324l125818,18529r-1612,-1854l125310,15290,137071,571r-7087,l118262,15214r,-14554l112636,660r,32664l118262,33324r,-14795l131216,33324r7480,xem183578,14884r-13030,l170548,20142r7493,l178041,27012r-1867,1626l164846,28638r-4966,-5347l159880,10680r4724,-5334l176745,5346r2769,3391l182994,5346r343,-330l179184,88r-17755,l154012,7366r,19253l161759,33896r17666,l183578,29768r,-1130l183578,14884xem209080,27990r-14008,l195072,571r-5627,l189357,33324r19723,l209080,27990xem241084,33248r-3036,-7760l236054,20396,231051,7607r-648,-1651l230403,20396r-9931,l225437,7607r4966,12789l230403,5956,228295,571r-5779,l209727,33248r5690,l218440,25488r13919,l235381,33248r5703,xem266903,18770r-4153,-2260l253225,12954r-2616,-889l250609,6959r2209,-1702l259727,5257r2769,3721l266331,5257,262255,,249059,r-4153,4622l244906,15290r5461,2591l255257,19583r3823,1372l261200,22009r,5334l258267,28473r-7811,l247599,23545r-4242,3556l247192,33820r14415,l266903,30581r,-2108l266903,18770xem294919,18770r-4153,-2260l281241,12954r-2603,-889l278638,6959r2197,-1702l287756,5257r2769,3721l294360,5257,290283,,277088,r-4153,4622l272935,15290r5461,2591l283197,19583r3823,1372l289140,22009r,5334l286283,28473r-7811,l275615,23545r-4229,3556l275209,33820r14414,l294919,30581r,-2108l294919,18770xe" fillcolor="#edf2f7" stroked="f">
                  <v:path arrowok="t"/>
                </v:shape>
                <v:shape id="Graphic 218" o:spid="_x0000_s1064" style="position:absolute;left:7848;top:35183;width:5296;height:4769;visibility:visible;mso-wrap-style:square;v-text-anchor:top" coordsize="529590,476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" path="m35013,449338r-7835,-7785l7835,441553,,449338r,19203l7835,476326r9665,l27178,476326r7835,-7785l35013,449338xem35013,7785l27178,,7835,,,7785,,27000r7835,7785l17500,34785r9678,l35013,27000r,-19215xem529005,449338r-7848,-7785l501827,441553r-7848,7785l493979,468541r7848,7785l511492,476326r9665,l529005,468541r,-19203xem529005,7785l521157,,501827,r-7848,7785l493979,27000r7848,7785l511492,34785r9665,l529005,27000r,-19215xe" fillcolor="#08447e" stroked="f">
                  <v:path arrowok="t"/>
                </v:shape>
                <v:shape id="Graphic 219" o:spid="_x0000_s1065" style="position:absolute;left:8525;top:35232;width:4000;height:1010;visibility:visible;mso-wrap-style:square;v-text-anchor:top" coordsize="40005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" path="m69964,64960r-17183,l52781,54597r15468,l68249,48374r-15468,-89l52781,38989r16865,l69646,32766r-23469,l46177,71259r23787,l69964,64960xem114033,32677r-6198,l95211,52006,82588,32677r-6198,l76390,71170r6680,l83070,45288,95211,63652,107340,45288r,25882l114033,71170r,-38493xem145961,64960r-17183,l128778,54597r15468,l144246,48374r-15468,-89l128778,38989r16865,l145643,32766r-23469,l122174,71259r23787,l145961,64960xem179031,71170l169595,56616r-266,-406l174879,54838r3086,-4445l177965,38900r,-1296l172834,32677r-1626,l171208,40843r,7531l168516,50304r-9525,l158991,38900r9525,l171208,40843r,-8166l152387,32677r,38493l159067,71170r,-14554l162090,56616r9194,14554l179031,71170xem217144,49504r-15316,l201828,55651r8801,l210629,63741r-2273,1854l194995,65595r-5791,-6312l189204,44411r5537,-6311l209156,38100r3188,4038l216547,38100r356,-331l212090,32029r-9525,l194614,33540r-6388,4166l183984,44018r-1536,7912l184035,59855r4344,6312l194856,70332r7950,1499l212178,71831r4966,-4852l217144,65595r,-16091xem248018,64960r-17196,l230822,54597r15481,l246303,48374r-15481,-89l230822,38989r16866,l247688,32766r-23457,l224231,71259r23787,l248018,64960xem286461,32677r-6680,l279781,59207,260400,32677r-5943,l254457,71170r6667,l261124,44729r19393,26441l286461,71170r,-38493xem326936,65354r-4407,-4369l322529,61150r-3671,4686l304444,65836r-5283,-6299l299161,44653r5207,-6312l318376,38341r3505,4204l326186,38341r178,-165l321310,32105r-9284,l304253,33616r-6223,4166l293890,44094r-1498,7912l293890,59931r4140,6312l304253,70408r7773,1499l321792,71907r4763,-6071l326936,65354xem361391,32677r-6846,l345097,49898,335648,32677r-7328,l341591,55968r,15202l348119,71170r,-15202l351574,49898r9817,-17221xem399503,50380l396824,37236r,13144l393039,68935,382714,84112,367436,94348r-18669,3759l50749,98107,32067,94348,16789,84112,6477,68935,2692,50380,6477,31851,16789,16675,32067,6438,50749,2667r298018,l367436,6438r15278,10237l393039,31851r3785,18529l396824,37236,368515,3975,348767,,50749,,31026,3975,14897,14795,4000,30810,,50380,3987,69964,14871,85991,31000,96812r19749,3962l348767,100774r13233,-2667l368477,96812,384619,85991,395503,69964r4000,-19584xe" stroked="f">
                  <v:path arrowok="t"/>
                </v:shape>
                <v:shape id="Image 225" o:spid="_x0000_s1066" type="#_x0000_t75" style="position:absolute;left:62268;top:83834;width:7906;height:8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">
                  <v:imagedata r:id="rId57" o:title=""/>
                </v:shape>
                <v:shape id="Image 226" o:spid="_x0000_s1067" type="#_x0000_t75" style="position:absolute;left:62268;top:46089;width:7906;height:8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">
                  <v:imagedata r:id="rId58" o:title=""/>
                </v:shape>
                <v:shape id="Image 227" o:spid="_x0000_s1068" type="#_x0000_t75" style="position:absolute;left:62362;top:73154;width:7905;height:7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">
                  <v:imagedata r:id="rId59" o:title=""/>
                </v:shape>
                <v:shape id="Graphic 228" o:spid="_x0000_s1069" style="position:absolute;left:19308;top:37248;width:25844;height:54533;visibility:visible;mso-wrap-style:square;v-text-anchor:top" coordsize="2584450,5453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" path="m38100,5431320l21564,5414797r-5042,l,5431320r,5054l16522,5452897r5042,l38100,5436374r,-2527l38100,5431320xem38100,5088420l21564,5071897r-5042,l,5088420r,5054l16522,5109997r5042,l38100,5093474r,-2527l38100,5088420xem2584246,3571659r-16522,-16523l2562669,3555136r-16523,16523l2546146,3576701r16523,16535l2567724,3593236r16522,-16535l2584246,3574186r,-2527xem2584246,3428784r-16522,-16523l2562669,3412261r-16523,16523l2546146,3433826r16523,16535l2567724,3450361r16522,-16535l2584246,3431311r,-2527xem2584246,2741066r-16522,-16523l2562669,2724543r-16523,16523l2546146,2746121r16523,16522l2567724,2762643r16522,-16522l2584246,2743593r,-2527xem2584246,2208746r-16522,-16523l2562669,2192223r-16523,16523l2546146,2213800r16523,16523l2567724,2230323r16522,-16523l2584246,2211273r,-2527xem2584246,1865845r-16522,-16522l2562669,1849323r-16523,16522l2546146,1870900r16523,16523l2567724,1887423r16522,-16523l2584246,1868373r,-2528xem2584246,187972r-16522,-16522l2562669,171450r-16523,16522l2546146,193027r16523,16523l2567724,209550r16522,-16523l2584246,190500r,-2528xem2584246,16522l2567724,r-5055,l2546146,16522r,5055l2562669,38100r5055,l2584246,21577r,-2527l2584246,16522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6D1126B4" w14:textId="77777777" w:rsidR="00F56082" w:rsidRDefault="00F56082">
      <w:pPr>
        <w:sectPr w:rsidR="00F56082">
          <w:pgSz w:w="11900" w:h="16850"/>
          <w:pgMar w:top="0" w:right="420" w:bottom="0" w:left="400" w:header="720" w:footer="720" w:gutter="0"/>
          <w:cols w:space="720"/>
        </w:sectPr>
      </w:pPr>
    </w:p>
    <w:p w14:paraId="4606CC17" w14:textId="77777777" w:rsidR="00F56082" w:rsidRDefault="00000000">
      <w:pPr>
        <w:spacing w:before="207"/>
        <w:ind w:left="273"/>
        <w:rPr>
          <w:b/>
          <w:i/>
          <w:sz w:val="27"/>
        </w:rPr>
      </w:pPr>
      <w:r>
        <w:rPr>
          <w:b/>
          <w:i/>
          <w:spacing w:val="-2"/>
          <w:sz w:val="27"/>
        </w:rPr>
        <w:t>Basic</w:t>
      </w:r>
    </w:p>
    <w:p w14:paraId="0DD05C36" w14:textId="77777777" w:rsidR="00F56082" w:rsidRDefault="00000000">
      <w:pPr>
        <w:pStyle w:val="Heading1"/>
        <w:spacing w:before="113" w:line="240" w:lineRule="auto"/>
      </w:pPr>
      <w:r>
        <w:rPr>
          <w:b w:val="0"/>
        </w:rPr>
        <w:br w:type="column"/>
      </w:r>
      <w:r>
        <w:rPr>
          <w:color w:val="AC2107"/>
        </w:rPr>
        <w:t>FINANCIAL</w:t>
      </w:r>
      <w:r>
        <w:rPr>
          <w:color w:val="AC2107"/>
          <w:spacing w:val="50"/>
        </w:rPr>
        <w:t xml:space="preserve"> </w:t>
      </w:r>
      <w:r>
        <w:rPr>
          <w:color w:val="AC2107"/>
        </w:rPr>
        <w:t>PLANNING</w:t>
      </w:r>
      <w:r>
        <w:rPr>
          <w:color w:val="AC2107"/>
          <w:spacing w:val="50"/>
        </w:rPr>
        <w:t xml:space="preserve"> </w:t>
      </w:r>
      <w:r>
        <w:rPr>
          <w:color w:val="AC2107"/>
          <w:spacing w:val="-4"/>
        </w:rPr>
        <w:t>GUIDE</w:t>
      </w:r>
    </w:p>
    <w:p w14:paraId="0D6E2C88" w14:textId="77777777" w:rsidR="00F56082" w:rsidRDefault="00F56082">
      <w:pPr>
        <w:sectPr w:rsidR="00F56082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901" w:space="40"/>
            <w:col w:w="10139"/>
          </w:cols>
        </w:sectPr>
      </w:pPr>
    </w:p>
    <w:p w14:paraId="56AF17A0" w14:textId="77777777" w:rsidR="00F56082" w:rsidRDefault="00000000">
      <w:pPr>
        <w:spacing w:before="155"/>
        <w:ind w:left="273"/>
        <w:rPr>
          <w:b/>
          <w:i/>
          <w:sz w:val="27"/>
        </w:rPr>
      </w:pPr>
      <w:r>
        <w:rPr>
          <w:b/>
          <w:i/>
          <w:spacing w:val="-5"/>
          <w:w w:val="105"/>
          <w:sz w:val="27"/>
        </w:rPr>
        <w:t>for</w:t>
      </w:r>
    </w:p>
    <w:p w14:paraId="162A3423" w14:textId="77777777" w:rsidR="00F56082" w:rsidRDefault="00000000">
      <w:pPr>
        <w:spacing w:before="32"/>
        <w:ind w:left="76"/>
        <w:rPr>
          <w:b/>
          <w:sz w:val="40"/>
        </w:rPr>
      </w:pPr>
      <w:r>
        <w:br w:type="column"/>
      </w:r>
      <w:r>
        <w:rPr>
          <w:b/>
          <w:color w:val="AC2107"/>
          <w:w w:val="105"/>
          <w:sz w:val="40"/>
        </w:rPr>
        <w:t>Pre-</w:t>
      </w:r>
      <w:r>
        <w:rPr>
          <w:b/>
          <w:color w:val="AC2107"/>
          <w:spacing w:val="-2"/>
          <w:w w:val="105"/>
          <w:sz w:val="40"/>
        </w:rPr>
        <w:t>Retiree</w:t>
      </w:r>
    </w:p>
    <w:p w14:paraId="6C1EE27A" w14:textId="77777777" w:rsidR="00F56082" w:rsidRDefault="00F56082">
      <w:pPr>
        <w:rPr>
          <w:sz w:val="40"/>
        </w:rPr>
        <w:sectPr w:rsidR="00F56082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615" w:space="40"/>
            <w:col w:w="10425"/>
          </w:cols>
        </w:sectPr>
      </w:pPr>
    </w:p>
    <w:p w14:paraId="77E35243" w14:textId="77777777" w:rsidR="00F56082" w:rsidRDefault="00000000">
      <w:pPr>
        <w:spacing w:before="136"/>
        <w:ind w:left="239"/>
        <w:rPr>
          <w:b/>
          <w:sz w:val="40"/>
        </w:rPr>
      </w:pPr>
      <w:r>
        <w:rPr>
          <w:b/>
          <w:color w:val="AC2107"/>
          <w:w w:val="105"/>
          <w:sz w:val="40"/>
        </w:rPr>
        <w:t>55</w:t>
      </w:r>
      <w:r>
        <w:rPr>
          <w:b/>
          <w:color w:val="AC2107"/>
          <w:spacing w:val="-15"/>
          <w:w w:val="105"/>
          <w:sz w:val="40"/>
        </w:rPr>
        <w:t xml:space="preserve"> </w:t>
      </w:r>
      <w:r>
        <w:rPr>
          <w:b/>
          <w:color w:val="AC2107"/>
          <w:w w:val="105"/>
          <w:sz w:val="40"/>
        </w:rPr>
        <w:t>-</w:t>
      </w:r>
      <w:r>
        <w:rPr>
          <w:b/>
          <w:color w:val="AC2107"/>
          <w:spacing w:val="-12"/>
          <w:w w:val="105"/>
          <w:sz w:val="40"/>
        </w:rPr>
        <w:t xml:space="preserve"> </w:t>
      </w:r>
      <w:r>
        <w:rPr>
          <w:b/>
          <w:color w:val="AC2107"/>
          <w:w w:val="105"/>
          <w:sz w:val="40"/>
        </w:rPr>
        <w:t>64</w:t>
      </w:r>
      <w:r>
        <w:rPr>
          <w:b/>
          <w:color w:val="AC2107"/>
          <w:spacing w:val="-12"/>
          <w:w w:val="105"/>
          <w:sz w:val="40"/>
        </w:rPr>
        <w:t xml:space="preserve"> </w:t>
      </w:r>
      <w:r>
        <w:rPr>
          <w:b/>
          <w:color w:val="AC2107"/>
          <w:w w:val="105"/>
          <w:sz w:val="40"/>
        </w:rPr>
        <w:t>years</w:t>
      </w:r>
      <w:r>
        <w:rPr>
          <w:b/>
          <w:color w:val="AC2107"/>
          <w:spacing w:val="-12"/>
          <w:w w:val="105"/>
          <w:sz w:val="40"/>
        </w:rPr>
        <w:t xml:space="preserve"> </w:t>
      </w:r>
      <w:r>
        <w:rPr>
          <w:b/>
          <w:color w:val="AC2107"/>
          <w:spacing w:val="-5"/>
          <w:w w:val="105"/>
          <w:sz w:val="40"/>
        </w:rPr>
        <w:t>old</w:t>
      </w:r>
    </w:p>
    <w:p w14:paraId="66D7BC90" w14:textId="77777777" w:rsidR="00F56082" w:rsidRDefault="00F56082">
      <w:pPr>
        <w:pStyle w:val="BodyText"/>
        <w:spacing w:before="55"/>
        <w:rPr>
          <w:b/>
        </w:rPr>
      </w:pPr>
    </w:p>
    <w:p w14:paraId="7D69D3A0" w14:textId="77777777" w:rsidR="00F56082" w:rsidRDefault="00000000">
      <w:pPr>
        <w:pStyle w:val="BodyText"/>
        <w:spacing w:line="266" w:lineRule="auto"/>
        <w:ind w:left="234" w:right="5853"/>
      </w:pPr>
      <w:r>
        <w:t xml:space="preserve">Start thinking about your future income and expenses now,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plan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desired</w:t>
      </w:r>
      <w:r>
        <w:rPr>
          <w:spacing w:val="-3"/>
          <w:w w:val="105"/>
        </w:rPr>
        <w:t xml:space="preserve"> </w:t>
      </w:r>
      <w:r>
        <w:rPr>
          <w:w w:val="105"/>
        </w:rPr>
        <w:t>lifestyle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golden</w:t>
      </w:r>
      <w:r>
        <w:rPr>
          <w:spacing w:val="-3"/>
          <w:w w:val="105"/>
        </w:rPr>
        <w:t xml:space="preserve"> </w:t>
      </w:r>
      <w:r>
        <w:rPr>
          <w:w w:val="105"/>
        </w:rPr>
        <w:t>years.</w:t>
      </w:r>
    </w:p>
    <w:p w14:paraId="5FE88FDE" w14:textId="77777777" w:rsidR="00F56082" w:rsidRDefault="00F56082">
      <w:pPr>
        <w:pStyle w:val="BodyText"/>
      </w:pPr>
    </w:p>
    <w:p w14:paraId="77E42378" w14:textId="77777777" w:rsidR="00F56082" w:rsidRDefault="00F56082">
      <w:pPr>
        <w:pStyle w:val="BodyText"/>
      </w:pPr>
    </w:p>
    <w:p w14:paraId="06319B0C" w14:textId="77777777" w:rsidR="00F56082" w:rsidRDefault="00F56082">
      <w:pPr>
        <w:pStyle w:val="BodyText"/>
        <w:spacing w:before="40"/>
      </w:pPr>
    </w:p>
    <w:p w14:paraId="3815D6EE" w14:textId="77777777" w:rsidR="00F56082" w:rsidRDefault="00000000">
      <w:pPr>
        <w:pStyle w:val="Heading4"/>
        <w:tabs>
          <w:tab w:val="left" w:pos="2520"/>
          <w:tab w:val="left" w:pos="6530"/>
        </w:tabs>
        <w:spacing w:before="1"/>
        <w:ind w:left="847"/>
      </w:pPr>
      <w:r>
        <w:rPr>
          <w:color w:val="08447E"/>
        </w:rPr>
        <w:t>Key</w:t>
      </w:r>
      <w:r>
        <w:rPr>
          <w:color w:val="08447E"/>
          <w:spacing w:val="16"/>
        </w:rPr>
        <w:t xml:space="preserve"> </w:t>
      </w:r>
      <w:r>
        <w:rPr>
          <w:color w:val="08447E"/>
          <w:spacing w:val="-2"/>
        </w:rPr>
        <w:t>needs</w:t>
      </w:r>
      <w:r>
        <w:rPr>
          <w:color w:val="08447E"/>
        </w:rPr>
        <w:tab/>
        <w:t>Rules</w:t>
      </w:r>
      <w:r>
        <w:rPr>
          <w:color w:val="08447E"/>
          <w:spacing w:val="12"/>
        </w:rPr>
        <w:t xml:space="preserve"> </w:t>
      </w:r>
      <w:r>
        <w:rPr>
          <w:color w:val="08447E"/>
        </w:rPr>
        <w:t>of</w:t>
      </w:r>
      <w:r>
        <w:rPr>
          <w:color w:val="08447E"/>
          <w:spacing w:val="13"/>
        </w:rPr>
        <w:t xml:space="preserve"> </w:t>
      </w:r>
      <w:r>
        <w:rPr>
          <w:color w:val="08447E"/>
          <w:spacing w:val="-4"/>
        </w:rPr>
        <w:t>Thumb</w:t>
      </w:r>
      <w:r>
        <w:rPr>
          <w:color w:val="08447E"/>
        </w:rPr>
        <w:tab/>
        <w:t>What</w:t>
      </w:r>
      <w:r>
        <w:rPr>
          <w:color w:val="08447E"/>
          <w:spacing w:val="-4"/>
        </w:rPr>
        <w:t xml:space="preserve"> </w:t>
      </w:r>
      <w:r>
        <w:rPr>
          <w:color w:val="08447E"/>
        </w:rPr>
        <w:t>to</w:t>
      </w:r>
      <w:r>
        <w:rPr>
          <w:color w:val="08447E"/>
          <w:spacing w:val="-3"/>
        </w:rPr>
        <w:t xml:space="preserve"> </w:t>
      </w:r>
      <w:r>
        <w:rPr>
          <w:color w:val="08447E"/>
          <w:spacing w:val="-5"/>
        </w:rPr>
        <w:t>Do</w:t>
      </w:r>
    </w:p>
    <w:p w14:paraId="38E32B73" w14:textId="77777777" w:rsidR="00F56082" w:rsidRDefault="00F56082">
      <w:pPr>
        <w:pStyle w:val="BodyText"/>
        <w:spacing w:before="6"/>
        <w:rPr>
          <w:b/>
          <w:sz w:val="18"/>
        </w:rPr>
      </w:pPr>
    </w:p>
    <w:p w14:paraId="7E069D16" w14:textId="77777777" w:rsidR="00F56082" w:rsidRDefault="00F56082">
      <w:pPr>
        <w:rPr>
          <w:sz w:val="18"/>
        </w:rPr>
        <w:sectPr w:rsidR="00F56082">
          <w:type w:val="continuous"/>
          <w:pgSz w:w="11900" w:h="16850"/>
          <w:pgMar w:top="0" w:right="420" w:bottom="280" w:left="400" w:header="720" w:footer="720" w:gutter="0"/>
          <w:cols w:space="720"/>
        </w:sectPr>
      </w:pPr>
    </w:p>
    <w:p w14:paraId="5EC54BAD" w14:textId="77777777" w:rsidR="00F56082" w:rsidRDefault="00F56082">
      <w:pPr>
        <w:pStyle w:val="BodyText"/>
        <w:rPr>
          <w:b/>
        </w:rPr>
      </w:pPr>
    </w:p>
    <w:p w14:paraId="51F52142" w14:textId="77777777" w:rsidR="00F56082" w:rsidRDefault="00F56082">
      <w:pPr>
        <w:pStyle w:val="BodyText"/>
        <w:rPr>
          <w:b/>
        </w:rPr>
      </w:pPr>
    </w:p>
    <w:p w14:paraId="4409D304" w14:textId="77777777" w:rsidR="00F56082" w:rsidRDefault="00F56082">
      <w:pPr>
        <w:pStyle w:val="BodyText"/>
        <w:rPr>
          <w:b/>
        </w:rPr>
      </w:pPr>
    </w:p>
    <w:p w14:paraId="47F12BD3" w14:textId="77777777" w:rsidR="00F56082" w:rsidRDefault="00F56082">
      <w:pPr>
        <w:pStyle w:val="BodyText"/>
        <w:spacing w:before="234"/>
        <w:rPr>
          <w:b/>
        </w:rPr>
      </w:pPr>
    </w:p>
    <w:p w14:paraId="0A2B22A9" w14:textId="77777777" w:rsidR="00F56082" w:rsidRDefault="00000000">
      <w:pPr>
        <w:pStyle w:val="BodyText"/>
        <w:spacing w:line="266" w:lineRule="auto"/>
        <w:ind w:left="974" w:hanging="226"/>
      </w:pPr>
      <w:r>
        <w:rPr>
          <w:spacing w:val="-2"/>
        </w:rPr>
        <w:t xml:space="preserve">EMERGENCY </w:t>
      </w:r>
      <w:r>
        <w:rPr>
          <w:spacing w:val="-2"/>
          <w:w w:val="105"/>
        </w:rPr>
        <w:t>FUNDS</w:t>
      </w:r>
    </w:p>
    <w:p w14:paraId="33DD5B2D" w14:textId="77777777" w:rsidR="00F56082" w:rsidRDefault="00000000">
      <w:pPr>
        <w:pStyle w:val="Heading4"/>
        <w:spacing w:before="106" w:line="266" w:lineRule="auto"/>
        <w:ind w:left="693" w:right="38"/>
      </w:pPr>
      <w:r>
        <w:rPr>
          <w:b w:val="0"/>
        </w:rPr>
        <w:br w:type="column"/>
      </w:r>
      <w:r>
        <w:rPr>
          <w:w w:val="105"/>
        </w:rPr>
        <w:t>Set</w:t>
      </w:r>
      <w:r>
        <w:rPr>
          <w:spacing w:val="-5"/>
          <w:w w:val="105"/>
        </w:rPr>
        <w:t xml:space="preserve"> </w:t>
      </w:r>
      <w:r>
        <w:rPr>
          <w:w w:val="105"/>
        </w:rPr>
        <w:t>aside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>
        <w:rPr>
          <w:w w:val="105"/>
        </w:rPr>
        <w:t>least</w:t>
      </w:r>
      <w:r>
        <w:rPr>
          <w:spacing w:val="-5"/>
          <w:w w:val="105"/>
        </w:rPr>
        <w:t xml:space="preserve"> </w:t>
      </w:r>
      <w:r>
        <w:rPr>
          <w:w w:val="105"/>
        </w:rPr>
        <w:t>3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6</w:t>
      </w:r>
      <w:r>
        <w:rPr>
          <w:spacing w:val="-5"/>
          <w:w w:val="105"/>
        </w:rPr>
        <w:t xml:space="preserve"> </w:t>
      </w:r>
      <w:r>
        <w:rPr>
          <w:w w:val="105"/>
        </w:rPr>
        <w:t>months’ worth of expenses</w:t>
      </w:r>
    </w:p>
    <w:p w14:paraId="4DFFA683" w14:textId="77777777" w:rsidR="00F56082" w:rsidRDefault="00000000">
      <w:pPr>
        <w:pStyle w:val="BodyText"/>
        <w:spacing w:before="1" w:line="370" w:lineRule="exact"/>
        <w:ind w:left="1089" w:right="203" w:hanging="340"/>
      </w:pPr>
      <w:r>
        <w:br w:type="column"/>
      </w:r>
      <w:r>
        <w:rPr>
          <w:spacing w:val="-2"/>
          <w:w w:val="105"/>
        </w:rPr>
        <w:t>Consider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keeping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money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combination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 xml:space="preserve">of: </w:t>
      </w:r>
      <w:r>
        <w:rPr>
          <w:w w:val="105"/>
        </w:rPr>
        <w:t>Savings</w:t>
      </w:r>
      <w:r>
        <w:rPr>
          <w:spacing w:val="-10"/>
          <w:w w:val="105"/>
        </w:rPr>
        <w:t xml:space="preserve"> </w:t>
      </w:r>
      <w:r>
        <w:rPr>
          <w:w w:val="105"/>
        </w:rPr>
        <w:t>Accounts</w:t>
      </w:r>
    </w:p>
    <w:p w14:paraId="63A3CF45" w14:textId="77777777" w:rsidR="00F56082" w:rsidRDefault="00000000">
      <w:pPr>
        <w:pStyle w:val="BodyText"/>
        <w:spacing w:before="6"/>
        <w:ind w:left="1089"/>
        <w:rPr>
          <w:b/>
        </w:rPr>
      </w:pPr>
      <w:r>
        <w:rPr>
          <w:w w:val="105"/>
        </w:rPr>
        <w:t>Singapore</w:t>
      </w:r>
      <w:r>
        <w:rPr>
          <w:spacing w:val="-10"/>
          <w:w w:val="105"/>
        </w:rPr>
        <w:t xml:space="preserve"> </w:t>
      </w:r>
      <w:r>
        <w:rPr>
          <w:w w:val="105"/>
        </w:rPr>
        <w:t>Savings</w:t>
      </w:r>
      <w:r>
        <w:rPr>
          <w:spacing w:val="-9"/>
          <w:w w:val="105"/>
        </w:rPr>
        <w:t xml:space="preserve"> </w:t>
      </w:r>
      <w:r>
        <w:rPr>
          <w:w w:val="105"/>
        </w:rPr>
        <w:t>Bonds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(SSBs)</w:t>
      </w:r>
      <w:r>
        <w:rPr>
          <w:b/>
          <w:color w:val="37B5FF"/>
          <w:spacing w:val="-2"/>
          <w:w w:val="105"/>
        </w:rPr>
        <w:t>*</w:t>
      </w:r>
    </w:p>
    <w:p w14:paraId="1E53888C" w14:textId="77777777" w:rsidR="00F56082" w:rsidRDefault="00000000">
      <w:pPr>
        <w:spacing w:before="187" w:line="261" w:lineRule="auto"/>
        <w:ind w:left="749" w:right="203"/>
        <w:rPr>
          <w:i/>
          <w:sz w:val="16"/>
        </w:rPr>
      </w:pPr>
      <w:r>
        <w:rPr>
          <w:i/>
          <w:color w:val="37B5FF"/>
          <w:sz w:val="16"/>
        </w:rPr>
        <w:t>*</w:t>
      </w:r>
      <w:r>
        <w:rPr>
          <w:i/>
          <w:sz w:val="16"/>
        </w:rPr>
        <w:t>SSBs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are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guaranteed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by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Government.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You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can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exit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your</w:t>
      </w:r>
      <w:r>
        <w:rPr>
          <w:i/>
          <w:spacing w:val="40"/>
          <w:sz w:val="16"/>
        </w:rPr>
        <w:t xml:space="preserve"> </w:t>
      </w:r>
      <w:r>
        <w:rPr>
          <w:i/>
          <w:sz w:val="16"/>
        </w:rPr>
        <w:t>investment in any given month without penalty</w:t>
      </w:r>
    </w:p>
    <w:p w14:paraId="05AA2DB7" w14:textId="77777777" w:rsidR="00F56082" w:rsidRDefault="00F56082">
      <w:pPr>
        <w:spacing w:line="261" w:lineRule="auto"/>
        <w:rPr>
          <w:sz w:val="16"/>
        </w:rPr>
        <w:sectPr w:rsidR="00F56082">
          <w:type w:val="continuous"/>
          <w:pgSz w:w="11900" w:h="16850"/>
          <w:pgMar w:top="0" w:right="420" w:bottom="280" w:left="400" w:header="720" w:footer="720" w:gutter="0"/>
          <w:cols w:num="3" w:space="720" w:equalWidth="0">
            <w:col w:w="1787" w:space="40"/>
            <w:col w:w="3521" w:space="433"/>
            <w:col w:w="5299"/>
          </w:cols>
        </w:sectPr>
      </w:pPr>
    </w:p>
    <w:p w14:paraId="6CA88A90" w14:textId="77777777" w:rsidR="00F56082" w:rsidRDefault="00F56082">
      <w:pPr>
        <w:pStyle w:val="BodyText"/>
        <w:spacing w:before="136"/>
        <w:rPr>
          <w:i/>
        </w:rPr>
      </w:pPr>
    </w:p>
    <w:p w14:paraId="18D8A249" w14:textId="77777777" w:rsidR="00F56082" w:rsidRDefault="00000000">
      <w:pPr>
        <w:tabs>
          <w:tab w:val="left" w:pos="6978"/>
        </w:tabs>
        <w:spacing w:line="229" w:lineRule="exact"/>
        <w:ind w:left="252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0" locked="0" layoutInCell="1" allowOverlap="1" wp14:anchorId="11A84A55" wp14:editId="00386CBC">
                <wp:simplePos x="0" y="0"/>
                <wp:positionH relativeFrom="page">
                  <wp:posOffset>405988</wp:posOffset>
                </wp:positionH>
                <wp:positionV relativeFrom="paragraph">
                  <wp:posOffset>-131790</wp:posOffset>
                </wp:positionV>
                <wp:extent cx="1317625" cy="2192020"/>
                <wp:effectExtent l="0" t="0" r="0" b="0"/>
                <wp:wrapNone/>
                <wp:docPr id="173" name="Text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17625" cy="2192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16561F7" w14:textId="77777777" w:rsidR="00F56082" w:rsidRDefault="00F56082">
                            <w:pPr>
                              <w:pStyle w:val="BodyText"/>
                            </w:pPr>
                          </w:p>
                          <w:p w14:paraId="296BE3B9" w14:textId="77777777" w:rsidR="00F56082" w:rsidRDefault="00F56082">
                            <w:pPr>
                              <w:pStyle w:val="BodyText"/>
                            </w:pPr>
                          </w:p>
                          <w:p w14:paraId="2B0C0361" w14:textId="77777777" w:rsidR="00F56082" w:rsidRDefault="00F56082">
                            <w:pPr>
                              <w:pStyle w:val="BodyText"/>
                            </w:pPr>
                          </w:p>
                          <w:p w14:paraId="06EA770C" w14:textId="77777777" w:rsidR="00F56082" w:rsidRDefault="00F56082">
                            <w:pPr>
                              <w:pStyle w:val="BodyText"/>
                            </w:pPr>
                          </w:p>
                          <w:p w14:paraId="6BE5B82C" w14:textId="77777777" w:rsidR="00F56082" w:rsidRDefault="00F56082">
                            <w:pPr>
                              <w:pStyle w:val="BodyText"/>
                            </w:pPr>
                          </w:p>
                          <w:p w14:paraId="66D76A01" w14:textId="77777777" w:rsidR="00F56082" w:rsidRDefault="00F56082">
                            <w:pPr>
                              <w:pStyle w:val="BodyText"/>
                            </w:pPr>
                          </w:p>
                          <w:p w14:paraId="710A8DE3" w14:textId="77777777" w:rsidR="00F56082" w:rsidRDefault="00F56082">
                            <w:pPr>
                              <w:pStyle w:val="BodyText"/>
                            </w:pPr>
                          </w:p>
                          <w:p w14:paraId="3CF24263" w14:textId="77777777" w:rsidR="00F56082" w:rsidRDefault="00F56082">
                            <w:pPr>
                              <w:pStyle w:val="BodyText"/>
                            </w:pPr>
                          </w:p>
                          <w:p w14:paraId="34E9B2CC" w14:textId="77777777" w:rsidR="00F56082" w:rsidRDefault="00F56082">
                            <w:pPr>
                              <w:pStyle w:val="BodyText"/>
                              <w:spacing w:before="35"/>
                            </w:pPr>
                          </w:p>
                          <w:p w14:paraId="047D05FE" w14:textId="77777777" w:rsidR="00F56082" w:rsidRDefault="00000000">
                            <w:pPr>
                              <w:pStyle w:val="BodyText"/>
                              <w:spacing w:line="266" w:lineRule="auto"/>
                              <w:ind w:left="713" w:right="531" w:hanging="259"/>
                            </w:pPr>
                            <w:r>
                              <w:rPr>
                                <w:spacing w:val="-2"/>
                              </w:rPr>
                              <w:t xml:space="preserve">RETIREMENT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GOALS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84A55" id="Textbox 173" o:spid="_x0000_s1114" type="#_x0000_t202" style="position:absolute;left:0;text-align:left;margin-left:31.95pt;margin-top:-10.4pt;width:103.75pt;height:172.6pt;z-index: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" filled="f" stroked="f">
                <v:textbox inset="0,0,0,0">
                  <w:txbxContent>
                    <w:p w14:paraId="016561F7" w14:textId="77777777" w:rsidR="00F56082" w:rsidRDefault="00F56082">
                      <w:pPr>
                        <w:pStyle w:val="BodyText"/>
                      </w:pPr>
                    </w:p>
                    <w:p w14:paraId="296BE3B9" w14:textId="77777777" w:rsidR="00F56082" w:rsidRDefault="00F56082">
                      <w:pPr>
                        <w:pStyle w:val="BodyText"/>
                      </w:pPr>
                    </w:p>
                    <w:p w14:paraId="2B0C0361" w14:textId="77777777" w:rsidR="00F56082" w:rsidRDefault="00F56082">
                      <w:pPr>
                        <w:pStyle w:val="BodyText"/>
                      </w:pPr>
                    </w:p>
                    <w:p w14:paraId="06EA770C" w14:textId="77777777" w:rsidR="00F56082" w:rsidRDefault="00F56082">
                      <w:pPr>
                        <w:pStyle w:val="BodyText"/>
                      </w:pPr>
                    </w:p>
                    <w:p w14:paraId="6BE5B82C" w14:textId="77777777" w:rsidR="00F56082" w:rsidRDefault="00F56082">
                      <w:pPr>
                        <w:pStyle w:val="BodyText"/>
                      </w:pPr>
                    </w:p>
                    <w:p w14:paraId="66D76A01" w14:textId="77777777" w:rsidR="00F56082" w:rsidRDefault="00F56082">
                      <w:pPr>
                        <w:pStyle w:val="BodyText"/>
                      </w:pPr>
                    </w:p>
                    <w:p w14:paraId="710A8DE3" w14:textId="77777777" w:rsidR="00F56082" w:rsidRDefault="00F56082">
                      <w:pPr>
                        <w:pStyle w:val="BodyText"/>
                      </w:pPr>
                    </w:p>
                    <w:p w14:paraId="3CF24263" w14:textId="77777777" w:rsidR="00F56082" w:rsidRDefault="00F56082">
                      <w:pPr>
                        <w:pStyle w:val="BodyText"/>
                      </w:pPr>
                    </w:p>
                    <w:p w14:paraId="34E9B2CC" w14:textId="77777777" w:rsidR="00F56082" w:rsidRDefault="00F56082">
                      <w:pPr>
                        <w:pStyle w:val="BodyText"/>
                        <w:spacing w:before="35"/>
                      </w:pPr>
                    </w:p>
                    <w:p w14:paraId="047D05FE" w14:textId="77777777" w:rsidR="00F56082" w:rsidRDefault="00000000">
                      <w:pPr>
                        <w:pStyle w:val="BodyText"/>
                        <w:spacing w:line="266" w:lineRule="auto"/>
                        <w:ind w:left="713" w:right="531" w:hanging="259"/>
                      </w:pPr>
                      <w:r>
                        <w:rPr>
                          <w:spacing w:val="-2"/>
                        </w:rPr>
                        <w:t xml:space="preserve">RETIREMENT </w:t>
                      </w:r>
                      <w:r>
                        <w:rPr>
                          <w:spacing w:val="-2"/>
                          <w:w w:val="105"/>
                        </w:rPr>
                        <w:t>GOALS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pacing w:val="2"/>
          <w:sz w:val="20"/>
        </w:rPr>
        <w:t>Start</w:t>
      </w:r>
      <w:r>
        <w:rPr>
          <w:b/>
          <w:spacing w:val="21"/>
          <w:sz w:val="20"/>
        </w:rPr>
        <w:t xml:space="preserve"> </w:t>
      </w:r>
      <w:r>
        <w:rPr>
          <w:b/>
          <w:spacing w:val="2"/>
          <w:sz w:val="20"/>
        </w:rPr>
        <w:t>your</w:t>
      </w:r>
      <w:r>
        <w:rPr>
          <w:b/>
          <w:spacing w:val="22"/>
          <w:sz w:val="20"/>
        </w:rPr>
        <w:t xml:space="preserve"> </w:t>
      </w:r>
      <w:r>
        <w:rPr>
          <w:b/>
          <w:spacing w:val="2"/>
          <w:sz w:val="20"/>
        </w:rPr>
        <w:t>retirement</w:t>
      </w:r>
      <w:r>
        <w:rPr>
          <w:b/>
          <w:spacing w:val="22"/>
          <w:sz w:val="20"/>
        </w:rPr>
        <w:t xml:space="preserve"> </w:t>
      </w:r>
      <w:r>
        <w:rPr>
          <w:b/>
          <w:spacing w:val="2"/>
          <w:sz w:val="20"/>
        </w:rPr>
        <w:t>planning</w:t>
      </w:r>
      <w:r>
        <w:rPr>
          <w:b/>
          <w:spacing w:val="21"/>
          <w:sz w:val="20"/>
        </w:rPr>
        <w:t xml:space="preserve"> </w:t>
      </w:r>
      <w:r>
        <w:rPr>
          <w:b/>
          <w:spacing w:val="-5"/>
          <w:sz w:val="20"/>
        </w:rPr>
        <w:t>now</w:t>
      </w:r>
      <w:r>
        <w:rPr>
          <w:b/>
          <w:sz w:val="20"/>
        </w:rPr>
        <w:tab/>
      </w:r>
      <w:r>
        <w:rPr>
          <w:color w:val="37B5FF"/>
          <w:position w:val="4"/>
          <w:sz w:val="16"/>
        </w:rPr>
        <w:t>Work</w:t>
      </w:r>
      <w:r>
        <w:rPr>
          <w:color w:val="37B5FF"/>
          <w:spacing w:val="2"/>
          <w:position w:val="4"/>
          <w:sz w:val="16"/>
        </w:rPr>
        <w:t xml:space="preserve"> </w:t>
      </w:r>
      <w:r>
        <w:rPr>
          <w:color w:val="37B5FF"/>
          <w:position w:val="4"/>
          <w:sz w:val="16"/>
        </w:rPr>
        <w:t>out</w:t>
      </w:r>
      <w:r>
        <w:rPr>
          <w:color w:val="37B5FF"/>
          <w:spacing w:val="2"/>
          <w:position w:val="4"/>
          <w:sz w:val="16"/>
        </w:rPr>
        <w:t xml:space="preserve"> </w:t>
      </w:r>
      <w:r>
        <w:rPr>
          <w:color w:val="37B5FF"/>
          <w:position w:val="4"/>
          <w:sz w:val="16"/>
        </w:rPr>
        <w:t>how</w:t>
      </w:r>
      <w:r>
        <w:rPr>
          <w:color w:val="37B5FF"/>
          <w:spacing w:val="3"/>
          <w:position w:val="4"/>
          <w:sz w:val="16"/>
        </w:rPr>
        <w:t xml:space="preserve"> </w:t>
      </w:r>
      <w:r>
        <w:rPr>
          <w:color w:val="37B5FF"/>
          <w:position w:val="4"/>
          <w:sz w:val="16"/>
        </w:rPr>
        <w:t>much</w:t>
      </w:r>
      <w:r>
        <w:rPr>
          <w:color w:val="37B5FF"/>
          <w:spacing w:val="2"/>
          <w:position w:val="4"/>
          <w:sz w:val="16"/>
        </w:rPr>
        <w:t xml:space="preserve"> </w:t>
      </w:r>
      <w:r>
        <w:rPr>
          <w:color w:val="37B5FF"/>
          <w:position w:val="4"/>
          <w:sz w:val="16"/>
        </w:rPr>
        <w:t>savings</w:t>
      </w:r>
      <w:r>
        <w:rPr>
          <w:color w:val="37B5FF"/>
          <w:spacing w:val="3"/>
          <w:position w:val="4"/>
          <w:sz w:val="16"/>
        </w:rPr>
        <w:t xml:space="preserve"> </w:t>
      </w:r>
      <w:r>
        <w:rPr>
          <w:color w:val="37B5FF"/>
          <w:position w:val="4"/>
          <w:sz w:val="16"/>
        </w:rPr>
        <w:t>you</w:t>
      </w:r>
      <w:r>
        <w:rPr>
          <w:color w:val="37B5FF"/>
          <w:spacing w:val="2"/>
          <w:position w:val="4"/>
          <w:sz w:val="16"/>
        </w:rPr>
        <w:t xml:space="preserve"> </w:t>
      </w:r>
      <w:r>
        <w:rPr>
          <w:color w:val="37B5FF"/>
          <w:spacing w:val="-4"/>
          <w:position w:val="4"/>
          <w:sz w:val="16"/>
        </w:rPr>
        <w:t>need</w:t>
      </w:r>
    </w:p>
    <w:p w14:paraId="49D69A9E" w14:textId="77777777" w:rsidR="00F56082" w:rsidRDefault="00000000">
      <w:pPr>
        <w:spacing w:line="178" w:lineRule="exact"/>
        <w:ind w:left="6978"/>
        <w:rPr>
          <w:sz w:val="16"/>
        </w:rPr>
      </w:pPr>
      <w:r>
        <w:rPr>
          <w:color w:val="37B5FF"/>
          <w:sz w:val="16"/>
        </w:rPr>
        <w:t>for</w:t>
      </w:r>
      <w:r>
        <w:rPr>
          <w:color w:val="37B5FF"/>
          <w:spacing w:val="3"/>
          <w:sz w:val="16"/>
        </w:rPr>
        <w:t xml:space="preserve"> </w:t>
      </w:r>
      <w:r>
        <w:rPr>
          <w:color w:val="37B5FF"/>
          <w:sz w:val="16"/>
        </w:rPr>
        <w:t>your</w:t>
      </w:r>
      <w:r>
        <w:rPr>
          <w:color w:val="37B5FF"/>
          <w:spacing w:val="4"/>
          <w:sz w:val="16"/>
        </w:rPr>
        <w:t xml:space="preserve"> </w:t>
      </w:r>
      <w:r>
        <w:rPr>
          <w:color w:val="37B5FF"/>
          <w:sz w:val="16"/>
        </w:rPr>
        <w:t>desired</w:t>
      </w:r>
      <w:r>
        <w:rPr>
          <w:color w:val="37B5FF"/>
          <w:spacing w:val="4"/>
          <w:sz w:val="16"/>
        </w:rPr>
        <w:t xml:space="preserve"> </w:t>
      </w:r>
      <w:r>
        <w:rPr>
          <w:color w:val="37B5FF"/>
          <w:sz w:val="16"/>
        </w:rPr>
        <w:t>monthly</w:t>
      </w:r>
      <w:r>
        <w:rPr>
          <w:color w:val="37B5FF"/>
          <w:spacing w:val="3"/>
          <w:sz w:val="16"/>
        </w:rPr>
        <w:t xml:space="preserve"> </w:t>
      </w:r>
      <w:r>
        <w:rPr>
          <w:color w:val="37B5FF"/>
          <w:spacing w:val="-2"/>
          <w:sz w:val="16"/>
        </w:rPr>
        <w:t>payouts</w:t>
      </w:r>
    </w:p>
    <w:p w14:paraId="48F67FE8" w14:textId="77777777" w:rsidR="00F56082" w:rsidRDefault="00000000">
      <w:pPr>
        <w:spacing w:before="18" w:line="266" w:lineRule="auto"/>
        <w:ind w:left="6978" w:right="364"/>
        <w:rPr>
          <w:sz w:val="16"/>
        </w:rPr>
      </w:pPr>
      <w:r>
        <w:rPr>
          <w:color w:val="37B5FF"/>
          <w:spacing w:val="-2"/>
          <w:w w:val="105"/>
          <w:sz w:val="16"/>
        </w:rPr>
        <w:t>under</w:t>
      </w:r>
      <w:r>
        <w:rPr>
          <w:color w:val="37B5FF"/>
          <w:spacing w:val="-6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your</w:t>
      </w:r>
      <w:r>
        <w:rPr>
          <w:color w:val="37B5FF"/>
          <w:spacing w:val="-6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preferred</w:t>
      </w:r>
      <w:r>
        <w:rPr>
          <w:color w:val="37B5FF"/>
          <w:spacing w:val="-6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CPF</w:t>
      </w:r>
      <w:r>
        <w:rPr>
          <w:color w:val="37B5FF"/>
          <w:spacing w:val="-6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LIFE</w:t>
      </w:r>
      <w:r>
        <w:rPr>
          <w:color w:val="37B5FF"/>
          <w:spacing w:val="-6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plan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go.gov.sg/</w:t>
      </w:r>
      <w:proofErr w:type="spellStart"/>
      <w:r>
        <w:rPr>
          <w:color w:val="37B5FF"/>
          <w:spacing w:val="-2"/>
          <w:w w:val="105"/>
          <w:sz w:val="16"/>
        </w:rPr>
        <w:t>lifeestimator</w:t>
      </w:r>
      <w:proofErr w:type="spellEnd"/>
    </w:p>
    <w:p w14:paraId="3395BF53" w14:textId="77777777" w:rsidR="00F56082" w:rsidRDefault="00F56082">
      <w:pPr>
        <w:spacing w:line="266" w:lineRule="auto"/>
        <w:rPr>
          <w:sz w:val="16"/>
        </w:rPr>
        <w:sectPr w:rsidR="00F56082">
          <w:type w:val="continuous"/>
          <w:pgSz w:w="11900" w:h="16850"/>
          <w:pgMar w:top="0" w:right="420" w:bottom="280" w:left="400" w:header="720" w:footer="720" w:gutter="0"/>
          <w:cols w:space="720"/>
        </w:sectPr>
      </w:pPr>
    </w:p>
    <w:p w14:paraId="12D9970A" w14:textId="77777777" w:rsidR="00F56082" w:rsidRDefault="00F56082">
      <w:pPr>
        <w:pStyle w:val="BodyText"/>
        <w:spacing w:before="23"/>
      </w:pPr>
    </w:p>
    <w:p w14:paraId="408423D7" w14:textId="77777777" w:rsidR="00F56082" w:rsidRDefault="00000000">
      <w:pPr>
        <w:pStyle w:val="Heading4"/>
        <w:spacing w:line="266" w:lineRule="auto"/>
        <w:ind w:left="2520" w:hanging="1"/>
      </w:pPr>
      <w:r>
        <w:rPr>
          <w:w w:val="105"/>
        </w:rPr>
        <w:t>Invest</w:t>
      </w:r>
      <w:r>
        <w:rPr>
          <w:spacing w:val="-2"/>
          <w:w w:val="105"/>
        </w:rPr>
        <w:t xml:space="preserve"> </w:t>
      </w:r>
      <w:r>
        <w:rPr>
          <w:w w:val="105"/>
        </w:rPr>
        <w:t>at</w:t>
      </w:r>
      <w:r>
        <w:rPr>
          <w:spacing w:val="-2"/>
          <w:w w:val="105"/>
        </w:rPr>
        <w:t xml:space="preserve"> </w:t>
      </w:r>
      <w:r>
        <w:rPr>
          <w:w w:val="105"/>
        </w:rPr>
        <w:t>least</w:t>
      </w:r>
      <w:r>
        <w:rPr>
          <w:spacing w:val="-2"/>
          <w:w w:val="105"/>
        </w:rPr>
        <w:t xml:space="preserve"> </w:t>
      </w:r>
      <w:r>
        <w:rPr>
          <w:w w:val="105"/>
        </w:rPr>
        <w:t>10%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take-home</w:t>
      </w:r>
      <w:r>
        <w:rPr>
          <w:spacing w:val="-2"/>
          <w:w w:val="105"/>
        </w:rPr>
        <w:t xml:space="preserve"> </w:t>
      </w:r>
      <w:r>
        <w:rPr>
          <w:w w:val="105"/>
        </w:rPr>
        <w:t>pay</w:t>
      </w:r>
      <w:r>
        <w:rPr>
          <w:color w:val="37B5FF"/>
          <w:w w:val="105"/>
        </w:rPr>
        <w:t xml:space="preserve">^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retirement</w:t>
      </w:r>
    </w:p>
    <w:p w14:paraId="285FB457" w14:textId="77777777" w:rsidR="00F56082" w:rsidRDefault="00000000">
      <w:pPr>
        <w:spacing w:before="72" w:line="51" w:lineRule="exact"/>
        <w:ind w:left="2520"/>
        <w:rPr>
          <w:i/>
          <w:sz w:val="16"/>
        </w:rPr>
      </w:pPr>
      <w:r>
        <w:rPr>
          <w:i/>
          <w:color w:val="37B5FF"/>
          <w:sz w:val="16"/>
        </w:rPr>
        <w:t>^</w:t>
      </w:r>
      <w:r>
        <w:rPr>
          <w:i/>
          <w:color w:val="37B5FF"/>
          <w:spacing w:val="-2"/>
          <w:sz w:val="16"/>
        </w:rPr>
        <w:t xml:space="preserve"> </w:t>
      </w:r>
      <w:r>
        <w:rPr>
          <w:i/>
          <w:sz w:val="16"/>
        </w:rPr>
        <w:t>Income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after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deducting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CPF</w:t>
      </w:r>
      <w:r>
        <w:rPr>
          <w:i/>
          <w:spacing w:val="-2"/>
          <w:sz w:val="16"/>
        </w:rPr>
        <w:t xml:space="preserve"> contributions</w:t>
      </w:r>
    </w:p>
    <w:p w14:paraId="7A964126" w14:textId="77777777" w:rsidR="00F56082" w:rsidRDefault="00000000">
      <w:pPr>
        <w:pStyle w:val="BodyText"/>
        <w:spacing w:before="165" w:line="245" w:lineRule="exact"/>
        <w:ind w:left="616"/>
        <w:rPr>
          <w:rFonts w:ascii="PMingLiU" w:eastAsia="PMingLiU"/>
          <w:sz w:val="17"/>
        </w:rPr>
      </w:pPr>
      <w:r>
        <w:br w:type="column"/>
      </w:r>
      <w:r>
        <w:rPr>
          <w:spacing w:val="-2"/>
          <w:w w:val="105"/>
        </w:rPr>
        <w:t>Consider</w:t>
      </w:r>
      <w:r>
        <w:rPr>
          <w:rFonts w:ascii="PMingLiU" w:eastAsia="PMingLiU"/>
          <w:spacing w:val="-2"/>
          <w:w w:val="105"/>
          <w:sz w:val="17"/>
        </w:rPr>
        <w:t>：</w:t>
      </w:r>
    </w:p>
    <w:p w14:paraId="714E3CF2" w14:textId="77777777" w:rsidR="00F56082" w:rsidRDefault="00000000">
      <w:pPr>
        <w:pStyle w:val="BodyText"/>
        <w:spacing w:line="231" w:lineRule="exact"/>
        <w:ind w:left="955"/>
      </w:pPr>
      <w:r>
        <w:t>Short-term:</w:t>
      </w:r>
      <w:r>
        <w:rPr>
          <w:spacing w:val="20"/>
        </w:rPr>
        <w:t xml:space="preserve"> </w:t>
      </w:r>
      <w:r>
        <w:t>Singapore</w:t>
      </w:r>
      <w:r>
        <w:rPr>
          <w:spacing w:val="20"/>
        </w:rPr>
        <w:t xml:space="preserve"> </w:t>
      </w:r>
      <w:r>
        <w:t>Savings</w:t>
      </w:r>
      <w:r>
        <w:rPr>
          <w:spacing w:val="20"/>
        </w:rPr>
        <w:t xml:space="preserve"> </w:t>
      </w:r>
      <w:r>
        <w:t>Bonds</w:t>
      </w:r>
      <w:r>
        <w:rPr>
          <w:spacing w:val="21"/>
        </w:rPr>
        <w:t xml:space="preserve"> </w:t>
      </w:r>
      <w:r>
        <w:rPr>
          <w:spacing w:val="-2"/>
        </w:rPr>
        <w:t>(SSBs),</w:t>
      </w:r>
    </w:p>
    <w:p w14:paraId="618510B7" w14:textId="77777777" w:rsidR="00F56082" w:rsidRDefault="00000000">
      <w:pPr>
        <w:pStyle w:val="BodyText"/>
        <w:tabs>
          <w:tab w:val="left" w:pos="3869"/>
        </w:tabs>
        <w:spacing w:before="67" w:line="103" w:lineRule="auto"/>
        <w:ind w:left="955"/>
        <w:rPr>
          <w:sz w:val="18"/>
        </w:rPr>
      </w:pPr>
      <w:r>
        <w:rPr>
          <w:w w:val="105"/>
        </w:rPr>
        <w:t>T-bills,</w:t>
      </w:r>
      <w:r>
        <w:rPr>
          <w:spacing w:val="-12"/>
          <w:w w:val="105"/>
        </w:rPr>
        <w:t xml:space="preserve"> </w:t>
      </w:r>
      <w:r>
        <w:rPr>
          <w:w w:val="105"/>
        </w:rPr>
        <w:t>Fixed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Deposits</w:t>
      </w:r>
      <w:r>
        <w:tab/>
      </w:r>
      <w:r>
        <w:rPr>
          <w:color w:val="37B5FF"/>
          <w:spacing w:val="-10"/>
          <w:w w:val="105"/>
          <w:position w:val="-11"/>
          <w:sz w:val="18"/>
        </w:rPr>
        <w:t>#</w:t>
      </w:r>
    </w:p>
    <w:p w14:paraId="48DF1F9C" w14:textId="77777777" w:rsidR="00F56082" w:rsidRDefault="00F56082">
      <w:pPr>
        <w:spacing w:line="103" w:lineRule="auto"/>
        <w:rPr>
          <w:sz w:val="18"/>
        </w:rPr>
        <w:sectPr w:rsidR="00F56082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5875" w:space="40"/>
            <w:col w:w="5165"/>
          </w:cols>
        </w:sectPr>
      </w:pPr>
    </w:p>
    <w:p w14:paraId="32CC896D" w14:textId="77777777" w:rsidR="00F56082" w:rsidRDefault="00000000">
      <w:pPr>
        <w:pStyle w:val="BodyText"/>
        <w:spacing w:before="6" w:line="266" w:lineRule="auto"/>
        <w:ind w:left="6870" w:right="364"/>
      </w:pPr>
      <w:r>
        <w:rPr>
          <w:w w:val="105"/>
        </w:rPr>
        <w:t>Long-term:</w:t>
      </w:r>
      <w:r>
        <w:rPr>
          <w:spacing w:val="-12"/>
          <w:w w:val="105"/>
        </w:rPr>
        <w:t xml:space="preserve"> </w:t>
      </w:r>
      <w:r>
        <w:rPr>
          <w:w w:val="105"/>
        </w:rPr>
        <w:t>CPF</w:t>
      </w:r>
      <w:r>
        <w:rPr>
          <w:spacing w:val="-12"/>
          <w:w w:val="105"/>
        </w:rPr>
        <w:t xml:space="preserve"> </w:t>
      </w:r>
      <w:r>
        <w:rPr>
          <w:w w:val="105"/>
        </w:rPr>
        <w:t>top-ups,</w:t>
      </w:r>
      <w:r>
        <w:rPr>
          <w:spacing w:val="-12"/>
          <w:w w:val="105"/>
        </w:rPr>
        <w:t xml:space="preserve"> </w:t>
      </w:r>
      <w:r>
        <w:rPr>
          <w:w w:val="105"/>
        </w:rPr>
        <w:t>diversified</w:t>
      </w:r>
      <w:r>
        <w:rPr>
          <w:spacing w:val="4"/>
          <w:w w:val="105"/>
        </w:rPr>
        <w:t xml:space="preserve"> </w:t>
      </w:r>
      <w:r>
        <w:rPr>
          <w:w w:val="105"/>
        </w:rPr>
        <w:t>Exchange Traded Funds and/or Unit Trusts</w:t>
      </w:r>
    </w:p>
    <w:p w14:paraId="6BC0E7B2" w14:textId="77777777" w:rsidR="00F56082" w:rsidRDefault="00000000">
      <w:pPr>
        <w:spacing w:line="244" w:lineRule="exact"/>
        <w:ind w:left="6611"/>
        <w:rPr>
          <w:i/>
          <w:sz w:val="16"/>
        </w:rPr>
      </w:pPr>
      <w:r>
        <w:rPr>
          <w:i/>
          <w:color w:val="37B5FF"/>
          <w:position w:val="6"/>
          <w:sz w:val="16"/>
        </w:rPr>
        <w:t>#</w:t>
      </w:r>
      <w:r>
        <w:rPr>
          <w:i/>
          <w:color w:val="37B5FF"/>
          <w:spacing w:val="-9"/>
          <w:position w:val="6"/>
          <w:sz w:val="16"/>
        </w:rPr>
        <w:t xml:space="preserve"> </w:t>
      </w:r>
      <w:r>
        <w:rPr>
          <w:i/>
          <w:sz w:val="16"/>
        </w:rPr>
        <w:t>Across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asset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classes, industries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-1"/>
          <w:sz w:val="16"/>
        </w:rPr>
        <w:t xml:space="preserve"> </w:t>
      </w:r>
      <w:r>
        <w:rPr>
          <w:i/>
          <w:spacing w:val="-2"/>
          <w:sz w:val="16"/>
        </w:rPr>
        <w:t>countries</w:t>
      </w:r>
    </w:p>
    <w:p w14:paraId="62859458" w14:textId="77777777" w:rsidR="00F56082" w:rsidRDefault="00000000">
      <w:pPr>
        <w:tabs>
          <w:tab w:val="left" w:pos="6870"/>
        </w:tabs>
        <w:spacing w:before="49" w:line="279" w:lineRule="exact"/>
        <w:ind w:left="2520"/>
        <w:rPr>
          <w:sz w:val="20"/>
        </w:rPr>
      </w:pPr>
      <w:r>
        <w:rPr>
          <w:spacing w:val="-2"/>
          <w:w w:val="105"/>
          <w:sz w:val="20"/>
        </w:rPr>
        <w:t>Explore</w:t>
      </w:r>
      <w:r>
        <w:rPr>
          <w:spacing w:val="-4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options</w:t>
      </w:r>
      <w:r>
        <w:rPr>
          <w:spacing w:val="-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proofErr w:type="spellStart"/>
      <w:r>
        <w:rPr>
          <w:b/>
          <w:spacing w:val="-2"/>
          <w:w w:val="105"/>
          <w:sz w:val="20"/>
        </w:rPr>
        <w:t>monetise</w:t>
      </w:r>
      <w:proofErr w:type="spellEnd"/>
      <w:r>
        <w:rPr>
          <w:b/>
          <w:spacing w:val="-3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your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property</w:t>
      </w:r>
      <w:r>
        <w:rPr>
          <w:b/>
          <w:sz w:val="20"/>
        </w:rPr>
        <w:tab/>
      </w:r>
      <w:r>
        <w:rPr>
          <w:spacing w:val="-2"/>
          <w:w w:val="105"/>
          <w:position w:val="4"/>
          <w:sz w:val="20"/>
        </w:rPr>
        <w:t>Silver</w:t>
      </w:r>
      <w:r>
        <w:rPr>
          <w:spacing w:val="-3"/>
          <w:w w:val="105"/>
          <w:position w:val="4"/>
          <w:sz w:val="20"/>
        </w:rPr>
        <w:t xml:space="preserve"> </w:t>
      </w:r>
      <w:r>
        <w:rPr>
          <w:spacing w:val="-2"/>
          <w:w w:val="105"/>
          <w:position w:val="4"/>
          <w:sz w:val="20"/>
        </w:rPr>
        <w:t>Housing Bonus, Lease Buyback</w:t>
      </w:r>
    </w:p>
    <w:p w14:paraId="3998D766" w14:textId="77777777" w:rsidR="00F56082" w:rsidRDefault="00000000">
      <w:pPr>
        <w:pStyle w:val="BodyText"/>
        <w:spacing w:line="239" w:lineRule="exact"/>
        <w:ind w:left="6870"/>
      </w:pPr>
      <w:r>
        <w:t>Scheme,</w:t>
      </w:r>
      <w:r>
        <w:rPr>
          <w:spacing w:val="4"/>
        </w:rPr>
        <w:t xml:space="preserve"> </w:t>
      </w:r>
      <w:r>
        <w:t>renting</w:t>
      </w:r>
      <w:r>
        <w:rPr>
          <w:spacing w:val="6"/>
        </w:rPr>
        <w:t xml:space="preserve"> </w:t>
      </w:r>
      <w:r>
        <w:t>out</w:t>
      </w:r>
      <w:r>
        <w:rPr>
          <w:spacing w:val="6"/>
        </w:rPr>
        <w:t xml:space="preserve"> </w:t>
      </w:r>
      <w:r>
        <w:rPr>
          <w:spacing w:val="-2"/>
        </w:rPr>
        <w:t>room/flat</w:t>
      </w:r>
    </w:p>
    <w:p w14:paraId="378C3F51" w14:textId="77777777" w:rsidR="00F56082" w:rsidRDefault="00F56082">
      <w:pPr>
        <w:pStyle w:val="BodyText"/>
        <w:spacing w:before="4"/>
        <w:rPr>
          <w:sz w:val="12"/>
        </w:rPr>
      </w:pPr>
    </w:p>
    <w:p w14:paraId="1A65E969" w14:textId="77777777" w:rsidR="00F56082" w:rsidRDefault="00F56082">
      <w:pPr>
        <w:rPr>
          <w:sz w:val="12"/>
        </w:rPr>
        <w:sectPr w:rsidR="00F56082">
          <w:type w:val="continuous"/>
          <w:pgSz w:w="11900" w:h="16850"/>
          <w:pgMar w:top="0" w:right="420" w:bottom="280" w:left="400" w:header="720" w:footer="720" w:gutter="0"/>
          <w:cols w:space="720"/>
        </w:sectPr>
      </w:pPr>
    </w:p>
    <w:p w14:paraId="52B81299" w14:textId="77777777" w:rsidR="00F56082" w:rsidRDefault="00000000">
      <w:pPr>
        <w:pStyle w:val="Heading4"/>
        <w:spacing w:before="212" w:line="266" w:lineRule="auto"/>
        <w:ind w:left="2520"/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0" locked="0" layoutInCell="1" allowOverlap="1" wp14:anchorId="0FB01136" wp14:editId="7090FED6">
                <wp:simplePos x="0" y="0"/>
                <wp:positionH relativeFrom="page">
                  <wp:posOffset>402828</wp:posOffset>
                </wp:positionH>
                <wp:positionV relativeFrom="paragraph">
                  <wp:posOffset>39763</wp:posOffset>
                </wp:positionV>
                <wp:extent cx="1320800" cy="1320800"/>
                <wp:effectExtent l="0" t="0" r="0" b="0"/>
                <wp:wrapNone/>
                <wp:docPr id="174" name="Text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0800" cy="1320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F614F5" w14:textId="77777777" w:rsidR="00F56082" w:rsidRDefault="00F56082">
                            <w:pPr>
                              <w:pStyle w:val="BodyText"/>
                            </w:pPr>
                          </w:p>
                          <w:p w14:paraId="628EC628" w14:textId="77777777" w:rsidR="00F56082" w:rsidRDefault="00F56082">
                            <w:pPr>
                              <w:pStyle w:val="BodyText"/>
                            </w:pPr>
                          </w:p>
                          <w:p w14:paraId="1A54CD7E" w14:textId="77777777" w:rsidR="00F56082" w:rsidRDefault="00F56082">
                            <w:pPr>
                              <w:pStyle w:val="BodyText"/>
                            </w:pPr>
                          </w:p>
                          <w:p w14:paraId="425C0FE6" w14:textId="77777777" w:rsidR="00F56082" w:rsidRDefault="00F56082">
                            <w:pPr>
                              <w:pStyle w:val="BodyText"/>
                            </w:pPr>
                          </w:p>
                          <w:p w14:paraId="60DABC13" w14:textId="77777777" w:rsidR="00F56082" w:rsidRDefault="00F56082">
                            <w:pPr>
                              <w:pStyle w:val="BodyText"/>
                              <w:spacing w:before="21"/>
                            </w:pPr>
                          </w:p>
                          <w:p w14:paraId="426E16B8" w14:textId="77777777" w:rsidR="00F56082" w:rsidRDefault="00000000">
                            <w:pPr>
                              <w:pStyle w:val="BodyText"/>
                              <w:spacing w:before="1" w:line="266" w:lineRule="auto"/>
                              <w:ind w:left="592" w:right="603" w:firstLine="119"/>
                            </w:pPr>
                            <w:r>
                              <w:rPr>
                                <w:spacing w:val="-2"/>
                              </w:rPr>
                              <w:t>LEGACY PLANNING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01136" id="Textbox 174" o:spid="_x0000_s1115" type="#_x0000_t202" style="position:absolute;left:0;text-align:left;margin-left:31.7pt;margin-top:3.15pt;width:104pt;height:104pt;z-index: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" filled="f" stroked="f">
                <v:textbox inset="0,0,0,0">
                  <w:txbxContent>
                    <w:p w14:paraId="13F614F5" w14:textId="77777777" w:rsidR="00F56082" w:rsidRDefault="00F56082">
                      <w:pPr>
                        <w:pStyle w:val="BodyText"/>
                      </w:pPr>
                    </w:p>
                    <w:p w14:paraId="628EC628" w14:textId="77777777" w:rsidR="00F56082" w:rsidRDefault="00F56082">
                      <w:pPr>
                        <w:pStyle w:val="BodyText"/>
                      </w:pPr>
                    </w:p>
                    <w:p w14:paraId="1A54CD7E" w14:textId="77777777" w:rsidR="00F56082" w:rsidRDefault="00F56082">
                      <w:pPr>
                        <w:pStyle w:val="BodyText"/>
                      </w:pPr>
                    </w:p>
                    <w:p w14:paraId="425C0FE6" w14:textId="77777777" w:rsidR="00F56082" w:rsidRDefault="00F56082">
                      <w:pPr>
                        <w:pStyle w:val="BodyText"/>
                      </w:pPr>
                    </w:p>
                    <w:p w14:paraId="60DABC13" w14:textId="77777777" w:rsidR="00F56082" w:rsidRDefault="00F56082">
                      <w:pPr>
                        <w:pStyle w:val="BodyText"/>
                        <w:spacing w:before="21"/>
                      </w:pPr>
                    </w:p>
                    <w:p w14:paraId="426E16B8" w14:textId="77777777" w:rsidR="00F56082" w:rsidRDefault="00000000">
                      <w:pPr>
                        <w:pStyle w:val="BodyText"/>
                        <w:spacing w:before="1" w:line="266" w:lineRule="auto"/>
                        <w:ind w:left="592" w:right="603" w:firstLine="119"/>
                      </w:pPr>
                      <w:r>
                        <w:rPr>
                          <w:spacing w:val="-2"/>
                        </w:rPr>
                        <w:t>LEGACY PLANNING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Make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CPF</w:t>
      </w:r>
      <w:r>
        <w:rPr>
          <w:spacing w:val="-7"/>
          <w:w w:val="105"/>
        </w:rPr>
        <w:t xml:space="preserve"> </w:t>
      </w:r>
      <w:r>
        <w:rPr>
          <w:w w:val="105"/>
        </w:rPr>
        <w:t>nomination, and appoint trusted persons</w:t>
      </w:r>
    </w:p>
    <w:p w14:paraId="7AAE4CEC" w14:textId="77777777" w:rsidR="00F56082" w:rsidRDefault="00000000">
      <w:pPr>
        <w:pStyle w:val="BodyText"/>
        <w:spacing w:before="41" w:line="310" w:lineRule="atLeast"/>
        <w:ind w:left="1142" w:right="2291" w:hanging="340"/>
      </w:pPr>
      <w:r>
        <w:br w:type="column"/>
      </w:r>
      <w:r>
        <w:rPr>
          <w:w w:val="105"/>
        </w:rPr>
        <w:t xml:space="preserve">Consider making your: </w:t>
      </w:r>
      <w:r>
        <w:t>Will, CPF nomination</w:t>
      </w:r>
    </w:p>
    <w:p w14:paraId="0BC9F5AB" w14:textId="77777777" w:rsidR="00F56082" w:rsidRDefault="00000000">
      <w:pPr>
        <w:pStyle w:val="BodyText"/>
        <w:spacing w:line="220" w:lineRule="auto"/>
        <w:ind w:left="1142" w:right="1637"/>
      </w:pPr>
      <w:r>
        <w:t>Lasting Power of Attorney, Advance Care Plan</w:t>
      </w:r>
    </w:p>
    <w:p w14:paraId="5DE26561" w14:textId="77777777" w:rsidR="00F56082" w:rsidRDefault="00000000">
      <w:pPr>
        <w:spacing w:before="51" w:line="280" w:lineRule="auto"/>
        <w:ind w:left="1251" w:right="1637"/>
        <w:rPr>
          <w:sz w:val="16"/>
        </w:rPr>
      </w:pPr>
      <w:r>
        <w:rPr>
          <w:color w:val="37B5FF"/>
          <w:sz w:val="16"/>
        </w:rPr>
        <w:t>Learn</w:t>
      </w:r>
      <w:r>
        <w:rPr>
          <w:color w:val="37B5FF"/>
          <w:spacing w:val="-1"/>
          <w:sz w:val="16"/>
        </w:rPr>
        <w:t xml:space="preserve"> </w:t>
      </w:r>
      <w:r>
        <w:rPr>
          <w:color w:val="37B5FF"/>
          <w:sz w:val="16"/>
        </w:rPr>
        <w:t>more</w:t>
      </w:r>
      <w:r>
        <w:rPr>
          <w:color w:val="37B5FF"/>
          <w:spacing w:val="-1"/>
          <w:sz w:val="16"/>
        </w:rPr>
        <w:t xml:space="preserve"> </w:t>
      </w:r>
      <w:r>
        <w:rPr>
          <w:color w:val="37B5FF"/>
          <w:sz w:val="16"/>
        </w:rPr>
        <w:t>on</w:t>
      </w:r>
      <w:r>
        <w:rPr>
          <w:color w:val="37B5FF"/>
          <w:spacing w:val="-1"/>
          <w:sz w:val="16"/>
        </w:rPr>
        <w:t xml:space="preserve"> </w:t>
      </w:r>
      <w:r>
        <w:rPr>
          <w:color w:val="37B5FF"/>
          <w:sz w:val="16"/>
        </w:rPr>
        <w:t>My</w:t>
      </w:r>
      <w:r>
        <w:rPr>
          <w:color w:val="37B5FF"/>
          <w:spacing w:val="-1"/>
          <w:sz w:val="16"/>
        </w:rPr>
        <w:t xml:space="preserve"> </w:t>
      </w:r>
      <w:r>
        <w:rPr>
          <w:color w:val="37B5FF"/>
          <w:sz w:val="16"/>
        </w:rPr>
        <w:t>Legacy</w:t>
      </w:r>
      <w:r>
        <w:rPr>
          <w:color w:val="37B5FF"/>
          <w:spacing w:val="-1"/>
          <w:sz w:val="16"/>
        </w:rPr>
        <w:t xml:space="preserve"> </w:t>
      </w:r>
      <w:r>
        <w:rPr>
          <w:color w:val="37B5FF"/>
          <w:sz w:val="16"/>
        </w:rPr>
        <w:t>portal</w:t>
      </w:r>
      <w:r>
        <w:rPr>
          <w:color w:val="37B5FF"/>
          <w:spacing w:val="-1"/>
          <w:sz w:val="16"/>
        </w:rPr>
        <w:t xml:space="preserve"> </w:t>
      </w:r>
      <w:r>
        <w:rPr>
          <w:color w:val="37B5FF"/>
          <w:sz w:val="16"/>
        </w:rPr>
        <w:t>with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step-by-step</w:t>
      </w:r>
      <w:r>
        <w:rPr>
          <w:color w:val="37B5FF"/>
          <w:spacing w:val="-1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guide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go.gov.sg/</w:t>
      </w:r>
      <w:proofErr w:type="spellStart"/>
      <w:r>
        <w:rPr>
          <w:color w:val="37B5FF"/>
          <w:spacing w:val="-2"/>
          <w:w w:val="105"/>
          <w:sz w:val="16"/>
        </w:rPr>
        <w:t>legacyplan</w:t>
      </w:r>
      <w:proofErr w:type="spellEnd"/>
    </w:p>
    <w:p w14:paraId="51582649" w14:textId="77777777" w:rsidR="00F56082" w:rsidRDefault="00F56082">
      <w:pPr>
        <w:spacing w:line="280" w:lineRule="auto"/>
        <w:rPr>
          <w:sz w:val="16"/>
        </w:rPr>
        <w:sectPr w:rsidR="00F56082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5688" w:space="40"/>
            <w:col w:w="5352"/>
          </w:cols>
        </w:sectPr>
      </w:pPr>
    </w:p>
    <w:p w14:paraId="3DC19583" w14:textId="77777777" w:rsidR="00F56082" w:rsidRDefault="00F56082">
      <w:pPr>
        <w:pStyle w:val="BodyText"/>
        <w:spacing w:before="217"/>
      </w:pPr>
    </w:p>
    <w:p w14:paraId="46919802" w14:textId="77777777" w:rsidR="00F56082" w:rsidRDefault="00F56082">
      <w:pPr>
        <w:sectPr w:rsidR="00F56082">
          <w:type w:val="continuous"/>
          <w:pgSz w:w="11900" w:h="16850"/>
          <w:pgMar w:top="0" w:right="420" w:bottom="280" w:left="400" w:header="720" w:footer="720" w:gutter="0"/>
          <w:cols w:space="720"/>
        </w:sectPr>
      </w:pPr>
    </w:p>
    <w:p w14:paraId="5A816143" w14:textId="77777777" w:rsidR="00F56082" w:rsidRDefault="00000000">
      <w:pPr>
        <w:spacing w:before="107" w:line="266" w:lineRule="auto"/>
        <w:ind w:left="2520"/>
        <w:rPr>
          <w:sz w:val="20"/>
        </w:rPr>
      </w:pPr>
      <w:proofErr w:type="spellStart"/>
      <w:r>
        <w:rPr>
          <w:b/>
          <w:w w:val="105"/>
          <w:sz w:val="20"/>
        </w:rPr>
        <w:t>Familiarise</w:t>
      </w:r>
      <w:proofErr w:type="spellEnd"/>
      <w:r>
        <w:rPr>
          <w:b/>
          <w:w w:val="105"/>
          <w:sz w:val="20"/>
        </w:rPr>
        <w:t xml:space="preserve"> with national schemes </w:t>
      </w:r>
      <w:r>
        <w:rPr>
          <w:w w:val="105"/>
          <w:sz w:val="20"/>
        </w:rPr>
        <w:t>that you are already covered under:</w:t>
      </w:r>
    </w:p>
    <w:p w14:paraId="307D2DB1" w14:textId="77777777" w:rsidR="00F56082" w:rsidRDefault="00000000">
      <w:pPr>
        <w:spacing w:before="75" w:line="266" w:lineRule="auto"/>
        <w:ind w:left="2860"/>
        <w:rPr>
          <w:sz w:val="20"/>
        </w:rPr>
      </w:pPr>
      <w:r>
        <w:rPr>
          <w:b/>
          <w:spacing w:val="-2"/>
          <w:w w:val="105"/>
          <w:sz w:val="20"/>
        </w:rPr>
        <w:t>MediShield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Life</w:t>
      </w:r>
      <w:r>
        <w:rPr>
          <w:b/>
          <w:spacing w:val="-6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for</w:t>
      </w:r>
      <w:r>
        <w:rPr>
          <w:spacing w:val="-6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large</w:t>
      </w:r>
      <w:r>
        <w:rPr>
          <w:spacing w:val="-6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healthcare bills</w:t>
      </w:r>
    </w:p>
    <w:p w14:paraId="4D4EBDC9" w14:textId="77777777" w:rsidR="00F56082" w:rsidRDefault="00000000">
      <w:pPr>
        <w:spacing w:line="266" w:lineRule="auto"/>
        <w:ind w:left="2860"/>
        <w:rPr>
          <w:sz w:val="20"/>
        </w:rPr>
      </w:pPr>
      <w:proofErr w:type="spellStart"/>
      <w:r>
        <w:rPr>
          <w:b/>
          <w:w w:val="105"/>
          <w:sz w:val="20"/>
        </w:rPr>
        <w:t>CareShield</w:t>
      </w:r>
      <w:proofErr w:type="spellEnd"/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Life/</w:t>
      </w:r>
      <w:proofErr w:type="spellStart"/>
      <w:r>
        <w:rPr>
          <w:b/>
          <w:w w:val="105"/>
          <w:sz w:val="20"/>
        </w:rPr>
        <w:t>ElderShield</w:t>
      </w:r>
      <w:proofErr w:type="spellEnd"/>
      <w:r>
        <w:rPr>
          <w:b/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 xml:space="preserve">long- </w:t>
      </w:r>
      <w:r>
        <w:rPr>
          <w:sz w:val="20"/>
        </w:rPr>
        <w:t>term</w:t>
      </w:r>
      <w:r>
        <w:rPr>
          <w:spacing w:val="-3"/>
          <w:sz w:val="20"/>
        </w:rPr>
        <w:t xml:space="preserve"> </w:t>
      </w:r>
      <w:r>
        <w:rPr>
          <w:sz w:val="20"/>
        </w:rPr>
        <w:t>care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severe</w:t>
      </w:r>
      <w:r>
        <w:rPr>
          <w:spacing w:val="-2"/>
          <w:sz w:val="20"/>
        </w:rPr>
        <w:t xml:space="preserve"> disabilities</w:t>
      </w:r>
    </w:p>
    <w:p w14:paraId="60D3A3BB" w14:textId="77777777" w:rsidR="00F56082" w:rsidRDefault="00000000">
      <w:pPr>
        <w:spacing w:before="127"/>
        <w:rPr>
          <w:sz w:val="16"/>
        </w:rPr>
      </w:pPr>
      <w:r>
        <w:br w:type="column"/>
      </w:r>
    </w:p>
    <w:p w14:paraId="323D235D" w14:textId="77777777" w:rsidR="00F56082" w:rsidRDefault="00000000">
      <w:pPr>
        <w:spacing w:line="273" w:lineRule="auto"/>
        <w:ind w:left="911" w:right="1728"/>
        <w:rPr>
          <w:sz w:val="16"/>
        </w:rPr>
      </w:pPr>
      <w:r>
        <w:rPr>
          <w:color w:val="37B5FF"/>
          <w:w w:val="105"/>
          <w:sz w:val="16"/>
        </w:rPr>
        <w:t>Check if you have switched to</w:t>
      </w:r>
      <w:r>
        <w:rPr>
          <w:color w:val="37B5FF"/>
          <w:spacing w:val="40"/>
          <w:w w:val="105"/>
          <w:sz w:val="16"/>
        </w:rPr>
        <w:t xml:space="preserve"> </w:t>
      </w:r>
      <w:proofErr w:type="spellStart"/>
      <w:r>
        <w:rPr>
          <w:color w:val="37B5FF"/>
          <w:spacing w:val="-2"/>
          <w:w w:val="105"/>
          <w:sz w:val="16"/>
        </w:rPr>
        <w:t>CareShield</w:t>
      </w:r>
      <w:proofErr w:type="spellEnd"/>
      <w:r>
        <w:rPr>
          <w:color w:val="37B5FF"/>
          <w:spacing w:val="-5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Life</w:t>
      </w:r>
      <w:r>
        <w:rPr>
          <w:color w:val="37B5FF"/>
          <w:spacing w:val="-5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and</w:t>
      </w:r>
      <w:r>
        <w:rPr>
          <w:color w:val="37B5FF"/>
          <w:spacing w:val="-5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encourage</w:t>
      </w:r>
      <w:r>
        <w:rPr>
          <w:color w:val="37B5FF"/>
          <w:spacing w:val="-5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your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loved ones to do so too!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go.gov.sg/</w:t>
      </w:r>
      <w:proofErr w:type="spellStart"/>
      <w:r>
        <w:rPr>
          <w:color w:val="37B5FF"/>
          <w:spacing w:val="-2"/>
          <w:w w:val="105"/>
          <w:sz w:val="16"/>
        </w:rPr>
        <w:t>csl</w:t>
      </w:r>
      <w:proofErr w:type="spellEnd"/>
    </w:p>
    <w:p w14:paraId="6E8265DF" w14:textId="77777777" w:rsidR="00F56082" w:rsidRDefault="00F56082">
      <w:pPr>
        <w:spacing w:line="273" w:lineRule="auto"/>
        <w:rPr>
          <w:sz w:val="16"/>
        </w:rPr>
        <w:sectPr w:rsidR="00F56082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6028" w:space="40"/>
            <w:col w:w="5012"/>
          </w:cols>
        </w:sectPr>
      </w:pPr>
    </w:p>
    <w:p w14:paraId="1B8B19F8" w14:textId="77777777" w:rsidR="00F56082" w:rsidRDefault="00F56082">
      <w:pPr>
        <w:pStyle w:val="BodyText"/>
        <w:spacing w:before="11"/>
        <w:rPr>
          <w:sz w:val="19"/>
        </w:rPr>
      </w:pPr>
    </w:p>
    <w:p w14:paraId="426FFF9B" w14:textId="77777777" w:rsidR="00F56082" w:rsidRDefault="00F56082">
      <w:pPr>
        <w:rPr>
          <w:sz w:val="19"/>
        </w:rPr>
        <w:sectPr w:rsidR="00F56082">
          <w:type w:val="continuous"/>
          <w:pgSz w:w="11900" w:h="16850"/>
          <w:pgMar w:top="0" w:right="420" w:bottom="280" w:left="400" w:header="720" w:footer="720" w:gutter="0"/>
          <w:cols w:space="720"/>
        </w:sectPr>
      </w:pPr>
    </w:p>
    <w:p w14:paraId="5DADC635" w14:textId="35BF70FB" w:rsidR="00F56082" w:rsidRDefault="00000000">
      <w:pPr>
        <w:pStyle w:val="BodyText"/>
        <w:spacing w:before="112"/>
        <w:ind w:left="675"/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058D451F" wp14:editId="17A1792D">
                <wp:simplePos x="0" y="0"/>
                <wp:positionH relativeFrom="page">
                  <wp:posOffset>4852959</wp:posOffset>
                </wp:positionH>
                <wp:positionV relativeFrom="page">
                  <wp:posOffset>2440107</wp:posOffset>
                </wp:positionV>
                <wp:extent cx="2703195" cy="8254365"/>
                <wp:effectExtent l="0" t="0" r="0" b="0"/>
                <wp:wrapNone/>
                <wp:docPr id="175" name="Graphic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03195" cy="8254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03195" h="8254365">
                              <a:moveTo>
                                <a:pt x="2703031" y="0"/>
                              </a:moveTo>
                              <a:lnTo>
                                <a:pt x="2639642" y="7424"/>
                              </a:lnTo>
                              <a:lnTo>
                                <a:pt x="2565591" y="17369"/>
                              </a:lnTo>
                              <a:lnTo>
                                <a:pt x="2488762" y="29023"/>
                              </a:lnTo>
                              <a:lnTo>
                                <a:pt x="2409405" y="42427"/>
                              </a:lnTo>
                              <a:lnTo>
                                <a:pt x="2327773" y="57625"/>
                              </a:lnTo>
                              <a:lnTo>
                                <a:pt x="2244120" y="74659"/>
                              </a:lnTo>
                              <a:lnTo>
                                <a:pt x="2158698" y="93571"/>
                              </a:lnTo>
                              <a:lnTo>
                                <a:pt x="2071759" y="114404"/>
                              </a:lnTo>
                              <a:lnTo>
                                <a:pt x="1983555" y="137201"/>
                              </a:lnTo>
                              <a:lnTo>
                                <a:pt x="1894340" y="162004"/>
                              </a:lnTo>
                              <a:lnTo>
                                <a:pt x="1849433" y="175172"/>
                              </a:lnTo>
                              <a:lnTo>
                                <a:pt x="1804367" y="188856"/>
                              </a:lnTo>
                              <a:lnTo>
                                <a:pt x="1759174" y="203064"/>
                              </a:lnTo>
                              <a:lnTo>
                                <a:pt x="1713886" y="217799"/>
                              </a:lnTo>
                              <a:lnTo>
                                <a:pt x="1668535" y="233068"/>
                              </a:lnTo>
                              <a:lnTo>
                                <a:pt x="1623152" y="248876"/>
                              </a:lnTo>
                              <a:lnTo>
                                <a:pt x="1577769" y="265228"/>
                              </a:lnTo>
                              <a:lnTo>
                                <a:pt x="1532417" y="282130"/>
                              </a:lnTo>
                              <a:lnTo>
                                <a:pt x="1487127" y="299586"/>
                              </a:lnTo>
                              <a:lnTo>
                                <a:pt x="1441932" y="317602"/>
                              </a:lnTo>
                              <a:lnTo>
                                <a:pt x="1396864" y="336183"/>
                              </a:lnTo>
                              <a:lnTo>
                                <a:pt x="1351952" y="355335"/>
                              </a:lnTo>
                              <a:lnTo>
                                <a:pt x="1307230" y="375063"/>
                              </a:lnTo>
                              <a:lnTo>
                                <a:pt x="1262728" y="395373"/>
                              </a:lnTo>
                              <a:lnTo>
                                <a:pt x="1218479" y="416269"/>
                              </a:lnTo>
                              <a:lnTo>
                                <a:pt x="1174514" y="437757"/>
                              </a:lnTo>
                              <a:lnTo>
                                <a:pt x="1130863" y="459842"/>
                              </a:lnTo>
                              <a:lnTo>
                                <a:pt x="1087560" y="482530"/>
                              </a:lnTo>
                              <a:lnTo>
                                <a:pt x="1044636" y="505826"/>
                              </a:lnTo>
                              <a:lnTo>
                                <a:pt x="1002121" y="529735"/>
                              </a:lnTo>
                              <a:lnTo>
                                <a:pt x="960049" y="554263"/>
                              </a:lnTo>
                              <a:lnTo>
                                <a:pt x="918449" y="579414"/>
                              </a:lnTo>
                              <a:lnTo>
                                <a:pt x="877354" y="605195"/>
                              </a:lnTo>
                              <a:lnTo>
                                <a:pt x="836796" y="631610"/>
                              </a:lnTo>
                              <a:lnTo>
                                <a:pt x="796806" y="658665"/>
                              </a:lnTo>
                              <a:lnTo>
                                <a:pt x="757415" y="686365"/>
                              </a:lnTo>
                              <a:lnTo>
                                <a:pt x="718655" y="714715"/>
                              </a:lnTo>
                              <a:lnTo>
                                <a:pt x="680558" y="743721"/>
                              </a:lnTo>
                              <a:lnTo>
                                <a:pt x="643156" y="773389"/>
                              </a:lnTo>
                              <a:lnTo>
                                <a:pt x="606479" y="803722"/>
                              </a:lnTo>
                              <a:lnTo>
                                <a:pt x="570559" y="834728"/>
                              </a:lnTo>
                              <a:lnTo>
                                <a:pt x="535429" y="866410"/>
                              </a:lnTo>
                              <a:lnTo>
                                <a:pt x="501119" y="898775"/>
                              </a:lnTo>
                              <a:lnTo>
                                <a:pt x="467661" y="931828"/>
                              </a:lnTo>
                              <a:lnTo>
                                <a:pt x="435087" y="965573"/>
                              </a:lnTo>
                              <a:lnTo>
                                <a:pt x="403428" y="1000017"/>
                              </a:lnTo>
                              <a:lnTo>
                                <a:pt x="372716" y="1035165"/>
                              </a:lnTo>
                              <a:lnTo>
                                <a:pt x="342982" y="1071021"/>
                              </a:lnTo>
                              <a:lnTo>
                                <a:pt x="314259" y="1107592"/>
                              </a:lnTo>
                              <a:lnTo>
                                <a:pt x="286577" y="1144882"/>
                              </a:lnTo>
                              <a:lnTo>
                                <a:pt x="259968" y="1182897"/>
                              </a:lnTo>
                              <a:lnTo>
                                <a:pt x="234463" y="1221642"/>
                              </a:lnTo>
                              <a:lnTo>
                                <a:pt x="210095" y="1261123"/>
                              </a:lnTo>
                              <a:lnTo>
                                <a:pt x="186895" y="1301345"/>
                              </a:lnTo>
                              <a:lnTo>
                                <a:pt x="164894" y="1342313"/>
                              </a:lnTo>
                              <a:lnTo>
                                <a:pt x="144124" y="1384033"/>
                              </a:lnTo>
                              <a:lnTo>
                                <a:pt x="124617" y="1426509"/>
                              </a:lnTo>
                              <a:lnTo>
                                <a:pt x="106404" y="1469747"/>
                              </a:lnTo>
                              <a:lnTo>
                                <a:pt x="89517" y="1513753"/>
                              </a:lnTo>
                              <a:lnTo>
                                <a:pt x="73986" y="1558532"/>
                              </a:lnTo>
                              <a:lnTo>
                                <a:pt x="59845" y="1604089"/>
                              </a:lnTo>
                              <a:lnTo>
                                <a:pt x="47124" y="1650429"/>
                              </a:lnTo>
                              <a:lnTo>
                                <a:pt x="35855" y="1697557"/>
                              </a:lnTo>
                              <a:lnTo>
                                <a:pt x="26070" y="1745480"/>
                              </a:lnTo>
                              <a:lnTo>
                                <a:pt x="17800" y="1794203"/>
                              </a:lnTo>
                              <a:lnTo>
                                <a:pt x="11076" y="1843730"/>
                              </a:lnTo>
                              <a:lnTo>
                                <a:pt x="6098" y="1891824"/>
                              </a:lnTo>
                              <a:lnTo>
                                <a:pt x="2613" y="1939707"/>
                              </a:lnTo>
                              <a:lnTo>
                                <a:pt x="590" y="1987377"/>
                              </a:lnTo>
                              <a:lnTo>
                                <a:pt x="0" y="2034833"/>
                              </a:lnTo>
                              <a:lnTo>
                                <a:pt x="810" y="2082075"/>
                              </a:lnTo>
                              <a:lnTo>
                                <a:pt x="2993" y="2129101"/>
                              </a:lnTo>
                              <a:lnTo>
                                <a:pt x="6516" y="2175913"/>
                              </a:lnTo>
                              <a:lnTo>
                                <a:pt x="11351" y="2222507"/>
                              </a:lnTo>
                              <a:lnTo>
                                <a:pt x="17466" y="2268884"/>
                              </a:lnTo>
                              <a:lnTo>
                                <a:pt x="24832" y="2315044"/>
                              </a:lnTo>
                              <a:lnTo>
                                <a:pt x="33418" y="2360985"/>
                              </a:lnTo>
                              <a:lnTo>
                                <a:pt x="43194" y="2406706"/>
                              </a:lnTo>
                              <a:lnTo>
                                <a:pt x="54130" y="2452208"/>
                              </a:lnTo>
                              <a:lnTo>
                                <a:pt x="66196" y="2497488"/>
                              </a:lnTo>
                              <a:lnTo>
                                <a:pt x="79361" y="2542548"/>
                              </a:lnTo>
                              <a:lnTo>
                                <a:pt x="93595" y="2587385"/>
                              </a:lnTo>
                              <a:lnTo>
                                <a:pt x="108868" y="2631999"/>
                              </a:lnTo>
                              <a:lnTo>
                                <a:pt x="125149" y="2676389"/>
                              </a:lnTo>
                              <a:lnTo>
                                <a:pt x="142409" y="2720555"/>
                              </a:lnTo>
                              <a:lnTo>
                                <a:pt x="160617" y="2764496"/>
                              </a:lnTo>
                              <a:lnTo>
                                <a:pt x="179743" y="2808211"/>
                              </a:lnTo>
                              <a:lnTo>
                                <a:pt x="199757" y="2851700"/>
                              </a:lnTo>
                              <a:lnTo>
                                <a:pt x="220628" y="2894961"/>
                              </a:lnTo>
                              <a:lnTo>
                                <a:pt x="242326" y="2937994"/>
                              </a:lnTo>
                              <a:lnTo>
                                <a:pt x="264821" y="2980799"/>
                              </a:lnTo>
                              <a:lnTo>
                                <a:pt x="288083" y="3023375"/>
                              </a:lnTo>
                              <a:lnTo>
                                <a:pt x="312081" y="3065720"/>
                              </a:lnTo>
                              <a:lnTo>
                                <a:pt x="336785" y="3107834"/>
                              </a:lnTo>
                              <a:lnTo>
                                <a:pt x="362166" y="3149717"/>
                              </a:lnTo>
                              <a:lnTo>
                                <a:pt x="388192" y="3191368"/>
                              </a:lnTo>
                              <a:lnTo>
                                <a:pt x="414833" y="3232785"/>
                              </a:lnTo>
                              <a:lnTo>
                                <a:pt x="442060" y="3273969"/>
                              </a:lnTo>
                              <a:lnTo>
                                <a:pt x="469842" y="3314919"/>
                              </a:lnTo>
                              <a:lnTo>
                                <a:pt x="498149" y="3355633"/>
                              </a:lnTo>
                              <a:lnTo>
                                <a:pt x="526950" y="3396112"/>
                              </a:lnTo>
                              <a:lnTo>
                                <a:pt x="556215" y="3436354"/>
                              </a:lnTo>
                              <a:lnTo>
                                <a:pt x="585915" y="3476359"/>
                              </a:lnTo>
                              <a:lnTo>
                                <a:pt x="616018" y="3516126"/>
                              </a:lnTo>
                              <a:lnTo>
                                <a:pt x="646495" y="3555654"/>
                              </a:lnTo>
                              <a:lnTo>
                                <a:pt x="677315" y="3594942"/>
                              </a:lnTo>
                              <a:lnTo>
                                <a:pt x="708449" y="3633991"/>
                              </a:lnTo>
                              <a:lnTo>
                                <a:pt x="739865" y="3672798"/>
                              </a:lnTo>
                              <a:lnTo>
                                <a:pt x="771533" y="3711364"/>
                              </a:lnTo>
                              <a:lnTo>
                                <a:pt x="803425" y="3749688"/>
                              </a:lnTo>
                              <a:lnTo>
                                <a:pt x="835508" y="3787769"/>
                              </a:lnTo>
                              <a:lnTo>
                                <a:pt x="867753" y="3825605"/>
                              </a:lnTo>
                              <a:lnTo>
                                <a:pt x="900130" y="3863198"/>
                              </a:lnTo>
                              <a:lnTo>
                                <a:pt x="932608" y="3900545"/>
                              </a:lnTo>
                              <a:lnTo>
                                <a:pt x="997748" y="3974501"/>
                              </a:lnTo>
                              <a:lnTo>
                                <a:pt x="1095462" y="4083579"/>
                              </a:lnTo>
                              <a:lnTo>
                                <a:pt x="1381017" y="4397262"/>
                              </a:lnTo>
                              <a:lnTo>
                                <a:pt x="1470951" y="4497242"/>
                              </a:lnTo>
                              <a:lnTo>
                                <a:pt x="1528743" y="4562606"/>
                              </a:lnTo>
                              <a:lnTo>
                                <a:pt x="1556899" y="4594900"/>
                              </a:lnTo>
                              <a:lnTo>
                                <a:pt x="1584522" y="4626932"/>
                              </a:lnTo>
                              <a:lnTo>
                                <a:pt x="1611580" y="4658704"/>
                              </a:lnTo>
                              <a:lnTo>
                                <a:pt x="1638045" y="4690215"/>
                              </a:lnTo>
                              <a:lnTo>
                                <a:pt x="1663885" y="4721462"/>
                              </a:lnTo>
                              <a:lnTo>
                                <a:pt x="1689070" y="4752447"/>
                              </a:lnTo>
                              <a:lnTo>
                                <a:pt x="1713571" y="4783168"/>
                              </a:lnTo>
                              <a:lnTo>
                                <a:pt x="1737356" y="4813624"/>
                              </a:lnTo>
                              <a:lnTo>
                                <a:pt x="1782661" y="4873741"/>
                              </a:lnTo>
                              <a:lnTo>
                                <a:pt x="1824743" y="4932790"/>
                              </a:lnTo>
                              <a:lnTo>
                                <a:pt x="1863360" y="4990767"/>
                              </a:lnTo>
                              <a:lnTo>
                                <a:pt x="1898270" y="5047666"/>
                              </a:lnTo>
                              <a:lnTo>
                                <a:pt x="1929230" y="5103480"/>
                              </a:lnTo>
                              <a:lnTo>
                                <a:pt x="1956000" y="5158205"/>
                              </a:lnTo>
                              <a:lnTo>
                                <a:pt x="1978338" y="5211834"/>
                              </a:lnTo>
                              <a:lnTo>
                                <a:pt x="1996000" y="5264362"/>
                              </a:lnTo>
                              <a:lnTo>
                                <a:pt x="2008746" y="5315783"/>
                              </a:lnTo>
                              <a:lnTo>
                                <a:pt x="2016333" y="5366092"/>
                              </a:lnTo>
                              <a:lnTo>
                                <a:pt x="2018520" y="5415281"/>
                              </a:lnTo>
                              <a:lnTo>
                                <a:pt x="2017513" y="5439455"/>
                              </a:lnTo>
                              <a:lnTo>
                                <a:pt x="2011146" y="5486957"/>
                              </a:lnTo>
                              <a:lnTo>
                                <a:pt x="1994839" y="5548027"/>
                              </a:lnTo>
                              <a:lnTo>
                                <a:pt x="1982357" y="5585728"/>
                              </a:lnTo>
                              <a:lnTo>
                                <a:pt x="1968340" y="5623388"/>
                              </a:lnTo>
                              <a:lnTo>
                                <a:pt x="1952847" y="5661013"/>
                              </a:lnTo>
                              <a:lnTo>
                                <a:pt x="1935937" y="5698606"/>
                              </a:lnTo>
                              <a:lnTo>
                                <a:pt x="1917670" y="5736171"/>
                              </a:lnTo>
                              <a:lnTo>
                                <a:pt x="1898104" y="5773713"/>
                              </a:lnTo>
                              <a:lnTo>
                                <a:pt x="1877300" y="5811234"/>
                              </a:lnTo>
                              <a:lnTo>
                                <a:pt x="1855316" y="5848740"/>
                              </a:lnTo>
                              <a:lnTo>
                                <a:pt x="1832212" y="5886234"/>
                              </a:lnTo>
                              <a:lnTo>
                                <a:pt x="1808047" y="5923721"/>
                              </a:lnTo>
                              <a:lnTo>
                                <a:pt x="1782880" y="5961203"/>
                              </a:lnTo>
                              <a:lnTo>
                                <a:pt x="1756772" y="5998686"/>
                              </a:lnTo>
                              <a:lnTo>
                                <a:pt x="1729780" y="6036173"/>
                              </a:lnTo>
                              <a:lnTo>
                                <a:pt x="1701965" y="6073668"/>
                              </a:lnTo>
                              <a:lnTo>
                                <a:pt x="1673386" y="6111176"/>
                              </a:lnTo>
                              <a:lnTo>
                                <a:pt x="1644102" y="6148700"/>
                              </a:lnTo>
                              <a:lnTo>
                                <a:pt x="1614172" y="6186244"/>
                              </a:lnTo>
                              <a:lnTo>
                                <a:pt x="1583656" y="6223812"/>
                              </a:lnTo>
                              <a:lnTo>
                                <a:pt x="1552613" y="6261409"/>
                              </a:lnTo>
                              <a:lnTo>
                                <a:pt x="1521103" y="6299038"/>
                              </a:lnTo>
                              <a:lnTo>
                                <a:pt x="1489184" y="6336703"/>
                              </a:lnTo>
                              <a:lnTo>
                                <a:pt x="1424359" y="6412159"/>
                              </a:lnTo>
                              <a:lnTo>
                                <a:pt x="1226258" y="6639814"/>
                              </a:lnTo>
                              <a:lnTo>
                                <a:pt x="1160597" y="6716235"/>
                              </a:lnTo>
                              <a:lnTo>
                                <a:pt x="1128103" y="6754564"/>
                              </a:lnTo>
                              <a:lnTo>
                                <a:pt x="1095913" y="6792977"/>
                              </a:lnTo>
                              <a:lnTo>
                                <a:pt x="1064087" y="6831479"/>
                              </a:lnTo>
                              <a:lnTo>
                                <a:pt x="1032682" y="6870074"/>
                              </a:lnTo>
                              <a:lnTo>
                                <a:pt x="1001759" y="6908764"/>
                              </a:lnTo>
                              <a:lnTo>
                                <a:pt x="971378" y="6947555"/>
                              </a:lnTo>
                              <a:lnTo>
                                <a:pt x="941596" y="6986451"/>
                              </a:lnTo>
                              <a:lnTo>
                                <a:pt x="912474" y="7025455"/>
                              </a:lnTo>
                              <a:lnTo>
                                <a:pt x="884072" y="7064571"/>
                              </a:lnTo>
                              <a:lnTo>
                                <a:pt x="856447" y="7103804"/>
                              </a:lnTo>
                              <a:lnTo>
                                <a:pt x="829661" y="7143158"/>
                              </a:lnTo>
                              <a:lnTo>
                                <a:pt x="803771" y="7182635"/>
                              </a:lnTo>
                              <a:lnTo>
                                <a:pt x="778838" y="7222241"/>
                              </a:lnTo>
                              <a:lnTo>
                                <a:pt x="754920" y="7261980"/>
                              </a:lnTo>
                              <a:lnTo>
                                <a:pt x="732077" y="7301855"/>
                              </a:lnTo>
                              <a:lnTo>
                                <a:pt x="710369" y="7341871"/>
                              </a:lnTo>
                              <a:lnTo>
                                <a:pt x="689854" y="7382031"/>
                              </a:lnTo>
                              <a:lnTo>
                                <a:pt x="670592" y="7422340"/>
                              </a:lnTo>
                              <a:lnTo>
                                <a:pt x="652642" y="7462801"/>
                              </a:lnTo>
                              <a:lnTo>
                                <a:pt x="636064" y="7503418"/>
                              </a:lnTo>
                              <a:lnTo>
                                <a:pt x="620917" y="7544197"/>
                              </a:lnTo>
                              <a:lnTo>
                                <a:pt x="607261" y="7585139"/>
                              </a:lnTo>
                              <a:lnTo>
                                <a:pt x="595153" y="7626250"/>
                              </a:lnTo>
                              <a:lnTo>
                                <a:pt x="584655" y="7667534"/>
                              </a:lnTo>
                              <a:lnTo>
                                <a:pt x="575825" y="7708994"/>
                              </a:lnTo>
                              <a:lnTo>
                                <a:pt x="568723" y="7750635"/>
                              </a:lnTo>
                              <a:lnTo>
                                <a:pt x="563408" y="7792461"/>
                              </a:lnTo>
                              <a:lnTo>
                                <a:pt x="559938" y="7834475"/>
                              </a:lnTo>
                              <a:lnTo>
                                <a:pt x="558375" y="7876681"/>
                              </a:lnTo>
                              <a:lnTo>
                                <a:pt x="558776" y="7919084"/>
                              </a:lnTo>
                              <a:lnTo>
                                <a:pt x="566426" y="7990170"/>
                              </a:lnTo>
                              <a:lnTo>
                                <a:pt x="584243" y="8059027"/>
                              </a:lnTo>
                              <a:lnTo>
                                <a:pt x="611675" y="8125637"/>
                              </a:lnTo>
                              <a:lnTo>
                                <a:pt x="648175" y="8189983"/>
                              </a:lnTo>
                              <a:lnTo>
                                <a:pt x="693191" y="8252050"/>
                              </a:lnTo>
                              <a:lnTo>
                                <a:pt x="2703031" y="8253927"/>
                              </a:lnTo>
                              <a:lnTo>
                                <a:pt x="27030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BCDC4">
                            <a:alpha val="50000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1E39C" id="Graphic 175" o:spid="_x0000_s1026" style="position:absolute;margin-left:382.1pt;margin-top:192.15pt;width:212.85pt;height:649.95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03195,8254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" path="m2703031,r-63389,7424l2565591,17369r-76829,11654l2409405,42427r-81632,15198l2244120,74659r-85422,18912l2071759,114404r-88204,22797l1894340,162004r-44907,13168l1804367,188856r-45193,14208l1713886,217799r-45351,15269l1623152,248876r-45383,16352l1532417,282130r-45290,17456l1441932,317602r-45068,18581l1351952,355335r-44722,19728l1262728,395373r-44249,20896l1174514,437757r-43651,22085l1087560,482530r-42924,23296l1002121,529735r-42072,24528l918449,579414r-41095,25781l836796,631610r-39990,27055l757415,686365r-38760,28350l680558,743721r-37402,29668l606479,803722r-35920,31006l535429,866410r-34310,32365l467661,931828r-32574,33745l403428,1000017r-30712,35148l342982,1071021r-28723,36571l286577,1144882r-26609,38015l234463,1221642r-24368,39481l186895,1301345r-22001,40968l144124,1384033r-19507,42476l106404,1469747r-16887,44006l73986,1558532r-14141,45557l47124,1650429r-11269,47128l26070,1745480r-8270,48723l11076,1843730r-4978,48094l2613,1939707,590,1987377,,2034833r810,47242l2993,2129101r3523,46812l11351,2222507r6115,46377l24832,2315044r8586,45941l43194,2406706r10936,45502l66196,2497488r13165,45060l93595,2587385r15273,44614l125149,2676389r17260,44166l160617,2764496r19126,43715l199757,2851700r20871,43261l242326,2937994r22495,42805l288083,3023375r23998,42345l336785,3107834r25381,41883l388192,3191368r26641,41417l442060,3273969r27782,40950l498149,3355633r28801,40479l556215,3436354r29700,40005l616018,3516126r30477,39528l677315,3594942r31134,39049l739865,3672798r31668,38566l803425,3749688r32083,38081l867753,3825605r32377,37593l932608,3900545r65140,73956l1095462,4083579r285555,313683l1470951,4497242r57792,65364l1556899,4594900r27623,32032l1611580,4658704r26465,31511l1663885,4721462r25185,30985l1713571,4783168r23785,30456l1782661,4873741r42082,59049l1863360,4990767r34910,56899l1929230,5103480r26770,54725l1978338,5211834r17662,52528l2008746,5315783r7587,50309l2018520,5415281r-1007,24174l2011146,5486957r-16307,61070l1982357,5585728r-14017,37660l1952847,5661013r-16910,37593l1917670,5736171r-19566,37542l1877300,5811234r-21984,37506l1832212,5886234r-24165,37487l1782880,5961203r-26108,37483l1729780,6036173r-27815,37495l1673386,6111176r-29284,37524l1614172,6186244r-30516,37568l1552613,6261409r-31510,37629l1489184,6336703r-64825,75456l1226258,6639814r-65661,76421l1128103,6754564r-32190,38413l1064087,6831479r-31405,38595l1001759,6908764r-30381,38791l941596,6986451r-29122,39004l884072,7064571r-27625,39233l829661,7143158r-25890,39477l778838,7222241r-23918,39739l732077,7301855r-21708,40016l689854,7382031r-19262,40309l652642,7462801r-16578,40617l620917,7544197r-13656,40942l595153,7626250r-10498,41284l575825,7708994r-7102,41641l563408,7792461r-3470,42014l558375,7876681r401,42403l566426,7990170r17817,68857l611675,8125637r36500,64346l693191,8252050r2009840,1877l2703031,xe" fillcolor="#fbcdc4" stroked="f">
                <v:fill opacity="32896f"/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7216" behindDoc="1" locked="0" layoutInCell="1" allowOverlap="1" wp14:anchorId="28B26EB1" wp14:editId="1298E80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999105" cy="6110605"/>
                <wp:effectExtent l="0" t="0" r="0" b="0"/>
                <wp:wrapNone/>
                <wp:docPr id="176" name="Graphic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99105" cy="61106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9105" h="6110605">
                              <a:moveTo>
                                <a:pt x="2740643" y="0"/>
                              </a:moveTo>
                              <a:lnTo>
                                <a:pt x="0" y="0"/>
                              </a:lnTo>
                              <a:lnTo>
                                <a:pt x="0" y="6110143"/>
                              </a:lnTo>
                              <a:lnTo>
                                <a:pt x="153718" y="5910412"/>
                              </a:lnTo>
                              <a:lnTo>
                                <a:pt x="297014" y="5721690"/>
                              </a:lnTo>
                              <a:lnTo>
                                <a:pt x="442548" y="5527464"/>
                              </a:lnTo>
                              <a:lnTo>
                                <a:pt x="589702" y="5328351"/>
                              </a:lnTo>
                              <a:lnTo>
                                <a:pt x="700757" y="5176181"/>
                              </a:lnTo>
                              <a:lnTo>
                                <a:pt x="812114" y="5021871"/>
                              </a:lnTo>
                              <a:lnTo>
                                <a:pt x="923510" y="4865682"/>
                              </a:lnTo>
                              <a:lnTo>
                                <a:pt x="1034686" y="4707873"/>
                              </a:lnTo>
                              <a:lnTo>
                                <a:pt x="1145378" y="4548706"/>
                              </a:lnTo>
                              <a:lnTo>
                                <a:pt x="1218776" y="4441969"/>
                              </a:lnTo>
                              <a:lnTo>
                                <a:pt x="1291766" y="4334822"/>
                              </a:lnTo>
                              <a:lnTo>
                                <a:pt x="1364270" y="4227341"/>
                              </a:lnTo>
                              <a:lnTo>
                                <a:pt x="1436212" y="4119604"/>
                              </a:lnTo>
                              <a:lnTo>
                                <a:pt x="1507513" y="4011689"/>
                              </a:lnTo>
                              <a:lnTo>
                                <a:pt x="1578096" y="3903671"/>
                              </a:lnTo>
                              <a:lnTo>
                                <a:pt x="1647885" y="3795630"/>
                              </a:lnTo>
                              <a:lnTo>
                                <a:pt x="1716800" y="3687641"/>
                              </a:lnTo>
                              <a:lnTo>
                                <a:pt x="1750907" y="3633691"/>
                              </a:lnTo>
                              <a:lnTo>
                                <a:pt x="1784766" y="3579783"/>
                              </a:lnTo>
                              <a:lnTo>
                                <a:pt x="1818369" y="3525927"/>
                              </a:lnTo>
                              <a:lnTo>
                                <a:pt x="1851705" y="3472132"/>
                              </a:lnTo>
                              <a:lnTo>
                                <a:pt x="1884764" y="3418408"/>
                              </a:lnTo>
                              <a:lnTo>
                                <a:pt x="1917538" y="3364766"/>
                              </a:lnTo>
                              <a:lnTo>
                                <a:pt x="1950017" y="3311214"/>
                              </a:lnTo>
                              <a:lnTo>
                                <a:pt x="1982190" y="3257761"/>
                              </a:lnTo>
                              <a:lnTo>
                                <a:pt x="2014048" y="3204419"/>
                              </a:lnTo>
                              <a:lnTo>
                                <a:pt x="2045581" y="3151196"/>
                              </a:lnTo>
                              <a:lnTo>
                                <a:pt x="2076781" y="3098103"/>
                              </a:lnTo>
                              <a:lnTo>
                                <a:pt x="2107636" y="3045148"/>
                              </a:lnTo>
                              <a:lnTo>
                                <a:pt x="2138138" y="2992341"/>
                              </a:lnTo>
                              <a:lnTo>
                                <a:pt x="2168277" y="2939693"/>
                              </a:lnTo>
                              <a:lnTo>
                                <a:pt x="2198042" y="2887212"/>
                              </a:lnTo>
                              <a:lnTo>
                                <a:pt x="2227425" y="2834909"/>
                              </a:lnTo>
                              <a:lnTo>
                                <a:pt x="2256415" y="2782792"/>
                              </a:lnTo>
                              <a:lnTo>
                                <a:pt x="2285004" y="2730873"/>
                              </a:lnTo>
                              <a:lnTo>
                                <a:pt x="2313181" y="2679159"/>
                              </a:lnTo>
                              <a:lnTo>
                                <a:pt x="2340936" y="2627662"/>
                              </a:lnTo>
                              <a:lnTo>
                                <a:pt x="2368261" y="2576391"/>
                              </a:lnTo>
                              <a:lnTo>
                                <a:pt x="2395145" y="2525354"/>
                              </a:lnTo>
                              <a:lnTo>
                                <a:pt x="2421578" y="2474563"/>
                              </a:lnTo>
                              <a:lnTo>
                                <a:pt x="2447551" y="2424026"/>
                              </a:lnTo>
                              <a:lnTo>
                                <a:pt x="2473055" y="2373754"/>
                              </a:lnTo>
                              <a:lnTo>
                                <a:pt x="2498079" y="2323756"/>
                              </a:lnTo>
                              <a:lnTo>
                                <a:pt x="2522614" y="2274041"/>
                              </a:lnTo>
                              <a:lnTo>
                                <a:pt x="2546651" y="2224619"/>
                              </a:lnTo>
                              <a:lnTo>
                                <a:pt x="2570178" y="2175501"/>
                              </a:lnTo>
                              <a:lnTo>
                                <a:pt x="2593188" y="2126695"/>
                              </a:lnTo>
                              <a:lnTo>
                                <a:pt x="2615670" y="2078211"/>
                              </a:lnTo>
                              <a:lnTo>
                                <a:pt x="2637614" y="2030059"/>
                              </a:lnTo>
                              <a:lnTo>
                                <a:pt x="2659012" y="1982248"/>
                              </a:lnTo>
                              <a:lnTo>
                                <a:pt x="2679852" y="1934789"/>
                              </a:lnTo>
                              <a:lnTo>
                                <a:pt x="2700126" y="1887691"/>
                              </a:lnTo>
                              <a:lnTo>
                                <a:pt x="2719824" y="1840963"/>
                              </a:lnTo>
                              <a:lnTo>
                                <a:pt x="2738936" y="1794615"/>
                              </a:lnTo>
                              <a:lnTo>
                                <a:pt x="2757452" y="1748657"/>
                              </a:lnTo>
                              <a:lnTo>
                                <a:pt x="2775363" y="1703099"/>
                              </a:lnTo>
                              <a:lnTo>
                                <a:pt x="2792659" y="1657950"/>
                              </a:lnTo>
                              <a:lnTo>
                                <a:pt x="2809331" y="1613219"/>
                              </a:lnTo>
                              <a:lnTo>
                                <a:pt x="2825368" y="1568917"/>
                              </a:lnTo>
                              <a:lnTo>
                                <a:pt x="2840762" y="1525053"/>
                              </a:lnTo>
                              <a:lnTo>
                                <a:pt x="2855502" y="1481637"/>
                              </a:lnTo>
                              <a:lnTo>
                                <a:pt x="2869578" y="1438678"/>
                              </a:lnTo>
                              <a:lnTo>
                                <a:pt x="2882982" y="1396186"/>
                              </a:lnTo>
                              <a:lnTo>
                                <a:pt x="2895703" y="1354171"/>
                              </a:lnTo>
                              <a:lnTo>
                                <a:pt x="2907731" y="1312643"/>
                              </a:lnTo>
                              <a:lnTo>
                                <a:pt x="2919058" y="1271610"/>
                              </a:lnTo>
                              <a:lnTo>
                                <a:pt x="2929673" y="1231083"/>
                              </a:lnTo>
                              <a:lnTo>
                                <a:pt x="2939567" y="1191072"/>
                              </a:lnTo>
                              <a:lnTo>
                                <a:pt x="2948729" y="1151585"/>
                              </a:lnTo>
                              <a:lnTo>
                                <a:pt x="2957151" y="1112633"/>
                              </a:lnTo>
                              <a:lnTo>
                                <a:pt x="2964823" y="1074226"/>
                              </a:lnTo>
                              <a:lnTo>
                                <a:pt x="2971734" y="1036372"/>
                              </a:lnTo>
                              <a:lnTo>
                                <a:pt x="2983238" y="962365"/>
                              </a:lnTo>
                              <a:lnTo>
                                <a:pt x="2991586" y="890690"/>
                              </a:lnTo>
                              <a:lnTo>
                                <a:pt x="2996700" y="821424"/>
                              </a:lnTo>
                              <a:lnTo>
                                <a:pt x="2998503" y="754644"/>
                              </a:lnTo>
                              <a:lnTo>
                                <a:pt x="2998138" y="722211"/>
                              </a:lnTo>
                              <a:lnTo>
                                <a:pt x="2994829" y="659305"/>
                              </a:lnTo>
                              <a:lnTo>
                                <a:pt x="2985615" y="580680"/>
                              </a:lnTo>
                              <a:lnTo>
                                <a:pt x="2977907" y="533657"/>
                              </a:lnTo>
                              <a:lnTo>
                                <a:pt x="2968769" y="487769"/>
                              </a:lnTo>
                              <a:lnTo>
                                <a:pt x="2958227" y="443006"/>
                              </a:lnTo>
                              <a:lnTo>
                                <a:pt x="2946309" y="399356"/>
                              </a:lnTo>
                              <a:lnTo>
                                <a:pt x="2933042" y="356806"/>
                              </a:lnTo>
                              <a:lnTo>
                                <a:pt x="2918453" y="315344"/>
                              </a:lnTo>
                              <a:lnTo>
                                <a:pt x="2902570" y="274958"/>
                              </a:lnTo>
                              <a:lnTo>
                                <a:pt x="2885419" y="235637"/>
                              </a:lnTo>
                              <a:lnTo>
                                <a:pt x="2867027" y="197367"/>
                              </a:lnTo>
                              <a:lnTo>
                                <a:pt x="2847422" y="160138"/>
                              </a:lnTo>
                              <a:lnTo>
                                <a:pt x="2826631" y="123937"/>
                              </a:lnTo>
                              <a:lnTo>
                                <a:pt x="2804682" y="88751"/>
                              </a:lnTo>
                              <a:lnTo>
                                <a:pt x="2781600" y="54570"/>
                              </a:lnTo>
                              <a:lnTo>
                                <a:pt x="2757414" y="21381"/>
                              </a:lnTo>
                              <a:lnTo>
                                <a:pt x="27406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2F0">
                            <a:alpha val="50000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D5745" id="Graphic 176" o:spid="_x0000_s1026" style="position:absolute;margin-left:0;margin-top:0;width:236.15pt;height:481.15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999105,6110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" path="m2740643,l,,,6110143,153718,5910412,297014,5721690,442548,5527464,589702,5328351,700757,5176181,812114,5021871,923510,4865682r111176,-157809l1145378,4548706r73398,-106737l1291766,4334822r72504,-107481l1436212,4119604r71301,-107915l1578096,3903671r69789,-108041l1716800,3687641r34107,-53950l1784766,3579783r33603,-53856l1851705,3472132r33059,-53724l1917538,3364766r32479,-53552l1982190,3257761r31858,-53342l2045581,3151196r31200,-53093l2107636,3045148r30502,-52807l2168277,2939693r29765,-52481l2227425,2834909r28990,-52117l2285004,2730873r28177,-51714l2340936,2627662r27325,-51271l2395145,2525354r26433,-50791l2447551,2424026r25504,-50272l2498079,2323756r24535,-49715l2546651,2224619r23527,-49118l2593188,2126695r22482,-48484l2637614,2030059r21398,-47811l2679852,1934789r20274,-47098l2719824,1840963r19112,-46348l2757452,1748657r17911,-45558l2792659,1657950r16672,-44731l2825368,1568917r15394,-43864l2855502,1481637r14076,-42959l2882982,1396186r12721,-42015l2907731,1312643r11327,-41033l2929673,1231083r9894,-40011l2948729,1151585r8422,-38952l2964823,1074226r6911,-37854l2983238,962365r8348,-71675l2996700,821424r1803,-66780l2998138,722211r-3309,-62906l2985615,580680r-7708,-47023l2968769,487769r-10542,-44763l2946309,399356r-13267,-42550l2918453,315344r-15883,-40386l2885419,235637r-18392,-38270l2847422,160138r-20791,-36201l2804682,88751,2781600,54570,2757414,21381,2740643,xe" fillcolor="#fff2f0" stroked="f">
                <v:fill opacity="32896f"/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  <w:w w:val="105"/>
        </w:rPr>
        <w:t>PROTECTION</w:t>
      </w:r>
    </w:p>
    <w:p w14:paraId="6E99C47B" w14:textId="77777777" w:rsidR="00F56082" w:rsidRDefault="00000000">
      <w:pPr>
        <w:pStyle w:val="BodyText"/>
        <w:spacing w:before="121"/>
        <w:ind w:left="675"/>
      </w:pPr>
      <w:r>
        <w:br w:type="column"/>
      </w:r>
      <w:r>
        <w:t>Insure your</w:t>
      </w:r>
      <w:r>
        <w:rPr>
          <w:spacing w:val="1"/>
        </w:rPr>
        <w:t xml:space="preserve"> </w:t>
      </w:r>
      <w:r>
        <w:rPr>
          <w:spacing w:val="-4"/>
        </w:rPr>
        <w:t>home</w:t>
      </w:r>
    </w:p>
    <w:p w14:paraId="1C138BBC" w14:textId="77777777" w:rsidR="00F56082" w:rsidRDefault="00F56082">
      <w:pPr>
        <w:pStyle w:val="BodyText"/>
      </w:pPr>
    </w:p>
    <w:p w14:paraId="34E47840" w14:textId="77777777" w:rsidR="00F56082" w:rsidRDefault="00F56082">
      <w:pPr>
        <w:pStyle w:val="BodyText"/>
        <w:spacing w:before="57"/>
      </w:pPr>
    </w:p>
    <w:p w14:paraId="3BE5F7A2" w14:textId="77777777" w:rsidR="00F56082" w:rsidRDefault="00000000">
      <w:pPr>
        <w:pStyle w:val="BodyText"/>
        <w:spacing w:line="266" w:lineRule="auto"/>
        <w:ind w:left="675"/>
      </w:pPr>
      <w:r>
        <w:t xml:space="preserve">Review if your insurance plans remain </w:t>
      </w:r>
      <w:r>
        <w:rPr>
          <w:spacing w:val="-2"/>
          <w:w w:val="105"/>
        </w:rPr>
        <w:t>affordable</w:t>
      </w:r>
    </w:p>
    <w:p w14:paraId="0059C72A" w14:textId="77777777" w:rsidR="00F56082" w:rsidRDefault="00000000">
      <w:pPr>
        <w:pStyle w:val="BodyText"/>
        <w:spacing w:before="106" w:line="266" w:lineRule="auto"/>
        <w:ind w:left="675" w:right="559"/>
      </w:pPr>
      <w:r>
        <w:br w:type="column"/>
      </w:r>
      <w:r>
        <w:t xml:space="preserve">Consider fire and home content insurance, even </w:t>
      </w:r>
      <w:r>
        <w:rPr>
          <w:w w:val="105"/>
        </w:rPr>
        <w:t>when you have fully paid off your mortgage</w:t>
      </w:r>
    </w:p>
    <w:p w14:paraId="0F3A4A69" w14:textId="77777777" w:rsidR="00F56082" w:rsidRDefault="00F56082">
      <w:pPr>
        <w:spacing w:line="266" w:lineRule="auto"/>
        <w:sectPr w:rsidR="00F56082">
          <w:type w:val="continuous"/>
          <w:pgSz w:w="11900" w:h="16850"/>
          <w:pgMar w:top="0" w:right="420" w:bottom="280" w:left="400" w:header="720" w:footer="720" w:gutter="0"/>
          <w:cols w:num="3" w:space="720" w:equalWidth="0">
            <w:col w:w="1784" w:space="61"/>
            <w:col w:w="3872" w:space="138"/>
            <w:col w:w="5225"/>
          </w:cols>
        </w:sectPr>
      </w:pPr>
    </w:p>
    <w:p w14:paraId="4A4561CE" w14:textId="77777777" w:rsidR="00F56082" w:rsidRDefault="00000000">
      <w:pPr>
        <w:pStyle w:val="BodyText"/>
        <w:rPr>
          <w:sz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924288" behindDoc="1" locked="0" layoutInCell="1" allowOverlap="1" wp14:anchorId="65317BB4" wp14:editId="36638B86">
                <wp:simplePos x="0" y="0"/>
                <wp:positionH relativeFrom="page">
                  <wp:posOffset>4852948</wp:posOffset>
                </wp:positionH>
                <wp:positionV relativeFrom="page">
                  <wp:posOffset>2442035</wp:posOffset>
                </wp:positionV>
                <wp:extent cx="2703195" cy="8253730"/>
                <wp:effectExtent l="0" t="0" r="0" b="0"/>
                <wp:wrapNone/>
                <wp:docPr id="230" name="Graphic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03195" cy="8253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03195" h="8253730">
                              <a:moveTo>
                                <a:pt x="2703042" y="0"/>
                              </a:moveTo>
                              <a:lnTo>
                                <a:pt x="2639629" y="7427"/>
                              </a:lnTo>
                              <a:lnTo>
                                <a:pt x="2565580" y="17372"/>
                              </a:lnTo>
                              <a:lnTo>
                                <a:pt x="2488751" y="29026"/>
                              </a:lnTo>
                              <a:lnTo>
                                <a:pt x="2409395" y="42430"/>
                              </a:lnTo>
                              <a:lnTo>
                                <a:pt x="2327764" y="57628"/>
                              </a:lnTo>
                              <a:lnTo>
                                <a:pt x="2244112" y="74662"/>
                              </a:lnTo>
                              <a:lnTo>
                                <a:pt x="2158690" y="93575"/>
                              </a:lnTo>
                              <a:lnTo>
                                <a:pt x="2071751" y="114409"/>
                              </a:lnTo>
                              <a:lnTo>
                                <a:pt x="1983549" y="137206"/>
                              </a:lnTo>
                              <a:lnTo>
                                <a:pt x="1894334" y="162010"/>
                              </a:lnTo>
                              <a:lnTo>
                                <a:pt x="1849427" y="175177"/>
                              </a:lnTo>
                              <a:lnTo>
                                <a:pt x="1804361" y="188862"/>
                              </a:lnTo>
                              <a:lnTo>
                                <a:pt x="1759169" y="203070"/>
                              </a:lnTo>
                              <a:lnTo>
                                <a:pt x="1713881" y="217806"/>
                              </a:lnTo>
                              <a:lnTo>
                                <a:pt x="1668530" y="233075"/>
                              </a:lnTo>
                              <a:lnTo>
                                <a:pt x="1623147" y="248883"/>
                              </a:lnTo>
                              <a:lnTo>
                                <a:pt x="1577764" y="265236"/>
                              </a:lnTo>
                              <a:lnTo>
                                <a:pt x="1532412" y="282137"/>
                              </a:lnTo>
                              <a:lnTo>
                                <a:pt x="1487123" y="299594"/>
                              </a:lnTo>
                              <a:lnTo>
                                <a:pt x="1441928" y="317610"/>
                              </a:lnTo>
                              <a:lnTo>
                                <a:pt x="1396860" y="336192"/>
                              </a:lnTo>
                              <a:lnTo>
                                <a:pt x="1351949" y="355344"/>
                              </a:lnTo>
                              <a:lnTo>
                                <a:pt x="1307226" y="375073"/>
                              </a:lnTo>
                              <a:lnTo>
                                <a:pt x="1262725" y="395382"/>
                              </a:lnTo>
                              <a:lnTo>
                                <a:pt x="1218476" y="416279"/>
                              </a:lnTo>
                              <a:lnTo>
                                <a:pt x="1174510" y="437767"/>
                              </a:lnTo>
                              <a:lnTo>
                                <a:pt x="1130861" y="459853"/>
                              </a:lnTo>
                              <a:lnTo>
                                <a:pt x="1087558" y="482541"/>
                              </a:lnTo>
                              <a:lnTo>
                                <a:pt x="1044633" y="505837"/>
                              </a:lnTo>
                              <a:lnTo>
                                <a:pt x="1002119" y="529747"/>
                              </a:lnTo>
                              <a:lnTo>
                                <a:pt x="960046" y="554275"/>
                              </a:lnTo>
                              <a:lnTo>
                                <a:pt x="918447" y="579427"/>
                              </a:lnTo>
                              <a:lnTo>
                                <a:pt x="877352" y="605207"/>
                              </a:lnTo>
                              <a:lnTo>
                                <a:pt x="836794" y="631623"/>
                              </a:lnTo>
                              <a:lnTo>
                                <a:pt x="796804" y="658678"/>
                              </a:lnTo>
                              <a:lnTo>
                                <a:pt x="757413" y="686379"/>
                              </a:lnTo>
                              <a:lnTo>
                                <a:pt x="718653" y="714730"/>
                              </a:lnTo>
                              <a:lnTo>
                                <a:pt x="680556" y="743736"/>
                              </a:lnTo>
                              <a:lnTo>
                                <a:pt x="643154" y="773404"/>
                              </a:lnTo>
                              <a:lnTo>
                                <a:pt x="606477" y="803738"/>
                              </a:lnTo>
                              <a:lnTo>
                                <a:pt x="570557" y="834744"/>
                              </a:lnTo>
                              <a:lnTo>
                                <a:pt x="535427" y="866427"/>
                              </a:lnTo>
                              <a:lnTo>
                                <a:pt x="501117" y="898792"/>
                              </a:lnTo>
                              <a:lnTo>
                                <a:pt x="467659" y="931845"/>
                              </a:lnTo>
                              <a:lnTo>
                                <a:pt x="435085" y="965591"/>
                              </a:lnTo>
                              <a:lnTo>
                                <a:pt x="403426" y="1000036"/>
                              </a:lnTo>
                              <a:lnTo>
                                <a:pt x="372714" y="1035184"/>
                              </a:lnTo>
                              <a:lnTo>
                                <a:pt x="342981" y="1071040"/>
                              </a:lnTo>
                              <a:lnTo>
                                <a:pt x="314257" y="1107612"/>
                              </a:lnTo>
                              <a:lnTo>
                                <a:pt x="286575" y="1144902"/>
                              </a:lnTo>
                              <a:lnTo>
                                <a:pt x="259966" y="1182918"/>
                              </a:lnTo>
                              <a:lnTo>
                                <a:pt x="234462" y="1221664"/>
                              </a:lnTo>
                              <a:lnTo>
                                <a:pt x="210094" y="1261145"/>
                              </a:lnTo>
                              <a:lnTo>
                                <a:pt x="186894" y="1301367"/>
                              </a:lnTo>
                              <a:lnTo>
                                <a:pt x="164893" y="1342336"/>
                              </a:lnTo>
                              <a:lnTo>
                                <a:pt x="144123" y="1384056"/>
                              </a:lnTo>
                              <a:lnTo>
                                <a:pt x="124616" y="1426533"/>
                              </a:lnTo>
                              <a:lnTo>
                                <a:pt x="106403" y="1469772"/>
                              </a:lnTo>
                              <a:lnTo>
                                <a:pt x="89515" y="1513778"/>
                              </a:lnTo>
                              <a:lnTo>
                                <a:pt x="73985" y="1558557"/>
                              </a:lnTo>
                              <a:lnTo>
                                <a:pt x="59844" y="1604114"/>
                              </a:lnTo>
                              <a:lnTo>
                                <a:pt x="47123" y="1650455"/>
                              </a:lnTo>
                              <a:lnTo>
                                <a:pt x="35854" y="1697584"/>
                              </a:lnTo>
                              <a:lnTo>
                                <a:pt x="26068" y="1745507"/>
                              </a:lnTo>
                              <a:lnTo>
                                <a:pt x="17798" y="1794230"/>
                              </a:lnTo>
                              <a:lnTo>
                                <a:pt x="11075" y="1843758"/>
                              </a:lnTo>
                              <a:lnTo>
                                <a:pt x="6097" y="1891853"/>
                              </a:lnTo>
                              <a:lnTo>
                                <a:pt x="2613" y="1939737"/>
                              </a:lnTo>
                              <a:lnTo>
                                <a:pt x="590" y="1987407"/>
                              </a:lnTo>
                              <a:lnTo>
                                <a:pt x="0" y="2034864"/>
                              </a:lnTo>
                              <a:lnTo>
                                <a:pt x="811" y="2082106"/>
                              </a:lnTo>
                              <a:lnTo>
                                <a:pt x="2993" y="2129134"/>
                              </a:lnTo>
                              <a:lnTo>
                                <a:pt x="6517" y="2175946"/>
                              </a:lnTo>
                              <a:lnTo>
                                <a:pt x="11352" y="2222541"/>
                              </a:lnTo>
                              <a:lnTo>
                                <a:pt x="17468" y="2268919"/>
                              </a:lnTo>
                              <a:lnTo>
                                <a:pt x="24834" y="2315079"/>
                              </a:lnTo>
                              <a:lnTo>
                                <a:pt x="33420" y="2361021"/>
                              </a:lnTo>
                              <a:lnTo>
                                <a:pt x="43196" y="2406743"/>
                              </a:lnTo>
                              <a:lnTo>
                                <a:pt x="54133" y="2452245"/>
                              </a:lnTo>
                              <a:lnTo>
                                <a:pt x="66199" y="2497526"/>
                              </a:lnTo>
                              <a:lnTo>
                                <a:pt x="79364" y="2542586"/>
                              </a:lnTo>
                              <a:lnTo>
                                <a:pt x="93598" y="2587424"/>
                              </a:lnTo>
                              <a:lnTo>
                                <a:pt x="108871" y="2632038"/>
                              </a:lnTo>
                              <a:lnTo>
                                <a:pt x="125152" y="2676429"/>
                              </a:lnTo>
                              <a:lnTo>
                                <a:pt x="142412" y="2720596"/>
                              </a:lnTo>
                              <a:lnTo>
                                <a:pt x="160621" y="2764538"/>
                              </a:lnTo>
                              <a:lnTo>
                                <a:pt x="179747" y="2808253"/>
                              </a:lnTo>
                              <a:lnTo>
                                <a:pt x="199760" y="2851743"/>
                              </a:lnTo>
                              <a:lnTo>
                                <a:pt x="220631" y="2895005"/>
                              </a:lnTo>
                              <a:lnTo>
                                <a:pt x="242329" y="2938039"/>
                              </a:lnTo>
                              <a:lnTo>
                                <a:pt x="264825" y="2980844"/>
                              </a:lnTo>
                              <a:lnTo>
                                <a:pt x="288086" y="3023420"/>
                              </a:lnTo>
                              <a:lnTo>
                                <a:pt x="312085" y="3065766"/>
                              </a:lnTo>
                              <a:lnTo>
                                <a:pt x="336789" y="3107881"/>
                              </a:lnTo>
                              <a:lnTo>
                                <a:pt x="362169" y="3149764"/>
                              </a:lnTo>
                              <a:lnTo>
                                <a:pt x="388196" y="3191416"/>
                              </a:lnTo>
                              <a:lnTo>
                                <a:pt x="414837" y="3232834"/>
                              </a:lnTo>
                              <a:lnTo>
                                <a:pt x="442064" y="3274018"/>
                              </a:lnTo>
                              <a:lnTo>
                                <a:pt x="469846" y="3314968"/>
                              </a:lnTo>
                              <a:lnTo>
                                <a:pt x="498152" y="3355683"/>
                              </a:lnTo>
                              <a:lnTo>
                                <a:pt x="526953" y="3396162"/>
                              </a:lnTo>
                              <a:lnTo>
                                <a:pt x="556219" y="3436405"/>
                              </a:lnTo>
                              <a:lnTo>
                                <a:pt x="585918" y="3476410"/>
                              </a:lnTo>
                              <a:lnTo>
                                <a:pt x="616022" y="3516178"/>
                              </a:lnTo>
                              <a:lnTo>
                                <a:pt x="646498" y="3555706"/>
                              </a:lnTo>
                              <a:lnTo>
                                <a:pt x="677319" y="3594995"/>
                              </a:lnTo>
                              <a:lnTo>
                                <a:pt x="708452" y="3634044"/>
                              </a:lnTo>
                              <a:lnTo>
                                <a:pt x="739868" y="3672852"/>
                              </a:lnTo>
                              <a:lnTo>
                                <a:pt x="771536" y="3711419"/>
                              </a:lnTo>
                              <a:lnTo>
                                <a:pt x="803427" y="3749743"/>
                              </a:lnTo>
                              <a:lnTo>
                                <a:pt x="835511" y="3787824"/>
                              </a:lnTo>
                              <a:lnTo>
                                <a:pt x="867756" y="3825662"/>
                              </a:lnTo>
                              <a:lnTo>
                                <a:pt x="900132" y="3863255"/>
                              </a:lnTo>
                              <a:lnTo>
                                <a:pt x="932610" y="3900602"/>
                              </a:lnTo>
                              <a:lnTo>
                                <a:pt x="997750" y="3974559"/>
                              </a:lnTo>
                              <a:lnTo>
                                <a:pt x="1095463" y="4083638"/>
                              </a:lnTo>
                              <a:lnTo>
                                <a:pt x="1381016" y="4397326"/>
                              </a:lnTo>
                              <a:lnTo>
                                <a:pt x="1470950" y="4497307"/>
                              </a:lnTo>
                              <a:lnTo>
                                <a:pt x="1528741" y="4562672"/>
                              </a:lnTo>
                              <a:lnTo>
                                <a:pt x="1556897" y="4594966"/>
                              </a:lnTo>
                              <a:lnTo>
                                <a:pt x="1584519" y="4626999"/>
                              </a:lnTo>
                              <a:lnTo>
                                <a:pt x="1611577" y="4658771"/>
                              </a:lnTo>
                              <a:lnTo>
                                <a:pt x="1638041" y="4690282"/>
                              </a:lnTo>
                              <a:lnTo>
                                <a:pt x="1663881" y="4721530"/>
                              </a:lnTo>
                              <a:lnTo>
                                <a:pt x="1689066" y="4752515"/>
                              </a:lnTo>
                              <a:lnTo>
                                <a:pt x="1713566" y="4783237"/>
                              </a:lnTo>
                              <a:lnTo>
                                <a:pt x="1737352" y="4813693"/>
                              </a:lnTo>
                              <a:lnTo>
                                <a:pt x="1782656" y="4873810"/>
                              </a:lnTo>
                              <a:lnTo>
                                <a:pt x="1824737" y="4932861"/>
                              </a:lnTo>
                              <a:lnTo>
                                <a:pt x="1863353" y="4990838"/>
                              </a:lnTo>
                              <a:lnTo>
                                <a:pt x="1898262" y="5047738"/>
                              </a:lnTo>
                              <a:lnTo>
                                <a:pt x="1929222" y="5103553"/>
                              </a:lnTo>
                              <a:lnTo>
                                <a:pt x="1955992" y="5158278"/>
                              </a:lnTo>
                              <a:lnTo>
                                <a:pt x="1978328" y="5211908"/>
                              </a:lnTo>
                              <a:lnTo>
                                <a:pt x="1995990" y="5264437"/>
                              </a:lnTo>
                              <a:lnTo>
                                <a:pt x="2008735" y="5315859"/>
                              </a:lnTo>
                              <a:lnTo>
                                <a:pt x="2016322" y="5366168"/>
                              </a:lnTo>
                              <a:lnTo>
                                <a:pt x="2018508" y="5415359"/>
                              </a:lnTo>
                              <a:lnTo>
                                <a:pt x="2017500" y="5439533"/>
                              </a:lnTo>
                              <a:lnTo>
                                <a:pt x="2011132" y="5487035"/>
                              </a:lnTo>
                              <a:lnTo>
                                <a:pt x="1994825" y="5548106"/>
                              </a:lnTo>
                              <a:lnTo>
                                <a:pt x="1982344" y="5585807"/>
                              </a:lnTo>
                              <a:lnTo>
                                <a:pt x="1968328" y="5623467"/>
                              </a:lnTo>
                              <a:lnTo>
                                <a:pt x="1952835" y="5661092"/>
                              </a:lnTo>
                              <a:lnTo>
                                <a:pt x="1935926" y="5698685"/>
                              </a:lnTo>
                              <a:lnTo>
                                <a:pt x="1917659" y="5736251"/>
                              </a:lnTo>
                              <a:lnTo>
                                <a:pt x="1898094" y="5773792"/>
                              </a:lnTo>
                              <a:lnTo>
                                <a:pt x="1877290" y="5811314"/>
                              </a:lnTo>
                              <a:lnTo>
                                <a:pt x="1855307" y="5848820"/>
                              </a:lnTo>
                              <a:lnTo>
                                <a:pt x="1832203" y="5886315"/>
                              </a:lnTo>
                              <a:lnTo>
                                <a:pt x="1808038" y="5923801"/>
                              </a:lnTo>
                              <a:lnTo>
                                <a:pt x="1782872" y="5961284"/>
                              </a:lnTo>
                              <a:lnTo>
                                <a:pt x="1756764" y="5998768"/>
                              </a:lnTo>
                              <a:lnTo>
                                <a:pt x="1729773" y="6036255"/>
                              </a:lnTo>
                              <a:lnTo>
                                <a:pt x="1701958" y="6073751"/>
                              </a:lnTo>
                              <a:lnTo>
                                <a:pt x="1673379" y="6111259"/>
                              </a:lnTo>
                              <a:lnTo>
                                <a:pt x="1644095" y="6148783"/>
                              </a:lnTo>
                              <a:lnTo>
                                <a:pt x="1614166" y="6186328"/>
                              </a:lnTo>
                              <a:lnTo>
                                <a:pt x="1583650" y="6223896"/>
                              </a:lnTo>
                              <a:lnTo>
                                <a:pt x="1552608" y="6261494"/>
                              </a:lnTo>
                              <a:lnTo>
                                <a:pt x="1521098" y="6299123"/>
                              </a:lnTo>
                              <a:lnTo>
                                <a:pt x="1489179" y="6336789"/>
                              </a:lnTo>
                              <a:lnTo>
                                <a:pt x="1424355" y="6412246"/>
                              </a:lnTo>
                              <a:lnTo>
                                <a:pt x="1226255" y="6639904"/>
                              </a:lnTo>
                              <a:lnTo>
                                <a:pt x="1160594" y="6716326"/>
                              </a:lnTo>
                              <a:lnTo>
                                <a:pt x="1128101" y="6754656"/>
                              </a:lnTo>
                              <a:lnTo>
                                <a:pt x="1095911" y="6793070"/>
                              </a:lnTo>
                              <a:lnTo>
                                <a:pt x="1064084" y="6831573"/>
                              </a:lnTo>
                              <a:lnTo>
                                <a:pt x="1032680" y="6870167"/>
                              </a:lnTo>
                              <a:lnTo>
                                <a:pt x="1001757" y="6908859"/>
                              </a:lnTo>
                              <a:lnTo>
                                <a:pt x="971375" y="6947650"/>
                              </a:lnTo>
                              <a:lnTo>
                                <a:pt x="941594" y="6986547"/>
                              </a:lnTo>
                              <a:lnTo>
                                <a:pt x="912473" y="7025551"/>
                              </a:lnTo>
                              <a:lnTo>
                                <a:pt x="884070" y="7064668"/>
                              </a:lnTo>
                              <a:lnTo>
                                <a:pt x="856446" y="7103902"/>
                              </a:lnTo>
                              <a:lnTo>
                                <a:pt x="829659" y="7143255"/>
                              </a:lnTo>
                              <a:lnTo>
                                <a:pt x="803769" y="7182734"/>
                              </a:lnTo>
                              <a:lnTo>
                                <a:pt x="778836" y="7222340"/>
                              </a:lnTo>
                              <a:lnTo>
                                <a:pt x="754918" y="7262080"/>
                              </a:lnTo>
                              <a:lnTo>
                                <a:pt x="732075" y="7301955"/>
                              </a:lnTo>
                              <a:lnTo>
                                <a:pt x="710367" y="7341971"/>
                              </a:lnTo>
                              <a:lnTo>
                                <a:pt x="689852" y="7382132"/>
                              </a:lnTo>
                              <a:lnTo>
                                <a:pt x="670590" y="7422441"/>
                              </a:lnTo>
                              <a:lnTo>
                                <a:pt x="652641" y="7462903"/>
                              </a:lnTo>
                              <a:lnTo>
                                <a:pt x="636063" y="7503521"/>
                              </a:lnTo>
                              <a:lnTo>
                                <a:pt x="620916" y="7544299"/>
                              </a:lnTo>
                              <a:lnTo>
                                <a:pt x="607259" y="7585242"/>
                              </a:lnTo>
                              <a:lnTo>
                                <a:pt x="595152" y="7626354"/>
                              </a:lnTo>
                              <a:lnTo>
                                <a:pt x="584654" y="7667638"/>
                              </a:lnTo>
                              <a:lnTo>
                                <a:pt x="575824" y="7709099"/>
                              </a:lnTo>
                              <a:lnTo>
                                <a:pt x="568722" y="7750740"/>
                              </a:lnTo>
                              <a:lnTo>
                                <a:pt x="563406" y="7792565"/>
                              </a:lnTo>
                              <a:lnTo>
                                <a:pt x="559937" y="7834580"/>
                              </a:lnTo>
                              <a:lnTo>
                                <a:pt x="558373" y="7876786"/>
                              </a:lnTo>
                              <a:lnTo>
                                <a:pt x="558775" y="7919190"/>
                              </a:lnTo>
                              <a:lnTo>
                                <a:pt x="566425" y="7990277"/>
                              </a:lnTo>
                              <a:lnTo>
                                <a:pt x="584241" y="8059135"/>
                              </a:lnTo>
                              <a:lnTo>
                                <a:pt x="611674" y="8125746"/>
                              </a:lnTo>
                              <a:lnTo>
                                <a:pt x="648173" y="8190094"/>
                              </a:lnTo>
                              <a:lnTo>
                                <a:pt x="693190" y="8252162"/>
                              </a:lnTo>
                              <a:lnTo>
                                <a:pt x="694127" y="8253269"/>
                              </a:lnTo>
                              <a:lnTo>
                                <a:pt x="2703042" y="8253269"/>
                              </a:lnTo>
                              <a:lnTo>
                                <a:pt x="27030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BCDC4">
                            <a:alpha val="50000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6A187" id="Graphic 230" o:spid="_x0000_s1026" style="position:absolute;margin-left:382.1pt;margin-top:192.3pt;width:212.85pt;height:649.9pt;z-index:-1639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03195,8253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" path="m2703042,r-63413,7427l2565580,17372r-76829,11654l2409395,42430r-81631,15198l2244112,74662r-85422,18913l2071751,114409r-88202,22797l1894334,162010r-44907,13167l1804361,188862r-45192,14208l1713881,217806r-45351,15269l1623147,248883r-45383,16353l1532412,282137r-45289,17457l1441928,317610r-45068,18582l1351949,355344r-44723,19729l1262725,395382r-44249,20897l1174510,437767r-43649,22086l1087558,482541r-42925,23296l1002119,529747r-42073,24528l918447,579427r-41095,25780l836794,631623r-39990,27055l757413,686379r-38760,28351l680556,743736r-37402,29668l606477,803738r-35920,31006l535427,866427r-34310,32365l467659,931845r-32574,33746l403426,1000036r-30712,35148l342981,1071040r-28724,36572l286575,1144902r-26609,38016l234462,1221664r-24368,39481l186894,1301367r-22001,40969l144123,1384056r-19507,42477l106403,1469772r-16888,44006l73985,1558557r-14141,45557l47123,1650455r-11269,47129l26068,1745507r-8270,48723l11075,1843758r-4978,48095l2613,1939737,590,1987407,,2034864r811,47242l2993,2129134r3524,46812l11352,2222541r6116,46378l24834,2315079r8586,45942l43196,2406743r10937,45502l66199,2497526r13165,45060l93598,2587424r15273,44614l125152,2676429r17260,44167l160621,2764538r19126,43715l199760,2851743r20871,43262l242329,2938039r22496,42805l288086,3023420r23999,42346l336789,3107881r25380,41883l388196,3191416r26641,41418l442064,3274018r27782,40950l498152,3355683r28801,40479l556219,3436405r29699,40005l616022,3516178r30476,39528l677319,3594995r31133,39049l739868,3672852r31668,38567l803427,3749743r32084,38081l867756,3825662r32376,37593l932610,3900602r65140,73957l1095463,4083638r285553,313688l1470950,4497307r57791,65365l1556897,4594966r27622,32033l1611577,4658771r26464,31511l1663881,4721530r25185,30985l1713566,4783237r23786,30456l1782656,4873810r42081,59051l1863353,4990838r34909,56900l1929222,5103553r26770,54725l1978328,5211908r17662,52529l2008735,5315859r7587,50309l2018508,5415359r-1008,24174l2011132,5487035r-16307,61071l1982344,5585807r-14016,37660l1952835,5661092r-16909,37593l1917659,5736251r-19565,37541l1877290,5811314r-21983,37506l1832203,5886315r-24165,37486l1782872,5961284r-26108,37484l1729773,6036255r-27815,37496l1673379,6111259r-29284,37524l1614166,6186328r-30516,37568l1552608,6261494r-31510,37629l1489179,6336789r-64824,75457l1226255,6639904r-65661,76422l1128101,6754656r-32190,38414l1064084,6831573r-31404,38594l1001757,6908859r-30382,38791l941594,6986547r-29121,39004l884070,7064668r-27624,39234l829659,7143255r-25890,39479l778836,7222340r-23918,39740l732075,7301955r-21708,40016l689852,7382132r-19262,40309l652641,7462903r-16578,40618l620916,7544299r-13657,40943l595152,7626354r-10498,41284l575824,7709099r-7102,41641l563406,7792565r-3469,42015l558373,7876786r402,42404l566425,7990277r17816,68858l611674,8125746r36499,64348l693190,8252162r937,1107l2703042,8253269,2703042,xe" fillcolor="#fbcdc4" stroked="f">
                <v:fill opacity="32896f"/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924800" behindDoc="1" locked="0" layoutInCell="1" allowOverlap="1" wp14:anchorId="23EC6175" wp14:editId="3E638DC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999105" cy="6112510"/>
                <wp:effectExtent l="0" t="0" r="0" b="0"/>
                <wp:wrapNone/>
                <wp:docPr id="231" name="Graphic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99105" cy="6112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9105" h="6112510">
                              <a:moveTo>
                                <a:pt x="2739155" y="0"/>
                              </a:moveTo>
                              <a:lnTo>
                                <a:pt x="0" y="0"/>
                              </a:lnTo>
                              <a:lnTo>
                                <a:pt x="0" y="6112136"/>
                              </a:lnTo>
                              <a:lnTo>
                                <a:pt x="153731" y="5912386"/>
                              </a:lnTo>
                              <a:lnTo>
                                <a:pt x="297026" y="5723662"/>
                              </a:lnTo>
                              <a:lnTo>
                                <a:pt x="442560" y="5529433"/>
                              </a:lnTo>
                              <a:lnTo>
                                <a:pt x="589713" y="5330318"/>
                              </a:lnTo>
                              <a:lnTo>
                                <a:pt x="700768" y="5178146"/>
                              </a:lnTo>
                              <a:lnTo>
                                <a:pt x="812124" y="5023834"/>
                              </a:lnTo>
                              <a:lnTo>
                                <a:pt x="923520" y="4867643"/>
                              </a:lnTo>
                              <a:lnTo>
                                <a:pt x="1034695" y="4709832"/>
                              </a:lnTo>
                              <a:lnTo>
                                <a:pt x="1145387" y="4550663"/>
                              </a:lnTo>
                              <a:lnTo>
                                <a:pt x="1218784" y="4443925"/>
                              </a:lnTo>
                              <a:lnTo>
                                <a:pt x="1291774" y="4336776"/>
                              </a:lnTo>
                              <a:lnTo>
                                <a:pt x="1364278" y="4229294"/>
                              </a:lnTo>
                              <a:lnTo>
                                <a:pt x="1436219" y="4121556"/>
                              </a:lnTo>
                              <a:lnTo>
                                <a:pt x="1507520" y="4013639"/>
                              </a:lnTo>
                              <a:lnTo>
                                <a:pt x="1578103" y="3905620"/>
                              </a:lnTo>
                              <a:lnTo>
                                <a:pt x="1647891" y="3797577"/>
                              </a:lnTo>
                              <a:lnTo>
                                <a:pt x="1716807" y="3689587"/>
                              </a:lnTo>
                              <a:lnTo>
                                <a:pt x="1750913" y="3635636"/>
                              </a:lnTo>
                              <a:lnTo>
                                <a:pt x="1784772" y="3581728"/>
                              </a:lnTo>
                              <a:lnTo>
                                <a:pt x="1818375" y="3527871"/>
                              </a:lnTo>
                              <a:lnTo>
                                <a:pt x="1851710" y="3474075"/>
                              </a:lnTo>
                              <a:lnTo>
                                <a:pt x="1884770" y="3420351"/>
                              </a:lnTo>
                              <a:lnTo>
                                <a:pt x="1917544" y="3366708"/>
                              </a:lnTo>
                              <a:lnTo>
                                <a:pt x="1950022" y="3313155"/>
                              </a:lnTo>
                              <a:lnTo>
                                <a:pt x="1982195" y="3259702"/>
                              </a:lnTo>
                              <a:lnTo>
                                <a:pt x="2014053" y="3206359"/>
                              </a:lnTo>
                              <a:lnTo>
                                <a:pt x="2045586" y="3153135"/>
                              </a:lnTo>
                              <a:lnTo>
                                <a:pt x="2076786" y="3100041"/>
                              </a:lnTo>
                              <a:lnTo>
                                <a:pt x="2107641" y="3047085"/>
                              </a:lnTo>
                              <a:lnTo>
                                <a:pt x="2138143" y="2994278"/>
                              </a:lnTo>
                              <a:lnTo>
                                <a:pt x="2168281" y="2941629"/>
                              </a:lnTo>
                              <a:lnTo>
                                <a:pt x="2198046" y="2889148"/>
                              </a:lnTo>
                              <a:lnTo>
                                <a:pt x="2227429" y="2836844"/>
                              </a:lnTo>
                              <a:lnTo>
                                <a:pt x="2256419" y="2784727"/>
                              </a:lnTo>
                              <a:lnTo>
                                <a:pt x="2285008" y="2732806"/>
                              </a:lnTo>
                              <a:lnTo>
                                <a:pt x="2313185" y="2681092"/>
                              </a:lnTo>
                              <a:lnTo>
                                <a:pt x="2340940" y="2629594"/>
                              </a:lnTo>
                              <a:lnTo>
                                <a:pt x="2368264" y="2578322"/>
                              </a:lnTo>
                              <a:lnTo>
                                <a:pt x="2395148" y="2527285"/>
                              </a:lnTo>
                              <a:lnTo>
                                <a:pt x="2421581" y="2476493"/>
                              </a:lnTo>
                              <a:lnTo>
                                <a:pt x="2447554" y="2425956"/>
                              </a:lnTo>
                              <a:lnTo>
                                <a:pt x="2473058" y="2375683"/>
                              </a:lnTo>
                              <a:lnTo>
                                <a:pt x="2498082" y="2325684"/>
                              </a:lnTo>
                              <a:lnTo>
                                <a:pt x="2522617" y="2275968"/>
                              </a:lnTo>
                              <a:lnTo>
                                <a:pt x="2546653" y="2226546"/>
                              </a:lnTo>
                              <a:lnTo>
                                <a:pt x="2570181" y="2177427"/>
                              </a:lnTo>
                              <a:lnTo>
                                <a:pt x="2593190" y="2128620"/>
                              </a:lnTo>
                              <a:lnTo>
                                <a:pt x="2615672" y="2080136"/>
                              </a:lnTo>
                              <a:lnTo>
                                <a:pt x="2637617" y="2031983"/>
                              </a:lnTo>
                              <a:lnTo>
                                <a:pt x="2659014" y="1984172"/>
                              </a:lnTo>
                              <a:lnTo>
                                <a:pt x="2679854" y="1936712"/>
                              </a:lnTo>
                              <a:lnTo>
                                <a:pt x="2700128" y="1889613"/>
                              </a:lnTo>
                              <a:lnTo>
                                <a:pt x="2719825" y="1842885"/>
                              </a:lnTo>
                              <a:lnTo>
                                <a:pt x="2738937" y="1796536"/>
                              </a:lnTo>
                              <a:lnTo>
                                <a:pt x="2757453" y="1750578"/>
                              </a:lnTo>
                              <a:lnTo>
                                <a:pt x="2775364" y="1705019"/>
                              </a:lnTo>
                              <a:lnTo>
                                <a:pt x="2792661" y="1659869"/>
                              </a:lnTo>
                              <a:lnTo>
                                <a:pt x="2809332" y="1615138"/>
                              </a:lnTo>
                              <a:lnTo>
                                <a:pt x="2825369" y="1570835"/>
                              </a:lnTo>
                              <a:lnTo>
                                <a:pt x="2840763" y="1526971"/>
                              </a:lnTo>
                              <a:lnTo>
                                <a:pt x="2855503" y="1483554"/>
                              </a:lnTo>
                              <a:lnTo>
                                <a:pt x="2869579" y="1440595"/>
                              </a:lnTo>
                              <a:lnTo>
                                <a:pt x="2882983" y="1398102"/>
                              </a:lnTo>
                              <a:lnTo>
                                <a:pt x="2895703" y="1356087"/>
                              </a:lnTo>
                              <a:lnTo>
                                <a:pt x="2907732" y="1314557"/>
                              </a:lnTo>
                              <a:lnTo>
                                <a:pt x="2919059" y="1273524"/>
                              </a:lnTo>
                              <a:lnTo>
                                <a:pt x="2929674" y="1232997"/>
                              </a:lnTo>
                              <a:lnTo>
                                <a:pt x="2939567" y="1192985"/>
                              </a:lnTo>
                              <a:lnTo>
                                <a:pt x="2948730" y="1153498"/>
                              </a:lnTo>
                              <a:lnTo>
                                <a:pt x="2957152" y="1114545"/>
                              </a:lnTo>
                              <a:lnTo>
                                <a:pt x="2964823" y="1076137"/>
                              </a:lnTo>
                              <a:lnTo>
                                <a:pt x="2971735" y="1038283"/>
                              </a:lnTo>
                              <a:lnTo>
                                <a:pt x="2983239" y="964275"/>
                              </a:lnTo>
                              <a:lnTo>
                                <a:pt x="2991586" y="892599"/>
                              </a:lnTo>
                              <a:lnTo>
                                <a:pt x="2996700" y="823332"/>
                              </a:lnTo>
                              <a:lnTo>
                                <a:pt x="2998503" y="756551"/>
                              </a:lnTo>
                              <a:lnTo>
                                <a:pt x="2998138" y="724117"/>
                              </a:lnTo>
                              <a:lnTo>
                                <a:pt x="2994829" y="661211"/>
                              </a:lnTo>
                              <a:lnTo>
                                <a:pt x="2985615" y="582585"/>
                              </a:lnTo>
                              <a:lnTo>
                                <a:pt x="2977907" y="535561"/>
                              </a:lnTo>
                              <a:lnTo>
                                <a:pt x="2968769" y="489673"/>
                              </a:lnTo>
                              <a:lnTo>
                                <a:pt x="2958227" y="444910"/>
                              </a:lnTo>
                              <a:lnTo>
                                <a:pt x="2946309" y="401259"/>
                              </a:lnTo>
                              <a:lnTo>
                                <a:pt x="2933042" y="358708"/>
                              </a:lnTo>
                              <a:lnTo>
                                <a:pt x="2918453" y="317246"/>
                              </a:lnTo>
                              <a:lnTo>
                                <a:pt x="2902570" y="276860"/>
                              </a:lnTo>
                              <a:lnTo>
                                <a:pt x="2885419" y="237538"/>
                              </a:lnTo>
                              <a:lnTo>
                                <a:pt x="2867027" y="199268"/>
                              </a:lnTo>
                              <a:lnTo>
                                <a:pt x="2847423" y="162039"/>
                              </a:lnTo>
                              <a:lnTo>
                                <a:pt x="2826632" y="125837"/>
                              </a:lnTo>
                              <a:lnTo>
                                <a:pt x="2804682" y="90651"/>
                              </a:lnTo>
                              <a:lnTo>
                                <a:pt x="2781601" y="56470"/>
                              </a:lnTo>
                              <a:lnTo>
                                <a:pt x="2757415" y="23280"/>
                              </a:lnTo>
                              <a:lnTo>
                                <a:pt x="27391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2F0">
                            <a:alpha val="50000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7F96A" id="Graphic 231" o:spid="_x0000_s1026" style="position:absolute;margin-left:0;margin-top:0;width:236.15pt;height:481.3pt;z-index:-1639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999105,6112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" path="m2739155,l,,,6112136,153731,5912386,297026,5723662,442560,5529433,589713,5330318,700768,5178146,812124,5023834,923520,4867643r111175,-157811l1145387,4550663r73397,-106738l1291774,4336776r72504,-107482l1436219,4121556r71301,-107917l1578103,3905620r69788,-108043l1716807,3689587r34106,-53951l1784772,3581728r33603,-53857l1851710,3474075r33060,-53724l1917544,3366708r32478,-53553l1982195,3259702r31858,-53343l2045586,3153135r31200,-53094l2107641,3047085r30502,-52807l2168281,2941629r29765,-52481l2227429,2836844r28990,-52117l2285008,2732806r28177,-51714l2340940,2629594r27324,-51272l2395148,2527285r26433,-50792l2447554,2425956r25504,-50273l2498082,2325684r24535,-49716l2546653,2226546r23528,-49119l2593190,2128620r22482,-48484l2637617,2031983r21397,-47811l2679854,1936712r20274,-47099l2719825,1842885r19112,-46349l2757453,1750578r17911,-45559l2792661,1659869r16671,-44731l2825369,1570835r15394,-43864l2855503,1483554r14076,-42959l2882983,1398102r12720,-42015l2907732,1314557r11327,-41033l2929674,1232997r9893,-40012l2948730,1153498r8422,-38953l2964823,1076137r6912,-37854l2983239,964275r8347,-71676l2996700,823332r1803,-66781l2998138,724117r-3309,-62906l2985615,582585r-7708,-47024l2968769,489673r-10542,-44763l2946309,401259r-13267,-42551l2918453,317246r-15883,-40386l2885419,237538r-18392,-38270l2847423,162039r-20791,-36202l2804682,90651,2781601,56470,2757415,23280,2739155,xe" fillcolor="#fff2f0" stroked="f">
                <v:fill opacity="32896f"/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925312" behindDoc="1" locked="0" layoutInCell="1" allowOverlap="1" wp14:anchorId="0C4422E8" wp14:editId="2CFBD68E">
                <wp:simplePos x="0" y="0"/>
                <wp:positionH relativeFrom="page">
                  <wp:posOffset>14</wp:posOffset>
                </wp:positionH>
                <wp:positionV relativeFrom="page">
                  <wp:posOffset>0</wp:posOffset>
                </wp:positionV>
                <wp:extent cx="7556500" cy="10695305"/>
                <wp:effectExtent l="0" t="0" r="0" b="0"/>
                <wp:wrapNone/>
                <wp:docPr id="232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0695305"/>
                          <a:chOff x="0" y="0"/>
                          <a:chExt cx="7556500" cy="10695305"/>
                        </a:xfrm>
                      </wpg:grpSpPr>
                      <wps:wsp>
                        <wps:cNvPr id="233" name="Graphic 233"/>
                        <wps:cNvSpPr/>
                        <wps:spPr>
                          <a:xfrm>
                            <a:off x="0" y="0"/>
                            <a:ext cx="7556500" cy="10695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0695305">
                                <a:moveTo>
                                  <a:pt x="0" y="10694996"/>
                                </a:moveTo>
                                <a:lnTo>
                                  <a:pt x="7555976" y="10694996"/>
                                </a:lnTo>
                                <a:lnTo>
                                  <a:pt x="75559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949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C8B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405671" y="1167967"/>
                            <a:ext cx="3764279" cy="1016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4279" h="1016000">
                                <a:moveTo>
                                  <a:pt x="149532" y="0"/>
                                </a:moveTo>
                                <a:lnTo>
                                  <a:pt x="3764193" y="0"/>
                                </a:lnTo>
                              </a:path>
                              <a:path w="3764279" h="1016000">
                                <a:moveTo>
                                  <a:pt x="2896" y="156781"/>
                                </a:moveTo>
                                <a:lnTo>
                                  <a:pt x="0" y="101588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C210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399908" y="926501"/>
                            <a:ext cx="6820534" cy="1882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20534" h="1882139">
                                <a:moveTo>
                                  <a:pt x="5797537" y="0"/>
                                </a:moveTo>
                                <a:lnTo>
                                  <a:pt x="4188650" y="0"/>
                                </a:lnTo>
                                <a:lnTo>
                                  <a:pt x="4188650" y="226428"/>
                                </a:lnTo>
                                <a:lnTo>
                                  <a:pt x="5797537" y="226428"/>
                                </a:lnTo>
                                <a:lnTo>
                                  <a:pt x="5797537" y="0"/>
                                </a:lnTo>
                                <a:close/>
                              </a:path>
                              <a:path w="6820534" h="1882139">
                                <a:moveTo>
                                  <a:pt x="6816979" y="1524012"/>
                                </a:moveTo>
                                <a:lnTo>
                                  <a:pt x="0" y="1524012"/>
                                </a:lnTo>
                                <a:lnTo>
                                  <a:pt x="0" y="1882063"/>
                                </a:lnTo>
                                <a:lnTo>
                                  <a:pt x="6816979" y="1882063"/>
                                </a:lnTo>
                                <a:lnTo>
                                  <a:pt x="6816979" y="1524012"/>
                                </a:lnTo>
                                <a:close/>
                              </a:path>
                              <a:path w="6820534" h="1882139">
                                <a:moveTo>
                                  <a:pt x="6820243" y="0"/>
                                </a:moveTo>
                                <a:lnTo>
                                  <a:pt x="5886221" y="0"/>
                                </a:lnTo>
                                <a:lnTo>
                                  <a:pt x="5886221" y="226428"/>
                                </a:lnTo>
                                <a:lnTo>
                                  <a:pt x="6820243" y="226428"/>
                                </a:lnTo>
                                <a:lnTo>
                                  <a:pt x="68202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C8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399908" y="2808578"/>
                            <a:ext cx="6812915" cy="5532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2915" h="5532755">
                                <a:moveTo>
                                  <a:pt x="6802475" y="1395945"/>
                                </a:moveTo>
                                <a:lnTo>
                                  <a:pt x="5791" y="1395945"/>
                                </a:lnTo>
                                <a:lnTo>
                                  <a:pt x="5791" y="4703838"/>
                                </a:lnTo>
                                <a:lnTo>
                                  <a:pt x="6802475" y="4703838"/>
                                </a:lnTo>
                                <a:lnTo>
                                  <a:pt x="6802475" y="1395945"/>
                                </a:lnTo>
                                <a:close/>
                              </a:path>
                              <a:path w="6812915" h="5532755">
                                <a:moveTo>
                                  <a:pt x="6812280" y="4770501"/>
                                </a:moveTo>
                                <a:lnTo>
                                  <a:pt x="0" y="4770501"/>
                                </a:lnTo>
                                <a:lnTo>
                                  <a:pt x="0" y="5532374"/>
                                </a:lnTo>
                                <a:lnTo>
                                  <a:pt x="6812280" y="5532374"/>
                                </a:lnTo>
                                <a:lnTo>
                                  <a:pt x="6812280" y="4770501"/>
                                </a:lnTo>
                                <a:close/>
                              </a:path>
                              <a:path w="6812915" h="5532755">
                                <a:moveTo>
                                  <a:pt x="6812750" y="0"/>
                                </a:moveTo>
                                <a:lnTo>
                                  <a:pt x="5791" y="0"/>
                                </a:lnTo>
                                <a:lnTo>
                                  <a:pt x="5791" y="1310220"/>
                                </a:lnTo>
                                <a:lnTo>
                                  <a:pt x="6812750" y="1310220"/>
                                </a:lnTo>
                                <a:lnTo>
                                  <a:pt x="6812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868844" y="5318936"/>
                            <a:ext cx="714375" cy="705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75" h="705485">
                                <a:moveTo>
                                  <a:pt x="356035" y="0"/>
                                </a:moveTo>
                                <a:lnTo>
                                  <a:pt x="308305" y="2959"/>
                                </a:lnTo>
                                <a:lnTo>
                                  <a:pt x="237664" y="20557"/>
                                </a:lnTo>
                                <a:lnTo>
                                  <a:pt x="179611" y="49745"/>
                                </a:lnTo>
                                <a:lnTo>
                                  <a:pt x="133677" y="84829"/>
                                </a:lnTo>
                                <a:lnTo>
                                  <a:pt x="99395" y="120117"/>
                                </a:lnTo>
                                <a:lnTo>
                                  <a:pt x="63921" y="168529"/>
                                </a:lnTo>
                                <a:lnTo>
                                  <a:pt x="42305" y="206778"/>
                                </a:lnTo>
                                <a:lnTo>
                                  <a:pt x="24780" y="248007"/>
                                </a:lnTo>
                                <a:lnTo>
                                  <a:pt x="11670" y="291434"/>
                                </a:lnTo>
                                <a:lnTo>
                                  <a:pt x="3302" y="336281"/>
                                </a:lnTo>
                                <a:lnTo>
                                  <a:pt x="0" y="381768"/>
                                </a:lnTo>
                                <a:lnTo>
                                  <a:pt x="2089" y="427115"/>
                                </a:lnTo>
                                <a:lnTo>
                                  <a:pt x="9894" y="471541"/>
                                </a:lnTo>
                                <a:lnTo>
                                  <a:pt x="23742" y="514268"/>
                                </a:lnTo>
                                <a:lnTo>
                                  <a:pt x="43957" y="554515"/>
                                </a:lnTo>
                                <a:lnTo>
                                  <a:pt x="70865" y="591502"/>
                                </a:lnTo>
                                <a:lnTo>
                                  <a:pt x="113517" y="631231"/>
                                </a:lnTo>
                                <a:lnTo>
                                  <a:pt x="158946" y="659235"/>
                                </a:lnTo>
                                <a:lnTo>
                                  <a:pt x="203779" y="677909"/>
                                </a:lnTo>
                                <a:lnTo>
                                  <a:pt x="244641" y="689648"/>
                                </a:lnTo>
                                <a:lnTo>
                                  <a:pt x="298989" y="700449"/>
                                </a:lnTo>
                                <a:lnTo>
                                  <a:pt x="374713" y="705388"/>
                                </a:lnTo>
                                <a:lnTo>
                                  <a:pt x="424578" y="701919"/>
                                </a:lnTo>
                                <a:lnTo>
                                  <a:pt x="479092" y="691286"/>
                                </a:lnTo>
                                <a:lnTo>
                                  <a:pt x="535740" y="671084"/>
                                </a:lnTo>
                                <a:lnTo>
                                  <a:pt x="592008" y="638911"/>
                                </a:lnTo>
                                <a:lnTo>
                                  <a:pt x="631531" y="606209"/>
                                </a:lnTo>
                                <a:lnTo>
                                  <a:pt x="675496" y="542848"/>
                                </a:lnTo>
                                <a:lnTo>
                                  <a:pt x="691654" y="504687"/>
                                </a:lnTo>
                                <a:lnTo>
                                  <a:pt x="703647" y="463294"/>
                                </a:lnTo>
                                <a:lnTo>
                                  <a:pt x="711263" y="419486"/>
                                </a:lnTo>
                                <a:lnTo>
                                  <a:pt x="714288" y="374078"/>
                                </a:lnTo>
                                <a:lnTo>
                                  <a:pt x="712512" y="327887"/>
                                </a:lnTo>
                                <a:lnTo>
                                  <a:pt x="705722" y="281730"/>
                                </a:lnTo>
                                <a:lnTo>
                                  <a:pt x="693706" y="236421"/>
                                </a:lnTo>
                                <a:lnTo>
                                  <a:pt x="676252" y="192779"/>
                                </a:lnTo>
                                <a:lnTo>
                                  <a:pt x="653147" y="151619"/>
                                </a:lnTo>
                                <a:lnTo>
                                  <a:pt x="624180" y="113757"/>
                                </a:lnTo>
                                <a:lnTo>
                                  <a:pt x="589138" y="80010"/>
                                </a:lnTo>
                                <a:lnTo>
                                  <a:pt x="547466" y="50949"/>
                                </a:lnTo>
                                <a:lnTo>
                                  <a:pt x="502057" y="28543"/>
                                </a:lnTo>
                                <a:lnTo>
                                  <a:pt x="454174" y="12666"/>
                                </a:lnTo>
                                <a:lnTo>
                                  <a:pt x="405079" y="3194"/>
                                </a:lnTo>
                                <a:lnTo>
                                  <a:pt x="356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EC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1402446" y="5435002"/>
                            <a:ext cx="8636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39370">
                                <a:moveTo>
                                  <a:pt x="43129" y="0"/>
                                </a:moveTo>
                                <a:lnTo>
                                  <a:pt x="26333" y="3086"/>
                                </a:lnTo>
                                <a:lnTo>
                                  <a:pt x="12625" y="11496"/>
                                </a:lnTo>
                                <a:lnTo>
                                  <a:pt x="3386" y="23960"/>
                                </a:lnTo>
                                <a:lnTo>
                                  <a:pt x="0" y="39204"/>
                                </a:lnTo>
                                <a:lnTo>
                                  <a:pt x="86169" y="39204"/>
                                </a:lnTo>
                                <a:lnTo>
                                  <a:pt x="82784" y="23960"/>
                                </a:lnTo>
                                <a:lnTo>
                                  <a:pt x="73555" y="11496"/>
                                </a:lnTo>
                                <a:lnTo>
                                  <a:pt x="59873" y="3086"/>
                                </a:lnTo>
                                <a:lnTo>
                                  <a:pt x="43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987212" y="5435002"/>
                            <a:ext cx="462915" cy="556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2915" h="556260">
                                <a:moveTo>
                                  <a:pt x="462287" y="0"/>
                                </a:moveTo>
                                <a:lnTo>
                                  <a:pt x="416923" y="0"/>
                                </a:lnTo>
                                <a:lnTo>
                                  <a:pt x="45363" y="0"/>
                                </a:lnTo>
                                <a:lnTo>
                                  <a:pt x="27689" y="3556"/>
                                </a:lnTo>
                                <a:lnTo>
                                  <a:pt x="13271" y="13249"/>
                                </a:lnTo>
                                <a:lnTo>
                                  <a:pt x="3559" y="27614"/>
                                </a:lnTo>
                                <a:lnTo>
                                  <a:pt x="0" y="45186"/>
                                </a:lnTo>
                                <a:lnTo>
                                  <a:pt x="0" y="556145"/>
                                </a:lnTo>
                                <a:lnTo>
                                  <a:pt x="371558" y="556145"/>
                                </a:lnTo>
                                <a:lnTo>
                                  <a:pt x="389234" y="552589"/>
                                </a:lnTo>
                                <a:lnTo>
                                  <a:pt x="403651" y="542896"/>
                                </a:lnTo>
                                <a:lnTo>
                                  <a:pt x="413364" y="528531"/>
                                </a:lnTo>
                                <a:lnTo>
                                  <a:pt x="416923" y="510959"/>
                                </a:lnTo>
                                <a:lnTo>
                                  <a:pt x="416923" y="45186"/>
                                </a:lnTo>
                                <a:lnTo>
                                  <a:pt x="420482" y="27576"/>
                                </a:lnTo>
                                <a:lnTo>
                                  <a:pt x="430194" y="13215"/>
                                </a:lnTo>
                                <a:lnTo>
                                  <a:pt x="444612" y="3543"/>
                                </a:lnTo>
                                <a:lnTo>
                                  <a:pt x="4622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940241" y="5944183"/>
                            <a:ext cx="4152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46990">
                                <a:moveTo>
                                  <a:pt x="370041" y="0"/>
                                </a:moveTo>
                                <a:lnTo>
                                  <a:pt x="0" y="0"/>
                                </a:lnTo>
                                <a:lnTo>
                                  <a:pt x="3542" y="18294"/>
                                </a:lnTo>
                                <a:lnTo>
                                  <a:pt x="13204" y="33221"/>
                                </a:lnTo>
                                <a:lnTo>
                                  <a:pt x="27538" y="43278"/>
                                </a:lnTo>
                                <a:lnTo>
                                  <a:pt x="45095" y="46964"/>
                                </a:lnTo>
                                <a:lnTo>
                                  <a:pt x="415138" y="46964"/>
                                </a:lnTo>
                                <a:lnTo>
                                  <a:pt x="397542" y="43278"/>
                                </a:lnTo>
                                <a:lnTo>
                                  <a:pt x="383212" y="33221"/>
                                </a:lnTo>
                                <a:lnTo>
                                  <a:pt x="373571" y="18294"/>
                                </a:lnTo>
                                <a:lnTo>
                                  <a:pt x="3700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1222245" y="5740487"/>
                            <a:ext cx="118110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78740">
                                <a:moveTo>
                                  <a:pt x="940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495"/>
                                </a:lnTo>
                                <a:lnTo>
                                  <a:pt x="94018" y="23495"/>
                                </a:lnTo>
                                <a:lnTo>
                                  <a:pt x="94018" y="0"/>
                                </a:lnTo>
                                <a:close/>
                              </a:path>
                              <a:path w="118110" h="78740">
                                <a:moveTo>
                                  <a:pt x="117513" y="54851"/>
                                </a:moveTo>
                                <a:lnTo>
                                  <a:pt x="0" y="54851"/>
                                </a:lnTo>
                                <a:lnTo>
                                  <a:pt x="0" y="78320"/>
                                </a:lnTo>
                                <a:lnTo>
                                  <a:pt x="117513" y="78320"/>
                                </a:lnTo>
                                <a:lnTo>
                                  <a:pt x="117513" y="548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F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222245" y="5583884"/>
                            <a:ext cx="118110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125730">
                                <a:moveTo>
                                  <a:pt x="70548" y="109639"/>
                                </a:moveTo>
                                <a:lnTo>
                                  <a:pt x="0" y="109639"/>
                                </a:lnTo>
                                <a:lnTo>
                                  <a:pt x="0" y="125260"/>
                                </a:lnTo>
                                <a:lnTo>
                                  <a:pt x="70548" y="125260"/>
                                </a:lnTo>
                                <a:lnTo>
                                  <a:pt x="70548" y="109639"/>
                                </a:lnTo>
                                <a:close/>
                              </a:path>
                              <a:path w="118110" h="125730">
                                <a:moveTo>
                                  <a:pt x="94018" y="54800"/>
                                </a:moveTo>
                                <a:lnTo>
                                  <a:pt x="0" y="54800"/>
                                </a:lnTo>
                                <a:lnTo>
                                  <a:pt x="0" y="78295"/>
                                </a:lnTo>
                                <a:lnTo>
                                  <a:pt x="94018" y="78295"/>
                                </a:lnTo>
                                <a:lnTo>
                                  <a:pt x="94018" y="54800"/>
                                </a:lnTo>
                                <a:close/>
                              </a:path>
                              <a:path w="118110" h="125730">
                                <a:moveTo>
                                  <a:pt x="1175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469"/>
                                </a:lnTo>
                                <a:lnTo>
                                  <a:pt x="117513" y="23469"/>
                                </a:lnTo>
                                <a:lnTo>
                                  <a:pt x="117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AB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042032" y="5583884"/>
                            <a:ext cx="11811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234950">
                                <a:moveTo>
                                  <a:pt x="117513" y="211455"/>
                                </a:moveTo>
                                <a:lnTo>
                                  <a:pt x="0" y="211455"/>
                                </a:lnTo>
                                <a:lnTo>
                                  <a:pt x="0" y="234924"/>
                                </a:lnTo>
                                <a:lnTo>
                                  <a:pt x="117513" y="234924"/>
                                </a:lnTo>
                                <a:lnTo>
                                  <a:pt x="117513" y="211455"/>
                                </a:lnTo>
                                <a:close/>
                              </a:path>
                              <a:path w="118110" h="234950">
                                <a:moveTo>
                                  <a:pt x="1175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469"/>
                                </a:lnTo>
                                <a:lnTo>
                                  <a:pt x="117513" y="23469"/>
                                </a:lnTo>
                                <a:lnTo>
                                  <a:pt x="117513" y="0"/>
                                </a:lnTo>
                                <a:close/>
                              </a:path>
                              <a:path w="118110" h="234950">
                                <a:moveTo>
                                  <a:pt x="117602" y="109639"/>
                                </a:moveTo>
                                <a:lnTo>
                                  <a:pt x="47066" y="109639"/>
                                </a:lnTo>
                                <a:lnTo>
                                  <a:pt x="47066" y="125260"/>
                                </a:lnTo>
                                <a:lnTo>
                                  <a:pt x="117602" y="125260"/>
                                </a:lnTo>
                                <a:lnTo>
                                  <a:pt x="117602" y="109639"/>
                                </a:lnTo>
                                <a:close/>
                              </a:path>
                              <a:path w="118110" h="234950">
                                <a:moveTo>
                                  <a:pt x="117614" y="156603"/>
                                </a:moveTo>
                                <a:lnTo>
                                  <a:pt x="23583" y="156603"/>
                                </a:lnTo>
                                <a:lnTo>
                                  <a:pt x="23583" y="180098"/>
                                </a:lnTo>
                                <a:lnTo>
                                  <a:pt x="117614" y="180098"/>
                                </a:lnTo>
                                <a:lnTo>
                                  <a:pt x="117614" y="156603"/>
                                </a:lnTo>
                                <a:close/>
                              </a:path>
                              <a:path w="118110" h="234950">
                                <a:moveTo>
                                  <a:pt x="117614" y="54800"/>
                                </a:moveTo>
                                <a:lnTo>
                                  <a:pt x="23583" y="54800"/>
                                </a:lnTo>
                                <a:lnTo>
                                  <a:pt x="23583" y="78295"/>
                                </a:lnTo>
                                <a:lnTo>
                                  <a:pt x="117614" y="78295"/>
                                </a:lnTo>
                                <a:lnTo>
                                  <a:pt x="117614" y="54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CA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042035" y="5489825"/>
                            <a:ext cx="29781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 h="55244">
                                <a:moveTo>
                                  <a:pt x="297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828"/>
                                </a:lnTo>
                                <a:lnTo>
                                  <a:pt x="297710" y="54828"/>
                                </a:lnTo>
                                <a:lnTo>
                                  <a:pt x="297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0779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1042032" y="5583566"/>
                            <a:ext cx="29781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 h="336550">
                                <a:moveTo>
                                  <a:pt x="297713" y="267970"/>
                                </a:moveTo>
                                <a:lnTo>
                                  <a:pt x="156895" y="267970"/>
                                </a:lnTo>
                                <a:lnTo>
                                  <a:pt x="156895" y="0"/>
                                </a:lnTo>
                                <a:lnTo>
                                  <a:pt x="140817" y="0"/>
                                </a:lnTo>
                                <a:lnTo>
                                  <a:pt x="140817" y="267970"/>
                                </a:lnTo>
                                <a:lnTo>
                                  <a:pt x="0" y="267970"/>
                                </a:lnTo>
                                <a:lnTo>
                                  <a:pt x="0" y="284480"/>
                                </a:lnTo>
                                <a:lnTo>
                                  <a:pt x="140817" y="284480"/>
                                </a:lnTo>
                                <a:lnTo>
                                  <a:pt x="140817" y="321310"/>
                                </a:lnTo>
                                <a:lnTo>
                                  <a:pt x="0" y="321310"/>
                                </a:lnTo>
                                <a:lnTo>
                                  <a:pt x="0" y="336550"/>
                                </a:lnTo>
                                <a:lnTo>
                                  <a:pt x="297713" y="336550"/>
                                </a:lnTo>
                                <a:lnTo>
                                  <a:pt x="297713" y="321310"/>
                                </a:lnTo>
                                <a:lnTo>
                                  <a:pt x="156895" y="321310"/>
                                </a:lnTo>
                                <a:lnTo>
                                  <a:pt x="156895" y="284480"/>
                                </a:lnTo>
                                <a:lnTo>
                                  <a:pt x="297713" y="284480"/>
                                </a:lnTo>
                                <a:lnTo>
                                  <a:pt x="297713" y="2679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1183133" y="5670206"/>
                            <a:ext cx="313690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690" h="354330">
                                <a:moveTo>
                                  <a:pt x="156358" y="0"/>
                                </a:moveTo>
                                <a:lnTo>
                                  <a:pt x="107871" y="40914"/>
                                </a:lnTo>
                                <a:lnTo>
                                  <a:pt x="64438" y="66156"/>
                                </a:lnTo>
                                <a:lnTo>
                                  <a:pt x="10091" y="85013"/>
                                </a:lnTo>
                                <a:lnTo>
                                  <a:pt x="0" y="87426"/>
                                </a:lnTo>
                                <a:lnTo>
                                  <a:pt x="267" y="99745"/>
                                </a:lnTo>
                                <a:lnTo>
                                  <a:pt x="6093" y="163296"/>
                                </a:lnTo>
                                <a:lnTo>
                                  <a:pt x="16399" y="203030"/>
                                </a:lnTo>
                                <a:lnTo>
                                  <a:pt x="34169" y="244469"/>
                                </a:lnTo>
                                <a:lnTo>
                                  <a:pt x="61302" y="284914"/>
                                </a:lnTo>
                                <a:lnTo>
                                  <a:pt x="99701" y="321664"/>
                                </a:lnTo>
                                <a:lnTo>
                                  <a:pt x="151265" y="352018"/>
                                </a:lnTo>
                                <a:lnTo>
                                  <a:pt x="156358" y="354241"/>
                                </a:lnTo>
                                <a:lnTo>
                                  <a:pt x="161451" y="351929"/>
                                </a:lnTo>
                                <a:lnTo>
                                  <a:pt x="213017" y="321575"/>
                                </a:lnTo>
                                <a:lnTo>
                                  <a:pt x="251414" y="284825"/>
                                </a:lnTo>
                                <a:lnTo>
                                  <a:pt x="278544" y="244381"/>
                                </a:lnTo>
                                <a:lnTo>
                                  <a:pt x="296304" y="202941"/>
                                </a:lnTo>
                                <a:lnTo>
                                  <a:pt x="306595" y="163207"/>
                                </a:lnTo>
                                <a:lnTo>
                                  <a:pt x="312365" y="99656"/>
                                </a:lnTo>
                                <a:lnTo>
                                  <a:pt x="312365" y="97967"/>
                                </a:lnTo>
                                <a:lnTo>
                                  <a:pt x="313165" y="87249"/>
                                </a:lnTo>
                                <a:lnTo>
                                  <a:pt x="248352" y="66206"/>
                                </a:lnTo>
                                <a:lnTo>
                                  <a:pt x="204912" y="40981"/>
                                </a:lnTo>
                                <a:lnTo>
                                  <a:pt x="165197" y="8940"/>
                                </a:lnTo>
                                <a:lnTo>
                                  <a:pt x="156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44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" name="Image 247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5550" y="5775222"/>
                            <a:ext cx="148059" cy="1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8" name="Graphic 248"/>
                        <wps:cNvSpPr/>
                        <wps:spPr>
                          <a:xfrm>
                            <a:off x="1103564" y="5503226"/>
                            <a:ext cx="16319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195" h="27305">
                                <a:moveTo>
                                  <a:pt x="17589" y="4102"/>
                                </a:moveTo>
                                <a:lnTo>
                                  <a:pt x="14109" y="533"/>
                                </a:lnTo>
                                <a:lnTo>
                                  <a:pt x="13030" y="533"/>
                                </a:lnTo>
                                <a:lnTo>
                                  <a:pt x="13030" y="6426"/>
                                </a:lnTo>
                                <a:lnTo>
                                  <a:pt x="13030" y="11430"/>
                                </a:lnTo>
                                <a:lnTo>
                                  <a:pt x="11430" y="13042"/>
                                </a:lnTo>
                                <a:lnTo>
                                  <a:pt x="4546" y="13042"/>
                                </a:lnTo>
                                <a:lnTo>
                                  <a:pt x="4546" y="4826"/>
                                </a:lnTo>
                                <a:lnTo>
                                  <a:pt x="11430" y="4826"/>
                                </a:lnTo>
                                <a:lnTo>
                                  <a:pt x="13030" y="6426"/>
                                </a:lnTo>
                                <a:lnTo>
                                  <a:pt x="13030" y="533"/>
                                </a:lnTo>
                                <a:lnTo>
                                  <a:pt x="0" y="533"/>
                                </a:lnTo>
                                <a:lnTo>
                                  <a:pt x="0" y="26784"/>
                                </a:lnTo>
                                <a:lnTo>
                                  <a:pt x="4457" y="26784"/>
                                </a:lnTo>
                                <a:lnTo>
                                  <a:pt x="4457" y="17322"/>
                                </a:lnTo>
                                <a:lnTo>
                                  <a:pt x="14109" y="17322"/>
                                </a:lnTo>
                                <a:lnTo>
                                  <a:pt x="17589" y="13754"/>
                                </a:lnTo>
                                <a:lnTo>
                                  <a:pt x="17589" y="13042"/>
                                </a:lnTo>
                                <a:lnTo>
                                  <a:pt x="17589" y="4826"/>
                                </a:lnTo>
                                <a:lnTo>
                                  <a:pt x="17589" y="4102"/>
                                </a:lnTo>
                                <a:close/>
                              </a:path>
                              <a:path w="163195" h="27305">
                                <a:moveTo>
                                  <a:pt x="53746" y="5892"/>
                                </a:moveTo>
                                <a:lnTo>
                                  <a:pt x="52285" y="4381"/>
                                </a:lnTo>
                                <a:lnTo>
                                  <a:pt x="49199" y="1206"/>
                                </a:lnTo>
                                <a:lnTo>
                                  <a:pt x="49199" y="8572"/>
                                </a:lnTo>
                                <a:lnTo>
                                  <a:pt x="49199" y="18757"/>
                                </a:lnTo>
                                <a:lnTo>
                                  <a:pt x="45808" y="22948"/>
                                </a:lnTo>
                                <a:lnTo>
                                  <a:pt x="35267" y="22948"/>
                                </a:lnTo>
                                <a:lnTo>
                                  <a:pt x="31877" y="18757"/>
                                </a:lnTo>
                                <a:lnTo>
                                  <a:pt x="31877" y="8572"/>
                                </a:lnTo>
                                <a:lnTo>
                                  <a:pt x="35267" y="4381"/>
                                </a:lnTo>
                                <a:lnTo>
                                  <a:pt x="45808" y="4381"/>
                                </a:lnTo>
                                <a:lnTo>
                                  <a:pt x="49199" y="8572"/>
                                </a:lnTo>
                                <a:lnTo>
                                  <a:pt x="49199" y="1206"/>
                                </a:lnTo>
                                <a:lnTo>
                                  <a:pt x="48120" y="88"/>
                                </a:lnTo>
                                <a:lnTo>
                                  <a:pt x="32766" y="88"/>
                                </a:lnTo>
                                <a:lnTo>
                                  <a:pt x="27139" y="5892"/>
                                </a:lnTo>
                                <a:lnTo>
                                  <a:pt x="27139" y="21424"/>
                                </a:lnTo>
                                <a:lnTo>
                                  <a:pt x="32766" y="27241"/>
                                </a:lnTo>
                                <a:lnTo>
                                  <a:pt x="48120" y="27241"/>
                                </a:lnTo>
                                <a:lnTo>
                                  <a:pt x="52273" y="22948"/>
                                </a:lnTo>
                                <a:lnTo>
                                  <a:pt x="53746" y="21424"/>
                                </a:lnTo>
                                <a:lnTo>
                                  <a:pt x="53746" y="5892"/>
                                </a:lnTo>
                                <a:close/>
                              </a:path>
                              <a:path w="163195" h="27305">
                                <a:moveTo>
                                  <a:pt x="80810" y="22504"/>
                                </a:moveTo>
                                <a:lnTo>
                                  <a:pt x="69646" y="22504"/>
                                </a:lnTo>
                                <a:lnTo>
                                  <a:pt x="69646" y="533"/>
                                </a:lnTo>
                                <a:lnTo>
                                  <a:pt x="65176" y="533"/>
                                </a:lnTo>
                                <a:lnTo>
                                  <a:pt x="65176" y="26784"/>
                                </a:lnTo>
                                <a:lnTo>
                                  <a:pt x="80810" y="26784"/>
                                </a:lnTo>
                                <a:lnTo>
                                  <a:pt x="80810" y="22504"/>
                                </a:lnTo>
                                <a:close/>
                              </a:path>
                              <a:path w="163195" h="27305">
                                <a:moveTo>
                                  <a:pt x="96342" y="533"/>
                                </a:moveTo>
                                <a:lnTo>
                                  <a:pt x="91884" y="533"/>
                                </a:lnTo>
                                <a:lnTo>
                                  <a:pt x="91884" y="26784"/>
                                </a:lnTo>
                                <a:lnTo>
                                  <a:pt x="96342" y="26784"/>
                                </a:lnTo>
                                <a:lnTo>
                                  <a:pt x="96342" y="533"/>
                                </a:lnTo>
                                <a:close/>
                              </a:path>
                              <a:path w="163195" h="27305">
                                <a:moveTo>
                                  <a:pt x="131889" y="22682"/>
                                </a:moveTo>
                                <a:lnTo>
                                  <a:pt x="128854" y="19735"/>
                                </a:lnTo>
                                <a:lnTo>
                                  <a:pt x="126441" y="22948"/>
                                </a:lnTo>
                                <a:lnTo>
                                  <a:pt x="116624" y="22948"/>
                                </a:lnTo>
                                <a:lnTo>
                                  <a:pt x="113055" y="18669"/>
                                </a:lnTo>
                                <a:lnTo>
                                  <a:pt x="113055" y="8483"/>
                                </a:lnTo>
                                <a:lnTo>
                                  <a:pt x="116624" y="4203"/>
                                </a:lnTo>
                                <a:lnTo>
                                  <a:pt x="126174" y="4203"/>
                                </a:lnTo>
                                <a:lnTo>
                                  <a:pt x="128498" y="7061"/>
                                </a:lnTo>
                                <a:lnTo>
                                  <a:pt x="131445" y="4203"/>
                                </a:lnTo>
                                <a:lnTo>
                                  <a:pt x="128143" y="0"/>
                                </a:lnTo>
                                <a:lnTo>
                                  <a:pt x="114211" y="0"/>
                                </a:lnTo>
                                <a:lnTo>
                                  <a:pt x="108496" y="5803"/>
                                </a:lnTo>
                                <a:lnTo>
                                  <a:pt x="108496" y="21348"/>
                                </a:lnTo>
                                <a:lnTo>
                                  <a:pt x="114211" y="27152"/>
                                </a:lnTo>
                                <a:lnTo>
                                  <a:pt x="128409" y="27152"/>
                                </a:lnTo>
                                <a:lnTo>
                                  <a:pt x="131686" y="22948"/>
                                </a:lnTo>
                                <a:lnTo>
                                  <a:pt x="131889" y="22682"/>
                                </a:lnTo>
                                <a:close/>
                              </a:path>
                              <a:path w="163195" h="27305">
                                <a:moveTo>
                                  <a:pt x="162699" y="444"/>
                                </a:moveTo>
                                <a:lnTo>
                                  <a:pt x="158051" y="444"/>
                                </a:lnTo>
                                <a:lnTo>
                                  <a:pt x="151625" y="12153"/>
                                </a:lnTo>
                                <a:lnTo>
                                  <a:pt x="145186" y="444"/>
                                </a:lnTo>
                                <a:lnTo>
                                  <a:pt x="140284" y="444"/>
                                </a:lnTo>
                                <a:lnTo>
                                  <a:pt x="149212" y="16344"/>
                                </a:lnTo>
                                <a:lnTo>
                                  <a:pt x="149212" y="26708"/>
                                </a:lnTo>
                                <a:lnTo>
                                  <a:pt x="153670" y="26708"/>
                                </a:lnTo>
                                <a:lnTo>
                                  <a:pt x="153758" y="16344"/>
                                </a:lnTo>
                                <a:lnTo>
                                  <a:pt x="162699" y="4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673440" y="3358894"/>
                            <a:ext cx="2992120" cy="4830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2120" h="4830445">
                                <a:moveTo>
                                  <a:pt x="38100" y="4808740"/>
                                </a:moveTo>
                                <a:lnTo>
                                  <a:pt x="21577" y="4792218"/>
                                </a:lnTo>
                                <a:lnTo>
                                  <a:pt x="16522" y="4792218"/>
                                </a:lnTo>
                                <a:lnTo>
                                  <a:pt x="0" y="4808740"/>
                                </a:lnTo>
                                <a:lnTo>
                                  <a:pt x="0" y="4813795"/>
                                </a:lnTo>
                                <a:lnTo>
                                  <a:pt x="16522" y="4830318"/>
                                </a:lnTo>
                                <a:lnTo>
                                  <a:pt x="21577" y="4830318"/>
                                </a:lnTo>
                                <a:lnTo>
                                  <a:pt x="38100" y="4813795"/>
                                </a:lnTo>
                                <a:lnTo>
                                  <a:pt x="38100" y="4811268"/>
                                </a:lnTo>
                                <a:lnTo>
                                  <a:pt x="38100" y="4808740"/>
                                </a:lnTo>
                                <a:close/>
                              </a:path>
                              <a:path w="2992120" h="4830445">
                                <a:moveTo>
                                  <a:pt x="38100" y="4637290"/>
                                </a:moveTo>
                                <a:lnTo>
                                  <a:pt x="21577" y="4620768"/>
                                </a:lnTo>
                                <a:lnTo>
                                  <a:pt x="16522" y="4620768"/>
                                </a:lnTo>
                                <a:lnTo>
                                  <a:pt x="0" y="4637290"/>
                                </a:lnTo>
                                <a:lnTo>
                                  <a:pt x="0" y="4642345"/>
                                </a:lnTo>
                                <a:lnTo>
                                  <a:pt x="16522" y="4658868"/>
                                </a:lnTo>
                                <a:lnTo>
                                  <a:pt x="21577" y="4658868"/>
                                </a:lnTo>
                                <a:lnTo>
                                  <a:pt x="38100" y="4642345"/>
                                </a:lnTo>
                                <a:lnTo>
                                  <a:pt x="38100" y="4639818"/>
                                </a:lnTo>
                                <a:lnTo>
                                  <a:pt x="38100" y="4637290"/>
                                </a:lnTo>
                                <a:close/>
                              </a:path>
                              <a:path w="2992120" h="4830445">
                                <a:moveTo>
                                  <a:pt x="2992082" y="3967416"/>
                                </a:moveTo>
                                <a:lnTo>
                                  <a:pt x="2975572" y="3950893"/>
                                </a:lnTo>
                                <a:lnTo>
                                  <a:pt x="2970517" y="3950893"/>
                                </a:lnTo>
                                <a:lnTo>
                                  <a:pt x="2953982" y="3967416"/>
                                </a:lnTo>
                                <a:lnTo>
                                  <a:pt x="2953982" y="3972471"/>
                                </a:lnTo>
                                <a:lnTo>
                                  <a:pt x="2970517" y="3988993"/>
                                </a:lnTo>
                                <a:lnTo>
                                  <a:pt x="2975572" y="3988993"/>
                                </a:lnTo>
                                <a:lnTo>
                                  <a:pt x="2992082" y="3972471"/>
                                </a:lnTo>
                                <a:lnTo>
                                  <a:pt x="2992082" y="3969943"/>
                                </a:lnTo>
                                <a:lnTo>
                                  <a:pt x="2992082" y="3967416"/>
                                </a:lnTo>
                                <a:close/>
                              </a:path>
                              <a:path w="2992120" h="4830445">
                                <a:moveTo>
                                  <a:pt x="2992082" y="3437483"/>
                                </a:moveTo>
                                <a:lnTo>
                                  <a:pt x="2975572" y="3420948"/>
                                </a:lnTo>
                                <a:lnTo>
                                  <a:pt x="2970517" y="3420948"/>
                                </a:lnTo>
                                <a:lnTo>
                                  <a:pt x="2953982" y="3437483"/>
                                </a:lnTo>
                                <a:lnTo>
                                  <a:pt x="2953982" y="3442525"/>
                                </a:lnTo>
                                <a:lnTo>
                                  <a:pt x="2970517" y="3459048"/>
                                </a:lnTo>
                                <a:lnTo>
                                  <a:pt x="2975572" y="3459048"/>
                                </a:lnTo>
                                <a:lnTo>
                                  <a:pt x="2992082" y="3442525"/>
                                </a:lnTo>
                                <a:lnTo>
                                  <a:pt x="2992082" y="3439998"/>
                                </a:lnTo>
                                <a:lnTo>
                                  <a:pt x="2992082" y="3437483"/>
                                </a:lnTo>
                                <a:close/>
                              </a:path>
                              <a:path w="2992120" h="4830445">
                                <a:moveTo>
                                  <a:pt x="2992082" y="2189022"/>
                                </a:moveTo>
                                <a:lnTo>
                                  <a:pt x="2975572" y="2172500"/>
                                </a:lnTo>
                                <a:lnTo>
                                  <a:pt x="2970517" y="2172500"/>
                                </a:lnTo>
                                <a:lnTo>
                                  <a:pt x="2953982" y="2189022"/>
                                </a:lnTo>
                                <a:lnTo>
                                  <a:pt x="2953982" y="2194064"/>
                                </a:lnTo>
                                <a:lnTo>
                                  <a:pt x="2970517" y="2210600"/>
                                </a:lnTo>
                                <a:lnTo>
                                  <a:pt x="2975572" y="2210600"/>
                                </a:lnTo>
                                <a:lnTo>
                                  <a:pt x="2992082" y="2194064"/>
                                </a:lnTo>
                                <a:lnTo>
                                  <a:pt x="2992082" y="2191550"/>
                                </a:lnTo>
                                <a:lnTo>
                                  <a:pt x="2992082" y="2189022"/>
                                </a:lnTo>
                                <a:close/>
                              </a:path>
                              <a:path w="2992120" h="4830445">
                                <a:moveTo>
                                  <a:pt x="2992082" y="1439316"/>
                                </a:moveTo>
                                <a:lnTo>
                                  <a:pt x="2975572" y="1422793"/>
                                </a:lnTo>
                                <a:lnTo>
                                  <a:pt x="2970517" y="1422793"/>
                                </a:lnTo>
                                <a:lnTo>
                                  <a:pt x="2953982" y="1439316"/>
                                </a:lnTo>
                                <a:lnTo>
                                  <a:pt x="2953982" y="1444383"/>
                                </a:lnTo>
                                <a:lnTo>
                                  <a:pt x="2970517" y="1460893"/>
                                </a:lnTo>
                                <a:lnTo>
                                  <a:pt x="2975572" y="1460893"/>
                                </a:lnTo>
                                <a:lnTo>
                                  <a:pt x="2992082" y="1444383"/>
                                </a:lnTo>
                                <a:lnTo>
                                  <a:pt x="2992082" y="1441843"/>
                                </a:lnTo>
                                <a:lnTo>
                                  <a:pt x="2992082" y="1439316"/>
                                </a:lnTo>
                                <a:close/>
                              </a:path>
                              <a:path w="2992120" h="4830445">
                                <a:moveTo>
                                  <a:pt x="2992082" y="924966"/>
                                </a:moveTo>
                                <a:lnTo>
                                  <a:pt x="2975572" y="908443"/>
                                </a:lnTo>
                                <a:lnTo>
                                  <a:pt x="2970517" y="908443"/>
                                </a:lnTo>
                                <a:lnTo>
                                  <a:pt x="2953982" y="924966"/>
                                </a:lnTo>
                                <a:lnTo>
                                  <a:pt x="2953982" y="930033"/>
                                </a:lnTo>
                                <a:lnTo>
                                  <a:pt x="2970517" y="946543"/>
                                </a:lnTo>
                                <a:lnTo>
                                  <a:pt x="2975572" y="946543"/>
                                </a:lnTo>
                                <a:lnTo>
                                  <a:pt x="2992082" y="930033"/>
                                </a:lnTo>
                                <a:lnTo>
                                  <a:pt x="2992082" y="927493"/>
                                </a:lnTo>
                                <a:lnTo>
                                  <a:pt x="2992082" y="924966"/>
                                </a:lnTo>
                                <a:close/>
                              </a:path>
                              <a:path w="2992120" h="4830445">
                                <a:moveTo>
                                  <a:pt x="2992082" y="16535"/>
                                </a:moveTo>
                                <a:lnTo>
                                  <a:pt x="2975572" y="0"/>
                                </a:lnTo>
                                <a:lnTo>
                                  <a:pt x="2970517" y="0"/>
                                </a:lnTo>
                                <a:lnTo>
                                  <a:pt x="2953982" y="16535"/>
                                </a:lnTo>
                                <a:lnTo>
                                  <a:pt x="2953982" y="21577"/>
                                </a:lnTo>
                                <a:lnTo>
                                  <a:pt x="2970517" y="38100"/>
                                </a:lnTo>
                                <a:lnTo>
                                  <a:pt x="2975572" y="38100"/>
                                </a:lnTo>
                                <a:lnTo>
                                  <a:pt x="2992082" y="21577"/>
                                </a:lnTo>
                                <a:lnTo>
                                  <a:pt x="2992082" y="19050"/>
                                </a:lnTo>
                                <a:lnTo>
                                  <a:pt x="2992082" y="165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846356" y="2904545"/>
                            <a:ext cx="762000" cy="752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 h="752475">
                                <a:moveTo>
                                  <a:pt x="379774" y="0"/>
                                </a:moveTo>
                                <a:lnTo>
                                  <a:pt x="328859" y="3157"/>
                                </a:lnTo>
                                <a:lnTo>
                                  <a:pt x="263441" y="18348"/>
                                </a:lnTo>
                                <a:lnTo>
                                  <a:pt x="207938" y="43261"/>
                                </a:lnTo>
                                <a:lnTo>
                                  <a:pt x="162037" y="74069"/>
                                </a:lnTo>
                                <a:lnTo>
                                  <a:pt x="125425" y="106950"/>
                                </a:lnTo>
                                <a:lnTo>
                                  <a:pt x="97787" y="138077"/>
                                </a:lnTo>
                                <a:lnTo>
                                  <a:pt x="68182" y="179775"/>
                                </a:lnTo>
                                <a:lnTo>
                                  <a:pt x="45126" y="220575"/>
                                </a:lnTo>
                                <a:lnTo>
                                  <a:pt x="26432" y="264552"/>
                                </a:lnTo>
                                <a:lnTo>
                                  <a:pt x="12449" y="310873"/>
                                </a:lnTo>
                                <a:lnTo>
                                  <a:pt x="3522" y="358708"/>
                                </a:lnTo>
                                <a:lnTo>
                                  <a:pt x="0" y="407224"/>
                                </a:lnTo>
                                <a:lnTo>
                                  <a:pt x="2228" y="455591"/>
                                </a:lnTo>
                                <a:lnTo>
                                  <a:pt x="10554" y="502977"/>
                                </a:lnTo>
                                <a:lnTo>
                                  <a:pt x="25324" y="548550"/>
                                </a:lnTo>
                                <a:lnTo>
                                  <a:pt x="46887" y="591478"/>
                                </a:lnTo>
                                <a:lnTo>
                                  <a:pt x="75588" y="630930"/>
                                </a:lnTo>
                                <a:lnTo>
                                  <a:pt x="121084" y="673314"/>
                                </a:lnTo>
                                <a:lnTo>
                                  <a:pt x="169542" y="703185"/>
                                </a:lnTo>
                                <a:lnTo>
                                  <a:pt x="217363" y="723102"/>
                                </a:lnTo>
                                <a:lnTo>
                                  <a:pt x="260949" y="735621"/>
                                </a:lnTo>
                                <a:lnTo>
                                  <a:pt x="318921" y="747141"/>
                                </a:lnTo>
                                <a:lnTo>
                                  <a:pt x="399692" y="752412"/>
                                </a:lnTo>
                                <a:lnTo>
                                  <a:pt x="452881" y="748713"/>
                                </a:lnTo>
                                <a:lnTo>
                                  <a:pt x="511030" y="737372"/>
                                </a:lnTo>
                                <a:lnTo>
                                  <a:pt x="571456" y="715822"/>
                                </a:lnTo>
                                <a:lnTo>
                                  <a:pt x="631476" y="681502"/>
                                </a:lnTo>
                                <a:lnTo>
                                  <a:pt x="662087" y="657749"/>
                                </a:lnTo>
                                <a:lnTo>
                                  <a:pt x="697385" y="617840"/>
                                </a:lnTo>
                                <a:lnTo>
                                  <a:pt x="717714" y="584524"/>
                                </a:lnTo>
                                <a:lnTo>
                                  <a:pt x="734436" y="547378"/>
                                </a:lnTo>
                                <a:lnTo>
                                  <a:pt x="747368" y="507099"/>
                                </a:lnTo>
                                <a:lnTo>
                                  <a:pt x="756329" y="464383"/>
                                </a:lnTo>
                                <a:lnTo>
                                  <a:pt x="761138" y="419928"/>
                                </a:lnTo>
                                <a:lnTo>
                                  <a:pt x="761615" y="374431"/>
                                </a:lnTo>
                                <a:lnTo>
                                  <a:pt x="757577" y="328590"/>
                                </a:lnTo>
                                <a:lnTo>
                                  <a:pt x="748844" y="283101"/>
                                </a:lnTo>
                                <a:lnTo>
                                  <a:pt x="735234" y="238661"/>
                                </a:lnTo>
                                <a:lnTo>
                                  <a:pt x="716566" y="195968"/>
                                </a:lnTo>
                                <a:lnTo>
                                  <a:pt x="692659" y="155718"/>
                                </a:lnTo>
                                <a:lnTo>
                                  <a:pt x="663332" y="118609"/>
                                </a:lnTo>
                                <a:lnTo>
                                  <a:pt x="628403" y="85338"/>
                                </a:lnTo>
                                <a:lnTo>
                                  <a:pt x="583961" y="54343"/>
                                </a:lnTo>
                                <a:lnTo>
                                  <a:pt x="535529" y="30445"/>
                                </a:lnTo>
                                <a:lnTo>
                                  <a:pt x="484456" y="13510"/>
                                </a:lnTo>
                                <a:lnTo>
                                  <a:pt x="432089" y="3406"/>
                                </a:lnTo>
                                <a:lnTo>
                                  <a:pt x="3797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6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" name="Image 251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7417" y="2914064"/>
                            <a:ext cx="405741" cy="3333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" name="Graphic 252"/>
                        <wps:cNvSpPr/>
                        <wps:spPr>
                          <a:xfrm>
                            <a:off x="1090215" y="2977336"/>
                            <a:ext cx="285115" cy="36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369570">
                                <a:moveTo>
                                  <a:pt x="150167" y="0"/>
                                </a:moveTo>
                                <a:lnTo>
                                  <a:pt x="134560" y="0"/>
                                </a:lnTo>
                                <a:lnTo>
                                  <a:pt x="134560" y="283883"/>
                                </a:lnTo>
                                <a:lnTo>
                                  <a:pt x="10968" y="160439"/>
                                </a:lnTo>
                                <a:lnTo>
                                  <a:pt x="0" y="171259"/>
                                </a:lnTo>
                                <a:lnTo>
                                  <a:pt x="134560" y="305816"/>
                                </a:lnTo>
                                <a:lnTo>
                                  <a:pt x="134560" y="369100"/>
                                </a:lnTo>
                                <a:lnTo>
                                  <a:pt x="150167" y="369100"/>
                                </a:lnTo>
                                <a:lnTo>
                                  <a:pt x="150167" y="305816"/>
                                </a:lnTo>
                                <a:lnTo>
                                  <a:pt x="284722" y="171259"/>
                                </a:lnTo>
                                <a:lnTo>
                                  <a:pt x="273762" y="160439"/>
                                </a:lnTo>
                                <a:lnTo>
                                  <a:pt x="150167" y="283883"/>
                                </a:lnTo>
                                <a:lnTo>
                                  <a:pt x="1501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A9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3" name="Image 253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3855" y="3314798"/>
                            <a:ext cx="168722" cy="3485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2950" y="3367520"/>
                            <a:ext cx="179269" cy="2957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5" name="Image 255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2035" y="3262070"/>
                            <a:ext cx="179274" cy="4012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Graphic 256"/>
                        <wps:cNvSpPr/>
                        <wps:spPr>
                          <a:xfrm>
                            <a:off x="1438221" y="2914064"/>
                            <a:ext cx="84455" cy="36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369570">
                                <a:moveTo>
                                  <a:pt x="42176" y="0"/>
                                </a:moveTo>
                                <a:lnTo>
                                  <a:pt x="0" y="62992"/>
                                </a:lnTo>
                                <a:lnTo>
                                  <a:pt x="21082" y="62992"/>
                                </a:lnTo>
                                <a:lnTo>
                                  <a:pt x="21082" y="369087"/>
                                </a:lnTo>
                                <a:lnTo>
                                  <a:pt x="63271" y="369087"/>
                                </a:lnTo>
                                <a:lnTo>
                                  <a:pt x="63271" y="62992"/>
                                </a:lnTo>
                                <a:lnTo>
                                  <a:pt x="84366" y="62992"/>
                                </a:lnTo>
                                <a:lnTo>
                                  <a:pt x="421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44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Textbox 257"/>
                        <wps:cNvSpPr txBox="1"/>
                        <wps:spPr>
                          <a:xfrm>
                            <a:off x="5722668" y="6301098"/>
                            <a:ext cx="1263015" cy="1153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0A3311" w14:textId="77777777" w:rsidR="00F56082" w:rsidRDefault="00000000">
                              <w:pPr>
                                <w:spacing w:before="10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68E1F"/>
                                  <w:spacing w:val="-5"/>
                                  <w:w w:val="105"/>
                                  <w:sz w:val="32"/>
                                </w:rPr>
                                <w:t>$8</w:t>
                              </w:r>
                            </w:p>
                            <w:p w14:paraId="0F55E633" w14:textId="77777777" w:rsidR="00F56082" w:rsidRDefault="00000000">
                              <w:pPr>
                                <w:spacing w:before="190" w:line="134" w:lineRule="exact"/>
                                <w:ind w:right="18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5</w:t>
                              </w:r>
                            </w:p>
                            <w:p w14:paraId="6D6CEFE4" w14:textId="77777777" w:rsidR="00F56082" w:rsidRDefault="00000000">
                              <w:pPr>
                                <w:spacing w:line="330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159A6F"/>
                                  <w:w w:val="105"/>
                                  <w:sz w:val="32"/>
                                </w:rPr>
                                <w:t>$87</w:t>
                              </w:r>
                              <w:r>
                                <w:rPr>
                                  <w:b/>
                                  <w:color w:val="159A6F"/>
                                  <w:spacing w:val="-15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59A6F"/>
                                  <w:w w:val="105"/>
                                  <w:sz w:val="32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color w:val="159A6F"/>
                                  <w:spacing w:val="-14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59A6F"/>
                                  <w:spacing w:val="-5"/>
                                  <w:w w:val="105"/>
                                  <w:sz w:val="32"/>
                                </w:rPr>
                                <w:t>CPF</w:t>
                              </w:r>
                            </w:p>
                            <w:p w14:paraId="073BF4F8" w14:textId="77777777" w:rsidR="00F56082" w:rsidRDefault="00000000">
                              <w:pPr>
                                <w:spacing w:before="312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159A6F"/>
                                  <w:w w:val="105"/>
                                  <w:sz w:val="32"/>
                                </w:rPr>
                                <w:t>$54</w:t>
                              </w:r>
                              <w:r>
                                <w:rPr>
                                  <w:b/>
                                  <w:color w:val="159A6F"/>
                                  <w:spacing w:val="-15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59A6F"/>
                                  <w:w w:val="105"/>
                                  <w:sz w:val="32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color w:val="159A6F"/>
                                  <w:spacing w:val="-14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59A6F"/>
                                  <w:spacing w:val="-4"/>
                                  <w:w w:val="105"/>
                                  <w:sz w:val="32"/>
                                </w:rPr>
                                <w:t>CPF</w:t>
                              </w:r>
                              <w:r>
                                <w:rPr>
                                  <w:spacing w:val="-4"/>
                                  <w:w w:val="105"/>
                                  <w:position w:val="21"/>
                                  <w:sz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8" name="Textbox 258"/>
                        <wps:cNvSpPr txBox="1"/>
                        <wps:spPr>
                          <a:xfrm>
                            <a:off x="3767033" y="7242002"/>
                            <a:ext cx="808990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309C20" w14:textId="77777777" w:rsidR="00F56082" w:rsidRDefault="00000000">
                              <w:pPr>
                                <w:spacing w:before="6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CareShield</w:t>
                              </w:r>
                              <w:proofErr w:type="spellEnd"/>
                              <w:r>
                                <w:rPr>
                                  <w:spacing w:val="3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>Life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9" name="Textbox 259"/>
                        <wps:cNvSpPr txBox="1"/>
                        <wps:spPr>
                          <a:xfrm>
                            <a:off x="2369348" y="7226406"/>
                            <a:ext cx="826135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16BFFD" w14:textId="77777777" w:rsidR="00F56082" w:rsidRDefault="00000000">
                              <w:pPr>
                                <w:spacing w:before="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  <w:u w:val="single"/>
                                </w:rPr>
                                <w:t>Lon</w:t>
                              </w:r>
                              <w:r>
                                <w:rPr>
                                  <w:sz w:val="20"/>
                                </w:rPr>
                                <w:t>g</w:t>
                              </w:r>
                              <w:r>
                                <w:rPr>
                                  <w:sz w:val="20"/>
                                  <w:u w:val="single"/>
                                </w:rPr>
                                <w:t>-term</w:t>
                              </w:r>
                              <w:r>
                                <w:rPr>
                                  <w:spacing w:val="16"/>
                                  <w:sz w:val="20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0"/>
                                  <w:u w:val="single"/>
                                </w:rPr>
                                <w:t>care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0" name="Textbox 260"/>
                        <wps:cNvSpPr txBox="1"/>
                        <wps:spPr>
                          <a:xfrm>
                            <a:off x="3767033" y="6712056"/>
                            <a:ext cx="822325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3B0A26" w14:textId="77777777" w:rsidR="00F56082" w:rsidRDefault="00000000">
                              <w:pPr>
                                <w:spacing w:before="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MediShield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Life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1" name="Textbox 261"/>
                        <wps:cNvSpPr txBox="1"/>
                        <wps:spPr>
                          <a:xfrm>
                            <a:off x="2330054" y="6710405"/>
                            <a:ext cx="904240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1B03C3" w14:textId="77777777" w:rsidR="00F56082" w:rsidRDefault="00000000">
                              <w:pPr>
                                <w:spacing w:line="266" w:lineRule="auto"/>
                                <w:ind w:left="529" w:hanging="53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0"/>
                                  <w:u w:val="single"/>
                                </w:rPr>
                                <w:t>Large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  <w:u w:val="single"/>
                                </w:rPr>
                                <w:t>healthcare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  <w:u w:val="single"/>
                                </w:rPr>
                                <w:t>bills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2" name="Textbox 262"/>
                        <wps:cNvSpPr txBox="1"/>
                        <wps:spPr>
                          <a:xfrm>
                            <a:off x="2925265" y="6342740"/>
                            <a:ext cx="1791335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929B67" w14:textId="77777777" w:rsidR="00F56082" w:rsidRDefault="00000000">
                              <w:pPr>
                                <w:spacing w:before="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  <w:u w:val="single"/>
                                </w:rPr>
                                <w:t>Fire</w:t>
                              </w:r>
                              <w:r>
                                <w:rPr>
                                  <w:spacing w:val="3"/>
                                  <w:sz w:val="20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u w:val="single"/>
                                </w:rPr>
                                <w:t>and</w:t>
                              </w:r>
                              <w:r>
                                <w:rPr>
                                  <w:spacing w:val="4"/>
                                  <w:sz w:val="20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u w:val="single"/>
                                </w:rPr>
                                <w:t>Home</w:t>
                              </w:r>
                              <w:r>
                                <w:rPr>
                                  <w:spacing w:val="4"/>
                                  <w:sz w:val="20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u w:val="single"/>
                                </w:rPr>
                                <w:t>Content</w:t>
                              </w:r>
                              <w:r>
                                <w:rPr>
                                  <w:spacing w:val="3"/>
                                  <w:sz w:val="20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0"/>
                                  <w:u w:val="single"/>
                                </w:rPr>
                                <w:t>Insurance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3" name="Textbox 263"/>
                        <wps:cNvSpPr txBox="1"/>
                        <wps:spPr>
                          <a:xfrm>
                            <a:off x="874606" y="6117652"/>
                            <a:ext cx="716915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DB2EE2" w14:textId="77777777" w:rsidR="00F56082" w:rsidRDefault="00000000">
                              <w:pPr>
                                <w:spacing w:before="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PROTECTION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4" name="Textbox 264"/>
                        <wps:cNvSpPr txBox="1"/>
                        <wps:spPr>
                          <a:xfrm>
                            <a:off x="6030933" y="5565909"/>
                            <a:ext cx="6350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D020A5" w14:textId="77777777" w:rsidR="00F56082" w:rsidRDefault="00000000">
                              <w:pPr>
                                <w:spacing w:before="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5" name="Textbox 265"/>
                        <wps:cNvSpPr txBox="1"/>
                        <wps:spPr>
                          <a:xfrm>
                            <a:off x="5722668" y="5601924"/>
                            <a:ext cx="334645" cy="2559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18876E" w14:textId="77777777" w:rsidR="00F56082" w:rsidRDefault="00000000">
                              <w:pPr>
                                <w:spacing w:before="10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68E1F"/>
                                  <w:spacing w:val="-5"/>
                                  <w:w w:val="105"/>
                                  <w:sz w:val="32"/>
                                </w:rPr>
                                <w:t>$95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6" name="Textbox 266"/>
                        <wps:cNvSpPr txBox="1"/>
                        <wps:spPr>
                          <a:xfrm>
                            <a:off x="3767033" y="5463608"/>
                            <a:ext cx="1614805" cy="674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C91C61" w14:textId="77777777" w:rsidR="00F56082" w:rsidRDefault="00000000">
                              <w:pPr>
                                <w:spacing w:line="266" w:lineRule="auto"/>
                                <w:ind w:right="1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Term insurance plan for critical illness ($100,000 </w:t>
                              </w:r>
                              <w:r>
                                <w:rPr>
                                  <w:sz w:val="20"/>
                                </w:rPr>
                                <w:t xml:space="preserve">coverage until age 65), bought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when he was 45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7" name="Textbox 267"/>
                        <wps:cNvSpPr txBox="1"/>
                        <wps:spPr>
                          <a:xfrm>
                            <a:off x="2355944" y="5562516"/>
                            <a:ext cx="852805" cy="502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0E1B05" w14:textId="77777777" w:rsidR="00F56082" w:rsidRDefault="00000000">
                              <w:pPr>
                                <w:spacing w:before="6" w:line="266" w:lineRule="auto"/>
                                <w:ind w:right="18" w:firstLine="7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  <w:u w:val="single"/>
                                </w:rPr>
                                <w:t>Critical</w:t>
                              </w:r>
                              <w:r>
                                <w:rPr>
                                  <w:spacing w:val="-7"/>
                                  <w:sz w:val="20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u w:val="single"/>
                                </w:rPr>
                                <w:t>Illness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$2,500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>=</w:t>
                              </w:r>
                            </w:p>
                            <w:p w14:paraId="5A2F3208" w14:textId="77777777" w:rsidR="00F56082" w:rsidRDefault="00000000">
                              <w:pPr>
                                <w:spacing w:line="242" w:lineRule="exact"/>
                                <w:ind w:left="261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20"/>
                                </w:rPr>
                                <w:t>$120,000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8" name="Textbox 268"/>
                        <wps:cNvSpPr txBox="1"/>
                        <wps:spPr>
                          <a:xfrm>
                            <a:off x="6030933" y="4796310"/>
                            <a:ext cx="6350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26367C" w14:textId="77777777" w:rsidR="00F56082" w:rsidRDefault="00000000">
                              <w:pPr>
                                <w:spacing w:before="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9" name="Textbox 269"/>
                        <wps:cNvSpPr txBox="1"/>
                        <wps:spPr>
                          <a:xfrm>
                            <a:off x="5722668" y="4319904"/>
                            <a:ext cx="1258570" cy="759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1F0BEF" w14:textId="77777777" w:rsidR="00F56082" w:rsidRDefault="00000000">
                              <w:pPr>
                                <w:spacing w:before="6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159A6F"/>
                                  <w:w w:val="105"/>
                                  <w:sz w:val="32"/>
                                </w:rPr>
                                <w:t>$25</w:t>
                              </w:r>
                              <w:r>
                                <w:rPr>
                                  <w:b/>
                                  <w:color w:val="159A6F"/>
                                  <w:spacing w:val="-15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59A6F"/>
                                  <w:w w:val="105"/>
                                  <w:sz w:val="32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color w:val="159A6F"/>
                                  <w:spacing w:val="-14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59A6F"/>
                                  <w:spacing w:val="-4"/>
                                  <w:w w:val="105"/>
                                  <w:sz w:val="32"/>
                                </w:rPr>
                                <w:t>CPF</w:t>
                              </w:r>
                              <w:r>
                                <w:rPr>
                                  <w:spacing w:val="-4"/>
                                  <w:w w:val="105"/>
                                  <w:position w:val="22"/>
                                  <w:sz w:val="16"/>
                                </w:rPr>
                                <w:t>2</w:t>
                              </w:r>
                            </w:p>
                            <w:p w14:paraId="4B19919C" w14:textId="77777777" w:rsidR="00F56082" w:rsidRDefault="00000000">
                              <w:pPr>
                                <w:spacing w:before="339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68E1F"/>
                                  <w:spacing w:val="-5"/>
                                  <w:w w:val="105"/>
                                  <w:sz w:val="32"/>
                                </w:rPr>
                                <w:t>$47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0" name="Textbox 270"/>
                        <wps:cNvSpPr txBox="1"/>
                        <wps:spPr>
                          <a:xfrm>
                            <a:off x="3767033" y="4199552"/>
                            <a:ext cx="1696085" cy="1017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C87E72" w14:textId="77777777" w:rsidR="00F56082" w:rsidRDefault="00000000">
                              <w:pPr>
                                <w:spacing w:before="6" w:line="266" w:lineRule="auto"/>
                                <w:ind w:right="126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Dependants’</w:t>
                              </w:r>
                              <w:proofErr w:type="spellEnd"/>
                              <w:r>
                                <w:rPr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Protection Scheme (DPS) ($55,000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coverage)</w:t>
                              </w:r>
                            </w:p>
                            <w:p w14:paraId="06A7CAD6" w14:textId="77777777" w:rsidR="00F56082" w:rsidRDefault="00000000">
                              <w:pPr>
                                <w:spacing w:line="266" w:lineRule="auto"/>
                                <w:ind w:right="18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Term insurance plan for Death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spacing w:val="-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TPD</w:t>
                              </w:r>
                              <w:r>
                                <w:rPr>
                                  <w:spacing w:val="-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($200,000</w:t>
                              </w:r>
                              <w:r>
                                <w:rPr>
                                  <w:spacing w:val="-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coverage</w:t>
                              </w:r>
                              <w:r>
                                <w:rPr>
                                  <w:spacing w:val="-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 xml:space="preserve">until </w:t>
                              </w:r>
                              <w:r>
                                <w:rPr>
                                  <w:sz w:val="20"/>
                                </w:rPr>
                                <w:t>age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65),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bought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when he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was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45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1" name="Textbox 271"/>
                        <wps:cNvSpPr txBox="1"/>
                        <wps:spPr>
                          <a:xfrm>
                            <a:off x="2355900" y="4323097"/>
                            <a:ext cx="852805" cy="8458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08FA6B" w14:textId="77777777" w:rsidR="00F56082" w:rsidRDefault="00000000">
                              <w:pPr>
                                <w:spacing w:before="6" w:line="266" w:lineRule="auto"/>
                                <w:ind w:right="1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  <w:u w:val="single"/>
                                </w:rPr>
                                <w:t>Death/Total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0"/>
                                  <w:u w:val="single"/>
                                </w:rPr>
                                <w:t>Permanent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u w:val="single"/>
                                </w:rPr>
                                <w:t>Disabilit</w:t>
                              </w:r>
                              <w:r>
                                <w:rPr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rFonts w:ascii="Times New Roman"/>
                                  <w:sz w:val="20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u w:val="single"/>
                                </w:rPr>
                                <w:t>(TPD)</w:t>
                              </w:r>
                              <w:r>
                                <w:rPr>
                                  <w:sz w:val="20"/>
                                </w:rPr>
                                <w:t xml:space="preserve"> 9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$2,500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>=</w:t>
                              </w:r>
                            </w:p>
                            <w:p w14:paraId="237BC858" w14:textId="77777777" w:rsidR="00F56082" w:rsidRDefault="00000000">
                              <w:pPr>
                                <w:spacing w:line="240" w:lineRule="exact"/>
                                <w:ind w:right="17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20"/>
                                </w:rPr>
                                <w:t>$270,000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2" name="Textbox 272"/>
                        <wps:cNvSpPr txBox="1"/>
                        <wps:spPr>
                          <a:xfrm>
                            <a:off x="881901" y="3691501"/>
                            <a:ext cx="702310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3D0CFF" w14:textId="77777777" w:rsidR="00F56082" w:rsidRDefault="00000000">
                              <w:pPr>
                                <w:spacing w:line="266" w:lineRule="auto"/>
                                <w:ind w:left="258" w:right="18" w:hanging="25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RETIREMENT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GOALS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3" name="Textbox 273"/>
                        <wps:cNvSpPr txBox="1"/>
                        <wps:spPr>
                          <a:xfrm>
                            <a:off x="5722668" y="3315448"/>
                            <a:ext cx="498475" cy="265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B0CC2A" w14:textId="77777777" w:rsidR="00F56082" w:rsidRDefault="00000000">
                              <w:pPr>
                                <w:spacing w:before="8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08447E"/>
                                  <w:spacing w:val="-4"/>
                                  <w:w w:val="105"/>
                                  <w:sz w:val="32"/>
                                </w:rPr>
                                <w:t>$610</w:t>
                              </w:r>
                              <w:r>
                                <w:rPr>
                                  <w:spacing w:val="-4"/>
                                  <w:w w:val="105"/>
                                  <w:position w:val="17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4" name="Textbox 274"/>
                        <wps:cNvSpPr txBox="1"/>
                        <wps:spPr>
                          <a:xfrm>
                            <a:off x="3767033" y="3291108"/>
                            <a:ext cx="1303020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F23922" w14:textId="77777777" w:rsidR="00F56082" w:rsidRDefault="00000000">
                              <w:pPr>
                                <w:spacing w:line="266" w:lineRule="auto"/>
                                <w:ind w:right="1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CPF Retirement Account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top-ups,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T-bills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5" name="Textbox 275"/>
                        <wps:cNvSpPr txBox="1"/>
                        <wps:spPr>
                          <a:xfrm>
                            <a:off x="2297261" y="3291108"/>
                            <a:ext cx="944880" cy="502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52773F" w14:textId="77777777" w:rsidR="00F56082" w:rsidRDefault="00000000">
                              <w:pPr>
                                <w:spacing w:before="6"/>
                                <w:ind w:right="17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At</w:t>
                              </w:r>
                              <w:r>
                                <w:rPr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sz w:val="20"/>
                                </w:rPr>
                                <w:t>least</w:t>
                              </w:r>
                            </w:p>
                            <w:p w14:paraId="1FB57AA3" w14:textId="77777777" w:rsidR="00F56082" w:rsidRDefault="00000000">
                              <w:pPr>
                                <w:spacing w:before="26"/>
                                <w:ind w:right="1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10%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$2,237.50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>=</w:t>
                              </w:r>
                            </w:p>
                            <w:p w14:paraId="102E9563" w14:textId="77777777" w:rsidR="00F56082" w:rsidRDefault="00000000">
                              <w:pPr>
                                <w:spacing w:before="26"/>
                                <w:ind w:left="38" w:right="18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20"/>
                                </w:rPr>
                                <w:t>$223.75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4422E8" id="Group 232" o:spid="_x0000_s1116" style="position:absolute;margin-left:0;margin-top:0;width:595pt;height:842.15pt;z-index:-16391168;mso-wrap-distance-left:0;mso-wrap-distance-right:0;mso-position-horizontal-relative:page;mso-position-vertical-relative:page" coordsize="75565,106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">
                <v:shape id="Graphic 233" o:spid="_x0000_s1117" style="position:absolute;width:75565;height:106953;visibility:visible;mso-wrap-style:square;v-text-anchor:top" coordsize="7556500,10695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" path="m,10694996r7555976,l7555976,,,,,10694996xe" fillcolor="#fbc8bd" stroked="f">
                  <v:fill opacity="13107f"/>
                  <v:path arrowok="t"/>
                </v:shape>
                <v:shape id="Graphic 234" o:spid="_x0000_s1118" style="position:absolute;left:4056;top:11679;width:37643;height:10160;visibility:visible;mso-wrap-style:square;v-text-anchor:top" coordsize="3764279,101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" path="m149532,l3764193,em2896,156781l,1015885e" filled="f" strokecolor="#ac2107">
                  <v:path arrowok="t"/>
                </v:shape>
                <v:shape id="Graphic 235" o:spid="_x0000_s1119" style="position:absolute;left:3999;top:9265;width:68205;height:18821;visibility:visible;mso-wrap-style:square;v-text-anchor:top" coordsize="6820534,1882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" path="m5797537,l4188650,r,226428l5797537,226428,5797537,xem6816979,1524012l,1524012r,358051l6816979,1882063r,-358051xem6820243,l5886221,r,226428l6820243,226428,6820243,xe" fillcolor="#fbc8bd" stroked="f">
                  <v:path arrowok="t"/>
                </v:shape>
                <v:shape id="Graphic 236" o:spid="_x0000_s1120" style="position:absolute;left:3999;top:28085;width:68129;height:55328;visibility:visible;mso-wrap-style:square;v-text-anchor:top" coordsize="6812915,5532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" path="m6802475,1395945r-6796684,l5791,4703838r6796684,l6802475,1395945xem6812280,4770501l,4770501r,761873l6812280,5532374r,-761873xem6812750,l5791,r,1310220l6812750,1310220,6812750,xe" stroked="f">
                  <v:path arrowok="t"/>
                </v:shape>
                <v:shape id="Graphic 237" o:spid="_x0000_s1121" style="position:absolute;left:8688;top:53189;width:7144;height:7055;visibility:visible;mso-wrap-style:square;v-text-anchor:top" coordsize="714375,705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" path="m356035,l308305,2959,237664,20557,179611,49745,133677,84829,99395,120117,63921,168529,42305,206778,24780,248007,11670,291434,3302,336281,,381768r2089,45347l9894,471541r13848,42727l43957,554515r26908,36987l113517,631231r45429,28004l203779,677909r40862,11739l298989,700449r75724,4939l424578,701919r54514,-10633l535740,671084r56268,-32173l631531,606209r43965,-63361l691654,504687r11993,-41393l711263,419486r3025,-45408l712512,327887r-6790,-46157l693706,236421,676252,192779,653147,151619,624180,113757,589138,80010,547466,50949,502057,28543,454174,12666,405079,3194,356035,xe" fillcolor="#ceecc7" stroked="f">
                  <v:path arrowok="t"/>
                </v:shape>
                <v:shape id="Graphic 238" o:spid="_x0000_s1122" style="position:absolute;left:14024;top:54350;width:864;height:393;visibility:visible;mso-wrap-style:square;v-text-anchor:top" coordsize="86360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" path="m43129,l26333,3086,12625,11496,3386,23960,,39204r86169,l82784,23960,73555,11496,59873,3086,43129,xe" fillcolor="#d3d3d3" stroked="f">
                  <v:path arrowok="t"/>
                </v:shape>
                <v:shape id="Graphic 239" o:spid="_x0000_s1123" style="position:absolute;left:9872;top:54350;width:4629;height:5562;visibility:visible;mso-wrap-style:square;v-text-anchor:top" coordsize="462915,556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" path="m462287,l416923,,45363,,27689,3556,13271,13249,3559,27614,,45186,,556145r371558,l389234,552589r14417,-9693l413364,528531r3559,-17572l416923,45186r3559,-17610l430194,13215,444612,3543,462287,xe" fillcolor="#edeff1" stroked="f">
                  <v:path arrowok="t"/>
                </v:shape>
                <v:shape id="Graphic 240" o:spid="_x0000_s1124" style="position:absolute;left:9402;top:59441;width:4153;height:470;visibility:visible;mso-wrap-style:square;v-text-anchor:top" coordsize="415290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" path="m370041,l,,3542,18294r9662,14927l27538,43278r17557,3686l415138,46964,397542,43278,383212,33221,373571,18294,370041,xe" fillcolor="#d3d3d3" stroked="f">
                  <v:path arrowok="t"/>
                </v:shape>
                <v:shape id="Graphic 241" o:spid="_x0000_s1125" style="position:absolute;left:12222;top:57404;width:1181;height:788;visibility:visible;mso-wrap-style:square;v-text-anchor:top" coordsize="118110,78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" path="m94018,l,,,23495r94018,l94018,xem117513,54851l,54851,,78320r117513,l117513,54851xe" fillcolor="#ffafa9" stroked="f">
                  <v:path arrowok="t"/>
                </v:shape>
                <v:shape id="Graphic 242" o:spid="_x0000_s1126" style="position:absolute;left:12222;top:55838;width:1181;height:1258;visibility:visible;mso-wrap-style:square;v-text-anchor:top" coordsize="118110,12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" path="m70548,109639l,109639r,15621l70548,125260r,-15621xem94018,54800l,54800,,78295r94018,l94018,54800xem117513,l,,,23469r117513,l117513,xe" fillcolor="#70abc7" stroked="f">
                  <v:path arrowok="t"/>
                </v:shape>
                <v:shape id="Graphic 243" o:spid="_x0000_s1127" style="position:absolute;left:10420;top:55838;width:1181;height:2350;visibility:visible;mso-wrap-style:square;v-text-anchor:top" coordsize="118110,23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" path="m117513,211455l,211455r,23469l117513,234924r,-23469xem117513,l,,,23469r117513,l117513,xem117602,109639r-70536,l47066,125260r70536,l117602,109639xem117614,156603r-94031,l23583,180098r94031,l117614,156603xem117614,54800r-94031,l23583,78295r94031,l117614,54800xe" fillcolor="#97ca69" stroked="f">
                  <v:path arrowok="t"/>
                </v:shape>
                <v:shape id="Graphic 244" o:spid="_x0000_s1128" style="position:absolute;left:10420;top:54898;width:2978;height:552;visibility:visible;mso-wrap-style:square;v-text-anchor:top" coordsize="297815,5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" path="m297710,l,,,54828r297710,l297710,xe" fillcolor="#307796" stroked="f">
                  <v:path arrowok="t"/>
                </v:shape>
                <v:shape id="Graphic 245" o:spid="_x0000_s1129" style="position:absolute;left:10420;top:55835;width:2978;height:3366;visibility:visible;mso-wrap-style:square;v-text-anchor:top" coordsize="29781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" path="m297713,267970r-140818,l156895,,140817,r,267970l,267970r,16510l140817,284480r,36830l,321310r,15240l297713,336550r,-15240l156895,321310r,-36830l297713,284480r,-16510xe" fillcolor="#d3d3d3" stroked="f">
                  <v:path arrowok="t"/>
                </v:shape>
                <v:shape id="Graphic 246" o:spid="_x0000_s1130" style="position:absolute;left:11831;top:56702;width:3137;height:3543;visibility:visible;mso-wrap-style:square;v-text-anchor:top" coordsize="313690,354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" path="m156358,l107871,40914,64438,66156,10091,85013,,87426,267,99745r5826,63551l16399,203030r17770,41439l61302,284914r38399,36750l151265,352018r5093,2223l161451,351929r51566,-30354l251414,284825r27130,-40444l296304,202941r10291,-39734l312365,99656r,-1689l313165,87249,248352,66206,204912,40981,165197,8940,156358,xe" fillcolor="#08447e" stroked="f">
                  <v:path arrowok="t"/>
                </v:shape>
                <v:shape id="Image 247" o:spid="_x0000_s1131" type="#_x0000_t75" style="position:absolute;left:12655;top:57752;width:1481;height:1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">
                  <v:imagedata r:id="rId65" o:title=""/>
                </v:shape>
                <v:shape id="Graphic 248" o:spid="_x0000_s1132" style="position:absolute;left:11035;top:55032;width:1632;height:273;visibility:visible;mso-wrap-style:square;v-text-anchor:top" coordsize="16319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" path="m17589,4102l14109,533r-1079,l13030,6426r,5004l11430,13042r-6884,l4546,4826r6884,l13030,6426r,-5893l,533,,26784r4457,l4457,17322r9652,l17589,13754r,-712l17589,4826r,-724xem53746,5892l52285,4381,49199,1206r,7366l49199,18757r-3391,4191l35267,22948,31877,18757r,-10185l35267,4381r10541,l49199,8572r,-7366l48120,88r-15354,l27139,5892r,15532l32766,27241r15354,l52273,22948r1473,-1524l53746,5892xem80810,22504r-11164,l69646,533r-4470,l65176,26784r15634,l80810,22504xem96342,533r-4458,l91884,26784r4458,l96342,533xem131889,22682r-3035,-2947l126441,22948r-9817,l113055,18669r,-10186l116624,4203r9550,l128498,7061r2947,-2858l128143,,114211,r-5715,5803l108496,21348r5715,5804l128409,27152r3277,-4204l131889,22682xem162699,444r-4648,l151625,12153,145186,444r-4902,l149212,16344r,10364l153670,26708r88,-10364l162699,444xe" stroked="f">
                  <v:path arrowok="t"/>
                </v:shape>
                <v:shape id="Graphic 249" o:spid="_x0000_s1133" style="position:absolute;left:6734;top:33588;width:29921;height:48305;visibility:visible;mso-wrap-style:square;v-text-anchor:top" coordsize="2992120,4830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" path="m38100,4808740l21577,4792218r-5055,l,4808740r,5055l16522,4830318r5055,l38100,4813795r,-2527l38100,4808740xem38100,4637290l21577,4620768r-5055,l,4637290r,5055l16522,4658868r5055,l38100,4642345r,-2527l38100,4637290xem2992082,3967416r-16510,-16523l2970517,3950893r-16535,16523l2953982,3972471r16535,16522l2975572,3988993r16510,-16522l2992082,3969943r,-2527xem2992082,3437483r-16510,-16535l2970517,3420948r-16535,16535l2953982,3442525r16535,16523l2975572,3459048r16510,-16523l2992082,3439998r,-2515xem2992082,2189022r-16510,-16522l2970517,2172500r-16535,16522l2953982,2194064r16535,16536l2975572,2210600r16510,-16536l2992082,2191550r,-2528xem2992082,1439316r-16510,-16523l2970517,1422793r-16535,16523l2953982,1444383r16535,16510l2975572,1460893r16510,-16510l2992082,1441843r,-2527xem2992082,924966r-16510,-16523l2970517,908443r-16535,16523l2953982,930033r16535,16510l2975572,946543r16510,-16510l2992082,927493r,-2527xem2992082,16535l2975572,r-5055,l2953982,16535r,5042l2970517,38100r5055,l2992082,21577r,-2527l2992082,16535xe" fillcolor="black" stroked="f">
                  <v:path arrowok="t"/>
                </v:shape>
                <v:shape id="Graphic 250" o:spid="_x0000_s1134" style="position:absolute;left:8463;top:29045;width:7620;height:7525;visibility:visible;mso-wrap-style:square;v-text-anchor:top" coordsize="762000,752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" path="m379774,l328859,3157,263441,18348,207938,43261,162037,74069r-36612,32881l97787,138077,68182,179775,45126,220575,26432,264552,12449,310873,3522,358708,,407224r2228,48367l10554,502977r14770,45573l46887,591478r28701,39452l121084,673314r48458,29871l217363,723102r43586,12519l318921,747141r80771,5271l452881,748713r58149,-11341l571456,715822r60020,-34320l662087,657749r35298,-39909l717714,584524r16722,-37146l747368,507099r8961,-42716l761138,419928r477,-45497l757577,328590r-8733,-45489l735234,238661,716566,195968,692659,155718,663332,118609,628403,85338,583961,54343,535529,30445,484456,13510,432089,3406,379774,xe" fillcolor="#fbe6e2" stroked="f">
                  <v:path arrowok="t"/>
                </v:shape>
                <v:shape id="Image 251" o:spid="_x0000_s1135" type="#_x0000_t75" style="position:absolute;left:10274;top:29140;width:4057;height:3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">
                  <v:imagedata r:id="rId66" o:title=""/>
                </v:shape>
                <v:shape id="Graphic 252" o:spid="_x0000_s1136" style="position:absolute;left:10902;top:29773;width:2851;height:3696;visibility:visible;mso-wrap-style:square;v-text-anchor:top" coordsize="285115,369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" path="m150167,l134560,r,283883l10968,160439,,171259,134560,305816r,63284l150167,369100r,-63284l284722,171259,273762,160439,150167,283883,150167,xe" fillcolor="#74a93f" stroked="f">
                  <v:path arrowok="t"/>
                </v:shape>
                <v:shape id="Image 253" o:spid="_x0000_s1137" type="#_x0000_t75" style="position:absolute;left:13538;top:33147;width:1687;height:3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">
                  <v:imagedata r:id="rId67" o:title=""/>
                </v:shape>
                <v:shape id="Image 254" o:spid="_x0000_s1138" type="#_x0000_t75" style="position:absolute;left:11429;top:33675;width:1793;height:2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">
                  <v:imagedata r:id="rId68" o:title=""/>
                </v:shape>
                <v:shape id="Image 255" o:spid="_x0000_s1139" type="#_x0000_t75" style="position:absolute;left:9320;top:32620;width:1793;height:4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">
                  <v:imagedata r:id="rId69" o:title=""/>
                </v:shape>
                <v:shape id="Graphic 256" o:spid="_x0000_s1140" style="position:absolute;left:14382;top:29140;width:844;height:3696;visibility:visible;mso-wrap-style:square;v-text-anchor:top" coordsize="84455,369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" path="m42176,l,62992r21082,l21082,369087r42189,l63271,62992r21095,l42176,xe" fillcolor="#08447e" stroked="f">
                  <v:path arrowok="t"/>
                </v:shape>
                <v:shape id="Textbox 257" o:spid="_x0000_s1141" type="#_x0000_t202" style="position:absolute;left:57226;top:63010;width:12630;height:11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Yf6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JqGH+sYAAADcAAAA&#10;DwAAAAAAAAAAAAAAAAAHAgAAZHJzL2Rvd25yZXYueG1sUEsFBgAAAAADAAMAtwAAAPoCAAAAAA==&#10;" filled="f" stroked="f">
                  <v:textbox inset="0,0,0,0">
                    <w:txbxContent>
                      <w:p w14:paraId="510A3311" w14:textId="77777777" w:rsidR="00F56082" w:rsidRDefault="00000000">
                        <w:pPr>
                          <w:spacing w:before="1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68E1F"/>
                            <w:spacing w:val="-5"/>
                            <w:w w:val="105"/>
                            <w:sz w:val="32"/>
                          </w:rPr>
                          <w:t>$8</w:t>
                        </w:r>
                      </w:p>
                      <w:p w14:paraId="0F55E633" w14:textId="77777777" w:rsidR="00F56082" w:rsidRDefault="00000000">
                        <w:pPr>
                          <w:spacing w:before="190" w:line="134" w:lineRule="exact"/>
                          <w:ind w:right="1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5</w:t>
                        </w:r>
                      </w:p>
                      <w:p w14:paraId="6D6CEFE4" w14:textId="77777777" w:rsidR="00F56082" w:rsidRDefault="00000000">
                        <w:pPr>
                          <w:spacing w:line="330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159A6F"/>
                            <w:w w:val="105"/>
                            <w:sz w:val="32"/>
                          </w:rPr>
                          <w:t>$87</w:t>
                        </w:r>
                        <w:r>
                          <w:rPr>
                            <w:b/>
                            <w:color w:val="159A6F"/>
                            <w:spacing w:val="-15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59A6F"/>
                            <w:w w:val="105"/>
                            <w:sz w:val="32"/>
                          </w:rPr>
                          <w:t>from</w:t>
                        </w:r>
                        <w:r>
                          <w:rPr>
                            <w:b/>
                            <w:color w:val="159A6F"/>
                            <w:spacing w:val="-14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59A6F"/>
                            <w:spacing w:val="-5"/>
                            <w:w w:val="105"/>
                            <w:sz w:val="32"/>
                          </w:rPr>
                          <w:t>CPF</w:t>
                        </w:r>
                      </w:p>
                      <w:p w14:paraId="073BF4F8" w14:textId="77777777" w:rsidR="00F56082" w:rsidRDefault="00000000">
                        <w:pPr>
                          <w:spacing w:before="312"/>
                          <w:rPr>
                            <w:sz w:val="16"/>
                          </w:rPr>
                        </w:pPr>
                        <w:r>
                          <w:rPr>
                            <w:b/>
                            <w:color w:val="159A6F"/>
                            <w:w w:val="105"/>
                            <w:sz w:val="32"/>
                          </w:rPr>
                          <w:t>$54</w:t>
                        </w:r>
                        <w:r>
                          <w:rPr>
                            <w:b/>
                            <w:color w:val="159A6F"/>
                            <w:spacing w:val="-15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59A6F"/>
                            <w:w w:val="105"/>
                            <w:sz w:val="32"/>
                          </w:rPr>
                          <w:t>from</w:t>
                        </w:r>
                        <w:r>
                          <w:rPr>
                            <w:b/>
                            <w:color w:val="159A6F"/>
                            <w:spacing w:val="-14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59A6F"/>
                            <w:spacing w:val="-4"/>
                            <w:w w:val="105"/>
                            <w:sz w:val="32"/>
                          </w:rPr>
                          <w:t>CPF</w:t>
                        </w:r>
                        <w:r>
                          <w:rPr>
                            <w:spacing w:val="-4"/>
                            <w:w w:val="105"/>
                            <w:position w:val="21"/>
                            <w:sz w:val="16"/>
                          </w:rPr>
                          <w:t>6</w:t>
                        </w:r>
                      </w:p>
                    </w:txbxContent>
                  </v:textbox>
                </v:shape>
                <v:shape id="Textbox 258" o:spid="_x0000_s1142" type="#_x0000_t202" style="position:absolute;left:37670;top:72420;width:8090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hOI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Fc+E4jBAAAA3AAAAA8AAAAA&#10;AAAAAAAAAAAABwIAAGRycy9kb3ducmV2LnhtbFBLBQYAAAAAAwADALcAAAD1AgAAAAA=&#10;" filled="f" stroked="f">
                  <v:textbox inset="0,0,0,0">
                    <w:txbxContent>
                      <w:p w14:paraId="5F309C20" w14:textId="77777777" w:rsidR="00F56082" w:rsidRDefault="00000000">
                        <w:pPr>
                          <w:spacing w:before="6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spacing w:val="-2"/>
                            <w:w w:val="105"/>
                            <w:sz w:val="20"/>
                          </w:rPr>
                          <w:t>CareShield</w:t>
                        </w:r>
                        <w:proofErr w:type="spellEnd"/>
                        <w:r>
                          <w:rPr>
                            <w:spacing w:val="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>Life</w:t>
                        </w:r>
                      </w:p>
                    </w:txbxContent>
                  </v:textbox>
                </v:shape>
                <v:shape id="Textbox 259" o:spid="_x0000_s1143" type="#_x0000_t202" style="position:absolute;left:23693;top:72264;width:8261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rYT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DhythPEAAAA3AAAAA8A&#10;AAAAAAAAAAAAAAAABwIAAGRycy9kb3ducmV2LnhtbFBLBQYAAAAAAwADALcAAAD4AgAAAAA=&#10;" filled="f" stroked="f">
                  <v:textbox inset="0,0,0,0">
                    <w:txbxContent>
                      <w:p w14:paraId="1516BFFD" w14:textId="77777777" w:rsidR="00F56082" w:rsidRDefault="00000000">
                        <w:pPr>
                          <w:spacing w:before="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  <w:u w:val="single"/>
                          </w:rPr>
                          <w:t>Lon</w:t>
                        </w:r>
                        <w:r>
                          <w:rPr>
                            <w:sz w:val="20"/>
                          </w:rPr>
                          <w:t>g</w:t>
                        </w:r>
                        <w:r>
                          <w:rPr>
                            <w:sz w:val="20"/>
                            <w:u w:val="single"/>
                          </w:rPr>
                          <w:t>-term</w:t>
                        </w:r>
                        <w:r>
                          <w:rPr>
                            <w:spacing w:val="16"/>
                            <w:sz w:val="20"/>
                            <w:u w:val="single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0"/>
                            <w:u w:val="single"/>
                          </w:rPr>
                          <w:t>care</w:t>
                        </w:r>
                      </w:p>
                    </w:txbxContent>
                  </v:textbox>
                </v:shape>
                <v:shape id="Textbox 260" o:spid="_x0000_s1144" type="#_x0000_t202" style="position:absolute;left:37670;top:67120;width:8223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NUz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+PBOPgFw9AQAA//8DAFBLAQItABQABgAIAAAAIQDb4fbL7gAAAIUBAAATAAAAAAAAAAAAAAAA&#10;AAAAAABbQ29udGVudF9UeXBlc10ueG1sUEsBAi0AFAAGAAgAAAAhAFr0LFu/AAAAFQEAAAsAAAAA&#10;AAAAAAAAAAAAHwEAAF9yZWxzLy5yZWxzUEsBAi0AFAAGAAgAAAAhAGck1TPBAAAA3AAAAA8AAAAA&#10;AAAAAAAAAAAABwIAAGRycy9kb3ducmV2LnhtbFBLBQYAAAAAAwADALcAAAD1AgAAAAA=&#10;" filled="f" stroked="f">
                  <v:textbox inset="0,0,0,0">
                    <w:txbxContent>
                      <w:p w14:paraId="5D3B0A26" w14:textId="77777777" w:rsidR="00F56082" w:rsidRDefault="00000000">
                        <w:pPr>
                          <w:spacing w:before="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MediShield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0"/>
                          </w:rPr>
                          <w:t>Life</w:t>
                        </w:r>
                      </w:p>
                    </w:txbxContent>
                  </v:textbox>
                </v:shape>
                <v:shape id="Textbox 261" o:spid="_x0000_s1145" type="#_x0000_t202" style="position:absolute;left:23300;top:67104;width:9042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HCo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TSfweyYeAbn4AQAA//8DAFBLAQItABQABgAIAAAAIQDb4fbL7gAAAIUBAAATAAAAAAAAAAAA&#10;AAAAAAAAAABbQ29udGVudF9UeXBlc10ueG1sUEsBAi0AFAAGAAgAAAAhAFr0LFu/AAAAFQEAAAsA&#10;AAAAAAAAAAAAAAAAHwEAAF9yZWxzLy5yZWxzUEsBAi0AFAAGAAgAAAAhAAhocKjEAAAA3AAAAA8A&#10;AAAAAAAAAAAAAAAABwIAAGRycy9kb3ducmV2LnhtbFBLBQYAAAAAAwADALcAAAD4AgAAAAA=&#10;" filled="f" stroked="f">
                  <v:textbox inset="0,0,0,0">
                    <w:txbxContent>
                      <w:p w14:paraId="741B03C3" w14:textId="77777777" w:rsidR="00F56082" w:rsidRDefault="00000000">
                        <w:pPr>
                          <w:spacing w:line="266" w:lineRule="auto"/>
                          <w:ind w:left="529" w:hanging="530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w w:val="105"/>
                            <w:sz w:val="20"/>
                            <w:u w:val="single"/>
                          </w:rPr>
                          <w:t>Large</w:t>
                        </w:r>
                        <w:r>
                          <w:rPr>
                            <w:spacing w:val="-10"/>
                            <w:w w:val="105"/>
                            <w:sz w:val="20"/>
                            <w:u w:val="single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  <w:u w:val="single"/>
                          </w:rPr>
                          <w:t>healthcare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  <w:u w:val="single"/>
                          </w:rPr>
                          <w:t>bills</w:t>
                        </w:r>
                      </w:p>
                    </w:txbxContent>
                  </v:textbox>
                </v:shape>
                <v:shape id="Textbox 262" o:spid="_x0000_s1146" type="#_x0000_t202" style="position:absolute;left:29252;top:63427;width:17914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u7f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iyF+5l4BOT8HwAA//8DAFBLAQItABQABgAIAAAAIQDb4fbL7gAAAIUBAAATAAAAAAAAAAAA&#10;AAAAAAAAAABbQ29udGVudF9UeXBlc10ueG1sUEsBAi0AFAAGAAgAAAAhAFr0LFu/AAAAFQEAAAsA&#10;AAAAAAAAAAAAAAAAHwEAAF9yZWxzLy5yZWxzUEsBAi0AFAAGAAgAAAAhAPi67t/EAAAA3AAAAA8A&#10;AAAAAAAAAAAAAAAABwIAAGRycy9kb3ducmV2LnhtbFBLBQYAAAAAAwADALcAAAD4AgAAAAA=&#10;" filled="f" stroked="f">
                  <v:textbox inset="0,0,0,0">
                    <w:txbxContent>
                      <w:p w14:paraId="13929B67" w14:textId="77777777" w:rsidR="00F56082" w:rsidRDefault="00000000">
                        <w:pPr>
                          <w:spacing w:before="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  <w:u w:val="single"/>
                          </w:rPr>
                          <w:t>Fire</w:t>
                        </w:r>
                        <w:r>
                          <w:rPr>
                            <w:spacing w:val="3"/>
                            <w:sz w:val="20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0"/>
                            <w:u w:val="single"/>
                          </w:rPr>
                          <w:t>and</w:t>
                        </w:r>
                        <w:r>
                          <w:rPr>
                            <w:spacing w:val="4"/>
                            <w:sz w:val="20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0"/>
                            <w:u w:val="single"/>
                          </w:rPr>
                          <w:t>Home</w:t>
                        </w:r>
                        <w:r>
                          <w:rPr>
                            <w:spacing w:val="4"/>
                            <w:sz w:val="20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0"/>
                            <w:u w:val="single"/>
                          </w:rPr>
                          <w:t>Content</w:t>
                        </w:r>
                        <w:r>
                          <w:rPr>
                            <w:spacing w:val="3"/>
                            <w:sz w:val="20"/>
                            <w:u w:val="single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0"/>
                            <w:u w:val="single"/>
                          </w:rPr>
                          <w:t>Insurance</w:t>
                        </w:r>
                      </w:p>
                    </w:txbxContent>
                  </v:textbox>
                </v:shape>
                <v:shape id="Textbox 263" o:spid="_x0000_s1147" type="#_x0000_t202" style="position:absolute;left:8746;top:61176;width:7169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ktE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CX9ktExQAAANwAAAAP&#10;AAAAAAAAAAAAAAAAAAcCAABkcnMvZG93bnJldi54bWxQSwUGAAAAAAMAAwC3AAAA+QIAAAAA&#10;" filled="f" stroked="f">
                  <v:textbox inset="0,0,0,0">
                    <w:txbxContent>
                      <w:p w14:paraId="63DB2EE2" w14:textId="77777777" w:rsidR="00F56082" w:rsidRDefault="00000000">
                        <w:pPr>
                          <w:spacing w:before="6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w w:val="105"/>
                            <w:sz w:val="20"/>
                          </w:rPr>
                          <w:t>PROTECTION</w:t>
                        </w:r>
                      </w:p>
                    </w:txbxContent>
                  </v:textbox>
                </v:shape>
                <v:shape id="Textbox 264" o:spid="_x0000_s1148" type="#_x0000_t202" style="position:absolute;left:60309;top:55659;width:635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9Mw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AYH9MwxQAAANwAAAAP&#10;AAAAAAAAAAAAAAAAAAcCAABkcnMvZG93bnJldi54bWxQSwUGAAAAAAMAAwC3AAAA+QIAAAAA&#10;" filled="f" stroked="f">
                  <v:textbox inset="0,0,0,0">
                    <w:txbxContent>
                      <w:p w14:paraId="77D020A5" w14:textId="77777777" w:rsidR="00F56082" w:rsidRDefault="00000000">
                        <w:pPr>
                          <w:spacing w:before="5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4</w:t>
                        </w:r>
                      </w:p>
                    </w:txbxContent>
                  </v:textbox>
                </v:shape>
                <v:shape id="Textbox 265" o:spid="_x0000_s1149" type="#_x0000_t202" style="position:absolute;left:57226;top:56019;width:3347;height:2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3ar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B3U3arxQAAANwAAAAP&#10;AAAAAAAAAAAAAAAAAAcCAABkcnMvZG93bnJldi54bWxQSwUGAAAAAAMAAwC3AAAA+QIAAAAA&#10;" filled="f" stroked="f">
                  <v:textbox inset="0,0,0,0">
                    <w:txbxContent>
                      <w:p w14:paraId="2C18876E" w14:textId="77777777" w:rsidR="00F56082" w:rsidRDefault="00000000">
                        <w:pPr>
                          <w:spacing w:before="1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68E1F"/>
                            <w:spacing w:val="-5"/>
                            <w:w w:val="105"/>
                            <w:sz w:val="32"/>
                          </w:rPr>
                          <w:t>$95</w:t>
                        </w:r>
                      </w:p>
                    </w:txbxContent>
                  </v:textbox>
                </v:shape>
                <v:shape id="Textbox 266" o:spid="_x0000_s1150" type="#_x0000_t202" style="position:absolute;left:37670;top:54636;width:16148;height:6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" filled="f" stroked="f">
                  <v:textbox inset="0,0,0,0">
                    <w:txbxContent>
                      <w:p w14:paraId="41C91C61" w14:textId="77777777" w:rsidR="00F56082" w:rsidRDefault="00000000">
                        <w:pPr>
                          <w:spacing w:line="266" w:lineRule="auto"/>
                          <w:ind w:right="18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 xml:space="preserve">Term insurance plan for critical illness ($100,000 </w:t>
                        </w:r>
                        <w:r>
                          <w:rPr>
                            <w:sz w:val="20"/>
                          </w:rPr>
                          <w:t xml:space="preserve">coverage until age 65), bought </w:t>
                        </w:r>
                        <w:r>
                          <w:rPr>
                            <w:w w:val="105"/>
                            <w:sz w:val="20"/>
                          </w:rPr>
                          <w:t>when he was 45</w:t>
                        </w:r>
                      </w:p>
                    </w:txbxContent>
                  </v:textbox>
                </v:shape>
                <v:shape id="Textbox 267" o:spid="_x0000_s1151" type="#_x0000_t202" style="position:absolute;left:23559;top:55625;width:8528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U1H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" filled="f" stroked="f">
                  <v:textbox inset="0,0,0,0">
                    <w:txbxContent>
                      <w:p w14:paraId="0A0E1B05" w14:textId="77777777" w:rsidR="00F56082" w:rsidRDefault="00000000">
                        <w:pPr>
                          <w:spacing w:before="6" w:line="266" w:lineRule="auto"/>
                          <w:ind w:right="18" w:firstLine="7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  <w:u w:val="single"/>
                          </w:rPr>
                          <w:t>Critical</w:t>
                        </w:r>
                        <w:r>
                          <w:rPr>
                            <w:spacing w:val="-7"/>
                            <w:sz w:val="20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0"/>
                            <w:u w:val="single"/>
                          </w:rPr>
                          <w:t>Illness</w:t>
                        </w:r>
                        <w:r>
                          <w:rPr>
                            <w:spacing w:val="4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4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x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$2,500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x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12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20"/>
                          </w:rPr>
                          <w:t>=</w:t>
                        </w:r>
                      </w:p>
                      <w:p w14:paraId="5A2F3208" w14:textId="77777777" w:rsidR="00F56082" w:rsidRDefault="00000000">
                        <w:pPr>
                          <w:spacing w:line="242" w:lineRule="exact"/>
                          <w:ind w:left="261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20"/>
                          </w:rPr>
                          <w:t>$120,000</w:t>
                        </w:r>
                      </w:p>
                    </w:txbxContent>
                  </v:textbox>
                </v:shape>
                <v:shape id="Textbox 268" o:spid="_x0000_s1152" type="#_x0000_t202" style="position:absolute;left:60309;top:47963;width:635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tk1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tPBOPgFw9AQAA//8DAFBLAQItABQABgAIAAAAIQDb4fbL7gAAAIUBAAATAAAAAAAAAAAAAAAA&#10;AAAAAABbQ29udGVudF9UeXBlc10ueG1sUEsBAi0AFAAGAAgAAAAhAFr0LFu/AAAAFQEAAAsAAAAA&#10;AAAAAAAAAAAAHwEAAF9yZWxzLy5yZWxzUEsBAi0AFAAGAAgAAAAhAJlS2TXBAAAA3AAAAA8AAAAA&#10;AAAAAAAAAAAABwIAAGRycy9kb3ducmV2LnhtbFBLBQYAAAAAAwADALcAAAD1AgAAAAA=&#10;" filled="f" stroked="f">
                  <v:textbox inset="0,0,0,0">
                    <w:txbxContent>
                      <w:p w14:paraId="7C26367C" w14:textId="77777777" w:rsidR="00F56082" w:rsidRDefault="00000000">
                        <w:pPr>
                          <w:spacing w:before="5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3</w:t>
                        </w:r>
                      </w:p>
                    </w:txbxContent>
                  </v:textbox>
                </v:shape>
                <v:shape id="Textbox 269" o:spid="_x0000_s1153" type="#_x0000_t202" style="position:absolute;left:57226;top:43199;width:12586;height:7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nyu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" filled="f" stroked="f">
                  <v:textbox inset="0,0,0,0">
                    <w:txbxContent>
                      <w:p w14:paraId="1D1F0BEF" w14:textId="77777777" w:rsidR="00F56082" w:rsidRDefault="00000000">
                        <w:pPr>
                          <w:spacing w:before="6"/>
                          <w:rPr>
                            <w:sz w:val="16"/>
                          </w:rPr>
                        </w:pPr>
                        <w:r>
                          <w:rPr>
                            <w:b/>
                            <w:color w:val="159A6F"/>
                            <w:w w:val="105"/>
                            <w:sz w:val="32"/>
                          </w:rPr>
                          <w:t>$25</w:t>
                        </w:r>
                        <w:r>
                          <w:rPr>
                            <w:b/>
                            <w:color w:val="159A6F"/>
                            <w:spacing w:val="-15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59A6F"/>
                            <w:w w:val="105"/>
                            <w:sz w:val="32"/>
                          </w:rPr>
                          <w:t>from</w:t>
                        </w:r>
                        <w:r>
                          <w:rPr>
                            <w:b/>
                            <w:color w:val="159A6F"/>
                            <w:spacing w:val="-14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59A6F"/>
                            <w:spacing w:val="-4"/>
                            <w:w w:val="105"/>
                            <w:sz w:val="32"/>
                          </w:rPr>
                          <w:t>CPF</w:t>
                        </w:r>
                        <w:r>
                          <w:rPr>
                            <w:spacing w:val="-4"/>
                            <w:w w:val="105"/>
                            <w:position w:val="22"/>
                            <w:sz w:val="16"/>
                          </w:rPr>
                          <w:t>2</w:t>
                        </w:r>
                      </w:p>
                      <w:p w14:paraId="4B19919C" w14:textId="77777777" w:rsidR="00F56082" w:rsidRDefault="00000000">
                        <w:pPr>
                          <w:spacing w:before="33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68E1F"/>
                            <w:spacing w:val="-5"/>
                            <w:w w:val="105"/>
                            <w:sz w:val="32"/>
                          </w:rPr>
                          <w:t>$47</w:t>
                        </w:r>
                      </w:p>
                    </w:txbxContent>
                  </v:textbox>
                </v:shape>
                <v:shape id="Textbox 270" o:spid="_x0000_s1154" type="#_x0000_t202" style="position:absolute;left:37670;top:41995;width:16961;height:10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UPu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nsb58Uw8AnLxAgAA//8DAFBLAQItABQABgAIAAAAIQDb4fbL7gAAAIUBAAATAAAAAAAAAAAAAAAA&#10;AAAAAABbQ29udGVudF9UeXBlc10ueG1sUEsBAi0AFAAGAAgAAAAhAFr0LFu/AAAAFQEAAAsAAAAA&#10;AAAAAAAAAAAAHwEAAF9yZWxzLy5yZWxzUEsBAi0AFAAGAAgAAAAhAOL9Q+7BAAAA3AAAAA8AAAAA&#10;AAAAAAAAAAAABwIAAGRycy9kb3ducmV2LnhtbFBLBQYAAAAAAwADALcAAAD1AgAAAAA=&#10;" filled="f" stroked="f">
                  <v:textbox inset="0,0,0,0">
                    <w:txbxContent>
                      <w:p w14:paraId="60C87E72" w14:textId="77777777" w:rsidR="00F56082" w:rsidRDefault="00000000">
                        <w:pPr>
                          <w:spacing w:before="6" w:line="266" w:lineRule="auto"/>
                          <w:ind w:right="126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sz w:val="20"/>
                          </w:rPr>
                          <w:t>Dependants’</w:t>
                        </w:r>
                        <w:proofErr w:type="spellEnd"/>
                        <w:r>
                          <w:rPr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Protection Scheme (DPS) ($55,000 </w:t>
                        </w:r>
                        <w:r>
                          <w:rPr>
                            <w:spacing w:val="-2"/>
                            <w:sz w:val="20"/>
                          </w:rPr>
                          <w:t>coverage)</w:t>
                        </w:r>
                      </w:p>
                      <w:p w14:paraId="06A7CAD6" w14:textId="77777777" w:rsidR="00F56082" w:rsidRDefault="00000000">
                        <w:pPr>
                          <w:spacing w:line="266" w:lineRule="auto"/>
                          <w:ind w:right="18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 xml:space="preserve">Term insurance plan for Death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&amp;</w:t>
                        </w:r>
                        <w:r>
                          <w:rPr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TPD</w:t>
                        </w:r>
                        <w:r>
                          <w:rPr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($200,000</w:t>
                        </w:r>
                        <w:r>
                          <w:rPr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coverage</w:t>
                        </w:r>
                        <w:r>
                          <w:rPr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 xml:space="preserve">until </w:t>
                        </w:r>
                        <w:r>
                          <w:rPr>
                            <w:sz w:val="20"/>
                          </w:rPr>
                          <w:t>age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65),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bought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when he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was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20"/>
                          </w:rPr>
                          <w:t>45</w:t>
                        </w:r>
                      </w:p>
                    </w:txbxContent>
                  </v:textbox>
                </v:shape>
                <v:shape id="Textbox 271" o:spid="_x0000_s1155" type="#_x0000_t202" style="position:absolute;left:23559;top:43230;width:8528;height:8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eZ1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" filled="f" stroked="f">
                  <v:textbox inset="0,0,0,0">
                    <w:txbxContent>
                      <w:p w14:paraId="7008FA6B" w14:textId="77777777" w:rsidR="00F56082" w:rsidRDefault="00000000">
                        <w:pPr>
                          <w:spacing w:before="6" w:line="266" w:lineRule="auto"/>
                          <w:ind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  <w:u w:val="single"/>
                          </w:rPr>
                          <w:t>Death/Total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0"/>
                            <w:u w:val="single"/>
                          </w:rPr>
                          <w:t>Permanent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u w:val="single"/>
                          </w:rPr>
                          <w:t>Disabilit</w:t>
                        </w:r>
                        <w:r>
                          <w:rPr>
                            <w:sz w:val="20"/>
                          </w:rPr>
                          <w:t>y</w:t>
                        </w:r>
                        <w:r>
                          <w:rPr>
                            <w:rFonts w:ascii="Times New Roman"/>
                            <w:sz w:val="20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0"/>
                            <w:u w:val="single"/>
                          </w:rPr>
                          <w:t>(TPD)</w:t>
                        </w:r>
                        <w:r>
                          <w:rPr>
                            <w:sz w:val="20"/>
                          </w:rPr>
                          <w:t xml:space="preserve"> 9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x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$2,500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x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12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20"/>
                          </w:rPr>
                          <w:t>=</w:t>
                        </w:r>
                      </w:p>
                      <w:p w14:paraId="237BC858" w14:textId="77777777" w:rsidR="00F56082" w:rsidRDefault="00000000">
                        <w:pPr>
                          <w:spacing w:line="240" w:lineRule="exact"/>
                          <w:ind w:right="17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20"/>
                          </w:rPr>
                          <w:t>$270,000</w:t>
                        </w:r>
                      </w:p>
                    </w:txbxContent>
                  </v:textbox>
                </v:shape>
                <v:shape id="Textbox 272" o:spid="_x0000_s1156" type="#_x0000_t202" style="position:absolute;left:8819;top:36915;width:7023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3gC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" filled="f" stroked="f">
                  <v:textbox inset="0,0,0,0">
                    <w:txbxContent>
                      <w:p w14:paraId="443D0CFF" w14:textId="77777777" w:rsidR="00F56082" w:rsidRDefault="00000000">
                        <w:pPr>
                          <w:spacing w:line="266" w:lineRule="auto"/>
                          <w:ind w:left="258" w:right="18" w:hanging="259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 xml:space="preserve">RETIREMENT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GOALS</w:t>
                        </w:r>
                      </w:p>
                    </w:txbxContent>
                  </v:textbox>
                </v:shape>
                <v:shape id="Textbox 273" o:spid="_x0000_s1157" type="#_x0000_t202" style="position:absolute;left:57226;top:33154;width:4985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92Z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Ei/dmcYAAADcAAAA&#10;DwAAAAAAAAAAAAAAAAAHAgAAZHJzL2Rvd25yZXYueG1sUEsFBgAAAAADAAMAtwAAAPoCAAAAAA==&#10;" filled="f" stroked="f">
                  <v:textbox inset="0,0,0,0">
                    <w:txbxContent>
                      <w:p w14:paraId="2BB0CC2A" w14:textId="77777777" w:rsidR="00F56082" w:rsidRDefault="00000000">
                        <w:pPr>
                          <w:spacing w:before="8"/>
                          <w:rPr>
                            <w:sz w:val="16"/>
                          </w:rPr>
                        </w:pPr>
                        <w:r>
                          <w:rPr>
                            <w:b/>
                            <w:color w:val="08447E"/>
                            <w:spacing w:val="-4"/>
                            <w:w w:val="105"/>
                            <w:sz w:val="32"/>
                          </w:rPr>
                          <w:t>$610</w:t>
                        </w:r>
                        <w:r>
                          <w:rPr>
                            <w:spacing w:val="-4"/>
                            <w:w w:val="105"/>
                            <w:position w:val="17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v:shape id="Textbox 274" o:spid="_x0000_s1158" type="#_x0000_t202" style="position:absolute;left:37670;top:32911;width:13030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kXt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ncZF7cYAAADcAAAA&#10;DwAAAAAAAAAAAAAAAAAHAgAAZHJzL2Rvd25yZXYueG1sUEsFBgAAAAADAAMAtwAAAPoCAAAAAA==&#10;" filled="f" stroked="f">
                  <v:textbox inset="0,0,0,0">
                    <w:txbxContent>
                      <w:p w14:paraId="4FF23922" w14:textId="77777777" w:rsidR="00F56082" w:rsidRDefault="00000000">
                        <w:pPr>
                          <w:spacing w:line="266" w:lineRule="auto"/>
                          <w:ind w:right="1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CPF Retirement Account </w:t>
                        </w:r>
                        <w:r>
                          <w:rPr>
                            <w:w w:val="105"/>
                            <w:sz w:val="20"/>
                          </w:rPr>
                          <w:t>top-ups,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T-bills</w:t>
                        </w:r>
                      </w:p>
                    </w:txbxContent>
                  </v:textbox>
                </v:shape>
                <v:shape id="Textbox 275" o:spid="_x0000_s1159" type="#_x0000_t202" style="position:absolute;left:22972;top:32911;width:9449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uB2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8orgdsYAAADcAAAA&#10;DwAAAAAAAAAAAAAAAAAHAgAAZHJzL2Rvd25yZXYueG1sUEsFBgAAAAADAAMAtwAAAPoCAAAAAA==&#10;" filled="f" stroked="f">
                  <v:textbox inset="0,0,0,0">
                    <w:txbxContent>
                      <w:p w14:paraId="3D52773F" w14:textId="77777777" w:rsidR="00F56082" w:rsidRDefault="00000000">
                        <w:pPr>
                          <w:spacing w:before="6"/>
                          <w:ind w:right="17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At</w:t>
                        </w:r>
                        <w:r>
                          <w:rPr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sz w:val="20"/>
                          </w:rPr>
                          <w:t>least</w:t>
                        </w:r>
                      </w:p>
                      <w:p w14:paraId="1FB57AA3" w14:textId="77777777" w:rsidR="00F56082" w:rsidRDefault="00000000">
                        <w:pPr>
                          <w:spacing w:before="26"/>
                          <w:ind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10%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x</w:t>
                        </w:r>
                        <w:r>
                          <w:rPr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$2,237.50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20"/>
                          </w:rPr>
                          <w:t>=</w:t>
                        </w:r>
                      </w:p>
                      <w:p w14:paraId="102E9563" w14:textId="77777777" w:rsidR="00F56082" w:rsidRDefault="00000000">
                        <w:pPr>
                          <w:spacing w:before="26"/>
                          <w:ind w:left="38" w:right="18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20"/>
                          </w:rPr>
                          <w:t>$223.75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2C604DD" w14:textId="77777777" w:rsidR="00F56082" w:rsidRDefault="00F56082">
      <w:pPr>
        <w:pStyle w:val="BodyText"/>
        <w:spacing w:before="136"/>
        <w:rPr>
          <w:sz w:val="40"/>
        </w:rPr>
      </w:pPr>
    </w:p>
    <w:p w14:paraId="61B58D51" w14:textId="77777777" w:rsidR="00F56082" w:rsidRDefault="00000000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15749632" behindDoc="0" locked="0" layoutInCell="1" allowOverlap="1" wp14:anchorId="5462C8DF" wp14:editId="6CC0F132">
                <wp:simplePos x="0" y="0"/>
                <wp:positionH relativeFrom="page">
                  <wp:posOffset>4550816</wp:posOffset>
                </wp:positionH>
                <wp:positionV relativeFrom="paragraph">
                  <wp:posOffset>255482</wp:posOffset>
                </wp:positionV>
                <wp:extent cx="2707640" cy="1213485"/>
                <wp:effectExtent l="0" t="0" r="0" b="0"/>
                <wp:wrapNone/>
                <wp:docPr id="276" name="Textbox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07640" cy="1213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532"/>
                              <w:gridCol w:w="140"/>
                              <w:gridCol w:w="1470"/>
                            </w:tblGrid>
                            <w:tr w:rsidR="00F56082" w14:paraId="4AD7208D" w14:textId="77777777">
                              <w:trPr>
                                <w:trHeight w:val="364"/>
                              </w:trPr>
                              <w:tc>
                                <w:tcPr>
                                  <w:tcW w:w="2532" w:type="dxa"/>
                                  <w:shd w:val="clear" w:color="auto" w:fill="FBC8BD"/>
                                </w:tcPr>
                                <w:p w14:paraId="4D61CA39" w14:textId="77777777" w:rsidR="00F56082" w:rsidRDefault="00000000">
                                  <w:pPr>
                                    <w:pStyle w:val="TableParagraph"/>
                                    <w:spacing w:before="5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Monthly</w:t>
                                  </w:r>
                                  <w:r>
                                    <w:rPr>
                                      <w:b/>
                                      <w:spacing w:val="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16"/>
                                    </w:rPr>
                                    <w:t>Salary</w:t>
                                  </w:r>
                                </w:p>
                              </w:tc>
                              <w:tc>
                                <w:tcPr>
                                  <w:tcW w:w="140" w:type="dxa"/>
                                  <w:shd w:val="clear" w:color="auto" w:fill="FEF4F1"/>
                                </w:tcPr>
                                <w:p w14:paraId="3B97CEF0" w14:textId="77777777" w:rsidR="00F56082" w:rsidRDefault="00F56082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0" w:type="dxa"/>
                                  <w:shd w:val="clear" w:color="auto" w:fill="FBC8BD"/>
                                </w:tcPr>
                                <w:p w14:paraId="49EAAC0C" w14:textId="77777777" w:rsidR="00F56082" w:rsidRDefault="00000000">
                                  <w:pPr>
                                    <w:pStyle w:val="TableParagraph"/>
                                    <w:spacing w:before="5"/>
                                    <w:ind w:left="84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16"/>
                                    </w:rPr>
                                    <w:t>$2,500</w:t>
                                  </w:r>
                                </w:p>
                              </w:tc>
                            </w:tr>
                            <w:tr w:rsidR="00F56082" w14:paraId="5EC73D5D" w14:textId="77777777">
                              <w:trPr>
                                <w:trHeight w:val="375"/>
                              </w:trPr>
                              <w:tc>
                                <w:tcPr>
                                  <w:tcW w:w="2532" w:type="dxa"/>
                                  <w:shd w:val="clear" w:color="auto" w:fill="FEF4F1"/>
                                </w:tcPr>
                                <w:p w14:paraId="3A08930C" w14:textId="77777777" w:rsidR="00F56082" w:rsidRDefault="00000000">
                                  <w:pPr>
                                    <w:pStyle w:val="TableParagraph"/>
                                    <w:spacing w:before="6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Employee</w:t>
                                  </w:r>
                                  <w:r>
                                    <w:rPr>
                                      <w:spacing w:val="1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CPF</w:t>
                                  </w:r>
                                  <w:r>
                                    <w:rPr>
                                      <w:spacing w:val="1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Contribution</w:t>
                                  </w:r>
                                  <w:r>
                                    <w:rPr>
                                      <w:spacing w:val="1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(10.5%)</w:t>
                                  </w:r>
                                </w:p>
                              </w:tc>
                              <w:tc>
                                <w:tcPr>
                                  <w:tcW w:w="140" w:type="dxa"/>
                                  <w:shd w:val="clear" w:color="auto" w:fill="FEF4F1"/>
                                </w:tcPr>
                                <w:p w14:paraId="75FDF452" w14:textId="77777777" w:rsidR="00F56082" w:rsidRDefault="00F56082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0" w:type="dxa"/>
                                  <w:shd w:val="clear" w:color="auto" w:fill="FFFFFF"/>
                                </w:tcPr>
                                <w:p w14:paraId="2A92DA23" w14:textId="77777777" w:rsidR="00F56082" w:rsidRDefault="00000000">
                                  <w:pPr>
                                    <w:pStyle w:val="TableParagraph"/>
                                    <w:spacing w:before="76"/>
                                    <w:ind w:left="8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$262.50</w:t>
                                  </w:r>
                                </w:p>
                              </w:tc>
                            </w:tr>
                            <w:tr w:rsidR="00F56082" w14:paraId="6AD242EE" w14:textId="77777777">
                              <w:trPr>
                                <w:trHeight w:val="375"/>
                              </w:trPr>
                              <w:tc>
                                <w:tcPr>
                                  <w:tcW w:w="2532" w:type="dxa"/>
                                  <w:tcBorders>
                                    <w:bottom w:val="single" w:sz="18" w:space="0" w:color="FFFFFF"/>
                                  </w:tcBorders>
                                  <w:shd w:val="clear" w:color="auto" w:fill="FEF4F1"/>
                                </w:tcPr>
                                <w:p w14:paraId="1C8A1206" w14:textId="77777777" w:rsidR="00F56082" w:rsidRDefault="00000000">
                                  <w:pPr>
                                    <w:pStyle w:val="TableParagraph"/>
                                    <w:spacing w:before="8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Monthly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Take-home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Pay</w:t>
                                  </w:r>
                                </w:p>
                              </w:tc>
                              <w:tc>
                                <w:tcPr>
                                  <w:tcW w:w="140" w:type="dxa"/>
                                  <w:shd w:val="clear" w:color="auto" w:fill="FEF4F1"/>
                                </w:tcPr>
                                <w:p w14:paraId="77E21F9B" w14:textId="77777777" w:rsidR="00F56082" w:rsidRDefault="00F56082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0" w:type="dxa"/>
                                  <w:shd w:val="clear" w:color="auto" w:fill="FFFFFF"/>
                                </w:tcPr>
                                <w:p w14:paraId="38E37CB0" w14:textId="77777777" w:rsidR="00F56082" w:rsidRDefault="00000000">
                                  <w:pPr>
                                    <w:pStyle w:val="TableParagraph"/>
                                    <w:spacing w:before="85"/>
                                    <w:ind w:left="8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$2,237.50</w:t>
                                  </w:r>
                                </w:p>
                                <w:p w14:paraId="0A333DB0" w14:textId="77777777" w:rsidR="00F56082" w:rsidRDefault="00000000">
                                  <w:pPr>
                                    <w:pStyle w:val="TableParagraph"/>
                                    <w:spacing w:before="10" w:line="65" w:lineRule="exact"/>
                                    <w:ind w:left="84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w w:val="110"/>
                                      <w:sz w:val="16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F56082" w14:paraId="3E74C833" w14:textId="77777777">
                              <w:trPr>
                                <w:trHeight w:val="356"/>
                              </w:trPr>
                              <w:tc>
                                <w:tcPr>
                                  <w:tcW w:w="2532" w:type="dxa"/>
                                  <w:tcBorders>
                                    <w:top w:val="single" w:sz="18" w:space="0" w:color="FFFFFF"/>
                                    <w:bottom w:val="single" w:sz="18" w:space="0" w:color="FFFFFF"/>
                                  </w:tcBorders>
                                  <w:shd w:val="clear" w:color="auto" w:fill="FEF4F1"/>
                                </w:tcPr>
                                <w:p w14:paraId="1F5E94EE" w14:textId="77777777" w:rsidR="00F56082" w:rsidRDefault="00000000">
                                  <w:pPr>
                                    <w:pStyle w:val="TableParagraph"/>
                                    <w:spacing w:before="66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pacing w:val="4"/>
                                      <w:sz w:val="16"/>
                                    </w:rPr>
                                    <w:t>Financial</w:t>
                                  </w:r>
                                  <w:r>
                                    <w:rPr>
                                      <w:b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4"/>
                                      <w:sz w:val="16"/>
                                    </w:rPr>
                                    <w:t>Planning</w:t>
                                  </w:r>
                                  <w:r>
                                    <w:rPr>
                                      <w:b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16"/>
                                    </w:rPr>
                                    <w:t>Budget</w:t>
                                  </w:r>
                                </w:p>
                              </w:tc>
                              <w:tc>
                                <w:tcPr>
                                  <w:tcW w:w="140" w:type="dxa"/>
                                  <w:shd w:val="clear" w:color="auto" w:fill="FEF4F1"/>
                                </w:tcPr>
                                <w:p w14:paraId="0A843AAB" w14:textId="77777777" w:rsidR="00F56082" w:rsidRDefault="00F56082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0" w:type="dxa"/>
                                  <w:shd w:val="clear" w:color="auto" w:fill="FFFFFF"/>
                                </w:tcPr>
                                <w:p w14:paraId="0DCB5B2F" w14:textId="77777777" w:rsidR="00F56082" w:rsidRDefault="00000000">
                                  <w:pPr>
                                    <w:pStyle w:val="TableParagraph"/>
                                    <w:spacing w:before="66"/>
                                    <w:ind w:left="84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E33DE7"/>
                                      <w:spacing w:val="-4"/>
                                      <w:w w:val="105"/>
                                      <w:sz w:val="16"/>
                                    </w:rPr>
                                    <w:t>$760</w:t>
                                  </w:r>
                                </w:p>
                                <w:p w14:paraId="4D75E23B" w14:textId="77777777" w:rsidR="00F56082" w:rsidRDefault="00000000">
                                  <w:pPr>
                                    <w:pStyle w:val="TableParagraph"/>
                                    <w:spacing w:before="5" w:line="70" w:lineRule="exact"/>
                                    <w:ind w:left="84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w w:val="105"/>
                                      <w:sz w:val="16"/>
                                    </w:rPr>
                                    <w:t>=</w:t>
                                  </w:r>
                                </w:p>
                              </w:tc>
                            </w:tr>
                            <w:tr w:rsidR="00F56082" w14:paraId="2774EECB" w14:textId="77777777">
                              <w:trPr>
                                <w:trHeight w:val="351"/>
                              </w:trPr>
                              <w:tc>
                                <w:tcPr>
                                  <w:tcW w:w="2532" w:type="dxa"/>
                                  <w:tcBorders>
                                    <w:top w:val="single" w:sz="18" w:space="0" w:color="FFFFFF"/>
                                  </w:tcBorders>
                                  <w:shd w:val="clear" w:color="auto" w:fill="FEF4F1"/>
                                </w:tcPr>
                                <w:p w14:paraId="21313368" w14:textId="77777777" w:rsidR="00F56082" w:rsidRDefault="00000000">
                                  <w:pPr>
                                    <w:pStyle w:val="TableParagraph"/>
                                    <w:spacing w:before="8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Monthly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Expenses</w:t>
                                  </w:r>
                                </w:p>
                              </w:tc>
                              <w:tc>
                                <w:tcPr>
                                  <w:tcW w:w="140" w:type="dxa"/>
                                  <w:shd w:val="clear" w:color="auto" w:fill="FEF4F1"/>
                                </w:tcPr>
                                <w:p w14:paraId="778DDF51" w14:textId="77777777" w:rsidR="00F56082" w:rsidRDefault="00F56082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0" w:type="dxa"/>
                                  <w:shd w:val="clear" w:color="auto" w:fill="FFFFFF"/>
                                </w:tcPr>
                                <w:p w14:paraId="18BD0BA8" w14:textId="77777777" w:rsidR="00F56082" w:rsidRDefault="00000000">
                                  <w:pPr>
                                    <w:pStyle w:val="TableParagraph"/>
                                    <w:spacing w:before="66"/>
                                    <w:ind w:left="8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$1,477.50</w:t>
                                  </w:r>
                                </w:p>
                              </w:tc>
                            </w:tr>
                          </w:tbl>
                          <w:p w14:paraId="4BF9B584" w14:textId="77777777" w:rsidR="00F56082" w:rsidRDefault="00F56082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62C8DF" id="Textbox 276" o:spid="_x0000_s1160" type="#_x0000_t202" style="position:absolute;left:0;text-align:left;margin-left:358.35pt;margin-top:20.1pt;width:213.2pt;height:95.55pt;z-index:1574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532"/>
                        <w:gridCol w:w="140"/>
                        <w:gridCol w:w="1470"/>
                      </w:tblGrid>
                      <w:tr w:rsidR="00F56082" w14:paraId="4AD7208D" w14:textId="77777777">
                        <w:trPr>
                          <w:trHeight w:val="364"/>
                        </w:trPr>
                        <w:tc>
                          <w:tcPr>
                            <w:tcW w:w="2532" w:type="dxa"/>
                            <w:shd w:val="clear" w:color="auto" w:fill="FBC8BD"/>
                          </w:tcPr>
                          <w:p w14:paraId="4D61CA39" w14:textId="77777777" w:rsidR="00F56082" w:rsidRDefault="00000000">
                            <w:pPr>
                              <w:pStyle w:val="TableParagraph"/>
                              <w:spacing w:before="5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Monthly</w:t>
                            </w:r>
                            <w:r>
                              <w:rPr>
                                <w:b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16"/>
                              </w:rPr>
                              <w:t>Salary</w:t>
                            </w:r>
                          </w:p>
                        </w:tc>
                        <w:tc>
                          <w:tcPr>
                            <w:tcW w:w="140" w:type="dxa"/>
                            <w:shd w:val="clear" w:color="auto" w:fill="FEF4F1"/>
                          </w:tcPr>
                          <w:p w14:paraId="3B97CEF0" w14:textId="77777777" w:rsidR="00F56082" w:rsidRDefault="00F56082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70" w:type="dxa"/>
                            <w:shd w:val="clear" w:color="auto" w:fill="FBC8BD"/>
                          </w:tcPr>
                          <w:p w14:paraId="49EAAC0C" w14:textId="77777777" w:rsidR="00F56082" w:rsidRDefault="00000000">
                            <w:pPr>
                              <w:pStyle w:val="TableParagraph"/>
                              <w:spacing w:before="5"/>
                              <w:ind w:left="84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16"/>
                              </w:rPr>
                              <w:t>$2,500</w:t>
                            </w:r>
                          </w:p>
                        </w:tc>
                      </w:tr>
                      <w:tr w:rsidR="00F56082" w14:paraId="5EC73D5D" w14:textId="77777777">
                        <w:trPr>
                          <w:trHeight w:val="375"/>
                        </w:trPr>
                        <w:tc>
                          <w:tcPr>
                            <w:tcW w:w="2532" w:type="dxa"/>
                            <w:shd w:val="clear" w:color="auto" w:fill="FEF4F1"/>
                          </w:tcPr>
                          <w:p w14:paraId="3A08930C" w14:textId="77777777" w:rsidR="00F56082" w:rsidRDefault="00000000">
                            <w:pPr>
                              <w:pStyle w:val="TableParagraph"/>
                              <w:spacing w:before="66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Employee</w:t>
                            </w:r>
                            <w:r>
                              <w:rPr>
                                <w:spacing w:val="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CPF</w:t>
                            </w:r>
                            <w:r>
                              <w:rPr>
                                <w:spacing w:val="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Contribution</w:t>
                            </w:r>
                            <w:r>
                              <w:rPr>
                                <w:spacing w:val="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(10.5%)</w:t>
                            </w:r>
                          </w:p>
                        </w:tc>
                        <w:tc>
                          <w:tcPr>
                            <w:tcW w:w="140" w:type="dxa"/>
                            <w:shd w:val="clear" w:color="auto" w:fill="FEF4F1"/>
                          </w:tcPr>
                          <w:p w14:paraId="75FDF452" w14:textId="77777777" w:rsidR="00F56082" w:rsidRDefault="00F56082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70" w:type="dxa"/>
                            <w:shd w:val="clear" w:color="auto" w:fill="FFFFFF"/>
                          </w:tcPr>
                          <w:p w14:paraId="2A92DA23" w14:textId="77777777" w:rsidR="00F56082" w:rsidRDefault="00000000">
                            <w:pPr>
                              <w:pStyle w:val="TableParagraph"/>
                              <w:spacing w:before="76"/>
                              <w:ind w:left="8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$262.50</w:t>
                            </w:r>
                          </w:p>
                        </w:tc>
                      </w:tr>
                      <w:tr w:rsidR="00F56082" w14:paraId="6AD242EE" w14:textId="77777777">
                        <w:trPr>
                          <w:trHeight w:val="375"/>
                        </w:trPr>
                        <w:tc>
                          <w:tcPr>
                            <w:tcW w:w="2532" w:type="dxa"/>
                            <w:tcBorders>
                              <w:bottom w:val="single" w:sz="18" w:space="0" w:color="FFFFFF"/>
                            </w:tcBorders>
                            <w:shd w:val="clear" w:color="auto" w:fill="FEF4F1"/>
                          </w:tcPr>
                          <w:p w14:paraId="1C8A1206" w14:textId="77777777" w:rsidR="00F56082" w:rsidRDefault="00000000">
                            <w:pPr>
                              <w:pStyle w:val="TableParagraph"/>
                              <w:spacing w:before="85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Monthly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Take-home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Pay</w:t>
                            </w:r>
                          </w:p>
                        </w:tc>
                        <w:tc>
                          <w:tcPr>
                            <w:tcW w:w="140" w:type="dxa"/>
                            <w:shd w:val="clear" w:color="auto" w:fill="FEF4F1"/>
                          </w:tcPr>
                          <w:p w14:paraId="77E21F9B" w14:textId="77777777" w:rsidR="00F56082" w:rsidRDefault="00F56082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70" w:type="dxa"/>
                            <w:shd w:val="clear" w:color="auto" w:fill="FFFFFF"/>
                          </w:tcPr>
                          <w:p w14:paraId="38E37CB0" w14:textId="77777777" w:rsidR="00F56082" w:rsidRDefault="00000000">
                            <w:pPr>
                              <w:pStyle w:val="TableParagraph"/>
                              <w:spacing w:before="85"/>
                              <w:ind w:left="8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$2,237.50</w:t>
                            </w:r>
                          </w:p>
                          <w:p w14:paraId="0A333DB0" w14:textId="77777777" w:rsidR="00F56082" w:rsidRDefault="00000000">
                            <w:pPr>
                              <w:pStyle w:val="TableParagraph"/>
                              <w:spacing w:before="10" w:line="65" w:lineRule="exact"/>
                              <w:ind w:left="84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w w:val="110"/>
                                <w:sz w:val="16"/>
                              </w:rPr>
                              <w:t>-</w:t>
                            </w:r>
                          </w:p>
                        </w:tc>
                      </w:tr>
                      <w:tr w:rsidR="00F56082" w14:paraId="3E74C833" w14:textId="77777777">
                        <w:trPr>
                          <w:trHeight w:val="356"/>
                        </w:trPr>
                        <w:tc>
                          <w:tcPr>
                            <w:tcW w:w="2532" w:type="dxa"/>
                            <w:tcBorders>
                              <w:top w:val="single" w:sz="18" w:space="0" w:color="FFFFFF"/>
                              <w:bottom w:val="single" w:sz="18" w:space="0" w:color="FFFFFF"/>
                            </w:tcBorders>
                            <w:shd w:val="clear" w:color="auto" w:fill="FEF4F1"/>
                          </w:tcPr>
                          <w:p w14:paraId="1F5E94EE" w14:textId="77777777" w:rsidR="00F56082" w:rsidRDefault="00000000">
                            <w:pPr>
                              <w:pStyle w:val="TableParagraph"/>
                              <w:spacing w:before="66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pacing w:val="4"/>
                                <w:sz w:val="16"/>
                              </w:rPr>
                              <w:t>Financial</w:t>
                            </w:r>
                            <w:r>
                              <w:rPr>
                                <w:b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4"/>
                                <w:sz w:val="16"/>
                              </w:rPr>
                              <w:t>Planning</w:t>
                            </w:r>
                            <w:r>
                              <w:rPr>
                                <w:b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16"/>
                              </w:rPr>
                              <w:t>Budget</w:t>
                            </w:r>
                          </w:p>
                        </w:tc>
                        <w:tc>
                          <w:tcPr>
                            <w:tcW w:w="140" w:type="dxa"/>
                            <w:shd w:val="clear" w:color="auto" w:fill="FEF4F1"/>
                          </w:tcPr>
                          <w:p w14:paraId="0A843AAB" w14:textId="77777777" w:rsidR="00F56082" w:rsidRDefault="00F56082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70" w:type="dxa"/>
                            <w:shd w:val="clear" w:color="auto" w:fill="FFFFFF"/>
                          </w:tcPr>
                          <w:p w14:paraId="0DCB5B2F" w14:textId="77777777" w:rsidR="00F56082" w:rsidRDefault="00000000">
                            <w:pPr>
                              <w:pStyle w:val="TableParagraph"/>
                              <w:spacing w:before="66"/>
                              <w:ind w:left="84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E33DE7"/>
                                <w:spacing w:val="-4"/>
                                <w:w w:val="105"/>
                                <w:sz w:val="16"/>
                              </w:rPr>
                              <w:t>$760</w:t>
                            </w:r>
                          </w:p>
                          <w:p w14:paraId="4D75E23B" w14:textId="77777777" w:rsidR="00F56082" w:rsidRDefault="00000000">
                            <w:pPr>
                              <w:pStyle w:val="TableParagraph"/>
                              <w:spacing w:before="5" w:line="70" w:lineRule="exact"/>
                              <w:ind w:left="84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w w:val="105"/>
                                <w:sz w:val="16"/>
                              </w:rPr>
                              <w:t>=</w:t>
                            </w:r>
                          </w:p>
                        </w:tc>
                      </w:tr>
                      <w:tr w:rsidR="00F56082" w14:paraId="2774EECB" w14:textId="77777777">
                        <w:trPr>
                          <w:trHeight w:val="351"/>
                        </w:trPr>
                        <w:tc>
                          <w:tcPr>
                            <w:tcW w:w="2532" w:type="dxa"/>
                            <w:tcBorders>
                              <w:top w:val="single" w:sz="18" w:space="0" w:color="FFFFFF"/>
                            </w:tcBorders>
                            <w:shd w:val="clear" w:color="auto" w:fill="FEF4F1"/>
                          </w:tcPr>
                          <w:p w14:paraId="21313368" w14:textId="77777777" w:rsidR="00F56082" w:rsidRDefault="00000000">
                            <w:pPr>
                              <w:pStyle w:val="TableParagraph"/>
                              <w:spacing w:before="80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Monthly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Expenses</w:t>
                            </w:r>
                          </w:p>
                        </w:tc>
                        <w:tc>
                          <w:tcPr>
                            <w:tcW w:w="140" w:type="dxa"/>
                            <w:shd w:val="clear" w:color="auto" w:fill="FEF4F1"/>
                          </w:tcPr>
                          <w:p w14:paraId="778DDF51" w14:textId="77777777" w:rsidR="00F56082" w:rsidRDefault="00F56082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70" w:type="dxa"/>
                            <w:shd w:val="clear" w:color="auto" w:fill="FFFFFF"/>
                          </w:tcPr>
                          <w:p w14:paraId="18BD0BA8" w14:textId="77777777" w:rsidR="00F56082" w:rsidRDefault="00000000">
                            <w:pPr>
                              <w:pStyle w:val="TableParagraph"/>
                              <w:spacing w:before="66"/>
                              <w:ind w:left="8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$1,477.50</w:t>
                            </w:r>
                          </w:p>
                        </w:tc>
                      </w:tr>
                    </w:tbl>
                    <w:p w14:paraId="4BF9B584" w14:textId="77777777" w:rsidR="00F56082" w:rsidRDefault="00F56082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AC2107"/>
          <w:w w:val="105"/>
        </w:rPr>
        <w:t>CASE</w:t>
      </w:r>
      <w:r>
        <w:rPr>
          <w:color w:val="AC2107"/>
          <w:spacing w:val="-1"/>
          <w:w w:val="105"/>
        </w:rPr>
        <w:t xml:space="preserve"> </w:t>
      </w:r>
      <w:r>
        <w:rPr>
          <w:color w:val="AC2107"/>
          <w:spacing w:val="-4"/>
          <w:w w:val="105"/>
        </w:rPr>
        <w:t>STUDY</w:t>
      </w:r>
    </w:p>
    <w:p w14:paraId="0CFB4002" w14:textId="77777777" w:rsidR="00F56082" w:rsidRDefault="00000000">
      <w:pPr>
        <w:pStyle w:val="BodyText"/>
        <w:spacing w:before="154" w:line="172" w:lineRule="auto"/>
        <w:ind w:left="376" w:right="4146" w:hanging="270"/>
      </w:pPr>
      <w:r>
        <w:rPr>
          <w:color w:val="AC2107"/>
          <w:w w:val="105"/>
          <w:sz w:val="59"/>
        </w:rPr>
        <w:t>“</w:t>
      </w:r>
      <w:r>
        <w:rPr>
          <w:w w:val="105"/>
          <w:position w:val="2"/>
        </w:rPr>
        <w:t>Kumar,</w:t>
      </w:r>
      <w:r>
        <w:rPr>
          <w:spacing w:val="36"/>
          <w:w w:val="105"/>
          <w:position w:val="2"/>
        </w:rPr>
        <w:t xml:space="preserve"> </w:t>
      </w:r>
      <w:r>
        <w:rPr>
          <w:w w:val="105"/>
          <w:position w:val="2"/>
        </w:rPr>
        <w:t>61,</w:t>
      </w:r>
      <w:r>
        <w:rPr>
          <w:spacing w:val="36"/>
          <w:w w:val="105"/>
          <w:position w:val="2"/>
        </w:rPr>
        <w:t xml:space="preserve"> </w:t>
      </w:r>
      <w:r>
        <w:rPr>
          <w:w w:val="105"/>
          <w:position w:val="2"/>
        </w:rPr>
        <w:t>is</w:t>
      </w:r>
      <w:r>
        <w:rPr>
          <w:spacing w:val="36"/>
          <w:w w:val="105"/>
          <w:position w:val="2"/>
        </w:rPr>
        <w:t xml:space="preserve"> </w:t>
      </w:r>
      <w:r>
        <w:rPr>
          <w:w w:val="105"/>
          <w:position w:val="2"/>
        </w:rPr>
        <w:t>a</w:t>
      </w:r>
      <w:r>
        <w:rPr>
          <w:spacing w:val="36"/>
          <w:w w:val="105"/>
          <w:position w:val="2"/>
        </w:rPr>
        <w:t xml:space="preserve"> </w:t>
      </w:r>
      <w:r>
        <w:rPr>
          <w:w w:val="105"/>
          <w:position w:val="2"/>
        </w:rPr>
        <w:t>supervisor</w:t>
      </w:r>
      <w:r>
        <w:rPr>
          <w:spacing w:val="36"/>
          <w:w w:val="105"/>
          <w:position w:val="2"/>
        </w:rPr>
        <w:t xml:space="preserve"> </w:t>
      </w:r>
      <w:r>
        <w:rPr>
          <w:w w:val="105"/>
          <w:position w:val="2"/>
        </w:rPr>
        <w:t>in</w:t>
      </w:r>
      <w:r>
        <w:rPr>
          <w:spacing w:val="36"/>
          <w:w w:val="105"/>
          <w:position w:val="2"/>
        </w:rPr>
        <w:t xml:space="preserve"> </w:t>
      </w:r>
      <w:r>
        <w:rPr>
          <w:w w:val="105"/>
          <w:position w:val="2"/>
        </w:rPr>
        <w:t>a</w:t>
      </w:r>
      <w:r>
        <w:rPr>
          <w:spacing w:val="36"/>
          <w:w w:val="105"/>
          <w:position w:val="2"/>
        </w:rPr>
        <w:t xml:space="preserve"> </w:t>
      </w:r>
      <w:r>
        <w:rPr>
          <w:w w:val="105"/>
          <w:position w:val="2"/>
        </w:rPr>
        <w:t>cleaning</w:t>
      </w:r>
      <w:r>
        <w:rPr>
          <w:spacing w:val="36"/>
          <w:w w:val="105"/>
          <w:position w:val="2"/>
        </w:rPr>
        <w:t xml:space="preserve"> </w:t>
      </w:r>
      <w:r>
        <w:rPr>
          <w:w w:val="105"/>
          <w:position w:val="2"/>
        </w:rPr>
        <w:t>company.</w:t>
      </w:r>
      <w:r>
        <w:rPr>
          <w:spacing w:val="36"/>
          <w:w w:val="105"/>
          <w:position w:val="2"/>
        </w:rPr>
        <w:t xml:space="preserve"> </w:t>
      </w:r>
      <w:r>
        <w:rPr>
          <w:w w:val="105"/>
          <w:position w:val="2"/>
        </w:rPr>
        <w:t>His</w:t>
      </w:r>
      <w:r>
        <w:rPr>
          <w:spacing w:val="36"/>
          <w:w w:val="105"/>
          <w:position w:val="2"/>
        </w:rPr>
        <w:t xml:space="preserve"> </w:t>
      </w:r>
      <w:r>
        <w:rPr>
          <w:w w:val="105"/>
          <w:position w:val="2"/>
        </w:rPr>
        <w:t>children</w:t>
      </w:r>
      <w:r>
        <w:rPr>
          <w:spacing w:val="36"/>
          <w:w w:val="105"/>
          <w:position w:val="2"/>
        </w:rPr>
        <w:t xml:space="preserve"> </w:t>
      </w:r>
      <w:r>
        <w:rPr>
          <w:w w:val="105"/>
          <w:position w:val="2"/>
        </w:rPr>
        <w:t xml:space="preserve">are </w:t>
      </w:r>
      <w:r>
        <w:rPr>
          <w:w w:val="105"/>
        </w:rPr>
        <w:t>already</w:t>
      </w:r>
      <w:r>
        <w:rPr>
          <w:spacing w:val="24"/>
          <w:w w:val="105"/>
        </w:rPr>
        <w:t xml:space="preserve"> </w:t>
      </w:r>
      <w:r>
        <w:rPr>
          <w:w w:val="105"/>
        </w:rPr>
        <w:t>working</w:t>
      </w:r>
      <w:r>
        <w:rPr>
          <w:spacing w:val="24"/>
          <w:w w:val="105"/>
        </w:rPr>
        <w:t xml:space="preserve"> </w:t>
      </w:r>
      <w:r>
        <w:rPr>
          <w:w w:val="105"/>
        </w:rPr>
        <w:t>and</w:t>
      </w:r>
      <w:r>
        <w:rPr>
          <w:spacing w:val="24"/>
          <w:w w:val="105"/>
        </w:rPr>
        <w:t xml:space="preserve"> </w:t>
      </w:r>
      <w:r>
        <w:rPr>
          <w:w w:val="105"/>
        </w:rPr>
        <w:t>he</w:t>
      </w:r>
      <w:r>
        <w:rPr>
          <w:spacing w:val="23"/>
          <w:w w:val="105"/>
        </w:rPr>
        <w:t xml:space="preserve"> </w:t>
      </w:r>
      <w:r>
        <w:rPr>
          <w:w w:val="105"/>
        </w:rPr>
        <w:t>has</w:t>
      </w:r>
      <w:r>
        <w:rPr>
          <w:spacing w:val="24"/>
          <w:w w:val="105"/>
        </w:rPr>
        <w:t xml:space="preserve"> </w:t>
      </w:r>
      <w:r>
        <w:rPr>
          <w:w w:val="105"/>
        </w:rPr>
        <w:t>begun</w:t>
      </w:r>
      <w:r>
        <w:rPr>
          <w:spacing w:val="24"/>
          <w:w w:val="105"/>
        </w:rPr>
        <w:t xml:space="preserve"> </w:t>
      </w:r>
      <w:r>
        <w:rPr>
          <w:w w:val="105"/>
        </w:rPr>
        <w:t>planning</w:t>
      </w:r>
      <w:r>
        <w:rPr>
          <w:spacing w:val="24"/>
          <w:w w:val="105"/>
        </w:rPr>
        <w:t xml:space="preserve"> </w:t>
      </w:r>
      <w:r>
        <w:rPr>
          <w:w w:val="105"/>
        </w:rPr>
        <w:t>his</w:t>
      </w:r>
      <w:r>
        <w:rPr>
          <w:spacing w:val="24"/>
          <w:w w:val="105"/>
        </w:rPr>
        <w:t xml:space="preserve"> </w:t>
      </w:r>
      <w:r>
        <w:rPr>
          <w:w w:val="105"/>
        </w:rPr>
        <w:t>retirement</w:t>
      </w:r>
      <w:r>
        <w:rPr>
          <w:spacing w:val="24"/>
          <w:w w:val="105"/>
        </w:rPr>
        <w:t xml:space="preserve"> </w:t>
      </w:r>
      <w:r>
        <w:rPr>
          <w:w w:val="105"/>
        </w:rPr>
        <w:t>in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4"/>
          <w:w w:val="105"/>
        </w:rPr>
        <w:t xml:space="preserve"> </w:t>
      </w:r>
      <w:r>
        <w:rPr>
          <w:spacing w:val="-5"/>
          <w:w w:val="105"/>
        </w:rPr>
        <w:t>few</w:t>
      </w:r>
    </w:p>
    <w:p w14:paraId="1DD34F91" w14:textId="77777777" w:rsidR="00F56082" w:rsidRDefault="00000000">
      <w:pPr>
        <w:pStyle w:val="BodyText"/>
        <w:spacing w:before="43"/>
        <w:ind w:left="376"/>
      </w:pPr>
      <w:r>
        <w:t>years’</w:t>
      </w:r>
      <w:r>
        <w:rPr>
          <w:spacing w:val="1"/>
        </w:rPr>
        <w:t xml:space="preserve"> </w:t>
      </w:r>
      <w:r>
        <w:rPr>
          <w:spacing w:val="-2"/>
        </w:rPr>
        <w:t>time.</w:t>
      </w:r>
    </w:p>
    <w:p w14:paraId="4EA0220D" w14:textId="77777777" w:rsidR="00F56082" w:rsidRDefault="00000000">
      <w:pPr>
        <w:pStyle w:val="BodyText"/>
        <w:spacing w:before="230"/>
        <w:ind w:left="376"/>
      </w:pPr>
      <w:r>
        <w:t>Here’s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breakdown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his</w:t>
      </w:r>
      <w:r>
        <w:rPr>
          <w:spacing w:val="4"/>
        </w:rPr>
        <w:t xml:space="preserve"> </w:t>
      </w:r>
      <w:r>
        <w:t>monthly</w:t>
      </w:r>
      <w:r>
        <w:rPr>
          <w:spacing w:val="5"/>
        </w:rPr>
        <w:t xml:space="preserve"> </w:t>
      </w:r>
      <w:r>
        <w:t>cashflows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financial</w:t>
      </w:r>
      <w:r>
        <w:rPr>
          <w:spacing w:val="5"/>
        </w:rPr>
        <w:t xml:space="preserve"> </w:t>
      </w:r>
      <w:r>
        <w:rPr>
          <w:spacing w:val="-2"/>
        </w:rPr>
        <w:t>planning:</w:t>
      </w:r>
    </w:p>
    <w:p w14:paraId="70472549" w14:textId="77777777" w:rsidR="00F56082" w:rsidRDefault="00F56082">
      <w:pPr>
        <w:pStyle w:val="BodyText"/>
      </w:pPr>
    </w:p>
    <w:p w14:paraId="746E562E" w14:textId="77777777" w:rsidR="00F56082" w:rsidRDefault="00F56082">
      <w:pPr>
        <w:pStyle w:val="BodyText"/>
      </w:pPr>
    </w:p>
    <w:p w14:paraId="47ED1BDF" w14:textId="77777777" w:rsidR="00F56082" w:rsidRDefault="00F56082">
      <w:pPr>
        <w:pStyle w:val="BodyText"/>
        <w:spacing w:before="49"/>
      </w:pPr>
    </w:p>
    <w:p w14:paraId="6E5308E9" w14:textId="77777777" w:rsidR="00F56082" w:rsidRDefault="00000000">
      <w:pPr>
        <w:pStyle w:val="Heading4"/>
        <w:tabs>
          <w:tab w:val="left" w:pos="3328"/>
          <w:tab w:val="left" w:pos="5892"/>
          <w:tab w:val="left" w:pos="8612"/>
        </w:tabs>
        <w:ind w:left="469"/>
      </w:pPr>
      <w:r>
        <w:rPr>
          <w:color w:val="08447E"/>
          <w:spacing w:val="4"/>
        </w:rPr>
        <w:t>Financial</w:t>
      </w:r>
      <w:r>
        <w:rPr>
          <w:color w:val="08447E"/>
          <w:spacing w:val="19"/>
        </w:rPr>
        <w:t xml:space="preserve"> </w:t>
      </w:r>
      <w:r>
        <w:rPr>
          <w:color w:val="08447E"/>
          <w:spacing w:val="4"/>
        </w:rPr>
        <w:t>Planning</w:t>
      </w:r>
      <w:r>
        <w:rPr>
          <w:color w:val="08447E"/>
          <w:spacing w:val="19"/>
        </w:rPr>
        <w:t xml:space="preserve"> </w:t>
      </w:r>
      <w:r>
        <w:rPr>
          <w:color w:val="08447E"/>
          <w:spacing w:val="-4"/>
        </w:rPr>
        <w:t>Needs</w:t>
      </w:r>
      <w:r>
        <w:rPr>
          <w:color w:val="08447E"/>
        </w:rPr>
        <w:tab/>
        <w:t>Rules</w:t>
      </w:r>
      <w:r>
        <w:rPr>
          <w:color w:val="08447E"/>
          <w:spacing w:val="12"/>
        </w:rPr>
        <w:t xml:space="preserve"> </w:t>
      </w:r>
      <w:r>
        <w:rPr>
          <w:color w:val="08447E"/>
        </w:rPr>
        <w:t>of</w:t>
      </w:r>
      <w:r>
        <w:rPr>
          <w:color w:val="08447E"/>
          <w:spacing w:val="13"/>
        </w:rPr>
        <w:t xml:space="preserve"> </w:t>
      </w:r>
      <w:r>
        <w:rPr>
          <w:color w:val="08447E"/>
          <w:spacing w:val="-4"/>
        </w:rPr>
        <w:t>Thumb</w:t>
      </w:r>
      <w:r>
        <w:rPr>
          <w:color w:val="08447E"/>
        </w:rPr>
        <w:tab/>
      </w:r>
      <w:r>
        <w:rPr>
          <w:color w:val="08447E"/>
          <w:spacing w:val="-2"/>
        </w:rPr>
        <w:t>Product(s)</w:t>
      </w:r>
      <w:r>
        <w:rPr>
          <w:color w:val="08447E"/>
        </w:rPr>
        <w:tab/>
        <w:t>Amount</w:t>
      </w:r>
      <w:r>
        <w:rPr>
          <w:color w:val="08447E"/>
          <w:spacing w:val="10"/>
        </w:rPr>
        <w:t xml:space="preserve"> </w:t>
      </w:r>
      <w:r>
        <w:rPr>
          <w:color w:val="08447E"/>
        </w:rPr>
        <w:t>per</w:t>
      </w:r>
      <w:r>
        <w:rPr>
          <w:color w:val="08447E"/>
          <w:spacing w:val="10"/>
        </w:rPr>
        <w:t xml:space="preserve"> </w:t>
      </w:r>
      <w:r>
        <w:rPr>
          <w:color w:val="08447E"/>
          <w:spacing w:val="-2"/>
        </w:rPr>
        <w:t>month</w:t>
      </w:r>
    </w:p>
    <w:p w14:paraId="0289B6C1" w14:textId="77777777" w:rsidR="00F56082" w:rsidRDefault="00F56082">
      <w:pPr>
        <w:pStyle w:val="BodyText"/>
        <w:rPr>
          <w:b/>
        </w:rPr>
      </w:pPr>
    </w:p>
    <w:p w14:paraId="7834B0FF" w14:textId="77777777" w:rsidR="00F56082" w:rsidRDefault="00F56082">
      <w:pPr>
        <w:pStyle w:val="BodyText"/>
        <w:rPr>
          <w:b/>
        </w:rPr>
      </w:pPr>
    </w:p>
    <w:p w14:paraId="18773142" w14:textId="77777777" w:rsidR="00F56082" w:rsidRDefault="00F56082">
      <w:pPr>
        <w:pStyle w:val="BodyText"/>
        <w:rPr>
          <w:b/>
        </w:rPr>
      </w:pPr>
    </w:p>
    <w:p w14:paraId="2FA97CE1" w14:textId="77777777" w:rsidR="00F56082" w:rsidRDefault="00F56082">
      <w:pPr>
        <w:pStyle w:val="BodyText"/>
        <w:rPr>
          <w:b/>
        </w:rPr>
      </w:pPr>
    </w:p>
    <w:p w14:paraId="14289DA8" w14:textId="77777777" w:rsidR="00F56082" w:rsidRDefault="00F56082">
      <w:pPr>
        <w:pStyle w:val="BodyText"/>
        <w:rPr>
          <w:b/>
        </w:rPr>
      </w:pPr>
    </w:p>
    <w:p w14:paraId="7534E84E" w14:textId="77777777" w:rsidR="00F56082" w:rsidRDefault="00F56082">
      <w:pPr>
        <w:pStyle w:val="BodyText"/>
        <w:rPr>
          <w:b/>
        </w:rPr>
      </w:pPr>
    </w:p>
    <w:p w14:paraId="09C0F3F9" w14:textId="77777777" w:rsidR="00F56082" w:rsidRDefault="00F56082">
      <w:pPr>
        <w:pStyle w:val="BodyText"/>
        <w:rPr>
          <w:b/>
        </w:rPr>
      </w:pPr>
    </w:p>
    <w:p w14:paraId="4A5C3FD8" w14:textId="77777777" w:rsidR="00F56082" w:rsidRDefault="00F56082">
      <w:pPr>
        <w:pStyle w:val="BodyText"/>
        <w:rPr>
          <w:b/>
        </w:rPr>
      </w:pPr>
    </w:p>
    <w:p w14:paraId="500A17A3" w14:textId="77777777" w:rsidR="00F56082" w:rsidRDefault="00F56082">
      <w:pPr>
        <w:pStyle w:val="BodyText"/>
        <w:rPr>
          <w:b/>
        </w:rPr>
      </w:pPr>
    </w:p>
    <w:p w14:paraId="2E399DB6" w14:textId="77777777" w:rsidR="00F56082" w:rsidRDefault="00F56082">
      <w:pPr>
        <w:pStyle w:val="BodyText"/>
        <w:rPr>
          <w:b/>
        </w:rPr>
      </w:pPr>
    </w:p>
    <w:p w14:paraId="73640C42" w14:textId="77777777" w:rsidR="00F56082" w:rsidRDefault="00F56082">
      <w:pPr>
        <w:pStyle w:val="BodyText"/>
        <w:rPr>
          <w:b/>
        </w:rPr>
      </w:pPr>
    </w:p>
    <w:p w14:paraId="60372235" w14:textId="77777777" w:rsidR="00F56082" w:rsidRDefault="00F56082">
      <w:pPr>
        <w:pStyle w:val="BodyText"/>
        <w:rPr>
          <w:b/>
        </w:rPr>
      </w:pPr>
    </w:p>
    <w:p w14:paraId="3E282A30" w14:textId="77777777" w:rsidR="00F56082" w:rsidRDefault="00F56082">
      <w:pPr>
        <w:pStyle w:val="BodyText"/>
        <w:rPr>
          <w:b/>
        </w:rPr>
      </w:pPr>
    </w:p>
    <w:p w14:paraId="25E75299" w14:textId="77777777" w:rsidR="00F56082" w:rsidRDefault="00F56082">
      <w:pPr>
        <w:pStyle w:val="BodyText"/>
        <w:rPr>
          <w:b/>
        </w:rPr>
      </w:pPr>
    </w:p>
    <w:p w14:paraId="36588549" w14:textId="77777777" w:rsidR="00F56082" w:rsidRDefault="00F56082">
      <w:pPr>
        <w:pStyle w:val="BodyText"/>
        <w:rPr>
          <w:b/>
        </w:rPr>
      </w:pPr>
    </w:p>
    <w:p w14:paraId="7CFE02DB" w14:textId="77777777" w:rsidR="00F56082" w:rsidRDefault="00F56082">
      <w:pPr>
        <w:pStyle w:val="BodyText"/>
        <w:rPr>
          <w:b/>
        </w:rPr>
      </w:pPr>
    </w:p>
    <w:p w14:paraId="37C07462" w14:textId="77777777" w:rsidR="00F56082" w:rsidRDefault="00F56082">
      <w:pPr>
        <w:pStyle w:val="BodyText"/>
        <w:rPr>
          <w:b/>
        </w:rPr>
      </w:pPr>
    </w:p>
    <w:p w14:paraId="6D3DB1EF" w14:textId="77777777" w:rsidR="00F56082" w:rsidRDefault="00F56082">
      <w:pPr>
        <w:pStyle w:val="BodyText"/>
        <w:rPr>
          <w:b/>
        </w:rPr>
      </w:pPr>
    </w:p>
    <w:p w14:paraId="72E011F6" w14:textId="77777777" w:rsidR="00F56082" w:rsidRDefault="00F56082">
      <w:pPr>
        <w:pStyle w:val="BodyText"/>
        <w:rPr>
          <w:b/>
        </w:rPr>
      </w:pPr>
    </w:p>
    <w:p w14:paraId="191DF930" w14:textId="77777777" w:rsidR="00F56082" w:rsidRDefault="00F56082">
      <w:pPr>
        <w:pStyle w:val="BodyText"/>
        <w:rPr>
          <w:b/>
        </w:rPr>
      </w:pPr>
    </w:p>
    <w:p w14:paraId="2DED72CA" w14:textId="77777777" w:rsidR="00F56082" w:rsidRDefault="00F56082">
      <w:pPr>
        <w:pStyle w:val="BodyText"/>
        <w:rPr>
          <w:b/>
        </w:rPr>
      </w:pPr>
    </w:p>
    <w:p w14:paraId="09598CBF" w14:textId="77777777" w:rsidR="00F56082" w:rsidRDefault="00F56082">
      <w:pPr>
        <w:pStyle w:val="BodyText"/>
        <w:rPr>
          <w:b/>
        </w:rPr>
      </w:pPr>
    </w:p>
    <w:p w14:paraId="4B793B4D" w14:textId="77777777" w:rsidR="00F56082" w:rsidRDefault="00F56082">
      <w:pPr>
        <w:pStyle w:val="BodyText"/>
        <w:rPr>
          <w:b/>
        </w:rPr>
      </w:pPr>
    </w:p>
    <w:p w14:paraId="04E4D07E" w14:textId="77777777" w:rsidR="00F56082" w:rsidRDefault="00F56082">
      <w:pPr>
        <w:pStyle w:val="BodyText"/>
        <w:rPr>
          <w:b/>
        </w:rPr>
      </w:pPr>
    </w:p>
    <w:p w14:paraId="591F2B3E" w14:textId="77777777" w:rsidR="00F56082" w:rsidRDefault="00F56082">
      <w:pPr>
        <w:pStyle w:val="BodyText"/>
        <w:rPr>
          <w:b/>
        </w:rPr>
      </w:pPr>
    </w:p>
    <w:p w14:paraId="1BCACF94" w14:textId="77777777" w:rsidR="00F56082" w:rsidRDefault="00F56082">
      <w:pPr>
        <w:pStyle w:val="BodyText"/>
        <w:rPr>
          <w:b/>
        </w:rPr>
      </w:pPr>
    </w:p>
    <w:p w14:paraId="4E8A2360" w14:textId="77777777" w:rsidR="00F56082" w:rsidRDefault="00F56082">
      <w:pPr>
        <w:pStyle w:val="BodyText"/>
        <w:rPr>
          <w:b/>
        </w:rPr>
      </w:pPr>
    </w:p>
    <w:p w14:paraId="247C0613" w14:textId="77777777" w:rsidR="00F56082" w:rsidRDefault="00F56082">
      <w:pPr>
        <w:pStyle w:val="BodyText"/>
        <w:rPr>
          <w:b/>
        </w:rPr>
      </w:pPr>
    </w:p>
    <w:p w14:paraId="4501C578" w14:textId="77777777" w:rsidR="00F56082" w:rsidRDefault="00F56082">
      <w:pPr>
        <w:pStyle w:val="BodyText"/>
        <w:rPr>
          <w:b/>
        </w:rPr>
      </w:pPr>
    </w:p>
    <w:p w14:paraId="700159C4" w14:textId="77777777" w:rsidR="00F56082" w:rsidRDefault="00F56082">
      <w:pPr>
        <w:pStyle w:val="BodyText"/>
        <w:rPr>
          <w:b/>
        </w:rPr>
      </w:pPr>
    </w:p>
    <w:p w14:paraId="7EDDB7D9" w14:textId="77777777" w:rsidR="00F56082" w:rsidRDefault="00000000">
      <w:pPr>
        <w:pStyle w:val="BodyText"/>
        <w:spacing w:before="105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40F1F15E" wp14:editId="1CC573B3">
                <wp:simplePos x="0" y="0"/>
                <wp:positionH relativeFrom="page">
                  <wp:posOffset>399930</wp:posOffset>
                </wp:positionH>
                <wp:positionV relativeFrom="paragraph">
                  <wp:posOffset>237257</wp:posOffset>
                </wp:positionV>
                <wp:extent cx="6812280" cy="762000"/>
                <wp:effectExtent l="0" t="0" r="0" b="0"/>
                <wp:wrapTopAndBottom/>
                <wp:docPr id="277" name="Textbox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12280" cy="762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091281" w14:textId="77777777" w:rsidR="00F56082" w:rsidRDefault="00000000">
                            <w:pPr>
                              <w:spacing w:before="82"/>
                              <w:ind w:left="31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w w:val="105"/>
                                <w:position w:val="1"/>
                                <w:sz w:val="20"/>
                              </w:rPr>
                              <w:t>TOTAL</w:t>
                            </w:r>
                            <w:r>
                              <w:rPr>
                                <w:b/>
                                <w:spacing w:val="-6"/>
                                <w:w w:val="105"/>
                                <w:position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105"/>
                                <w:position w:val="1"/>
                                <w:sz w:val="20"/>
                              </w:rPr>
                              <w:t>out-of-pocket</w:t>
                            </w:r>
                            <w:r>
                              <w:rPr>
                                <w:b/>
                                <w:spacing w:val="-5"/>
                                <w:w w:val="105"/>
                                <w:position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105"/>
                                <w:position w:val="1"/>
                                <w:sz w:val="20"/>
                              </w:rPr>
                              <w:t>$:</w:t>
                            </w:r>
                            <w:r>
                              <w:rPr>
                                <w:b/>
                                <w:spacing w:val="26"/>
                                <w:w w:val="105"/>
                                <w:position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33DE7"/>
                                <w:spacing w:val="-4"/>
                                <w:w w:val="105"/>
                                <w:sz w:val="28"/>
                              </w:rPr>
                              <w:t>$760</w:t>
                            </w:r>
                          </w:p>
                          <w:p w14:paraId="0617B51C" w14:textId="77777777" w:rsidR="00F56082" w:rsidRDefault="00000000">
                            <w:pPr>
                              <w:spacing w:before="106"/>
                              <w:ind w:left="650"/>
                              <w:rPr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68E1F"/>
                                <w:sz w:val="20"/>
                              </w:rPr>
                              <w:t>$150</w:t>
                            </w:r>
                            <w:r>
                              <w:rPr>
                                <w:b/>
                                <w:color w:val="F68E1F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on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protection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sz w:val="20"/>
                              </w:rPr>
                              <w:t>about</w:t>
                            </w:r>
                            <w:r>
                              <w:rPr>
                                <w:i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7%</w:t>
                            </w:r>
                            <w:r>
                              <w:rPr>
                                <w:i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his</w:t>
                            </w:r>
                            <w:r>
                              <w:rPr>
                                <w:i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take-home</w:t>
                            </w:r>
                            <w:r>
                              <w:rPr>
                                <w:i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pay,</w:t>
                            </w:r>
                            <w:r>
                              <w:rPr>
                                <w:i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within</w:t>
                            </w:r>
                            <w:r>
                              <w:rPr>
                                <w:i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recommended</w:t>
                            </w:r>
                            <w:r>
                              <w:rPr>
                                <w:i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maximum</w:t>
                            </w:r>
                            <w:r>
                              <w:rPr>
                                <w:i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spacing w:val="-4"/>
                                <w:sz w:val="20"/>
                              </w:rPr>
                              <w:t xml:space="preserve"> 15%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>)</w:t>
                            </w:r>
                          </w:p>
                          <w:p w14:paraId="568BA945" w14:textId="77777777" w:rsidR="00F56082" w:rsidRDefault="00000000">
                            <w:pPr>
                              <w:spacing w:before="26"/>
                              <w:ind w:left="650"/>
                              <w:rPr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08447E"/>
                                <w:sz w:val="20"/>
                              </w:rPr>
                              <w:t>$610</w:t>
                            </w:r>
                            <w:r>
                              <w:rPr>
                                <w:b/>
                                <w:color w:val="08447E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toward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retirement goals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sz w:val="20"/>
                              </w:rPr>
                              <w:t>about</w:t>
                            </w:r>
                            <w:r>
                              <w:rPr>
                                <w:i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27%</w:t>
                            </w:r>
                            <w:r>
                              <w:rPr>
                                <w:i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his</w:t>
                            </w:r>
                            <w:r>
                              <w:rPr>
                                <w:i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take-home</w:t>
                            </w:r>
                            <w:r>
                              <w:rPr>
                                <w:i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sz w:val="20"/>
                              </w:rPr>
                              <w:t>pay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1F15E" id="Textbox 277" o:spid="_x0000_s1161" type="#_x0000_t202" style="position:absolute;margin-left:31.5pt;margin-top:18.7pt;width:536.4pt;height:60pt;z-index:-157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" filled="f" stroked="f">
                <v:textbox inset="0,0,0,0">
                  <w:txbxContent>
                    <w:p w14:paraId="5B091281" w14:textId="77777777" w:rsidR="00F56082" w:rsidRDefault="00000000">
                      <w:pPr>
                        <w:spacing w:before="82"/>
                        <w:ind w:left="31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w w:val="105"/>
                          <w:position w:val="1"/>
                          <w:sz w:val="20"/>
                        </w:rPr>
                        <w:t>TOTAL</w:t>
                      </w:r>
                      <w:r>
                        <w:rPr>
                          <w:b/>
                          <w:spacing w:val="-6"/>
                          <w:w w:val="105"/>
                          <w:position w:val="1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w w:val="105"/>
                          <w:position w:val="1"/>
                          <w:sz w:val="20"/>
                        </w:rPr>
                        <w:t>out-of-pocket</w:t>
                      </w:r>
                      <w:r>
                        <w:rPr>
                          <w:b/>
                          <w:spacing w:val="-5"/>
                          <w:w w:val="105"/>
                          <w:position w:val="1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w w:val="105"/>
                          <w:position w:val="1"/>
                          <w:sz w:val="20"/>
                        </w:rPr>
                        <w:t>$:</w:t>
                      </w:r>
                      <w:r>
                        <w:rPr>
                          <w:b/>
                          <w:spacing w:val="26"/>
                          <w:w w:val="105"/>
                          <w:position w:val="1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E33DE7"/>
                          <w:spacing w:val="-4"/>
                          <w:w w:val="105"/>
                          <w:sz w:val="28"/>
                        </w:rPr>
                        <w:t>$760</w:t>
                      </w:r>
                    </w:p>
                    <w:p w14:paraId="0617B51C" w14:textId="77777777" w:rsidR="00F56082" w:rsidRDefault="00000000">
                      <w:pPr>
                        <w:spacing w:before="106"/>
                        <w:ind w:left="650"/>
                        <w:rPr>
                          <w:sz w:val="20"/>
                        </w:rPr>
                      </w:pPr>
                      <w:r>
                        <w:rPr>
                          <w:b/>
                          <w:color w:val="F68E1F"/>
                          <w:sz w:val="20"/>
                        </w:rPr>
                        <w:t>$150</w:t>
                      </w:r>
                      <w:r>
                        <w:rPr>
                          <w:b/>
                          <w:color w:val="F68E1F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on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protection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(</w:t>
                      </w:r>
                      <w:r>
                        <w:rPr>
                          <w:i/>
                          <w:sz w:val="20"/>
                        </w:rPr>
                        <w:t>about</w:t>
                      </w:r>
                      <w:r>
                        <w:rPr>
                          <w:i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7%</w:t>
                      </w:r>
                      <w:r>
                        <w:rPr>
                          <w:i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of</w:t>
                      </w:r>
                      <w:r>
                        <w:rPr>
                          <w:i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his</w:t>
                      </w:r>
                      <w:r>
                        <w:rPr>
                          <w:i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take-home</w:t>
                      </w:r>
                      <w:r>
                        <w:rPr>
                          <w:i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pay,</w:t>
                      </w:r>
                      <w:r>
                        <w:rPr>
                          <w:i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within</w:t>
                      </w:r>
                      <w:r>
                        <w:rPr>
                          <w:i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the</w:t>
                      </w:r>
                      <w:r>
                        <w:rPr>
                          <w:i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recommended</w:t>
                      </w:r>
                      <w:r>
                        <w:rPr>
                          <w:i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maximum</w:t>
                      </w:r>
                      <w:r>
                        <w:rPr>
                          <w:i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of</w:t>
                      </w:r>
                      <w:r>
                        <w:rPr>
                          <w:i/>
                          <w:spacing w:val="-4"/>
                          <w:sz w:val="20"/>
                        </w:rPr>
                        <w:t xml:space="preserve"> 15%</w:t>
                      </w:r>
                      <w:r>
                        <w:rPr>
                          <w:spacing w:val="-4"/>
                          <w:sz w:val="20"/>
                        </w:rPr>
                        <w:t>)</w:t>
                      </w:r>
                    </w:p>
                    <w:p w14:paraId="568BA945" w14:textId="77777777" w:rsidR="00F56082" w:rsidRDefault="00000000">
                      <w:pPr>
                        <w:spacing w:before="26"/>
                        <w:ind w:left="650"/>
                        <w:rPr>
                          <w:sz w:val="20"/>
                        </w:rPr>
                      </w:pPr>
                      <w:r>
                        <w:rPr>
                          <w:b/>
                          <w:color w:val="08447E"/>
                          <w:sz w:val="20"/>
                        </w:rPr>
                        <w:t>$610</w:t>
                      </w:r>
                      <w:r>
                        <w:rPr>
                          <w:b/>
                          <w:color w:val="08447E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toward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retirement goals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(</w:t>
                      </w:r>
                      <w:r>
                        <w:rPr>
                          <w:i/>
                          <w:sz w:val="20"/>
                        </w:rPr>
                        <w:t>about</w:t>
                      </w:r>
                      <w:r>
                        <w:rPr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27%</w:t>
                      </w:r>
                      <w:r>
                        <w:rPr>
                          <w:i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of</w:t>
                      </w:r>
                      <w:r>
                        <w:rPr>
                          <w:i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his</w:t>
                      </w:r>
                      <w:r>
                        <w:rPr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take-home</w:t>
                      </w:r>
                      <w:r>
                        <w:rPr>
                          <w:i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4"/>
                          <w:sz w:val="20"/>
                        </w:rPr>
                        <w:t>pay</w:t>
                      </w:r>
                      <w:r>
                        <w:rPr>
                          <w:spacing w:val="-4"/>
                          <w:sz w:val="2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AE30595" w14:textId="77777777" w:rsidR="00F56082" w:rsidRDefault="00000000">
      <w:pPr>
        <w:pStyle w:val="ListParagraph"/>
        <w:numPr>
          <w:ilvl w:val="0"/>
          <w:numId w:val="1"/>
        </w:numPr>
        <w:tabs>
          <w:tab w:val="left" w:pos="414"/>
        </w:tabs>
        <w:spacing w:before="75" w:line="261" w:lineRule="auto"/>
        <w:ind w:right="582" w:firstLine="0"/>
        <w:rPr>
          <w:sz w:val="12"/>
        </w:rPr>
      </w:pPr>
      <w:r>
        <w:rPr>
          <w:sz w:val="12"/>
        </w:rPr>
        <w:t>Kumar has set aside some money as his emergency funds ($10,000), having worked for a few years. This is more than the recommended amount of 6 months’ expenses ($8,865). Kumar also invests excess</w:t>
      </w:r>
      <w:r>
        <w:rPr>
          <w:spacing w:val="40"/>
          <w:w w:val="105"/>
          <w:sz w:val="12"/>
        </w:rPr>
        <w:t xml:space="preserve"> </w:t>
      </w:r>
      <w:r>
        <w:rPr>
          <w:w w:val="105"/>
          <w:sz w:val="12"/>
        </w:rPr>
        <w:t>monthly</w:t>
      </w:r>
      <w:r>
        <w:rPr>
          <w:spacing w:val="-3"/>
          <w:w w:val="105"/>
          <w:sz w:val="12"/>
        </w:rPr>
        <w:t xml:space="preserve"> </w:t>
      </w:r>
      <w:r>
        <w:rPr>
          <w:w w:val="105"/>
          <w:sz w:val="12"/>
        </w:rPr>
        <w:t>funds</w:t>
      </w:r>
      <w:r>
        <w:rPr>
          <w:spacing w:val="-3"/>
          <w:w w:val="105"/>
          <w:sz w:val="12"/>
        </w:rPr>
        <w:t xml:space="preserve"> </w:t>
      </w:r>
      <w:r>
        <w:rPr>
          <w:w w:val="105"/>
          <w:sz w:val="12"/>
        </w:rPr>
        <w:t>in</w:t>
      </w:r>
      <w:r>
        <w:rPr>
          <w:spacing w:val="-3"/>
          <w:w w:val="105"/>
          <w:sz w:val="12"/>
        </w:rPr>
        <w:t xml:space="preserve"> </w:t>
      </w:r>
      <w:r>
        <w:rPr>
          <w:w w:val="105"/>
          <w:sz w:val="12"/>
        </w:rPr>
        <w:t>low-risk</w:t>
      </w:r>
      <w:r>
        <w:rPr>
          <w:spacing w:val="-3"/>
          <w:w w:val="105"/>
          <w:sz w:val="12"/>
        </w:rPr>
        <w:t xml:space="preserve"> </w:t>
      </w:r>
      <w:r>
        <w:rPr>
          <w:w w:val="105"/>
          <w:sz w:val="12"/>
        </w:rPr>
        <w:t>investments</w:t>
      </w:r>
      <w:r>
        <w:rPr>
          <w:spacing w:val="-3"/>
          <w:w w:val="105"/>
          <w:sz w:val="12"/>
        </w:rPr>
        <w:t xml:space="preserve"> </w:t>
      </w:r>
      <w:r>
        <w:rPr>
          <w:w w:val="105"/>
          <w:sz w:val="12"/>
        </w:rPr>
        <w:t>such</w:t>
      </w:r>
      <w:r>
        <w:rPr>
          <w:spacing w:val="-3"/>
          <w:w w:val="105"/>
          <w:sz w:val="12"/>
        </w:rPr>
        <w:t xml:space="preserve"> </w:t>
      </w:r>
      <w:r>
        <w:rPr>
          <w:w w:val="105"/>
          <w:sz w:val="12"/>
        </w:rPr>
        <w:t>as</w:t>
      </w:r>
      <w:r>
        <w:rPr>
          <w:spacing w:val="-3"/>
          <w:w w:val="105"/>
          <w:sz w:val="12"/>
        </w:rPr>
        <w:t xml:space="preserve"> </w:t>
      </w:r>
      <w:r>
        <w:rPr>
          <w:w w:val="105"/>
          <w:sz w:val="12"/>
        </w:rPr>
        <w:t>T-Bills</w:t>
      </w:r>
      <w:r>
        <w:rPr>
          <w:spacing w:val="-3"/>
          <w:w w:val="105"/>
          <w:sz w:val="12"/>
        </w:rPr>
        <w:t xml:space="preserve"> </w:t>
      </w:r>
      <w:r>
        <w:rPr>
          <w:w w:val="105"/>
          <w:sz w:val="12"/>
        </w:rPr>
        <w:t>and</w:t>
      </w:r>
      <w:r>
        <w:rPr>
          <w:spacing w:val="-3"/>
          <w:w w:val="105"/>
          <w:sz w:val="12"/>
        </w:rPr>
        <w:t xml:space="preserve"> </w:t>
      </w:r>
      <w:r>
        <w:rPr>
          <w:w w:val="105"/>
          <w:sz w:val="12"/>
        </w:rPr>
        <w:t>tops</w:t>
      </w:r>
      <w:r>
        <w:rPr>
          <w:spacing w:val="-3"/>
          <w:w w:val="105"/>
          <w:sz w:val="12"/>
        </w:rPr>
        <w:t xml:space="preserve"> </w:t>
      </w:r>
      <w:r>
        <w:rPr>
          <w:w w:val="105"/>
          <w:sz w:val="12"/>
        </w:rPr>
        <w:t>up</w:t>
      </w:r>
      <w:r>
        <w:rPr>
          <w:spacing w:val="-3"/>
          <w:w w:val="105"/>
          <w:sz w:val="12"/>
        </w:rPr>
        <w:t xml:space="preserve"> </w:t>
      </w:r>
      <w:r>
        <w:rPr>
          <w:w w:val="105"/>
          <w:sz w:val="12"/>
        </w:rPr>
        <w:t>his</w:t>
      </w:r>
      <w:r>
        <w:rPr>
          <w:spacing w:val="-3"/>
          <w:w w:val="105"/>
          <w:sz w:val="12"/>
        </w:rPr>
        <w:t xml:space="preserve"> </w:t>
      </w:r>
      <w:r>
        <w:rPr>
          <w:w w:val="105"/>
          <w:sz w:val="12"/>
        </w:rPr>
        <w:t>CPF</w:t>
      </w:r>
      <w:r>
        <w:rPr>
          <w:spacing w:val="-3"/>
          <w:w w:val="105"/>
          <w:sz w:val="12"/>
        </w:rPr>
        <w:t xml:space="preserve"> </w:t>
      </w:r>
      <w:r>
        <w:rPr>
          <w:w w:val="105"/>
          <w:sz w:val="12"/>
        </w:rPr>
        <w:t>accounts</w:t>
      </w:r>
      <w:r>
        <w:rPr>
          <w:spacing w:val="-3"/>
          <w:w w:val="105"/>
          <w:sz w:val="12"/>
        </w:rPr>
        <w:t xml:space="preserve"> </w:t>
      </w:r>
      <w:r>
        <w:rPr>
          <w:w w:val="105"/>
          <w:sz w:val="12"/>
        </w:rPr>
        <w:t>in</w:t>
      </w:r>
      <w:r>
        <w:rPr>
          <w:spacing w:val="-3"/>
          <w:w w:val="105"/>
          <w:sz w:val="12"/>
        </w:rPr>
        <w:t xml:space="preserve"> </w:t>
      </w:r>
      <w:r>
        <w:rPr>
          <w:w w:val="105"/>
          <w:sz w:val="12"/>
        </w:rPr>
        <w:t>order</w:t>
      </w:r>
      <w:r>
        <w:rPr>
          <w:spacing w:val="-3"/>
          <w:w w:val="105"/>
          <w:sz w:val="12"/>
        </w:rPr>
        <w:t xml:space="preserve"> </w:t>
      </w:r>
      <w:r>
        <w:rPr>
          <w:w w:val="105"/>
          <w:sz w:val="12"/>
        </w:rPr>
        <w:t>to</w:t>
      </w:r>
      <w:r>
        <w:rPr>
          <w:spacing w:val="-3"/>
          <w:w w:val="105"/>
          <w:sz w:val="12"/>
        </w:rPr>
        <w:t xml:space="preserve"> </w:t>
      </w:r>
      <w:r>
        <w:rPr>
          <w:w w:val="105"/>
          <w:sz w:val="12"/>
        </w:rPr>
        <w:t>reach</w:t>
      </w:r>
      <w:r>
        <w:rPr>
          <w:spacing w:val="-3"/>
          <w:w w:val="105"/>
          <w:sz w:val="12"/>
        </w:rPr>
        <w:t xml:space="preserve"> </w:t>
      </w:r>
      <w:r>
        <w:rPr>
          <w:w w:val="105"/>
          <w:sz w:val="12"/>
        </w:rPr>
        <w:t>his</w:t>
      </w:r>
      <w:r>
        <w:rPr>
          <w:spacing w:val="-3"/>
          <w:w w:val="105"/>
          <w:sz w:val="12"/>
        </w:rPr>
        <w:t xml:space="preserve"> </w:t>
      </w:r>
      <w:r>
        <w:rPr>
          <w:w w:val="105"/>
          <w:sz w:val="12"/>
        </w:rPr>
        <w:t>retirement</w:t>
      </w:r>
      <w:r>
        <w:rPr>
          <w:spacing w:val="-3"/>
          <w:w w:val="105"/>
          <w:sz w:val="12"/>
        </w:rPr>
        <w:t xml:space="preserve"> </w:t>
      </w:r>
      <w:r>
        <w:rPr>
          <w:w w:val="105"/>
          <w:sz w:val="12"/>
        </w:rPr>
        <w:t>goals.</w:t>
      </w:r>
    </w:p>
    <w:p w14:paraId="1259E173" w14:textId="77777777" w:rsidR="00F56082" w:rsidRDefault="00000000">
      <w:pPr>
        <w:pStyle w:val="ListParagraph"/>
        <w:numPr>
          <w:ilvl w:val="0"/>
          <w:numId w:val="1"/>
        </w:numPr>
        <w:tabs>
          <w:tab w:val="left" w:pos="414"/>
        </w:tabs>
        <w:spacing w:line="261" w:lineRule="auto"/>
        <w:ind w:right="1246" w:firstLine="0"/>
        <w:rPr>
          <w:sz w:val="12"/>
        </w:rPr>
      </w:pPr>
      <w:r>
        <w:rPr>
          <w:sz w:val="12"/>
        </w:rPr>
        <w:t xml:space="preserve">Based on actual DPS annual premiums of $298 (coverage of up to $55,000 from above age 60 to 65) or $298/12=$24.83 (monthly), according to </w:t>
      </w:r>
      <w:hyperlink r:id="rId70">
        <w:r>
          <w:rPr>
            <w:sz w:val="12"/>
            <w:u w:val="single"/>
          </w:rPr>
          <w:t>https://www.cpf.gov.sg/member/faq/account</w:t>
        </w:r>
        <w:r>
          <w:rPr>
            <w:sz w:val="12"/>
          </w:rPr>
          <w:t>-</w:t>
        </w:r>
      </w:hyperlink>
      <w:r>
        <w:rPr>
          <w:spacing w:val="40"/>
          <w:sz w:val="12"/>
        </w:rPr>
        <w:t xml:space="preserve"> </w:t>
      </w:r>
      <w:hyperlink r:id="rId71">
        <w:r>
          <w:rPr>
            <w:sz w:val="12"/>
            <w:u w:val="single"/>
          </w:rPr>
          <w:t>services/</w:t>
        </w:r>
        <w:proofErr w:type="spellStart"/>
        <w:r>
          <w:rPr>
            <w:sz w:val="12"/>
            <w:u w:val="single"/>
          </w:rPr>
          <w:t>dependants</w:t>
        </w:r>
        <w:proofErr w:type="spellEnd"/>
        <w:r>
          <w:rPr>
            <w:sz w:val="12"/>
            <w:u w:val="single"/>
          </w:rPr>
          <w:t>--protection-scheme/how-much-premium-do-i-need-to-pay-to-be-covered-under-dps</w:t>
        </w:r>
      </w:hyperlink>
      <w:r>
        <w:rPr>
          <w:sz w:val="12"/>
        </w:rPr>
        <w:t>.</w:t>
      </w:r>
      <w:r>
        <w:rPr>
          <w:spacing w:val="15"/>
          <w:sz w:val="12"/>
        </w:rPr>
        <w:t xml:space="preserve"> </w:t>
      </w:r>
      <w:r>
        <w:rPr>
          <w:sz w:val="12"/>
        </w:rPr>
        <w:t>DPS</w:t>
      </w:r>
      <w:r>
        <w:rPr>
          <w:spacing w:val="15"/>
          <w:sz w:val="12"/>
        </w:rPr>
        <w:t xml:space="preserve"> </w:t>
      </w:r>
      <w:r>
        <w:rPr>
          <w:sz w:val="12"/>
        </w:rPr>
        <w:t>premiums</w:t>
      </w:r>
      <w:r>
        <w:rPr>
          <w:spacing w:val="15"/>
          <w:sz w:val="12"/>
        </w:rPr>
        <w:t xml:space="preserve"> </w:t>
      </w:r>
      <w:r>
        <w:rPr>
          <w:sz w:val="12"/>
        </w:rPr>
        <w:t>are</w:t>
      </w:r>
      <w:r>
        <w:rPr>
          <w:spacing w:val="15"/>
          <w:sz w:val="12"/>
        </w:rPr>
        <w:t xml:space="preserve"> </w:t>
      </w:r>
      <w:r>
        <w:rPr>
          <w:sz w:val="12"/>
        </w:rPr>
        <w:t>payable</w:t>
      </w:r>
      <w:r>
        <w:rPr>
          <w:spacing w:val="15"/>
          <w:sz w:val="12"/>
        </w:rPr>
        <w:t xml:space="preserve"> </w:t>
      </w:r>
      <w:r>
        <w:rPr>
          <w:sz w:val="12"/>
        </w:rPr>
        <w:t>yearly</w:t>
      </w:r>
      <w:r>
        <w:rPr>
          <w:spacing w:val="15"/>
          <w:sz w:val="12"/>
        </w:rPr>
        <w:t xml:space="preserve"> </w:t>
      </w:r>
      <w:r>
        <w:rPr>
          <w:sz w:val="12"/>
        </w:rPr>
        <w:t>using</w:t>
      </w:r>
      <w:r>
        <w:rPr>
          <w:spacing w:val="15"/>
          <w:sz w:val="12"/>
        </w:rPr>
        <w:t xml:space="preserve"> </w:t>
      </w:r>
      <w:r>
        <w:rPr>
          <w:sz w:val="12"/>
        </w:rPr>
        <w:t>CPF.</w:t>
      </w:r>
      <w:r>
        <w:rPr>
          <w:spacing w:val="15"/>
          <w:sz w:val="12"/>
        </w:rPr>
        <w:t xml:space="preserve"> </w:t>
      </w:r>
      <w:r>
        <w:rPr>
          <w:sz w:val="12"/>
        </w:rPr>
        <w:t>Premiums</w:t>
      </w:r>
      <w:r>
        <w:rPr>
          <w:spacing w:val="15"/>
          <w:sz w:val="12"/>
        </w:rPr>
        <w:t xml:space="preserve"> </w:t>
      </w:r>
      <w:r>
        <w:rPr>
          <w:sz w:val="12"/>
        </w:rPr>
        <w:t>also</w:t>
      </w:r>
      <w:r>
        <w:rPr>
          <w:spacing w:val="15"/>
          <w:sz w:val="12"/>
        </w:rPr>
        <w:t xml:space="preserve"> </w:t>
      </w:r>
      <w:r>
        <w:rPr>
          <w:sz w:val="12"/>
        </w:rPr>
        <w:t>increase</w:t>
      </w:r>
      <w:r>
        <w:rPr>
          <w:spacing w:val="15"/>
          <w:sz w:val="12"/>
        </w:rPr>
        <w:t xml:space="preserve"> </w:t>
      </w:r>
      <w:r>
        <w:rPr>
          <w:sz w:val="12"/>
        </w:rPr>
        <w:t>with</w:t>
      </w:r>
      <w:r>
        <w:rPr>
          <w:spacing w:val="15"/>
          <w:sz w:val="12"/>
        </w:rPr>
        <w:t xml:space="preserve"> </w:t>
      </w:r>
      <w:r>
        <w:rPr>
          <w:sz w:val="12"/>
        </w:rPr>
        <w:t>age.</w:t>
      </w:r>
    </w:p>
    <w:p w14:paraId="1D2AB4B9" w14:textId="77777777" w:rsidR="00F56082" w:rsidRDefault="00000000">
      <w:pPr>
        <w:pStyle w:val="ListParagraph"/>
        <w:numPr>
          <w:ilvl w:val="0"/>
          <w:numId w:val="1"/>
        </w:numPr>
        <w:tabs>
          <w:tab w:val="left" w:pos="414"/>
        </w:tabs>
        <w:spacing w:line="261" w:lineRule="auto"/>
        <w:ind w:right="618" w:firstLine="0"/>
        <w:rPr>
          <w:sz w:val="12"/>
        </w:rPr>
      </w:pPr>
      <w:r>
        <w:rPr>
          <w:sz w:val="12"/>
        </w:rPr>
        <w:t xml:space="preserve">Based on estimated annual median prices of term insurance plans for coverage until age 65 according to </w:t>
      </w:r>
      <w:hyperlink r:id="rId72">
        <w:r>
          <w:rPr>
            <w:sz w:val="12"/>
            <w:u w:val="single"/>
          </w:rPr>
          <w:t>www.comparefirst.sg</w:t>
        </w:r>
      </w:hyperlink>
      <w:r>
        <w:rPr>
          <w:sz w:val="12"/>
        </w:rPr>
        <w:t>. Please note that coverage is in multiples of $100,000, rounded up or down</w:t>
      </w:r>
      <w:r>
        <w:rPr>
          <w:spacing w:val="40"/>
          <w:sz w:val="12"/>
        </w:rPr>
        <w:t xml:space="preserve"> </w:t>
      </w:r>
      <w:r>
        <w:rPr>
          <w:sz w:val="12"/>
        </w:rPr>
        <w:t>depending on the individual’s estimated insurance protection needs.</w:t>
      </w:r>
    </w:p>
    <w:p w14:paraId="0A63DCAD" w14:textId="77777777" w:rsidR="00F56082" w:rsidRDefault="00000000">
      <w:pPr>
        <w:pStyle w:val="ListParagraph"/>
        <w:numPr>
          <w:ilvl w:val="0"/>
          <w:numId w:val="1"/>
        </w:numPr>
        <w:tabs>
          <w:tab w:val="left" w:pos="414"/>
        </w:tabs>
        <w:spacing w:before="0"/>
        <w:ind w:left="414" w:hanging="185"/>
        <w:rPr>
          <w:sz w:val="12"/>
        </w:rPr>
      </w:pPr>
      <w:r>
        <w:rPr>
          <w:sz w:val="12"/>
        </w:rPr>
        <w:t>Based</w:t>
      </w:r>
      <w:r>
        <w:rPr>
          <w:spacing w:val="6"/>
          <w:sz w:val="12"/>
        </w:rPr>
        <w:t xml:space="preserve"> </w:t>
      </w:r>
      <w:r>
        <w:rPr>
          <w:sz w:val="12"/>
        </w:rPr>
        <w:t>on</w:t>
      </w:r>
      <w:r>
        <w:rPr>
          <w:spacing w:val="7"/>
          <w:sz w:val="12"/>
        </w:rPr>
        <w:t xml:space="preserve"> </w:t>
      </w:r>
      <w:r>
        <w:rPr>
          <w:sz w:val="12"/>
        </w:rPr>
        <w:t>estimated</w:t>
      </w:r>
      <w:r>
        <w:rPr>
          <w:spacing w:val="7"/>
          <w:sz w:val="12"/>
        </w:rPr>
        <w:t xml:space="preserve"> </w:t>
      </w:r>
      <w:r>
        <w:rPr>
          <w:sz w:val="12"/>
        </w:rPr>
        <w:t>annual</w:t>
      </w:r>
      <w:r>
        <w:rPr>
          <w:spacing w:val="7"/>
          <w:sz w:val="12"/>
        </w:rPr>
        <w:t xml:space="preserve"> </w:t>
      </w:r>
      <w:r>
        <w:rPr>
          <w:sz w:val="12"/>
        </w:rPr>
        <w:t>median</w:t>
      </w:r>
      <w:r>
        <w:rPr>
          <w:spacing w:val="7"/>
          <w:sz w:val="12"/>
        </w:rPr>
        <w:t xml:space="preserve"> </w:t>
      </w:r>
      <w:r>
        <w:rPr>
          <w:sz w:val="12"/>
        </w:rPr>
        <w:t>prices</w:t>
      </w:r>
      <w:r>
        <w:rPr>
          <w:spacing w:val="7"/>
          <w:sz w:val="12"/>
        </w:rPr>
        <w:t xml:space="preserve"> </w:t>
      </w:r>
      <w:r>
        <w:rPr>
          <w:sz w:val="12"/>
        </w:rPr>
        <w:t>of</w:t>
      </w:r>
      <w:r>
        <w:rPr>
          <w:spacing w:val="7"/>
          <w:sz w:val="12"/>
        </w:rPr>
        <w:t xml:space="preserve"> </w:t>
      </w:r>
      <w:r>
        <w:rPr>
          <w:sz w:val="12"/>
        </w:rPr>
        <w:t>standalone</w:t>
      </w:r>
      <w:r>
        <w:rPr>
          <w:spacing w:val="7"/>
          <w:sz w:val="12"/>
        </w:rPr>
        <w:t xml:space="preserve"> </w:t>
      </w:r>
      <w:r>
        <w:rPr>
          <w:sz w:val="12"/>
        </w:rPr>
        <w:t>term</w:t>
      </w:r>
      <w:r>
        <w:rPr>
          <w:spacing w:val="7"/>
          <w:sz w:val="12"/>
        </w:rPr>
        <w:t xml:space="preserve"> </w:t>
      </w:r>
      <w:r>
        <w:rPr>
          <w:sz w:val="12"/>
        </w:rPr>
        <w:t>insurance</w:t>
      </w:r>
      <w:r>
        <w:rPr>
          <w:spacing w:val="7"/>
          <w:sz w:val="12"/>
        </w:rPr>
        <w:t xml:space="preserve"> </w:t>
      </w:r>
      <w:r>
        <w:rPr>
          <w:sz w:val="12"/>
        </w:rPr>
        <w:t>plans</w:t>
      </w:r>
      <w:r>
        <w:rPr>
          <w:spacing w:val="7"/>
          <w:sz w:val="12"/>
        </w:rPr>
        <w:t xml:space="preserve"> </w:t>
      </w:r>
      <w:r>
        <w:rPr>
          <w:sz w:val="12"/>
        </w:rPr>
        <w:t>which</w:t>
      </w:r>
      <w:r>
        <w:rPr>
          <w:spacing w:val="7"/>
          <w:sz w:val="12"/>
        </w:rPr>
        <w:t xml:space="preserve"> </w:t>
      </w:r>
      <w:r>
        <w:rPr>
          <w:sz w:val="12"/>
        </w:rPr>
        <w:t>minimally</w:t>
      </w:r>
      <w:r>
        <w:rPr>
          <w:spacing w:val="7"/>
          <w:sz w:val="12"/>
        </w:rPr>
        <w:t xml:space="preserve"> </w:t>
      </w:r>
      <w:r>
        <w:rPr>
          <w:sz w:val="12"/>
        </w:rPr>
        <w:t>cover</w:t>
      </w:r>
      <w:r>
        <w:rPr>
          <w:spacing w:val="7"/>
          <w:sz w:val="12"/>
        </w:rPr>
        <w:t xml:space="preserve"> </w:t>
      </w:r>
      <w:r>
        <w:rPr>
          <w:sz w:val="12"/>
        </w:rPr>
        <w:t>the</w:t>
      </w:r>
      <w:r>
        <w:rPr>
          <w:spacing w:val="7"/>
          <w:sz w:val="12"/>
        </w:rPr>
        <w:t xml:space="preserve"> </w:t>
      </w:r>
      <w:r>
        <w:rPr>
          <w:sz w:val="12"/>
        </w:rPr>
        <w:t>37</w:t>
      </w:r>
      <w:r>
        <w:rPr>
          <w:spacing w:val="7"/>
          <w:sz w:val="12"/>
        </w:rPr>
        <w:t xml:space="preserve"> </w:t>
      </w:r>
      <w:r>
        <w:rPr>
          <w:sz w:val="12"/>
        </w:rPr>
        <w:t>critical</w:t>
      </w:r>
      <w:r>
        <w:rPr>
          <w:spacing w:val="7"/>
          <w:sz w:val="12"/>
        </w:rPr>
        <w:t xml:space="preserve"> </w:t>
      </w:r>
      <w:r>
        <w:rPr>
          <w:sz w:val="12"/>
        </w:rPr>
        <w:t>illnesses</w:t>
      </w:r>
      <w:r>
        <w:rPr>
          <w:spacing w:val="7"/>
          <w:sz w:val="12"/>
        </w:rPr>
        <w:t xml:space="preserve"> </w:t>
      </w:r>
      <w:r>
        <w:rPr>
          <w:sz w:val="12"/>
        </w:rPr>
        <w:t>defined</w:t>
      </w:r>
      <w:r>
        <w:rPr>
          <w:spacing w:val="7"/>
          <w:sz w:val="12"/>
        </w:rPr>
        <w:t xml:space="preserve"> </w:t>
      </w:r>
      <w:r>
        <w:rPr>
          <w:sz w:val="12"/>
        </w:rPr>
        <w:t>in</w:t>
      </w:r>
      <w:r>
        <w:rPr>
          <w:spacing w:val="7"/>
          <w:sz w:val="12"/>
        </w:rPr>
        <w:t xml:space="preserve"> </w:t>
      </w:r>
      <w:r>
        <w:rPr>
          <w:sz w:val="12"/>
        </w:rPr>
        <w:t>LIA’s</w:t>
      </w:r>
      <w:r>
        <w:rPr>
          <w:spacing w:val="7"/>
          <w:sz w:val="12"/>
        </w:rPr>
        <w:t xml:space="preserve"> </w:t>
      </w:r>
      <w:r>
        <w:rPr>
          <w:sz w:val="12"/>
        </w:rPr>
        <w:t>Critical</w:t>
      </w:r>
      <w:r>
        <w:rPr>
          <w:spacing w:val="7"/>
          <w:sz w:val="12"/>
        </w:rPr>
        <w:t xml:space="preserve"> </w:t>
      </w:r>
      <w:r>
        <w:rPr>
          <w:sz w:val="12"/>
        </w:rPr>
        <w:t>Illness</w:t>
      </w:r>
      <w:r>
        <w:rPr>
          <w:spacing w:val="7"/>
          <w:sz w:val="12"/>
        </w:rPr>
        <w:t xml:space="preserve"> </w:t>
      </w:r>
      <w:r>
        <w:rPr>
          <w:spacing w:val="-2"/>
          <w:sz w:val="12"/>
        </w:rPr>
        <w:t>Framework.</w:t>
      </w:r>
    </w:p>
    <w:p w14:paraId="3415868E" w14:textId="77777777" w:rsidR="00F56082" w:rsidRDefault="00000000">
      <w:pPr>
        <w:pStyle w:val="ListParagraph"/>
        <w:numPr>
          <w:ilvl w:val="0"/>
          <w:numId w:val="1"/>
        </w:numPr>
        <w:tabs>
          <w:tab w:val="left" w:pos="414"/>
        </w:tabs>
        <w:spacing w:before="14" w:line="261" w:lineRule="auto"/>
        <w:ind w:right="509" w:firstLine="0"/>
        <w:rPr>
          <w:sz w:val="12"/>
        </w:rPr>
      </w:pPr>
      <w:r>
        <w:rPr>
          <w:sz w:val="12"/>
        </w:rPr>
        <w:t>Based on actual MediShield Life premiums (before subsidies) of $1,039.07 (annual) or $1,039.07/12= $86.59 (monthly) according to</w:t>
      </w:r>
      <w:r>
        <w:rPr>
          <w:spacing w:val="40"/>
          <w:sz w:val="12"/>
        </w:rPr>
        <w:t xml:space="preserve"> </w:t>
      </w:r>
      <w:hyperlink r:id="rId73">
        <w:r>
          <w:rPr>
            <w:sz w:val="12"/>
            <w:u w:val="single"/>
          </w:rPr>
          <w:t>https://www.cpf.gov.sg/content/dam/web/member/healthcare/documents/MediShield%20Life%20Premiums%20by%20Age%20Group.pd</w:t>
        </w:r>
        <w:r>
          <w:rPr>
            <w:sz w:val="12"/>
          </w:rPr>
          <w:t>f</w:t>
        </w:r>
      </w:hyperlink>
      <w:r>
        <w:rPr>
          <w:spacing w:val="16"/>
          <w:sz w:val="12"/>
        </w:rPr>
        <w:t xml:space="preserve"> </w:t>
      </w:r>
      <w:r>
        <w:rPr>
          <w:sz w:val="12"/>
        </w:rPr>
        <w:t>MediShield</w:t>
      </w:r>
      <w:r>
        <w:rPr>
          <w:spacing w:val="14"/>
          <w:sz w:val="12"/>
        </w:rPr>
        <w:t xml:space="preserve"> </w:t>
      </w:r>
      <w:r>
        <w:rPr>
          <w:sz w:val="12"/>
        </w:rPr>
        <w:t>Life</w:t>
      </w:r>
      <w:r>
        <w:rPr>
          <w:spacing w:val="14"/>
          <w:sz w:val="12"/>
        </w:rPr>
        <w:t xml:space="preserve"> </w:t>
      </w:r>
      <w:r>
        <w:rPr>
          <w:sz w:val="12"/>
        </w:rPr>
        <w:t>premiums</w:t>
      </w:r>
      <w:r>
        <w:rPr>
          <w:spacing w:val="14"/>
          <w:sz w:val="12"/>
        </w:rPr>
        <w:t xml:space="preserve"> </w:t>
      </w:r>
      <w:r>
        <w:rPr>
          <w:sz w:val="12"/>
        </w:rPr>
        <w:t>are</w:t>
      </w:r>
      <w:r>
        <w:rPr>
          <w:spacing w:val="14"/>
          <w:sz w:val="12"/>
        </w:rPr>
        <w:t xml:space="preserve"> </w:t>
      </w:r>
      <w:r>
        <w:rPr>
          <w:sz w:val="12"/>
        </w:rPr>
        <w:t>payable</w:t>
      </w:r>
      <w:r>
        <w:rPr>
          <w:spacing w:val="14"/>
          <w:sz w:val="12"/>
        </w:rPr>
        <w:t xml:space="preserve"> </w:t>
      </w:r>
      <w:r>
        <w:rPr>
          <w:sz w:val="12"/>
        </w:rPr>
        <w:t>yearly</w:t>
      </w:r>
      <w:r>
        <w:rPr>
          <w:spacing w:val="14"/>
          <w:sz w:val="12"/>
        </w:rPr>
        <w:t xml:space="preserve"> </w:t>
      </w:r>
      <w:r>
        <w:rPr>
          <w:sz w:val="12"/>
        </w:rPr>
        <w:t>using</w:t>
      </w:r>
      <w:r>
        <w:rPr>
          <w:spacing w:val="14"/>
          <w:sz w:val="12"/>
        </w:rPr>
        <w:t xml:space="preserve"> </w:t>
      </w:r>
      <w:r>
        <w:rPr>
          <w:sz w:val="12"/>
        </w:rPr>
        <w:t>CPF.</w:t>
      </w:r>
      <w:r>
        <w:rPr>
          <w:spacing w:val="14"/>
          <w:sz w:val="12"/>
        </w:rPr>
        <w:t xml:space="preserve"> </w:t>
      </w:r>
      <w:r>
        <w:rPr>
          <w:sz w:val="12"/>
        </w:rPr>
        <w:t>Premiums</w:t>
      </w:r>
      <w:r>
        <w:rPr>
          <w:spacing w:val="40"/>
          <w:sz w:val="12"/>
        </w:rPr>
        <w:t xml:space="preserve"> </w:t>
      </w:r>
      <w:r>
        <w:rPr>
          <w:sz w:val="12"/>
        </w:rPr>
        <w:t>also increase with age.</w:t>
      </w:r>
    </w:p>
    <w:p w14:paraId="38D7C7C8" w14:textId="77777777" w:rsidR="00F56082" w:rsidRDefault="00000000">
      <w:pPr>
        <w:pStyle w:val="ListParagraph"/>
        <w:numPr>
          <w:ilvl w:val="0"/>
          <w:numId w:val="1"/>
        </w:numPr>
        <w:tabs>
          <w:tab w:val="left" w:pos="414"/>
        </w:tabs>
        <w:spacing w:line="261" w:lineRule="auto"/>
        <w:ind w:right="925" w:firstLine="0"/>
        <w:rPr>
          <w:sz w:val="12"/>
        </w:rPr>
      </w:pPr>
      <w:r>
        <w:rPr>
          <w:sz w:val="12"/>
        </w:rPr>
        <w:t>Based</w:t>
      </w:r>
      <w:r>
        <w:rPr>
          <w:spacing w:val="16"/>
          <w:sz w:val="12"/>
        </w:rPr>
        <w:t xml:space="preserve"> </w:t>
      </w:r>
      <w:r>
        <w:rPr>
          <w:sz w:val="12"/>
        </w:rPr>
        <w:t>on</w:t>
      </w:r>
      <w:r>
        <w:rPr>
          <w:spacing w:val="16"/>
          <w:sz w:val="12"/>
        </w:rPr>
        <w:t xml:space="preserve"> </w:t>
      </w:r>
      <w:r>
        <w:rPr>
          <w:sz w:val="12"/>
        </w:rPr>
        <w:t>estimated</w:t>
      </w:r>
      <w:r>
        <w:rPr>
          <w:spacing w:val="16"/>
          <w:sz w:val="12"/>
        </w:rPr>
        <w:t xml:space="preserve"> </w:t>
      </w:r>
      <w:proofErr w:type="spellStart"/>
      <w:r>
        <w:rPr>
          <w:sz w:val="12"/>
        </w:rPr>
        <w:t>CareShield</w:t>
      </w:r>
      <w:proofErr w:type="spellEnd"/>
      <w:r>
        <w:rPr>
          <w:spacing w:val="16"/>
          <w:sz w:val="12"/>
        </w:rPr>
        <w:t xml:space="preserve"> </w:t>
      </w:r>
      <w:r>
        <w:rPr>
          <w:sz w:val="12"/>
        </w:rPr>
        <w:t>Life</w:t>
      </w:r>
      <w:r>
        <w:rPr>
          <w:spacing w:val="16"/>
          <w:sz w:val="12"/>
        </w:rPr>
        <w:t xml:space="preserve"> </w:t>
      </w:r>
      <w:r>
        <w:rPr>
          <w:sz w:val="12"/>
        </w:rPr>
        <w:t>annual</w:t>
      </w:r>
      <w:r>
        <w:rPr>
          <w:spacing w:val="16"/>
          <w:sz w:val="12"/>
        </w:rPr>
        <w:t xml:space="preserve"> </w:t>
      </w:r>
      <w:r>
        <w:rPr>
          <w:sz w:val="12"/>
        </w:rPr>
        <w:t>premiums.</w:t>
      </w:r>
      <w:r>
        <w:rPr>
          <w:spacing w:val="16"/>
          <w:sz w:val="12"/>
        </w:rPr>
        <w:t xml:space="preserve"> </w:t>
      </w:r>
      <w:r>
        <w:rPr>
          <w:sz w:val="12"/>
        </w:rPr>
        <w:t>Refer</w:t>
      </w:r>
      <w:r>
        <w:rPr>
          <w:spacing w:val="16"/>
          <w:sz w:val="12"/>
        </w:rPr>
        <w:t xml:space="preserve"> </w:t>
      </w:r>
      <w:r>
        <w:rPr>
          <w:sz w:val="12"/>
        </w:rPr>
        <w:t>to</w:t>
      </w:r>
      <w:r>
        <w:rPr>
          <w:spacing w:val="16"/>
          <w:sz w:val="12"/>
        </w:rPr>
        <w:t xml:space="preserve"> </w:t>
      </w:r>
      <w:hyperlink r:id="rId74">
        <w:r>
          <w:rPr>
            <w:sz w:val="12"/>
            <w:u w:val="single"/>
          </w:rPr>
          <w:t>https://www.cpf.gov.sg/member/healthcare-financing/careshield-life/careshield-premiums-and-subsidies</w:t>
        </w:r>
      </w:hyperlink>
      <w:r>
        <w:rPr>
          <w:spacing w:val="17"/>
          <w:sz w:val="12"/>
        </w:rPr>
        <w:t xml:space="preserve"> </w:t>
      </w:r>
      <w:proofErr w:type="spellStart"/>
      <w:r>
        <w:rPr>
          <w:sz w:val="12"/>
        </w:rPr>
        <w:t>to</w:t>
      </w:r>
      <w:proofErr w:type="spellEnd"/>
      <w:r>
        <w:rPr>
          <w:spacing w:val="16"/>
          <w:sz w:val="12"/>
        </w:rPr>
        <w:t xml:space="preserve"> </w:t>
      </w:r>
      <w:r>
        <w:rPr>
          <w:sz w:val="12"/>
        </w:rPr>
        <w:t>check</w:t>
      </w:r>
      <w:r>
        <w:rPr>
          <w:spacing w:val="16"/>
          <w:sz w:val="12"/>
        </w:rPr>
        <w:t xml:space="preserve"> </w:t>
      </w:r>
      <w:r>
        <w:rPr>
          <w:sz w:val="12"/>
        </w:rPr>
        <w:t>your</w:t>
      </w:r>
      <w:r>
        <w:rPr>
          <w:spacing w:val="16"/>
          <w:sz w:val="12"/>
        </w:rPr>
        <w:t xml:space="preserve"> </w:t>
      </w:r>
      <w:r>
        <w:rPr>
          <w:sz w:val="12"/>
        </w:rPr>
        <w:t>premiums.</w:t>
      </w:r>
      <w:r>
        <w:rPr>
          <w:spacing w:val="40"/>
          <w:w w:val="105"/>
          <w:sz w:val="12"/>
        </w:rPr>
        <w:t xml:space="preserve"> </w:t>
      </w:r>
      <w:proofErr w:type="spellStart"/>
      <w:r>
        <w:rPr>
          <w:w w:val="105"/>
          <w:sz w:val="12"/>
        </w:rPr>
        <w:t>CareShield</w:t>
      </w:r>
      <w:proofErr w:type="spellEnd"/>
      <w:r>
        <w:rPr>
          <w:w w:val="105"/>
          <w:sz w:val="12"/>
        </w:rPr>
        <w:t xml:space="preserve"> Life premiums are payable yearly using CPF. Premiums also increase with age.</w:t>
      </w:r>
    </w:p>
    <w:p w14:paraId="49182776" w14:textId="77777777" w:rsidR="00F56082" w:rsidRDefault="00F56082">
      <w:pPr>
        <w:spacing w:line="261" w:lineRule="auto"/>
        <w:rPr>
          <w:sz w:val="12"/>
        </w:rPr>
        <w:sectPr w:rsidR="00F56082">
          <w:pgSz w:w="11900" w:h="16850"/>
          <w:pgMar w:top="0" w:right="420" w:bottom="0" w:left="400" w:header="720" w:footer="720" w:gutter="0"/>
          <w:cols w:space="720"/>
        </w:sectPr>
      </w:pPr>
    </w:p>
    <w:p w14:paraId="3EAEB19C" w14:textId="645A20EB" w:rsidR="00F56082" w:rsidRDefault="00B10CF6">
      <w:pPr>
        <w:pStyle w:val="BodyText"/>
        <w:rPr>
          <w:sz w:val="2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2336" behindDoc="1" locked="0" layoutInCell="1" allowOverlap="1" wp14:anchorId="276825D5" wp14:editId="7A432DB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6575"/>
                <wp:effectExtent l="0" t="0" r="6350" b="9525"/>
                <wp:wrapNone/>
                <wp:docPr id="280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0696575"/>
                          <a:chOff x="0" y="0"/>
                          <a:chExt cx="7556500" cy="10696575"/>
                        </a:xfrm>
                      </wpg:grpSpPr>
                      <wps:wsp>
                        <wps:cNvPr id="281" name="Graphic 281"/>
                        <wps:cNvSpPr/>
                        <wps:spPr>
                          <a:xfrm>
                            <a:off x="0" y="0"/>
                            <a:ext cx="7556500" cy="10696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0696575">
                                <a:moveTo>
                                  <a:pt x="0" y="10696536"/>
                                </a:moveTo>
                                <a:lnTo>
                                  <a:pt x="7555991" y="10696536"/>
                                </a:lnTo>
                                <a:lnTo>
                                  <a:pt x="75559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965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C8B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375523" y="1718260"/>
                            <a:ext cx="6817359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359" h="358140">
                                <a:moveTo>
                                  <a:pt x="68169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056"/>
                                </a:lnTo>
                                <a:lnTo>
                                  <a:pt x="6816966" y="358056"/>
                                </a:lnTo>
                                <a:lnTo>
                                  <a:pt x="6816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C8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375523" y="2076316"/>
                            <a:ext cx="6817359" cy="1969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359" h="1969770">
                                <a:moveTo>
                                  <a:pt x="6816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9630"/>
                                </a:lnTo>
                                <a:lnTo>
                                  <a:pt x="6816750" y="1969630"/>
                                </a:lnTo>
                                <a:lnTo>
                                  <a:pt x="6816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4168203" y="2885713"/>
                            <a:ext cx="2319655" cy="600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9655" h="600710">
                                <a:moveTo>
                                  <a:pt x="146659" y="0"/>
                                </a:moveTo>
                                <a:lnTo>
                                  <a:pt x="2162225" y="0"/>
                                </a:lnTo>
                              </a:path>
                              <a:path w="2319655" h="600710">
                                <a:moveTo>
                                  <a:pt x="84709" y="600100"/>
                                </a:moveTo>
                                <a:lnTo>
                                  <a:pt x="2100275" y="600100"/>
                                </a:lnTo>
                              </a:path>
                              <a:path w="2319655" h="600710">
                                <a:moveTo>
                                  <a:pt x="0" y="120815"/>
                                </a:moveTo>
                                <a:lnTo>
                                  <a:pt x="0" y="535533"/>
                                </a:lnTo>
                              </a:path>
                              <a:path w="2319655" h="600710">
                                <a:moveTo>
                                  <a:pt x="2319477" y="82384"/>
                                </a:moveTo>
                                <a:lnTo>
                                  <a:pt x="2319477" y="497103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C210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361816" y="4112622"/>
                            <a:ext cx="6817359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359" h="358140">
                                <a:moveTo>
                                  <a:pt x="68169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051"/>
                                </a:lnTo>
                                <a:lnTo>
                                  <a:pt x="6816979" y="358051"/>
                                </a:lnTo>
                                <a:lnTo>
                                  <a:pt x="68169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C8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365923" y="4480198"/>
                            <a:ext cx="6817995" cy="260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995" h="2602865">
                                <a:moveTo>
                                  <a:pt x="68176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02280"/>
                                </a:lnTo>
                                <a:lnTo>
                                  <a:pt x="6817626" y="2602280"/>
                                </a:lnTo>
                                <a:lnTo>
                                  <a:pt x="6817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369133" y="7158673"/>
                            <a:ext cx="6817359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359" h="358140">
                                <a:moveTo>
                                  <a:pt x="68169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056"/>
                                </a:lnTo>
                                <a:lnTo>
                                  <a:pt x="6816966" y="358056"/>
                                </a:lnTo>
                                <a:lnTo>
                                  <a:pt x="6816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C8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373241" y="7514267"/>
                            <a:ext cx="6814184" cy="2038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4184" h="2038350">
                                <a:moveTo>
                                  <a:pt x="68140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7854"/>
                                </a:lnTo>
                                <a:lnTo>
                                  <a:pt x="6814070" y="2037854"/>
                                </a:lnTo>
                                <a:lnTo>
                                  <a:pt x="6814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9" name="Image 289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84697" y="8550700"/>
                            <a:ext cx="761999" cy="8286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1" name="Image 291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84697" y="6114103"/>
                            <a:ext cx="781049" cy="8477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" name="Graphic 292"/>
                        <wps:cNvSpPr/>
                        <wps:spPr>
                          <a:xfrm>
                            <a:off x="590410" y="4861197"/>
                            <a:ext cx="3498215" cy="3372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8215" h="3372485">
                                <a:moveTo>
                                  <a:pt x="38100" y="3350425"/>
                                </a:moveTo>
                                <a:lnTo>
                                  <a:pt x="21564" y="3333902"/>
                                </a:lnTo>
                                <a:lnTo>
                                  <a:pt x="16522" y="3333902"/>
                                </a:lnTo>
                                <a:lnTo>
                                  <a:pt x="0" y="3350425"/>
                                </a:lnTo>
                                <a:lnTo>
                                  <a:pt x="0" y="3355479"/>
                                </a:lnTo>
                                <a:lnTo>
                                  <a:pt x="16522" y="3372002"/>
                                </a:lnTo>
                                <a:lnTo>
                                  <a:pt x="21564" y="3372002"/>
                                </a:lnTo>
                                <a:lnTo>
                                  <a:pt x="38100" y="3355479"/>
                                </a:lnTo>
                                <a:lnTo>
                                  <a:pt x="38100" y="3352952"/>
                                </a:lnTo>
                                <a:lnTo>
                                  <a:pt x="38100" y="3350425"/>
                                </a:lnTo>
                                <a:close/>
                              </a:path>
                              <a:path w="3498215" h="3372485">
                                <a:moveTo>
                                  <a:pt x="38100" y="3007525"/>
                                </a:moveTo>
                                <a:lnTo>
                                  <a:pt x="21564" y="2991002"/>
                                </a:lnTo>
                                <a:lnTo>
                                  <a:pt x="16522" y="2991002"/>
                                </a:lnTo>
                                <a:lnTo>
                                  <a:pt x="0" y="3007525"/>
                                </a:lnTo>
                                <a:lnTo>
                                  <a:pt x="0" y="3012579"/>
                                </a:lnTo>
                                <a:lnTo>
                                  <a:pt x="16522" y="3029102"/>
                                </a:lnTo>
                                <a:lnTo>
                                  <a:pt x="21564" y="3029102"/>
                                </a:lnTo>
                                <a:lnTo>
                                  <a:pt x="38100" y="3012579"/>
                                </a:lnTo>
                                <a:lnTo>
                                  <a:pt x="38100" y="3010052"/>
                                </a:lnTo>
                                <a:lnTo>
                                  <a:pt x="38100" y="3007525"/>
                                </a:lnTo>
                                <a:close/>
                              </a:path>
                              <a:path w="3498215" h="3372485">
                                <a:moveTo>
                                  <a:pt x="38100" y="530872"/>
                                </a:moveTo>
                                <a:lnTo>
                                  <a:pt x="21564" y="514350"/>
                                </a:lnTo>
                                <a:lnTo>
                                  <a:pt x="16522" y="514350"/>
                                </a:lnTo>
                                <a:lnTo>
                                  <a:pt x="0" y="530872"/>
                                </a:lnTo>
                                <a:lnTo>
                                  <a:pt x="0" y="535927"/>
                                </a:lnTo>
                                <a:lnTo>
                                  <a:pt x="16522" y="552450"/>
                                </a:lnTo>
                                <a:lnTo>
                                  <a:pt x="21564" y="552450"/>
                                </a:lnTo>
                                <a:lnTo>
                                  <a:pt x="38100" y="535927"/>
                                </a:lnTo>
                                <a:lnTo>
                                  <a:pt x="38100" y="533400"/>
                                </a:lnTo>
                                <a:lnTo>
                                  <a:pt x="38100" y="530872"/>
                                </a:lnTo>
                                <a:close/>
                              </a:path>
                              <a:path w="3498215" h="3372485">
                                <a:moveTo>
                                  <a:pt x="38100" y="16522"/>
                                </a:moveTo>
                                <a:lnTo>
                                  <a:pt x="21564" y="0"/>
                                </a:lnTo>
                                <a:lnTo>
                                  <a:pt x="16522" y="0"/>
                                </a:lnTo>
                                <a:lnTo>
                                  <a:pt x="0" y="16522"/>
                                </a:lnTo>
                                <a:lnTo>
                                  <a:pt x="0" y="21577"/>
                                </a:lnTo>
                                <a:lnTo>
                                  <a:pt x="16522" y="38100"/>
                                </a:lnTo>
                                <a:lnTo>
                                  <a:pt x="21564" y="38100"/>
                                </a:lnTo>
                                <a:lnTo>
                                  <a:pt x="38100" y="21577"/>
                                </a:lnTo>
                                <a:lnTo>
                                  <a:pt x="38100" y="19050"/>
                                </a:lnTo>
                                <a:lnTo>
                                  <a:pt x="38100" y="16522"/>
                                </a:lnTo>
                                <a:close/>
                              </a:path>
                              <a:path w="3498215" h="3372485">
                                <a:moveTo>
                                  <a:pt x="3497669" y="3328200"/>
                                </a:moveTo>
                                <a:lnTo>
                                  <a:pt x="3481146" y="3311677"/>
                                </a:lnTo>
                                <a:lnTo>
                                  <a:pt x="3476091" y="3311677"/>
                                </a:lnTo>
                                <a:lnTo>
                                  <a:pt x="3459569" y="3328200"/>
                                </a:lnTo>
                                <a:lnTo>
                                  <a:pt x="3459569" y="3333254"/>
                                </a:lnTo>
                                <a:lnTo>
                                  <a:pt x="3476091" y="3349777"/>
                                </a:lnTo>
                                <a:lnTo>
                                  <a:pt x="3481146" y="3349777"/>
                                </a:lnTo>
                                <a:lnTo>
                                  <a:pt x="3497669" y="3333254"/>
                                </a:lnTo>
                                <a:lnTo>
                                  <a:pt x="3497669" y="3330727"/>
                                </a:lnTo>
                                <a:lnTo>
                                  <a:pt x="3497669" y="3328200"/>
                                </a:lnTo>
                                <a:close/>
                              </a:path>
                              <a:path w="3498215" h="3372485">
                                <a:moveTo>
                                  <a:pt x="3497669" y="2813850"/>
                                </a:moveTo>
                                <a:lnTo>
                                  <a:pt x="3481146" y="2797327"/>
                                </a:lnTo>
                                <a:lnTo>
                                  <a:pt x="3476091" y="2797327"/>
                                </a:lnTo>
                                <a:lnTo>
                                  <a:pt x="3459569" y="2813850"/>
                                </a:lnTo>
                                <a:lnTo>
                                  <a:pt x="3459569" y="2818904"/>
                                </a:lnTo>
                                <a:lnTo>
                                  <a:pt x="3476091" y="2835427"/>
                                </a:lnTo>
                                <a:lnTo>
                                  <a:pt x="3481146" y="2835427"/>
                                </a:lnTo>
                                <a:lnTo>
                                  <a:pt x="3497669" y="2818904"/>
                                </a:lnTo>
                                <a:lnTo>
                                  <a:pt x="3497669" y="2816377"/>
                                </a:lnTo>
                                <a:lnTo>
                                  <a:pt x="3497669" y="2813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Textbox 293"/>
                        <wps:cNvSpPr txBox="1"/>
                        <wps:spPr>
                          <a:xfrm>
                            <a:off x="514211" y="2167280"/>
                            <a:ext cx="3237865" cy="10775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FD6D63" w14:textId="77777777" w:rsidR="00F56082" w:rsidRDefault="00000000">
                              <w:pPr>
                                <w:spacing w:before="6" w:line="266" w:lineRule="auto"/>
                                <w:ind w:right="18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To work out how much you need in emergency funds, compile</w:t>
                              </w:r>
                              <w:r>
                                <w:rPr>
                                  <w:spacing w:val="-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your</w:t>
                              </w:r>
                              <w:r>
                                <w:rPr>
                                  <w:spacing w:val="-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household</w:t>
                              </w:r>
                              <w:r>
                                <w:rPr>
                                  <w:spacing w:val="-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personal</w:t>
                              </w:r>
                              <w:r>
                                <w:rPr>
                                  <w:spacing w:val="-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expenses</w:t>
                              </w:r>
                              <w:r>
                                <w:rPr>
                                  <w:spacing w:val="-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month, including loan repayments, credit card bills, insurance premiums, and taxes.</w:t>
                              </w:r>
                            </w:p>
                            <w:p w14:paraId="375A23F1" w14:textId="77777777" w:rsidR="00F56082" w:rsidRDefault="00000000">
                              <w:pPr>
                                <w:spacing w:before="64" w:line="266" w:lineRule="auto"/>
                                <w:ind w:right="21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When budgeting for your expenses, a useful tip is to separate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the essentials from the good-to-haves.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4" name="Textbox 294"/>
                        <wps:cNvSpPr txBox="1"/>
                        <wps:spPr>
                          <a:xfrm>
                            <a:off x="3973780" y="2167280"/>
                            <a:ext cx="3091180" cy="502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D64A69" w14:textId="77777777" w:rsidR="00F56082" w:rsidRDefault="00000000">
                              <w:pPr>
                                <w:spacing w:line="266" w:lineRule="auto"/>
                                <w:ind w:right="18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Aim to set aside enough to cover at least 3 to 6 months’ worth of expenses. If your income is irregular, aim to have savings equivalent to 12 months of expenses.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5" name="Textbox 295"/>
                        <wps:cNvSpPr txBox="1"/>
                        <wps:spPr>
                          <a:xfrm>
                            <a:off x="4081779" y="2722917"/>
                            <a:ext cx="2351405" cy="4768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F6B755" w14:textId="77777777" w:rsidR="00F56082" w:rsidRDefault="00000000">
                              <w:pPr>
                                <w:spacing w:before="2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C2107"/>
                                  <w:w w:val="105"/>
                                  <w:position w:val="-7"/>
                                  <w:sz w:val="59"/>
                                </w:rPr>
                                <w:t>“</w:t>
                              </w:r>
                              <w:proofErr w:type="spellStart"/>
                              <w:r>
                                <w:rPr>
                                  <w:w w:val="105"/>
                                  <w:sz w:val="20"/>
                                </w:rPr>
                                <w:t>Prioritise</w:t>
                              </w:r>
                              <w:proofErr w:type="spellEnd"/>
                              <w:r>
                                <w:rPr>
                                  <w:spacing w:val="1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paying</w:t>
                              </w:r>
                              <w:r>
                                <w:rPr>
                                  <w:spacing w:val="16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off</w:t>
                              </w:r>
                              <w:r>
                                <w:rPr>
                                  <w:spacing w:val="16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high</w:t>
                              </w:r>
                              <w:r>
                                <w:rPr>
                                  <w:spacing w:val="16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interest</w:t>
                              </w:r>
                              <w:r>
                                <w:rPr>
                                  <w:spacing w:val="1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>debts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6" name="Textbox 296"/>
                        <wps:cNvSpPr txBox="1"/>
                        <wps:spPr>
                          <a:xfrm>
                            <a:off x="4252913" y="3089885"/>
                            <a:ext cx="2180590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F0385E" w14:textId="77777777" w:rsidR="00F56082" w:rsidRDefault="00000000">
                              <w:pPr>
                                <w:spacing w:before="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(e.g.,</w:t>
                              </w:r>
                              <w:r>
                                <w:rPr>
                                  <w:spacing w:val="5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credit</w:t>
                              </w:r>
                              <w:r>
                                <w:rPr>
                                  <w:spacing w:val="56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card</w:t>
                              </w:r>
                              <w:r>
                                <w:rPr>
                                  <w:spacing w:val="56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bills),</w:t>
                              </w:r>
                              <w:r>
                                <w:rPr>
                                  <w:spacing w:val="56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spacing w:val="56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avoid</w:t>
                              </w:r>
                              <w:r>
                                <w:rPr>
                                  <w:spacing w:val="56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>high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7" name="Textbox 297"/>
                        <wps:cNvSpPr txBox="1"/>
                        <wps:spPr>
                          <a:xfrm>
                            <a:off x="4252913" y="3261335"/>
                            <a:ext cx="894715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54B972" w14:textId="77777777" w:rsidR="00F56082" w:rsidRDefault="00000000">
                              <w:pPr>
                                <w:spacing w:before="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interest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charges.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8" name="Textbox 298"/>
                        <wps:cNvSpPr txBox="1"/>
                        <wps:spPr>
                          <a:xfrm>
                            <a:off x="6330429" y="3329990"/>
                            <a:ext cx="173990" cy="4768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67A24E" w14:textId="77777777" w:rsidR="00F56082" w:rsidRDefault="00000000">
                              <w:pPr>
                                <w:spacing w:before="26"/>
                                <w:rPr>
                                  <w:sz w:val="59"/>
                                </w:rPr>
                              </w:pPr>
                              <w:r>
                                <w:rPr>
                                  <w:color w:val="AC2107"/>
                                  <w:spacing w:val="-10"/>
                                  <w:sz w:val="59"/>
                                </w:rPr>
                                <w:t>”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9" name="Textbox 299"/>
                        <wps:cNvSpPr txBox="1"/>
                        <wps:spPr>
                          <a:xfrm>
                            <a:off x="514211" y="4571161"/>
                            <a:ext cx="3235325" cy="1068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E17C72" w14:textId="77777777" w:rsidR="00F56082" w:rsidRDefault="00000000">
                              <w:pPr>
                                <w:spacing w:before="6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CPF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helps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you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meet</w:t>
                              </w:r>
                              <w:r>
                                <w:rPr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your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retirement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needs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two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ways:</w:t>
                              </w:r>
                            </w:p>
                            <w:p w14:paraId="0E6FFFC1" w14:textId="77777777" w:rsidR="00F56082" w:rsidRDefault="00000000">
                              <w:pPr>
                                <w:spacing w:before="106" w:line="266" w:lineRule="auto"/>
                                <w:ind w:left="339" w:right="18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Under CPF LIFE, you will get monthly payouts for life starting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65.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Choose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three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CPF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LIFE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plans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that suit your needs.</w:t>
                              </w:r>
                            </w:p>
                            <w:p w14:paraId="79B33686" w14:textId="77777777" w:rsidR="00F56082" w:rsidRDefault="00000000">
                              <w:pPr>
                                <w:spacing w:line="266" w:lineRule="auto"/>
                                <w:ind w:left="339" w:right="18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You can withdraw up to $5,000 after 55, or leave your savings in your CPF account to earn interest.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0" name="Textbox 300"/>
                        <wps:cNvSpPr txBox="1"/>
                        <wps:spPr>
                          <a:xfrm>
                            <a:off x="3973781" y="4571161"/>
                            <a:ext cx="3091180" cy="8458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1DB81D" w14:textId="77777777" w:rsidR="00F56082" w:rsidRDefault="00000000">
                              <w:pPr>
                                <w:spacing w:line="266" w:lineRule="auto"/>
                                <w:ind w:right="18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Consider making small and regular cash top-ups or CPF transfers to your Special or Retirement Account to grow your retirement savings. Check if you are eligible for Matched Retirement Saving Scheme with dollar-for-dollar matching from the Government up to $600.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1" name="Textbox 301"/>
                        <wps:cNvSpPr txBox="1"/>
                        <wps:spPr>
                          <a:xfrm>
                            <a:off x="3973781" y="5593516"/>
                            <a:ext cx="3091180" cy="502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FA4455" w14:textId="77777777" w:rsidR="00F56082" w:rsidRDefault="00000000">
                              <w:pPr>
                                <w:spacing w:line="266" w:lineRule="auto"/>
                                <w:ind w:right="18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Consider housing </w:t>
                              </w:r>
                              <w:proofErr w:type="spellStart"/>
                              <w:r>
                                <w:rPr>
                                  <w:w w:val="105"/>
                                  <w:sz w:val="20"/>
                                </w:rPr>
                                <w:t>monetisation</w:t>
                              </w:r>
                              <w:proofErr w:type="spellEnd"/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 options such as Silver Housing</w:t>
                              </w:r>
                              <w:r>
                                <w:rPr>
                                  <w:spacing w:val="-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Bonus</w:t>
                              </w:r>
                              <w:r>
                                <w:rPr>
                                  <w:spacing w:val="-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Lease</w:t>
                              </w:r>
                              <w:r>
                                <w:rPr>
                                  <w:spacing w:val="-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Buyback</w:t>
                              </w:r>
                              <w:r>
                                <w:rPr>
                                  <w:spacing w:val="-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Scheme</w:t>
                              </w:r>
                              <w:r>
                                <w:rPr>
                                  <w:spacing w:val="-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spacing w:val="-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boost</w:t>
                              </w:r>
                              <w:r>
                                <w:rPr>
                                  <w:spacing w:val="-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your retirement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income.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2" name="Textbox 302"/>
                        <wps:cNvSpPr txBox="1"/>
                        <wps:spPr>
                          <a:xfrm>
                            <a:off x="937437" y="6231667"/>
                            <a:ext cx="1694814" cy="558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4D92E1" w14:textId="6086672B" w:rsidR="00F56082" w:rsidRDefault="00F56082">
                              <w:pPr>
                                <w:spacing w:before="40"/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3" name="Textbox 303"/>
                        <wps:cNvSpPr txBox="1"/>
                        <wps:spPr>
                          <a:xfrm>
                            <a:off x="4422419" y="6269767"/>
                            <a:ext cx="1374140" cy="398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B79B4D" w14:textId="4B95213D" w:rsidR="00F56082" w:rsidRDefault="00F56082">
                              <w:pPr>
                                <w:spacing w:line="261" w:lineRule="auto"/>
                                <w:ind w:right="18"/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4" name="Textbox 304"/>
                        <wps:cNvSpPr txBox="1"/>
                        <wps:spPr>
                          <a:xfrm>
                            <a:off x="514211" y="7590738"/>
                            <a:ext cx="3235325" cy="8680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325FAE" w14:textId="77777777" w:rsidR="00F56082" w:rsidRDefault="00000000">
                              <w:pPr>
                                <w:spacing w:before="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Legacy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planning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involves:</w:t>
                              </w:r>
                            </w:p>
                            <w:p w14:paraId="1B8D54EE" w14:textId="77777777" w:rsidR="00F56082" w:rsidRDefault="00000000">
                              <w:pPr>
                                <w:spacing w:before="61" w:line="266" w:lineRule="auto"/>
                                <w:ind w:left="33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will: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sets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out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your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instructions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on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how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you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want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your estate to be distributed after your death;</w:t>
                              </w:r>
                            </w:p>
                            <w:p w14:paraId="17FFE337" w14:textId="77777777" w:rsidR="00F56082" w:rsidRDefault="00000000">
                              <w:pPr>
                                <w:spacing w:line="266" w:lineRule="auto"/>
                                <w:ind w:left="33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A CPF nomination: allows you to decide how your CPF savings will be distributed when you pass on;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5" name="Textbox 305"/>
                        <wps:cNvSpPr txBox="1"/>
                        <wps:spPr>
                          <a:xfrm>
                            <a:off x="4189577" y="7590738"/>
                            <a:ext cx="2875280" cy="8458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482A74" w14:textId="77777777" w:rsidR="00F56082" w:rsidRDefault="00000000">
                              <w:pPr>
                                <w:spacing w:before="6" w:line="266" w:lineRule="auto"/>
                                <w:ind w:right="18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Lasting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Power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Attorney: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lets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you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appoint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one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or more people you trust to act and make decisions on your behalf should you lose mental capacity; and</w:t>
                              </w:r>
                            </w:p>
                            <w:p w14:paraId="679178BC" w14:textId="77777777" w:rsidR="00F56082" w:rsidRDefault="00000000">
                              <w:pPr>
                                <w:spacing w:line="266" w:lineRule="auto"/>
                                <w:ind w:right="18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An Advance Care Plan: sets out your wishes for future health and personal care.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6" name="Textbox 306"/>
                        <wps:cNvSpPr txBox="1"/>
                        <wps:spPr>
                          <a:xfrm>
                            <a:off x="4422419" y="8734037"/>
                            <a:ext cx="1367155" cy="424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16D19A" w14:textId="77777777" w:rsidR="00F56082" w:rsidRDefault="00000000">
                              <w:pPr>
                                <w:spacing w:before="5" w:line="261" w:lineRule="auto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37B5FF"/>
                                  <w:sz w:val="16"/>
                                </w:rPr>
                                <w:t>Learn</w:t>
                              </w:r>
                              <w:r>
                                <w:rPr>
                                  <w:color w:val="37B5F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sz w:val="16"/>
                                </w:rPr>
                                <w:t>more</w:t>
                              </w:r>
                              <w:r>
                                <w:rPr>
                                  <w:color w:val="37B5F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sz w:val="16"/>
                                </w:rPr>
                                <w:t>on</w:t>
                              </w:r>
                              <w:r>
                                <w:rPr>
                                  <w:color w:val="37B5F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sz w:val="16"/>
                                </w:rPr>
                                <w:t>My</w:t>
                              </w:r>
                              <w:r>
                                <w:rPr>
                                  <w:color w:val="37B5F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sz w:val="16"/>
                                </w:rPr>
                                <w:t>Legacy</w:t>
                              </w:r>
                              <w:r>
                                <w:rPr>
                                  <w:color w:val="37B5F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sz w:val="16"/>
                                </w:rPr>
                                <w:t>portal</w:t>
                              </w:r>
                              <w:r>
                                <w:rPr>
                                  <w:color w:val="37B5FF"/>
                                  <w:spacing w:val="4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sz w:val="16"/>
                                </w:rPr>
                                <w:t>with step-by-step guide</w:t>
                              </w:r>
                            </w:p>
                            <w:p w14:paraId="3973DB4F" w14:textId="77777777" w:rsidR="00F56082" w:rsidRDefault="00000000">
                              <w:pPr>
                                <w:spacing w:before="4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>go.gov.sg/</w:t>
                              </w:r>
                              <w:proofErr w:type="spellStart"/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>legacyplan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6825D5" id="Group 280" o:spid="_x0000_s1162" style="position:absolute;margin-left:0;margin-top:0;width:595pt;height:842.25pt;z-index:-251654144;mso-wrap-distance-left:0;mso-wrap-distance-right:0;mso-position-horizontal-relative:page;mso-position-vertical-relative:page" coordsize="75565,1069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/&#10;2VBLAwQKAAAAAAAAACEAfpRQtnyUAAB8lAAAFQAAAGRycy9tZWRpYS9pbWFnZTIuanBlZ//Y/+AA&#10;EEpGSUYAAQEBAGAAYAAA/9sAQwADAgIDAgIDAwMDBAMDBAUIBQUEBAUKBwcGCAwKDAwLCgsLDQ4S&#10;EA0OEQ4LCxAWEBETFBUVFQwPFxgWFBgSFBUU/9sAQwEDBAQFBAUJBQUJFA0LDRQUFBQUFBQUFBQU&#10;FBQUFBQUFBQUFBQUFBQUFBQUFBQUFBQUFBQUFBQUFBQUFBQUFBQU/8AAEQgBswGQ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">
                <v:shape id="Graphic 281" o:spid="_x0000_s1163" style="position:absolute;width:75565;height:106965;visibility:visible;mso-wrap-style:square;v-text-anchor:top" coordsize="7556500,10696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" path="m,10696536r7555991,l7555991,,,,,10696536xe" fillcolor="#fbc8bd" stroked="f">
                  <v:fill opacity="13107f"/>
                  <v:path arrowok="t"/>
                </v:shape>
                <v:shape id="Graphic 282" o:spid="_x0000_s1164" style="position:absolute;left:3755;top:17182;width:68173;height:3582;visibility:visible;mso-wrap-style:square;v-text-anchor:top" coordsize="6817359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" path="m6816966,l,,,358056r6816966,l6816966,xe" fillcolor="#fbc8bd" stroked="f">
                  <v:path arrowok="t"/>
                </v:shape>
                <v:shape id="Graphic 283" o:spid="_x0000_s1165" style="position:absolute;left:3755;top:20763;width:68173;height:19697;visibility:visible;mso-wrap-style:square;v-text-anchor:top" coordsize="6817359,1969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" path="m6816750,l,,,1969630r6816750,l6816750,xe" stroked="f">
                  <v:path arrowok="t"/>
                </v:shape>
                <v:shape id="Graphic 284" o:spid="_x0000_s1166" style="position:absolute;left:41682;top:28857;width:23196;height:6007;visibility:visible;mso-wrap-style:square;v-text-anchor:top" coordsize="2319655,60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" path="m146659,l2162225,em84709,600100r2015566,em,120815l,535533em2319477,82384r,414719e" filled="f" strokecolor="#ac2107">
                  <v:path arrowok="t"/>
                </v:shape>
                <v:shape id="Graphic 285" o:spid="_x0000_s1167" style="position:absolute;left:3618;top:41126;width:68173;height:3581;visibility:visible;mso-wrap-style:square;v-text-anchor:top" coordsize="6817359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" path="m6816979,l,,,358051r6816979,l6816979,xe" fillcolor="#fbc8bd" stroked="f">
                  <v:path arrowok="t"/>
                </v:shape>
                <v:shape id="Graphic 286" o:spid="_x0000_s1168" style="position:absolute;left:3659;top:44801;width:68180;height:26029;visibility:visible;mso-wrap-style:square;v-text-anchor:top" coordsize="6817995,260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" path="m6817626,l,,,2602280r6817626,l6817626,xe" stroked="f">
                  <v:path arrowok="t"/>
                </v:shape>
                <v:shape id="Graphic 287" o:spid="_x0000_s1169" style="position:absolute;left:3691;top:71586;width:68173;height:3582;visibility:visible;mso-wrap-style:square;v-text-anchor:top" coordsize="6817359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" path="m6816966,l,,,358056r6816966,l6816966,xe" fillcolor="#fbc8bd" stroked="f">
                  <v:path arrowok="t"/>
                </v:shape>
                <v:shape id="Graphic 288" o:spid="_x0000_s1170" style="position:absolute;left:3732;top:75142;width:68142;height:20384;visibility:visible;mso-wrap-style:square;v-text-anchor:top" coordsize="6814184,2038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" path="m6814070,l,,,2037854r6814070,l6814070,xe" stroked="f">
                  <v:path arrowok="t"/>
                </v:shape>
                <v:shape id="Image 289" o:spid="_x0000_s1171" type="#_x0000_t75" style="position:absolute;left:57846;top:85507;width:7620;height:8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">
                  <v:imagedata r:id="rId77" o:title=""/>
                </v:shape>
                <v:shape id="Image 291" o:spid="_x0000_s1172" type="#_x0000_t75" style="position:absolute;left:57846;top:61141;width:7811;height:8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">
                  <v:imagedata r:id="rId78" o:title=""/>
                </v:shape>
                <v:shape id="Graphic 292" o:spid="_x0000_s1173" style="position:absolute;left:5904;top:48611;width:34982;height:33725;visibility:visible;mso-wrap-style:square;v-text-anchor:top" coordsize="3498215,3372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" path="m38100,3350425l21564,3333902r-5042,l,3350425r,5054l16522,3372002r5042,l38100,3355479r,-2527l38100,3350425xem38100,3007525l21564,2991002r-5042,l,3007525r,5054l16522,3029102r5042,l38100,3012579r,-2527l38100,3007525xem38100,530872l21564,514350r-5042,l,530872r,5055l16522,552450r5042,l38100,535927r,-2527l38100,530872xem38100,16522l21564,,16522,,,16522r,5055l16522,38100r5042,l38100,21577r,-2527l38100,16522xem3497669,3328200r-16523,-16523l3476091,3311677r-16522,16523l3459569,3333254r16522,16523l3481146,3349777r16523,-16523l3497669,3330727r,-2527xem3497669,2813850r-16523,-16523l3476091,2797327r-16522,16523l3459569,2818904r16522,16523l3481146,2835427r16523,-16523l3497669,2816377r,-2527xe" fillcolor="black" stroked="f">
                  <v:path arrowok="t"/>
                </v:shape>
                <v:shape id="Textbox 293" o:spid="_x0000_s1174" type="#_x0000_t202" style="position:absolute;left:5142;top:21672;width:32378;height:10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ztj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KIjO2PEAAAA3AAAAA8A&#10;AAAAAAAAAAAAAAAABwIAAGRycy9kb3ducmV2LnhtbFBLBQYAAAAAAwADALcAAAD4AgAAAAA=&#10;" filled="f" stroked="f">
                  <v:textbox inset="0,0,0,0">
                    <w:txbxContent>
                      <w:p w14:paraId="0AFD6D63" w14:textId="77777777" w:rsidR="00F56082" w:rsidRDefault="00000000">
                        <w:pPr>
                          <w:spacing w:before="6" w:line="266" w:lineRule="auto"/>
                          <w:ind w:right="18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To work out how much you need in emergency funds, compile</w:t>
                        </w:r>
                        <w:r>
                          <w:rPr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your</w:t>
                        </w:r>
                        <w:r>
                          <w:rPr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household</w:t>
                        </w:r>
                        <w:r>
                          <w:rPr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personal</w:t>
                        </w:r>
                        <w:r>
                          <w:rPr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expenses</w:t>
                        </w:r>
                        <w:r>
                          <w:rPr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in</w:t>
                        </w:r>
                        <w:r>
                          <w:rPr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month, including loan repayments, credit card bills, insurance premiums, and taxes.</w:t>
                        </w:r>
                      </w:p>
                      <w:p w14:paraId="375A23F1" w14:textId="77777777" w:rsidR="00F56082" w:rsidRDefault="00000000">
                        <w:pPr>
                          <w:spacing w:before="64" w:line="266" w:lineRule="auto"/>
                          <w:ind w:right="21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When budgeting for your expenses, a useful tip is to separate </w:t>
                        </w:r>
                        <w:r>
                          <w:rPr>
                            <w:w w:val="105"/>
                            <w:sz w:val="20"/>
                          </w:rPr>
                          <w:t>the essentials from the good-to-haves.</w:t>
                        </w:r>
                      </w:p>
                    </w:txbxContent>
                  </v:textbox>
                </v:shape>
                <v:shape id="Textbox 294" o:spid="_x0000_s1175" type="#_x0000_t202" style="position:absolute;left:39737;top:21672;width:30912;height:5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qMX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C3KoxfEAAAA3AAAAA8A&#10;AAAAAAAAAAAAAAAABwIAAGRycy9kb3ducmV2LnhtbFBLBQYAAAAAAwADALcAAAD4AgAAAAA=&#10;" filled="f" stroked="f">
                  <v:textbox inset="0,0,0,0">
                    <w:txbxContent>
                      <w:p w14:paraId="5BD64A69" w14:textId="77777777" w:rsidR="00F56082" w:rsidRDefault="00000000">
                        <w:pPr>
                          <w:spacing w:line="266" w:lineRule="auto"/>
                          <w:ind w:right="18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Aim to set aside enough to cover at least 3 to 6 months’ worth of expenses. If your income is irregular, aim to have savings equivalent to 12 months of expenses.</w:t>
                        </w:r>
                      </w:p>
                    </w:txbxContent>
                  </v:textbox>
                </v:shape>
                <v:shape id="Textbox 295" o:spid="_x0000_s1176" type="#_x0000_t202" style="position:absolute;left:40817;top:27229;width:23514;height:4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gaM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EKGBozEAAAA3AAAAA8A&#10;AAAAAAAAAAAAAAAABwIAAGRycy9kb3ducmV2LnhtbFBLBQYAAAAAAwADALcAAAD4AgAAAAA=&#10;" filled="f" stroked="f">
                  <v:textbox inset="0,0,0,0">
                    <w:txbxContent>
                      <w:p w14:paraId="37F6B755" w14:textId="77777777" w:rsidR="00F56082" w:rsidRDefault="00000000">
                        <w:pPr>
                          <w:spacing w:before="23"/>
                          <w:rPr>
                            <w:sz w:val="20"/>
                          </w:rPr>
                        </w:pPr>
                        <w:r>
                          <w:rPr>
                            <w:color w:val="AC2107"/>
                            <w:w w:val="105"/>
                            <w:position w:val="-7"/>
                            <w:sz w:val="59"/>
                          </w:rPr>
                          <w:t>“</w:t>
                        </w:r>
                        <w:proofErr w:type="spellStart"/>
                        <w:r>
                          <w:rPr>
                            <w:w w:val="105"/>
                            <w:sz w:val="20"/>
                          </w:rPr>
                          <w:t>Prioritise</w:t>
                        </w:r>
                        <w:proofErr w:type="spellEnd"/>
                        <w:r>
                          <w:rPr>
                            <w:spacing w:val="1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paying</w:t>
                        </w:r>
                        <w:r>
                          <w:rPr>
                            <w:spacing w:val="16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off</w:t>
                        </w:r>
                        <w:r>
                          <w:rPr>
                            <w:spacing w:val="16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high</w:t>
                        </w:r>
                        <w:r>
                          <w:rPr>
                            <w:spacing w:val="16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interest</w:t>
                        </w:r>
                        <w:r>
                          <w:rPr>
                            <w:spacing w:val="1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>debts</w:t>
                        </w:r>
                      </w:p>
                    </w:txbxContent>
                  </v:textbox>
                </v:shape>
                <v:shape id="Textbox 296" o:spid="_x0000_s1177" type="#_x0000_t202" style="position:absolute;left:42529;top:30898;width:21806;height:1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Jj7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" filled="f" stroked="f">
                  <v:textbox inset="0,0,0,0">
                    <w:txbxContent>
                      <w:p w14:paraId="5DF0385E" w14:textId="77777777" w:rsidR="00F56082" w:rsidRDefault="00000000">
                        <w:pPr>
                          <w:spacing w:before="6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(e.g.,</w:t>
                        </w:r>
                        <w:r>
                          <w:rPr>
                            <w:spacing w:val="5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credit</w:t>
                        </w:r>
                        <w:r>
                          <w:rPr>
                            <w:spacing w:val="56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card</w:t>
                        </w:r>
                        <w:r>
                          <w:rPr>
                            <w:spacing w:val="56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bills),</w:t>
                        </w:r>
                        <w:r>
                          <w:rPr>
                            <w:spacing w:val="56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to</w:t>
                        </w:r>
                        <w:r>
                          <w:rPr>
                            <w:spacing w:val="56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avoid</w:t>
                        </w:r>
                        <w:r>
                          <w:rPr>
                            <w:spacing w:val="56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>high</w:t>
                        </w:r>
                      </w:p>
                    </w:txbxContent>
                  </v:textbox>
                </v:shape>
                <v:shape id="Textbox 297" o:spid="_x0000_s1178" type="#_x0000_t202" style="position:absolute;left:42529;top:32613;width:8947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D1g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" filled="f" stroked="f">
                  <v:textbox inset="0,0,0,0">
                    <w:txbxContent>
                      <w:p w14:paraId="5A54B972" w14:textId="77777777" w:rsidR="00F56082" w:rsidRDefault="00000000">
                        <w:pPr>
                          <w:spacing w:before="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interest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charges.</w:t>
                        </w:r>
                      </w:p>
                    </w:txbxContent>
                  </v:textbox>
                </v:shape>
                <v:shape id="Textbox 298" o:spid="_x0000_s1179" type="#_x0000_t202" style="position:absolute;left:63304;top:33299;width:1740;height:4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6kS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8&#10;i2vjmXgE5PIfAAD//wMAUEsBAi0AFAAGAAgAAAAhANvh9svuAAAAhQEAABMAAAAAAAAAAAAAAAAA&#10;AAAAAFtDb250ZW50X1R5cGVzXS54bWxQSwECLQAUAAYACAAAACEAWvQsW78AAAAVAQAACwAAAAAA&#10;AAAAAAAAAAAfAQAAX3JlbHMvLnJlbHNQSwECLQAUAAYACAAAACEArIepEsAAAADcAAAADwAAAAAA&#10;AAAAAAAAAAAHAgAAZHJzL2Rvd25yZXYueG1sUEsFBgAAAAADAAMAtwAAAPQCAAAAAA==&#10;" filled="f" stroked="f">
                  <v:textbox inset="0,0,0,0">
                    <w:txbxContent>
                      <w:p w14:paraId="6967A24E" w14:textId="77777777" w:rsidR="00F56082" w:rsidRDefault="00000000">
                        <w:pPr>
                          <w:spacing w:before="26"/>
                          <w:rPr>
                            <w:sz w:val="59"/>
                          </w:rPr>
                        </w:pPr>
                        <w:r>
                          <w:rPr>
                            <w:color w:val="AC2107"/>
                            <w:spacing w:val="-10"/>
                            <w:sz w:val="59"/>
                          </w:rPr>
                          <w:t>”</w:t>
                        </w:r>
                      </w:p>
                    </w:txbxContent>
                  </v:textbox>
                </v:shape>
                <v:shape id="Textbox 299" o:spid="_x0000_s1180" type="#_x0000_t202" style="position:absolute;left:5142;top:45711;width:32353;height:10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" filled="f" stroked="f">
                  <v:textbox inset="0,0,0,0">
                    <w:txbxContent>
                      <w:p w14:paraId="3DE17C72" w14:textId="77777777" w:rsidR="00F56082" w:rsidRDefault="00000000">
                        <w:pPr>
                          <w:spacing w:before="6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CPF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helps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you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meet</w:t>
                        </w:r>
                        <w:r>
                          <w:rPr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your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retirement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needs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two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0"/>
                          </w:rPr>
                          <w:t>ways:</w:t>
                        </w:r>
                      </w:p>
                      <w:p w14:paraId="0E6FFFC1" w14:textId="77777777" w:rsidR="00F56082" w:rsidRDefault="00000000">
                        <w:pPr>
                          <w:spacing w:before="106" w:line="266" w:lineRule="auto"/>
                          <w:ind w:left="339" w:right="18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Under CPF LIFE, you will get monthly payouts for life starting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from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65.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Choose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from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three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CPF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LIFE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plans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that suit your needs.</w:t>
                        </w:r>
                      </w:p>
                      <w:p w14:paraId="79B33686" w14:textId="77777777" w:rsidR="00F56082" w:rsidRDefault="00000000">
                        <w:pPr>
                          <w:spacing w:line="266" w:lineRule="auto"/>
                          <w:ind w:left="339" w:right="18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You can withdraw up to $5,000 after 55, or leave your savings in your CPF account to earn interest.</w:t>
                        </w:r>
                      </w:p>
                    </w:txbxContent>
                  </v:textbox>
                </v:shape>
                <v:shape id="Textbox 300" o:spid="_x0000_s1181" type="#_x0000_t202" style="position:absolute;left:39737;top:45711;width:30912;height:8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j8O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MwaPw7BAAAA3AAAAA8AAAAA&#10;AAAAAAAAAAAABwIAAGRycy9kb3ducmV2LnhtbFBLBQYAAAAAAwADALcAAAD1AgAAAAA=&#10;" filled="f" stroked="f">
                  <v:textbox inset="0,0,0,0">
                    <w:txbxContent>
                      <w:p w14:paraId="031DB81D" w14:textId="77777777" w:rsidR="00F56082" w:rsidRDefault="00000000">
                        <w:pPr>
                          <w:spacing w:line="266" w:lineRule="auto"/>
                          <w:ind w:right="18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Consider making small and regular cash top-ups or CPF transfers to your Special or Retirement Account to grow your retirement savings. Check if you are eligible for Matched Retirement Saving Scheme with dollar-for-dollar matching from the Government up to $600.</w:t>
                        </w:r>
                      </w:p>
                    </w:txbxContent>
                  </v:textbox>
                </v:shape>
                <v:shape id="Textbox 301" o:spid="_x0000_s1182" type="#_x0000_t202" style="position:absolute;left:39737;top:55935;width:30912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pqVxQAAANwAAAAPAAAAZHJzL2Rvd25yZXYueG1sRI9BawIx&#10;FITvQv9DeIXeNNGC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CjVpqVxQAAANwAAAAP&#10;AAAAAAAAAAAAAAAAAAcCAABkcnMvZG93bnJldi54bWxQSwUGAAAAAAMAAwC3AAAA+QIAAAAA&#10;" filled="f" stroked="f">
                  <v:textbox inset="0,0,0,0">
                    <w:txbxContent>
                      <w:p w14:paraId="24FA4455" w14:textId="77777777" w:rsidR="00F56082" w:rsidRDefault="00000000">
                        <w:pPr>
                          <w:spacing w:line="266" w:lineRule="auto"/>
                          <w:ind w:right="18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 xml:space="preserve">Consider housing </w:t>
                        </w:r>
                        <w:proofErr w:type="spellStart"/>
                        <w:r>
                          <w:rPr>
                            <w:w w:val="105"/>
                            <w:sz w:val="20"/>
                          </w:rPr>
                          <w:t>monetisation</w:t>
                        </w:r>
                        <w:proofErr w:type="spellEnd"/>
                        <w:r>
                          <w:rPr>
                            <w:w w:val="105"/>
                            <w:sz w:val="20"/>
                          </w:rPr>
                          <w:t xml:space="preserve"> options such as Silver Housing</w:t>
                        </w:r>
                        <w:r>
                          <w:rPr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Bonus</w:t>
                        </w:r>
                        <w:r>
                          <w:rPr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Lease</w:t>
                        </w:r>
                        <w:r>
                          <w:rPr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Buyback</w:t>
                        </w:r>
                        <w:r>
                          <w:rPr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Scheme</w:t>
                        </w:r>
                        <w:r>
                          <w:rPr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to</w:t>
                        </w:r>
                        <w:r>
                          <w:rPr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boost</w:t>
                        </w:r>
                        <w:r>
                          <w:rPr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your retirement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income.</w:t>
                        </w:r>
                      </w:p>
                    </w:txbxContent>
                  </v:textbox>
                </v:shape>
                <v:shape id="Textbox 302" o:spid="_x0000_s1183" type="#_x0000_t202" style="position:absolute;left:9374;top:62316;width:16948;height:5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Ti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BThATixQAAANwAAAAP&#10;AAAAAAAAAAAAAAAAAAcCAABkcnMvZG93bnJldi54bWxQSwUGAAAAAAMAAwC3AAAA+QIAAAAA&#10;" filled="f" stroked="f">
                  <v:textbox inset="0,0,0,0">
                    <w:txbxContent>
                      <w:p w14:paraId="7A4D92E1" w14:textId="6086672B" w:rsidR="00F56082" w:rsidRDefault="00F56082">
                        <w:pPr>
                          <w:spacing w:before="40"/>
                          <w:rPr>
                            <w:sz w:val="16"/>
                          </w:rPr>
                        </w:pPr>
                      </w:p>
                    </w:txbxContent>
                  </v:textbox>
                </v:shape>
                <v:shape id="Textbox 303" o:spid="_x0000_s1184" type="#_x0000_t202" style="position:absolute;left:44224;top:62697;width:13741;height:3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KF5xQAAANwAAAAPAAAAZHJzL2Rvd25yZXYueG1sRI9BawIx&#10;FITvQv9DeIXeNKmC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A8yKF5xQAAANwAAAAP&#10;AAAAAAAAAAAAAAAAAAcCAABkcnMvZG93bnJldi54bWxQSwUGAAAAAAMAAwC3AAAA+QIAAAAA&#10;" filled="f" stroked="f">
                  <v:textbox inset="0,0,0,0">
                    <w:txbxContent>
                      <w:p w14:paraId="22B79B4D" w14:textId="4B95213D" w:rsidR="00F56082" w:rsidRDefault="00F56082">
                        <w:pPr>
                          <w:spacing w:line="261" w:lineRule="auto"/>
                          <w:ind w:right="18"/>
                          <w:rPr>
                            <w:sz w:val="16"/>
                          </w:rPr>
                        </w:pPr>
                      </w:p>
                    </w:txbxContent>
                  </v:textbox>
                </v:shape>
                <v:shape id="Textbox 304" o:spid="_x0000_s1185" type="#_x0000_t202" style="position:absolute;left:5142;top:75907;width:32353;height:8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kN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CzITkNxQAAANwAAAAP&#10;AAAAAAAAAAAAAAAAAAcCAABkcnMvZG93bnJldi54bWxQSwUGAAAAAAMAAwC3AAAA+QIAAAAA&#10;" filled="f" stroked="f">
                  <v:textbox inset="0,0,0,0">
                    <w:txbxContent>
                      <w:p w14:paraId="04325FAE" w14:textId="77777777" w:rsidR="00F56082" w:rsidRDefault="00000000">
                        <w:pPr>
                          <w:spacing w:before="6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Legacy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planning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involves:</w:t>
                        </w:r>
                      </w:p>
                      <w:p w14:paraId="1B8D54EE" w14:textId="77777777" w:rsidR="00F56082" w:rsidRDefault="00000000">
                        <w:pPr>
                          <w:spacing w:before="61" w:line="266" w:lineRule="auto"/>
                          <w:ind w:left="339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will: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sets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out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your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instructions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on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how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you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want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your estate to be distributed after your death;</w:t>
                        </w:r>
                      </w:p>
                      <w:p w14:paraId="17FFE337" w14:textId="77777777" w:rsidR="00F56082" w:rsidRDefault="00000000">
                        <w:pPr>
                          <w:spacing w:line="266" w:lineRule="auto"/>
                          <w:ind w:left="339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A CPF nomination: allows you to decide how your CPF savings will be distributed when you pass on;</w:t>
                        </w:r>
                      </w:p>
                    </w:txbxContent>
                  </v:textbox>
                </v:shape>
                <v:shape id="Textbox 305" o:spid="_x0000_s1186" type="#_x0000_t202" style="position:absolute;left:41895;top:75907;width:28753;height:8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ZyW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DcbZyWxQAAANwAAAAP&#10;AAAAAAAAAAAAAAAAAAcCAABkcnMvZG93bnJldi54bWxQSwUGAAAAAAMAAwC3AAAA+QIAAAAA&#10;" filled="f" stroked="f">
                  <v:textbox inset="0,0,0,0">
                    <w:txbxContent>
                      <w:p w14:paraId="2C482A74" w14:textId="77777777" w:rsidR="00F56082" w:rsidRDefault="00000000">
                        <w:pPr>
                          <w:spacing w:before="6" w:line="266" w:lineRule="auto"/>
                          <w:ind w:right="18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Lasting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Power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of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Attorney: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lets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you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appoint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one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or more people you trust to act and make decisions on your behalf should you lose mental capacity; and</w:t>
                        </w:r>
                      </w:p>
                      <w:p w14:paraId="679178BC" w14:textId="77777777" w:rsidR="00F56082" w:rsidRDefault="00000000">
                        <w:pPr>
                          <w:spacing w:line="266" w:lineRule="auto"/>
                          <w:ind w:right="18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An Advance Care Plan: sets out your wishes for future health and personal care.</w:t>
                        </w:r>
                      </w:p>
                    </w:txbxContent>
                  </v:textbox>
                </v:shape>
                <v:shape id="Textbox 306" o:spid="_x0000_s1187" type="#_x0000_t202" style="position:absolute;left:44224;top:87340;width:13671;height:4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wLhxQAAANwAAAAPAAAAZHJzL2Rvd25yZXYueG1sRI9BawIx&#10;FITvhf6H8ITeamIL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AsvwLhxQAAANwAAAAP&#10;AAAAAAAAAAAAAAAAAAcCAABkcnMvZG93bnJldi54bWxQSwUGAAAAAAMAAwC3AAAA+QIAAAAA&#10;" filled="f" stroked="f">
                  <v:textbox inset="0,0,0,0">
                    <w:txbxContent>
                      <w:p w14:paraId="4F16D19A" w14:textId="77777777" w:rsidR="00F56082" w:rsidRDefault="00000000">
                        <w:pPr>
                          <w:spacing w:before="5" w:line="261" w:lineRule="auto"/>
                          <w:rPr>
                            <w:sz w:val="16"/>
                          </w:rPr>
                        </w:pPr>
                        <w:r>
                          <w:rPr>
                            <w:color w:val="37B5FF"/>
                            <w:sz w:val="16"/>
                          </w:rPr>
                          <w:t>Learn</w:t>
                        </w:r>
                        <w:r>
                          <w:rPr>
                            <w:color w:val="37B5F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sz w:val="16"/>
                          </w:rPr>
                          <w:t>more</w:t>
                        </w:r>
                        <w:r>
                          <w:rPr>
                            <w:color w:val="37B5F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sz w:val="16"/>
                          </w:rPr>
                          <w:t>on</w:t>
                        </w:r>
                        <w:r>
                          <w:rPr>
                            <w:color w:val="37B5F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sz w:val="16"/>
                          </w:rPr>
                          <w:t>My</w:t>
                        </w:r>
                        <w:r>
                          <w:rPr>
                            <w:color w:val="37B5F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sz w:val="16"/>
                          </w:rPr>
                          <w:t>Legacy</w:t>
                        </w:r>
                        <w:r>
                          <w:rPr>
                            <w:color w:val="37B5F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sz w:val="16"/>
                          </w:rPr>
                          <w:t>portal</w:t>
                        </w:r>
                        <w:r>
                          <w:rPr>
                            <w:color w:val="37B5FF"/>
                            <w:spacing w:val="4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sz w:val="16"/>
                          </w:rPr>
                          <w:t>with step-by-step guide</w:t>
                        </w:r>
                      </w:p>
                      <w:p w14:paraId="3973DB4F" w14:textId="77777777" w:rsidR="00F56082" w:rsidRDefault="00000000">
                        <w:pPr>
                          <w:spacing w:before="40"/>
                          <w:rPr>
                            <w:sz w:val="16"/>
                          </w:rPr>
                        </w:pPr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>go.gov.sg/</w:t>
                        </w:r>
                        <w:proofErr w:type="spellStart"/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>legacyplan</w:t>
                        </w:r>
                        <w:proofErr w:type="spellEnd"/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5DF4579E" wp14:editId="16E517B5">
                <wp:simplePos x="0" y="0"/>
                <wp:positionH relativeFrom="page">
                  <wp:posOffset>4852959</wp:posOffset>
                </wp:positionH>
                <wp:positionV relativeFrom="page">
                  <wp:posOffset>2450972</wp:posOffset>
                </wp:positionV>
                <wp:extent cx="2703195" cy="8246109"/>
                <wp:effectExtent l="0" t="0" r="0" b="0"/>
                <wp:wrapNone/>
                <wp:docPr id="278" name="Graphic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03195" cy="82461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03195" h="8246109">
                              <a:moveTo>
                                <a:pt x="2703031" y="0"/>
                              </a:moveTo>
                              <a:lnTo>
                                <a:pt x="2639642" y="7418"/>
                              </a:lnTo>
                              <a:lnTo>
                                <a:pt x="2565591" y="17354"/>
                              </a:lnTo>
                              <a:lnTo>
                                <a:pt x="2488762" y="28998"/>
                              </a:lnTo>
                              <a:lnTo>
                                <a:pt x="2409405" y="42391"/>
                              </a:lnTo>
                              <a:lnTo>
                                <a:pt x="2327773" y="57575"/>
                              </a:lnTo>
                              <a:lnTo>
                                <a:pt x="2244120" y="74594"/>
                              </a:lnTo>
                              <a:lnTo>
                                <a:pt x="2158698" y="93490"/>
                              </a:lnTo>
                              <a:lnTo>
                                <a:pt x="2071759" y="114305"/>
                              </a:lnTo>
                              <a:lnTo>
                                <a:pt x="1983555" y="137082"/>
                              </a:lnTo>
                              <a:lnTo>
                                <a:pt x="1894340" y="161864"/>
                              </a:lnTo>
                              <a:lnTo>
                                <a:pt x="1849433" y="175019"/>
                              </a:lnTo>
                              <a:lnTo>
                                <a:pt x="1804367" y="188692"/>
                              </a:lnTo>
                              <a:lnTo>
                                <a:pt x="1759174" y="202887"/>
                              </a:lnTo>
                              <a:lnTo>
                                <a:pt x="1713886" y="217610"/>
                              </a:lnTo>
                              <a:lnTo>
                                <a:pt x="1668535" y="232865"/>
                              </a:lnTo>
                              <a:lnTo>
                                <a:pt x="1623152" y="248659"/>
                              </a:lnTo>
                              <a:lnTo>
                                <a:pt x="1577769" y="264997"/>
                              </a:lnTo>
                              <a:lnTo>
                                <a:pt x="1532417" y="281883"/>
                              </a:lnTo>
                              <a:lnTo>
                                <a:pt x="1487127" y="299324"/>
                              </a:lnTo>
                              <a:lnTo>
                                <a:pt x="1441932" y="317324"/>
                              </a:lnTo>
                              <a:lnTo>
                                <a:pt x="1396864" y="335889"/>
                              </a:lnTo>
                              <a:lnTo>
                                <a:pt x="1351952" y="355024"/>
                              </a:lnTo>
                              <a:lnTo>
                                <a:pt x="1307230" y="374735"/>
                              </a:lnTo>
                              <a:lnTo>
                                <a:pt x="1262728" y="395027"/>
                              </a:lnTo>
                              <a:lnTo>
                                <a:pt x="1218479" y="415904"/>
                              </a:lnTo>
                              <a:lnTo>
                                <a:pt x="1174514" y="437373"/>
                              </a:lnTo>
                              <a:lnTo>
                                <a:pt x="1130863" y="459439"/>
                              </a:lnTo>
                              <a:lnTo>
                                <a:pt x="1087560" y="482107"/>
                              </a:lnTo>
                              <a:lnTo>
                                <a:pt x="1044636" y="505382"/>
                              </a:lnTo>
                              <a:lnTo>
                                <a:pt x="1002121" y="529270"/>
                              </a:lnTo>
                              <a:lnTo>
                                <a:pt x="960049" y="553776"/>
                              </a:lnTo>
                              <a:lnTo>
                                <a:pt x="918449" y="578905"/>
                              </a:lnTo>
                              <a:lnTo>
                                <a:pt x="877354" y="604663"/>
                              </a:lnTo>
                              <a:lnTo>
                                <a:pt x="836796" y="631054"/>
                              </a:lnTo>
                              <a:lnTo>
                                <a:pt x="796806" y="658085"/>
                              </a:lnTo>
                              <a:lnTo>
                                <a:pt x="757415" y="685761"/>
                              </a:lnTo>
                              <a:lnTo>
                                <a:pt x="718655" y="714086"/>
                              </a:lnTo>
                              <a:lnTo>
                                <a:pt x="680558" y="743067"/>
                              </a:lnTo>
                              <a:lnTo>
                                <a:pt x="643156" y="772708"/>
                              </a:lnTo>
                              <a:lnTo>
                                <a:pt x="606479" y="803015"/>
                              </a:lnTo>
                              <a:lnTo>
                                <a:pt x="570559" y="833993"/>
                              </a:lnTo>
                              <a:lnTo>
                                <a:pt x="535429" y="865647"/>
                              </a:lnTo>
                              <a:lnTo>
                                <a:pt x="501119" y="897983"/>
                              </a:lnTo>
                              <a:lnTo>
                                <a:pt x="467661" y="931006"/>
                              </a:lnTo>
                              <a:lnTo>
                                <a:pt x="435087" y="964722"/>
                              </a:lnTo>
                              <a:lnTo>
                                <a:pt x="403428" y="999135"/>
                              </a:lnTo>
                              <a:lnTo>
                                <a:pt x="372716" y="1034251"/>
                              </a:lnTo>
                              <a:lnTo>
                                <a:pt x="342982" y="1070076"/>
                              </a:lnTo>
                              <a:lnTo>
                                <a:pt x="314259" y="1106614"/>
                              </a:lnTo>
                              <a:lnTo>
                                <a:pt x="286577" y="1143871"/>
                              </a:lnTo>
                              <a:lnTo>
                                <a:pt x="259968" y="1181853"/>
                              </a:lnTo>
                              <a:lnTo>
                                <a:pt x="234463" y="1220564"/>
                              </a:lnTo>
                              <a:lnTo>
                                <a:pt x="210095" y="1260010"/>
                              </a:lnTo>
                              <a:lnTo>
                                <a:pt x="186895" y="1300196"/>
                              </a:lnTo>
                              <a:lnTo>
                                <a:pt x="164894" y="1341127"/>
                              </a:lnTo>
                              <a:lnTo>
                                <a:pt x="144124" y="1382810"/>
                              </a:lnTo>
                              <a:lnTo>
                                <a:pt x="124617" y="1425248"/>
                              </a:lnTo>
                              <a:lnTo>
                                <a:pt x="106404" y="1468448"/>
                              </a:lnTo>
                              <a:lnTo>
                                <a:pt x="89517" y="1512415"/>
                              </a:lnTo>
                              <a:lnTo>
                                <a:pt x="73986" y="1557154"/>
                              </a:lnTo>
                              <a:lnTo>
                                <a:pt x="59845" y="1602670"/>
                              </a:lnTo>
                              <a:lnTo>
                                <a:pt x="47124" y="1648969"/>
                              </a:lnTo>
                              <a:lnTo>
                                <a:pt x="35855" y="1696056"/>
                              </a:lnTo>
                              <a:lnTo>
                                <a:pt x="26070" y="1743936"/>
                              </a:lnTo>
                              <a:lnTo>
                                <a:pt x="17800" y="1792615"/>
                              </a:lnTo>
                              <a:lnTo>
                                <a:pt x="11076" y="1842098"/>
                              </a:lnTo>
                              <a:lnTo>
                                <a:pt x="6098" y="1890150"/>
                              </a:lnTo>
                              <a:lnTo>
                                <a:pt x="2613" y="1937991"/>
                              </a:lnTo>
                              <a:lnTo>
                                <a:pt x="590" y="1985619"/>
                              </a:lnTo>
                              <a:lnTo>
                                <a:pt x="0" y="2033033"/>
                              </a:lnTo>
                              <a:lnTo>
                                <a:pt x="810" y="2080234"/>
                              </a:lnTo>
                              <a:lnTo>
                                <a:pt x="2993" y="2127219"/>
                              </a:lnTo>
                              <a:lnTo>
                                <a:pt x="6516" y="2173989"/>
                              </a:lnTo>
                              <a:lnTo>
                                <a:pt x="11351" y="2220543"/>
                              </a:lnTo>
                              <a:lnTo>
                                <a:pt x="17466" y="2266880"/>
                              </a:lnTo>
                              <a:lnTo>
                                <a:pt x="24832" y="2312999"/>
                              </a:lnTo>
                              <a:lnTo>
                                <a:pt x="33418" y="2358899"/>
                              </a:lnTo>
                              <a:lnTo>
                                <a:pt x="43194" y="2404580"/>
                              </a:lnTo>
                              <a:lnTo>
                                <a:pt x="54130" y="2450042"/>
                              </a:lnTo>
                              <a:lnTo>
                                <a:pt x="66196" y="2495283"/>
                              </a:lnTo>
                              <a:lnTo>
                                <a:pt x="79361" y="2540302"/>
                              </a:lnTo>
                              <a:lnTo>
                                <a:pt x="93595" y="2585100"/>
                              </a:lnTo>
                              <a:lnTo>
                                <a:pt x="108868" y="2629675"/>
                              </a:lnTo>
                              <a:lnTo>
                                <a:pt x="125149" y="2674026"/>
                              </a:lnTo>
                              <a:lnTo>
                                <a:pt x="142409" y="2718153"/>
                              </a:lnTo>
                              <a:lnTo>
                                <a:pt x="160617" y="2762056"/>
                              </a:lnTo>
                              <a:lnTo>
                                <a:pt x="179743" y="2805732"/>
                              </a:lnTo>
                              <a:lnTo>
                                <a:pt x="199757" y="2849183"/>
                              </a:lnTo>
                              <a:lnTo>
                                <a:pt x="220628" y="2892406"/>
                              </a:lnTo>
                              <a:lnTo>
                                <a:pt x="242326" y="2935402"/>
                              </a:lnTo>
                              <a:lnTo>
                                <a:pt x="264821" y="2978169"/>
                              </a:lnTo>
                              <a:lnTo>
                                <a:pt x="288083" y="3020707"/>
                              </a:lnTo>
                              <a:lnTo>
                                <a:pt x="312081" y="3063015"/>
                              </a:lnTo>
                              <a:lnTo>
                                <a:pt x="336785" y="3105092"/>
                              </a:lnTo>
                              <a:lnTo>
                                <a:pt x="362166" y="3146938"/>
                              </a:lnTo>
                              <a:lnTo>
                                <a:pt x="388192" y="3188552"/>
                              </a:lnTo>
                              <a:lnTo>
                                <a:pt x="414833" y="3229934"/>
                              </a:lnTo>
                              <a:lnTo>
                                <a:pt x="442060" y="3271081"/>
                              </a:lnTo>
                              <a:lnTo>
                                <a:pt x="469842" y="3311995"/>
                              </a:lnTo>
                              <a:lnTo>
                                <a:pt x="498149" y="3352673"/>
                              </a:lnTo>
                              <a:lnTo>
                                <a:pt x="526950" y="3393116"/>
                              </a:lnTo>
                              <a:lnTo>
                                <a:pt x="556215" y="3433323"/>
                              </a:lnTo>
                              <a:lnTo>
                                <a:pt x="585915" y="3473293"/>
                              </a:lnTo>
                              <a:lnTo>
                                <a:pt x="616018" y="3513024"/>
                              </a:lnTo>
                              <a:lnTo>
                                <a:pt x="646495" y="3552518"/>
                              </a:lnTo>
                              <a:lnTo>
                                <a:pt x="677315" y="3591772"/>
                              </a:lnTo>
                              <a:lnTo>
                                <a:pt x="708449" y="3630786"/>
                              </a:lnTo>
                              <a:lnTo>
                                <a:pt x="739865" y="3669559"/>
                              </a:lnTo>
                              <a:lnTo>
                                <a:pt x="771533" y="3708091"/>
                              </a:lnTo>
                              <a:lnTo>
                                <a:pt x="803425" y="3746381"/>
                              </a:lnTo>
                              <a:lnTo>
                                <a:pt x="835508" y="3784428"/>
                              </a:lnTo>
                              <a:lnTo>
                                <a:pt x="867753" y="3822232"/>
                              </a:lnTo>
                              <a:lnTo>
                                <a:pt x="900130" y="3859791"/>
                              </a:lnTo>
                              <a:lnTo>
                                <a:pt x="932608" y="3897105"/>
                              </a:lnTo>
                              <a:lnTo>
                                <a:pt x="997748" y="3970996"/>
                              </a:lnTo>
                              <a:lnTo>
                                <a:pt x="1095462" y="4079978"/>
                              </a:lnTo>
                              <a:lnTo>
                                <a:pt x="1381017" y="4393385"/>
                              </a:lnTo>
                              <a:lnTo>
                                <a:pt x="1470951" y="4493277"/>
                              </a:lnTo>
                              <a:lnTo>
                                <a:pt x="1528743" y="4558583"/>
                              </a:lnTo>
                              <a:lnTo>
                                <a:pt x="1556899" y="4590848"/>
                              </a:lnTo>
                              <a:lnTo>
                                <a:pt x="1584522" y="4622852"/>
                              </a:lnTo>
                              <a:lnTo>
                                <a:pt x="1611580" y="4654596"/>
                              </a:lnTo>
                              <a:lnTo>
                                <a:pt x="1638045" y="4686079"/>
                              </a:lnTo>
                              <a:lnTo>
                                <a:pt x="1663885" y="4717299"/>
                              </a:lnTo>
                              <a:lnTo>
                                <a:pt x="1689070" y="4748257"/>
                              </a:lnTo>
                              <a:lnTo>
                                <a:pt x="1713571" y="4778950"/>
                              </a:lnTo>
                              <a:lnTo>
                                <a:pt x="1737356" y="4809380"/>
                              </a:lnTo>
                              <a:lnTo>
                                <a:pt x="1782661" y="4869443"/>
                              </a:lnTo>
                              <a:lnTo>
                                <a:pt x="1824743" y="4928441"/>
                              </a:lnTo>
                              <a:lnTo>
                                <a:pt x="1863360" y="4986366"/>
                              </a:lnTo>
                              <a:lnTo>
                                <a:pt x="1898270" y="5043215"/>
                              </a:lnTo>
                              <a:lnTo>
                                <a:pt x="1929230" y="5098980"/>
                              </a:lnTo>
                              <a:lnTo>
                                <a:pt x="1956000" y="5153657"/>
                              </a:lnTo>
                              <a:lnTo>
                                <a:pt x="1978338" y="5207239"/>
                              </a:lnTo>
                              <a:lnTo>
                                <a:pt x="1996000" y="5259721"/>
                              </a:lnTo>
                              <a:lnTo>
                                <a:pt x="2008746" y="5311096"/>
                              </a:lnTo>
                              <a:lnTo>
                                <a:pt x="2016333" y="5361361"/>
                              </a:lnTo>
                              <a:lnTo>
                                <a:pt x="2018520" y="5410507"/>
                              </a:lnTo>
                              <a:lnTo>
                                <a:pt x="2017513" y="5434660"/>
                              </a:lnTo>
                              <a:lnTo>
                                <a:pt x="2011146" y="5482119"/>
                              </a:lnTo>
                              <a:lnTo>
                                <a:pt x="1994839" y="5543136"/>
                              </a:lnTo>
                              <a:lnTo>
                                <a:pt x="1982357" y="5580804"/>
                              </a:lnTo>
                              <a:lnTo>
                                <a:pt x="1968340" y="5618431"/>
                              </a:lnTo>
                              <a:lnTo>
                                <a:pt x="1952847" y="5656023"/>
                              </a:lnTo>
                              <a:lnTo>
                                <a:pt x="1935937" y="5693583"/>
                              </a:lnTo>
                              <a:lnTo>
                                <a:pt x="1917670" y="5731115"/>
                              </a:lnTo>
                              <a:lnTo>
                                <a:pt x="1898104" y="5768624"/>
                              </a:lnTo>
                              <a:lnTo>
                                <a:pt x="1877300" y="5806112"/>
                              </a:lnTo>
                              <a:lnTo>
                                <a:pt x="1855316" y="5843585"/>
                              </a:lnTo>
                              <a:lnTo>
                                <a:pt x="1832212" y="5881047"/>
                              </a:lnTo>
                              <a:lnTo>
                                <a:pt x="1808047" y="5918500"/>
                              </a:lnTo>
                              <a:lnTo>
                                <a:pt x="1782880" y="5955950"/>
                              </a:lnTo>
                              <a:lnTo>
                                <a:pt x="1756772" y="5993400"/>
                              </a:lnTo>
                              <a:lnTo>
                                <a:pt x="1729780" y="6030854"/>
                              </a:lnTo>
                              <a:lnTo>
                                <a:pt x="1701965" y="6068316"/>
                              </a:lnTo>
                              <a:lnTo>
                                <a:pt x="1673386" y="6105791"/>
                              </a:lnTo>
                              <a:lnTo>
                                <a:pt x="1644102" y="6143282"/>
                              </a:lnTo>
                              <a:lnTo>
                                <a:pt x="1614172" y="6180793"/>
                              </a:lnTo>
                              <a:lnTo>
                                <a:pt x="1583656" y="6218329"/>
                              </a:lnTo>
                              <a:lnTo>
                                <a:pt x="1552613" y="6255892"/>
                              </a:lnTo>
                              <a:lnTo>
                                <a:pt x="1521103" y="6293489"/>
                              </a:lnTo>
                              <a:lnTo>
                                <a:pt x="1489184" y="6331121"/>
                              </a:lnTo>
                              <a:lnTo>
                                <a:pt x="1424359" y="6406510"/>
                              </a:lnTo>
                              <a:lnTo>
                                <a:pt x="1226258" y="6633965"/>
                              </a:lnTo>
                              <a:lnTo>
                                <a:pt x="1160597" y="6710319"/>
                              </a:lnTo>
                              <a:lnTo>
                                <a:pt x="1128103" y="6748615"/>
                              </a:lnTo>
                              <a:lnTo>
                                <a:pt x="1095913" y="6786995"/>
                              </a:lnTo>
                              <a:lnTo>
                                <a:pt x="1064087" y="6825463"/>
                              </a:lnTo>
                              <a:lnTo>
                                <a:pt x="1032682" y="6864023"/>
                              </a:lnTo>
                              <a:lnTo>
                                <a:pt x="1001759" y="6902680"/>
                              </a:lnTo>
                              <a:lnTo>
                                <a:pt x="971378" y="6941437"/>
                              </a:lnTo>
                              <a:lnTo>
                                <a:pt x="941596" y="6980298"/>
                              </a:lnTo>
                              <a:lnTo>
                                <a:pt x="912474" y="7019268"/>
                              </a:lnTo>
                              <a:lnTo>
                                <a:pt x="884072" y="7058350"/>
                              </a:lnTo>
                              <a:lnTo>
                                <a:pt x="856447" y="7097548"/>
                              </a:lnTo>
                              <a:lnTo>
                                <a:pt x="829661" y="7136867"/>
                              </a:lnTo>
                              <a:lnTo>
                                <a:pt x="803771" y="7176310"/>
                              </a:lnTo>
                              <a:lnTo>
                                <a:pt x="778838" y="7215881"/>
                              </a:lnTo>
                              <a:lnTo>
                                <a:pt x="754920" y="7255585"/>
                              </a:lnTo>
                              <a:lnTo>
                                <a:pt x="732077" y="7295425"/>
                              </a:lnTo>
                              <a:lnTo>
                                <a:pt x="710369" y="7335405"/>
                              </a:lnTo>
                              <a:lnTo>
                                <a:pt x="689854" y="7375530"/>
                              </a:lnTo>
                              <a:lnTo>
                                <a:pt x="670592" y="7415803"/>
                              </a:lnTo>
                              <a:lnTo>
                                <a:pt x="652642" y="7456229"/>
                              </a:lnTo>
                              <a:lnTo>
                                <a:pt x="636064" y="7496810"/>
                              </a:lnTo>
                              <a:lnTo>
                                <a:pt x="620917" y="7537552"/>
                              </a:lnTo>
                              <a:lnTo>
                                <a:pt x="607261" y="7578459"/>
                              </a:lnTo>
                              <a:lnTo>
                                <a:pt x="595153" y="7619534"/>
                              </a:lnTo>
                              <a:lnTo>
                                <a:pt x="584655" y="7660781"/>
                              </a:lnTo>
                              <a:lnTo>
                                <a:pt x="575825" y="7702205"/>
                              </a:lnTo>
                              <a:lnTo>
                                <a:pt x="568723" y="7743808"/>
                              </a:lnTo>
                              <a:lnTo>
                                <a:pt x="563408" y="7785597"/>
                              </a:lnTo>
                              <a:lnTo>
                                <a:pt x="559938" y="7827573"/>
                              </a:lnTo>
                              <a:lnTo>
                                <a:pt x="558375" y="7869743"/>
                              </a:lnTo>
                              <a:lnTo>
                                <a:pt x="558776" y="7912108"/>
                              </a:lnTo>
                              <a:lnTo>
                                <a:pt x="566426" y="7983132"/>
                              </a:lnTo>
                              <a:lnTo>
                                <a:pt x="584243" y="8051928"/>
                              </a:lnTo>
                              <a:lnTo>
                                <a:pt x="611675" y="8118480"/>
                              </a:lnTo>
                              <a:lnTo>
                                <a:pt x="648175" y="8182770"/>
                              </a:lnTo>
                              <a:lnTo>
                                <a:pt x="693191" y="8244783"/>
                              </a:lnTo>
                              <a:lnTo>
                                <a:pt x="693885" y="8245602"/>
                              </a:lnTo>
                              <a:lnTo>
                                <a:pt x="2703031" y="8245602"/>
                              </a:lnTo>
                              <a:lnTo>
                                <a:pt x="27030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BCDC4">
                            <a:alpha val="50000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2CFDD" id="Graphic 278" o:spid="_x0000_s1026" style="position:absolute;margin-left:382.1pt;margin-top:193pt;width:212.85pt;height:649.3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03195,8246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" path="m2703031,r-63389,7418l2565591,17354r-76829,11644l2409405,42391r-81632,15184l2244120,74594r-85422,18896l2071759,114305r-88204,22777l1894340,161864r-44907,13155l1804367,188692r-45193,14195l1713886,217610r-45351,15255l1623152,248659r-45383,16338l1532417,281883r-45290,17441l1441932,317324r-45068,18565l1351952,355024r-44722,19711l1262728,395027r-44249,20877l1174514,437373r-43651,22066l1087560,482107r-42924,23275l1002121,529270r-42072,24506l918449,578905r-41095,25758l836796,631054r-39990,27031l757415,685761r-38760,28325l680558,743067r-37402,29641l606479,803015r-35920,30978l535429,865647r-34310,32336l467661,931006r-32574,33716l403428,999135r-30712,35116l342982,1070076r-28723,36538l286577,1143871r-26609,37982l234463,1220564r-24368,39446l186895,1300196r-22001,40931l144124,1382810r-19507,42438l106404,1468448r-16887,43967l73986,1557154r-14141,45516l47124,1648969r-11269,47087l26070,1743936r-8270,48679l11076,1842098r-4978,48052l2613,1937991,590,1985619,,2033033r810,47201l2993,2127219r3523,46770l11351,2220543r6115,46337l24832,2312999r8586,45900l43194,2404580r10936,45462l66196,2495283r13165,45019l93595,2585100r15273,44575l125149,2674026r17260,44127l160617,2762056r19126,43676l199757,2849183r20871,43223l242326,2935402r22495,42767l288083,3020707r23998,42308l336785,3105092r25381,41846l388192,3188552r26641,41382l442060,3271081r27782,40914l498149,3352673r28801,40443l556215,3433323r29700,39970l616018,3513024r30477,39494l677315,3591772r31134,39014l739865,3669559r31668,38532l803425,3746381r32083,38047l867753,3822232r32377,37559l932608,3897105r65140,73891l1095462,4079978r285555,313407l1470951,4493277r57792,65306l1556899,4590848r27623,32004l1611580,4654596r26465,31483l1663885,4717299r25185,30958l1713571,4778950r23785,30430l1782661,4869443r42082,58998l1863360,4986366r34910,56849l1929230,5098980r26770,54677l1978338,5207239r17662,52482l2008746,5311096r7587,50265l2018520,5410507r-1007,24153l2011146,5482119r-16307,61017l1982357,5580804r-14017,37627l1952847,5656023r-16910,37560l1917670,5731115r-19566,37509l1877300,5806112r-21984,37473l1832212,5881047r-24165,37453l1782880,5955950r-26108,37450l1729780,6030854r-27815,37462l1673386,6105791r-29284,37491l1614172,6180793r-30516,37536l1552613,6255892r-31510,37597l1489184,6331121r-64825,75389l1226258,6633965r-65661,76354l1128103,6748615r-32190,38380l1064087,6825463r-31405,38560l1001759,6902680r-30381,38757l941596,6980298r-29122,38970l884072,7058350r-27625,39198l829661,7136867r-25890,39443l778838,7215881r-23918,39704l732077,7295425r-21708,39980l689854,7375530r-19262,40273l652642,7456229r-16578,40581l620917,7537552r-13656,40907l595153,7619534r-10498,41247l575825,7702205r-7102,41603l563408,7785597r-3470,41976l558375,7869743r401,42365l566426,7983132r17817,68796l611675,8118480r36500,64290l693191,8244783r694,819l2703031,8245602,2703031,xe" fillcolor="#fbcdc4" stroked="f">
                <v:fill opacity="32896f"/>
                <v:path arrowok="t"/>
                <w10:wrap anchorx="page" anchory="page"/>
              </v:shape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773E7B65" wp14:editId="70ADC0B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999105" cy="6118225"/>
                <wp:effectExtent l="0" t="0" r="0" b="0"/>
                <wp:wrapNone/>
                <wp:docPr id="279" name="Graphic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99105" cy="61182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9105" h="6118225">
                              <a:moveTo>
                                <a:pt x="2730310" y="0"/>
                              </a:moveTo>
                              <a:lnTo>
                                <a:pt x="0" y="0"/>
                              </a:lnTo>
                              <a:lnTo>
                                <a:pt x="0" y="6117773"/>
                              </a:lnTo>
                              <a:lnTo>
                                <a:pt x="153718" y="5918217"/>
                              </a:lnTo>
                              <a:lnTo>
                                <a:pt x="297014" y="5729662"/>
                              </a:lnTo>
                              <a:lnTo>
                                <a:pt x="442548" y="5535606"/>
                              </a:lnTo>
                              <a:lnTo>
                                <a:pt x="589702" y="5336668"/>
                              </a:lnTo>
                              <a:lnTo>
                                <a:pt x="700757" y="5184633"/>
                              </a:lnTo>
                              <a:lnTo>
                                <a:pt x="812114" y="5030458"/>
                              </a:lnTo>
                              <a:lnTo>
                                <a:pt x="923510" y="4874406"/>
                              </a:lnTo>
                              <a:lnTo>
                                <a:pt x="1034686" y="4716736"/>
                              </a:lnTo>
                              <a:lnTo>
                                <a:pt x="1145378" y="4557709"/>
                              </a:lnTo>
                              <a:lnTo>
                                <a:pt x="1218776" y="4451066"/>
                              </a:lnTo>
                              <a:lnTo>
                                <a:pt x="1291766" y="4344013"/>
                              </a:lnTo>
                              <a:lnTo>
                                <a:pt x="1364270" y="4236627"/>
                              </a:lnTo>
                              <a:lnTo>
                                <a:pt x="1436212" y="4128984"/>
                              </a:lnTo>
                              <a:lnTo>
                                <a:pt x="1507513" y="4021164"/>
                              </a:lnTo>
                              <a:lnTo>
                                <a:pt x="1578096" y="3913241"/>
                              </a:lnTo>
                              <a:lnTo>
                                <a:pt x="1647885" y="3805295"/>
                              </a:lnTo>
                              <a:lnTo>
                                <a:pt x="1716800" y="3697401"/>
                              </a:lnTo>
                              <a:lnTo>
                                <a:pt x="1750907" y="3643498"/>
                              </a:lnTo>
                              <a:lnTo>
                                <a:pt x="1784766" y="3589638"/>
                              </a:lnTo>
                              <a:lnTo>
                                <a:pt x="1818369" y="3535829"/>
                              </a:lnTo>
                              <a:lnTo>
                                <a:pt x="1851705" y="3482081"/>
                              </a:lnTo>
                              <a:lnTo>
                                <a:pt x="1884764" y="3428405"/>
                              </a:lnTo>
                              <a:lnTo>
                                <a:pt x="1917538" y="3374810"/>
                              </a:lnTo>
                              <a:lnTo>
                                <a:pt x="1950017" y="3321304"/>
                              </a:lnTo>
                              <a:lnTo>
                                <a:pt x="1982190" y="3267899"/>
                              </a:lnTo>
                              <a:lnTo>
                                <a:pt x="2014048" y="3214604"/>
                              </a:lnTo>
                              <a:lnTo>
                                <a:pt x="2045581" y="3161428"/>
                              </a:lnTo>
                              <a:lnTo>
                                <a:pt x="2076781" y="3108381"/>
                              </a:lnTo>
                              <a:lnTo>
                                <a:pt x="2107636" y="3055472"/>
                              </a:lnTo>
                              <a:lnTo>
                                <a:pt x="2138138" y="3002712"/>
                              </a:lnTo>
                              <a:lnTo>
                                <a:pt x="2168277" y="2950110"/>
                              </a:lnTo>
                              <a:lnTo>
                                <a:pt x="2198042" y="2897675"/>
                              </a:lnTo>
                              <a:lnTo>
                                <a:pt x="2227425" y="2845418"/>
                              </a:lnTo>
                              <a:lnTo>
                                <a:pt x="2256415" y="2793348"/>
                              </a:lnTo>
                              <a:lnTo>
                                <a:pt x="2285004" y="2741474"/>
                              </a:lnTo>
                              <a:lnTo>
                                <a:pt x="2313181" y="2689806"/>
                              </a:lnTo>
                              <a:lnTo>
                                <a:pt x="2340936" y="2638354"/>
                              </a:lnTo>
                              <a:lnTo>
                                <a:pt x="2368261" y="2587127"/>
                              </a:lnTo>
                              <a:lnTo>
                                <a:pt x="2395145" y="2536136"/>
                              </a:lnTo>
                              <a:lnTo>
                                <a:pt x="2421578" y="2485389"/>
                              </a:lnTo>
                              <a:lnTo>
                                <a:pt x="2447551" y="2434897"/>
                              </a:lnTo>
                              <a:lnTo>
                                <a:pt x="2473055" y="2384669"/>
                              </a:lnTo>
                              <a:lnTo>
                                <a:pt x="2498079" y="2334714"/>
                              </a:lnTo>
                              <a:lnTo>
                                <a:pt x="2522614" y="2285043"/>
                              </a:lnTo>
                              <a:lnTo>
                                <a:pt x="2546651" y="2235665"/>
                              </a:lnTo>
                              <a:lnTo>
                                <a:pt x="2570178" y="2186590"/>
                              </a:lnTo>
                              <a:lnTo>
                                <a:pt x="2593188" y="2137826"/>
                              </a:lnTo>
                              <a:lnTo>
                                <a:pt x="2615670" y="2089385"/>
                              </a:lnTo>
                              <a:lnTo>
                                <a:pt x="2637614" y="2041276"/>
                              </a:lnTo>
                              <a:lnTo>
                                <a:pt x="2659012" y="1993507"/>
                              </a:lnTo>
                              <a:lnTo>
                                <a:pt x="2679852" y="1946090"/>
                              </a:lnTo>
                              <a:lnTo>
                                <a:pt x="2700126" y="1899033"/>
                              </a:lnTo>
                              <a:lnTo>
                                <a:pt x="2719824" y="1852346"/>
                              </a:lnTo>
                              <a:lnTo>
                                <a:pt x="2738936" y="1806039"/>
                              </a:lnTo>
                              <a:lnTo>
                                <a:pt x="2757452" y="1760121"/>
                              </a:lnTo>
                              <a:lnTo>
                                <a:pt x="2775363" y="1714603"/>
                              </a:lnTo>
                              <a:lnTo>
                                <a:pt x="2792659" y="1669493"/>
                              </a:lnTo>
                              <a:lnTo>
                                <a:pt x="2809331" y="1624802"/>
                              </a:lnTo>
                              <a:lnTo>
                                <a:pt x="2825368" y="1580539"/>
                              </a:lnTo>
                              <a:lnTo>
                                <a:pt x="2840762" y="1536713"/>
                              </a:lnTo>
                              <a:lnTo>
                                <a:pt x="2855502" y="1493335"/>
                              </a:lnTo>
                              <a:lnTo>
                                <a:pt x="2869578" y="1450414"/>
                              </a:lnTo>
                              <a:lnTo>
                                <a:pt x="2882982" y="1407960"/>
                              </a:lnTo>
                              <a:lnTo>
                                <a:pt x="2895703" y="1365982"/>
                              </a:lnTo>
                              <a:lnTo>
                                <a:pt x="2907731" y="1324489"/>
                              </a:lnTo>
                              <a:lnTo>
                                <a:pt x="2919058" y="1283493"/>
                              </a:lnTo>
                              <a:lnTo>
                                <a:pt x="2929673" y="1243001"/>
                              </a:lnTo>
                              <a:lnTo>
                                <a:pt x="2939567" y="1203025"/>
                              </a:lnTo>
                              <a:lnTo>
                                <a:pt x="2948729" y="1163573"/>
                              </a:lnTo>
                              <a:lnTo>
                                <a:pt x="2957151" y="1124655"/>
                              </a:lnTo>
                              <a:lnTo>
                                <a:pt x="2964823" y="1086281"/>
                              </a:lnTo>
                              <a:lnTo>
                                <a:pt x="2971734" y="1048461"/>
                              </a:lnTo>
                              <a:lnTo>
                                <a:pt x="2983238" y="974519"/>
                              </a:lnTo>
                              <a:lnTo>
                                <a:pt x="2991586" y="902907"/>
                              </a:lnTo>
                              <a:lnTo>
                                <a:pt x="2996700" y="833701"/>
                              </a:lnTo>
                              <a:lnTo>
                                <a:pt x="2998503" y="766980"/>
                              </a:lnTo>
                              <a:lnTo>
                                <a:pt x="2998138" y="734575"/>
                              </a:lnTo>
                              <a:lnTo>
                                <a:pt x="2994829" y="671725"/>
                              </a:lnTo>
                              <a:lnTo>
                                <a:pt x="2985615" y="593169"/>
                              </a:lnTo>
                              <a:lnTo>
                                <a:pt x="2977907" y="546187"/>
                              </a:lnTo>
                              <a:lnTo>
                                <a:pt x="2968769" y="500340"/>
                              </a:lnTo>
                              <a:lnTo>
                                <a:pt x="2958227" y="455616"/>
                              </a:lnTo>
                              <a:lnTo>
                                <a:pt x="2946309" y="412004"/>
                              </a:lnTo>
                              <a:lnTo>
                                <a:pt x="2933042" y="369492"/>
                              </a:lnTo>
                              <a:lnTo>
                                <a:pt x="2918453" y="328066"/>
                              </a:lnTo>
                              <a:lnTo>
                                <a:pt x="2902570" y="287716"/>
                              </a:lnTo>
                              <a:lnTo>
                                <a:pt x="2885419" y="248430"/>
                              </a:lnTo>
                              <a:lnTo>
                                <a:pt x="2867027" y="210194"/>
                              </a:lnTo>
                              <a:lnTo>
                                <a:pt x="2847422" y="172998"/>
                              </a:lnTo>
                              <a:lnTo>
                                <a:pt x="2826631" y="136828"/>
                              </a:lnTo>
                              <a:lnTo>
                                <a:pt x="2804682" y="101674"/>
                              </a:lnTo>
                              <a:lnTo>
                                <a:pt x="2781600" y="67523"/>
                              </a:lnTo>
                              <a:lnTo>
                                <a:pt x="2757414" y="34363"/>
                              </a:lnTo>
                              <a:lnTo>
                                <a:pt x="2732150" y="2182"/>
                              </a:lnTo>
                              <a:lnTo>
                                <a:pt x="27303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2F0">
                            <a:alpha val="50000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9BB3F" id="Graphic 279" o:spid="_x0000_s1026" style="position:absolute;margin-left:0;margin-top:0;width:236.15pt;height:481.7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999105,6118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" path="m2730310,l,,,6117773,153718,5918217,297014,5729662,442548,5535606,589702,5336668,700757,5184633,812114,5030458,923510,4874406r111176,-157670l1145378,4557709r73398,-106643l1291766,4344013r72504,-107386l1436212,4128984r71301,-107820l1578096,3913241r69789,-107946l1716800,3697401r34107,-53903l1784766,3589638r33603,-53809l1851705,3482081r33059,-53676l1917538,3374810r32479,-53506l1982190,3267899r31858,-53295l2045581,3161428r31200,-53047l2107636,3055472r30502,-52760l2168277,2950110r29765,-52435l2227425,2845418r28990,-52070l2285004,2741474r28177,-51668l2340936,2638354r27325,-51227l2395145,2536136r26433,-50747l2447551,2434897r25504,-50228l2498079,2334714r24535,-49671l2546651,2235665r23527,-49075l2593188,2137826r22482,-48441l2637614,2041276r21398,-47769l2679852,1946090r20274,-47057l2719824,1852346r19112,-46307l2757452,1760121r17911,-45518l2792659,1669493r16672,-44691l2825368,1580539r15394,-43826l2855502,1493335r14076,-42921l2882982,1407960r12721,-41978l2907731,1324489r11327,-40996l2929673,1243001r9894,-39976l2948729,1163573r8422,-38918l2964823,1086281r6911,-37820l2983238,974519r8348,-71612l2996700,833701r1803,-66721l2998138,734575r-3309,-62850l2985615,593169r-7708,-46982l2968769,500340r-10542,-44724l2946309,412004r-13267,-42512l2918453,328066r-15883,-40350l2885419,248430r-18392,-38236l2847422,172998r-20791,-36170l2804682,101674,2781600,67523,2757414,34363,2732150,2182,2730310,xe" fillcolor="#fff2f0" stroked="f">
                <v:fill opacity="32896f"/>
                <v:path arrowok="t"/>
                <w10:wrap anchorx="page" anchory="page"/>
              </v:shape>
            </w:pict>
          </mc:Fallback>
        </mc:AlternateContent>
      </w:r>
    </w:p>
    <w:p w14:paraId="4EE07C0C" w14:textId="77777777" w:rsidR="00F56082" w:rsidRDefault="00F56082">
      <w:pPr>
        <w:pStyle w:val="BodyText"/>
        <w:rPr>
          <w:sz w:val="27"/>
        </w:rPr>
      </w:pPr>
    </w:p>
    <w:p w14:paraId="1503B20D" w14:textId="77777777" w:rsidR="00F56082" w:rsidRDefault="00F56082">
      <w:pPr>
        <w:pStyle w:val="BodyText"/>
        <w:spacing w:before="197"/>
        <w:rPr>
          <w:sz w:val="27"/>
        </w:rPr>
      </w:pPr>
    </w:p>
    <w:p w14:paraId="49D26075" w14:textId="77777777" w:rsidR="00F56082" w:rsidRDefault="00000000">
      <w:pPr>
        <w:ind w:left="169"/>
        <w:rPr>
          <w:b/>
          <w:i/>
          <w:sz w:val="27"/>
        </w:rPr>
      </w:pPr>
      <w:r>
        <w:rPr>
          <w:b/>
          <w:i/>
          <w:color w:val="08447E"/>
          <w:sz w:val="27"/>
        </w:rPr>
        <w:t>FIND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z w:val="27"/>
        </w:rPr>
        <w:t>OUT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z w:val="27"/>
        </w:rPr>
        <w:t>MORE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pacing w:val="-5"/>
          <w:sz w:val="27"/>
        </w:rPr>
        <w:t>FOR</w:t>
      </w:r>
    </w:p>
    <w:p w14:paraId="26CB4A23" w14:textId="77777777" w:rsidR="00F56082" w:rsidRDefault="00000000">
      <w:pPr>
        <w:pStyle w:val="Heading2"/>
        <w:spacing w:before="104"/>
      </w:pPr>
      <w:r>
        <w:rPr>
          <w:color w:val="AC2107"/>
          <w:spacing w:val="-2"/>
          <w:w w:val="105"/>
        </w:rPr>
        <w:t>Pre-retiree</w:t>
      </w:r>
    </w:p>
    <w:p w14:paraId="5FE7EE30" w14:textId="77777777" w:rsidR="00F56082" w:rsidRDefault="00F56082">
      <w:pPr>
        <w:pStyle w:val="BodyText"/>
        <w:rPr>
          <w:b/>
          <w:i/>
        </w:rPr>
      </w:pPr>
    </w:p>
    <w:p w14:paraId="5FA9A098" w14:textId="77777777" w:rsidR="00F56082" w:rsidRDefault="00F56082">
      <w:pPr>
        <w:pStyle w:val="BodyText"/>
        <w:spacing w:before="239"/>
        <w:rPr>
          <w:b/>
          <w:i/>
        </w:rPr>
      </w:pPr>
    </w:p>
    <w:p w14:paraId="0982DC69" w14:textId="77777777" w:rsidR="00F56082" w:rsidRDefault="00000000">
      <w:pPr>
        <w:ind w:left="409"/>
        <w:rPr>
          <w:b/>
          <w:sz w:val="20"/>
        </w:rPr>
      </w:pPr>
      <w:r>
        <w:rPr>
          <w:b/>
          <w:color w:val="08447E"/>
          <w:w w:val="105"/>
          <w:sz w:val="20"/>
        </w:rPr>
        <w:t>Emergency</w:t>
      </w:r>
      <w:r>
        <w:rPr>
          <w:b/>
          <w:color w:val="08447E"/>
          <w:spacing w:val="8"/>
          <w:w w:val="105"/>
          <w:sz w:val="20"/>
        </w:rPr>
        <w:t xml:space="preserve"> </w:t>
      </w:r>
      <w:r>
        <w:rPr>
          <w:b/>
          <w:color w:val="08447E"/>
          <w:spacing w:val="-2"/>
          <w:w w:val="105"/>
          <w:sz w:val="20"/>
        </w:rPr>
        <w:t>funds</w:t>
      </w:r>
    </w:p>
    <w:p w14:paraId="7C4E5EEA" w14:textId="77777777" w:rsidR="00F56082" w:rsidRDefault="00F56082">
      <w:pPr>
        <w:pStyle w:val="BodyText"/>
        <w:rPr>
          <w:b/>
        </w:rPr>
      </w:pPr>
    </w:p>
    <w:p w14:paraId="659C2EBE" w14:textId="77777777" w:rsidR="00F56082" w:rsidRDefault="00F56082">
      <w:pPr>
        <w:pStyle w:val="BodyText"/>
        <w:rPr>
          <w:b/>
        </w:rPr>
      </w:pPr>
    </w:p>
    <w:p w14:paraId="33BA130E" w14:textId="77777777" w:rsidR="00F56082" w:rsidRDefault="00F56082">
      <w:pPr>
        <w:pStyle w:val="BodyText"/>
        <w:rPr>
          <w:b/>
        </w:rPr>
      </w:pPr>
    </w:p>
    <w:p w14:paraId="0479C65F" w14:textId="77777777" w:rsidR="00F56082" w:rsidRDefault="00F56082">
      <w:pPr>
        <w:pStyle w:val="BodyText"/>
        <w:rPr>
          <w:b/>
        </w:rPr>
      </w:pPr>
    </w:p>
    <w:p w14:paraId="4EBBEC86" w14:textId="77777777" w:rsidR="00F56082" w:rsidRDefault="00F56082">
      <w:pPr>
        <w:pStyle w:val="BodyText"/>
        <w:rPr>
          <w:b/>
        </w:rPr>
      </w:pPr>
    </w:p>
    <w:p w14:paraId="1A6DAB7F" w14:textId="77777777" w:rsidR="00F56082" w:rsidRDefault="00F56082">
      <w:pPr>
        <w:pStyle w:val="BodyText"/>
        <w:rPr>
          <w:b/>
        </w:rPr>
      </w:pPr>
    </w:p>
    <w:p w14:paraId="7C58E04E" w14:textId="77777777" w:rsidR="00F56082" w:rsidRDefault="00F56082">
      <w:pPr>
        <w:pStyle w:val="BodyText"/>
        <w:rPr>
          <w:b/>
        </w:rPr>
      </w:pPr>
    </w:p>
    <w:p w14:paraId="78A200E0" w14:textId="77777777" w:rsidR="00F56082" w:rsidRDefault="00F56082">
      <w:pPr>
        <w:pStyle w:val="BodyText"/>
        <w:rPr>
          <w:b/>
        </w:rPr>
      </w:pPr>
    </w:p>
    <w:p w14:paraId="7A088AFB" w14:textId="77777777" w:rsidR="00F56082" w:rsidRDefault="00F56082">
      <w:pPr>
        <w:pStyle w:val="BodyText"/>
        <w:rPr>
          <w:b/>
        </w:rPr>
      </w:pPr>
    </w:p>
    <w:p w14:paraId="34C8B7E5" w14:textId="77777777" w:rsidR="00F56082" w:rsidRDefault="00F56082">
      <w:pPr>
        <w:pStyle w:val="BodyText"/>
        <w:rPr>
          <w:b/>
        </w:rPr>
      </w:pPr>
    </w:p>
    <w:p w14:paraId="134397A6" w14:textId="77777777" w:rsidR="00F56082" w:rsidRDefault="00F56082">
      <w:pPr>
        <w:pStyle w:val="BodyText"/>
        <w:rPr>
          <w:b/>
        </w:rPr>
      </w:pPr>
    </w:p>
    <w:p w14:paraId="231D6B69" w14:textId="77777777" w:rsidR="00F56082" w:rsidRDefault="00F56082">
      <w:pPr>
        <w:pStyle w:val="BodyText"/>
        <w:rPr>
          <w:b/>
        </w:rPr>
      </w:pPr>
    </w:p>
    <w:p w14:paraId="3AAE6626" w14:textId="77777777" w:rsidR="00F56082" w:rsidRDefault="00F56082">
      <w:pPr>
        <w:pStyle w:val="BodyText"/>
        <w:rPr>
          <w:b/>
        </w:rPr>
      </w:pPr>
    </w:p>
    <w:p w14:paraId="4F9192D3" w14:textId="77777777" w:rsidR="00F56082" w:rsidRDefault="00F56082">
      <w:pPr>
        <w:pStyle w:val="BodyText"/>
        <w:spacing w:before="94"/>
        <w:rPr>
          <w:b/>
        </w:rPr>
      </w:pPr>
    </w:p>
    <w:p w14:paraId="1EBA8C62" w14:textId="77777777" w:rsidR="00F56082" w:rsidRDefault="00000000">
      <w:pPr>
        <w:ind w:left="409"/>
        <w:rPr>
          <w:b/>
          <w:sz w:val="20"/>
        </w:rPr>
      </w:pPr>
      <w:r>
        <w:rPr>
          <w:b/>
          <w:color w:val="08447E"/>
          <w:sz w:val="20"/>
        </w:rPr>
        <w:t>CPF</w:t>
      </w:r>
      <w:r>
        <w:rPr>
          <w:b/>
          <w:color w:val="08447E"/>
          <w:spacing w:val="18"/>
          <w:sz w:val="20"/>
        </w:rPr>
        <w:t xml:space="preserve"> </w:t>
      </w:r>
      <w:r>
        <w:rPr>
          <w:b/>
          <w:color w:val="08447E"/>
          <w:sz w:val="20"/>
        </w:rPr>
        <w:t>and</w:t>
      </w:r>
      <w:r>
        <w:rPr>
          <w:b/>
          <w:color w:val="08447E"/>
          <w:spacing w:val="18"/>
          <w:sz w:val="20"/>
        </w:rPr>
        <w:t xml:space="preserve"> </w:t>
      </w:r>
      <w:r>
        <w:rPr>
          <w:b/>
          <w:color w:val="08447E"/>
          <w:sz w:val="20"/>
        </w:rPr>
        <w:t>your</w:t>
      </w:r>
      <w:r>
        <w:rPr>
          <w:b/>
          <w:color w:val="08447E"/>
          <w:spacing w:val="18"/>
          <w:sz w:val="20"/>
        </w:rPr>
        <w:t xml:space="preserve"> </w:t>
      </w:r>
      <w:r>
        <w:rPr>
          <w:b/>
          <w:color w:val="08447E"/>
          <w:spacing w:val="-2"/>
          <w:sz w:val="20"/>
        </w:rPr>
        <w:t>retirement</w:t>
      </w:r>
    </w:p>
    <w:p w14:paraId="75A85C5F" w14:textId="77777777" w:rsidR="00F56082" w:rsidRDefault="00F56082">
      <w:pPr>
        <w:pStyle w:val="BodyText"/>
        <w:rPr>
          <w:b/>
        </w:rPr>
      </w:pPr>
    </w:p>
    <w:p w14:paraId="56ECA15F" w14:textId="77777777" w:rsidR="00F56082" w:rsidRDefault="00F56082">
      <w:pPr>
        <w:pStyle w:val="BodyText"/>
        <w:rPr>
          <w:b/>
        </w:rPr>
      </w:pPr>
    </w:p>
    <w:p w14:paraId="4EF792E7" w14:textId="77777777" w:rsidR="00F56082" w:rsidRDefault="00F56082">
      <w:pPr>
        <w:pStyle w:val="BodyText"/>
        <w:rPr>
          <w:b/>
        </w:rPr>
      </w:pPr>
    </w:p>
    <w:p w14:paraId="0ACB7626" w14:textId="77777777" w:rsidR="00F56082" w:rsidRDefault="00F56082">
      <w:pPr>
        <w:pStyle w:val="BodyText"/>
        <w:rPr>
          <w:b/>
        </w:rPr>
      </w:pPr>
    </w:p>
    <w:p w14:paraId="3A803532" w14:textId="77777777" w:rsidR="00F56082" w:rsidRDefault="00F56082">
      <w:pPr>
        <w:pStyle w:val="BodyText"/>
        <w:rPr>
          <w:b/>
        </w:rPr>
      </w:pPr>
    </w:p>
    <w:p w14:paraId="63858B24" w14:textId="77777777" w:rsidR="00F56082" w:rsidRDefault="00F56082">
      <w:pPr>
        <w:pStyle w:val="BodyText"/>
        <w:rPr>
          <w:b/>
        </w:rPr>
      </w:pPr>
    </w:p>
    <w:p w14:paraId="1537C4F7" w14:textId="77777777" w:rsidR="00F56082" w:rsidRDefault="00F56082">
      <w:pPr>
        <w:pStyle w:val="BodyText"/>
        <w:rPr>
          <w:b/>
        </w:rPr>
      </w:pPr>
    </w:p>
    <w:p w14:paraId="178BE5E4" w14:textId="77777777" w:rsidR="00F56082" w:rsidRDefault="00F56082">
      <w:pPr>
        <w:pStyle w:val="BodyText"/>
        <w:rPr>
          <w:b/>
        </w:rPr>
      </w:pPr>
    </w:p>
    <w:p w14:paraId="6CFF0B1B" w14:textId="77777777" w:rsidR="00F56082" w:rsidRDefault="00F56082">
      <w:pPr>
        <w:pStyle w:val="BodyText"/>
        <w:rPr>
          <w:b/>
        </w:rPr>
      </w:pPr>
    </w:p>
    <w:p w14:paraId="0F59FC41" w14:textId="77777777" w:rsidR="00F56082" w:rsidRDefault="00F56082">
      <w:pPr>
        <w:pStyle w:val="BodyText"/>
        <w:rPr>
          <w:b/>
        </w:rPr>
      </w:pPr>
    </w:p>
    <w:p w14:paraId="0A2EFD64" w14:textId="77777777" w:rsidR="00F56082" w:rsidRDefault="00F56082">
      <w:pPr>
        <w:pStyle w:val="BodyText"/>
        <w:rPr>
          <w:b/>
        </w:rPr>
      </w:pPr>
    </w:p>
    <w:p w14:paraId="47BBAC83" w14:textId="77777777" w:rsidR="00F56082" w:rsidRDefault="00F56082">
      <w:pPr>
        <w:pStyle w:val="BodyText"/>
        <w:rPr>
          <w:b/>
        </w:rPr>
      </w:pPr>
    </w:p>
    <w:p w14:paraId="05D5E680" w14:textId="77777777" w:rsidR="00F56082" w:rsidRDefault="00F56082">
      <w:pPr>
        <w:pStyle w:val="BodyText"/>
        <w:rPr>
          <w:b/>
        </w:rPr>
      </w:pPr>
    </w:p>
    <w:p w14:paraId="79F865DB" w14:textId="77777777" w:rsidR="00F56082" w:rsidRDefault="00F56082">
      <w:pPr>
        <w:pStyle w:val="BodyText"/>
        <w:rPr>
          <w:b/>
        </w:rPr>
      </w:pPr>
    </w:p>
    <w:p w14:paraId="49688CF3" w14:textId="332901F8" w:rsidR="00F56082" w:rsidRDefault="00B10CF6" w:rsidP="00B10CF6">
      <w:pPr>
        <w:pStyle w:val="BodyText"/>
        <w:tabs>
          <w:tab w:val="left" w:pos="9300"/>
        </w:tabs>
        <w:rPr>
          <w:b/>
        </w:rPr>
      </w:pPr>
      <w:r>
        <w:rPr>
          <w:b/>
        </w:rPr>
        <w:tab/>
      </w:r>
    </w:p>
    <w:p w14:paraId="4AF432FF" w14:textId="77777777" w:rsidR="00F56082" w:rsidRDefault="00F56082">
      <w:pPr>
        <w:pStyle w:val="BodyText"/>
        <w:rPr>
          <w:b/>
        </w:rPr>
      </w:pPr>
    </w:p>
    <w:p w14:paraId="15554FFC" w14:textId="77777777" w:rsidR="00F56082" w:rsidRDefault="00F56082">
      <w:pPr>
        <w:pStyle w:val="BodyText"/>
        <w:rPr>
          <w:b/>
        </w:rPr>
      </w:pPr>
    </w:p>
    <w:p w14:paraId="04EA26E1" w14:textId="77777777" w:rsidR="00F56082" w:rsidRDefault="00F56082">
      <w:pPr>
        <w:pStyle w:val="BodyText"/>
        <w:spacing w:before="173"/>
        <w:rPr>
          <w:b/>
        </w:rPr>
      </w:pPr>
    </w:p>
    <w:p w14:paraId="25E23F49" w14:textId="77777777" w:rsidR="00F56082" w:rsidRDefault="00000000">
      <w:pPr>
        <w:ind w:left="409"/>
        <w:rPr>
          <w:b/>
          <w:sz w:val="20"/>
        </w:rPr>
      </w:pPr>
      <w:r>
        <w:rPr>
          <w:b/>
          <w:color w:val="08447E"/>
          <w:spacing w:val="-2"/>
          <w:w w:val="110"/>
          <w:sz w:val="20"/>
        </w:rPr>
        <w:t>Legacy</w:t>
      </w:r>
      <w:r>
        <w:rPr>
          <w:b/>
          <w:color w:val="08447E"/>
          <w:spacing w:val="-3"/>
          <w:w w:val="110"/>
          <w:sz w:val="20"/>
        </w:rPr>
        <w:t xml:space="preserve"> </w:t>
      </w:r>
      <w:r>
        <w:rPr>
          <w:b/>
          <w:color w:val="08447E"/>
          <w:spacing w:val="-2"/>
          <w:w w:val="110"/>
          <w:sz w:val="20"/>
        </w:rPr>
        <w:t>planning</w:t>
      </w:r>
    </w:p>
    <w:p w14:paraId="73A29A2D" w14:textId="77777777" w:rsidR="00F56082" w:rsidRDefault="00F56082">
      <w:pPr>
        <w:rPr>
          <w:sz w:val="20"/>
        </w:rPr>
        <w:sectPr w:rsidR="00F56082">
          <w:pgSz w:w="11900" w:h="16850"/>
          <w:pgMar w:top="0" w:right="420" w:bottom="0" w:left="400" w:header="720" w:footer="720" w:gutter="0"/>
          <w:cols w:space="720"/>
        </w:sectPr>
      </w:pPr>
    </w:p>
    <w:p w14:paraId="40019534" w14:textId="5A1109F0" w:rsidR="00F56082" w:rsidRDefault="00B10CF6">
      <w:pPr>
        <w:pStyle w:val="BodyText"/>
        <w:rPr>
          <w:b/>
          <w:sz w:val="2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5408" behindDoc="1" locked="0" layoutInCell="1" allowOverlap="1" wp14:anchorId="4CF6E6FF" wp14:editId="468F5D7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6575"/>
                <wp:effectExtent l="0" t="0" r="6350" b="9525"/>
                <wp:wrapNone/>
                <wp:docPr id="309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0696575"/>
                          <a:chOff x="0" y="0"/>
                          <a:chExt cx="7556500" cy="10696575"/>
                        </a:xfrm>
                      </wpg:grpSpPr>
                      <wps:wsp>
                        <wps:cNvPr id="310" name="Graphic 310"/>
                        <wps:cNvSpPr/>
                        <wps:spPr>
                          <a:xfrm>
                            <a:off x="0" y="0"/>
                            <a:ext cx="7556500" cy="10696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0696575">
                                <a:moveTo>
                                  <a:pt x="0" y="10696536"/>
                                </a:moveTo>
                                <a:lnTo>
                                  <a:pt x="7555991" y="10696536"/>
                                </a:lnTo>
                                <a:lnTo>
                                  <a:pt x="75559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965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C8B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361816" y="1679048"/>
                            <a:ext cx="6817359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359" h="358140">
                                <a:moveTo>
                                  <a:pt x="68169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051"/>
                                </a:lnTo>
                                <a:lnTo>
                                  <a:pt x="6816979" y="358051"/>
                                </a:lnTo>
                                <a:lnTo>
                                  <a:pt x="68169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C8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361816" y="2037086"/>
                            <a:ext cx="6814184" cy="3575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4184" h="3575050">
                                <a:moveTo>
                                  <a:pt x="68140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74567"/>
                                </a:lnTo>
                                <a:lnTo>
                                  <a:pt x="6814007" y="3574567"/>
                                </a:lnTo>
                                <a:lnTo>
                                  <a:pt x="6814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596543" y="4083945"/>
                            <a:ext cx="2858770" cy="1148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8770" h="1148080">
                                <a:moveTo>
                                  <a:pt x="146645" y="0"/>
                                </a:moveTo>
                                <a:lnTo>
                                  <a:pt x="2162214" y="0"/>
                                </a:lnTo>
                              </a:path>
                              <a:path w="2858770" h="1148080">
                                <a:moveTo>
                                  <a:pt x="259080" y="1142974"/>
                                </a:moveTo>
                                <a:lnTo>
                                  <a:pt x="2274647" y="1142974"/>
                                </a:lnTo>
                              </a:path>
                              <a:path w="2858770" h="1148080">
                                <a:moveTo>
                                  <a:pt x="0" y="122161"/>
                                </a:moveTo>
                                <a:lnTo>
                                  <a:pt x="0" y="536892"/>
                                </a:lnTo>
                              </a:path>
                              <a:path w="2858770" h="1148080">
                                <a:moveTo>
                                  <a:pt x="2858161" y="733056"/>
                                </a:moveTo>
                                <a:lnTo>
                                  <a:pt x="2858161" y="114777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C210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361816" y="6340633"/>
                            <a:ext cx="6817359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359" h="358140">
                                <a:moveTo>
                                  <a:pt x="68169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051"/>
                                </a:lnTo>
                                <a:lnTo>
                                  <a:pt x="6816979" y="358051"/>
                                </a:lnTo>
                                <a:lnTo>
                                  <a:pt x="68169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C8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371186" y="6698680"/>
                            <a:ext cx="6819265" cy="3020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9265" h="3020695">
                                <a:moveTo>
                                  <a:pt x="68187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20085"/>
                                </a:lnTo>
                                <a:lnTo>
                                  <a:pt x="6818769" y="3020085"/>
                                </a:lnTo>
                                <a:lnTo>
                                  <a:pt x="68187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Textbox 319"/>
                        <wps:cNvSpPr txBox="1"/>
                        <wps:spPr>
                          <a:xfrm>
                            <a:off x="510103" y="6789648"/>
                            <a:ext cx="3237865" cy="1677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359EED" w14:textId="77777777" w:rsidR="00F56082" w:rsidRDefault="00000000">
                              <w:pPr>
                                <w:spacing w:before="6" w:line="266" w:lineRule="auto"/>
                                <w:ind w:right="18"/>
                                <w:jc w:val="both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w w:val="105"/>
                                  <w:sz w:val="20"/>
                                </w:rPr>
                                <w:t>CareShield</w:t>
                              </w:r>
                              <w:proofErr w:type="spellEnd"/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 Life is a national long-term care insurance scheme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that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provides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monthly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financial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support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should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you develop a severe disability. </w:t>
                              </w:r>
                              <w:proofErr w:type="spellStart"/>
                              <w:r>
                                <w:rPr>
                                  <w:w w:val="105"/>
                                  <w:sz w:val="20"/>
                                </w:rPr>
                                <w:t>CareShield</w:t>
                              </w:r>
                              <w:proofErr w:type="spellEnd"/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 Life covers all Singapore Citizens and Permanent Residents born in 1980 onwards,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premiums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can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fully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paid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by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your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Medisave.</w:t>
                              </w:r>
                            </w:p>
                            <w:p w14:paraId="4F1EBAF2" w14:textId="77777777" w:rsidR="00F56082" w:rsidRDefault="00000000">
                              <w:pPr>
                                <w:spacing w:before="196" w:line="266" w:lineRule="auto"/>
                                <w:ind w:right="21"/>
                                <w:jc w:val="both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w w:val="105"/>
                                  <w:sz w:val="20"/>
                                </w:rPr>
                                <w:t>CareShield</w:t>
                              </w:r>
                              <w:proofErr w:type="spellEnd"/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Life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provides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enhanced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benefits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as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compared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to </w:t>
                              </w:r>
                              <w:proofErr w:type="spellStart"/>
                              <w:r>
                                <w:rPr>
                                  <w:w w:val="105"/>
                                  <w:sz w:val="20"/>
                                </w:rPr>
                                <w:t>ElderShield</w:t>
                              </w:r>
                              <w:proofErr w:type="spellEnd"/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. </w:t>
                              </w:r>
                              <w:proofErr w:type="spellStart"/>
                              <w:r>
                                <w:rPr>
                                  <w:w w:val="105"/>
                                  <w:sz w:val="20"/>
                                </w:rPr>
                                <w:t>ElderShield</w:t>
                              </w:r>
                              <w:proofErr w:type="spellEnd"/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 policyholders who have not developed severe disability may sign up to join </w:t>
                              </w:r>
                              <w:proofErr w:type="spellStart"/>
                              <w:r>
                                <w:rPr>
                                  <w:w w:val="105"/>
                                  <w:sz w:val="20"/>
                                </w:rPr>
                                <w:t>CareShield</w:t>
                              </w:r>
                              <w:proofErr w:type="spellEnd"/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Life.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0" name="Textbox 320"/>
                        <wps:cNvSpPr txBox="1"/>
                        <wps:spPr>
                          <a:xfrm>
                            <a:off x="3966281" y="6789648"/>
                            <a:ext cx="3091180" cy="1582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B2F16E" w14:textId="77777777" w:rsidR="00F56082" w:rsidRDefault="00000000">
                              <w:pPr>
                                <w:spacing w:before="6" w:line="266" w:lineRule="auto"/>
                                <w:ind w:right="18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Severe disability is when you cannot perform at least 3 out of the 6 activities of daily living independently (e.g. feeding, dressing, toileting, washing, transferring and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mobility).</w:t>
                              </w:r>
                            </w:p>
                            <w:p w14:paraId="1DE4F6F5" w14:textId="77777777" w:rsidR="00F56082" w:rsidRDefault="00000000">
                              <w:pPr>
                                <w:spacing w:before="46" w:line="266" w:lineRule="auto"/>
                                <w:ind w:right="18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If you would like higher payouts or additional coverage (e.g. for less severe disability), private insurers offer </w:t>
                              </w:r>
                              <w:proofErr w:type="spellStart"/>
                              <w:r>
                                <w:rPr>
                                  <w:w w:val="105"/>
                                  <w:sz w:val="20"/>
                                </w:rPr>
                                <w:t>CareShield</w:t>
                              </w:r>
                              <w:proofErr w:type="spellEnd"/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 Life Supplements. Carefully consider your needs and the long-term cost of </w:t>
                              </w:r>
                              <w:proofErr w:type="spellStart"/>
                              <w:r>
                                <w:rPr>
                                  <w:w w:val="105"/>
                                  <w:sz w:val="20"/>
                                </w:rPr>
                                <w:t>CareShield</w:t>
                              </w:r>
                              <w:proofErr w:type="spellEnd"/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 Life Supplements, which depends on your current age.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1" name="Textbox 321"/>
                        <wps:cNvSpPr txBox="1"/>
                        <wps:spPr>
                          <a:xfrm>
                            <a:off x="855611" y="8667172"/>
                            <a:ext cx="1304290" cy="539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EC3D6B" w14:textId="77777777" w:rsidR="00F56082" w:rsidRDefault="00000000">
                              <w:pPr>
                                <w:spacing w:line="266" w:lineRule="auto"/>
                                <w:ind w:right="18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Check</w:t>
                              </w:r>
                              <w:r>
                                <w:rPr>
                                  <w:color w:val="37B5FF"/>
                                  <w:spacing w:val="-7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if</w:t>
                              </w:r>
                              <w:r>
                                <w:rPr>
                                  <w:color w:val="37B5FF"/>
                                  <w:spacing w:val="-7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you</w:t>
                              </w:r>
                              <w:r>
                                <w:rPr>
                                  <w:color w:val="37B5FF"/>
                                  <w:spacing w:val="-7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have</w:t>
                              </w:r>
                              <w:r>
                                <w:rPr>
                                  <w:color w:val="37B5FF"/>
                                  <w:spacing w:val="-7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switched</w:t>
                              </w:r>
                              <w:r>
                                <w:rPr>
                                  <w:color w:val="37B5FF"/>
                                  <w:spacing w:val="-7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37B5FF"/>
                                  <w:spacing w:val="4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>CareShield</w:t>
                              </w:r>
                              <w:proofErr w:type="spellEnd"/>
                              <w:r>
                                <w:rPr>
                                  <w:color w:val="37B5FF"/>
                                  <w:spacing w:val="-6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>Life</w:t>
                              </w:r>
                              <w:r>
                                <w:rPr>
                                  <w:color w:val="37B5FF"/>
                                  <w:spacing w:val="-6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color w:val="37B5FF"/>
                                  <w:spacing w:val="-6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>encourage</w:t>
                              </w:r>
                              <w:r>
                                <w:rPr>
                                  <w:color w:val="37B5FF"/>
                                  <w:spacing w:val="4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your</w:t>
                              </w:r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loved</w:t>
                              </w:r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ones</w:t>
                              </w:r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do</w:t>
                              </w:r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so</w:t>
                              </w:r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too!</w:t>
                              </w:r>
                              <w:r>
                                <w:rPr>
                                  <w:color w:val="37B5FF"/>
                                  <w:spacing w:val="4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>go.gov.sg/</w:t>
                              </w:r>
                              <w:proofErr w:type="spellStart"/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>csl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F6E6FF" id="Group 309" o:spid="_x0000_s1188" style="position:absolute;margin-left:0;margin-top:0;width:595pt;height:842.25pt;z-index:-251651072;mso-wrap-distance-left:0;mso-wrap-distance-right:0;mso-position-horizontal-relative:page;mso-position-vertical-relative:page" coordsize="75565,106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">
                <v:shape id="Graphic 310" o:spid="_x0000_s1189" style="position:absolute;width:75565;height:106965;visibility:visible;mso-wrap-style:square;v-text-anchor:top" coordsize="7556500,10696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" path="m,10696536r7555991,l7555991,,,,,10696536xe" fillcolor="#fbc8bd" stroked="f">
                  <v:fill opacity="13107f"/>
                  <v:path arrowok="t"/>
                </v:shape>
                <v:shape id="Graphic 311" o:spid="_x0000_s1190" style="position:absolute;left:3618;top:16790;width:68173;height:3581;visibility:visible;mso-wrap-style:square;v-text-anchor:top" coordsize="6817359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" path="m6816979,l,,,358051r6816979,l6816979,xe" fillcolor="#fbc8bd" stroked="f">
                  <v:path arrowok="t"/>
                </v:shape>
                <v:shape id="Graphic 312" o:spid="_x0000_s1191" style="position:absolute;left:3618;top:20370;width:68142;height:35751;visibility:visible;mso-wrap-style:square;v-text-anchor:top" coordsize="6814184,357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" path="m6814007,l,,,3574567r6814007,l6814007,xe" stroked="f">
                  <v:path arrowok="t"/>
                </v:shape>
                <v:shape id="Graphic 313" o:spid="_x0000_s1192" style="position:absolute;left:5965;top:40839;width:28588;height:11481;visibility:visible;mso-wrap-style:square;v-text-anchor:top" coordsize="2858770,1148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" path="m146645,l2162214,em259080,1142974r2015567,em,122161l,536892em2858161,733056r,414719e" filled="f" strokecolor="#ac2107">
                  <v:path arrowok="t"/>
                </v:shape>
                <v:shape id="Graphic 314" o:spid="_x0000_s1193" style="position:absolute;left:3618;top:63406;width:68173;height:3581;visibility:visible;mso-wrap-style:square;v-text-anchor:top" coordsize="6817359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" path="m6816979,l,,,358051r6816979,l6816979,xe" fillcolor="#fbc8bd" stroked="f">
                  <v:path arrowok="t"/>
                </v:shape>
                <v:shape id="Graphic 315" o:spid="_x0000_s1194" style="position:absolute;left:3711;top:66986;width:68193;height:30207;visibility:visible;mso-wrap-style:square;v-text-anchor:top" coordsize="6819265,3020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" path="m6818769,l,,,3020085r6818769,l6818769,xe" stroked="f">
                  <v:path arrowok="t"/>
                </v:shape>
                <v:shape id="Textbox 319" o:spid="_x0000_s1195" type="#_x0000_t202" style="position:absolute;left:5101;top:67896;width:32378;height:16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QBOxQAAANwAAAAPAAAAZHJzL2Rvd25yZXYueG1sRI9Ba8JA&#10;FITvQv/D8gq96UYL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DY+QBOxQAAANwAAAAP&#10;AAAAAAAAAAAAAAAAAAcCAABkcnMvZG93bnJldi54bWxQSwUGAAAAAAMAAwC3AAAA+QIAAAAA&#10;" filled="f" stroked="f">
                  <v:textbox inset="0,0,0,0">
                    <w:txbxContent>
                      <w:p w14:paraId="27359EED" w14:textId="77777777" w:rsidR="00F56082" w:rsidRDefault="00000000">
                        <w:pPr>
                          <w:spacing w:before="6" w:line="266" w:lineRule="auto"/>
                          <w:ind w:right="18"/>
                          <w:jc w:val="both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w w:val="105"/>
                            <w:sz w:val="20"/>
                          </w:rPr>
                          <w:t>CareShield</w:t>
                        </w:r>
                        <w:proofErr w:type="spellEnd"/>
                        <w:r>
                          <w:rPr>
                            <w:w w:val="105"/>
                            <w:sz w:val="20"/>
                          </w:rPr>
                          <w:t xml:space="preserve"> Life is a national long-term care insurance scheme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that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provides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monthly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financial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support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should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you develop a severe disability. </w:t>
                        </w:r>
                        <w:proofErr w:type="spellStart"/>
                        <w:r>
                          <w:rPr>
                            <w:w w:val="105"/>
                            <w:sz w:val="20"/>
                          </w:rPr>
                          <w:t>CareShield</w:t>
                        </w:r>
                        <w:proofErr w:type="spellEnd"/>
                        <w:r>
                          <w:rPr>
                            <w:w w:val="105"/>
                            <w:sz w:val="20"/>
                          </w:rPr>
                          <w:t xml:space="preserve"> Life covers all Singapore Citizens and Permanent Residents born in 1980 onwards,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and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premiums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can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be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fully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paid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by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your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Medisave.</w:t>
                        </w:r>
                      </w:p>
                      <w:p w14:paraId="4F1EBAF2" w14:textId="77777777" w:rsidR="00F56082" w:rsidRDefault="00000000">
                        <w:pPr>
                          <w:spacing w:before="196" w:line="266" w:lineRule="auto"/>
                          <w:ind w:right="21"/>
                          <w:jc w:val="both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w w:val="105"/>
                            <w:sz w:val="20"/>
                          </w:rPr>
                          <w:t>CareShield</w:t>
                        </w:r>
                        <w:proofErr w:type="spellEnd"/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Life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provides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enhanced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benefits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as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compared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to </w:t>
                        </w:r>
                        <w:proofErr w:type="spellStart"/>
                        <w:r>
                          <w:rPr>
                            <w:w w:val="105"/>
                            <w:sz w:val="20"/>
                          </w:rPr>
                          <w:t>ElderShield</w:t>
                        </w:r>
                        <w:proofErr w:type="spellEnd"/>
                        <w:r>
                          <w:rPr>
                            <w:w w:val="105"/>
                            <w:sz w:val="20"/>
                          </w:rPr>
                          <w:t xml:space="preserve">. </w:t>
                        </w:r>
                        <w:proofErr w:type="spellStart"/>
                        <w:r>
                          <w:rPr>
                            <w:w w:val="105"/>
                            <w:sz w:val="20"/>
                          </w:rPr>
                          <w:t>ElderShield</w:t>
                        </w:r>
                        <w:proofErr w:type="spellEnd"/>
                        <w:r>
                          <w:rPr>
                            <w:w w:val="105"/>
                            <w:sz w:val="20"/>
                          </w:rPr>
                          <w:t xml:space="preserve"> policyholders who have not developed severe disability may sign up to join </w:t>
                        </w:r>
                        <w:proofErr w:type="spellStart"/>
                        <w:r>
                          <w:rPr>
                            <w:w w:val="105"/>
                            <w:sz w:val="20"/>
                          </w:rPr>
                          <w:t>CareShield</w:t>
                        </w:r>
                        <w:proofErr w:type="spellEnd"/>
                        <w:r>
                          <w:rPr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Life.</w:t>
                        </w:r>
                      </w:p>
                    </w:txbxContent>
                  </v:textbox>
                </v:shape>
                <v:shape id="Textbox 320" o:spid="_x0000_s1196" type="#_x0000_t202" style="position:absolute;left:39662;top:67896;width:30912;height:15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2N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8eCYeAbl8AQAA//8DAFBLAQItABQABgAIAAAAIQDb4fbL7gAAAIUBAAATAAAAAAAAAAAAAAAA&#10;AAAAAABbQ29udGVudF9UeXBlc10ueG1sUEsBAi0AFAAGAAgAAAAhAFr0LFu/AAAAFQEAAAsAAAAA&#10;AAAAAAAAAAAAHwEAAF9yZWxzLy5yZWxzUEsBAi0AFAAGAAgAAAAhAIevY27BAAAA3AAAAA8AAAAA&#10;AAAAAAAAAAAABwIAAGRycy9kb3ducmV2LnhtbFBLBQYAAAAAAwADALcAAAD1AgAAAAA=&#10;" filled="f" stroked="f">
                  <v:textbox inset="0,0,0,0">
                    <w:txbxContent>
                      <w:p w14:paraId="5AB2F16E" w14:textId="77777777" w:rsidR="00F56082" w:rsidRDefault="00000000">
                        <w:pPr>
                          <w:spacing w:before="6" w:line="266" w:lineRule="auto"/>
                          <w:ind w:right="18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 xml:space="preserve">Severe disability is when you cannot perform at least 3 out of the 6 activities of daily living independently (e.g. feeding, dressing, toileting, washing, transferring and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mobility).</w:t>
                        </w:r>
                      </w:p>
                      <w:p w14:paraId="1DE4F6F5" w14:textId="77777777" w:rsidR="00F56082" w:rsidRDefault="00000000">
                        <w:pPr>
                          <w:spacing w:before="46" w:line="266" w:lineRule="auto"/>
                          <w:ind w:right="18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 xml:space="preserve">If you would like higher payouts or additional coverage (e.g. for less severe disability), private insurers offer </w:t>
                        </w:r>
                        <w:proofErr w:type="spellStart"/>
                        <w:r>
                          <w:rPr>
                            <w:w w:val="105"/>
                            <w:sz w:val="20"/>
                          </w:rPr>
                          <w:t>CareShield</w:t>
                        </w:r>
                        <w:proofErr w:type="spellEnd"/>
                        <w:r>
                          <w:rPr>
                            <w:w w:val="105"/>
                            <w:sz w:val="20"/>
                          </w:rPr>
                          <w:t xml:space="preserve"> Life Supplements. Carefully consider your needs and the long-term cost of </w:t>
                        </w:r>
                        <w:proofErr w:type="spellStart"/>
                        <w:r>
                          <w:rPr>
                            <w:w w:val="105"/>
                            <w:sz w:val="20"/>
                          </w:rPr>
                          <w:t>CareShield</w:t>
                        </w:r>
                        <w:proofErr w:type="spellEnd"/>
                        <w:r>
                          <w:rPr>
                            <w:w w:val="105"/>
                            <w:sz w:val="20"/>
                          </w:rPr>
                          <w:t xml:space="preserve"> Life Supplements, which depends on your current age.</w:t>
                        </w:r>
                      </w:p>
                    </w:txbxContent>
                  </v:textbox>
                </v:shape>
                <v:shape id="Textbox 321" o:spid="_x0000_s1197" type="#_x0000_t202" style="position:absolute;left:8556;top:86671;width:13043;height:5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8b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OjjxvXEAAAA3AAAAA8A&#10;AAAAAAAAAAAAAAAABwIAAGRycy9kb3ducmV2LnhtbFBLBQYAAAAAAwADALcAAAD4AgAAAAA=&#10;" filled="f" stroked="f">
                  <v:textbox inset="0,0,0,0">
                    <w:txbxContent>
                      <w:p w14:paraId="61EC3D6B" w14:textId="77777777" w:rsidR="00F56082" w:rsidRDefault="00000000">
                        <w:pPr>
                          <w:spacing w:line="266" w:lineRule="auto"/>
                          <w:ind w:right="18"/>
                          <w:rPr>
                            <w:sz w:val="16"/>
                          </w:rPr>
                        </w:pP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Check</w:t>
                        </w:r>
                        <w:r>
                          <w:rPr>
                            <w:color w:val="37B5FF"/>
                            <w:spacing w:val="-7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if</w:t>
                        </w:r>
                        <w:r>
                          <w:rPr>
                            <w:color w:val="37B5FF"/>
                            <w:spacing w:val="-7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you</w:t>
                        </w:r>
                        <w:r>
                          <w:rPr>
                            <w:color w:val="37B5FF"/>
                            <w:spacing w:val="-7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have</w:t>
                        </w:r>
                        <w:r>
                          <w:rPr>
                            <w:color w:val="37B5FF"/>
                            <w:spacing w:val="-7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switched</w:t>
                        </w:r>
                        <w:r>
                          <w:rPr>
                            <w:color w:val="37B5FF"/>
                            <w:spacing w:val="-7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to</w:t>
                        </w:r>
                        <w:r>
                          <w:rPr>
                            <w:color w:val="37B5FF"/>
                            <w:spacing w:val="40"/>
                            <w:w w:val="105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>CareShield</w:t>
                        </w:r>
                        <w:proofErr w:type="spellEnd"/>
                        <w:r>
                          <w:rPr>
                            <w:color w:val="37B5FF"/>
                            <w:spacing w:val="-6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>Life</w:t>
                        </w:r>
                        <w:r>
                          <w:rPr>
                            <w:color w:val="37B5FF"/>
                            <w:spacing w:val="-6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>and</w:t>
                        </w:r>
                        <w:r>
                          <w:rPr>
                            <w:color w:val="37B5FF"/>
                            <w:spacing w:val="-6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>encourage</w:t>
                        </w:r>
                        <w:r>
                          <w:rPr>
                            <w:color w:val="37B5FF"/>
                            <w:spacing w:val="4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your</w:t>
                        </w:r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loved</w:t>
                        </w:r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ones</w:t>
                        </w:r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to</w:t>
                        </w:r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do</w:t>
                        </w:r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so</w:t>
                        </w:r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too!</w:t>
                        </w:r>
                        <w:r>
                          <w:rPr>
                            <w:color w:val="37B5FF"/>
                            <w:spacing w:val="4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>go.gov.sg/</w:t>
                        </w:r>
                        <w:proofErr w:type="spellStart"/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>csl</w:t>
                        </w:r>
                        <w:proofErr w:type="spellEnd"/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7C5B240" w14:textId="77777777" w:rsidR="00F56082" w:rsidRDefault="00F56082">
      <w:pPr>
        <w:pStyle w:val="BodyText"/>
        <w:rPr>
          <w:b/>
          <w:sz w:val="27"/>
        </w:rPr>
      </w:pPr>
    </w:p>
    <w:p w14:paraId="16540A3C" w14:textId="77777777" w:rsidR="00F56082" w:rsidRDefault="00F56082">
      <w:pPr>
        <w:pStyle w:val="BodyText"/>
        <w:spacing w:before="197"/>
        <w:rPr>
          <w:b/>
          <w:sz w:val="27"/>
        </w:rPr>
      </w:pPr>
    </w:p>
    <w:p w14:paraId="31195020" w14:textId="77777777" w:rsidR="00F56082" w:rsidRDefault="00000000">
      <w:pPr>
        <w:ind w:left="169"/>
        <w:rPr>
          <w:b/>
          <w:i/>
          <w:sz w:val="27"/>
        </w:rPr>
      </w:pPr>
      <w:r>
        <w:rPr>
          <w:b/>
          <w:i/>
          <w:color w:val="08447E"/>
          <w:sz w:val="27"/>
        </w:rPr>
        <w:t>FIND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z w:val="27"/>
        </w:rPr>
        <w:t>OUT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z w:val="27"/>
        </w:rPr>
        <w:t>MORE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pacing w:val="-5"/>
          <w:sz w:val="27"/>
        </w:rPr>
        <w:t>FOR</w:t>
      </w:r>
    </w:p>
    <w:p w14:paraId="3323BB89" w14:textId="77777777" w:rsidR="00F56082" w:rsidRDefault="00000000">
      <w:pPr>
        <w:pStyle w:val="Heading2"/>
      </w:pPr>
      <w:r>
        <w:rPr>
          <w:color w:val="AC2107"/>
          <w:spacing w:val="-2"/>
          <w:w w:val="105"/>
        </w:rPr>
        <w:t>Pre-retiree</w:t>
      </w:r>
    </w:p>
    <w:p w14:paraId="7CDE3D6C" w14:textId="77777777" w:rsidR="00F56082" w:rsidRDefault="00F56082">
      <w:pPr>
        <w:pStyle w:val="BodyText"/>
        <w:rPr>
          <w:b/>
          <w:i/>
        </w:rPr>
      </w:pPr>
    </w:p>
    <w:p w14:paraId="74E76373" w14:textId="77777777" w:rsidR="00F56082" w:rsidRDefault="00F56082">
      <w:pPr>
        <w:pStyle w:val="BodyText"/>
        <w:spacing w:before="221"/>
        <w:rPr>
          <w:b/>
          <w:i/>
        </w:rPr>
      </w:pPr>
    </w:p>
    <w:p w14:paraId="6BDF1F7F" w14:textId="77777777" w:rsidR="00F56082" w:rsidRDefault="00000000">
      <w:pPr>
        <w:pStyle w:val="Heading4"/>
        <w:ind w:left="403"/>
      </w:pPr>
      <w:r>
        <w:rPr>
          <w:color w:val="08447E"/>
        </w:rPr>
        <w:t>MediShield</w:t>
      </w:r>
      <w:r>
        <w:rPr>
          <w:color w:val="08447E"/>
          <w:spacing w:val="24"/>
        </w:rPr>
        <w:t xml:space="preserve"> </w:t>
      </w:r>
      <w:r>
        <w:rPr>
          <w:color w:val="08447E"/>
          <w:spacing w:val="-4"/>
        </w:rPr>
        <w:t>Life</w:t>
      </w:r>
    </w:p>
    <w:p w14:paraId="69C83A8E" w14:textId="77777777" w:rsidR="00F56082" w:rsidRDefault="00F56082">
      <w:pPr>
        <w:pStyle w:val="BodyText"/>
        <w:spacing w:before="9"/>
        <w:rPr>
          <w:b/>
          <w:sz w:val="14"/>
        </w:rPr>
      </w:pPr>
    </w:p>
    <w:p w14:paraId="417B3752" w14:textId="77777777" w:rsidR="00F56082" w:rsidRDefault="00F56082">
      <w:pPr>
        <w:rPr>
          <w:sz w:val="14"/>
        </w:rPr>
        <w:sectPr w:rsidR="00F56082">
          <w:pgSz w:w="11900" w:h="16850"/>
          <w:pgMar w:top="0" w:right="420" w:bottom="0" w:left="400" w:header="720" w:footer="720" w:gutter="0"/>
          <w:cols w:space="720"/>
        </w:sectPr>
      </w:pPr>
    </w:p>
    <w:p w14:paraId="2F06278C" w14:textId="77777777" w:rsidR="00F56082" w:rsidRDefault="00000000">
      <w:pPr>
        <w:pStyle w:val="BodyText"/>
        <w:spacing w:before="106" w:line="266" w:lineRule="auto"/>
        <w:ind w:left="403"/>
        <w:jc w:val="both"/>
      </w:pPr>
      <w:r>
        <w:rPr>
          <w:w w:val="105"/>
        </w:rPr>
        <w:t xml:space="preserve">MediShield Life is a national health insurance that covers </w:t>
      </w:r>
      <w:r>
        <w:rPr>
          <w:spacing w:val="-2"/>
          <w:w w:val="105"/>
        </w:rPr>
        <w:t>large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hospital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bills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selected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costly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outpatient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 xml:space="preserve">treatments </w:t>
      </w:r>
      <w:r>
        <w:rPr>
          <w:w w:val="105"/>
        </w:rPr>
        <w:t>such as cancer treatments and dialysis.</w:t>
      </w:r>
    </w:p>
    <w:p w14:paraId="1A27E8C6" w14:textId="77777777" w:rsidR="00F56082" w:rsidRDefault="00000000">
      <w:pPr>
        <w:pStyle w:val="BodyText"/>
        <w:spacing w:before="126" w:line="266" w:lineRule="auto"/>
        <w:ind w:left="403" w:right="1"/>
        <w:jc w:val="both"/>
      </w:pPr>
      <w:r>
        <w:rPr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w w:val="105"/>
        </w:rPr>
        <w:t>Singapore</w:t>
      </w:r>
      <w:r>
        <w:rPr>
          <w:spacing w:val="-12"/>
          <w:w w:val="105"/>
        </w:rPr>
        <w:t xml:space="preserve"> </w:t>
      </w:r>
      <w:r>
        <w:rPr>
          <w:w w:val="105"/>
        </w:rPr>
        <w:t>Citizens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Permanent</w:t>
      </w:r>
      <w:r>
        <w:rPr>
          <w:spacing w:val="-12"/>
          <w:w w:val="105"/>
        </w:rPr>
        <w:t xml:space="preserve"> </w:t>
      </w:r>
      <w:r>
        <w:rPr>
          <w:w w:val="105"/>
        </w:rPr>
        <w:t>Residents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covered by MediShield Life and premiums can be fully paid using your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MediSave</w:t>
      </w:r>
      <w:proofErr w:type="spellEnd"/>
      <w:r>
        <w:rPr>
          <w:w w:val="105"/>
        </w:rPr>
        <w:t>.</w:t>
      </w:r>
    </w:p>
    <w:p w14:paraId="0819AF47" w14:textId="77777777" w:rsidR="00F56082" w:rsidRDefault="00000000">
      <w:pPr>
        <w:pStyle w:val="BodyText"/>
        <w:spacing w:before="122" w:line="266" w:lineRule="auto"/>
        <w:ind w:left="403" w:right="1"/>
        <w:jc w:val="both"/>
      </w:pPr>
      <w:r>
        <w:rPr>
          <w:w w:val="105"/>
        </w:rPr>
        <w:t>If you prefer to choose your own doctor, or opt for private hospitals or Class B1/A wards in public hospitals, your hospital bill would be larger.</w:t>
      </w:r>
    </w:p>
    <w:p w14:paraId="5C65E4DF" w14:textId="77777777" w:rsidR="00F56082" w:rsidRDefault="00000000">
      <w:pPr>
        <w:spacing w:before="93" w:line="500" w:lineRule="exact"/>
        <w:ind w:left="403"/>
        <w:rPr>
          <w:sz w:val="59"/>
        </w:rPr>
      </w:pPr>
      <w:r>
        <w:rPr>
          <w:color w:val="AC2107"/>
          <w:spacing w:val="-10"/>
          <w:sz w:val="59"/>
        </w:rPr>
        <w:t>“</w:t>
      </w:r>
    </w:p>
    <w:p w14:paraId="4C0A340D" w14:textId="77777777" w:rsidR="00F56082" w:rsidRDefault="00000000">
      <w:pPr>
        <w:pStyle w:val="BodyText"/>
        <w:spacing w:before="106" w:line="266" w:lineRule="auto"/>
        <w:ind w:left="324" w:right="383"/>
        <w:jc w:val="both"/>
      </w:pPr>
      <w:r>
        <w:br w:type="column"/>
      </w:r>
      <w:r>
        <w:rPr>
          <w:spacing w:val="-2"/>
          <w:w w:val="105"/>
        </w:rPr>
        <w:t>Private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insurers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offer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Integrated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Shield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Plans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(IPs)*,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 xml:space="preserve">which </w:t>
      </w:r>
      <w:r>
        <w:rPr>
          <w:w w:val="105"/>
        </w:rPr>
        <w:t>provide</w:t>
      </w:r>
      <w:r>
        <w:rPr>
          <w:spacing w:val="-6"/>
          <w:w w:val="105"/>
        </w:rPr>
        <w:t xml:space="preserve"> </w:t>
      </w:r>
      <w:r>
        <w:rPr>
          <w:w w:val="105"/>
        </w:rPr>
        <w:t>additional</w:t>
      </w:r>
      <w:r>
        <w:rPr>
          <w:spacing w:val="-6"/>
          <w:w w:val="105"/>
        </w:rPr>
        <w:t xml:space="preserve"> </w:t>
      </w:r>
      <w:r>
        <w:rPr>
          <w:w w:val="105"/>
        </w:rPr>
        <w:t>coverage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top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MediShield</w:t>
      </w:r>
      <w:r>
        <w:rPr>
          <w:spacing w:val="-6"/>
          <w:w w:val="105"/>
        </w:rPr>
        <w:t xml:space="preserve"> </w:t>
      </w:r>
      <w:r>
        <w:rPr>
          <w:w w:val="105"/>
        </w:rPr>
        <w:t>Life,</w:t>
      </w:r>
      <w:r>
        <w:rPr>
          <w:spacing w:val="-6"/>
          <w:w w:val="105"/>
        </w:rPr>
        <w:t xml:space="preserve"> </w:t>
      </w:r>
      <w:r>
        <w:rPr>
          <w:w w:val="105"/>
        </w:rPr>
        <w:t>to help with your out-of-pocket expenses.</w:t>
      </w:r>
    </w:p>
    <w:p w14:paraId="3E7BA5EC" w14:textId="77777777" w:rsidR="00F56082" w:rsidRDefault="00000000">
      <w:pPr>
        <w:pStyle w:val="BodyText"/>
        <w:spacing w:before="126" w:line="266" w:lineRule="auto"/>
        <w:ind w:left="324" w:right="383"/>
        <w:jc w:val="both"/>
      </w:pPr>
      <w:r>
        <w:rPr>
          <w:spacing w:val="-2"/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making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decision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buy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IP,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evaluate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 xml:space="preserve">needs </w:t>
      </w:r>
      <w:r>
        <w:rPr>
          <w:w w:val="105"/>
        </w:rPr>
        <w:t xml:space="preserve">and be mindful of the long-term costs that increase significantly with age. You can use </w:t>
      </w:r>
      <w:proofErr w:type="spellStart"/>
      <w:r>
        <w:rPr>
          <w:w w:val="105"/>
        </w:rPr>
        <w:t>MediSave</w:t>
      </w:r>
      <w:proofErr w:type="spellEnd"/>
      <w:r>
        <w:rPr>
          <w:w w:val="105"/>
        </w:rPr>
        <w:t xml:space="preserve"> to cover IP </w:t>
      </w:r>
      <w:r>
        <w:rPr>
          <w:spacing w:val="-2"/>
          <w:w w:val="105"/>
        </w:rPr>
        <w:t>premiums,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has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withdrawal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limits.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IP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 xml:space="preserve">premium </w:t>
      </w:r>
      <w:r>
        <w:rPr>
          <w:w w:val="105"/>
        </w:rPr>
        <w:t>(excluding</w:t>
      </w:r>
      <w:r>
        <w:rPr>
          <w:spacing w:val="-12"/>
          <w:w w:val="105"/>
        </w:rPr>
        <w:t xml:space="preserve"> </w:t>
      </w:r>
      <w:r>
        <w:rPr>
          <w:w w:val="105"/>
        </w:rPr>
        <w:t>MediShield</w:t>
      </w:r>
      <w:r>
        <w:rPr>
          <w:spacing w:val="-12"/>
          <w:w w:val="105"/>
        </w:rPr>
        <w:t xml:space="preserve"> </w:t>
      </w:r>
      <w:r>
        <w:rPr>
          <w:w w:val="105"/>
        </w:rPr>
        <w:t>Life)</w:t>
      </w:r>
      <w:r>
        <w:rPr>
          <w:spacing w:val="-12"/>
          <w:w w:val="105"/>
        </w:rPr>
        <w:t xml:space="preserve"> </w:t>
      </w:r>
      <w:r>
        <w:rPr>
          <w:w w:val="105"/>
        </w:rPr>
        <w:t>exceeds</w:t>
      </w:r>
      <w:r>
        <w:rPr>
          <w:spacing w:val="-11"/>
          <w:w w:val="105"/>
        </w:rPr>
        <w:t xml:space="preserve"> </w:t>
      </w:r>
      <w:r>
        <w:rPr>
          <w:w w:val="105"/>
        </w:rPr>
        <w:t>these</w:t>
      </w:r>
      <w:r>
        <w:rPr>
          <w:spacing w:val="-12"/>
          <w:w w:val="105"/>
        </w:rPr>
        <w:t xml:space="preserve"> </w:t>
      </w:r>
      <w:r>
        <w:rPr>
          <w:w w:val="105"/>
        </w:rPr>
        <w:t>limits,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may need to pay a portion using cash.</w:t>
      </w:r>
    </w:p>
    <w:p w14:paraId="2899285A" w14:textId="77777777" w:rsidR="00F56082" w:rsidRDefault="00F56082">
      <w:pPr>
        <w:spacing w:line="266" w:lineRule="auto"/>
        <w:jc w:val="both"/>
        <w:sectPr w:rsidR="00F56082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5482" w:space="40"/>
            <w:col w:w="5558"/>
          </w:cols>
        </w:sectPr>
      </w:pPr>
    </w:p>
    <w:p w14:paraId="16ADC177" w14:textId="77777777" w:rsidR="00F56082" w:rsidRDefault="00000000">
      <w:pPr>
        <w:spacing w:before="6" w:line="266" w:lineRule="auto"/>
        <w:ind w:left="666" w:right="38"/>
        <w:jc w:val="both"/>
        <w:rPr>
          <w:sz w:val="20"/>
        </w:rPr>
      </w:pPr>
      <w:r>
        <w:rPr>
          <w:b/>
          <w:color w:val="08447E"/>
          <w:w w:val="105"/>
          <w:sz w:val="20"/>
        </w:rPr>
        <w:t xml:space="preserve">Half of Singapore residents with IPs do not </w:t>
      </w:r>
      <w:proofErr w:type="spellStart"/>
      <w:r>
        <w:rPr>
          <w:b/>
          <w:color w:val="08447E"/>
          <w:w w:val="105"/>
          <w:sz w:val="20"/>
        </w:rPr>
        <w:t>utilise</w:t>
      </w:r>
      <w:proofErr w:type="spellEnd"/>
      <w:r>
        <w:rPr>
          <w:b/>
          <w:color w:val="08447E"/>
          <w:w w:val="105"/>
          <w:sz w:val="20"/>
        </w:rPr>
        <w:t xml:space="preserve"> their IP benefits fully </w:t>
      </w:r>
      <w:r>
        <w:rPr>
          <w:w w:val="105"/>
          <w:sz w:val="20"/>
        </w:rPr>
        <w:t xml:space="preserve">by choosing to stay in Class B2/C wards when </w:t>
      </w:r>
      <w:proofErr w:type="spellStart"/>
      <w:r>
        <w:rPr>
          <w:w w:val="105"/>
          <w:sz w:val="20"/>
        </w:rPr>
        <w:t>hospitalised</w:t>
      </w:r>
      <w:proofErr w:type="spellEnd"/>
      <w:r>
        <w:rPr>
          <w:w w:val="105"/>
          <w:sz w:val="20"/>
        </w:rPr>
        <w:t>. In such cases, MediShield Life’s coverage would be sufficient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additional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IP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may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necessary.</w:t>
      </w:r>
    </w:p>
    <w:p w14:paraId="22E3B19F" w14:textId="77777777" w:rsidR="00F56082" w:rsidRDefault="00000000">
      <w:pPr>
        <w:spacing w:before="7"/>
        <w:ind w:right="355"/>
        <w:jc w:val="right"/>
        <w:rPr>
          <w:sz w:val="59"/>
        </w:rPr>
      </w:pPr>
      <w:r>
        <w:rPr>
          <w:color w:val="AC2107"/>
          <w:spacing w:val="-10"/>
          <w:sz w:val="59"/>
        </w:rPr>
        <w:t>”</w:t>
      </w:r>
    </w:p>
    <w:p w14:paraId="1421EDDE" w14:textId="77777777" w:rsidR="00F56082" w:rsidRDefault="00000000">
      <w:pPr>
        <w:spacing w:before="46"/>
        <w:rPr>
          <w:sz w:val="16"/>
        </w:rPr>
      </w:pPr>
      <w:r>
        <w:br w:type="column"/>
      </w:r>
    </w:p>
    <w:p w14:paraId="5AE02E36" w14:textId="77777777" w:rsidR="00F56082" w:rsidRDefault="00F56082">
      <w:pPr>
        <w:rPr>
          <w:sz w:val="16"/>
        </w:rPr>
        <w:sectPr w:rsidR="00F56082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4896" w:space="989"/>
            <w:col w:w="5195"/>
          </w:cols>
        </w:sectPr>
      </w:pPr>
    </w:p>
    <w:p w14:paraId="6559B7A4" w14:textId="25B98ADD" w:rsidR="00F56082" w:rsidRDefault="00000000">
      <w:pPr>
        <w:pStyle w:val="BodyText"/>
        <w:spacing w:before="15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0E0EBB22" wp14:editId="662DB6DB">
                <wp:simplePos x="0" y="0"/>
                <wp:positionH relativeFrom="page">
                  <wp:posOffset>4852959</wp:posOffset>
                </wp:positionH>
                <wp:positionV relativeFrom="page">
                  <wp:posOffset>2450972</wp:posOffset>
                </wp:positionV>
                <wp:extent cx="2703195" cy="8246109"/>
                <wp:effectExtent l="0" t="0" r="0" b="0"/>
                <wp:wrapNone/>
                <wp:docPr id="307" name="Graphic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03195" cy="82461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03195" h="8246109">
                              <a:moveTo>
                                <a:pt x="2703031" y="0"/>
                              </a:moveTo>
                              <a:lnTo>
                                <a:pt x="2639642" y="7418"/>
                              </a:lnTo>
                              <a:lnTo>
                                <a:pt x="2565591" y="17354"/>
                              </a:lnTo>
                              <a:lnTo>
                                <a:pt x="2488762" y="28998"/>
                              </a:lnTo>
                              <a:lnTo>
                                <a:pt x="2409405" y="42391"/>
                              </a:lnTo>
                              <a:lnTo>
                                <a:pt x="2327773" y="57575"/>
                              </a:lnTo>
                              <a:lnTo>
                                <a:pt x="2244120" y="74594"/>
                              </a:lnTo>
                              <a:lnTo>
                                <a:pt x="2158698" y="93490"/>
                              </a:lnTo>
                              <a:lnTo>
                                <a:pt x="2071759" y="114305"/>
                              </a:lnTo>
                              <a:lnTo>
                                <a:pt x="1983555" y="137082"/>
                              </a:lnTo>
                              <a:lnTo>
                                <a:pt x="1894340" y="161864"/>
                              </a:lnTo>
                              <a:lnTo>
                                <a:pt x="1849433" y="175019"/>
                              </a:lnTo>
                              <a:lnTo>
                                <a:pt x="1804367" y="188692"/>
                              </a:lnTo>
                              <a:lnTo>
                                <a:pt x="1759174" y="202887"/>
                              </a:lnTo>
                              <a:lnTo>
                                <a:pt x="1713886" y="217610"/>
                              </a:lnTo>
                              <a:lnTo>
                                <a:pt x="1668535" y="232865"/>
                              </a:lnTo>
                              <a:lnTo>
                                <a:pt x="1623152" y="248659"/>
                              </a:lnTo>
                              <a:lnTo>
                                <a:pt x="1577769" y="264997"/>
                              </a:lnTo>
                              <a:lnTo>
                                <a:pt x="1532417" y="281883"/>
                              </a:lnTo>
                              <a:lnTo>
                                <a:pt x="1487127" y="299324"/>
                              </a:lnTo>
                              <a:lnTo>
                                <a:pt x="1441932" y="317324"/>
                              </a:lnTo>
                              <a:lnTo>
                                <a:pt x="1396864" y="335889"/>
                              </a:lnTo>
                              <a:lnTo>
                                <a:pt x="1351952" y="355024"/>
                              </a:lnTo>
                              <a:lnTo>
                                <a:pt x="1307230" y="374735"/>
                              </a:lnTo>
                              <a:lnTo>
                                <a:pt x="1262728" y="395027"/>
                              </a:lnTo>
                              <a:lnTo>
                                <a:pt x="1218479" y="415904"/>
                              </a:lnTo>
                              <a:lnTo>
                                <a:pt x="1174514" y="437373"/>
                              </a:lnTo>
                              <a:lnTo>
                                <a:pt x="1130863" y="459439"/>
                              </a:lnTo>
                              <a:lnTo>
                                <a:pt x="1087560" y="482107"/>
                              </a:lnTo>
                              <a:lnTo>
                                <a:pt x="1044636" y="505382"/>
                              </a:lnTo>
                              <a:lnTo>
                                <a:pt x="1002121" y="529270"/>
                              </a:lnTo>
                              <a:lnTo>
                                <a:pt x="960049" y="553776"/>
                              </a:lnTo>
                              <a:lnTo>
                                <a:pt x="918449" y="578905"/>
                              </a:lnTo>
                              <a:lnTo>
                                <a:pt x="877354" y="604663"/>
                              </a:lnTo>
                              <a:lnTo>
                                <a:pt x="836796" y="631054"/>
                              </a:lnTo>
                              <a:lnTo>
                                <a:pt x="796806" y="658085"/>
                              </a:lnTo>
                              <a:lnTo>
                                <a:pt x="757415" y="685761"/>
                              </a:lnTo>
                              <a:lnTo>
                                <a:pt x="718655" y="714086"/>
                              </a:lnTo>
                              <a:lnTo>
                                <a:pt x="680558" y="743067"/>
                              </a:lnTo>
                              <a:lnTo>
                                <a:pt x="643156" y="772708"/>
                              </a:lnTo>
                              <a:lnTo>
                                <a:pt x="606479" y="803015"/>
                              </a:lnTo>
                              <a:lnTo>
                                <a:pt x="570559" y="833993"/>
                              </a:lnTo>
                              <a:lnTo>
                                <a:pt x="535429" y="865647"/>
                              </a:lnTo>
                              <a:lnTo>
                                <a:pt x="501119" y="897983"/>
                              </a:lnTo>
                              <a:lnTo>
                                <a:pt x="467661" y="931006"/>
                              </a:lnTo>
                              <a:lnTo>
                                <a:pt x="435087" y="964722"/>
                              </a:lnTo>
                              <a:lnTo>
                                <a:pt x="403428" y="999135"/>
                              </a:lnTo>
                              <a:lnTo>
                                <a:pt x="372716" y="1034251"/>
                              </a:lnTo>
                              <a:lnTo>
                                <a:pt x="342982" y="1070076"/>
                              </a:lnTo>
                              <a:lnTo>
                                <a:pt x="314259" y="1106614"/>
                              </a:lnTo>
                              <a:lnTo>
                                <a:pt x="286577" y="1143871"/>
                              </a:lnTo>
                              <a:lnTo>
                                <a:pt x="259968" y="1181853"/>
                              </a:lnTo>
                              <a:lnTo>
                                <a:pt x="234463" y="1220564"/>
                              </a:lnTo>
                              <a:lnTo>
                                <a:pt x="210095" y="1260010"/>
                              </a:lnTo>
                              <a:lnTo>
                                <a:pt x="186895" y="1300196"/>
                              </a:lnTo>
                              <a:lnTo>
                                <a:pt x="164894" y="1341127"/>
                              </a:lnTo>
                              <a:lnTo>
                                <a:pt x="144124" y="1382810"/>
                              </a:lnTo>
                              <a:lnTo>
                                <a:pt x="124617" y="1425248"/>
                              </a:lnTo>
                              <a:lnTo>
                                <a:pt x="106404" y="1468448"/>
                              </a:lnTo>
                              <a:lnTo>
                                <a:pt x="89517" y="1512415"/>
                              </a:lnTo>
                              <a:lnTo>
                                <a:pt x="73986" y="1557154"/>
                              </a:lnTo>
                              <a:lnTo>
                                <a:pt x="59845" y="1602670"/>
                              </a:lnTo>
                              <a:lnTo>
                                <a:pt x="47124" y="1648969"/>
                              </a:lnTo>
                              <a:lnTo>
                                <a:pt x="35855" y="1696056"/>
                              </a:lnTo>
                              <a:lnTo>
                                <a:pt x="26070" y="1743936"/>
                              </a:lnTo>
                              <a:lnTo>
                                <a:pt x="17800" y="1792615"/>
                              </a:lnTo>
                              <a:lnTo>
                                <a:pt x="11076" y="1842098"/>
                              </a:lnTo>
                              <a:lnTo>
                                <a:pt x="6098" y="1890150"/>
                              </a:lnTo>
                              <a:lnTo>
                                <a:pt x="2613" y="1937991"/>
                              </a:lnTo>
                              <a:lnTo>
                                <a:pt x="590" y="1985619"/>
                              </a:lnTo>
                              <a:lnTo>
                                <a:pt x="0" y="2033033"/>
                              </a:lnTo>
                              <a:lnTo>
                                <a:pt x="810" y="2080234"/>
                              </a:lnTo>
                              <a:lnTo>
                                <a:pt x="2993" y="2127219"/>
                              </a:lnTo>
                              <a:lnTo>
                                <a:pt x="6516" y="2173989"/>
                              </a:lnTo>
                              <a:lnTo>
                                <a:pt x="11351" y="2220543"/>
                              </a:lnTo>
                              <a:lnTo>
                                <a:pt x="17466" y="2266880"/>
                              </a:lnTo>
                              <a:lnTo>
                                <a:pt x="24832" y="2312999"/>
                              </a:lnTo>
                              <a:lnTo>
                                <a:pt x="33418" y="2358899"/>
                              </a:lnTo>
                              <a:lnTo>
                                <a:pt x="43194" y="2404580"/>
                              </a:lnTo>
                              <a:lnTo>
                                <a:pt x="54130" y="2450042"/>
                              </a:lnTo>
                              <a:lnTo>
                                <a:pt x="66196" y="2495283"/>
                              </a:lnTo>
                              <a:lnTo>
                                <a:pt x="79361" y="2540302"/>
                              </a:lnTo>
                              <a:lnTo>
                                <a:pt x="93595" y="2585100"/>
                              </a:lnTo>
                              <a:lnTo>
                                <a:pt x="108868" y="2629675"/>
                              </a:lnTo>
                              <a:lnTo>
                                <a:pt x="125149" y="2674026"/>
                              </a:lnTo>
                              <a:lnTo>
                                <a:pt x="142409" y="2718153"/>
                              </a:lnTo>
                              <a:lnTo>
                                <a:pt x="160617" y="2762056"/>
                              </a:lnTo>
                              <a:lnTo>
                                <a:pt x="179743" y="2805732"/>
                              </a:lnTo>
                              <a:lnTo>
                                <a:pt x="199757" y="2849183"/>
                              </a:lnTo>
                              <a:lnTo>
                                <a:pt x="220628" y="2892406"/>
                              </a:lnTo>
                              <a:lnTo>
                                <a:pt x="242326" y="2935402"/>
                              </a:lnTo>
                              <a:lnTo>
                                <a:pt x="264821" y="2978169"/>
                              </a:lnTo>
                              <a:lnTo>
                                <a:pt x="288083" y="3020707"/>
                              </a:lnTo>
                              <a:lnTo>
                                <a:pt x="312081" y="3063015"/>
                              </a:lnTo>
                              <a:lnTo>
                                <a:pt x="336785" y="3105092"/>
                              </a:lnTo>
                              <a:lnTo>
                                <a:pt x="362166" y="3146938"/>
                              </a:lnTo>
                              <a:lnTo>
                                <a:pt x="388192" y="3188552"/>
                              </a:lnTo>
                              <a:lnTo>
                                <a:pt x="414833" y="3229934"/>
                              </a:lnTo>
                              <a:lnTo>
                                <a:pt x="442060" y="3271081"/>
                              </a:lnTo>
                              <a:lnTo>
                                <a:pt x="469842" y="3311995"/>
                              </a:lnTo>
                              <a:lnTo>
                                <a:pt x="498149" y="3352673"/>
                              </a:lnTo>
                              <a:lnTo>
                                <a:pt x="526950" y="3393116"/>
                              </a:lnTo>
                              <a:lnTo>
                                <a:pt x="556215" y="3433323"/>
                              </a:lnTo>
                              <a:lnTo>
                                <a:pt x="585915" y="3473293"/>
                              </a:lnTo>
                              <a:lnTo>
                                <a:pt x="616018" y="3513024"/>
                              </a:lnTo>
                              <a:lnTo>
                                <a:pt x="646495" y="3552518"/>
                              </a:lnTo>
                              <a:lnTo>
                                <a:pt x="677315" y="3591772"/>
                              </a:lnTo>
                              <a:lnTo>
                                <a:pt x="708449" y="3630786"/>
                              </a:lnTo>
                              <a:lnTo>
                                <a:pt x="739865" y="3669559"/>
                              </a:lnTo>
                              <a:lnTo>
                                <a:pt x="771533" y="3708091"/>
                              </a:lnTo>
                              <a:lnTo>
                                <a:pt x="803425" y="3746381"/>
                              </a:lnTo>
                              <a:lnTo>
                                <a:pt x="835508" y="3784428"/>
                              </a:lnTo>
                              <a:lnTo>
                                <a:pt x="867753" y="3822232"/>
                              </a:lnTo>
                              <a:lnTo>
                                <a:pt x="900130" y="3859791"/>
                              </a:lnTo>
                              <a:lnTo>
                                <a:pt x="932608" y="3897105"/>
                              </a:lnTo>
                              <a:lnTo>
                                <a:pt x="997748" y="3970996"/>
                              </a:lnTo>
                              <a:lnTo>
                                <a:pt x="1095462" y="4079978"/>
                              </a:lnTo>
                              <a:lnTo>
                                <a:pt x="1381017" y="4393385"/>
                              </a:lnTo>
                              <a:lnTo>
                                <a:pt x="1470951" y="4493277"/>
                              </a:lnTo>
                              <a:lnTo>
                                <a:pt x="1528743" y="4558583"/>
                              </a:lnTo>
                              <a:lnTo>
                                <a:pt x="1556899" y="4590848"/>
                              </a:lnTo>
                              <a:lnTo>
                                <a:pt x="1584522" y="4622852"/>
                              </a:lnTo>
                              <a:lnTo>
                                <a:pt x="1611580" y="4654596"/>
                              </a:lnTo>
                              <a:lnTo>
                                <a:pt x="1638045" y="4686079"/>
                              </a:lnTo>
                              <a:lnTo>
                                <a:pt x="1663885" y="4717299"/>
                              </a:lnTo>
                              <a:lnTo>
                                <a:pt x="1689070" y="4748257"/>
                              </a:lnTo>
                              <a:lnTo>
                                <a:pt x="1713571" y="4778950"/>
                              </a:lnTo>
                              <a:lnTo>
                                <a:pt x="1737356" y="4809380"/>
                              </a:lnTo>
                              <a:lnTo>
                                <a:pt x="1782661" y="4869443"/>
                              </a:lnTo>
                              <a:lnTo>
                                <a:pt x="1824743" y="4928441"/>
                              </a:lnTo>
                              <a:lnTo>
                                <a:pt x="1863360" y="4986366"/>
                              </a:lnTo>
                              <a:lnTo>
                                <a:pt x="1898270" y="5043215"/>
                              </a:lnTo>
                              <a:lnTo>
                                <a:pt x="1929230" y="5098980"/>
                              </a:lnTo>
                              <a:lnTo>
                                <a:pt x="1956000" y="5153657"/>
                              </a:lnTo>
                              <a:lnTo>
                                <a:pt x="1978338" y="5207239"/>
                              </a:lnTo>
                              <a:lnTo>
                                <a:pt x="1996000" y="5259721"/>
                              </a:lnTo>
                              <a:lnTo>
                                <a:pt x="2008746" y="5311096"/>
                              </a:lnTo>
                              <a:lnTo>
                                <a:pt x="2016333" y="5361361"/>
                              </a:lnTo>
                              <a:lnTo>
                                <a:pt x="2018520" y="5410507"/>
                              </a:lnTo>
                              <a:lnTo>
                                <a:pt x="2017513" y="5434660"/>
                              </a:lnTo>
                              <a:lnTo>
                                <a:pt x="2011146" y="5482119"/>
                              </a:lnTo>
                              <a:lnTo>
                                <a:pt x="1994839" y="5543136"/>
                              </a:lnTo>
                              <a:lnTo>
                                <a:pt x="1982357" y="5580804"/>
                              </a:lnTo>
                              <a:lnTo>
                                <a:pt x="1968340" y="5618431"/>
                              </a:lnTo>
                              <a:lnTo>
                                <a:pt x="1952847" y="5656023"/>
                              </a:lnTo>
                              <a:lnTo>
                                <a:pt x="1935937" y="5693583"/>
                              </a:lnTo>
                              <a:lnTo>
                                <a:pt x="1917670" y="5731115"/>
                              </a:lnTo>
                              <a:lnTo>
                                <a:pt x="1898104" y="5768624"/>
                              </a:lnTo>
                              <a:lnTo>
                                <a:pt x="1877300" y="5806112"/>
                              </a:lnTo>
                              <a:lnTo>
                                <a:pt x="1855316" y="5843585"/>
                              </a:lnTo>
                              <a:lnTo>
                                <a:pt x="1832212" y="5881047"/>
                              </a:lnTo>
                              <a:lnTo>
                                <a:pt x="1808047" y="5918500"/>
                              </a:lnTo>
                              <a:lnTo>
                                <a:pt x="1782880" y="5955950"/>
                              </a:lnTo>
                              <a:lnTo>
                                <a:pt x="1756772" y="5993400"/>
                              </a:lnTo>
                              <a:lnTo>
                                <a:pt x="1729780" y="6030854"/>
                              </a:lnTo>
                              <a:lnTo>
                                <a:pt x="1701965" y="6068316"/>
                              </a:lnTo>
                              <a:lnTo>
                                <a:pt x="1673386" y="6105791"/>
                              </a:lnTo>
                              <a:lnTo>
                                <a:pt x="1644102" y="6143282"/>
                              </a:lnTo>
                              <a:lnTo>
                                <a:pt x="1614172" y="6180793"/>
                              </a:lnTo>
                              <a:lnTo>
                                <a:pt x="1583656" y="6218329"/>
                              </a:lnTo>
                              <a:lnTo>
                                <a:pt x="1552613" y="6255892"/>
                              </a:lnTo>
                              <a:lnTo>
                                <a:pt x="1521103" y="6293489"/>
                              </a:lnTo>
                              <a:lnTo>
                                <a:pt x="1489184" y="6331121"/>
                              </a:lnTo>
                              <a:lnTo>
                                <a:pt x="1424359" y="6406510"/>
                              </a:lnTo>
                              <a:lnTo>
                                <a:pt x="1226258" y="6633965"/>
                              </a:lnTo>
                              <a:lnTo>
                                <a:pt x="1160597" y="6710319"/>
                              </a:lnTo>
                              <a:lnTo>
                                <a:pt x="1128103" y="6748615"/>
                              </a:lnTo>
                              <a:lnTo>
                                <a:pt x="1095913" y="6786995"/>
                              </a:lnTo>
                              <a:lnTo>
                                <a:pt x="1064087" y="6825463"/>
                              </a:lnTo>
                              <a:lnTo>
                                <a:pt x="1032682" y="6864023"/>
                              </a:lnTo>
                              <a:lnTo>
                                <a:pt x="1001759" y="6902680"/>
                              </a:lnTo>
                              <a:lnTo>
                                <a:pt x="971378" y="6941437"/>
                              </a:lnTo>
                              <a:lnTo>
                                <a:pt x="941596" y="6980298"/>
                              </a:lnTo>
                              <a:lnTo>
                                <a:pt x="912474" y="7019268"/>
                              </a:lnTo>
                              <a:lnTo>
                                <a:pt x="884072" y="7058350"/>
                              </a:lnTo>
                              <a:lnTo>
                                <a:pt x="856447" y="7097548"/>
                              </a:lnTo>
                              <a:lnTo>
                                <a:pt x="829661" y="7136867"/>
                              </a:lnTo>
                              <a:lnTo>
                                <a:pt x="803771" y="7176310"/>
                              </a:lnTo>
                              <a:lnTo>
                                <a:pt x="778838" y="7215881"/>
                              </a:lnTo>
                              <a:lnTo>
                                <a:pt x="754920" y="7255585"/>
                              </a:lnTo>
                              <a:lnTo>
                                <a:pt x="732077" y="7295425"/>
                              </a:lnTo>
                              <a:lnTo>
                                <a:pt x="710369" y="7335405"/>
                              </a:lnTo>
                              <a:lnTo>
                                <a:pt x="689854" y="7375530"/>
                              </a:lnTo>
                              <a:lnTo>
                                <a:pt x="670592" y="7415803"/>
                              </a:lnTo>
                              <a:lnTo>
                                <a:pt x="652642" y="7456229"/>
                              </a:lnTo>
                              <a:lnTo>
                                <a:pt x="636064" y="7496810"/>
                              </a:lnTo>
                              <a:lnTo>
                                <a:pt x="620917" y="7537552"/>
                              </a:lnTo>
                              <a:lnTo>
                                <a:pt x="607261" y="7578459"/>
                              </a:lnTo>
                              <a:lnTo>
                                <a:pt x="595153" y="7619534"/>
                              </a:lnTo>
                              <a:lnTo>
                                <a:pt x="584655" y="7660781"/>
                              </a:lnTo>
                              <a:lnTo>
                                <a:pt x="575825" y="7702205"/>
                              </a:lnTo>
                              <a:lnTo>
                                <a:pt x="568723" y="7743808"/>
                              </a:lnTo>
                              <a:lnTo>
                                <a:pt x="563408" y="7785597"/>
                              </a:lnTo>
                              <a:lnTo>
                                <a:pt x="559938" y="7827573"/>
                              </a:lnTo>
                              <a:lnTo>
                                <a:pt x="558375" y="7869743"/>
                              </a:lnTo>
                              <a:lnTo>
                                <a:pt x="558776" y="7912108"/>
                              </a:lnTo>
                              <a:lnTo>
                                <a:pt x="566426" y="7983132"/>
                              </a:lnTo>
                              <a:lnTo>
                                <a:pt x="584243" y="8051928"/>
                              </a:lnTo>
                              <a:lnTo>
                                <a:pt x="611675" y="8118480"/>
                              </a:lnTo>
                              <a:lnTo>
                                <a:pt x="648175" y="8182770"/>
                              </a:lnTo>
                              <a:lnTo>
                                <a:pt x="693191" y="8244783"/>
                              </a:lnTo>
                              <a:lnTo>
                                <a:pt x="693885" y="8245602"/>
                              </a:lnTo>
                              <a:lnTo>
                                <a:pt x="2703031" y="8245602"/>
                              </a:lnTo>
                              <a:lnTo>
                                <a:pt x="27030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BCDC4">
                            <a:alpha val="50000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10869" id="Graphic 307" o:spid="_x0000_s1026" style="position:absolute;margin-left:382.1pt;margin-top:193pt;width:212.85pt;height:649.3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03195,8246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" path="m2703031,r-63389,7418l2565591,17354r-76829,11644l2409405,42391r-81632,15184l2244120,74594r-85422,18896l2071759,114305r-88204,22777l1894340,161864r-44907,13155l1804367,188692r-45193,14195l1713886,217610r-45351,15255l1623152,248659r-45383,16338l1532417,281883r-45290,17441l1441932,317324r-45068,18565l1351952,355024r-44722,19711l1262728,395027r-44249,20877l1174514,437373r-43651,22066l1087560,482107r-42924,23275l1002121,529270r-42072,24506l918449,578905r-41095,25758l836796,631054r-39990,27031l757415,685761r-38760,28325l680558,743067r-37402,29641l606479,803015r-35920,30978l535429,865647r-34310,32336l467661,931006r-32574,33716l403428,999135r-30712,35116l342982,1070076r-28723,36538l286577,1143871r-26609,37982l234463,1220564r-24368,39446l186895,1300196r-22001,40931l144124,1382810r-19507,42438l106404,1468448r-16887,43967l73986,1557154r-14141,45516l47124,1648969r-11269,47087l26070,1743936r-8270,48679l11076,1842098r-4978,48052l2613,1937991,590,1985619,,2033033r810,47201l2993,2127219r3523,46770l11351,2220543r6115,46337l24832,2312999r8586,45900l43194,2404580r10936,45462l66196,2495283r13165,45019l93595,2585100r15273,44575l125149,2674026r17260,44127l160617,2762056r19126,43676l199757,2849183r20871,43223l242326,2935402r22495,42767l288083,3020707r23998,42308l336785,3105092r25381,41846l388192,3188552r26641,41382l442060,3271081r27782,40914l498149,3352673r28801,40443l556215,3433323r29700,39970l616018,3513024r30477,39494l677315,3591772r31134,39014l739865,3669559r31668,38532l803425,3746381r32083,38047l867753,3822232r32377,37559l932608,3897105r65140,73891l1095462,4079978r285555,313407l1470951,4493277r57792,65306l1556899,4590848r27623,32004l1611580,4654596r26465,31483l1663885,4717299r25185,30958l1713571,4778950r23785,30430l1782661,4869443r42082,58998l1863360,4986366r34910,56849l1929230,5098980r26770,54677l1978338,5207239r17662,52482l2008746,5311096r7587,50265l2018520,5410507r-1007,24153l2011146,5482119r-16307,61017l1982357,5580804r-14017,37627l1952847,5656023r-16910,37560l1917670,5731115r-19566,37509l1877300,5806112r-21984,37473l1832212,5881047r-24165,37453l1782880,5955950r-26108,37450l1729780,6030854r-27815,37462l1673386,6105791r-29284,37491l1614172,6180793r-30516,37536l1552613,6255892r-31510,37597l1489184,6331121r-64825,75389l1226258,6633965r-65661,76354l1128103,6748615r-32190,38380l1064087,6825463r-31405,38560l1001759,6902680r-30381,38757l941596,6980298r-29122,38970l884072,7058350r-27625,39198l829661,7136867r-25890,39443l778838,7215881r-23918,39704l732077,7295425r-21708,39980l689854,7375530r-19262,40273l652642,7456229r-16578,40581l620917,7537552r-13656,40907l595153,7619534r-10498,41247l575825,7702205r-7102,41603l563408,7785597r-3470,41976l558375,7869743r401,42365l566426,7983132r17817,68796l611675,8118480r36500,64290l693191,8244783r694,819l2703031,8245602,2703031,xe" fillcolor="#fbcdc4" stroked="f">
                <v:fill opacity="32896f"/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02CCCF8C" wp14:editId="5AB72B3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999105" cy="6118225"/>
                <wp:effectExtent l="0" t="0" r="0" b="0"/>
                <wp:wrapNone/>
                <wp:docPr id="308" name="Graphic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99105" cy="61182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9105" h="6118225">
                              <a:moveTo>
                                <a:pt x="2730310" y="0"/>
                              </a:moveTo>
                              <a:lnTo>
                                <a:pt x="0" y="0"/>
                              </a:lnTo>
                              <a:lnTo>
                                <a:pt x="0" y="6117773"/>
                              </a:lnTo>
                              <a:lnTo>
                                <a:pt x="153718" y="5918217"/>
                              </a:lnTo>
                              <a:lnTo>
                                <a:pt x="297014" y="5729662"/>
                              </a:lnTo>
                              <a:lnTo>
                                <a:pt x="442548" y="5535606"/>
                              </a:lnTo>
                              <a:lnTo>
                                <a:pt x="589702" y="5336668"/>
                              </a:lnTo>
                              <a:lnTo>
                                <a:pt x="700757" y="5184633"/>
                              </a:lnTo>
                              <a:lnTo>
                                <a:pt x="812114" y="5030458"/>
                              </a:lnTo>
                              <a:lnTo>
                                <a:pt x="923510" y="4874406"/>
                              </a:lnTo>
                              <a:lnTo>
                                <a:pt x="1034686" y="4716736"/>
                              </a:lnTo>
                              <a:lnTo>
                                <a:pt x="1145378" y="4557709"/>
                              </a:lnTo>
                              <a:lnTo>
                                <a:pt x="1218776" y="4451066"/>
                              </a:lnTo>
                              <a:lnTo>
                                <a:pt x="1291766" y="4344013"/>
                              </a:lnTo>
                              <a:lnTo>
                                <a:pt x="1364270" y="4236627"/>
                              </a:lnTo>
                              <a:lnTo>
                                <a:pt x="1436212" y="4128984"/>
                              </a:lnTo>
                              <a:lnTo>
                                <a:pt x="1507513" y="4021164"/>
                              </a:lnTo>
                              <a:lnTo>
                                <a:pt x="1578096" y="3913241"/>
                              </a:lnTo>
                              <a:lnTo>
                                <a:pt x="1647885" y="3805295"/>
                              </a:lnTo>
                              <a:lnTo>
                                <a:pt x="1716800" y="3697401"/>
                              </a:lnTo>
                              <a:lnTo>
                                <a:pt x="1750907" y="3643498"/>
                              </a:lnTo>
                              <a:lnTo>
                                <a:pt x="1784766" y="3589638"/>
                              </a:lnTo>
                              <a:lnTo>
                                <a:pt x="1818369" y="3535829"/>
                              </a:lnTo>
                              <a:lnTo>
                                <a:pt x="1851705" y="3482081"/>
                              </a:lnTo>
                              <a:lnTo>
                                <a:pt x="1884764" y="3428405"/>
                              </a:lnTo>
                              <a:lnTo>
                                <a:pt x="1917538" y="3374810"/>
                              </a:lnTo>
                              <a:lnTo>
                                <a:pt x="1950017" y="3321304"/>
                              </a:lnTo>
                              <a:lnTo>
                                <a:pt x="1982190" y="3267899"/>
                              </a:lnTo>
                              <a:lnTo>
                                <a:pt x="2014048" y="3214604"/>
                              </a:lnTo>
                              <a:lnTo>
                                <a:pt x="2045581" y="3161428"/>
                              </a:lnTo>
                              <a:lnTo>
                                <a:pt x="2076781" y="3108381"/>
                              </a:lnTo>
                              <a:lnTo>
                                <a:pt x="2107636" y="3055472"/>
                              </a:lnTo>
                              <a:lnTo>
                                <a:pt x="2138138" y="3002712"/>
                              </a:lnTo>
                              <a:lnTo>
                                <a:pt x="2168277" y="2950110"/>
                              </a:lnTo>
                              <a:lnTo>
                                <a:pt x="2198042" y="2897675"/>
                              </a:lnTo>
                              <a:lnTo>
                                <a:pt x="2227425" y="2845418"/>
                              </a:lnTo>
                              <a:lnTo>
                                <a:pt x="2256415" y="2793348"/>
                              </a:lnTo>
                              <a:lnTo>
                                <a:pt x="2285004" y="2741474"/>
                              </a:lnTo>
                              <a:lnTo>
                                <a:pt x="2313181" y="2689806"/>
                              </a:lnTo>
                              <a:lnTo>
                                <a:pt x="2340936" y="2638354"/>
                              </a:lnTo>
                              <a:lnTo>
                                <a:pt x="2368261" y="2587127"/>
                              </a:lnTo>
                              <a:lnTo>
                                <a:pt x="2395145" y="2536136"/>
                              </a:lnTo>
                              <a:lnTo>
                                <a:pt x="2421578" y="2485389"/>
                              </a:lnTo>
                              <a:lnTo>
                                <a:pt x="2447551" y="2434897"/>
                              </a:lnTo>
                              <a:lnTo>
                                <a:pt x="2473055" y="2384669"/>
                              </a:lnTo>
                              <a:lnTo>
                                <a:pt x="2498079" y="2334714"/>
                              </a:lnTo>
                              <a:lnTo>
                                <a:pt x="2522614" y="2285043"/>
                              </a:lnTo>
                              <a:lnTo>
                                <a:pt x="2546651" y="2235665"/>
                              </a:lnTo>
                              <a:lnTo>
                                <a:pt x="2570178" y="2186590"/>
                              </a:lnTo>
                              <a:lnTo>
                                <a:pt x="2593188" y="2137826"/>
                              </a:lnTo>
                              <a:lnTo>
                                <a:pt x="2615670" y="2089385"/>
                              </a:lnTo>
                              <a:lnTo>
                                <a:pt x="2637614" y="2041276"/>
                              </a:lnTo>
                              <a:lnTo>
                                <a:pt x="2659012" y="1993507"/>
                              </a:lnTo>
                              <a:lnTo>
                                <a:pt x="2679852" y="1946090"/>
                              </a:lnTo>
                              <a:lnTo>
                                <a:pt x="2700126" y="1899033"/>
                              </a:lnTo>
                              <a:lnTo>
                                <a:pt x="2719824" y="1852346"/>
                              </a:lnTo>
                              <a:lnTo>
                                <a:pt x="2738936" y="1806039"/>
                              </a:lnTo>
                              <a:lnTo>
                                <a:pt x="2757452" y="1760121"/>
                              </a:lnTo>
                              <a:lnTo>
                                <a:pt x="2775363" y="1714603"/>
                              </a:lnTo>
                              <a:lnTo>
                                <a:pt x="2792659" y="1669493"/>
                              </a:lnTo>
                              <a:lnTo>
                                <a:pt x="2809331" y="1624802"/>
                              </a:lnTo>
                              <a:lnTo>
                                <a:pt x="2825368" y="1580539"/>
                              </a:lnTo>
                              <a:lnTo>
                                <a:pt x="2840762" y="1536713"/>
                              </a:lnTo>
                              <a:lnTo>
                                <a:pt x="2855502" y="1493335"/>
                              </a:lnTo>
                              <a:lnTo>
                                <a:pt x="2869578" y="1450414"/>
                              </a:lnTo>
                              <a:lnTo>
                                <a:pt x="2882982" y="1407960"/>
                              </a:lnTo>
                              <a:lnTo>
                                <a:pt x="2895703" y="1365982"/>
                              </a:lnTo>
                              <a:lnTo>
                                <a:pt x="2907731" y="1324489"/>
                              </a:lnTo>
                              <a:lnTo>
                                <a:pt x="2919058" y="1283493"/>
                              </a:lnTo>
                              <a:lnTo>
                                <a:pt x="2929673" y="1243001"/>
                              </a:lnTo>
                              <a:lnTo>
                                <a:pt x="2939567" y="1203025"/>
                              </a:lnTo>
                              <a:lnTo>
                                <a:pt x="2948729" y="1163573"/>
                              </a:lnTo>
                              <a:lnTo>
                                <a:pt x="2957151" y="1124655"/>
                              </a:lnTo>
                              <a:lnTo>
                                <a:pt x="2964823" y="1086281"/>
                              </a:lnTo>
                              <a:lnTo>
                                <a:pt x="2971734" y="1048461"/>
                              </a:lnTo>
                              <a:lnTo>
                                <a:pt x="2983238" y="974519"/>
                              </a:lnTo>
                              <a:lnTo>
                                <a:pt x="2991586" y="902907"/>
                              </a:lnTo>
                              <a:lnTo>
                                <a:pt x="2996700" y="833701"/>
                              </a:lnTo>
                              <a:lnTo>
                                <a:pt x="2998503" y="766980"/>
                              </a:lnTo>
                              <a:lnTo>
                                <a:pt x="2998138" y="734575"/>
                              </a:lnTo>
                              <a:lnTo>
                                <a:pt x="2994829" y="671725"/>
                              </a:lnTo>
                              <a:lnTo>
                                <a:pt x="2985615" y="593169"/>
                              </a:lnTo>
                              <a:lnTo>
                                <a:pt x="2977907" y="546187"/>
                              </a:lnTo>
                              <a:lnTo>
                                <a:pt x="2968769" y="500340"/>
                              </a:lnTo>
                              <a:lnTo>
                                <a:pt x="2958227" y="455616"/>
                              </a:lnTo>
                              <a:lnTo>
                                <a:pt x="2946309" y="412004"/>
                              </a:lnTo>
                              <a:lnTo>
                                <a:pt x="2933042" y="369492"/>
                              </a:lnTo>
                              <a:lnTo>
                                <a:pt x="2918453" y="328066"/>
                              </a:lnTo>
                              <a:lnTo>
                                <a:pt x="2902570" y="287716"/>
                              </a:lnTo>
                              <a:lnTo>
                                <a:pt x="2885419" y="248430"/>
                              </a:lnTo>
                              <a:lnTo>
                                <a:pt x="2867027" y="210194"/>
                              </a:lnTo>
                              <a:lnTo>
                                <a:pt x="2847422" y="172998"/>
                              </a:lnTo>
                              <a:lnTo>
                                <a:pt x="2826631" y="136828"/>
                              </a:lnTo>
                              <a:lnTo>
                                <a:pt x="2804682" y="101674"/>
                              </a:lnTo>
                              <a:lnTo>
                                <a:pt x="2781600" y="67523"/>
                              </a:lnTo>
                              <a:lnTo>
                                <a:pt x="2757414" y="34363"/>
                              </a:lnTo>
                              <a:lnTo>
                                <a:pt x="2732150" y="2182"/>
                              </a:lnTo>
                              <a:lnTo>
                                <a:pt x="27303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2F0">
                            <a:alpha val="50000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26F6DA" id="Graphic 308" o:spid="_x0000_s1026" style="position:absolute;margin-left:0;margin-top:0;width:236.15pt;height:481.75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999105,6118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" path="m2730310,l,,,6117773,153718,5918217,297014,5729662,442548,5535606,589702,5336668,700757,5184633,812114,5030458,923510,4874406r111176,-157670l1145378,4557709r73398,-106643l1291766,4344013r72504,-107386l1436212,4128984r71301,-107820l1578096,3913241r69789,-107946l1716800,3697401r34107,-53903l1784766,3589638r33603,-53809l1851705,3482081r33059,-53676l1917538,3374810r32479,-53506l1982190,3267899r31858,-53295l2045581,3161428r31200,-53047l2107636,3055472r30502,-52760l2168277,2950110r29765,-52435l2227425,2845418r28990,-52070l2285004,2741474r28177,-51668l2340936,2638354r27325,-51227l2395145,2536136r26433,-50747l2447551,2434897r25504,-50228l2498079,2334714r24535,-49671l2546651,2235665r23527,-49075l2593188,2137826r22482,-48441l2637614,2041276r21398,-47769l2679852,1946090r20274,-47057l2719824,1852346r19112,-46307l2757452,1760121r17911,-45518l2792659,1669493r16672,-44691l2825368,1580539r15394,-43826l2855502,1493335r14076,-42921l2882982,1407960r12721,-41978l2907731,1324489r11327,-40996l2929673,1243001r9894,-39976l2948729,1163573r8422,-38918l2964823,1086281r6911,-37820l2983238,974519r8348,-71612l2996700,833701r1803,-66721l2998138,734575r-3309,-62850l2985615,593169r-7708,-46982l2968769,500340r-10542,-44724l2946309,412004r-13267,-42512l2918453,328066r-15883,-40350l2885419,248430r-18392,-38236l2847422,172998r-20791,-36170l2804682,101674,2781600,67523,2757414,34363,2732150,2182,2730310,xe" fillcolor="#fff2f0" stroked="f">
                <v:fill opacity="32896f"/>
                <v:path arrowok="t"/>
                <w10:wrap anchorx="page" anchory="page"/>
              </v:shape>
            </w:pict>
          </mc:Fallback>
        </mc:AlternateContent>
      </w:r>
    </w:p>
    <w:p w14:paraId="3DE6E93E" w14:textId="77777777" w:rsidR="00F56082" w:rsidRDefault="00000000">
      <w:pPr>
        <w:spacing w:line="261" w:lineRule="auto"/>
        <w:ind w:left="169" w:right="177"/>
        <w:jc w:val="both"/>
        <w:rPr>
          <w:sz w:val="16"/>
        </w:rPr>
      </w:pPr>
      <w:r>
        <w:rPr>
          <w:sz w:val="16"/>
        </w:rPr>
        <w:t>*IP</w:t>
      </w:r>
      <w:r>
        <w:rPr>
          <w:spacing w:val="11"/>
          <w:sz w:val="16"/>
        </w:rPr>
        <w:t xml:space="preserve"> </w:t>
      </w:r>
      <w:r>
        <w:rPr>
          <w:sz w:val="16"/>
        </w:rPr>
        <w:t>policyholders</w:t>
      </w:r>
      <w:r>
        <w:rPr>
          <w:spacing w:val="11"/>
          <w:sz w:val="16"/>
        </w:rPr>
        <w:t xml:space="preserve"> </w:t>
      </w:r>
      <w:r>
        <w:rPr>
          <w:sz w:val="16"/>
        </w:rPr>
        <w:t>are</w:t>
      </w:r>
      <w:r>
        <w:rPr>
          <w:spacing w:val="11"/>
          <w:sz w:val="16"/>
        </w:rPr>
        <w:t xml:space="preserve"> </w:t>
      </w:r>
      <w:r>
        <w:rPr>
          <w:sz w:val="16"/>
        </w:rPr>
        <w:t>also</w:t>
      </w:r>
      <w:r>
        <w:rPr>
          <w:spacing w:val="11"/>
          <w:sz w:val="16"/>
        </w:rPr>
        <w:t xml:space="preserve"> </w:t>
      </w:r>
      <w:r>
        <w:rPr>
          <w:sz w:val="16"/>
        </w:rPr>
        <w:t>not</w:t>
      </w:r>
      <w:r>
        <w:rPr>
          <w:spacing w:val="11"/>
          <w:sz w:val="16"/>
        </w:rPr>
        <w:t xml:space="preserve"> </w:t>
      </w:r>
      <w:r>
        <w:rPr>
          <w:sz w:val="16"/>
        </w:rPr>
        <w:t>eligible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1"/>
          <w:sz w:val="16"/>
        </w:rPr>
        <w:t xml:space="preserve"> </w:t>
      </w:r>
      <w:r>
        <w:rPr>
          <w:sz w:val="16"/>
        </w:rPr>
        <w:t>Additional</w:t>
      </w:r>
      <w:r>
        <w:rPr>
          <w:spacing w:val="11"/>
          <w:sz w:val="16"/>
        </w:rPr>
        <w:t xml:space="preserve"> </w:t>
      </w:r>
      <w:r>
        <w:rPr>
          <w:sz w:val="16"/>
        </w:rPr>
        <w:t>Premium</w:t>
      </w:r>
      <w:r>
        <w:rPr>
          <w:spacing w:val="11"/>
          <w:sz w:val="16"/>
        </w:rPr>
        <w:t xml:space="preserve"> </w:t>
      </w:r>
      <w:r>
        <w:rPr>
          <w:sz w:val="16"/>
        </w:rPr>
        <w:t>Support</w:t>
      </w:r>
      <w:r>
        <w:rPr>
          <w:spacing w:val="11"/>
          <w:sz w:val="16"/>
        </w:rPr>
        <w:t xml:space="preserve"> </w:t>
      </w:r>
      <w:r>
        <w:rPr>
          <w:sz w:val="16"/>
        </w:rPr>
        <w:t>(APS),</w:t>
      </w:r>
      <w:r>
        <w:rPr>
          <w:spacing w:val="11"/>
          <w:sz w:val="16"/>
        </w:rPr>
        <w:t xml:space="preserve"> </w:t>
      </w:r>
      <w:r>
        <w:rPr>
          <w:sz w:val="16"/>
        </w:rPr>
        <w:t>which</w:t>
      </w:r>
      <w:r>
        <w:rPr>
          <w:spacing w:val="11"/>
          <w:sz w:val="16"/>
        </w:rPr>
        <w:t xml:space="preserve"> </w:t>
      </w:r>
      <w:r>
        <w:rPr>
          <w:sz w:val="16"/>
        </w:rPr>
        <w:t>is</w:t>
      </w:r>
      <w:r>
        <w:rPr>
          <w:spacing w:val="11"/>
          <w:sz w:val="16"/>
        </w:rPr>
        <w:t xml:space="preserve"> </w:t>
      </w:r>
      <w:r>
        <w:rPr>
          <w:sz w:val="16"/>
        </w:rPr>
        <w:t>a</w:t>
      </w:r>
      <w:r>
        <w:rPr>
          <w:spacing w:val="11"/>
          <w:sz w:val="16"/>
        </w:rPr>
        <w:t xml:space="preserve"> </w:t>
      </w:r>
      <w:r>
        <w:rPr>
          <w:sz w:val="16"/>
        </w:rPr>
        <w:t>form</w:t>
      </w:r>
      <w:r>
        <w:rPr>
          <w:spacing w:val="11"/>
          <w:sz w:val="16"/>
        </w:rPr>
        <w:t xml:space="preserve"> </w:t>
      </w:r>
      <w:r>
        <w:rPr>
          <w:sz w:val="16"/>
        </w:rPr>
        <w:t>of</w:t>
      </w:r>
      <w:r>
        <w:rPr>
          <w:spacing w:val="11"/>
          <w:sz w:val="16"/>
        </w:rPr>
        <w:t xml:space="preserve"> </w:t>
      </w:r>
      <w:r>
        <w:rPr>
          <w:sz w:val="16"/>
        </w:rPr>
        <w:t>financial</w:t>
      </w:r>
      <w:r>
        <w:rPr>
          <w:spacing w:val="11"/>
          <w:sz w:val="16"/>
        </w:rPr>
        <w:t xml:space="preserve"> </w:t>
      </w:r>
      <w:r>
        <w:rPr>
          <w:sz w:val="16"/>
        </w:rPr>
        <w:t>assistance</w:t>
      </w:r>
      <w:r>
        <w:rPr>
          <w:spacing w:val="11"/>
          <w:sz w:val="16"/>
        </w:rPr>
        <w:t xml:space="preserve"> </w:t>
      </w:r>
      <w:r>
        <w:rPr>
          <w:sz w:val="16"/>
        </w:rPr>
        <w:t>for</w:t>
      </w:r>
      <w:r>
        <w:rPr>
          <w:spacing w:val="11"/>
          <w:sz w:val="16"/>
        </w:rPr>
        <w:t xml:space="preserve"> </w:t>
      </w:r>
      <w:r>
        <w:rPr>
          <w:sz w:val="16"/>
        </w:rPr>
        <w:t>MediShield</w:t>
      </w:r>
      <w:r>
        <w:rPr>
          <w:spacing w:val="11"/>
          <w:sz w:val="16"/>
        </w:rPr>
        <w:t xml:space="preserve"> </w:t>
      </w:r>
      <w:r>
        <w:rPr>
          <w:sz w:val="16"/>
        </w:rPr>
        <w:t>Life/</w:t>
      </w:r>
      <w:proofErr w:type="spellStart"/>
      <w:r>
        <w:rPr>
          <w:sz w:val="16"/>
        </w:rPr>
        <w:t>CareShield</w:t>
      </w:r>
      <w:proofErr w:type="spellEnd"/>
      <w:r>
        <w:rPr>
          <w:spacing w:val="11"/>
          <w:sz w:val="16"/>
        </w:rPr>
        <w:t xml:space="preserve"> </w:t>
      </w:r>
      <w:r>
        <w:rPr>
          <w:sz w:val="16"/>
        </w:rPr>
        <w:t>Life</w:t>
      </w:r>
      <w:r>
        <w:rPr>
          <w:spacing w:val="11"/>
          <w:sz w:val="16"/>
        </w:rPr>
        <w:t xml:space="preserve"> </w:t>
      </w:r>
      <w:r>
        <w:rPr>
          <w:sz w:val="16"/>
        </w:rPr>
        <w:t>premiums.</w:t>
      </w:r>
      <w:r>
        <w:rPr>
          <w:spacing w:val="40"/>
          <w:w w:val="105"/>
          <w:sz w:val="16"/>
        </w:rPr>
        <w:t xml:space="preserve"> </w:t>
      </w:r>
      <w:r>
        <w:rPr>
          <w:w w:val="105"/>
          <w:sz w:val="16"/>
        </w:rPr>
        <w:t>If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you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are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currently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receiving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APS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to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pay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for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your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MediShield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Life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and/or</w:t>
      </w:r>
      <w:r>
        <w:rPr>
          <w:spacing w:val="-8"/>
          <w:w w:val="105"/>
          <w:sz w:val="16"/>
        </w:rPr>
        <w:t xml:space="preserve"> </w:t>
      </w:r>
      <w:proofErr w:type="spellStart"/>
      <w:r>
        <w:rPr>
          <w:w w:val="105"/>
          <w:sz w:val="16"/>
        </w:rPr>
        <w:t>CareShield</w:t>
      </w:r>
      <w:proofErr w:type="spellEnd"/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Life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premiums,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you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will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stop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receiving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APS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if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you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choose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to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be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insured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under</w:t>
      </w:r>
      <w:r>
        <w:rPr>
          <w:spacing w:val="40"/>
          <w:w w:val="105"/>
          <w:sz w:val="16"/>
        </w:rPr>
        <w:t xml:space="preserve"> </w:t>
      </w:r>
      <w:r>
        <w:rPr>
          <w:w w:val="105"/>
          <w:sz w:val="16"/>
        </w:rPr>
        <w:t>an IP. This applies even if you are not the person paying for the IP.</w:t>
      </w:r>
    </w:p>
    <w:p w14:paraId="5E8EC11E" w14:textId="77777777" w:rsidR="00F56082" w:rsidRDefault="00F56082">
      <w:pPr>
        <w:pStyle w:val="BodyText"/>
      </w:pPr>
    </w:p>
    <w:p w14:paraId="259394AF" w14:textId="77777777" w:rsidR="00F56082" w:rsidRDefault="00F56082">
      <w:pPr>
        <w:pStyle w:val="BodyText"/>
        <w:spacing w:before="72"/>
      </w:pPr>
    </w:p>
    <w:p w14:paraId="29BBCFEC" w14:textId="77777777" w:rsidR="00F56082" w:rsidRDefault="00000000">
      <w:pPr>
        <w:ind w:left="403"/>
        <w:rPr>
          <w:b/>
          <w:sz w:val="20"/>
        </w:rPr>
      </w:pPr>
      <w:proofErr w:type="spellStart"/>
      <w:r>
        <w:rPr>
          <w:b/>
          <w:color w:val="08447E"/>
          <w:w w:val="105"/>
          <w:sz w:val="20"/>
        </w:rPr>
        <w:t>CareShield</w:t>
      </w:r>
      <w:proofErr w:type="spellEnd"/>
      <w:r>
        <w:rPr>
          <w:b/>
          <w:color w:val="08447E"/>
          <w:spacing w:val="9"/>
          <w:w w:val="110"/>
          <w:sz w:val="20"/>
        </w:rPr>
        <w:t xml:space="preserve"> </w:t>
      </w:r>
      <w:r>
        <w:rPr>
          <w:b/>
          <w:color w:val="08447E"/>
          <w:spacing w:val="-4"/>
          <w:w w:val="110"/>
          <w:sz w:val="20"/>
        </w:rPr>
        <w:t>Life</w:t>
      </w:r>
    </w:p>
    <w:p w14:paraId="25245C1D" w14:textId="77777777" w:rsidR="00F56082" w:rsidRDefault="00F56082">
      <w:pPr>
        <w:rPr>
          <w:sz w:val="20"/>
        </w:rPr>
        <w:sectPr w:rsidR="00F56082">
          <w:type w:val="continuous"/>
          <w:pgSz w:w="11900" w:h="16850"/>
          <w:pgMar w:top="0" w:right="420" w:bottom="280" w:left="400" w:header="720" w:footer="720" w:gutter="0"/>
          <w:cols w:space="720"/>
        </w:sectPr>
      </w:pPr>
    </w:p>
    <w:p w14:paraId="7EEE9408" w14:textId="77777777" w:rsidR="00F56082" w:rsidRDefault="00F56082">
      <w:pPr>
        <w:pStyle w:val="BodyText"/>
        <w:rPr>
          <w:b/>
          <w:sz w:val="27"/>
        </w:rPr>
      </w:pPr>
    </w:p>
    <w:p w14:paraId="21B1EC65" w14:textId="77777777" w:rsidR="00F56082" w:rsidRDefault="00F56082">
      <w:pPr>
        <w:pStyle w:val="BodyText"/>
        <w:rPr>
          <w:b/>
          <w:sz w:val="27"/>
        </w:rPr>
      </w:pPr>
    </w:p>
    <w:p w14:paraId="41C6B156" w14:textId="77777777" w:rsidR="00F56082" w:rsidRDefault="00F56082">
      <w:pPr>
        <w:pStyle w:val="BodyText"/>
        <w:spacing w:before="197"/>
        <w:rPr>
          <w:b/>
          <w:sz w:val="27"/>
        </w:rPr>
      </w:pPr>
    </w:p>
    <w:p w14:paraId="7E8E177D" w14:textId="77777777" w:rsidR="00F56082" w:rsidRDefault="00000000">
      <w:pPr>
        <w:ind w:left="169"/>
        <w:rPr>
          <w:b/>
          <w:i/>
          <w:sz w:val="27"/>
        </w:rPr>
      </w:pPr>
      <w:r>
        <w:rPr>
          <w:b/>
          <w:i/>
          <w:color w:val="08447E"/>
          <w:sz w:val="27"/>
        </w:rPr>
        <w:t>FIND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z w:val="27"/>
        </w:rPr>
        <w:t>OUT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z w:val="27"/>
        </w:rPr>
        <w:t>MORE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pacing w:val="-5"/>
          <w:sz w:val="27"/>
        </w:rPr>
        <w:t>FOR</w:t>
      </w:r>
    </w:p>
    <w:p w14:paraId="2C282227" w14:textId="77777777" w:rsidR="00F56082" w:rsidRDefault="00000000">
      <w:pPr>
        <w:pStyle w:val="Heading2"/>
      </w:pPr>
      <w:r>
        <w:rPr>
          <w:color w:val="AC2107"/>
          <w:spacing w:val="-2"/>
          <w:w w:val="105"/>
        </w:rPr>
        <w:t>Pre-retiree</w:t>
      </w:r>
    </w:p>
    <w:p w14:paraId="1AB302DE" w14:textId="77777777" w:rsidR="00F56082" w:rsidRDefault="00F56082">
      <w:pPr>
        <w:pStyle w:val="BodyText"/>
        <w:rPr>
          <w:b/>
          <w:i/>
        </w:rPr>
      </w:pPr>
    </w:p>
    <w:p w14:paraId="6081CA2D" w14:textId="77777777" w:rsidR="00F56082" w:rsidRDefault="00F56082">
      <w:pPr>
        <w:pStyle w:val="BodyText"/>
        <w:spacing w:before="10"/>
        <w:rPr>
          <w:b/>
          <w:i/>
        </w:rPr>
      </w:pPr>
    </w:p>
    <w:p w14:paraId="6E35FDC8" w14:textId="77777777" w:rsidR="00F56082" w:rsidRDefault="00000000">
      <w:pPr>
        <w:pStyle w:val="Heading4"/>
        <w:ind w:left="409"/>
      </w:pPr>
      <w:r>
        <w:rPr>
          <w:color w:val="08447E"/>
          <w:spacing w:val="-2"/>
          <w:w w:val="110"/>
        </w:rPr>
        <w:t>Investments</w:t>
      </w:r>
    </w:p>
    <w:p w14:paraId="2855CEE7" w14:textId="77777777" w:rsidR="00F56082" w:rsidRDefault="00F56082">
      <w:pPr>
        <w:pStyle w:val="BodyText"/>
        <w:spacing w:before="119"/>
        <w:rPr>
          <w:b/>
        </w:rPr>
      </w:pPr>
    </w:p>
    <w:p w14:paraId="7EEF4776" w14:textId="77777777" w:rsidR="00F56082" w:rsidRDefault="00F56082">
      <w:pPr>
        <w:sectPr w:rsidR="00F56082">
          <w:pgSz w:w="11900" w:h="16850"/>
          <w:pgMar w:top="0" w:right="420" w:bottom="0" w:left="400" w:header="720" w:footer="720" w:gutter="0"/>
          <w:cols w:space="720"/>
        </w:sectPr>
      </w:pPr>
    </w:p>
    <w:p w14:paraId="3C956803" w14:textId="67954E37" w:rsidR="00F56082" w:rsidRDefault="00000000">
      <w:pPr>
        <w:pStyle w:val="BodyText"/>
        <w:spacing w:before="107" w:line="266" w:lineRule="auto"/>
        <w:ind w:left="409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6929408" behindDoc="1" locked="0" layoutInCell="1" allowOverlap="1" wp14:anchorId="6143DD83" wp14:editId="0395DA03">
                <wp:simplePos x="0" y="0"/>
                <wp:positionH relativeFrom="page">
                  <wp:posOffset>4852959</wp:posOffset>
                </wp:positionH>
                <wp:positionV relativeFrom="page">
                  <wp:posOffset>2450972</wp:posOffset>
                </wp:positionV>
                <wp:extent cx="2703195" cy="8246109"/>
                <wp:effectExtent l="0" t="0" r="0" b="0"/>
                <wp:wrapNone/>
                <wp:docPr id="323" name="Graphic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03195" cy="82461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03195" h="8246109">
                              <a:moveTo>
                                <a:pt x="2703031" y="0"/>
                              </a:moveTo>
                              <a:lnTo>
                                <a:pt x="2639642" y="7418"/>
                              </a:lnTo>
                              <a:lnTo>
                                <a:pt x="2565591" y="17354"/>
                              </a:lnTo>
                              <a:lnTo>
                                <a:pt x="2488762" y="28998"/>
                              </a:lnTo>
                              <a:lnTo>
                                <a:pt x="2409405" y="42391"/>
                              </a:lnTo>
                              <a:lnTo>
                                <a:pt x="2327773" y="57575"/>
                              </a:lnTo>
                              <a:lnTo>
                                <a:pt x="2244120" y="74594"/>
                              </a:lnTo>
                              <a:lnTo>
                                <a:pt x="2158698" y="93490"/>
                              </a:lnTo>
                              <a:lnTo>
                                <a:pt x="2071759" y="114305"/>
                              </a:lnTo>
                              <a:lnTo>
                                <a:pt x="1983555" y="137082"/>
                              </a:lnTo>
                              <a:lnTo>
                                <a:pt x="1894340" y="161864"/>
                              </a:lnTo>
                              <a:lnTo>
                                <a:pt x="1849433" y="175019"/>
                              </a:lnTo>
                              <a:lnTo>
                                <a:pt x="1804367" y="188692"/>
                              </a:lnTo>
                              <a:lnTo>
                                <a:pt x="1759174" y="202887"/>
                              </a:lnTo>
                              <a:lnTo>
                                <a:pt x="1713886" y="217610"/>
                              </a:lnTo>
                              <a:lnTo>
                                <a:pt x="1668535" y="232865"/>
                              </a:lnTo>
                              <a:lnTo>
                                <a:pt x="1623152" y="248659"/>
                              </a:lnTo>
                              <a:lnTo>
                                <a:pt x="1577769" y="264997"/>
                              </a:lnTo>
                              <a:lnTo>
                                <a:pt x="1532417" y="281883"/>
                              </a:lnTo>
                              <a:lnTo>
                                <a:pt x="1487127" y="299324"/>
                              </a:lnTo>
                              <a:lnTo>
                                <a:pt x="1441932" y="317324"/>
                              </a:lnTo>
                              <a:lnTo>
                                <a:pt x="1396864" y="335889"/>
                              </a:lnTo>
                              <a:lnTo>
                                <a:pt x="1351952" y="355024"/>
                              </a:lnTo>
                              <a:lnTo>
                                <a:pt x="1307230" y="374735"/>
                              </a:lnTo>
                              <a:lnTo>
                                <a:pt x="1262728" y="395027"/>
                              </a:lnTo>
                              <a:lnTo>
                                <a:pt x="1218479" y="415904"/>
                              </a:lnTo>
                              <a:lnTo>
                                <a:pt x="1174514" y="437373"/>
                              </a:lnTo>
                              <a:lnTo>
                                <a:pt x="1130863" y="459439"/>
                              </a:lnTo>
                              <a:lnTo>
                                <a:pt x="1087560" y="482107"/>
                              </a:lnTo>
                              <a:lnTo>
                                <a:pt x="1044636" y="505382"/>
                              </a:lnTo>
                              <a:lnTo>
                                <a:pt x="1002121" y="529270"/>
                              </a:lnTo>
                              <a:lnTo>
                                <a:pt x="960049" y="553776"/>
                              </a:lnTo>
                              <a:lnTo>
                                <a:pt x="918449" y="578905"/>
                              </a:lnTo>
                              <a:lnTo>
                                <a:pt x="877354" y="604663"/>
                              </a:lnTo>
                              <a:lnTo>
                                <a:pt x="836796" y="631054"/>
                              </a:lnTo>
                              <a:lnTo>
                                <a:pt x="796806" y="658085"/>
                              </a:lnTo>
                              <a:lnTo>
                                <a:pt x="757415" y="685761"/>
                              </a:lnTo>
                              <a:lnTo>
                                <a:pt x="718655" y="714086"/>
                              </a:lnTo>
                              <a:lnTo>
                                <a:pt x="680558" y="743067"/>
                              </a:lnTo>
                              <a:lnTo>
                                <a:pt x="643156" y="772708"/>
                              </a:lnTo>
                              <a:lnTo>
                                <a:pt x="606479" y="803015"/>
                              </a:lnTo>
                              <a:lnTo>
                                <a:pt x="570559" y="833993"/>
                              </a:lnTo>
                              <a:lnTo>
                                <a:pt x="535429" y="865647"/>
                              </a:lnTo>
                              <a:lnTo>
                                <a:pt x="501119" y="897983"/>
                              </a:lnTo>
                              <a:lnTo>
                                <a:pt x="467661" y="931006"/>
                              </a:lnTo>
                              <a:lnTo>
                                <a:pt x="435087" y="964722"/>
                              </a:lnTo>
                              <a:lnTo>
                                <a:pt x="403428" y="999135"/>
                              </a:lnTo>
                              <a:lnTo>
                                <a:pt x="372716" y="1034251"/>
                              </a:lnTo>
                              <a:lnTo>
                                <a:pt x="342982" y="1070076"/>
                              </a:lnTo>
                              <a:lnTo>
                                <a:pt x="314259" y="1106614"/>
                              </a:lnTo>
                              <a:lnTo>
                                <a:pt x="286577" y="1143871"/>
                              </a:lnTo>
                              <a:lnTo>
                                <a:pt x="259968" y="1181853"/>
                              </a:lnTo>
                              <a:lnTo>
                                <a:pt x="234463" y="1220564"/>
                              </a:lnTo>
                              <a:lnTo>
                                <a:pt x="210095" y="1260010"/>
                              </a:lnTo>
                              <a:lnTo>
                                <a:pt x="186895" y="1300196"/>
                              </a:lnTo>
                              <a:lnTo>
                                <a:pt x="164894" y="1341127"/>
                              </a:lnTo>
                              <a:lnTo>
                                <a:pt x="144124" y="1382810"/>
                              </a:lnTo>
                              <a:lnTo>
                                <a:pt x="124617" y="1425248"/>
                              </a:lnTo>
                              <a:lnTo>
                                <a:pt x="106404" y="1468448"/>
                              </a:lnTo>
                              <a:lnTo>
                                <a:pt x="89517" y="1512415"/>
                              </a:lnTo>
                              <a:lnTo>
                                <a:pt x="73986" y="1557154"/>
                              </a:lnTo>
                              <a:lnTo>
                                <a:pt x="59845" y="1602670"/>
                              </a:lnTo>
                              <a:lnTo>
                                <a:pt x="47124" y="1648969"/>
                              </a:lnTo>
                              <a:lnTo>
                                <a:pt x="35855" y="1696056"/>
                              </a:lnTo>
                              <a:lnTo>
                                <a:pt x="26070" y="1743936"/>
                              </a:lnTo>
                              <a:lnTo>
                                <a:pt x="17800" y="1792615"/>
                              </a:lnTo>
                              <a:lnTo>
                                <a:pt x="11076" y="1842098"/>
                              </a:lnTo>
                              <a:lnTo>
                                <a:pt x="6098" y="1890150"/>
                              </a:lnTo>
                              <a:lnTo>
                                <a:pt x="2613" y="1937991"/>
                              </a:lnTo>
                              <a:lnTo>
                                <a:pt x="590" y="1985619"/>
                              </a:lnTo>
                              <a:lnTo>
                                <a:pt x="0" y="2033033"/>
                              </a:lnTo>
                              <a:lnTo>
                                <a:pt x="810" y="2080234"/>
                              </a:lnTo>
                              <a:lnTo>
                                <a:pt x="2993" y="2127219"/>
                              </a:lnTo>
                              <a:lnTo>
                                <a:pt x="6516" y="2173989"/>
                              </a:lnTo>
                              <a:lnTo>
                                <a:pt x="11351" y="2220543"/>
                              </a:lnTo>
                              <a:lnTo>
                                <a:pt x="17466" y="2266880"/>
                              </a:lnTo>
                              <a:lnTo>
                                <a:pt x="24832" y="2312999"/>
                              </a:lnTo>
                              <a:lnTo>
                                <a:pt x="33418" y="2358899"/>
                              </a:lnTo>
                              <a:lnTo>
                                <a:pt x="43194" y="2404580"/>
                              </a:lnTo>
                              <a:lnTo>
                                <a:pt x="54130" y="2450042"/>
                              </a:lnTo>
                              <a:lnTo>
                                <a:pt x="66196" y="2495283"/>
                              </a:lnTo>
                              <a:lnTo>
                                <a:pt x="79361" y="2540302"/>
                              </a:lnTo>
                              <a:lnTo>
                                <a:pt x="93595" y="2585100"/>
                              </a:lnTo>
                              <a:lnTo>
                                <a:pt x="108868" y="2629675"/>
                              </a:lnTo>
                              <a:lnTo>
                                <a:pt x="125149" y="2674026"/>
                              </a:lnTo>
                              <a:lnTo>
                                <a:pt x="142409" y="2718153"/>
                              </a:lnTo>
                              <a:lnTo>
                                <a:pt x="160617" y="2762056"/>
                              </a:lnTo>
                              <a:lnTo>
                                <a:pt x="179743" y="2805732"/>
                              </a:lnTo>
                              <a:lnTo>
                                <a:pt x="199757" y="2849183"/>
                              </a:lnTo>
                              <a:lnTo>
                                <a:pt x="220628" y="2892406"/>
                              </a:lnTo>
                              <a:lnTo>
                                <a:pt x="242326" y="2935402"/>
                              </a:lnTo>
                              <a:lnTo>
                                <a:pt x="264821" y="2978169"/>
                              </a:lnTo>
                              <a:lnTo>
                                <a:pt x="288083" y="3020707"/>
                              </a:lnTo>
                              <a:lnTo>
                                <a:pt x="312081" y="3063015"/>
                              </a:lnTo>
                              <a:lnTo>
                                <a:pt x="336785" y="3105092"/>
                              </a:lnTo>
                              <a:lnTo>
                                <a:pt x="362166" y="3146938"/>
                              </a:lnTo>
                              <a:lnTo>
                                <a:pt x="388192" y="3188552"/>
                              </a:lnTo>
                              <a:lnTo>
                                <a:pt x="414833" y="3229934"/>
                              </a:lnTo>
                              <a:lnTo>
                                <a:pt x="442060" y="3271081"/>
                              </a:lnTo>
                              <a:lnTo>
                                <a:pt x="469842" y="3311995"/>
                              </a:lnTo>
                              <a:lnTo>
                                <a:pt x="498149" y="3352673"/>
                              </a:lnTo>
                              <a:lnTo>
                                <a:pt x="526950" y="3393116"/>
                              </a:lnTo>
                              <a:lnTo>
                                <a:pt x="556215" y="3433323"/>
                              </a:lnTo>
                              <a:lnTo>
                                <a:pt x="585915" y="3473293"/>
                              </a:lnTo>
                              <a:lnTo>
                                <a:pt x="616018" y="3513024"/>
                              </a:lnTo>
                              <a:lnTo>
                                <a:pt x="646495" y="3552518"/>
                              </a:lnTo>
                              <a:lnTo>
                                <a:pt x="677315" y="3591772"/>
                              </a:lnTo>
                              <a:lnTo>
                                <a:pt x="708449" y="3630786"/>
                              </a:lnTo>
                              <a:lnTo>
                                <a:pt x="739865" y="3669559"/>
                              </a:lnTo>
                              <a:lnTo>
                                <a:pt x="771533" y="3708091"/>
                              </a:lnTo>
                              <a:lnTo>
                                <a:pt x="803425" y="3746381"/>
                              </a:lnTo>
                              <a:lnTo>
                                <a:pt x="835508" y="3784428"/>
                              </a:lnTo>
                              <a:lnTo>
                                <a:pt x="867753" y="3822232"/>
                              </a:lnTo>
                              <a:lnTo>
                                <a:pt x="900130" y="3859791"/>
                              </a:lnTo>
                              <a:lnTo>
                                <a:pt x="932608" y="3897105"/>
                              </a:lnTo>
                              <a:lnTo>
                                <a:pt x="997748" y="3970996"/>
                              </a:lnTo>
                              <a:lnTo>
                                <a:pt x="1095462" y="4079978"/>
                              </a:lnTo>
                              <a:lnTo>
                                <a:pt x="1381017" y="4393385"/>
                              </a:lnTo>
                              <a:lnTo>
                                <a:pt x="1470951" y="4493277"/>
                              </a:lnTo>
                              <a:lnTo>
                                <a:pt x="1528743" y="4558583"/>
                              </a:lnTo>
                              <a:lnTo>
                                <a:pt x="1556899" y="4590848"/>
                              </a:lnTo>
                              <a:lnTo>
                                <a:pt x="1584522" y="4622852"/>
                              </a:lnTo>
                              <a:lnTo>
                                <a:pt x="1611580" y="4654596"/>
                              </a:lnTo>
                              <a:lnTo>
                                <a:pt x="1638045" y="4686079"/>
                              </a:lnTo>
                              <a:lnTo>
                                <a:pt x="1663885" y="4717299"/>
                              </a:lnTo>
                              <a:lnTo>
                                <a:pt x="1689070" y="4748257"/>
                              </a:lnTo>
                              <a:lnTo>
                                <a:pt x="1713571" y="4778950"/>
                              </a:lnTo>
                              <a:lnTo>
                                <a:pt x="1737356" y="4809380"/>
                              </a:lnTo>
                              <a:lnTo>
                                <a:pt x="1782661" y="4869443"/>
                              </a:lnTo>
                              <a:lnTo>
                                <a:pt x="1824743" y="4928441"/>
                              </a:lnTo>
                              <a:lnTo>
                                <a:pt x="1863360" y="4986366"/>
                              </a:lnTo>
                              <a:lnTo>
                                <a:pt x="1898270" y="5043215"/>
                              </a:lnTo>
                              <a:lnTo>
                                <a:pt x="1929230" y="5098980"/>
                              </a:lnTo>
                              <a:lnTo>
                                <a:pt x="1956000" y="5153657"/>
                              </a:lnTo>
                              <a:lnTo>
                                <a:pt x="1978338" y="5207239"/>
                              </a:lnTo>
                              <a:lnTo>
                                <a:pt x="1996000" y="5259721"/>
                              </a:lnTo>
                              <a:lnTo>
                                <a:pt x="2008746" y="5311096"/>
                              </a:lnTo>
                              <a:lnTo>
                                <a:pt x="2016333" y="5361361"/>
                              </a:lnTo>
                              <a:lnTo>
                                <a:pt x="2018520" y="5410507"/>
                              </a:lnTo>
                              <a:lnTo>
                                <a:pt x="2017513" y="5434660"/>
                              </a:lnTo>
                              <a:lnTo>
                                <a:pt x="2011146" y="5482119"/>
                              </a:lnTo>
                              <a:lnTo>
                                <a:pt x="1994839" y="5543136"/>
                              </a:lnTo>
                              <a:lnTo>
                                <a:pt x="1982357" y="5580804"/>
                              </a:lnTo>
                              <a:lnTo>
                                <a:pt x="1968340" y="5618431"/>
                              </a:lnTo>
                              <a:lnTo>
                                <a:pt x="1952847" y="5656023"/>
                              </a:lnTo>
                              <a:lnTo>
                                <a:pt x="1935937" y="5693583"/>
                              </a:lnTo>
                              <a:lnTo>
                                <a:pt x="1917670" y="5731115"/>
                              </a:lnTo>
                              <a:lnTo>
                                <a:pt x="1898104" y="5768624"/>
                              </a:lnTo>
                              <a:lnTo>
                                <a:pt x="1877300" y="5806112"/>
                              </a:lnTo>
                              <a:lnTo>
                                <a:pt x="1855316" y="5843585"/>
                              </a:lnTo>
                              <a:lnTo>
                                <a:pt x="1832212" y="5881047"/>
                              </a:lnTo>
                              <a:lnTo>
                                <a:pt x="1808047" y="5918500"/>
                              </a:lnTo>
                              <a:lnTo>
                                <a:pt x="1782880" y="5955950"/>
                              </a:lnTo>
                              <a:lnTo>
                                <a:pt x="1756772" y="5993400"/>
                              </a:lnTo>
                              <a:lnTo>
                                <a:pt x="1729780" y="6030854"/>
                              </a:lnTo>
                              <a:lnTo>
                                <a:pt x="1701965" y="6068316"/>
                              </a:lnTo>
                              <a:lnTo>
                                <a:pt x="1673386" y="6105791"/>
                              </a:lnTo>
                              <a:lnTo>
                                <a:pt x="1644102" y="6143282"/>
                              </a:lnTo>
                              <a:lnTo>
                                <a:pt x="1614172" y="6180793"/>
                              </a:lnTo>
                              <a:lnTo>
                                <a:pt x="1583656" y="6218329"/>
                              </a:lnTo>
                              <a:lnTo>
                                <a:pt x="1552613" y="6255892"/>
                              </a:lnTo>
                              <a:lnTo>
                                <a:pt x="1521103" y="6293489"/>
                              </a:lnTo>
                              <a:lnTo>
                                <a:pt x="1489184" y="6331121"/>
                              </a:lnTo>
                              <a:lnTo>
                                <a:pt x="1424359" y="6406510"/>
                              </a:lnTo>
                              <a:lnTo>
                                <a:pt x="1226258" y="6633965"/>
                              </a:lnTo>
                              <a:lnTo>
                                <a:pt x="1160597" y="6710319"/>
                              </a:lnTo>
                              <a:lnTo>
                                <a:pt x="1128103" y="6748615"/>
                              </a:lnTo>
                              <a:lnTo>
                                <a:pt x="1095913" y="6786995"/>
                              </a:lnTo>
                              <a:lnTo>
                                <a:pt x="1064087" y="6825463"/>
                              </a:lnTo>
                              <a:lnTo>
                                <a:pt x="1032682" y="6864023"/>
                              </a:lnTo>
                              <a:lnTo>
                                <a:pt x="1001759" y="6902680"/>
                              </a:lnTo>
                              <a:lnTo>
                                <a:pt x="971378" y="6941437"/>
                              </a:lnTo>
                              <a:lnTo>
                                <a:pt x="941596" y="6980298"/>
                              </a:lnTo>
                              <a:lnTo>
                                <a:pt x="912474" y="7019268"/>
                              </a:lnTo>
                              <a:lnTo>
                                <a:pt x="884072" y="7058350"/>
                              </a:lnTo>
                              <a:lnTo>
                                <a:pt x="856447" y="7097548"/>
                              </a:lnTo>
                              <a:lnTo>
                                <a:pt x="829661" y="7136867"/>
                              </a:lnTo>
                              <a:lnTo>
                                <a:pt x="803771" y="7176310"/>
                              </a:lnTo>
                              <a:lnTo>
                                <a:pt x="778838" y="7215881"/>
                              </a:lnTo>
                              <a:lnTo>
                                <a:pt x="754920" y="7255585"/>
                              </a:lnTo>
                              <a:lnTo>
                                <a:pt x="732077" y="7295425"/>
                              </a:lnTo>
                              <a:lnTo>
                                <a:pt x="710369" y="7335405"/>
                              </a:lnTo>
                              <a:lnTo>
                                <a:pt x="689854" y="7375530"/>
                              </a:lnTo>
                              <a:lnTo>
                                <a:pt x="670592" y="7415803"/>
                              </a:lnTo>
                              <a:lnTo>
                                <a:pt x="652642" y="7456229"/>
                              </a:lnTo>
                              <a:lnTo>
                                <a:pt x="636064" y="7496810"/>
                              </a:lnTo>
                              <a:lnTo>
                                <a:pt x="620917" y="7537552"/>
                              </a:lnTo>
                              <a:lnTo>
                                <a:pt x="607261" y="7578459"/>
                              </a:lnTo>
                              <a:lnTo>
                                <a:pt x="595153" y="7619534"/>
                              </a:lnTo>
                              <a:lnTo>
                                <a:pt x="584655" y="7660781"/>
                              </a:lnTo>
                              <a:lnTo>
                                <a:pt x="575825" y="7702205"/>
                              </a:lnTo>
                              <a:lnTo>
                                <a:pt x="568723" y="7743808"/>
                              </a:lnTo>
                              <a:lnTo>
                                <a:pt x="563408" y="7785597"/>
                              </a:lnTo>
                              <a:lnTo>
                                <a:pt x="559938" y="7827573"/>
                              </a:lnTo>
                              <a:lnTo>
                                <a:pt x="558375" y="7869743"/>
                              </a:lnTo>
                              <a:lnTo>
                                <a:pt x="558776" y="7912108"/>
                              </a:lnTo>
                              <a:lnTo>
                                <a:pt x="566426" y="7983132"/>
                              </a:lnTo>
                              <a:lnTo>
                                <a:pt x="584243" y="8051928"/>
                              </a:lnTo>
                              <a:lnTo>
                                <a:pt x="611675" y="8118480"/>
                              </a:lnTo>
                              <a:lnTo>
                                <a:pt x="648175" y="8182770"/>
                              </a:lnTo>
                              <a:lnTo>
                                <a:pt x="693191" y="8244783"/>
                              </a:lnTo>
                              <a:lnTo>
                                <a:pt x="693885" y="8245602"/>
                              </a:lnTo>
                              <a:lnTo>
                                <a:pt x="2703031" y="8245602"/>
                              </a:lnTo>
                              <a:lnTo>
                                <a:pt x="27030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BCDC4">
                            <a:alpha val="50000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511B01" id="Graphic 323" o:spid="_x0000_s1026" style="position:absolute;margin-left:382.1pt;margin-top:193pt;width:212.85pt;height:649.3pt;z-index:-1638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03195,8246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" path="m2703031,r-63389,7418l2565591,17354r-76829,11644l2409405,42391r-81632,15184l2244120,74594r-85422,18896l2071759,114305r-88204,22777l1894340,161864r-44907,13155l1804367,188692r-45193,14195l1713886,217610r-45351,15255l1623152,248659r-45383,16338l1532417,281883r-45290,17441l1441932,317324r-45068,18565l1351952,355024r-44722,19711l1262728,395027r-44249,20877l1174514,437373r-43651,22066l1087560,482107r-42924,23275l1002121,529270r-42072,24506l918449,578905r-41095,25758l836796,631054r-39990,27031l757415,685761r-38760,28325l680558,743067r-37402,29641l606479,803015r-35920,30978l535429,865647r-34310,32336l467661,931006r-32574,33716l403428,999135r-30712,35116l342982,1070076r-28723,36538l286577,1143871r-26609,37982l234463,1220564r-24368,39446l186895,1300196r-22001,40931l144124,1382810r-19507,42438l106404,1468448r-16887,43967l73986,1557154r-14141,45516l47124,1648969r-11269,47087l26070,1743936r-8270,48679l11076,1842098r-4978,48052l2613,1937991,590,1985619,,2033033r810,47201l2993,2127219r3523,46770l11351,2220543r6115,46337l24832,2312999r8586,45900l43194,2404580r10936,45462l66196,2495283r13165,45019l93595,2585100r15273,44575l125149,2674026r17260,44127l160617,2762056r19126,43676l199757,2849183r20871,43223l242326,2935402r22495,42767l288083,3020707r23998,42308l336785,3105092r25381,41846l388192,3188552r26641,41382l442060,3271081r27782,40914l498149,3352673r28801,40443l556215,3433323r29700,39970l616018,3513024r30477,39494l677315,3591772r31134,39014l739865,3669559r31668,38532l803425,3746381r32083,38047l867753,3822232r32377,37559l932608,3897105r65140,73891l1095462,4079978r285555,313407l1470951,4493277r57792,65306l1556899,4590848r27623,32004l1611580,4654596r26465,31483l1663885,4717299r25185,30958l1713571,4778950r23785,30430l1782661,4869443r42082,58998l1863360,4986366r34910,56849l1929230,5098980r26770,54677l1978338,5207239r17662,52482l2008746,5311096r7587,50265l2018520,5410507r-1007,24153l2011146,5482119r-16307,61017l1982357,5580804r-14017,37627l1952847,5656023r-16910,37560l1917670,5731115r-19566,37509l1877300,5806112r-21984,37473l1832212,5881047r-24165,37453l1782880,5955950r-26108,37450l1729780,6030854r-27815,37462l1673386,6105791r-29284,37491l1614172,6180793r-30516,37536l1552613,6255892r-31510,37597l1489184,6331121r-64825,75389l1226258,6633965r-65661,76354l1128103,6748615r-32190,38380l1064087,6825463r-31405,38560l1001759,6902680r-30381,38757l941596,6980298r-29122,38970l884072,7058350r-27625,39198l829661,7136867r-25890,39443l778838,7215881r-23918,39704l732077,7295425r-21708,39980l689854,7375530r-19262,40273l652642,7456229r-16578,40581l620917,7537552r-13656,40907l595153,7619534r-10498,41247l575825,7702205r-7102,41603l563408,7785597r-3470,41976l558375,7869743r401,42365l566426,7983132r17817,68796l611675,8118480r36500,64290l693191,8244783r694,819l2703031,8245602,2703031,xe" fillcolor="#fbcdc4" stroked="f">
                <v:fill opacity="32896f"/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929920" behindDoc="1" locked="0" layoutInCell="1" allowOverlap="1" wp14:anchorId="26D95C64" wp14:editId="7BBA1DC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999105" cy="6118225"/>
                <wp:effectExtent l="0" t="0" r="0" b="0"/>
                <wp:wrapNone/>
                <wp:docPr id="324" name="Graphic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99105" cy="61182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9105" h="6118225">
                              <a:moveTo>
                                <a:pt x="2730310" y="0"/>
                              </a:moveTo>
                              <a:lnTo>
                                <a:pt x="0" y="0"/>
                              </a:lnTo>
                              <a:lnTo>
                                <a:pt x="0" y="6117773"/>
                              </a:lnTo>
                              <a:lnTo>
                                <a:pt x="153718" y="5918217"/>
                              </a:lnTo>
                              <a:lnTo>
                                <a:pt x="297014" y="5729662"/>
                              </a:lnTo>
                              <a:lnTo>
                                <a:pt x="442548" y="5535606"/>
                              </a:lnTo>
                              <a:lnTo>
                                <a:pt x="589702" y="5336668"/>
                              </a:lnTo>
                              <a:lnTo>
                                <a:pt x="700757" y="5184633"/>
                              </a:lnTo>
                              <a:lnTo>
                                <a:pt x="812114" y="5030458"/>
                              </a:lnTo>
                              <a:lnTo>
                                <a:pt x="923510" y="4874406"/>
                              </a:lnTo>
                              <a:lnTo>
                                <a:pt x="1034686" y="4716736"/>
                              </a:lnTo>
                              <a:lnTo>
                                <a:pt x="1145378" y="4557709"/>
                              </a:lnTo>
                              <a:lnTo>
                                <a:pt x="1218776" y="4451066"/>
                              </a:lnTo>
                              <a:lnTo>
                                <a:pt x="1291766" y="4344013"/>
                              </a:lnTo>
                              <a:lnTo>
                                <a:pt x="1364270" y="4236627"/>
                              </a:lnTo>
                              <a:lnTo>
                                <a:pt x="1436212" y="4128984"/>
                              </a:lnTo>
                              <a:lnTo>
                                <a:pt x="1507513" y="4021164"/>
                              </a:lnTo>
                              <a:lnTo>
                                <a:pt x="1578096" y="3913241"/>
                              </a:lnTo>
                              <a:lnTo>
                                <a:pt x="1647885" y="3805295"/>
                              </a:lnTo>
                              <a:lnTo>
                                <a:pt x="1716800" y="3697401"/>
                              </a:lnTo>
                              <a:lnTo>
                                <a:pt x="1750907" y="3643498"/>
                              </a:lnTo>
                              <a:lnTo>
                                <a:pt x="1784766" y="3589638"/>
                              </a:lnTo>
                              <a:lnTo>
                                <a:pt x="1818369" y="3535829"/>
                              </a:lnTo>
                              <a:lnTo>
                                <a:pt x="1851705" y="3482081"/>
                              </a:lnTo>
                              <a:lnTo>
                                <a:pt x="1884764" y="3428405"/>
                              </a:lnTo>
                              <a:lnTo>
                                <a:pt x="1917538" y="3374810"/>
                              </a:lnTo>
                              <a:lnTo>
                                <a:pt x="1950017" y="3321304"/>
                              </a:lnTo>
                              <a:lnTo>
                                <a:pt x="1982190" y="3267899"/>
                              </a:lnTo>
                              <a:lnTo>
                                <a:pt x="2014048" y="3214604"/>
                              </a:lnTo>
                              <a:lnTo>
                                <a:pt x="2045581" y="3161428"/>
                              </a:lnTo>
                              <a:lnTo>
                                <a:pt x="2076781" y="3108381"/>
                              </a:lnTo>
                              <a:lnTo>
                                <a:pt x="2107636" y="3055472"/>
                              </a:lnTo>
                              <a:lnTo>
                                <a:pt x="2138138" y="3002712"/>
                              </a:lnTo>
                              <a:lnTo>
                                <a:pt x="2168277" y="2950110"/>
                              </a:lnTo>
                              <a:lnTo>
                                <a:pt x="2198042" y="2897675"/>
                              </a:lnTo>
                              <a:lnTo>
                                <a:pt x="2227425" y="2845418"/>
                              </a:lnTo>
                              <a:lnTo>
                                <a:pt x="2256415" y="2793348"/>
                              </a:lnTo>
                              <a:lnTo>
                                <a:pt x="2285004" y="2741474"/>
                              </a:lnTo>
                              <a:lnTo>
                                <a:pt x="2313181" y="2689806"/>
                              </a:lnTo>
                              <a:lnTo>
                                <a:pt x="2340936" y="2638354"/>
                              </a:lnTo>
                              <a:lnTo>
                                <a:pt x="2368261" y="2587127"/>
                              </a:lnTo>
                              <a:lnTo>
                                <a:pt x="2395145" y="2536136"/>
                              </a:lnTo>
                              <a:lnTo>
                                <a:pt x="2421578" y="2485389"/>
                              </a:lnTo>
                              <a:lnTo>
                                <a:pt x="2447551" y="2434897"/>
                              </a:lnTo>
                              <a:lnTo>
                                <a:pt x="2473055" y="2384669"/>
                              </a:lnTo>
                              <a:lnTo>
                                <a:pt x="2498079" y="2334714"/>
                              </a:lnTo>
                              <a:lnTo>
                                <a:pt x="2522614" y="2285043"/>
                              </a:lnTo>
                              <a:lnTo>
                                <a:pt x="2546651" y="2235665"/>
                              </a:lnTo>
                              <a:lnTo>
                                <a:pt x="2570178" y="2186590"/>
                              </a:lnTo>
                              <a:lnTo>
                                <a:pt x="2593188" y="2137826"/>
                              </a:lnTo>
                              <a:lnTo>
                                <a:pt x="2615670" y="2089385"/>
                              </a:lnTo>
                              <a:lnTo>
                                <a:pt x="2637614" y="2041276"/>
                              </a:lnTo>
                              <a:lnTo>
                                <a:pt x="2659012" y="1993507"/>
                              </a:lnTo>
                              <a:lnTo>
                                <a:pt x="2679852" y="1946090"/>
                              </a:lnTo>
                              <a:lnTo>
                                <a:pt x="2700126" y="1899033"/>
                              </a:lnTo>
                              <a:lnTo>
                                <a:pt x="2719824" y="1852346"/>
                              </a:lnTo>
                              <a:lnTo>
                                <a:pt x="2738936" y="1806039"/>
                              </a:lnTo>
                              <a:lnTo>
                                <a:pt x="2757452" y="1760121"/>
                              </a:lnTo>
                              <a:lnTo>
                                <a:pt x="2775363" y="1714603"/>
                              </a:lnTo>
                              <a:lnTo>
                                <a:pt x="2792659" y="1669493"/>
                              </a:lnTo>
                              <a:lnTo>
                                <a:pt x="2809331" y="1624802"/>
                              </a:lnTo>
                              <a:lnTo>
                                <a:pt x="2825368" y="1580539"/>
                              </a:lnTo>
                              <a:lnTo>
                                <a:pt x="2840762" y="1536713"/>
                              </a:lnTo>
                              <a:lnTo>
                                <a:pt x="2855502" y="1493335"/>
                              </a:lnTo>
                              <a:lnTo>
                                <a:pt x="2869578" y="1450414"/>
                              </a:lnTo>
                              <a:lnTo>
                                <a:pt x="2882982" y="1407960"/>
                              </a:lnTo>
                              <a:lnTo>
                                <a:pt x="2895703" y="1365982"/>
                              </a:lnTo>
                              <a:lnTo>
                                <a:pt x="2907731" y="1324489"/>
                              </a:lnTo>
                              <a:lnTo>
                                <a:pt x="2919058" y="1283493"/>
                              </a:lnTo>
                              <a:lnTo>
                                <a:pt x="2929673" y="1243001"/>
                              </a:lnTo>
                              <a:lnTo>
                                <a:pt x="2939567" y="1203025"/>
                              </a:lnTo>
                              <a:lnTo>
                                <a:pt x="2948729" y="1163573"/>
                              </a:lnTo>
                              <a:lnTo>
                                <a:pt x="2957151" y="1124655"/>
                              </a:lnTo>
                              <a:lnTo>
                                <a:pt x="2964823" y="1086281"/>
                              </a:lnTo>
                              <a:lnTo>
                                <a:pt x="2971734" y="1048461"/>
                              </a:lnTo>
                              <a:lnTo>
                                <a:pt x="2983238" y="974519"/>
                              </a:lnTo>
                              <a:lnTo>
                                <a:pt x="2991586" y="902907"/>
                              </a:lnTo>
                              <a:lnTo>
                                <a:pt x="2996700" y="833701"/>
                              </a:lnTo>
                              <a:lnTo>
                                <a:pt x="2998503" y="766980"/>
                              </a:lnTo>
                              <a:lnTo>
                                <a:pt x="2998138" y="734575"/>
                              </a:lnTo>
                              <a:lnTo>
                                <a:pt x="2994829" y="671725"/>
                              </a:lnTo>
                              <a:lnTo>
                                <a:pt x="2985615" y="593169"/>
                              </a:lnTo>
                              <a:lnTo>
                                <a:pt x="2977907" y="546187"/>
                              </a:lnTo>
                              <a:lnTo>
                                <a:pt x="2968769" y="500340"/>
                              </a:lnTo>
                              <a:lnTo>
                                <a:pt x="2958227" y="455616"/>
                              </a:lnTo>
                              <a:lnTo>
                                <a:pt x="2946309" y="412004"/>
                              </a:lnTo>
                              <a:lnTo>
                                <a:pt x="2933042" y="369492"/>
                              </a:lnTo>
                              <a:lnTo>
                                <a:pt x="2918453" y="328066"/>
                              </a:lnTo>
                              <a:lnTo>
                                <a:pt x="2902570" y="287716"/>
                              </a:lnTo>
                              <a:lnTo>
                                <a:pt x="2885419" y="248430"/>
                              </a:lnTo>
                              <a:lnTo>
                                <a:pt x="2867027" y="210194"/>
                              </a:lnTo>
                              <a:lnTo>
                                <a:pt x="2847422" y="172998"/>
                              </a:lnTo>
                              <a:lnTo>
                                <a:pt x="2826631" y="136828"/>
                              </a:lnTo>
                              <a:lnTo>
                                <a:pt x="2804682" y="101674"/>
                              </a:lnTo>
                              <a:lnTo>
                                <a:pt x="2781600" y="67523"/>
                              </a:lnTo>
                              <a:lnTo>
                                <a:pt x="2757414" y="34363"/>
                              </a:lnTo>
                              <a:lnTo>
                                <a:pt x="2732150" y="2182"/>
                              </a:lnTo>
                              <a:lnTo>
                                <a:pt x="27303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2F0">
                            <a:alpha val="50000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EB2CD" id="Graphic 324" o:spid="_x0000_s1026" style="position:absolute;margin-left:0;margin-top:0;width:236.15pt;height:481.75pt;z-index:-1638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999105,6118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" path="m2730310,l,,,6117773,153718,5918217,297014,5729662,442548,5535606,589702,5336668,700757,5184633,812114,5030458,923510,4874406r111176,-157670l1145378,4557709r73398,-106643l1291766,4344013r72504,-107386l1436212,4128984r71301,-107820l1578096,3913241r69789,-107946l1716800,3697401r34107,-53903l1784766,3589638r33603,-53809l1851705,3482081r33059,-53676l1917538,3374810r32479,-53506l1982190,3267899r31858,-53295l2045581,3161428r31200,-53047l2107636,3055472r30502,-52760l2168277,2950110r29765,-52435l2227425,2845418r28990,-52070l2285004,2741474r28177,-51668l2340936,2638354r27325,-51227l2395145,2536136r26433,-50747l2447551,2434897r25504,-50228l2498079,2334714r24535,-49671l2546651,2235665r23527,-49075l2593188,2137826r22482,-48441l2637614,2041276r21398,-47769l2679852,1946090r20274,-47057l2719824,1852346r19112,-46307l2757452,1760121r17911,-45518l2792659,1669493r16672,-44691l2825368,1580539r15394,-43826l2855502,1493335r14076,-42921l2882982,1407960r12721,-41978l2907731,1324489r11327,-40996l2929673,1243001r9894,-39976l2948729,1163573r8422,-38918l2964823,1086281r6911,-37820l2983238,974519r8348,-71612l2996700,833701r1803,-66721l2998138,734575r-3309,-62850l2985615,593169r-7708,-46982l2968769,500340r-10542,-44724l2946309,412004r-13267,-42512l2918453,328066r-15883,-40350l2885419,248430r-18392,-38236l2847422,172998r-20791,-36170l2804682,101674,2781600,67523,2757414,34363,2732150,2182,2730310,xe" fillcolor="#fff2f0" stroked="f">
                <v:fill opacity="32896f"/>
                <v:path arrowok="t"/>
                <w10:wrap anchorx="page" anchory="page"/>
              </v:shape>
            </w:pict>
          </mc:Fallback>
        </mc:AlternateConten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important</w:t>
      </w:r>
      <w:r>
        <w:rPr>
          <w:spacing w:val="-8"/>
          <w:w w:val="105"/>
        </w:rPr>
        <w:t xml:space="preserve"> </w:t>
      </w:r>
      <w:r>
        <w:rPr>
          <w:w w:val="105"/>
        </w:rPr>
        <w:t>aspect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investing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understanding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own circumstances and the product before you put your money in it. Considerations include your financial goals, needs, investment</w:t>
      </w:r>
      <w:r>
        <w:rPr>
          <w:spacing w:val="-6"/>
          <w:w w:val="105"/>
        </w:rPr>
        <w:t xml:space="preserve"> </w:t>
      </w:r>
      <w:r>
        <w:rPr>
          <w:w w:val="105"/>
        </w:rPr>
        <w:t>horizon,</w:t>
      </w:r>
      <w:r>
        <w:rPr>
          <w:spacing w:val="-6"/>
          <w:w w:val="105"/>
        </w:rPr>
        <w:t xml:space="preserve"> </w:t>
      </w:r>
      <w:r>
        <w:rPr>
          <w:w w:val="105"/>
        </w:rPr>
        <w:t>risk</w:t>
      </w:r>
      <w:r>
        <w:rPr>
          <w:spacing w:val="-6"/>
          <w:w w:val="105"/>
        </w:rPr>
        <w:t xml:space="preserve"> </w:t>
      </w:r>
      <w:r>
        <w:rPr>
          <w:w w:val="105"/>
        </w:rPr>
        <w:t>appetite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budget,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well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the product’s features, terms, benefits and risks.</w:t>
      </w:r>
    </w:p>
    <w:p w14:paraId="4AC41587" w14:textId="77777777" w:rsidR="00F56082" w:rsidRDefault="00F56082">
      <w:pPr>
        <w:pStyle w:val="BodyText"/>
        <w:spacing w:before="20"/>
      </w:pPr>
    </w:p>
    <w:p w14:paraId="5F7ABF19" w14:textId="77777777" w:rsidR="00F56082" w:rsidRDefault="00000000">
      <w:pPr>
        <w:pStyle w:val="BodyText"/>
        <w:spacing w:before="1" w:line="266" w:lineRule="auto"/>
        <w:ind w:left="409"/>
        <w:jc w:val="both"/>
      </w:pPr>
      <w:r>
        <w:rPr>
          <w:w w:val="105"/>
        </w:rPr>
        <w:t xml:space="preserve">Every investment </w:t>
      </w:r>
      <w:proofErr w:type="gramStart"/>
      <w:r>
        <w:rPr>
          <w:w w:val="105"/>
        </w:rPr>
        <w:t>bears</w:t>
      </w:r>
      <w:proofErr w:type="gramEnd"/>
      <w:r>
        <w:rPr>
          <w:w w:val="105"/>
        </w:rPr>
        <w:t xml:space="preserve"> risk. In some cases, you could lose some or all of the money you invested. Bear in mind that there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no</w:t>
      </w:r>
      <w:r>
        <w:rPr>
          <w:spacing w:val="-3"/>
          <w:w w:val="105"/>
        </w:rPr>
        <w:t xml:space="preserve"> </w:t>
      </w:r>
      <w:r>
        <w:rPr>
          <w:w w:val="105"/>
        </w:rPr>
        <w:t>free</w:t>
      </w:r>
      <w:r>
        <w:rPr>
          <w:spacing w:val="-3"/>
          <w:w w:val="105"/>
        </w:rPr>
        <w:t xml:space="preserve"> </w:t>
      </w:r>
      <w:r>
        <w:rPr>
          <w:w w:val="105"/>
        </w:rPr>
        <w:t>lunch</w:t>
      </w:r>
      <w:r>
        <w:rPr>
          <w:spacing w:val="-3"/>
          <w:w w:val="105"/>
        </w:rPr>
        <w:t xml:space="preserve"> </w:t>
      </w:r>
      <w:r>
        <w:rPr>
          <w:w w:val="105"/>
        </w:rPr>
        <w:t>-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higher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potential</w:t>
      </w:r>
      <w:r>
        <w:rPr>
          <w:spacing w:val="-3"/>
          <w:w w:val="105"/>
        </w:rPr>
        <w:t xml:space="preserve"> </w:t>
      </w:r>
      <w:r>
        <w:rPr>
          <w:w w:val="105"/>
        </w:rPr>
        <w:t>returns,</w:t>
      </w:r>
      <w:r>
        <w:rPr>
          <w:spacing w:val="-3"/>
          <w:w w:val="105"/>
        </w:rPr>
        <w:t xml:space="preserve"> </w:t>
      </w:r>
      <w:r>
        <w:rPr>
          <w:w w:val="105"/>
        </w:rPr>
        <w:t>the higher the risks!</w:t>
      </w:r>
    </w:p>
    <w:p w14:paraId="030200DF" w14:textId="77777777" w:rsidR="00F56082" w:rsidRDefault="00F56082">
      <w:pPr>
        <w:pStyle w:val="BodyText"/>
        <w:spacing w:before="21"/>
      </w:pPr>
    </w:p>
    <w:p w14:paraId="7EE815DE" w14:textId="77777777" w:rsidR="00F56082" w:rsidRDefault="00000000">
      <w:pPr>
        <w:pStyle w:val="BodyText"/>
        <w:spacing w:line="266" w:lineRule="auto"/>
        <w:ind w:left="409"/>
        <w:jc w:val="both"/>
      </w:pP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lower</w:t>
      </w:r>
      <w:r>
        <w:rPr>
          <w:spacing w:val="-12"/>
          <w:w w:val="105"/>
        </w:rPr>
        <w:t xml:space="preserve"> </w:t>
      </w:r>
      <w:r>
        <w:rPr>
          <w:w w:val="105"/>
        </w:rPr>
        <w:t>risk</w:t>
      </w:r>
      <w:r>
        <w:rPr>
          <w:spacing w:val="-12"/>
          <w:w w:val="105"/>
        </w:rPr>
        <w:t xml:space="preserve"> </w:t>
      </w:r>
      <w:r>
        <w:rPr>
          <w:w w:val="105"/>
        </w:rPr>
        <w:t>products,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may</w:t>
      </w:r>
      <w:r>
        <w:rPr>
          <w:spacing w:val="-12"/>
          <w:w w:val="105"/>
        </w:rPr>
        <w:t xml:space="preserve"> </w:t>
      </w:r>
      <w:r>
        <w:rPr>
          <w:w w:val="105"/>
        </w:rPr>
        <w:t>consider</w:t>
      </w:r>
      <w:r>
        <w:rPr>
          <w:spacing w:val="-12"/>
          <w:w w:val="105"/>
        </w:rPr>
        <w:t xml:space="preserve"> </w:t>
      </w:r>
      <w:r>
        <w:rPr>
          <w:w w:val="105"/>
        </w:rPr>
        <w:t>Singapore</w:t>
      </w:r>
      <w:r>
        <w:rPr>
          <w:spacing w:val="-11"/>
          <w:w w:val="105"/>
        </w:rPr>
        <w:t xml:space="preserve"> </w:t>
      </w:r>
      <w:r>
        <w:rPr>
          <w:w w:val="105"/>
        </w:rPr>
        <w:t>Savings Bonds,</w:t>
      </w:r>
      <w:r>
        <w:rPr>
          <w:spacing w:val="-8"/>
          <w:w w:val="105"/>
        </w:rPr>
        <w:t xml:space="preserve"> </w:t>
      </w:r>
      <w:r>
        <w:rPr>
          <w:w w:val="105"/>
        </w:rPr>
        <w:t>T-bills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fixed</w:t>
      </w:r>
      <w:r>
        <w:rPr>
          <w:spacing w:val="-8"/>
          <w:w w:val="105"/>
        </w:rPr>
        <w:t xml:space="preserve"> </w:t>
      </w:r>
      <w:r>
        <w:rPr>
          <w:w w:val="105"/>
        </w:rPr>
        <w:t>deposits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capital</w:t>
      </w:r>
      <w:r>
        <w:rPr>
          <w:spacing w:val="-8"/>
          <w:w w:val="105"/>
        </w:rPr>
        <w:t xml:space="preserve"> </w:t>
      </w:r>
      <w:r>
        <w:rPr>
          <w:w w:val="105"/>
        </w:rPr>
        <w:t>guaranteed by the Government or banks.</w:t>
      </w:r>
    </w:p>
    <w:p w14:paraId="289BE1F5" w14:textId="77777777" w:rsidR="00F56082" w:rsidRDefault="00F56082">
      <w:pPr>
        <w:pStyle w:val="BodyText"/>
        <w:spacing w:before="23"/>
      </w:pPr>
    </w:p>
    <w:p w14:paraId="7F384B97" w14:textId="77777777" w:rsidR="00F56082" w:rsidRDefault="00000000">
      <w:pPr>
        <w:pStyle w:val="BodyText"/>
        <w:spacing w:line="266" w:lineRule="auto"/>
        <w:ind w:left="409"/>
        <w:jc w:val="both"/>
      </w:pPr>
      <w:r>
        <w:rPr>
          <w:w w:val="105"/>
        </w:rPr>
        <w:t>Diversification is a way to manage investment risks, by allocating funds across different asset classes (e.g. stocks and</w:t>
      </w:r>
      <w:r>
        <w:rPr>
          <w:spacing w:val="-1"/>
          <w:w w:val="105"/>
        </w:rPr>
        <w:t xml:space="preserve"> </w:t>
      </w:r>
      <w:r>
        <w:rPr>
          <w:w w:val="105"/>
        </w:rPr>
        <w:t>bonds),</w:t>
      </w:r>
      <w:r>
        <w:rPr>
          <w:spacing w:val="-1"/>
          <w:w w:val="105"/>
        </w:rPr>
        <w:t xml:space="preserve"> </w:t>
      </w:r>
      <w:r>
        <w:rPr>
          <w:w w:val="105"/>
        </w:rPr>
        <w:t>different</w:t>
      </w:r>
      <w:r>
        <w:rPr>
          <w:spacing w:val="-1"/>
          <w:w w:val="105"/>
        </w:rPr>
        <w:t xml:space="preserve"> </w:t>
      </w:r>
      <w:r>
        <w:rPr>
          <w:w w:val="105"/>
        </w:rPr>
        <w:t>industries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different</w:t>
      </w:r>
      <w:r>
        <w:rPr>
          <w:spacing w:val="-1"/>
          <w:w w:val="105"/>
        </w:rPr>
        <w:t xml:space="preserve"> </w:t>
      </w:r>
      <w:r>
        <w:rPr>
          <w:w w:val="105"/>
        </w:rPr>
        <w:t>countries.</w:t>
      </w:r>
    </w:p>
    <w:p w14:paraId="2DB8ED06" w14:textId="77777777" w:rsidR="00F56082" w:rsidRDefault="00F56082">
      <w:pPr>
        <w:pStyle w:val="BodyText"/>
        <w:spacing w:before="83"/>
      </w:pPr>
    </w:p>
    <w:p w14:paraId="44C486F9" w14:textId="77777777" w:rsidR="00F56082" w:rsidRDefault="00000000">
      <w:pPr>
        <w:pStyle w:val="BodyText"/>
        <w:spacing w:before="107" w:line="266" w:lineRule="auto"/>
        <w:ind w:left="329" w:right="372"/>
        <w:jc w:val="both"/>
      </w:pPr>
      <w:r>
        <w:br w:type="column"/>
      </w:r>
      <w:r>
        <w:rPr>
          <w:w w:val="105"/>
        </w:rPr>
        <w:t>There are diversified investment products such as Exchange Traded Funds (ETFs) and/or Unit Trusts (UTs), which can help you spread your investment across different asset classes, industries and countries.</w:t>
      </w:r>
    </w:p>
    <w:p w14:paraId="427ACEC8" w14:textId="77777777" w:rsidR="00F56082" w:rsidRDefault="00F56082">
      <w:pPr>
        <w:pStyle w:val="BodyText"/>
        <w:spacing w:before="21"/>
      </w:pPr>
    </w:p>
    <w:p w14:paraId="7C5B9DB4" w14:textId="77777777" w:rsidR="00F56082" w:rsidRDefault="00000000">
      <w:pPr>
        <w:pStyle w:val="BodyText"/>
        <w:spacing w:before="1" w:line="266" w:lineRule="auto"/>
        <w:ind w:left="329" w:right="372"/>
        <w:jc w:val="both"/>
      </w:pPr>
      <w:r>
        <w:rPr>
          <w:w w:val="105"/>
        </w:rPr>
        <w:t>There are also bundled products which have both investment and protection elements. Examples of such bundled</w:t>
      </w:r>
      <w:r>
        <w:rPr>
          <w:spacing w:val="-1"/>
          <w:w w:val="105"/>
        </w:rPr>
        <w:t xml:space="preserve"> </w:t>
      </w:r>
      <w:r>
        <w:rPr>
          <w:w w:val="105"/>
        </w:rPr>
        <w:t>products</w:t>
      </w:r>
      <w:r>
        <w:rPr>
          <w:spacing w:val="-1"/>
          <w:w w:val="105"/>
        </w:rPr>
        <w:t xml:space="preserve"> </w:t>
      </w:r>
      <w:r>
        <w:rPr>
          <w:w w:val="105"/>
        </w:rPr>
        <w:t>include</w:t>
      </w:r>
      <w:r>
        <w:rPr>
          <w:spacing w:val="-1"/>
          <w:w w:val="105"/>
        </w:rPr>
        <w:t xml:space="preserve"> </w:t>
      </w:r>
      <w:r>
        <w:rPr>
          <w:w w:val="105"/>
        </w:rPr>
        <w:t>whole</w:t>
      </w:r>
      <w:r>
        <w:rPr>
          <w:spacing w:val="-1"/>
          <w:w w:val="105"/>
        </w:rPr>
        <w:t xml:space="preserve"> </w:t>
      </w:r>
      <w:r>
        <w:rPr>
          <w:w w:val="105"/>
        </w:rPr>
        <w:t>life</w:t>
      </w:r>
      <w:r>
        <w:rPr>
          <w:spacing w:val="-1"/>
          <w:w w:val="105"/>
        </w:rPr>
        <w:t xml:space="preserve"> </w:t>
      </w:r>
      <w:r>
        <w:rPr>
          <w:w w:val="105"/>
        </w:rPr>
        <w:t>policies,</w:t>
      </w:r>
      <w:r>
        <w:rPr>
          <w:spacing w:val="-1"/>
          <w:w w:val="105"/>
        </w:rPr>
        <w:t xml:space="preserve"> </w:t>
      </w:r>
      <w:r>
        <w:rPr>
          <w:w w:val="105"/>
        </w:rPr>
        <w:t>investment linked policies (ILPs) and endowment plans.</w:t>
      </w:r>
    </w:p>
    <w:p w14:paraId="61BDF46E" w14:textId="77777777" w:rsidR="00F56082" w:rsidRDefault="00F56082">
      <w:pPr>
        <w:pStyle w:val="BodyText"/>
        <w:spacing w:before="21"/>
      </w:pPr>
    </w:p>
    <w:p w14:paraId="4F570B7C" w14:textId="77777777" w:rsidR="00F56082" w:rsidRDefault="00000000">
      <w:pPr>
        <w:pStyle w:val="BodyText"/>
        <w:spacing w:line="266" w:lineRule="auto"/>
        <w:ind w:left="329" w:right="372"/>
        <w:jc w:val="both"/>
      </w:pPr>
      <w:r>
        <w:rPr>
          <w:w w:val="105"/>
        </w:rPr>
        <w:t>Pay attention to the fees and charges incurred when purchasing</w:t>
      </w:r>
      <w:r>
        <w:rPr>
          <w:spacing w:val="-12"/>
          <w:w w:val="105"/>
        </w:rPr>
        <w:t xml:space="preserve"> </w:t>
      </w:r>
      <w:r>
        <w:rPr>
          <w:w w:val="105"/>
        </w:rPr>
        <w:t>investment</w:t>
      </w:r>
      <w:r>
        <w:rPr>
          <w:spacing w:val="-12"/>
          <w:w w:val="105"/>
        </w:rPr>
        <w:t xml:space="preserve"> </w:t>
      </w:r>
      <w:r>
        <w:rPr>
          <w:w w:val="105"/>
        </w:rPr>
        <w:t>products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these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reduce</w:t>
      </w:r>
      <w:r>
        <w:rPr>
          <w:spacing w:val="-12"/>
          <w:w w:val="105"/>
        </w:rPr>
        <w:t xml:space="preserve"> </w:t>
      </w:r>
      <w:r>
        <w:rPr>
          <w:w w:val="105"/>
        </w:rPr>
        <w:t xml:space="preserve">your returns. You are also strongly encouraged to purchase investment products through MAS regulated financial </w:t>
      </w:r>
      <w:r>
        <w:rPr>
          <w:spacing w:val="-2"/>
          <w:w w:val="105"/>
        </w:rPr>
        <w:t>institutions.</w:t>
      </w:r>
    </w:p>
    <w:p w14:paraId="5960609F" w14:textId="77777777" w:rsidR="00F56082" w:rsidRDefault="00F56082">
      <w:pPr>
        <w:pStyle w:val="BodyText"/>
      </w:pPr>
    </w:p>
    <w:p w14:paraId="6167A607" w14:textId="77777777" w:rsidR="00F56082" w:rsidRDefault="00F56082">
      <w:pPr>
        <w:pStyle w:val="BodyText"/>
      </w:pPr>
    </w:p>
    <w:p w14:paraId="60593475" w14:textId="77777777" w:rsidR="00F56082" w:rsidRDefault="00F56082">
      <w:pPr>
        <w:pStyle w:val="BodyText"/>
      </w:pPr>
    </w:p>
    <w:p w14:paraId="593E4525" w14:textId="77777777" w:rsidR="00F56082" w:rsidRDefault="00F56082">
      <w:pPr>
        <w:pStyle w:val="BodyText"/>
        <w:spacing w:before="7"/>
      </w:pPr>
    </w:p>
    <w:p w14:paraId="44EF71B6" w14:textId="77777777" w:rsidR="00F56082" w:rsidRDefault="00000000">
      <w:pPr>
        <w:spacing w:line="261" w:lineRule="auto"/>
        <w:ind w:left="1400" w:right="2062"/>
        <w:jc w:val="both"/>
        <w:rPr>
          <w:sz w:val="16"/>
        </w:rPr>
      </w:pPr>
      <w:r>
        <w:rPr>
          <w:color w:val="37B5FF"/>
          <w:w w:val="105"/>
          <w:sz w:val="16"/>
        </w:rPr>
        <w:t>Refer to MAS Financial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Institutions Directory for a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listing of the financial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institutions regulated by MAS</w:t>
      </w:r>
    </w:p>
    <w:p w14:paraId="30EA21B8" w14:textId="77777777" w:rsidR="00F56082" w:rsidRDefault="00000000">
      <w:pPr>
        <w:spacing w:before="50"/>
        <w:ind w:left="1400"/>
        <w:rPr>
          <w:sz w:val="16"/>
        </w:rPr>
      </w:pPr>
      <w:r>
        <w:rPr>
          <w:color w:val="37B5FF"/>
          <w:spacing w:val="-2"/>
          <w:w w:val="105"/>
          <w:sz w:val="16"/>
        </w:rPr>
        <w:t>go.gov.sg/</w:t>
      </w:r>
      <w:proofErr w:type="spellStart"/>
      <w:r>
        <w:rPr>
          <w:color w:val="37B5FF"/>
          <w:spacing w:val="-2"/>
          <w:w w:val="105"/>
          <w:sz w:val="16"/>
        </w:rPr>
        <w:t>regulatedfis</w:t>
      </w:r>
      <w:proofErr w:type="spellEnd"/>
    </w:p>
    <w:sectPr w:rsidR="00F56082">
      <w:type w:val="continuous"/>
      <w:pgSz w:w="11900" w:h="16850"/>
      <w:pgMar w:top="0" w:right="420" w:bottom="280" w:left="400" w:header="720" w:footer="720" w:gutter="0"/>
      <w:cols w:num="2" w:space="720" w:equalWidth="0">
        <w:col w:w="5489" w:space="40"/>
        <w:col w:w="5551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3A2F81"/>
    <w:multiLevelType w:val="hybridMultilevel"/>
    <w:tmpl w:val="6A387AAC"/>
    <w:lvl w:ilvl="0" w:tplc="97B8E628">
      <w:start w:val="1"/>
      <w:numFmt w:val="decimal"/>
      <w:lvlText w:val="%1."/>
      <w:lvlJc w:val="left"/>
      <w:pPr>
        <w:ind w:left="229" w:hanging="18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8"/>
        <w:sz w:val="12"/>
        <w:szCs w:val="12"/>
        <w:lang w:val="en-US" w:eastAsia="en-US" w:bidi="ar-SA"/>
      </w:rPr>
    </w:lvl>
    <w:lvl w:ilvl="1" w:tplc="28C2EDBC">
      <w:numFmt w:val="bullet"/>
      <w:lvlText w:val="•"/>
      <w:lvlJc w:val="left"/>
      <w:pPr>
        <w:ind w:left="1305" w:hanging="186"/>
      </w:pPr>
      <w:rPr>
        <w:rFonts w:hint="default"/>
        <w:lang w:val="en-US" w:eastAsia="en-US" w:bidi="ar-SA"/>
      </w:rPr>
    </w:lvl>
    <w:lvl w:ilvl="2" w:tplc="01602A7C">
      <w:numFmt w:val="bullet"/>
      <w:lvlText w:val="•"/>
      <w:lvlJc w:val="left"/>
      <w:pPr>
        <w:ind w:left="2391" w:hanging="186"/>
      </w:pPr>
      <w:rPr>
        <w:rFonts w:hint="default"/>
        <w:lang w:val="en-US" w:eastAsia="en-US" w:bidi="ar-SA"/>
      </w:rPr>
    </w:lvl>
    <w:lvl w:ilvl="3" w:tplc="30B60AC6">
      <w:numFmt w:val="bullet"/>
      <w:lvlText w:val="•"/>
      <w:lvlJc w:val="left"/>
      <w:pPr>
        <w:ind w:left="3477" w:hanging="186"/>
      </w:pPr>
      <w:rPr>
        <w:rFonts w:hint="default"/>
        <w:lang w:val="en-US" w:eastAsia="en-US" w:bidi="ar-SA"/>
      </w:rPr>
    </w:lvl>
    <w:lvl w:ilvl="4" w:tplc="C65E78CC">
      <w:numFmt w:val="bullet"/>
      <w:lvlText w:val="•"/>
      <w:lvlJc w:val="left"/>
      <w:pPr>
        <w:ind w:left="4563" w:hanging="186"/>
      </w:pPr>
      <w:rPr>
        <w:rFonts w:hint="default"/>
        <w:lang w:val="en-US" w:eastAsia="en-US" w:bidi="ar-SA"/>
      </w:rPr>
    </w:lvl>
    <w:lvl w:ilvl="5" w:tplc="BD9233BC">
      <w:numFmt w:val="bullet"/>
      <w:lvlText w:val="•"/>
      <w:lvlJc w:val="left"/>
      <w:pPr>
        <w:ind w:left="5649" w:hanging="186"/>
      </w:pPr>
      <w:rPr>
        <w:rFonts w:hint="default"/>
        <w:lang w:val="en-US" w:eastAsia="en-US" w:bidi="ar-SA"/>
      </w:rPr>
    </w:lvl>
    <w:lvl w:ilvl="6" w:tplc="0F429B3A">
      <w:numFmt w:val="bullet"/>
      <w:lvlText w:val="•"/>
      <w:lvlJc w:val="left"/>
      <w:pPr>
        <w:ind w:left="6735" w:hanging="186"/>
      </w:pPr>
      <w:rPr>
        <w:rFonts w:hint="default"/>
        <w:lang w:val="en-US" w:eastAsia="en-US" w:bidi="ar-SA"/>
      </w:rPr>
    </w:lvl>
    <w:lvl w:ilvl="7" w:tplc="82988CF2">
      <w:numFmt w:val="bullet"/>
      <w:lvlText w:val="•"/>
      <w:lvlJc w:val="left"/>
      <w:pPr>
        <w:ind w:left="7821" w:hanging="186"/>
      </w:pPr>
      <w:rPr>
        <w:rFonts w:hint="default"/>
        <w:lang w:val="en-US" w:eastAsia="en-US" w:bidi="ar-SA"/>
      </w:rPr>
    </w:lvl>
    <w:lvl w:ilvl="8" w:tplc="85FE00DA">
      <w:numFmt w:val="bullet"/>
      <w:lvlText w:val="•"/>
      <w:lvlJc w:val="left"/>
      <w:pPr>
        <w:ind w:left="8907" w:hanging="186"/>
      </w:pPr>
      <w:rPr>
        <w:rFonts w:hint="default"/>
        <w:lang w:val="en-US" w:eastAsia="en-US" w:bidi="ar-SA"/>
      </w:rPr>
    </w:lvl>
  </w:abstractNum>
  <w:abstractNum w:abstractNumId="1" w15:restartNumberingAfterBreak="0">
    <w:nsid w:val="20743071"/>
    <w:multiLevelType w:val="hybridMultilevel"/>
    <w:tmpl w:val="1FEC2758"/>
    <w:lvl w:ilvl="0" w:tplc="AE5EF140">
      <w:start w:val="1"/>
      <w:numFmt w:val="decimal"/>
      <w:lvlText w:val="%1."/>
      <w:lvlJc w:val="left"/>
      <w:pPr>
        <w:ind w:left="346" w:hanging="11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8"/>
        <w:sz w:val="11"/>
        <w:szCs w:val="11"/>
        <w:lang w:val="en-US" w:eastAsia="en-US" w:bidi="ar-SA"/>
      </w:rPr>
    </w:lvl>
    <w:lvl w:ilvl="1" w:tplc="D7A6A2C4">
      <w:numFmt w:val="bullet"/>
      <w:lvlText w:val="•"/>
      <w:lvlJc w:val="left"/>
      <w:pPr>
        <w:ind w:left="1413" w:hanging="111"/>
      </w:pPr>
      <w:rPr>
        <w:rFonts w:hint="default"/>
        <w:lang w:val="en-US" w:eastAsia="en-US" w:bidi="ar-SA"/>
      </w:rPr>
    </w:lvl>
    <w:lvl w:ilvl="2" w:tplc="D30ACA3E">
      <w:numFmt w:val="bullet"/>
      <w:lvlText w:val="•"/>
      <w:lvlJc w:val="left"/>
      <w:pPr>
        <w:ind w:left="2487" w:hanging="111"/>
      </w:pPr>
      <w:rPr>
        <w:rFonts w:hint="default"/>
        <w:lang w:val="en-US" w:eastAsia="en-US" w:bidi="ar-SA"/>
      </w:rPr>
    </w:lvl>
    <w:lvl w:ilvl="3" w:tplc="2350FDD2">
      <w:numFmt w:val="bullet"/>
      <w:lvlText w:val="•"/>
      <w:lvlJc w:val="left"/>
      <w:pPr>
        <w:ind w:left="3561" w:hanging="111"/>
      </w:pPr>
      <w:rPr>
        <w:rFonts w:hint="default"/>
        <w:lang w:val="en-US" w:eastAsia="en-US" w:bidi="ar-SA"/>
      </w:rPr>
    </w:lvl>
    <w:lvl w:ilvl="4" w:tplc="050C069E">
      <w:numFmt w:val="bullet"/>
      <w:lvlText w:val="•"/>
      <w:lvlJc w:val="left"/>
      <w:pPr>
        <w:ind w:left="4635" w:hanging="111"/>
      </w:pPr>
      <w:rPr>
        <w:rFonts w:hint="default"/>
        <w:lang w:val="en-US" w:eastAsia="en-US" w:bidi="ar-SA"/>
      </w:rPr>
    </w:lvl>
    <w:lvl w:ilvl="5" w:tplc="42C26422">
      <w:numFmt w:val="bullet"/>
      <w:lvlText w:val="•"/>
      <w:lvlJc w:val="left"/>
      <w:pPr>
        <w:ind w:left="5709" w:hanging="111"/>
      </w:pPr>
      <w:rPr>
        <w:rFonts w:hint="default"/>
        <w:lang w:val="en-US" w:eastAsia="en-US" w:bidi="ar-SA"/>
      </w:rPr>
    </w:lvl>
    <w:lvl w:ilvl="6" w:tplc="E934315A">
      <w:numFmt w:val="bullet"/>
      <w:lvlText w:val="•"/>
      <w:lvlJc w:val="left"/>
      <w:pPr>
        <w:ind w:left="6783" w:hanging="111"/>
      </w:pPr>
      <w:rPr>
        <w:rFonts w:hint="default"/>
        <w:lang w:val="en-US" w:eastAsia="en-US" w:bidi="ar-SA"/>
      </w:rPr>
    </w:lvl>
    <w:lvl w:ilvl="7" w:tplc="C218B77C">
      <w:numFmt w:val="bullet"/>
      <w:lvlText w:val="•"/>
      <w:lvlJc w:val="left"/>
      <w:pPr>
        <w:ind w:left="7857" w:hanging="111"/>
      </w:pPr>
      <w:rPr>
        <w:rFonts w:hint="default"/>
        <w:lang w:val="en-US" w:eastAsia="en-US" w:bidi="ar-SA"/>
      </w:rPr>
    </w:lvl>
    <w:lvl w:ilvl="8" w:tplc="859AC80E">
      <w:numFmt w:val="bullet"/>
      <w:lvlText w:val="•"/>
      <w:lvlJc w:val="left"/>
      <w:pPr>
        <w:ind w:left="8931" w:hanging="111"/>
      </w:pPr>
      <w:rPr>
        <w:rFonts w:hint="default"/>
        <w:lang w:val="en-US" w:eastAsia="en-US" w:bidi="ar-SA"/>
      </w:rPr>
    </w:lvl>
  </w:abstractNum>
  <w:num w:numId="1" w16cid:durableId="2089109368">
    <w:abstractNumId w:val="0"/>
  </w:num>
  <w:num w:numId="2" w16cid:durableId="12515503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56082"/>
    <w:rsid w:val="001D6A3F"/>
    <w:rsid w:val="00B10CF6"/>
    <w:rsid w:val="00F56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95CC8"/>
  <w15:docId w15:val="{F33BB92A-8E10-425C-89BC-D0D27B149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line="485" w:lineRule="exact"/>
      <w:ind w:left="107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109"/>
      <w:ind w:left="169"/>
      <w:outlineLvl w:val="1"/>
    </w:pPr>
    <w:rPr>
      <w:b/>
      <w:bCs/>
      <w:i/>
      <w:i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spacing w:before="73"/>
      <w:ind w:left="169"/>
      <w:outlineLvl w:val="2"/>
    </w:pPr>
    <w:rPr>
      <w:b/>
      <w:bCs/>
      <w:i/>
      <w:iCs/>
      <w:sz w:val="27"/>
      <w:szCs w:val="27"/>
    </w:rPr>
  </w:style>
  <w:style w:type="paragraph" w:styleId="Heading4">
    <w:name w:val="heading 4"/>
    <w:basedOn w:val="Normal"/>
    <w:uiPriority w:val="9"/>
    <w:unhideWhenUsed/>
    <w:qFormat/>
    <w:pPr>
      <w:outlineLvl w:val="3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1"/>
      <w:ind w:left="229" w:hanging="109"/>
      <w:jc w:val="both"/>
    </w:pPr>
  </w:style>
  <w:style w:type="paragraph" w:customStyle="1" w:styleId="TableParagraph">
    <w:name w:val="Table Paragraph"/>
    <w:basedOn w:val="Normal"/>
    <w:uiPriority w:val="1"/>
    <w:qFormat/>
    <w:pPr>
      <w:ind w:left="8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hyperlink" Target="https://www.cpf.gov.sg/content/dam/web/member/healthcare/documents/MediShield%20Life%20Premiums%20by%20Age%20Group.pdf" TargetMode="External"/><Relationship Id="rId39" Type="http://schemas.openxmlformats.org/officeDocument/2006/relationships/image" Target="media/image30.jpeg"/><Relationship Id="rId21" Type="http://schemas.openxmlformats.org/officeDocument/2006/relationships/image" Target="media/image17.pn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jpe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2.jpeg"/><Relationship Id="rId7" Type="http://schemas.openxmlformats.org/officeDocument/2006/relationships/image" Target="media/image3.jpeg"/><Relationship Id="rId71" Type="http://schemas.openxmlformats.org/officeDocument/2006/relationships/hyperlink" Target="https://www.cpf.gov.sg/member/faq/account-services/dependants--protection-scheme/how-much-premium-do-i-need-to-pay-to-be-covered-under-dp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0.jpeg"/><Relationship Id="rId11" Type="http://schemas.openxmlformats.org/officeDocument/2006/relationships/image" Target="media/image7.jpeg"/><Relationship Id="rId24" Type="http://schemas.openxmlformats.org/officeDocument/2006/relationships/hyperlink" Target="https://www.cpf.gov.sg/member/faq/account-services/dependants--protection-scheme/how-much-premium-do-i-need-to-pay-to-be-covered-under-dps" TargetMode="External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jpeg"/><Relationship Id="rId66" Type="http://schemas.openxmlformats.org/officeDocument/2006/relationships/image" Target="media/image57.png"/><Relationship Id="rId74" Type="http://schemas.openxmlformats.org/officeDocument/2006/relationships/hyperlink" Target="https://www.cpf.gov.sg/member/healthcare-financing/careshield-life/careshield-premiums-and-subsidies" TargetMode="External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yperlink" Target="https://www.cpf.gov.sg/content/dam/web/member/healthcare/documents/MediShield%20Life%20Premiums%20by%20Age%20Group.pdf" TargetMode="External"/><Relationship Id="rId78" Type="http://schemas.openxmlformats.org/officeDocument/2006/relationships/image" Target="media/image6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hyperlink" Target="https://www.cpf.gov.sg/member/healthcare-financing/careshield-life/careshield-premiums-and-subsidies" TargetMode="External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3.jpeg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72" Type="http://schemas.openxmlformats.org/officeDocument/2006/relationships/hyperlink" Target="http://www.comparefirst.sg/" TargetMode="External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hyperlink" Target="http://www.comparefirst.sg/" TargetMode="External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59" Type="http://schemas.openxmlformats.org/officeDocument/2006/relationships/image" Target="media/image50.jpeg"/><Relationship Id="rId67" Type="http://schemas.openxmlformats.org/officeDocument/2006/relationships/image" Target="media/image58.png"/><Relationship Id="rId20" Type="http://schemas.openxmlformats.org/officeDocument/2006/relationships/image" Target="media/image16.pn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hyperlink" Target="https://www.cpf.gov.sg/member/faq/account-services/dependants--protection-scheme/how-much-premium-do-i-need-to-pay-to-be-covered-under-dps" TargetMode="External"/><Relationship Id="rId75" Type="http://schemas.openxmlformats.org/officeDocument/2006/relationships/image" Target="media/image61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www.cpf.gov.sg/member/faq/account-services/dependants--protection-scheme/how-much-premium-do-i-need-to-pay-to-be-covered-under-dps" TargetMode="External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2931</Words>
  <Characters>16707</Characters>
  <Application>Microsoft Office Word</Application>
  <DocSecurity>0</DocSecurity>
  <Lines>139</Lines>
  <Paragraphs>39</Paragraphs>
  <ScaleCrop>false</ScaleCrop>
  <Company/>
  <LinksUpToDate>false</LinksUpToDate>
  <CharactersWithSpaces>19599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English - Pre Retirees</dc:title>
  <dc:creator>CMGFAS</dc:creator>
  <cp:keywords>DAF62u0SRPQ,BAFxkdaCncw</cp:keywords>
  <cp:lastModifiedBy>Faizal Jamal</cp:lastModifiedBy>
  <cp:revision>2</cp:revision>
  <dcterms:created xsi:type="dcterms:W3CDTF">2024-10-24T14:42:00Z</dcterms:created>
  <dcterms:modified xsi:type="dcterms:W3CDTF">2024-10-24T14:46:00Z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2024-10-24T00:00:00Z</vt:filetime>
  </property>
  <property fmtid="{D5CDD505-2E9C-101B-9397-08002B2CF9AE}" pid="3" name="Creator">
    <vt:lpwstr>Canva</vt:lpwstr>
  </property>
  <property fmtid="{D5CDD505-2E9C-101B-9397-08002B2CF9AE}" pid="4" name="LastSaved">
    <vt:filetime>2024-10-24T00:00:00Z</vt:filetime>
  </property>
  <property fmtid="{D5CDD505-2E9C-101B-9397-08002B2CF9AE}" pid="5" name="Producer">
    <vt:lpwstr>GPL Ghostscript 9.20</vt:lpwstr>
  </property>
</Properties>
</file>